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DC5" w:rsidRDefault="00BD4DC5" w:rsidP="00BD4DC5">
      <w:pPr>
        <w:spacing w:line="36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F475A8">
        <w:rPr>
          <w:rFonts w:ascii="Times New Roman" w:hAnsi="Times New Roman"/>
          <w:b/>
          <w:sz w:val="24"/>
          <w:szCs w:val="24"/>
          <w:lang w:val="en-US"/>
        </w:rPr>
        <w:t>FOTO DOKUMENTASI KEGIATAN</w:t>
      </w:r>
    </w:p>
    <w:p w:rsidR="00BD4DC5" w:rsidRPr="00F475A8" w:rsidRDefault="00BD4DC5" w:rsidP="00BD4DC5">
      <w:pPr>
        <w:spacing w:line="36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BD4DC5" w:rsidRDefault="00BD4DC5" w:rsidP="00BD4DC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1247642</wp:posOffset>
            </wp:positionH>
            <wp:positionV relativeFrom="paragraph">
              <wp:posOffset>576403</wp:posOffset>
            </wp:positionV>
            <wp:extent cx="2958066" cy="2147777"/>
            <wp:effectExtent l="19050" t="0" r="0" b="0"/>
            <wp:wrapNone/>
            <wp:docPr id="10" name="Picture 10" descr="C:\Users\moslem\AppData\Local\Temp\IMG-20160511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oslem\AppData\Local\Temp\IMG-20160511-WA0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8066" cy="2147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4"/>
          <w:szCs w:val="24"/>
          <w:lang w:val="en-US"/>
        </w:rPr>
        <w:t>Kegiatan Tanggal 28 April 2016 : Sosialisasi dan Pemaparan Konsep Program Pengabdian kepada Masyarakat</w:t>
      </w:r>
    </w:p>
    <w:p w:rsidR="00BD4DC5" w:rsidRDefault="00BD4DC5" w:rsidP="00BD4DC5">
      <w:p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D4DC5" w:rsidRDefault="00BD4DC5" w:rsidP="00BD4DC5">
      <w:p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D4DC5" w:rsidRDefault="00BD4DC5" w:rsidP="00BD4DC5">
      <w:p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D4DC5" w:rsidRDefault="00BD4DC5" w:rsidP="00BD4DC5">
      <w:p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D4DC5" w:rsidRDefault="00BD4DC5" w:rsidP="00BD4DC5">
      <w:p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D4DC5" w:rsidRDefault="00BD4DC5" w:rsidP="00BD4DC5">
      <w:p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1247642</wp:posOffset>
            </wp:positionH>
            <wp:positionV relativeFrom="paragraph">
              <wp:posOffset>345233</wp:posOffset>
            </wp:positionV>
            <wp:extent cx="2958066" cy="2232837"/>
            <wp:effectExtent l="19050" t="0" r="0" b="0"/>
            <wp:wrapNone/>
            <wp:docPr id="11" name="Picture 11" descr="C:\Users\moslem\AppData\Local\Temp\IMG-20160511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oslem\AppData\Local\Temp\IMG-20160511-WA000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8066" cy="2232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4DC5" w:rsidRDefault="00BD4DC5" w:rsidP="00BD4DC5">
      <w:p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D4DC5" w:rsidRDefault="00BD4DC5" w:rsidP="00BD4DC5">
      <w:p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D4DC5" w:rsidRDefault="00BD4DC5" w:rsidP="00BD4DC5">
      <w:p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D4DC5" w:rsidRDefault="00BD4DC5" w:rsidP="00BD4DC5">
      <w:p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D4DC5" w:rsidRDefault="00BD4DC5" w:rsidP="00BD4DC5">
      <w:p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D4DC5" w:rsidRDefault="00BD4DC5" w:rsidP="00BD4DC5">
      <w:p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1247140</wp:posOffset>
            </wp:positionH>
            <wp:positionV relativeFrom="paragraph">
              <wp:posOffset>356235</wp:posOffset>
            </wp:positionV>
            <wp:extent cx="2957830" cy="2211070"/>
            <wp:effectExtent l="19050" t="0" r="0" b="0"/>
            <wp:wrapNone/>
            <wp:docPr id="12" name="Picture 12" descr="C:\Users\moslem\AppData\Local\Temp\IMG-20160511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moslem\AppData\Local\Temp\IMG-20160511-WA000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830" cy="2211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4DC5" w:rsidRDefault="00BD4DC5" w:rsidP="00BD4DC5">
      <w:p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D4DC5" w:rsidRDefault="00BD4DC5" w:rsidP="00BD4DC5">
      <w:p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D4DC5" w:rsidRDefault="00BD4DC5" w:rsidP="00BD4DC5">
      <w:p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D4DC5" w:rsidRDefault="00BD4DC5" w:rsidP="00BD4DC5">
      <w:p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D4DC5" w:rsidRDefault="00BD4DC5" w:rsidP="00BD4DC5">
      <w:p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noProof/>
          <w:sz w:val="24"/>
          <w:szCs w:val="24"/>
          <w:lang w:val="en-US"/>
        </w:rPr>
        <w:pict>
          <v:rect id="_x0000_s1030" style="position:absolute;left:0;text-align:left;margin-left:380.55pt;margin-top:60.4pt;width:21.75pt;height:25.95pt;z-index:251681792" stroked="f"/>
        </w:pict>
      </w:r>
    </w:p>
    <w:p w:rsidR="00BD4DC5" w:rsidRDefault="00BD4DC5" w:rsidP="00BD4DC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lastRenderedPageBreak/>
        <w:t>Kegiatan Tanggal 1 Mei 2016 : Kerja bakti rehabilitasi toilet</w:t>
      </w:r>
    </w:p>
    <w:p w:rsidR="00BD4DC5" w:rsidRDefault="00BD4DC5" w:rsidP="00BD4DC5">
      <w:p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928665</wp:posOffset>
            </wp:positionH>
            <wp:positionV relativeFrom="paragraph">
              <wp:posOffset>-1270</wp:posOffset>
            </wp:positionV>
            <wp:extent cx="2936802" cy="2200940"/>
            <wp:effectExtent l="19050" t="0" r="0" b="0"/>
            <wp:wrapNone/>
            <wp:docPr id="5" name="Picture 1" descr="C:\Users\moslem\AppData\Local\Temp\P50105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slem\AppData\Local\Temp\P501058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802" cy="2200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4DC5" w:rsidRDefault="00BD4DC5" w:rsidP="00BD4DC5">
      <w:p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D4DC5" w:rsidRDefault="00BD4DC5" w:rsidP="00BD4DC5">
      <w:p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D4DC5" w:rsidRDefault="00BD4DC5" w:rsidP="00BD4DC5">
      <w:p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D4DC5" w:rsidRDefault="00BD4DC5" w:rsidP="00BD4DC5">
      <w:p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D4DC5" w:rsidRDefault="00BD4DC5" w:rsidP="00BD4DC5">
      <w:p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D4DC5" w:rsidRDefault="00BD4DC5" w:rsidP="00BD4DC5">
      <w:p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928370</wp:posOffset>
            </wp:positionH>
            <wp:positionV relativeFrom="paragraph">
              <wp:posOffset>83185</wp:posOffset>
            </wp:positionV>
            <wp:extent cx="2936240" cy="2200910"/>
            <wp:effectExtent l="19050" t="0" r="0" b="0"/>
            <wp:wrapNone/>
            <wp:docPr id="8" name="Picture 2" descr="C:\Users\moslem\AppData\Local\Temp\P50105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oslem\AppData\Local\Temp\P501058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240" cy="2200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4DC5" w:rsidRDefault="00BD4DC5" w:rsidP="00BD4DC5">
      <w:p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D4DC5" w:rsidRDefault="00BD4DC5" w:rsidP="00BD4DC5">
      <w:p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D4DC5" w:rsidRDefault="00BD4DC5" w:rsidP="00BD4DC5">
      <w:p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D4DC5" w:rsidRDefault="00BD4DC5" w:rsidP="00BD4DC5">
      <w:p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D4DC5" w:rsidRDefault="00BD4DC5" w:rsidP="00BD4DC5">
      <w:p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D4DC5" w:rsidRDefault="00BD4DC5" w:rsidP="00BD4DC5">
      <w:p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929187</wp:posOffset>
            </wp:positionH>
            <wp:positionV relativeFrom="paragraph">
              <wp:posOffset>221659</wp:posOffset>
            </wp:positionV>
            <wp:extent cx="2936802" cy="2200940"/>
            <wp:effectExtent l="19050" t="0" r="0" b="0"/>
            <wp:wrapNone/>
            <wp:docPr id="14" name="Picture 3" descr="C:\Users\moslem\AppData\Local\Temp\P50105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oslem\AppData\Local\Temp\P501059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802" cy="2200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4DC5" w:rsidRDefault="00BD4DC5" w:rsidP="00BD4DC5">
      <w:p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D4DC5" w:rsidRDefault="00BD4DC5" w:rsidP="00BD4DC5">
      <w:p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D4DC5" w:rsidRDefault="00BD4DC5" w:rsidP="00BD4DC5">
      <w:p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D4DC5" w:rsidRDefault="00BD4DC5" w:rsidP="00BD4DC5">
      <w:p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D4DC5" w:rsidRDefault="00BD4DC5" w:rsidP="00BD4DC5">
      <w:p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D4DC5" w:rsidRDefault="00BD4DC5" w:rsidP="00BD4DC5">
      <w:p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D4DC5" w:rsidRDefault="00BD4DC5" w:rsidP="00BD4DC5">
      <w:p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noProof/>
          <w:sz w:val="24"/>
          <w:szCs w:val="24"/>
          <w:lang w:val="en-US"/>
        </w:rPr>
        <w:pict>
          <v:rect id="_x0000_s1029" style="position:absolute;left:0;text-align:left;margin-left:378.05pt;margin-top:47.9pt;width:22.6pt;height:22.6pt;z-index:251680768" stroked="f"/>
        </w:pict>
      </w:r>
    </w:p>
    <w:p w:rsidR="00BD4DC5" w:rsidRDefault="00BD4DC5" w:rsidP="00BD4DC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lastRenderedPageBreak/>
        <w:t>Kegiatan Tanggal 2 Mei 2016 : Sosialisasi Gerakan Toilet Ramah Anak kepada Siswa melalui pemaparan materi, video, lomba mewarnai poster dan kerja bakti</w:t>
      </w:r>
    </w:p>
    <w:p w:rsidR="00BD4DC5" w:rsidRPr="00F6782B" w:rsidRDefault="00BD4DC5" w:rsidP="00BD4DC5">
      <w:pPr>
        <w:pStyle w:val="ListParagraph"/>
        <w:rPr>
          <w:rFonts w:ascii="Times New Roman" w:hAnsi="Times New Roman"/>
          <w:sz w:val="24"/>
          <w:szCs w:val="24"/>
          <w:lang w:val="en-US"/>
        </w:rPr>
      </w:pPr>
    </w:p>
    <w:p w:rsidR="00BD4DC5" w:rsidRPr="00F6782B" w:rsidRDefault="00BD4DC5" w:rsidP="00BD4DC5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1417762</wp:posOffset>
            </wp:positionH>
            <wp:positionV relativeFrom="paragraph">
              <wp:posOffset>259892</wp:posOffset>
            </wp:positionV>
            <wp:extent cx="3053760" cy="2296633"/>
            <wp:effectExtent l="19050" t="0" r="0" b="0"/>
            <wp:wrapNone/>
            <wp:docPr id="1" name="Picture 1" descr="C:\Users\moslem\AppData\Local\Temp\P50205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slem\AppData\Local\Temp\P502059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3760" cy="22966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4"/>
          <w:szCs w:val="24"/>
          <w:lang w:val="en-US"/>
        </w:rPr>
        <w:t>Sosialisasi gerakan toilet ramah anak pada siswa dan kegiatan menonton video edukatif</w:t>
      </w:r>
    </w:p>
    <w:p w:rsidR="00BD4DC5" w:rsidRDefault="00BD4DC5" w:rsidP="00BD4DC5">
      <w:p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D4DC5" w:rsidRDefault="00BD4DC5" w:rsidP="00BD4DC5">
      <w:p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D4DC5" w:rsidRDefault="00BD4DC5" w:rsidP="00BD4DC5">
      <w:p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D4DC5" w:rsidRDefault="00BD4DC5" w:rsidP="00BD4DC5">
      <w:p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D4DC5" w:rsidRDefault="00BD4DC5" w:rsidP="00BD4DC5">
      <w:p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D4DC5" w:rsidRDefault="00BD4DC5" w:rsidP="00BD4DC5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1417763</wp:posOffset>
            </wp:positionH>
            <wp:positionV relativeFrom="paragraph">
              <wp:posOffset>294538</wp:posOffset>
            </wp:positionV>
            <wp:extent cx="3245145" cy="2296633"/>
            <wp:effectExtent l="19050" t="0" r="0" b="0"/>
            <wp:wrapNone/>
            <wp:docPr id="4" name="Picture 4" descr="C:\Users\moslem\AppData\Local\Temp\Rar$DIa0.370\P_20160502_0938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oslem\AppData\Local\Temp\Rar$DIa0.370\P_20160502_09381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5145" cy="22966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4"/>
          <w:szCs w:val="24"/>
          <w:lang w:val="en-US"/>
        </w:rPr>
        <w:t>Lomba mewarnai poster</w:t>
      </w:r>
    </w:p>
    <w:p w:rsidR="00BD4DC5" w:rsidRDefault="00BD4DC5" w:rsidP="00BD4DC5">
      <w:p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D4DC5" w:rsidRDefault="00BD4DC5" w:rsidP="00BD4DC5">
      <w:p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D4DC5" w:rsidRDefault="00BD4DC5" w:rsidP="00BD4DC5">
      <w:p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D4DC5" w:rsidRDefault="00BD4DC5" w:rsidP="00BD4DC5">
      <w:p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D4DC5" w:rsidRDefault="00BD4DC5" w:rsidP="00BD4DC5">
      <w:p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D4DC5" w:rsidRDefault="00BD4DC5" w:rsidP="00BD4DC5">
      <w:pPr>
        <w:pStyle w:val="ListParagraph"/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D4DC5" w:rsidRDefault="00BD4DC5" w:rsidP="00BD4DC5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1439028</wp:posOffset>
            </wp:positionH>
            <wp:positionV relativeFrom="paragraph">
              <wp:posOffset>286651</wp:posOffset>
            </wp:positionV>
            <wp:extent cx="3223880" cy="1945758"/>
            <wp:effectExtent l="19050" t="0" r="0" b="0"/>
            <wp:wrapNone/>
            <wp:docPr id="6" name="Picture 6" descr="C:\Users\moslem\AppData\Local\Temp\Rar$DIa0.826\P_20160502_0932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oslem\AppData\Local\Temp\Rar$DIa0.826\P_20160502_09322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3684" cy="1945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4"/>
          <w:szCs w:val="24"/>
          <w:lang w:val="en-US"/>
        </w:rPr>
        <w:t>Kerja bakti membersihkan toilet</w:t>
      </w:r>
    </w:p>
    <w:p w:rsidR="00BD4DC5" w:rsidRDefault="00BD4DC5" w:rsidP="00BD4DC5">
      <w:p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D4DC5" w:rsidRDefault="00BD4DC5" w:rsidP="00BD4DC5">
      <w:p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D4DC5" w:rsidRDefault="00BD4DC5" w:rsidP="00BD4DC5">
      <w:p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D4DC5" w:rsidRDefault="00BD4DC5" w:rsidP="00BD4DC5">
      <w:p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noProof/>
          <w:sz w:val="24"/>
          <w:szCs w:val="24"/>
          <w:lang w:val="en-US"/>
        </w:rPr>
        <w:pict>
          <v:rect id="_x0000_s1028" style="position:absolute;left:0;text-align:left;margin-left:381.4pt;margin-top:53pt;width:19.25pt;height:20.05pt;z-index:251679744" stroked="f"/>
        </w:pict>
      </w:r>
    </w:p>
    <w:p w:rsidR="00BD4DC5" w:rsidRPr="00F6782B" w:rsidRDefault="00BD4DC5" w:rsidP="00BD4DC5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1800535</wp:posOffset>
            </wp:positionH>
            <wp:positionV relativeFrom="paragraph">
              <wp:posOffset>261030</wp:posOffset>
            </wp:positionV>
            <wp:extent cx="3053759" cy="2296632"/>
            <wp:effectExtent l="19050" t="0" r="0" b="0"/>
            <wp:wrapNone/>
            <wp:docPr id="2" name="Picture 2" descr="C:\Users\moslem\AppData\Local\Temp\P50206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oslem\AppData\Local\Temp\P502060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3759" cy="22966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4"/>
          <w:szCs w:val="24"/>
          <w:lang w:val="en-US"/>
        </w:rPr>
        <w:t>Rekaman CCTV dapat diakses melalui HP Guru yang terhubung WIFI, lapotop dan notebook</w:t>
      </w:r>
    </w:p>
    <w:p w:rsidR="00BD4DC5" w:rsidRDefault="00BD4DC5" w:rsidP="00BD4DC5">
      <w:p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D4DC5" w:rsidRDefault="00BD4DC5" w:rsidP="00BD4DC5">
      <w:p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D4DC5" w:rsidRDefault="00BD4DC5" w:rsidP="00BD4DC5">
      <w:p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D4DC5" w:rsidRDefault="00BD4DC5" w:rsidP="00BD4DC5">
      <w:p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D4DC5" w:rsidRDefault="00BD4DC5" w:rsidP="00BD4DC5">
      <w:p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D4DC5" w:rsidRDefault="00BD4DC5" w:rsidP="00BD4DC5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1800535</wp:posOffset>
            </wp:positionH>
            <wp:positionV relativeFrom="paragraph">
              <wp:posOffset>242511</wp:posOffset>
            </wp:positionV>
            <wp:extent cx="3053759" cy="2296632"/>
            <wp:effectExtent l="19050" t="0" r="0" b="0"/>
            <wp:wrapNone/>
            <wp:docPr id="3" name="Picture 3" descr="C:\Users\moslem\AppData\Local\Temp\Rar$DIa0.789\P_20160502_123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oslem\AppData\Local\Temp\Rar$DIa0.789\P_20160502_12304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3760" cy="22966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4"/>
          <w:szCs w:val="24"/>
          <w:lang w:val="en-US"/>
        </w:rPr>
        <w:t>Kunjungan Ketua Program Studi Pendidikan Ekonomi dan rombongan</w:t>
      </w:r>
    </w:p>
    <w:p w:rsidR="00BD4DC5" w:rsidRDefault="00BD4DC5" w:rsidP="00BD4DC5">
      <w:p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D4DC5" w:rsidRDefault="00BD4DC5" w:rsidP="00BD4DC5">
      <w:p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D4DC5" w:rsidRDefault="00BD4DC5" w:rsidP="00BD4DC5">
      <w:p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D4DC5" w:rsidRDefault="00BD4DC5" w:rsidP="00BD4DC5">
      <w:p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D4DC5" w:rsidRDefault="00BD4DC5" w:rsidP="00BD4DC5">
      <w:p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D4DC5" w:rsidRPr="00F6782B" w:rsidRDefault="00BD4DC5" w:rsidP="00BD4DC5">
      <w:p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D4DC5" w:rsidRPr="00F6782B" w:rsidRDefault="00BD4DC5" w:rsidP="00BD4DC5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Foto bersama tim dosen Unindra, mahasiswa dan dewan guru</w:t>
      </w:r>
    </w:p>
    <w:p w:rsidR="00BD4DC5" w:rsidRDefault="00BD4DC5" w:rsidP="00BD4DC5">
      <w:p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2778730</wp:posOffset>
            </wp:positionH>
            <wp:positionV relativeFrom="paragraph">
              <wp:posOffset>37347</wp:posOffset>
            </wp:positionV>
            <wp:extent cx="2766680" cy="2105246"/>
            <wp:effectExtent l="19050" t="0" r="0" b="0"/>
            <wp:wrapNone/>
            <wp:docPr id="9" name="Picture 9" descr="C:\Users\moslem\AppData\Local\Temp\20160502_1305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oslem\AppData\Local\Temp\20160502_130526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680" cy="21052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-124460</wp:posOffset>
            </wp:positionH>
            <wp:positionV relativeFrom="paragraph">
              <wp:posOffset>36830</wp:posOffset>
            </wp:positionV>
            <wp:extent cx="2808605" cy="2105025"/>
            <wp:effectExtent l="19050" t="0" r="0" b="0"/>
            <wp:wrapNone/>
            <wp:docPr id="7" name="Picture 7" descr="C:\Users\moslem\AppData\Local\Temp\20160502_1302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oslem\AppData\Local\Temp\20160502_130258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8605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4DC5" w:rsidRDefault="00BD4DC5" w:rsidP="00BD4DC5">
      <w:p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D4DC5" w:rsidRDefault="00BD4DC5" w:rsidP="00BD4DC5">
      <w:p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D4DC5" w:rsidRDefault="00BD4DC5" w:rsidP="00BD4DC5">
      <w:p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D4DC5" w:rsidRDefault="00BD4DC5" w:rsidP="00BD4DC5">
      <w:p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D4DC5" w:rsidRDefault="00BD4DC5" w:rsidP="00BD4DC5">
      <w:p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noProof/>
          <w:sz w:val="24"/>
          <w:szCs w:val="24"/>
          <w:lang w:val="en-US"/>
        </w:rPr>
        <w:pict>
          <v:rect id="_x0000_s1027" style="position:absolute;left:0;text-align:left;margin-left:376.35pt;margin-top:61.25pt;width:25.95pt;height:20.95pt;z-index:251678720" stroked="f"/>
        </w:pict>
      </w:r>
    </w:p>
    <w:p w:rsidR="00BD4DC5" w:rsidRDefault="00BD4DC5" w:rsidP="00BD4DC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noProof/>
          <w:sz w:val="24"/>
          <w:szCs w:val="24"/>
          <w:lang w:val="en-US"/>
        </w:rPr>
        <w:pict>
          <v:rect id="_x0000_s1026" style="position:absolute;left:0;text-align:left;margin-left:380.55pt;margin-top:656.85pt;width:20.1pt;height:30.1pt;z-index:251677696" stroked="f"/>
        </w:pict>
      </w:r>
      <w:r w:rsidRPr="00DE7242">
        <w:rPr>
          <w:rFonts w:ascii="Times New Roman" w:hAnsi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854237</wp:posOffset>
            </wp:positionH>
            <wp:positionV relativeFrom="paragraph">
              <wp:posOffset>6502341</wp:posOffset>
            </wp:positionV>
            <wp:extent cx="2841108" cy="1881963"/>
            <wp:effectExtent l="19050" t="0" r="0" b="0"/>
            <wp:wrapNone/>
            <wp:docPr id="20" name="Picture 19" descr="C:\Users\Public\Documents\Abdimas\ABDIMAS TOILET RAMAH ANAK\Foto monitoring\P_20160718_080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Public\Documents\Abdimas\ABDIMAS TOILET RAMAH ANAK\Foto monitoring\P_20160718_08005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1108" cy="1881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854237</wp:posOffset>
            </wp:positionH>
            <wp:positionV relativeFrom="paragraph">
              <wp:posOffset>4492788</wp:posOffset>
            </wp:positionV>
            <wp:extent cx="2819843" cy="1881963"/>
            <wp:effectExtent l="19050" t="0" r="0" b="0"/>
            <wp:wrapNone/>
            <wp:docPr id="18" name="Picture 16" descr="C:\Users\Public\Documents\Abdimas\ABDIMAS TOILET RAMAH ANAK\Foto monitoring\P_20160718_090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Public\Documents\Abdimas\ABDIMAS TOILET RAMAH ANAK\Foto monitoring\P_20160718_09033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843" cy="1881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854236</wp:posOffset>
            </wp:positionH>
            <wp:positionV relativeFrom="paragraph">
              <wp:posOffset>2323745</wp:posOffset>
            </wp:positionV>
            <wp:extent cx="2818573" cy="1945758"/>
            <wp:effectExtent l="19050" t="0" r="827" b="0"/>
            <wp:wrapNone/>
            <wp:docPr id="17" name="Picture 4" descr="C:\Users\Public\Documents\Abdimas\ABDIMAS TOILET RAMAH ANAK\Foto monitoring\P_20160718_082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ublic\Documents\Abdimas\ABDIMAS TOILET RAMAH ANAK\Foto monitoring\P_20160718_08260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818130" cy="1945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854075</wp:posOffset>
            </wp:positionH>
            <wp:positionV relativeFrom="paragraph">
              <wp:posOffset>324485</wp:posOffset>
            </wp:positionV>
            <wp:extent cx="2816225" cy="1881505"/>
            <wp:effectExtent l="19050" t="0" r="3175" b="0"/>
            <wp:wrapNone/>
            <wp:docPr id="16" name="Picture 11" descr="C:\Users\Public\Documents\Abdimas\ABDIMAS TOILET RAMAH ANAK\Foto monitoring\P_20160718_0841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Public\Documents\Abdimas\ABDIMAS TOILET RAMAH ANAK\Foto monitoring\P_20160718_084152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6225" cy="1881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4"/>
          <w:szCs w:val="24"/>
          <w:lang w:val="en-US"/>
        </w:rPr>
        <w:t>Kegiatan Tanggal 18 Juli 2016 : Monitoring Tim Abdimas</w:t>
      </w:r>
    </w:p>
    <w:p w:rsidR="00BD4DC5" w:rsidRPr="00B87B80" w:rsidRDefault="00BD4DC5" w:rsidP="00BD4DC5">
      <w:pPr>
        <w:rPr>
          <w:lang w:val="en-US"/>
        </w:rPr>
      </w:pPr>
    </w:p>
    <w:p w:rsidR="00BD4DC5" w:rsidRPr="00B87B80" w:rsidRDefault="00BD4DC5" w:rsidP="00BD4DC5">
      <w:pPr>
        <w:rPr>
          <w:lang w:val="en-US"/>
        </w:rPr>
      </w:pPr>
    </w:p>
    <w:p w:rsidR="00BD4DC5" w:rsidRPr="00B87B80" w:rsidRDefault="00BD4DC5" w:rsidP="00BD4DC5">
      <w:pPr>
        <w:rPr>
          <w:lang w:val="en-US"/>
        </w:rPr>
      </w:pPr>
    </w:p>
    <w:p w:rsidR="00BD4DC5" w:rsidRPr="00B87B80" w:rsidRDefault="00BD4DC5" w:rsidP="00BD4DC5">
      <w:pPr>
        <w:rPr>
          <w:lang w:val="en-US"/>
        </w:rPr>
      </w:pPr>
    </w:p>
    <w:p w:rsidR="00BD4DC5" w:rsidRPr="00B87B80" w:rsidRDefault="00BD4DC5" w:rsidP="00BD4DC5">
      <w:pPr>
        <w:rPr>
          <w:lang w:val="en-US"/>
        </w:rPr>
      </w:pPr>
    </w:p>
    <w:p w:rsidR="00BD4DC5" w:rsidRPr="00B87B80" w:rsidRDefault="00BD4DC5" w:rsidP="00BD4DC5">
      <w:pPr>
        <w:rPr>
          <w:lang w:val="en-US"/>
        </w:rPr>
      </w:pPr>
    </w:p>
    <w:p w:rsidR="00BD4DC5" w:rsidRPr="00B87B80" w:rsidRDefault="00BD4DC5" w:rsidP="00BD4DC5">
      <w:pPr>
        <w:rPr>
          <w:lang w:val="en-US"/>
        </w:rPr>
      </w:pPr>
    </w:p>
    <w:p w:rsidR="00BD4DC5" w:rsidRDefault="00BD4DC5" w:rsidP="00BD4DC5">
      <w:pPr>
        <w:rPr>
          <w:lang w:val="en-US"/>
        </w:rPr>
      </w:pPr>
    </w:p>
    <w:p w:rsidR="00BD4DC5" w:rsidRDefault="00BD4DC5" w:rsidP="00BD4DC5">
      <w:pPr>
        <w:tabs>
          <w:tab w:val="left" w:pos="6078"/>
        </w:tabs>
        <w:rPr>
          <w:lang w:val="en-US"/>
        </w:rPr>
      </w:pPr>
      <w:r>
        <w:rPr>
          <w:lang w:val="en-US"/>
        </w:rPr>
        <w:tab/>
      </w:r>
    </w:p>
    <w:p w:rsidR="00BD4DC5" w:rsidRDefault="00BD4DC5" w:rsidP="00BD4DC5">
      <w:pPr>
        <w:tabs>
          <w:tab w:val="left" w:pos="6078"/>
        </w:tabs>
        <w:rPr>
          <w:lang w:val="en-US"/>
        </w:rPr>
      </w:pPr>
    </w:p>
    <w:p w:rsidR="00BD4DC5" w:rsidRDefault="00BD4DC5" w:rsidP="00BD4DC5">
      <w:pPr>
        <w:tabs>
          <w:tab w:val="left" w:pos="6078"/>
        </w:tabs>
        <w:rPr>
          <w:lang w:val="en-US"/>
        </w:rPr>
      </w:pPr>
    </w:p>
    <w:p w:rsidR="00BD4DC5" w:rsidRDefault="00BD4DC5" w:rsidP="00BD4DC5">
      <w:pPr>
        <w:tabs>
          <w:tab w:val="left" w:pos="6078"/>
        </w:tabs>
        <w:rPr>
          <w:lang w:val="en-US"/>
        </w:rPr>
      </w:pPr>
    </w:p>
    <w:p w:rsidR="00BD4DC5" w:rsidRDefault="00BD4DC5" w:rsidP="00BD4DC5">
      <w:pPr>
        <w:tabs>
          <w:tab w:val="left" w:pos="6078"/>
        </w:tabs>
        <w:rPr>
          <w:lang w:val="en-US"/>
        </w:rPr>
      </w:pPr>
    </w:p>
    <w:p w:rsidR="00BD4DC5" w:rsidRDefault="00BD4DC5" w:rsidP="00BD4DC5">
      <w:pPr>
        <w:tabs>
          <w:tab w:val="left" w:pos="6078"/>
        </w:tabs>
        <w:rPr>
          <w:lang w:val="en-US"/>
        </w:rPr>
      </w:pPr>
    </w:p>
    <w:p w:rsidR="00BD4DC5" w:rsidRDefault="00BD4DC5" w:rsidP="00BD4DC5">
      <w:pPr>
        <w:tabs>
          <w:tab w:val="left" w:pos="6078"/>
        </w:tabs>
        <w:rPr>
          <w:lang w:val="en-US"/>
        </w:rPr>
      </w:pPr>
    </w:p>
    <w:p w:rsidR="00BD4DC5" w:rsidRDefault="00BD4DC5" w:rsidP="00BD4DC5">
      <w:pPr>
        <w:tabs>
          <w:tab w:val="left" w:pos="6078"/>
        </w:tabs>
        <w:rPr>
          <w:lang w:val="en-US"/>
        </w:rPr>
      </w:pPr>
    </w:p>
    <w:p w:rsidR="00BD4DC5" w:rsidRDefault="00BD4DC5" w:rsidP="00BD4DC5">
      <w:pPr>
        <w:tabs>
          <w:tab w:val="left" w:pos="6078"/>
        </w:tabs>
        <w:rPr>
          <w:lang w:val="en-US"/>
        </w:rPr>
      </w:pPr>
    </w:p>
    <w:p w:rsidR="00BD4DC5" w:rsidRDefault="00BD4DC5" w:rsidP="00BD4DC5">
      <w:pPr>
        <w:tabs>
          <w:tab w:val="left" w:pos="6078"/>
        </w:tabs>
        <w:rPr>
          <w:lang w:val="en-US"/>
        </w:rPr>
      </w:pPr>
    </w:p>
    <w:p w:rsidR="00BD4DC5" w:rsidRDefault="00BD4DC5" w:rsidP="00BD4DC5">
      <w:pPr>
        <w:tabs>
          <w:tab w:val="left" w:pos="6078"/>
        </w:tabs>
        <w:rPr>
          <w:lang w:val="en-US"/>
        </w:rPr>
      </w:pPr>
    </w:p>
    <w:p w:rsidR="00BD4DC5" w:rsidRDefault="00BD4DC5" w:rsidP="00BD4DC5">
      <w:pPr>
        <w:tabs>
          <w:tab w:val="left" w:pos="6078"/>
        </w:tabs>
        <w:rPr>
          <w:lang w:val="en-US"/>
        </w:rPr>
      </w:pPr>
    </w:p>
    <w:p w:rsidR="00BD4DC5" w:rsidRDefault="00BD4DC5" w:rsidP="00BD4DC5">
      <w:pPr>
        <w:tabs>
          <w:tab w:val="left" w:pos="6078"/>
        </w:tabs>
        <w:rPr>
          <w:lang w:val="en-US"/>
        </w:rPr>
      </w:pPr>
    </w:p>
    <w:p w:rsidR="00BD4DC5" w:rsidRDefault="00BD4DC5" w:rsidP="00BD4DC5">
      <w:pPr>
        <w:tabs>
          <w:tab w:val="left" w:pos="6078"/>
        </w:tabs>
        <w:rPr>
          <w:lang w:val="en-US"/>
        </w:rPr>
      </w:pPr>
    </w:p>
    <w:p w:rsidR="00BD4DC5" w:rsidRDefault="00BD4DC5" w:rsidP="00BD4DC5">
      <w:pPr>
        <w:tabs>
          <w:tab w:val="left" w:pos="6078"/>
        </w:tabs>
        <w:rPr>
          <w:lang w:val="en-US"/>
        </w:rPr>
      </w:pPr>
    </w:p>
    <w:p w:rsidR="00BD4DC5" w:rsidRDefault="00BD4DC5" w:rsidP="00BD4DC5">
      <w:pPr>
        <w:tabs>
          <w:tab w:val="left" w:pos="6078"/>
        </w:tabs>
        <w:rPr>
          <w:lang w:val="en-US"/>
        </w:rPr>
      </w:pPr>
    </w:p>
    <w:p w:rsidR="00BD4DC5" w:rsidRDefault="00BD4DC5" w:rsidP="00BD4DC5">
      <w:pPr>
        <w:tabs>
          <w:tab w:val="left" w:pos="6078"/>
        </w:tabs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1392052</wp:posOffset>
            </wp:positionH>
            <wp:positionV relativeFrom="paragraph">
              <wp:posOffset>-179350</wp:posOffset>
            </wp:positionV>
            <wp:extent cx="2186172" cy="2732567"/>
            <wp:effectExtent l="19050" t="0" r="4578" b="0"/>
            <wp:wrapNone/>
            <wp:docPr id="2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 l="28481" t="32374" r="49980" b="215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6172" cy="2732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4DC5" w:rsidRDefault="00BD4DC5" w:rsidP="00BD4DC5">
      <w:pPr>
        <w:tabs>
          <w:tab w:val="left" w:pos="6078"/>
        </w:tabs>
        <w:rPr>
          <w:lang w:val="en-US"/>
        </w:rPr>
      </w:pPr>
    </w:p>
    <w:p w:rsidR="00BD4DC5" w:rsidRDefault="00BD4DC5" w:rsidP="00BD4DC5">
      <w:pPr>
        <w:tabs>
          <w:tab w:val="left" w:pos="6078"/>
        </w:tabs>
        <w:rPr>
          <w:lang w:val="en-US"/>
        </w:rPr>
      </w:pPr>
      <w:r>
        <w:rPr>
          <w:noProof/>
          <w:lang w:val="en-US"/>
        </w:rPr>
        <w:lastRenderedPageBreak/>
        <w:pict>
          <v:rect id="_x0000_s1033" style="position:absolute;margin-left:378.55pt;margin-top:611.45pt;width:24.25pt;height:27.6pt;z-index:251686912" stroked="f"/>
        </w:pict>
      </w:r>
      <w:r>
        <w:rPr>
          <w:noProof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83pt;margin-top:400.45pt;width:221.85pt;height:36pt;z-index:251685888">
            <v:textbox>
              <w:txbxContent>
                <w:p w:rsidR="00BD4DC5" w:rsidRDefault="00BD4DC5" w:rsidP="00BD4DC5">
                  <w:pPr>
                    <w:spacing w:after="0" w:line="240" w:lineRule="auto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HIMBAUAN DI LANTAI PINTU MASUK</w:t>
                  </w:r>
                </w:p>
                <w:p w:rsidR="00BD4DC5" w:rsidRPr="0099177C" w:rsidRDefault="00BD4DC5" w:rsidP="00BD4DC5">
                  <w:pPr>
                    <w:spacing w:after="0" w:line="240" w:lineRule="auto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 TOILET SISWA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1031" type="#_x0000_t202" style="position:absolute;margin-left:142.45pt;margin-top:152.65pt;width:108.8pt;height:28.45pt;z-index:251684864">
            <v:textbox>
              <w:txbxContent>
                <w:p w:rsidR="00BD4DC5" w:rsidRPr="0099177C" w:rsidRDefault="00BD4DC5" w:rsidP="00BD4DC5">
                  <w:pPr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NAMETAG PESERTA</w:t>
                  </w:r>
                </w:p>
              </w:txbxContent>
            </v:textbox>
          </v:shape>
        </w:pict>
      </w:r>
      <w:r>
        <w:rPr>
          <w:noProof/>
          <w:lang w:val="en-US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1051811</wp:posOffset>
            </wp:positionH>
            <wp:positionV relativeFrom="paragraph">
              <wp:posOffset>3097633</wp:posOffset>
            </wp:positionV>
            <wp:extent cx="2841108" cy="1839433"/>
            <wp:effectExtent l="19050" t="0" r="0" b="0"/>
            <wp:wrapNone/>
            <wp:docPr id="2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 l="22207" t="29497" r="21288" b="82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1108" cy="1839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4DC5" w:rsidRPr="00E018E4" w:rsidRDefault="00BD4DC5" w:rsidP="00BD4DC5">
      <w:pPr>
        <w:rPr>
          <w:lang w:val="en-US"/>
        </w:rPr>
      </w:pPr>
    </w:p>
    <w:p w:rsidR="00BD4DC5" w:rsidRPr="00E018E4" w:rsidRDefault="00BD4DC5" w:rsidP="00BD4DC5">
      <w:pPr>
        <w:rPr>
          <w:lang w:val="en-US"/>
        </w:rPr>
      </w:pPr>
    </w:p>
    <w:p w:rsidR="00BD4DC5" w:rsidRPr="00E018E4" w:rsidRDefault="00BD4DC5" w:rsidP="00BD4DC5">
      <w:pPr>
        <w:rPr>
          <w:lang w:val="en-US"/>
        </w:rPr>
      </w:pPr>
    </w:p>
    <w:p w:rsidR="00BD4DC5" w:rsidRPr="00E018E4" w:rsidRDefault="00BD4DC5" w:rsidP="00BD4DC5">
      <w:pPr>
        <w:rPr>
          <w:lang w:val="en-US"/>
        </w:rPr>
      </w:pPr>
    </w:p>
    <w:p w:rsidR="00BD4DC5" w:rsidRPr="00E018E4" w:rsidRDefault="00BD4DC5" w:rsidP="00BD4DC5">
      <w:pPr>
        <w:rPr>
          <w:lang w:val="en-US"/>
        </w:rPr>
      </w:pPr>
    </w:p>
    <w:p w:rsidR="00BD4DC5" w:rsidRPr="00E018E4" w:rsidRDefault="00BD4DC5" w:rsidP="00BD4DC5">
      <w:pPr>
        <w:rPr>
          <w:lang w:val="en-US"/>
        </w:rPr>
      </w:pPr>
    </w:p>
    <w:p w:rsidR="00BD4DC5" w:rsidRPr="00E018E4" w:rsidRDefault="00BD4DC5" w:rsidP="00BD4DC5">
      <w:pPr>
        <w:rPr>
          <w:lang w:val="en-US"/>
        </w:rPr>
      </w:pPr>
    </w:p>
    <w:p w:rsidR="00BD4DC5" w:rsidRPr="00E018E4" w:rsidRDefault="00BD4DC5" w:rsidP="00BD4DC5">
      <w:pPr>
        <w:rPr>
          <w:lang w:val="en-US"/>
        </w:rPr>
      </w:pPr>
    </w:p>
    <w:p w:rsidR="00BD4DC5" w:rsidRPr="00E018E4" w:rsidRDefault="00BD4DC5" w:rsidP="00BD4DC5">
      <w:pPr>
        <w:rPr>
          <w:lang w:val="en-US"/>
        </w:rPr>
      </w:pPr>
    </w:p>
    <w:p w:rsidR="00BD4DC5" w:rsidRPr="00E018E4" w:rsidRDefault="00BD4DC5" w:rsidP="00BD4DC5">
      <w:pPr>
        <w:rPr>
          <w:lang w:val="en-US"/>
        </w:rPr>
      </w:pPr>
    </w:p>
    <w:p w:rsidR="00BD4DC5" w:rsidRPr="00E018E4" w:rsidRDefault="00BD4DC5" w:rsidP="00BD4DC5">
      <w:pPr>
        <w:rPr>
          <w:lang w:val="en-US"/>
        </w:rPr>
      </w:pPr>
    </w:p>
    <w:p w:rsidR="00BD4DC5" w:rsidRPr="00E018E4" w:rsidRDefault="00BD4DC5" w:rsidP="00BD4DC5">
      <w:pPr>
        <w:rPr>
          <w:lang w:val="en-US"/>
        </w:rPr>
      </w:pPr>
    </w:p>
    <w:p w:rsidR="00BD4DC5" w:rsidRPr="00E018E4" w:rsidRDefault="00BD4DC5" w:rsidP="00BD4DC5">
      <w:pPr>
        <w:rPr>
          <w:lang w:val="en-US"/>
        </w:rPr>
      </w:pPr>
    </w:p>
    <w:p w:rsidR="00BD4DC5" w:rsidRPr="00E018E4" w:rsidRDefault="00BD4DC5" w:rsidP="00BD4DC5">
      <w:pPr>
        <w:rPr>
          <w:lang w:val="en-US"/>
        </w:rPr>
      </w:pPr>
    </w:p>
    <w:p w:rsidR="00BD4DC5" w:rsidRPr="00E018E4" w:rsidRDefault="00BD4DC5" w:rsidP="00BD4DC5">
      <w:pPr>
        <w:rPr>
          <w:lang w:val="en-US"/>
        </w:rPr>
      </w:pPr>
    </w:p>
    <w:p w:rsidR="00BD4DC5" w:rsidRPr="00E018E4" w:rsidRDefault="00BD4DC5" w:rsidP="00BD4DC5">
      <w:pPr>
        <w:rPr>
          <w:lang w:val="en-US"/>
        </w:rPr>
      </w:pPr>
    </w:p>
    <w:p w:rsidR="00BD4DC5" w:rsidRPr="00E018E4" w:rsidRDefault="00BD4DC5" w:rsidP="00BD4DC5">
      <w:pPr>
        <w:rPr>
          <w:lang w:val="en-US"/>
        </w:rPr>
      </w:pPr>
    </w:p>
    <w:p w:rsidR="00BD4DC5" w:rsidRPr="00E018E4" w:rsidRDefault="00BD4DC5" w:rsidP="00BD4DC5">
      <w:pPr>
        <w:rPr>
          <w:lang w:val="en-US"/>
        </w:rPr>
      </w:pPr>
    </w:p>
    <w:p w:rsidR="00CD7CF7" w:rsidRDefault="00CD7CF7"/>
    <w:sectPr w:rsidR="00CD7CF7" w:rsidSect="00CD7CF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2A548F"/>
    <w:multiLevelType w:val="hybridMultilevel"/>
    <w:tmpl w:val="432683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88498A"/>
    <w:multiLevelType w:val="hybridMultilevel"/>
    <w:tmpl w:val="6BC2889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20"/>
  <w:characterSpacingControl w:val="doNotCompress"/>
  <w:compat/>
  <w:rsids>
    <w:rsidRoot w:val="00BD4DC5"/>
    <w:rsid w:val="00BD4DC5"/>
    <w:rsid w:val="00CD7CF7"/>
    <w:rsid w:val="00E27C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4DC5"/>
    <w:pPr>
      <w:spacing w:after="200" w:line="276" w:lineRule="auto"/>
    </w:pPr>
    <w:rPr>
      <w:rFonts w:ascii="Calibri" w:eastAsia="Calibri" w:hAnsi="Calibri" w:cs="Times New Roman"/>
      <w:lang w:val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BD4DC5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BD4DC5"/>
    <w:rPr>
      <w:lang w:val="id-I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pn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132</Words>
  <Characters>756</Characters>
  <Application>Microsoft Office Word</Application>
  <DocSecurity>0</DocSecurity>
  <Lines>6</Lines>
  <Paragraphs>1</Paragraphs>
  <ScaleCrop>false</ScaleCrop>
  <Company/>
  <LinksUpToDate>false</LinksUpToDate>
  <CharactersWithSpaces>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indah</dc:creator>
  <cp:lastModifiedBy>indah</cp:lastModifiedBy>
  <cp:revision>1</cp:revision>
  <dcterms:created xsi:type="dcterms:W3CDTF">2018-04-13T14:18:00Z</dcterms:created>
  <dcterms:modified xsi:type="dcterms:W3CDTF">2018-04-13T14:22:00Z</dcterms:modified>
</cp:coreProperties>
</file>