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BFA57" w14:textId="18907286" w:rsidR="007C755D" w:rsidRPr="00CD6B50" w:rsidRDefault="00985690" w:rsidP="008054A0">
      <w:pPr>
        <w:pStyle w:val="JudulArtikel"/>
        <w:ind w:left="567" w:right="850" w:firstLine="0"/>
        <w:jc w:val="center"/>
        <w:rPr>
          <w:rFonts w:ascii="Candara" w:hAnsi="Candara" w:cs="Times New Roman"/>
          <w:sz w:val="24"/>
          <w:szCs w:val="24"/>
          <w:lang w:val="id-ID"/>
        </w:rPr>
      </w:pPr>
      <w:r>
        <w:rPr>
          <w:rFonts w:ascii="Candara" w:hAnsi="Candara" w:cs="Times New Roman"/>
          <w:sz w:val="24"/>
          <w:szCs w:val="24"/>
        </w:rPr>
        <w:t xml:space="preserve">Kajian </w:t>
      </w:r>
      <w:proofErr w:type="spellStart"/>
      <w:r>
        <w:rPr>
          <w:rFonts w:ascii="Candara" w:hAnsi="Candara" w:cs="Times New Roman"/>
          <w:sz w:val="24"/>
          <w:szCs w:val="24"/>
        </w:rPr>
        <w:t>Arsitektur</w:t>
      </w:r>
      <w:proofErr w:type="spellEnd"/>
      <w:r>
        <w:rPr>
          <w:rFonts w:ascii="Candara" w:hAnsi="Candara" w:cs="Times New Roman"/>
          <w:sz w:val="24"/>
          <w:szCs w:val="24"/>
        </w:rPr>
        <w:t xml:space="preserve"> </w:t>
      </w:r>
      <w:proofErr w:type="spellStart"/>
      <w:r>
        <w:rPr>
          <w:rFonts w:ascii="Candara" w:hAnsi="Candara" w:cs="Times New Roman"/>
          <w:sz w:val="24"/>
          <w:szCs w:val="24"/>
        </w:rPr>
        <w:t>Kontemporer</w:t>
      </w:r>
      <w:proofErr w:type="spellEnd"/>
      <w:r>
        <w:rPr>
          <w:rFonts w:ascii="Candara" w:hAnsi="Candara" w:cs="Times New Roman"/>
          <w:sz w:val="24"/>
          <w:szCs w:val="24"/>
        </w:rPr>
        <w:t xml:space="preserve"> </w:t>
      </w:r>
      <w:proofErr w:type="spellStart"/>
      <w:r>
        <w:rPr>
          <w:rFonts w:ascii="Candara" w:hAnsi="Candara" w:cs="Times New Roman"/>
          <w:sz w:val="24"/>
          <w:szCs w:val="24"/>
        </w:rPr>
        <w:t>Dekonstruksi</w:t>
      </w:r>
      <w:proofErr w:type="spellEnd"/>
      <w:r>
        <w:rPr>
          <w:rFonts w:ascii="Candara" w:hAnsi="Candara" w:cs="Times New Roman"/>
          <w:sz w:val="24"/>
          <w:szCs w:val="24"/>
        </w:rPr>
        <w:t xml:space="preserve"> Pada </w:t>
      </w:r>
      <w:proofErr w:type="spellStart"/>
      <w:r>
        <w:rPr>
          <w:rFonts w:ascii="Candara" w:hAnsi="Candara" w:cs="Times New Roman"/>
          <w:sz w:val="24"/>
          <w:szCs w:val="24"/>
        </w:rPr>
        <w:t>B</w:t>
      </w:r>
      <w:r w:rsidRPr="00CD6B50">
        <w:rPr>
          <w:rFonts w:ascii="Candara" w:hAnsi="Candara" w:cs="Times New Roman"/>
          <w:sz w:val="24"/>
          <w:szCs w:val="24"/>
        </w:rPr>
        <w:t>angunan</w:t>
      </w:r>
      <w:proofErr w:type="spellEnd"/>
      <w:r w:rsidRPr="00CD6B50">
        <w:rPr>
          <w:rFonts w:ascii="Candara" w:hAnsi="Candara" w:cs="Times New Roman"/>
          <w:sz w:val="24"/>
          <w:szCs w:val="24"/>
        </w:rPr>
        <w:t xml:space="preserve"> </w:t>
      </w:r>
      <w:proofErr w:type="spellStart"/>
      <w:r w:rsidRPr="00CD6B50">
        <w:rPr>
          <w:rFonts w:ascii="Candara" w:hAnsi="Candara" w:cs="Times New Roman"/>
          <w:sz w:val="24"/>
          <w:szCs w:val="24"/>
        </w:rPr>
        <w:t>Pertunjukan</w:t>
      </w:r>
      <w:proofErr w:type="spellEnd"/>
      <w:r w:rsidRPr="00CD6B50">
        <w:rPr>
          <w:rFonts w:ascii="Candara" w:hAnsi="Candara" w:cs="Times New Roman"/>
          <w:sz w:val="24"/>
          <w:szCs w:val="24"/>
        </w:rPr>
        <w:t xml:space="preserve"> (</w:t>
      </w:r>
      <w:proofErr w:type="spellStart"/>
      <w:r w:rsidRPr="00CD6B50">
        <w:rPr>
          <w:rFonts w:ascii="Candara" w:hAnsi="Candara" w:cs="Times New Roman"/>
          <w:sz w:val="24"/>
          <w:szCs w:val="24"/>
        </w:rPr>
        <w:t>Studi</w:t>
      </w:r>
      <w:proofErr w:type="spellEnd"/>
      <w:r w:rsidRPr="00CD6B50">
        <w:rPr>
          <w:rFonts w:ascii="Candara" w:hAnsi="Candara" w:cs="Times New Roman"/>
          <w:sz w:val="24"/>
          <w:szCs w:val="24"/>
        </w:rPr>
        <w:t xml:space="preserve"> </w:t>
      </w:r>
      <w:proofErr w:type="spellStart"/>
      <w:proofErr w:type="gramStart"/>
      <w:r w:rsidRPr="00CD6B50">
        <w:rPr>
          <w:rFonts w:ascii="Candara" w:hAnsi="Candara" w:cs="Times New Roman"/>
          <w:sz w:val="24"/>
          <w:szCs w:val="24"/>
        </w:rPr>
        <w:t>Kasus</w:t>
      </w:r>
      <w:proofErr w:type="spellEnd"/>
      <w:r w:rsidRPr="00CD6B50">
        <w:rPr>
          <w:rFonts w:ascii="Candara" w:hAnsi="Candara" w:cs="Times New Roman"/>
          <w:sz w:val="24"/>
          <w:szCs w:val="24"/>
        </w:rPr>
        <w:t xml:space="preserve"> :</w:t>
      </w:r>
      <w:proofErr w:type="gramEnd"/>
      <w:r w:rsidRPr="00CD6B50">
        <w:rPr>
          <w:rFonts w:ascii="Candara" w:hAnsi="Candara" w:cs="Times New Roman"/>
          <w:sz w:val="24"/>
          <w:szCs w:val="24"/>
        </w:rPr>
        <w:t xml:space="preserve"> Harbin Opera House, </w:t>
      </w:r>
      <w:proofErr w:type="spellStart"/>
      <w:r w:rsidRPr="00CD6B50">
        <w:rPr>
          <w:rFonts w:ascii="Candara" w:hAnsi="Candara" w:cs="Times New Roman"/>
          <w:sz w:val="24"/>
          <w:szCs w:val="24"/>
        </w:rPr>
        <w:t>Tiongkok</w:t>
      </w:r>
      <w:proofErr w:type="spellEnd"/>
      <w:r w:rsidRPr="00CD6B50">
        <w:rPr>
          <w:rFonts w:ascii="Candara" w:hAnsi="Candara" w:cs="Times New Roman"/>
          <w:sz w:val="24"/>
          <w:szCs w:val="24"/>
        </w:rPr>
        <w:t>)</w:t>
      </w:r>
      <w:r w:rsidR="00A3378C" w:rsidRPr="00CD6B50">
        <w:rPr>
          <w:rFonts w:ascii="Candara" w:hAnsi="Candara" w:cs="Times New Roman"/>
          <w:sz w:val="24"/>
          <w:szCs w:val="24"/>
          <w:lang w:val="id-ID"/>
        </w:rPr>
        <w:t xml:space="preserve"> </w:t>
      </w:r>
    </w:p>
    <w:p w14:paraId="17CFCC3A" w14:textId="71EEBA07" w:rsidR="006664AC" w:rsidRPr="00CD6B50" w:rsidRDefault="00985690" w:rsidP="003F6DB3">
      <w:pPr>
        <w:pStyle w:val="Penulis"/>
        <w:jc w:val="center"/>
        <w:rPr>
          <w:rFonts w:ascii="Candara" w:hAnsi="Candara"/>
          <w:color w:val="auto"/>
          <w:sz w:val="20"/>
          <w:szCs w:val="20"/>
          <w:lang w:val="id-ID"/>
        </w:rPr>
      </w:pPr>
      <w:r w:rsidRPr="00CD6B50">
        <w:rPr>
          <w:rFonts w:ascii="Candara" w:hAnsi="Candara"/>
          <w:color w:val="auto"/>
          <w:sz w:val="20"/>
          <w:szCs w:val="20"/>
        </w:rPr>
        <w:t xml:space="preserve">Guntur </w:t>
      </w:r>
      <w:proofErr w:type="spellStart"/>
      <w:r w:rsidRPr="00CD6B50">
        <w:rPr>
          <w:rFonts w:ascii="Candara" w:hAnsi="Candara"/>
          <w:color w:val="auto"/>
          <w:sz w:val="20"/>
          <w:szCs w:val="20"/>
        </w:rPr>
        <w:t>Ismawan</w:t>
      </w:r>
      <w:proofErr w:type="spellEnd"/>
      <w:r w:rsidR="00EF7376" w:rsidRPr="00CD6B50">
        <w:rPr>
          <w:rFonts w:ascii="Candara" w:hAnsi="Candara"/>
          <w:color w:val="auto"/>
          <w:sz w:val="20"/>
          <w:szCs w:val="20"/>
          <w:vertAlign w:val="superscript"/>
          <w:lang w:val="id-ID"/>
        </w:rPr>
        <w:t>1</w:t>
      </w:r>
      <w:r w:rsidR="00735608" w:rsidRPr="00CD6B50">
        <w:rPr>
          <w:rFonts w:ascii="Candara" w:hAnsi="Candara"/>
          <w:color w:val="auto"/>
          <w:sz w:val="20"/>
          <w:szCs w:val="20"/>
        </w:rPr>
        <w:t>,</w:t>
      </w:r>
      <w:r w:rsidR="00735608" w:rsidRPr="00CD6B50">
        <w:rPr>
          <w:rFonts w:ascii="Candara" w:hAnsi="Candara"/>
          <w:color w:val="auto"/>
          <w:sz w:val="20"/>
          <w:szCs w:val="20"/>
          <w:lang w:val="id-ID"/>
        </w:rPr>
        <w:t xml:space="preserve"> </w:t>
      </w:r>
      <w:proofErr w:type="spellStart"/>
      <w:r w:rsidRPr="00CD6B50">
        <w:rPr>
          <w:rFonts w:ascii="Candara" w:hAnsi="Candara"/>
          <w:color w:val="auto"/>
          <w:sz w:val="20"/>
          <w:szCs w:val="20"/>
        </w:rPr>
        <w:t>Ashadi</w:t>
      </w:r>
      <w:proofErr w:type="spellEnd"/>
      <w:r w:rsidR="00735608" w:rsidRPr="00CD6B50">
        <w:rPr>
          <w:rFonts w:ascii="Candara" w:hAnsi="Candara"/>
          <w:color w:val="auto"/>
          <w:sz w:val="20"/>
          <w:szCs w:val="20"/>
          <w:vertAlign w:val="superscript"/>
          <w:lang w:val="id-ID"/>
        </w:rPr>
        <w:t>2</w:t>
      </w:r>
    </w:p>
    <w:p w14:paraId="19DA80C6" w14:textId="6BB6377B" w:rsidR="00EF7376" w:rsidRPr="00CD6B50" w:rsidRDefault="00EF7376" w:rsidP="00EF7376">
      <w:pPr>
        <w:ind w:firstLine="0"/>
        <w:jc w:val="center"/>
        <w:rPr>
          <w:rFonts w:ascii="Candara" w:hAnsi="Candara"/>
          <w:i/>
          <w:sz w:val="20"/>
          <w:szCs w:val="20"/>
        </w:rPr>
      </w:pPr>
      <w:r w:rsidRPr="00CD6B50">
        <w:rPr>
          <w:rFonts w:ascii="Candara" w:hAnsi="Candara"/>
          <w:i/>
          <w:sz w:val="20"/>
          <w:szCs w:val="20"/>
          <w:vertAlign w:val="superscript"/>
        </w:rPr>
        <w:t>1</w:t>
      </w:r>
      <w:r w:rsidR="00C63B81" w:rsidRPr="00CD6B50">
        <w:rPr>
          <w:rFonts w:ascii="Candara" w:hAnsi="Candara"/>
          <w:i/>
          <w:sz w:val="20"/>
          <w:szCs w:val="20"/>
        </w:rPr>
        <w:t xml:space="preserve">Universitas </w:t>
      </w:r>
      <w:r w:rsidR="00985690" w:rsidRPr="00CD6B50">
        <w:rPr>
          <w:rFonts w:ascii="Candara" w:hAnsi="Candara"/>
          <w:i/>
          <w:sz w:val="20"/>
          <w:szCs w:val="20"/>
          <w:lang w:val="en-US"/>
        </w:rPr>
        <w:t>Muhammadiyah Jakarta</w:t>
      </w:r>
      <w:r w:rsidRPr="00CD6B50">
        <w:rPr>
          <w:rFonts w:ascii="Candara" w:hAnsi="Candara"/>
          <w:i/>
          <w:sz w:val="20"/>
          <w:szCs w:val="20"/>
        </w:rPr>
        <w:t xml:space="preserve">, </w:t>
      </w:r>
      <w:r w:rsidR="005C532F" w:rsidRPr="00CD6B50">
        <w:rPr>
          <w:rFonts w:ascii="Candara" w:hAnsi="Candara"/>
          <w:i/>
          <w:sz w:val="20"/>
          <w:szCs w:val="20"/>
        </w:rPr>
        <w:t>Program Studi Arsitektur</w:t>
      </w:r>
      <w:r w:rsidRPr="00CD6B50">
        <w:rPr>
          <w:rFonts w:ascii="Candara" w:hAnsi="Candara"/>
          <w:i/>
          <w:sz w:val="20"/>
          <w:szCs w:val="20"/>
        </w:rPr>
        <w:t xml:space="preserve"> </w:t>
      </w:r>
    </w:p>
    <w:p w14:paraId="6E8AEC24" w14:textId="1CC26CD6" w:rsidR="00EF7376" w:rsidRPr="00CD6B50" w:rsidRDefault="00985690" w:rsidP="00EF7376">
      <w:pPr>
        <w:ind w:firstLine="0"/>
        <w:jc w:val="center"/>
        <w:rPr>
          <w:rFonts w:ascii="Candara" w:hAnsi="Candara"/>
          <w:i/>
          <w:sz w:val="20"/>
          <w:szCs w:val="20"/>
        </w:rPr>
      </w:pPr>
      <w:hyperlink r:id="rId8" w:history="1">
        <w:r w:rsidRPr="00CD6B50">
          <w:rPr>
            <w:rStyle w:val="Hyperlink"/>
            <w:rFonts w:ascii="Candara" w:hAnsi="Candara"/>
            <w:i/>
            <w:sz w:val="20"/>
            <w:szCs w:val="20"/>
            <w:lang w:val="en-US"/>
          </w:rPr>
          <w:t>gunwagun0798</w:t>
        </w:r>
        <w:r w:rsidRPr="00CD6B50">
          <w:rPr>
            <w:rStyle w:val="Hyperlink"/>
            <w:rFonts w:ascii="Candara" w:hAnsi="Candara"/>
            <w:i/>
            <w:sz w:val="20"/>
            <w:szCs w:val="20"/>
          </w:rPr>
          <w:t>@email.com</w:t>
        </w:r>
      </w:hyperlink>
      <w:r w:rsidR="00EF7376" w:rsidRPr="00CD6B50">
        <w:rPr>
          <w:rFonts w:ascii="Candara" w:hAnsi="Candara"/>
          <w:i/>
          <w:sz w:val="20"/>
          <w:szCs w:val="20"/>
        </w:rPr>
        <w:t xml:space="preserve"> </w:t>
      </w:r>
    </w:p>
    <w:p w14:paraId="62921477" w14:textId="24219187" w:rsidR="00EF7376" w:rsidRPr="00CD6B50" w:rsidRDefault="00EF7376" w:rsidP="00EF7376">
      <w:pPr>
        <w:ind w:firstLine="0"/>
        <w:jc w:val="center"/>
        <w:rPr>
          <w:rFonts w:ascii="Candara" w:hAnsi="Candara"/>
          <w:i/>
          <w:sz w:val="20"/>
          <w:szCs w:val="20"/>
        </w:rPr>
      </w:pPr>
      <w:r w:rsidRPr="00CD6B50">
        <w:rPr>
          <w:rFonts w:ascii="Candara" w:hAnsi="Candara"/>
          <w:i/>
          <w:sz w:val="20"/>
          <w:szCs w:val="20"/>
          <w:vertAlign w:val="superscript"/>
        </w:rPr>
        <w:t>2</w:t>
      </w:r>
      <w:r w:rsidR="005C532F" w:rsidRPr="00CD6B50">
        <w:rPr>
          <w:rFonts w:ascii="Candara" w:hAnsi="Candara"/>
          <w:i/>
          <w:sz w:val="20"/>
          <w:szCs w:val="20"/>
        </w:rPr>
        <w:t xml:space="preserve">Universitas </w:t>
      </w:r>
      <w:r w:rsidR="00985690" w:rsidRPr="00CD6B50">
        <w:rPr>
          <w:rFonts w:ascii="Candara" w:hAnsi="Candara"/>
          <w:i/>
          <w:sz w:val="20"/>
          <w:szCs w:val="20"/>
          <w:lang w:val="en-US"/>
        </w:rPr>
        <w:t>Muhammadiyah Jakarta</w:t>
      </w:r>
      <w:r w:rsidRPr="00CD6B50">
        <w:rPr>
          <w:rFonts w:ascii="Candara" w:hAnsi="Candara"/>
          <w:i/>
          <w:sz w:val="20"/>
          <w:szCs w:val="20"/>
        </w:rPr>
        <w:t xml:space="preserve">, </w:t>
      </w:r>
      <w:r w:rsidR="005C532F" w:rsidRPr="00CD6B50">
        <w:rPr>
          <w:rFonts w:ascii="Candara" w:hAnsi="Candara"/>
          <w:i/>
          <w:sz w:val="20"/>
          <w:szCs w:val="20"/>
        </w:rPr>
        <w:t>Program Studi Arsitektur</w:t>
      </w:r>
      <w:r w:rsidRPr="00CD6B50">
        <w:rPr>
          <w:rFonts w:ascii="Candara" w:hAnsi="Candara"/>
          <w:i/>
          <w:sz w:val="20"/>
          <w:szCs w:val="20"/>
        </w:rPr>
        <w:t xml:space="preserve"> </w:t>
      </w:r>
    </w:p>
    <w:p w14:paraId="19280EF2" w14:textId="5C29E77A" w:rsidR="00EF7376" w:rsidRPr="00CD6B50" w:rsidRDefault="00985690" w:rsidP="00EF7376">
      <w:pPr>
        <w:ind w:firstLine="0"/>
        <w:jc w:val="center"/>
        <w:rPr>
          <w:rFonts w:ascii="Candara" w:hAnsi="Candara"/>
          <w:i/>
          <w:sz w:val="20"/>
          <w:szCs w:val="20"/>
        </w:rPr>
      </w:pPr>
      <w:hyperlink r:id="rId9" w:history="1">
        <w:r w:rsidRPr="00CD6B50">
          <w:rPr>
            <w:rStyle w:val="Hyperlink"/>
            <w:rFonts w:ascii="Candara" w:hAnsi="Candara"/>
            <w:i/>
            <w:sz w:val="20"/>
            <w:szCs w:val="20"/>
          </w:rPr>
          <w:t>a</w:t>
        </w:r>
        <w:r w:rsidRPr="00CD6B50">
          <w:rPr>
            <w:rStyle w:val="Hyperlink"/>
            <w:rFonts w:ascii="Candara" w:hAnsi="Candara"/>
            <w:i/>
            <w:sz w:val="20"/>
            <w:szCs w:val="20"/>
            <w:lang w:val="en-US"/>
          </w:rPr>
          <w:t>shadi</w:t>
        </w:r>
        <w:r w:rsidRPr="00CD6B50">
          <w:rPr>
            <w:rStyle w:val="Hyperlink"/>
            <w:rFonts w:ascii="Candara" w:hAnsi="Candara"/>
            <w:i/>
            <w:sz w:val="20"/>
            <w:szCs w:val="20"/>
          </w:rPr>
          <w:t>@</w:t>
        </w:r>
        <w:r w:rsidRPr="00CD6B50">
          <w:rPr>
            <w:rStyle w:val="Hyperlink"/>
            <w:rFonts w:ascii="Candara" w:hAnsi="Candara"/>
            <w:i/>
            <w:sz w:val="20"/>
            <w:szCs w:val="20"/>
            <w:lang w:val="en-US"/>
          </w:rPr>
          <w:t>ftumj</w:t>
        </w:r>
        <w:r w:rsidRPr="00CD6B50">
          <w:rPr>
            <w:rStyle w:val="Hyperlink"/>
            <w:rFonts w:ascii="Candara" w:hAnsi="Candara"/>
            <w:i/>
            <w:sz w:val="20"/>
            <w:szCs w:val="20"/>
          </w:rPr>
          <w:t>.</w:t>
        </w:r>
        <w:r w:rsidRPr="00CD6B50">
          <w:rPr>
            <w:rStyle w:val="Hyperlink"/>
            <w:rFonts w:ascii="Candara" w:hAnsi="Candara"/>
            <w:i/>
            <w:sz w:val="20"/>
            <w:szCs w:val="20"/>
            <w:lang w:val="en-US"/>
          </w:rPr>
          <w:t>ac.id</w:t>
        </w:r>
      </w:hyperlink>
    </w:p>
    <w:p w14:paraId="04959662" w14:textId="77777777" w:rsidR="00EF7376" w:rsidRPr="00CD6B50" w:rsidRDefault="00EF7376" w:rsidP="00EF7376">
      <w:pPr>
        <w:ind w:firstLine="0"/>
        <w:jc w:val="center"/>
        <w:rPr>
          <w:rFonts w:ascii="Candara" w:hAnsi="Candara"/>
          <w:b/>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652"/>
        <w:gridCol w:w="6203"/>
      </w:tblGrid>
      <w:tr w:rsidR="00587CE2" w:rsidRPr="00CD6B50" w14:paraId="0707B83F" w14:textId="77777777" w:rsidTr="005205F8">
        <w:tc>
          <w:tcPr>
            <w:tcW w:w="2977" w:type="dxa"/>
            <w:gridSpan w:val="2"/>
            <w:tcBorders>
              <w:left w:val="nil"/>
              <w:bottom w:val="single" w:sz="4" w:space="0" w:color="auto"/>
              <w:right w:val="nil"/>
            </w:tcBorders>
            <w:shd w:val="clear" w:color="auto" w:fill="auto"/>
          </w:tcPr>
          <w:p w14:paraId="0CE03944" w14:textId="77777777" w:rsidR="00587CE2" w:rsidRPr="00CD6B50" w:rsidRDefault="00587CE2" w:rsidP="005205F8">
            <w:pPr>
              <w:pStyle w:val="Affiliasi"/>
              <w:spacing w:before="100" w:beforeAutospacing="1"/>
              <w:rPr>
                <w:rFonts w:ascii="Candara" w:hAnsi="Candara"/>
                <w:b/>
                <w:sz w:val="20"/>
                <w:lang w:eastAsia="en-US"/>
              </w:rPr>
            </w:pPr>
            <w:r w:rsidRPr="00CD6B50">
              <w:rPr>
                <w:rFonts w:ascii="Candara" w:hAnsi="Candara"/>
                <w:b/>
                <w:sz w:val="20"/>
                <w:lang w:eastAsia="en-US"/>
              </w:rPr>
              <w:t>Informasi artikel</w:t>
            </w:r>
          </w:p>
        </w:tc>
        <w:tc>
          <w:tcPr>
            <w:tcW w:w="6203" w:type="dxa"/>
            <w:tcBorders>
              <w:left w:val="nil"/>
              <w:bottom w:val="single" w:sz="4" w:space="0" w:color="auto"/>
              <w:right w:val="nil"/>
            </w:tcBorders>
            <w:shd w:val="clear" w:color="auto" w:fill="auto"/>
          </w:tcPr>
          <w:p w14:paraId="1101A445" w14:textId="77777777" w:rsidR="00587CE2" w:rsidRPr="00CD6B50" w:rsidRDefault="00587CE2" w:rsidP="005205F8">
            <w:pPr>
              <w:pStyle w:val="Affiliasi"/>
              <w:rPr>
                <w:rFonts w:ascii="Candara" w:hAnsi="Candara"/>
                <w:b/>
                <w:sz w:val="20"/>
                <w:lang w:eastAsia="en-US"/>
              </w:rPr>
            </w:pPr>
            <w:r w:rsidRPr="00CD6B50">
              <w:rPr>
                <w:rFonts w:ascii="Candara" w:hAnsi="Candara"/>
                <w:b/>
                <w:sz w:val="20"/>
                <w:lang w:eastAsia="en-US"/>
              </w:rPr>
              <w:t>ABSTRAK</w:t>
            </w:r>
          </w:p>
        </w:tc>
      </w:tr>
      <w:tr w:rsidR="00587CE2" w:rsidRPr="00CD6B50" w14:paraId="06365B54" w14:textId="77777777" w:rsidTr="005205F8">
        <w:tc>
          <w:tcPr>
            <w:tcW w:w="1325" w:type="dxa"/>
            <w:tcBorders>
              <w:left w:val="nil"/>
              <w:right w:val="nil"/>
            </w:tcBorders>
            <w:shd w:val="clear" w:color="auto" w:fill="auto"/>
          </w:tcPr>
          <w:p w14:paraId="4E33FFCF" w14:textId="77777777" w:rsidR="00587CE2" w:rsidRPr="00CD6B50" w:rsidRDefault="00587CE2" w:rsidP="005205F8">
            <w:pPr>
              <w:pStyle w:val="sejarahartikel"/>
              <w:rPr>
                <w:rFonts w:ascii="Candara" w:hAnsi="Candara"/>
                <w:lang w:eastAsia="en-US"/>
              </w:rPr>
            </w:pPr>
            <w:r w:rsidRPr="00CD6B50">
              <w:rPr>
                <w:rFonts w:ascii="Candara" w:hAnsi="Candara"/>
                <w:lang w:eastAsia="en-US"/>
              </w:rPr>
              <w:t>Sejarah artikel:</w:t>
            </w:r>
          </w:p>
          <w:p w14:paraId="3BE98782" w14:textId="77777777" w:rsidR="00587CE2" w:rsidRPr="00CD6B50" w:rsidRDefault="00587CE2" w:rsidP="005205F8">
            <w:pPr>
              <w:pStyle w:val="sejarahartikel"/>
              <w:rPr>
                <w:rFonts w:ascii="Candara" w:hAnsi="Candara"/>
                <w:lang w:eastAsia="en-US"/>
              </w:rPr>
            </w:pPr>
            <w:r w:rsidRPr="00CD6B50">
              <w:rPr>
                <w:rFonts w:ascii="Candara" w:hAnsi="Candara"/>
                <w:lang w:eastAsia="en-US"/>
              </w:rPr>
              <w:t>Diterima</w:t>
            </w:r>
          </w:p>
          <w:p w14:paraId="090061DE" w14:textId="77777777" w:rsidR="00587CE2" w:rsidRPr="00CD6B50" w:rsidRDefault="00587CE2" w:rsidP="005205F8">
            <w:pPr>
              <w:pStyle w:val="sejarahartikel"/>
              <w:rPr>
                <w:rFonts w:ascii="Candara" w:hAnsi="Candara"/>
                <w:lang w:eastAsia="en-US"/>
              </w:rPr>
            </w:pPr>
            <w:r w:rsidRPr="00CD6B50">
              <w:rPr>
                <w:rFonts w:ascii="Candara" w:hAnsi="Candara"/>
                <w:lang w:eastAsia="en-US"/>
              </w:rPr>
              <w:t xml:space="preserve">Revisi </w:t>
            </w:r>
          </w:p>
          <w:p w14:paraId="6EB73ABE" w14:textId="77777777" w:rsidR="00587CE2" w:rsidRPr="00CD6B50" w:rsidRDefault="00587CE2" w:rsidP="005205F8">
            <w:pPr>
              <w:pStyle w:val="sejarahartikel"/>
              <w:rPr>
                <w:rFonts w:ascii="Candara" w:hAnsi="Candara"/>
                <w:lang w:eastAsia="en-US"/>
              </w:rPr>
            </w:pPr>
            <w:r w:rsidRPr="00CD6B50">
              <w:rPr>
                <w:rFonts w:ascii="Candara" w:hAnsi="Candara"/>
                <w:lang w:eastAsia="en-US"/>
              </w:rPr>
              <w:t>Dipublikasikan</w:t>
            </w:r>
          </w:p>
        </w:tc>
        <w:tc>
          <w:tcPr>
            <w:tcW w:w="1652" w:type="dxa"/>
            <w:tcBorders>
              <w:left w:val="nil"/>
              <w:right w:val="nil"/>
            </w:tcBorders>
            <w:shd w:val="clear" w:color="auto" w:fill="auto"/>
          </w:tcPr>
          <w:p w14:paraId="0655749A" w14:textId="77777777" w:rsidR="00587CE2" w:rsidRPr="00CD6B50" w:rsidRDefault="00587CE2" w:rsidP="005205F8">
            <w:pPr>
              <w:pStyle w:val="sejarahartikel"/>
              <w:rPr>
                <w:rFonts w:ascii="Candara" w:hAnsi="Candara"/>
                <w:lang w:eastAsia="en-US"/>
              </w:rPr>
            </w:pPr>
          </w:p>
          <w:p w14:paraId="1766E8E0" w14:textId="77777777" w:rsidR="00587CE2" w:rsidRPr="00CD6B50" w:rsidRDefault="00587CE2" w:rsidP="005205F8">
            <w:pPr>
              <w:pStyle w:val="sejarahartikel"/>
              <w:rPr>
                <w:rFonts w:ascii="Candara" w:hAnsi="Candara"/>
                <w:lang w:eastAsia="en-US"/>
              </w:rPr>
            </w:pPr>
          </w:p>
          <w:p w14:paraId="6200A44D" w14:textId="77777777" w:rsidR="00587CE2" w:rsidRPr="00CD6B50" w:rsidRDefault="00587CE2" w:rsidP="005205F8">
            <w:pPr>
              <w:pStyle w:val="sejarahartikel"/>
              <w:rPr>
                <w:rFonts w:ascii="Candara" w:hAnsi="Candara"/>
                <w:lang w:eastAsia="en-US"/>
              </w:rPr>
            </w:pPr>
          </w:p>
          <w:p w14:paraId="4DAC1063" w14:textId="77777777" w:rsidR="00587CE2" w:rsidRPr="00CD6B50" w:rsidRDefault="00587CE2" w:rsidP="005205F8">
            <w:pPr>
              <w:pStyle w:val="sejarahartikel"/>
              <w:rPr>
                <w:rFonts w:ascii="Candara" w:hAnsi="Candara"/>
                <w:lang w:eastAsia="en-US"/>
              </w:rPr>
            </w:pPr>
          </w:p>
        </w:tc>
        <w:tc>
          <w:tcPr>
            <w:tcW w:w="6203" w:type="dxa"/>
            <w:vMerge w:val="restart"/>
            <w:tcBorders>
              <w:left w:val="nil"/>
              <w:right w:val="nil"/>
            </w:tcBorders>
            <w:shd w:val="clear" w:color="auto" w:fill="auto"/>
          </w:tcPr>
          <w:p w14:paraId="5CFD8DD0" w14:textId="67B2538C" w:rsidR="00587CE2" w:rsidRPr="00CD6B50" w:rsidRDefault="00D10F7D" w:rsidP="00660789">
            <w:pPr>
              <w:pStyle w:val="Abstrakabstract"/>
              <w:rPr>
                <w:rFonts w:ascii="Candara" w:hAnsi="Candara"/>
                <w:sz w:val="18"/>
                <w:szCs w:val="18"/>
                <w:lang w:val="en-US" w:eastAsia="en-US"/>
              </w:rPr>
            </w:pPr>
            <w:r w:rsidRPr="00CD6B50">
              <w:rPr>
                <w:rFonts w:ascii="Candara" w:hAnsi="Candara"/>
                <w:sz w:val="18"/>
                <w:szCs w:val="18"/>
              </w:rPr>
              <w:t>Dengan perkembangan zaman yang terus</w:t>
            </w:r>
            <w:r w:rsidR="0050778F">
              <w:rPr>
                <w:rFonts w:ascii="Candara" w:hAnsi="Candara"/>
                <w:sz w:val="18"/>
                <w:szCs w:val="18"/>
                <w:lang w:val="en-US"/>
              </w:rPr>
              <w:t xml:space="preserve"> </w:t>
            </w:r>
            <w:proofErr w:type="spellStart"/>
            <w:r w:rsidR="0050778F">
              <w:rPr>
                <w:rFonts w:ascii="Candara" w:hAnsi="Candara"/>
                <w:sz w:val="18"/>
                <w:szCs w:val="18"/>
                <w:lang w:val="en-US"/>
              </w:rPr>
              <w:t>berkembang</w:t>
            </w:r>
            <w:proofErr w:type="spellEnd"/>
            <w:r w:rsidRPr="00CD6B50">
              <w:rPr>
                <w:rFonts w:ascii="Candara" w:hAnsi="Candara"/>
                <w:sz w:val="18"/>
                <w:szCs w:val="18"/>
              </w:rPr>
              <w:t>, konsep hadir dan terus bermunculan dari berba</w:t>
            </w:r>
            <w:r w:rsidRPr="00CD6B50">
              <w:rPr>
                <w:rFonts w:ascii="Candara" w:hAnsi="Candara"/>
                <w:sz w:val="18"/>
                <w:szCs w:val="18"/>
                <w:lang w:val="en-US"/>
              </w:rPr>
              <w:t xml:space="preserve">gai </w:t>
            </w:r>
            <w:proofErr w:type="spellStart"/>
            <w:r w:rsidRPr="00CD6B50">
              <w:rPr>
                <w:rFonts w:ascii="Candara" w:hAnsi="Candara"/>
                <w:sz w:val="18"/>
                <w:szCs w:val="18"/>
                <w:lang w:val="en-US"/>
              </w:rPr>
              <w:t>kalangan</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baik</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ilmuan</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ataupun</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dari</w:t>
            </w:r>
            <w:proofErr w:type="spellEnd"/>
            <w:r w:rsidRPr="00CD6B50">
              <w:rPr>
                <w:rFonts w:ascii="Candara" w:hAnsi="Candara"/>
                <w:sz w:val="18"/>
                <w:szCs w:val="18"/>
                <w:lang w:val="en-US"/>
              </w:rPr>
              <w:t xml:space="preserve"> sang </w:t>
            </w:r>
            <w:proofErr w:type="spellStart"/>
            <w:r w:rsidRPr="00CD6B50">
              <w:rPr>
                <w:rFonts w:ascii="Candara" w:hAnsi="Candara"/>
                <w:sz w:val="18"/>
                <w:szCs w:val="18"/>
                <w:lang w:val="en-US"/>
              </w:rPr>
              <w:t>arsitek</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sendiri</w:t>
            </w:r>
            <w:proofErr w:type="spellEnd"/>
            <w:r w:rsidRPr="00CD6B50">
              <w:rPr>
                <w:rFonts w:ascii="Candara" w:hAnsi="Candara"/>
                <w:sz w:val="18"/>
                <w:szCs w:val="18"/>
              </w:rPr>
              <w:t xml:space="preserve">. </w:t>
            </w:r>
            <w:proofErr w:type="spellStart"/>
            <w:r w:rsidRPr="00CD6B50">
              <w:rPr>
                <w:rFonts w:ascii="Candara" w:hAnsi="Candara"/>
                <w:sz w:val="18"/>
                <w:szCs w:val="18"/>
                <w:lang w:val="en-US"/>
              </w:rPr>
              <w:t>Sehingga</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memunculkan</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konsep</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baru</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untuk</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memberikan</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penyegaran</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terhadap</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konsep</w:t>
            </w:r>
            <w:proofErr w:type="spellEnd"/>
            <w:r w:rsidRPr="00CD6B50">
              <w:rPr>
                <w:rFonts w:ascii="Candara" w:hAnsi="Candara"/>
                <w:sz w:val="18"/>
                <w:szCs w:val="18"/>
                <w:lang w:val="en-US"/>
              </w:rPr>
              <w:t xml:space="preserve"> yang </w:t>
            </w:r>
            <w:proofErr w:type="spellStart"/>
            <w:r w:rsidRPr="00CD6B50">
              <w:rPr>
                <w:rFonts w:ascii="Candara" w:hAnsi="Candara"/>
                <w:sz w:val="18"/>
                <w:szCs w:val="18"/>
                <w:lang w:val="en-US"/>
              </w:rPr>
              <w:t>telah</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ada</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sebelumnya</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Konsep</w:t>
            </w:r>
            <w:proofErr w:type="spellEnd"/>
            <w:r w:rsidRPr="00CD6B50">
              <w:rPr>
                <w:rFonts w:ascii="Candara" w:hAnsi="Candara"/>
                <w:sz w:val="18"/>
                <w:szCs w:val="18"/>
                <w:lang w:val="en-US"/>
              </w:rPr>
              <w:t xml:space="preserve"> </w:t>
            </w:r>
            <w:proofErr w:type="spellStart"/>
            <w:r w:rsidRPr="00CD6B50">
              <w:rPr>
                <w:rFonts w:ascii="Candara" w:hAnsi="Candara"/>
                <w:sz w:val="18"/>
                <w:szCs w:val="18"/>
                <w:lang w:val="en-US"/>
              </w:rPr>
              <w:t>tersebut</w:t>
            </w:r>
            <w:proofErr w:type="spellEnd"/>
            <w:r w:rsidRPr="00CD6B50">
              <w:rPr>
                <w:rFonts w:ascii="Candara" w:hAnsi="Candara"/>
                <w:sz w:val="18"/>
                <w:szCs w:val="18"/>
                <w:lang w:val="en-US"/>
              </w:rPr>
              <w:t xml:space="preserve"> </w:t>
            </w:r>
            <w:proofErr w:type="spellStart"/>
            <w:proofErr w:type="gramStart"/>
            <w:r w:rsidRPr="00CD6B50">
              <w:rPr>
                <w:rFonts w:ascii="Candara" w:hAnsi="Candara"/>
                <w:sz w:val="18"/>
                <w:szCs w:val="18"/>
                <w:lang w:val="en-US"/>
              </w:rPr>
              <w:t>yaitu</w:t>
            </w:r>
            <w:proofErr w:type="spellEnd"/>
            <w:r w:rsidRPr="00CD6B50">
              <w:rPr>
                <w:rFonts w:ascii="Candara" w:hAnsi="Candara"/>
                <w:sz w:val="18"/>
                <w:szCs w:val="18"/>
                <w:lang w:val="en-US"/>
              </w:rPr>
              <w:t xml:space="preserve"> </w:t>
            </w:r>
            <w:r w:rsidRPr="00CD6B50">
              <w:rPr>
                <w:rFonts w:ascii="Candara" w:hAnsi="Candara"/>
                <w:sz w:val="18"/>
                <w:szCs w:val="18"/>
              </w:rPr>
              <w:t xml:space="preserve"> kontemporer</w:t>
            </w:r>
            <w:proofErr w:type="gramEnd"/>
            <w:r w:rsidRPr="00CD6B50">
              <w:rPr>
                <w:rFonts w:ascii="Candara" w:hAnsi="Candara"/>
                <w:sz w:val="18"/>
                <w:szCs w:val="18"/>
              </w:rPr>
              <w:t xml:space="preserve"> dekonstruksi. Istilah kontemporer sama artinya dengan modern yang kekinian, sehingga dapat dikatakan sebuah hal yang terbaharukan. Penerapan gaya kontemporer sendiri salah cara untuk membentuk suatu identitas dan ciri yang baru melalui desain massa dan elemen visual. Sejalan dengan itu, gaya-gaya arsitektur juga mulai tumbuh dan terus mengalami perkembangan, lebih tepatnya dengan adanya gaya baru untuk menggantikan gaya lama yang tampak membosankan. Gaya tersebut</w:t>
            </w:r>
            <w:r w:rsidR="00660789" w:rsidRPr="00CD6B50">
              <w:rPr>
                <w:rFonts w:ascii="Candara" w:hAnsi="Candara"/>
                <w:sz w:val="18"/>
                <w:szCs w:val="18"/>
                <w:lang w:val="en-US"/>
              </w:rPr>
              <w:t xml:space="preserve"> </w:t>
            </w:r>
            <w:r w:rsidRPr="00CD6B50">
              <w:rPr>
                <w:rFonts w:ascii="Candara" w:hAnsi="Candara"/>
                <w:sz w:val="18"/>
                <w:szCs w:val="18"/>
              </w:rPr>
              <w:t xml:space="preserve">yaitu arsitektur </w:t>
            </w:r>
            <w:proofErr w:type="spellStart"/>
            <w:r w:rsidR="005205F8">
              <w:rPr>
                <w:rFonts w:ascii="Candara" w:hAnsi="Candara"/>
                <w:sz w:val="18"/>
                <w:szCs w:val="18"/>
                <w:lang w:val="en-US"/>
              </w:rPr>
              <w:t>kontemporer</w:t>
            </w:r>
            <w:proofErr w:type="spellEnd"/>
            <w:r w:rsidR="005205F8">
              <w:rPr>
                <w:rFonts w:ascii="Candara" w:hAnsi="Candara"/>
                <w:sz w:val="18"/>
                <w:szCs w:val="18"/>
                <w:lang w:val="en-US"/>
              </w:rPr>
              <w:t xml:space="preserve"> </w:t>
            </w:r>
            <w:r w:rsidRPr="00CD6B50">
              <w:rPr>
                <w:rFonts w:ascii="Candara" w:hAnsi="Candara"/>
                <w:sz w:val="18"/>
                <w:szCs w:val="18"/>
              </w:rPr>
              <w:t>dekontruksi, gaya ini muncul akibat kebosanan dan kejenuhan yang ada pada gaya arsitektur modern</w:t>
            </w:r>
            <w:r w:rsidRPr="00CD6B50">
              <w:rPr>
                <w:rFonts w:ascii="Candara" w:hAnsi="Candara"/>
                <w:i/>
                <w:iCs/>
                <w:sz w:val="18"/>
                <w:szCs w:val="18"/>
              </w:rPr>
              <w:t xml:space="preserve">. </w:t>
            </w:r>
            <w:r w:rsidRPr="00CD6B50">
              <w:rPr>
                <w:rFonts w:ascii="Candara" w:hAnsi="Candara"/>
                <w:color w:val="000000"/>
                <w:sz w:val="18"/>
                <w:szCs w:val="18"/>
                <w:shd w:val="clear" w:color="auto" w:fill="FFFFFF"/>
              </w:rPr>
              <w:t>Dekonstruksi hadir sekitar pada tahun 1970</w:t>
            </w:r>
            <w:r w:rsidR="005205F8">
              <w:rPr>
                <w:rFonts w:ascii="Candara" w:hAnsi="Candara"/>
                <w:color w:val="000000"/>
                <w:sz w:val="18"/>
                <w:szCs w:val="18"/>
                <w:shd w:val="clear" w:color="auto" w:fill="FFFFFF"/>
                <w:lang w:val="en-US"/>
              </w:rPr>
              <w:t>-</w:t>
            </w:r>
            <w:r w:rsidRPr="00CD6B50">
              <w:rPr>
                <w:rFonts w:ascii="Candara" w:hAnsi="Candara"/>
                <w:color w:val="000000"/>
                <w:sz w:val="18"/>
                <w:szCs w:val="18"/>
                <w:shd w:val="clear" w:color="auto" w:fill="FFFFFF"/>
              </w:rPr>
              <w:t xml:space="preserve">an dibarengi oleh berbagai langgam arsitektur yang masuk pada masa postmodernism atau langgam post-modern (Ghofur, 2010). </w:t>
            </w:r>
            <w:proofErr w:type="spellStart"/>
            <w:r w:rsidR="00660789" w:rsidRPr="00CD6B50">
              <w:rPr>
                <w:rFonts w:ascii="Candara" w:hAnsi="Candara"/>
                <w:color w:val="000000"/>
                <w:sz w:val="18"/>
                <w:szCs w:val="18"/>
                <w:shd w:val="clear" w:color="auto" w:fill="FFFFFF"/>
                <w:lang w:val="en-US"/>
              </w:rPr>
              <w:t>Penelitian</w:t>
            </w:r>
            <w:proofErr w:type="spellEnd"/>
            <w:r w:rsidR="00660789" w:rsidRPr="00CD6B50">
              <w:rPr>
                <w:rFonts w:ascii="Candara" w:hAnsi="Candara"/>
                <w:color w:val="000000"/>
                <w:sz w:val="18"/>
                <w:szCs w:val="18"/>
                <w:shd w:val="clear" w:color="auto" w:fill="FFFFFF"/>
                <w:lang w:val="en-US"/>
              </w:rPr>
              <w:t xml:space="preserve"> </w:t>
            </w:r>
            <w:proofErr w:type="spellStart"/>
            <w:r w:rsidR="00660789" w:rsidRPr="00CD6B50">
              <w:rPr>
                <w:rFonts w:ascii="Candara" w:hAnsi="Candara"/>
                <w:color w:val="000000"/>
                <w:sz w:val="18"/>
                <w:szCs w:val="18"/>
                <w:shd w:val="clear" w:color="auto" w:fill="FFFFFF"/>
                <w:lang w:val="en-US"/>
              </w:rPr>
              <w:t>ini</w:t>
            </w:r>
            <w:proofErr w:type="spellEnd"/>
            <w:r w:rsidR="00660789" w:rsidRPr="00CD6B50">
              <w:rPr>
                <w:rFonts w:ascii="Candara" w:hAnsi="Candara"/>
                <w:color w:val="000000"/>
                <w:sz w:val="18"/>
                <w:szCs w:val="18"/>
                <w:shd w:val="clear" w:color="auto" w:fill="FFFFFF"/>
                <w:lang w:val="en-US"/>
              </w:rPr>
              <w:t xml:space="preserve"> </w:t>
            </w:r>
            <w:proofErr w:type="spellStart"/>
            <w:r w:rsidR="00660789" w:rsidRPr="00CD6B50">
              <w:rPr>
                <w:rFonts w:ascii="Candara" w:hAnsi="Candara"/>
                <w:color w:val="000000"/>
                <w:sz w:val="18"/>
                <w:szCs w:val="18"/>
                <w:shd w:val="clear" w:color="auto" w:fill="FFFFFF"/>
                <w:lang w:val="en-US"/>
              </w:rPr>
              <w:t>bermaksud</w:t>
            </w:r>
            <w:proofErr w:type="spellEnd"/>
            <w:r w:rsidR="00660789" w:rsidRPr="00CD6B50">
              <w:rPr>
                <w:rFonts w:ascii="Candara" w:hAnsi="Candara"/>
                <w:color w:val="000000"/>
                <w:sz w:val="18"/>
                <w:szCs w:val="18"/>
                <w:shd w:val="clear" w:color="auto" w:fill="FFFFFF"/>
                <w:lang w:val="en-US"/>
              </w:rPr>
              <w:t xml:space="preserve"> </w:t>
            </w:r>
            <w:proofErr w:type="spellStart"/>
            <w:r w:rsidR="00660789" w:rsidRPr="00CD6B50">
              <w:rPr>
                <w:rFonts w:ascii="Candara" w:hAnsi="Candara"/>
                <w:color w:val="000000"/>
                <w:sz w:val="18"/>
                <w:szCs w:val="18"/>
                <w:shd w:val="clear" w:color="auto" w:fill="FFFFFF"/>
                <w:lang w:val="en-US"/>
              </w:rPr>
              <w:t>untuk</w:t>
            </w:r>
            <w:proofErr w:type="spellEnd"/>
            <w:r w:rsidR="00660789" w:rsidRPr="00CD6B50">
              <w:rPr>
                <w:rFonts w:ascii="Candara" w:hAnsi="Candara"/>
                <w:color w:val="000000"/>
                <w:sz w:val="18"/>
                <w:szCs w:val="18"/>
                <w:shd w:val="clear" w:color="auto" w:fill="FFFFFF"/>
                <w:lang w:val="en-US"/>
              </w:rPr>
              <w:t xml:space="preserve"> </w:t>
            </w:r>
            <w:proofErr w:type="spellStart"/>
            <w:r w:rsidR="00660789" w:rsidRPr="00CD6B50">
              <w:rPr>
                <w:rFonts w:ascii="Candara" w:hAnsi="Candara"/>
                <w:color w:val="000000"/>
                <w:sz w:val="18"/>
                <w:szCs w:val="18"/>
                <w:shd w:val="clear" w:color="auto" w:fill="FFFFFF"/>
                <w:lang w:val="en-US"/>
              </w:rPr>
              <w:t>mendeskripsikan</w:t>
            </w:r>
            <w:proofErr w:type="spellEnd"/>
            <w:r w:rsidR="00660789" w:rsidRPr="00CD6B50">
              <w:rPr>
                <w:rFonts w:ascii="Candara" w:hAnsi="Candara"/>
                <w:color w:val="000000"/>
                <w:sz w:val="18"/>
                <w:szCs w:val="18"/>
                <w:shd w:val="clear" w:color="auto" w:fill="FFFFFF"/>
                <w:lang w:val="en-US"/>
              </w:rPr>
              <w:t xml:space="preserve"> </w:t>
            </w:r>
            <w:proofErr w:type="spellStart"/>
            <w:r w:rsidR="00660789" w:rsidRPr="00CD6B50">
              <w:rPr>
                <w:rFonts w:ascii="Candara" w:hAnsi="Candara"/>
                <w:color w:val="000000"/>
                <w:sz w:val="18"/>
                <w:szCs w:val="18"/>
                <w:shd w:val="clear" w:color="auto" w:fill="FFFFFF"/>
                <w:lang w:val="en-US"/>
              </w:rPr>
              <w:t>serta</w:t>
            </w:r>
            <w:proofErr w:type="spellEnd"/>
            <w:r w:rsidR="00660789" w:rsidRPr="00CD6B50">
              <w:rPr>
                <w:rFonts w:ascii="Candara" w:hAnsi="Candara"/>
                <w:color w:val="000000"/>
                <w:sz w:val="18"/>
                <w:szCs w:val="18"/>
                <w:shd w:val="clear" w:color="auto" w:fill="FFFFFF"/>
                <w:lang w:val="en-US"/>
              </w:rPr>
              <w:t xml:space="preserve"> </w:t>
            </w:r>
            <w:proofErr w:type="spellStart"/>
            <w:r w:rsidR="00660789" w:rsidRPr="00CD6B50">
              <w:rPr>
                <w:rFonts w:ascii="Candara" w:hAnsi="Candara"/>
                <w:color w:val="000000"/>
                <w:sz w:val="18"/>
                <w:szCs w:val="18"/>
                <w:shd w:val="clear" w:color="auto" w:fill="FFFFFF"/>
                <w:lang w:val="en-US"/>
              </w:rPr>
              <w:t>mengetahui</w:t>
            </w:r>
            <w:proofErr w:type="spellEnd"/>
            <w:r w:rsidR="00660789" w:rsidRPr="00CD6B50">
              <w:rPr>
                <w:rFonts w:ascii="Candara" w:hAnsi="Candara"/>
                <w:color w:val="000000"/>
                <w:sz w:val="18"/>
                <w:szCs w:val="18"/>
                <w:shd w:val="clear" w:color="auto" w:fill="FFFFFF"/>
                <w:lang w:val="en-US"/>
              </w:rPr>
              <w:t xml:space="preserve"> </w:t>
            </w:r>
            <w:proofErr w:type="spellStart"/>
            <w:r w:rsidR="00660789" w:rsidRPr="00CD6B50">
              <w:rPr>
                <w:rFonts w:ascii="Candara" w:hAnsi="Candara"/>
                <w:color w:val="000000"/>
                <w:sz w:val="18"/>
                <w:szCs w:val="18"/>
                <w:shd w:val="clear" w:color="auto" w:fill="FFFFFF"/>
                <w:lang w:val="en-US"/>
              </w:rPr>
              <w:t>penerapan</w:t>
            </w:r>
            <w:proofErr w:type="spellEnd"/>
            <w:r w:rsidR="00660789" w:rsidRPr="00CD6B50">
              <w:rPr>
                <w:rFonts w:ascii="Candara" w:hAnsi="Candara"/>
                <w:color w:val="000000"/>
                <w:sz w:val="18"/>
                <w:szCs w:val="18"/>
                <w:shd w:val="clear" w:color="auto" w:fill="FFFFFF"/>
                <w:lang w:val="en-US"/>
              </w:rPr>
              <w:t xml:space="preserve"> </w:t>
            </w:r>
            <w:proofErr w:type="spellStart"/>
            <w:r w:rsidR="00660789" w:rsidRPr="00CD6B50">
              <w:rPr>
                <w:rFonts w:ascii="Candara" w:hAnsi="Candara"/>
                <w:color w:val="000000"/>
                <w:sz w:val="18"/>
                <w:szCs w:val="18"/>
                <w:shd w:val="clear" w:color="auto" w:fill="FFFFFF"/>
                <w:lang w:val="en-US"/>
              </w:rPr>
              <w:t>Arsitektur</w:t>
            </w:r>
            <w:proofErr w:type="spellEnd"/>
            <w:r w:rsidR="00660789" w:rsidRPr="00CD6B50">
              <w:rPr>
                <w:rFonts w:ascii="Candara" w:hAnsi="Candara"/>
                <w:color w:val="000000"/>
                <w:sz w:val="18"/>
                <w:szCs w:val="18"/>
                <w:shd w:val="clear" w:color="auto" w:fill="FFFFFF"/>
                <w:lang w:val="en-US"/>
              </w:rPr>
              <w:t xml:space="preserve"> </w:t>
            </w:r>
            <w:proofErr w:type="spellStart"/>
            <w:r w:rsidR="00660789" w:rsidRPr="00CD6B50">
              <w:rPr>
                <w:rFonts w:ascii="Candara" w:hAnsi="Candara"/>
                <w:color w:val="000000"/>
                <w:sz w:val="18"/>
                <w:szCs w:val="18"/>
                <w:shd w:val="clear" w:color="auto" w:fill="FFFFFF"/>
                <w:lang w:val="en-US"/>
              </w:rPr>
              <w:t>Kontemporer</w:t>
            </w:r>
            <w:proofErr w:type="spellEnd"/>
            <w:r w:rsidR="00660789" w:rsidRPr="00CD6B50">
              <w:rPr>
                <w:rFonts w:ascii="Candara" w:hAnsi="Candara"/>
                <w:color w:val="000000"/>
                <w:sz w:val="18"/>
                <w:szCs w:val="18"/>
                <w:shd w:val="clear" w:color="auto" w:fill="FFFFFF"/>
                <w:lang w:val="en-US"/>
              </w:rPr>
              <w:t xml:space="preserve"> </w:t>
            </w:r>
            <w:proofErr w:type="spellStart"/>
            <w:r w:rsidR="00660789" w:rsidRPr="00CD6B50">
              <w:rPr>
                <w:rFonts w:ascii="Candara" w:hAnsi="Candara"/>
                <w:color w:val="000000"/>
                <w:sz w:val="18"/>
                <w:szCs w:val="18"/>
                <w:shd w:val="clear" w:color="auto" w:fill="FFFFFF"/>
                <w:lang w:val="en-US"/>
              </w:rPr>
              <w:t>Dekonstruksi</w:t>
            </w:r>
            <w:proofErr w:type="spellEnd"/>
            <w:r w:rsidR="00660789" w:rsidRPr="00CD6B50">
              <w:rPr>
                <w:rFonts w:ascii="Candara" w:hAnsi="Candara"/>
                <w:color w:val="000000"/>
                <w:sz w:val="18"/>
                <w:szCs w:val="18"/>
                <w:shd w:val="clear" w:color="auto" w:fill="FFFFFF"/>
                <w:lang w:val="en-US"/>
              </w:rPr>
              <w:t xml:space="preserve"> pada </w:t>
            </w:r>
            <w:proofErr w:type="spellStart"/>
            <w:r w:rsidR="00660789" w:rsidRPr="00CD6B50">
              <w:rPr>
                <w:rFonts w:ascii="Candara" w:hAnsi="Candara"/>
                <w:color w:val="000000"/>
                <w:sz w:val="18"/>
                <w:szCs w:val="18"/>
                <w:shd w:val="clear" w:color="auto" w:fill="FFFFFF"/>
                <w:lang w:val="en-US"/>
              </w:rPr>
              <w:t>bangunan</w:t>
            </w:r>
            <w:proofErr w:type="spellEnd"/>
            <w:r w:rsidR="00660789" w:rsidRPr="00CD6B50">
              <w:rPr>
                <w:rFonts w:ascii="Candara" w:hAnsi="Candara"/>
                <w:color w:val="000000"/>
                <w:sz w:val="18"/>
                <w:szCs w:val="18"/>
                <w:shd w:val="clear" w:color="auto" w:fill="FFFFFF"/>
                <w:lang w:val="en-US"/>
              </w:rPr>
              <w:t xml:space="preserve"> </w:t>
            </w:r>
            <w:proofErr w:type="spellStart"/>
            <w:r w:rsidR="005205F8">
              <w:rPr>
                <w:rFonts w:ascii="Candara" w:hAnsi="Candara"/>
                <w:color w:val="000000"/>
                <w:sz w:val="18"/>
                <w:szCs w:val="18"/>
                <w:shd w:val="clear" w:color="auto" w:fill="FFFFFF"/>
                <w:lang w:val="en-US"/>
              </w:rPr>
              <w:t>pertunjukan</w:t>
            </w:r>
            <w:proofErr w:type="spellEnd"/>
            <w:r w:rsidR="005205F8">
              <w:rPr>
                <w:rFonts w:ascii="Candara" w:hAnsi="Candara"/>
                <w:color w:val="000000"/>
                <w:sz w:val="18"/>
                <w:szCs w:val="18"/>
                <w:shd w:val="clear" w:color="auto" w:fill="FFFFFF"/>
                <w:lang w:val="en-US"/>
              </w:rPr>
              <w:t xml:space="preserve"> </w:t>
            </w:r>
            <w:r w:rsidR="00660789" w:rsidRPr="00CD6B50">
              <w:rPr>
                <w:rFonts w:ascii="Candara" w:hAnsi="Candara"/>
                <w:color w:val="000000"/>
                <w:sz w:val="18"/>
                <w:szCs w:val="18"/>
                <w:shd w:val="clear" w:color="auto" w:fill="FFFFFF"/>
                <w:lang w:val="en-US"/>
              </w:rPr>
              <w:t>Harbin Opera House.</w:t>
            </w:r>
          </w:p>
        </w:tc>
      </w:tr>
      <w:tr w:rsidR="00587CE2" w:rsidRPr="00CD6B50" w14:paraId="62D6E481" w14:textId="77777777" w:rsidTr="005205F8">
        <w:tc>
          <w:tcPr>
            <w:tcW w:w="2977" w:type="dxa"/>
            <w:gridSpan w:val="2"/>
            <w:tcBorders>
              <w:left w:val="nil"/>
              <w:bottom w:val="single" w:sz="4" w:space="0" w:color="auto"/>
              <w:right w:val="nil"/>
            </w:tcBorders>
            <w:shd w:val="clear" w:color="auto" w:fill="auto"/>
          </w:tcPr>
          <w:p w14:paraId="6E5A552B" w14:textId="77777777" w:rsidR="00587CE2" w:rsidRPr="00CD6B50" w:rsidRDefault="00587CE2" w:rsidP="005205F8">
            <w:pPr>
              <w:pStyle w:val="Affiliasi"/>
              <w:rPr>
                <w:rFonts w:ascii="Candara" w:hAnsi="Candara"/>
                <w:b/>
                <w:szCs w:val="18"/>
                <w:lang w:eastAsia="en-US"/>
              </w:rPr>
            </w:pPr>
            <w:r w:rsidRPr="00CD6B50">
              <w:rPr>
                <w:rFonts w:ascii="Candara" w:hAnsi="Candara"/>
                <w:b/>
                <w:szCs w:val="18"/>
                <w:lang w:eastAsia="en-US"/>
              </w:rPr>
              <w:t>Kata kunci:</w:t>
            </w:r>
          </w:p>
          <w:p w14:paraId="1A82408B" w14:textId="738B4CDA" w:rsidR="00587CE2" w:rsidRPr="00CD6B50" w:rsidRDefault="00660789" w:rsidP="005205F8">
            <w:pPr>
              <w:pStyle w:val="keywordkatakunci"/>
              <w:rPr>
                <w:rFonts w:ascii="Candara" w:hAnsi="Candara"/>
                <w:sz w:val="18"/>
                <w:szCs w:val="18"/>
                <w:lang w:val="en-US" w:eastAsia="en-US"/>
              </w:rPr>
            </w:pPr>
            <w:proofErr w:type="spellStart"/>
            <w:r w:rsidRPr="00CD6B50">
              <w:rPr>
                <w:rFonts w:ascii="Candara" w:hAnsi="Candara"/>
                <w:sz w:val="18"/>
                <w:szCs w:val="18"/>
                <w:lang w:val="en-US" w:eastAsia="en-US"/>
              </w:rPr>
              <w:t>Arsitektur</w:t>
            </w:r>
            <w:proofErr w:type="spellEnd"/>
          </w:p>
          <w:p w14:paraId="11F2D9F5" w14:textId="25FE4E7A" w:rsidR="00587CE2" w:rsidRPr="00CD6B50" w:rsidRDefault="00660789" w:rsidP="005205F8">
            <w:pPr>
              <w:pStyle w:val="keywordkatakunci"/>
              <w:rPr>
                <w:rFonts w:ascii="Candara" w:hAnsi="Candara"/>
                <w:sz w:val="18"/>
                <w:szCs w:val="18"/>
                <w:lang w:val="en-US" w:eastAsia="en-US"/>
              </w:rPr>
            </w:pPr>
            <w:proofErr w:type="spellStart"/>
            <w:r w:rsidRPr="00CD6B50">
              <w:rPr>
                <w:rFonts w:ascii="Candara" w:hAnsi="Candara"/>
                <w:sz w:val="18"/>
                <w:szCs w:val="18"/>
                <w:lang w:val="en-US" w:eastAsia="en-US"/>
              </w:rPr>
              <w:t>Dekonstruksi</w:t>
            </w:r>
            <w:proofErr w:type="spellEnd"/>
          </w:p>
          <w:p w14:paraId="2CA04E18" w14:textId="549C5425" w:rsidR="00587CE2" w:rsidRPr="00CD6B50" w:rsidRDefault="00660789" w:rsidP="005205F8">
            <w:pPr>
              <w:pStyle w:val="keywordkatakunci"/>
              <w:rPr>
                <w:rFonts w:ascii="Candara" w:hAnsi="Candara"/>
                <w:sz w:val="18"/>
                <w:szCs w:val="18"/>
                <w:lang w:val="en-US" w:eastAsia="en-US"/>
              </w:rPr>
            </w:pPr>
            <w:r w:rsidRPr="00CD6B50">
              <w:rPr>
                <w:rFonts w:ascii="Candara" w:hAnsi="Candara"/>
                <w:sz w:val="18"/>
                <w:szCs w:val="18"/>
                <w:lang w:val="en-US" w:eastAsia="en-US"/>
              </w:rPr>
              <w:t>Harbin Opera House</w:t>
            </w:r>
          </w:p>
          <w:p w14:paraId="486CF4F6" w14:textId="77777777" w:rsidR="00660789" w:rsidRPr="00CD6B50" w:rsidRDefault="00660789" w:rsidP="00660789">
            <w:pPr>
              <w:pStyle w:val="keywordkatakunci"/>
              <w:rPr>
                <w:rFonts w:ascii="Candara" w:hAnsi="Candara"/>
                <w:sz w:val="18"/>
                <w:szCs w:val="18"/>
                <w:lang w:val="en-US" w:eastAsia="en-US"/>
              </w:rPr>
            </w:pPr>
            <w:proofErr w:type="spellStart"/>
            <w:r w:rsidRPr="00CD6B50">
              <w:rPr>
                <w:rFonts w:ascii="Candara" w:hAnsi="Candara"/>
                <w:sz w:val="18"/>
                <w:szCs w:val="18"/>
                <w:lang w:val="en-US" w:eastAsia="en-US"/>
              </w:rPr>
              <w:t>Kontemporer</w:t>
            </w:r>
            <w:proofErr w:type="spellEnd"/>
          </w:p>
          <w:p w14:paraId="0068A88C" w14:textId="767CE197" w:rsidR="00587CE2" w:rsidRPr="00CD6B50" w:rsidRDefault="00660789" w:rsidP="005205F8">
            <w:pPr>
              <w:pStyle w:val="keywordkatakunci"/>
              <w:rPr>
                <w:rFonts w:ascii="Candara" w:hAnsi="Candara"/>
                <w:sz w:val="18"/>
                <w:szCs w:val="18"/>
                <w:lang w:val="en-US" w:eastAsia="en-US"/>
              </w:rPr>
            </w:pPr>
            <w:proofErr w:type="spellStart"/>
            <w:r w:rsidRPr="00CD6B50">
              <w:rPr>
                <w:rFonts w:ascii="Candara" w:hAnsi="Candara"/>
                <w:sz w:val="18"/>
                <w:szCs w:val="18"/>
                <w:lang w:val="en-US" w:eastAsia="en-US"/>
              </w:rPr>
              <w:t>Teater</w:t>
            </w:r>
            <w:proofErr w:type="spellEnd"/>
            <w:r w:rsidRPr="00CD6B50">
              <w:rPr>
                <w:rFonts w:ascii="Candara" w:hAnsi="Candara"/>
                <w:sz w:val="18"/>
                <w:szCs w:val="18"/>
                <w:lang w:val="en-US" w:eastAsia="en-US"/>
              </w:rPr>
              <w:t xml:space="preserve"> </w:t>
            </w:r>
          </w:p>
        </w:tc>
        <w:tc>
          <w:tcPr>
            <w:tcW w:w="6203" w:type="dxa"/>
            <w:vMerge/>
            <w:tcBorders>
              <w:left w:val="nil"/>
              <w:bottom w:val="single" w:sz="4" w:space="0" w:color="auto"/>
              <w:right w:val="nil"/>
            </w:tcBorders>
            <w:shd w:val="clear" w:color="auto" w:fill="auto"/>
          </w:tcPr>
          <w:p w14:paraId="4A16AC25" w14:textId="77777777" w:rsidR="00587CE2" w:rsidRPr="00CD6B50" w:rsidRDefault="00587CE2" w:rsidP="005205F8">
            <w:pPr>
              <w:pStyle w:val="Affiliasi"/>
              <w:rPr>
                <w:rFonts w:ascii="Candara" w:hAnsi="Candara"/>
                <w:sz w:val="20"/>
                <w:lang w:eastAsia="en-US"/>
              </w:rPr>
            </w:pPr>
          </w:p>
        </w:tc>
      </w:tr>
      <w:tr w:rsidR="00587CE2" w:rsidRPr="00CD6B50" w14:paraId="7558C5BB" w14:textId="77777777" w:rsidTr="005205F8">
        <w:tc>
          <w:tcPr>
            <w:tcW w:w="2977" w:type="dxa"/>
            <w:gridSpan w:val="2"/>
            <w:tcBorders>
              <w:left w:val="nil"/>
              <w:bottom w:val="nil"/>
              <w:right w:val="nil"/>
            </w:tcBorders>
            <w:shd w:val="clear" w:color="auto" w:fill="auto"/>
          </w:tcPr>
          <w:p w14:paraId="690901A7" w14:textId="77777777" w:rsidR="00587CE2" w:rsidRPr="00CD6B50" w:rsidRDefault="00587CE2" w:rsidP="005205F8">
            <w:pPr>
              <w:pStyle w:val="Affiliasi"/>
              <w:rPr>
                <w:rFonts w:ascii="Candara" w:hAnsi="Candara"/>
                <w:szCs w:val="18"/>
                <w:lang w:eastAsia="en-US"/>
              </w:rPr>
            </w:pPr>
          </w:p>
        </w:tc>
        <w:tc>
          <w:tcPr>
            <w:tcW w:w="6203" w:type="dxa"/>
            <w:tcBorders>
              <w:left w:val="nil"/>
              <w:bottom w:val="single" w:sz="4" w:space="0" w:color="auto"/>
              <w:right w:val="nil"/>
            </w:tcBorders>
            <w:shd w:val="clear" w:color="auto" w:fill="auto"/>
          </w:tcPr>
          <w:p w14:paraId="199146E0" w14:textId="77777777" w:rsidR="00587CE2" w:rsidRPr="00CD6B50" w:rsidRDefault="00587CE2" w:rsidP="005205F8">
            <w:pPr>
              <w:pStyle w:val="Affiliasi"/>
              <w:rPr>
                <w:rFonts w:ascii="Candara" w:hAnsi="Candara"/>
                <w:b/>
                <w:sz w:val="20"/>
                <w:lang w:eastAsia="en-US"/>
              </w:rPr>
            </w:pPr>
            <w:r w:rsidRPr="00CD6B50">
              <w:rPr>
                <w:rFonts w:ascii="Candara" w:hAnsi="Candara"/>
                <w:b/>
                <w:sz w:val="20"/>
                <w:lang w:eastAsia="en-US"/>
              </w:rPr>
              <w:t>ABSTRACT</w:t>
            </w:r>
          </w:p>
        </w:tc>
      </w:tr>
      <w:tr w:rsidR="00587CE2" w:rsidRPr="00CD6B50" w14:paraId="1720E4E4" w14:textId="77777777" w:rsidTr="005205F8">
        <w:tc>
          <w:tcPr>
            <w:tcW w:w="2977" w:type="dxa"/>
            <w:gridSpan w:val="2"/>
            <w:tcBorders>
              <w:top w:val="nil"/>
              <w:left w:val="nil"/>
              <w:right w:val="nil"/>
            </w:tcBorders>
            <w:shd w:val="clear" w:color="auto" w:fill="auto"/>
          </w:tcPr>
          <w:p w14:paraId="69A68646" w14:textId="77777777" w:rsidR="00587CE2" w:rsidRPr="00CD6B50" w:rsidRDefault="00587CE2" w:rsidP="005205F8">
            <w:pPr>
              <w:pStyle w:val="Affiliasi"/>
              <w:rPr>
                <w:rFonts w:ascii="Candara" w:hAnsi="Candara"/>
                <w:b/>
                <w:szCs w:val="18"/>
                <w:lang w:eastAsia="en-US"/>
              </w:rPr>
            </w:pPr>
            <w:r w:rsidRPr="00CD6B50">
              <w:rPr>
                <w:rFonts w:ascii="Candara" w:hAnsi="Candara"/>
                <w:b/>
                <w:szCs w:val="18"/>
                <w:lang w:eastAsia="en-US"/>
              </w:rPr>
              <w:t>Key word:</w:t>
            </w:r>
          </w:p>
          <w:p w14:paraId="347A28A3" w14:textId="0063603F" w:rsidR="00587CE2" w:rsidRPr="00CD6B50" w:rsidRDefault="00660789" w:rsidP="005205F8">
            <w:pPr>
              <w:pStyle w:val="keywordkatakunci"/>
              <w:rPr>
                <w:rFonts w:ascii="Candara" w:hAnsi="Candara"/>
                <w:i/>
                <w:iCs/>
                <w:sz w:val="18"/>
                <w:szCs w:val="18"/>
                <w:lang w:val="en-US" w:eastAsia="en-US"/>
              </w:rPr>
            </w:pPr>
            <w:r w:rsidRPr="00CD6B50">
              <w:rPr>
                <w:rFonts w:ascii="Candara" w:hAnsi="Candara"/>
                <w:i/>
                <w:iCs/>
                <w:sz w:val="18"/>
                <w:szCs w:val="18"/>
                <w:lang w:val="en-US" w:eastAsia="en-US"/>
              </w:rPr>
              <w:t>Architecture</w:t>
            </w:r>
          </w:p>
          <w:p w14:paraId="4D75BCB2" w14:textId="4256D4CF" w:rsidR="00587CE2" w:rsidRPr="00CD6B50" w:rsidRDefault="00660789" w:rsidP="005205F8">
            <w:pPr>
              <w:pStyle w:val="keywordkatakunci"/>
              <w:rPr>
                <w:rFonts w:ascii="Candara" w:hAnsi="Candara"/>
                <w:i/>
                <w:iCs/>
                <w:sz w:val="18"/>
                <w:szCs w:val="18"/>
                <w:lang w:val="en-US" w:eastAsia="en-US"/>
              </w:rPr>
            </w:pPr>
            <w:r w:rsidRPr="00CD6B50">
              <w:rPr>
                <w:rFonts w:ascii="Candara" w:hAnsi="Candara"/>
                <w:i/>
                <w:iCs/>
                <w:sz w:val="18"/>
                <w:szCs w:val="18"/>
                <w:lang w:val="en-US" w:eastAsia="en-US"/>
              </w:rPr>
              <w:t>Deconstruction</w:t>
            </w:r>
          </w:p>
          <w:p w14:paraId="38D4DD72" w14:textId="2B704A86" w:rsidR="00587CE2" w:rsidRPr="00CD6B50" w:rsidRDefault="00660789" w:rsidP="005205F8">
            <w:pPr>
              <w:pStyle w:val="keywordkatakunci"/>
              <w:rPr>
                <w:rFonts w:ascii="Candara" w:hAnsi="Candara"/>
                <w:i/>
                <w:iCs/>
                <w:sz w:val="18"/>
                <w:szCs w:val="18"/>
                <w:lang w:val="en-US" w:eastAsia="en-US"/>
              </w:rPr>
            </w:pPr>
            <w:r w:rsidRPr="00CD6B50">
              <w:rPr>
                <w:rFonts w:ascii="Candara" w:hAnsi="Candara"/>
                <w:i/>
                <w:iCs/>
                <w:sz w:val="18"/>
                <w:szCs w:val="18"/>
                <w:lang w:val="en-US" w:eastAsia="en-US"/>
              </w:rPr>
              <w:t>Harbin Opera House</w:t>
            </w:r>
          </w:p>
          <w:p w14:paraId="59401DA7" w14:textId="0F5C89AD" w:rsidR="00587CE2" w:rsidRPr="00CD6B50" w:rsidRDefault="00660789" w:rsidP="005205F8">
            <w:pPr>
              <w:pStyle w:val="keywordkatakunci"/>
              <w:rPr>
                <w:rFonts w:ascii="Candara" w:hAnsi="Candara"/>
                <w:i/>
                <w:iCs/>
                <w:sz w:val="18"/>
                <w:szCs w:val="18"/>
                <w:lang w:val="en-US" w:eastAsia="en-US"/>
              </w:rPr>
            </w:pPr>
            <w:r w:rsidRPr="00CD6B50">
              <w:rPr>
                <w:rFonts w:ascii="Candara" w:hAnsi="Candara"/>
                <w:i/>
                <w:iCs/>
                <w:sz w:val="18"/>
                <w:szCs w:val="18"/>
                <w:lang w:val="en-US" w:eastAsia="en-US"/>
              </w:rPr>
              <w:t>Contemporary</w:t>
            </w:r>
          </w:p>
          <w:p w14:paraId="0BBE7533" w14:textId="6F75943E" w:rsidR="00587CE2" w:rsidRPr="00CD6B50" w:rsidRDefault="00660789" w:rsidP="005205F8">
            <w:pPr>
              <w:pStyle w:val="keywordkatakunci"/>
              <w:rPr>
                <w:rFonts w:ascii="Candara" w:hAnsi="Candara"/>
                <w:i/>
                <w:iCs/>
                <w:sz w:val="18"/>
                <w:szCs w:val="18"/>
                <w:lang w:val="en-US" w:eastAsia="en-US"/>
              </w:rPr>
            </w:pPr>
            <w:r w:rsidRPr="00CD6B50">
              <w:rPr>
                <w:rFonts w:ascii="Candara" w:hAnsi="Candara"/>
                <w:i/>
                <w:iCs/>
                <w:sz w:val="18"/>
                <w:szCs w:val="18"/>
                <w:lang w:val="en-US" w:eastAsia="en-US"/>
              </w:rPr>
              <w:t>Theatre</w:t>
            </w:r>
          </w:p>
        </w:tc>
        <w:tc>
          <w:tcPr>
            <w:tcW w:w="6203" w:type="dxa"/>
            <w:tcBorders>
              <w:left w:val="nil"/>
              <w:right w:val="nil"/>
            </w:tcBorders>
            <w:shd w:val="clear" w:color="auto" w:fill="auto"/>
          </w:tcPr>
          <w:p w14:paraId="24A2DDBA" w14:textId="5AC571C1" w:rsidR="00587CE2" w:rsidRPr="00CD6B50" w:rsidRDefault="00CD6B50" w:rsidP="005205F8">
            <w:pPr>
              <w:pStyle w:val="Abstrakabstract"/>
              <w:rPr>
                <w:rFonts w:ascii="Candara" w:hAnsi="Candara"/>
                <w:i/>
                <w:iCs/>
                <w:sz w:val="18"/>
                <w:szCs w:val="18"/>
                <w:lang w:val="en-US" w:eastAsia="en-US"/>
              </w:rPr>
            </w:pPr>
            <w:r>
              <w:rPr>
                <w:rFonts w:ascii="Candara" w:hAnsi="Candara"/>
                <w:i/>
                <w:iCs/>
                <w:sz w:val="18"/>
                <w:szCs w:val="18"/>
                <w:lang w:val="en-US" w:eastAsia="en-US"/>
              </w:rPr>
              <w:t>T</w:t>
            </w:r>
            <w:r w:rsidR="00660789" w:rsidRPr="00CD6B50">
              <w:rPr>
                <w:rFonts w:ascii="Candara" w:hAnsi="Candara"/>
                <w:i/>
                <w:iCs/>
                <w:sz w:val="18"/>
                <w:szCs w:val="18"/>
                <w:lang w:eastAsia="en-US"/>
              </w:rPr>
              <w:t xml:space="preserve">he times that continue to </w:t>
            </w:r>
            <w:r w:rsidR="0050778F">
              <w:rPr>
                <w:rFonts w:ascii="Candara" w:hAnsi="Candara"/>
                <w:i/>
                <w:iCs/>
                <w:sz w:val="18"/>
                <w:szCs w:val="18"/>
                <w:lang w:val="en-US" w:eastAsia="en-US"/>
              </w:rPr>
              <w:t>developing</w:t>
            </w:r>
            <w:r w:rsidR="00660789" w:rsidRPr="00CD6B50">
              <w:rPr>
                <w:rFonts w:ascii="Candara" w:hAnsi="Candara"/>
                <w:i/>
                <w:iCs/>
                <w:sz w:val="18"/>
                <w:szCs w:val="18"/>
                <w:lang w:eastAsia="en-US"/>
              </w:rPr>
              <w:t>, the concept is present and continues to emerge from various circles, both scientists and from the architect himself. So that it raises a new concept to provide a refresher on existing concepts. This concept is contemporary deconstruction. The term contemporary is the same as modern contemporary, so it can be said to be a renewable thing. The application of contemporary style itself is a wrong way to form a new identity and character through mass design and visual elements. In line with that, architectural styles have also begun to grow and continue to experience development, more precisely with the presence of new styles to replace the old styles that look boring. This style is deconstructed architecture, this style arises from the boredom and boredom that exists in modern architectural styles. Deconstruction was present around the 1970s accompanied by various architectural styles that entered the postmodernism era or post-modern style (Ghofur, 2010). This study intends to describe and determine the application of Contemporary Architecture with Deconstruction in the Harbin Opera House.</w:t>
            </w:r>
          </w:p>
        </w:tc>
      </w:tr>
    </w:tbl>
    <w:p w14:paraId="519B6872" w14:textId="568FF379" w:rsidR="00C7233A" w:rsidRPr="00CD6B50" w:rsidRDefault="00C7233A" w:rsidP="006664AC">
      <w:pPr>
        <w:ind w:firstLine="0"/>
        <w:rPr>
          <w:rFonts w:ascii="Candara" w:hAnsi="Candara"/>
          <w:b/>
          <w:sz w:val="18"/>
          <w:szCs w:val="18"/>
          <w:lang w:val="en-US"/>
        </w:rPr>
      </w:pPr>
    </w:p>
    <w:p w14:paraId="5202B229" w14:textId="77777777" w:rsidR="006664AC" w:rsidRPr="00CD6B50" w:rsidRDefault="006664AC" w:rsidP="006664AC">
      <w:pPr>
        <w:ind w:firstLine="0"/>
        <w:rPr>
          <w:rFonts w:ascii="Candara" w:hAnsi="Candara"/>
          <w:lang w:val="en-US"/>
        </w:rPr>
        <w:sectPr w:rsidR="006664AC" w:rsidRPr="00CD6B50" w:rsidSect="00F16A6B">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8" w:right="1133" w:bottom="1418" w:left="1134" w:header="425" w:footer="567" w:gutter="284"/>
          <w:cols w:space="708"/>
          <w:titlePg/>
          <w:docGrid w:linePitch="360"/>
        </w:sectPr>
      </w:pPr>
    </w:p>
    <w:p w14:paraId="4C799E8B" w14:textId="77777777" w:rsidR="007C755D" w:rsidRPr="00CD6B50" w:rsidRDefault="00A10359" w:rsidP="007F052E">
      <w:pPr>
        <w:pStyle w:val="BagianI"/>
        <w:pBdr>
          <w:bottom w:val="none" w:sz="0" w:space="0" w:color="auto"/>
        </w:pBdr>
        <w:spacing w:after="0" w:line="276" w:lineRule="auto"/>
        <w:ind w:left="0"/>
        <w:rPr>
          <w:rFonts w:ascii="Candara" w:hAnsi="Candara" w:cs="Times New Roman"/>
          <w:sz w:val="22"/>
          <w:szCs w:val="22"/>
          <w:lang w:val="id-ID"/>
        </w:rPr>
      </w:pPr>
      <w:r w:rsidRPr="00CD6B50">
        <w:rPr>
          <w:rFonts w:ascii="Candara" w:hAnsi="Candara" w:cs="Times New Roman"/>
          <w:sz w:val="22"/>
          <w:szCs w:val="22"/>
          <w:lang w:val="id-ID"/>
        </w:rPr>
        <w:t>PENDAHULUAN</w:t>
      </w:r>
    </w:p>
    <w:p w14:paraId="768DA860" w14:textId="0C65AAF7" w:rsidR="00E44955" w:rsidRPr="00CD6B50" w:rsidRDefault="0002482F" w:rsidP="00AB27F5">
      <w:pPr>
        <w:spacing w:line="276" w:lineRule="auto"/>
        <w:rPr>
          <w:rFonts w:ascii="Candara" w:hAnsi="Candara"/>
          <w:lang w:val="en-US"/>
        </w:rPr>
      </w:pPr>
      <w:proofErr w:type="spellStart"/>
      <w:r w:rsidRPr="00CD6B50">
        <w:rPr>
          <w:rFonts w:ascii="Candara" w:hAnsi="Candara"/>
          <w:lang w:val="en-US"/>
        </w:rPr>
        <w:t>Seni</w:t>
      </w:r>
      <w:proofErr w:type="spellEnd"/>
      <w:r w:rsidRPr="00CD6B50">
        <w:rPr>
          <w:rFonts w:ascii="Candara" w:hAnsi="Candara"/>
          <w:lang w:val="en-US"/>
        </w:rPr>
        <w:t xml:space="preserve"> </w:t>
      </w:r>
      <w:proofErr w:type="spellStart"/>
      <w:r w:rsidRPr="00CD6B50">
        <w:rPr>
          <w:rFonts w:ascii="Candara" w:hAnsi="Candara"/>
          <w:lang w:val="en-US"/>
        </w:rPr>
        <w:t>pertunjukan</w:t>
      </w:r>
      <w:proofErr w:type="spellEnd"/>
      <w:r w:rsidRPr="00CD6B50">
        <w:rPr>
          <w:rFonts w:ascii="Candara" w:hAnsi="Candara"/>
          <w:lang w:val="en-US"/>
        </w:rPr>
        <w:t xml:space="preserve"> </w:t>
      </w:r>
      <w:proofErr w:type="spellStart"/>
      <w:r w:rsidRPr="00CD6B50">
        <w:rPr>
          <w:rFonts w:ascii="Candara" w:hAnsi="Candara"/>
          <w:lang w:val="en-US"/>
        </w:rPr>
        <w:t>merupakan</w:t>
      </w:r>
      <w:proofErr w:type="spellEnd"/>
      <w:r w:rsidRPr="00CD6B50">
        <w:rPr>
          <w:rFonts w:ascii="Candara" w:hAnsi="Candara"/>
          <w:lang w:val="en-US"/>
        </w:rPr>
        <w:t xml:space="preserve"> salah </w:t>
      </w:r>
      <w:proofErr w:type="spellStart"/>
      <w:r w:rsidRPr="00CD6B50">
        <w:rPr>
          <w:rFonts w:ascii="Candara" w:hAnsi="Candara"/>
          <w:lang w:val="en-US"/>
        </w:rPr>
        <w:t>satu</w:t>
      </w:r>
      <w:proofErr w:type="spellEnd"/>
      <w:r w:rsidRPr="00CD6B50">
        <w:rPr>
          <w:rFonts w:ascii="Candara" w:hAnsi="Candara"/>
          <w:lang w:val="en-US"/>
        </w:rPr>
        <w:t xml:space="preserve"> </w:t>
      </w:r>
      <w:proofErr w:type="spellStart"/>
      <w:r w:rsidRPr="00CD6B50">
        <w:rPr>
          <w:rFonts w:ascii="Candara" w:hAnsi="Candara"/>
          <w:lang w:val="en-US"/>
        </w:rPr>
        <w:t>sebuah</w:t>
      </w:r>
      <w:proofErr w:type="spellEnd"/>
      <w:r w:rsidRPr="00CD6B50">
        <w:rPr>
          <w:rFonts w:ascii="Candara" w:hAnsi="Candara"/>
          <w:lang w:val="en-US"/>
        </w:rPr>
        <w:t xml:space="preserve"> </w:t>
      </w:r>
      <w:proofErr w:type="spellStart"/>
      <w:r w:rsidRPr="00CD6B50">
        <w:rPr>
          <w:rFonts w:ascii="Candara" w:hAnsi="Candara"/>
          <w:lang w:val="en-US"/>
        </w:rPr>
        <w:t>bentuk</w:t>
      </w:r>
      <w:proofErr w:type="spellEnd"/>
      <w:r w:rsidRPr="00CD6B50">
        <w:rPr>
          <w:rFonts w:ascii="Candara" w:hAnsi="Candara"/>
          <w:lang w:val="en-US"/>
        </w:rPr>
        <w:t xml:space="preserve"> </w:t>
      </w:r>
      <w:proofErr w:type="spellStart"/>
      <w:r w:rsidRPr="00CD6B50">
        <w:rPr>
          <w:rFonts w:ascii="Candara" w:hAnsi="Candara"/>
          <w:lang w:val="en-US"/>
        </w:rPr>
        <w:t>dari</w:t>
      </w:r>
      <w:proofErr w:type="spellEnd"/>
      <w:r w:rsidRPr="00CD6B50">
        <w:rPr>
          <w:rFonts w:ascii="Candara" w:hAnsi="Candara"/>
          <w:lang w:val="en-US"/>
        </w:rPr>
        <w:t xml:space="preserve"> </w:t>
      </w:r>
      <w:proofErr w:type="spellStart"/>
      <w:r w:rsidRPr="00CD6B50">
        <w:rPr>
          <w:rFonts w:ascii="Candara" w:hAnsi="Candara"/>
          <w:lang w:val="en-US"/>
        </w:rPr>
        <w:t>sekian</w:t>
      </w:r>
      <w:proofErr w:type="spellEnd"/>
      <w:r w:rsidRPr="00CD6B50">
        <w:rPr>
          <w:rFonts w:ascii="Candara" w:hAnsi="Candara"/>
          <w:lang w:val="en-US"/>
        </w:rPr>
        <w:t xml:space="preserve"> </w:t>
      </w:r>
      <w:proofErr w:type="spellStart"/>
      <w:r w:rsidRPr="00CD6B50">
        <w:rPr>
          <w:rFonts w:ascii="Candara" w:hAnsi="Candara"/>
          <w:lang w:val="en-US"/>
        </w:rPr>
        <w:t>banyak</w:t>
      </w:r>
      <w:proofErr w:type="spellEnd"/>
      <w:r w:rsidRPr="00CD6B50">
        <w:rPr>
          <w:rFonts w:ascii="Candara" w:hAnsi="Candara"/>
          <w:lang w:val="en-US"/>
        </w:rPr>
        <w:t xml:space="preserve"> </w:t>
      </w:r>
      <w:proofErr w:type="spellStart"/>
      <w:r w:rsidRPr="00CD6B50">
        <w:rPr>
          <w:rFonts w:ascii="Candara" w:hAnsi="Candara"/>
          <w:lang w:val="en-US"/>
        </w:rPr>
        <w:t>karya</w:t>
      </w:r>
      <w:proofErr w:type="spellEnd"/>
      <w:r w:rsidRPr="00CD6B50">
        <w:rPr>
          <w:rFonts w:ascii="Candara" w:hAnsi="Candara"/>
          <w:lang w:val="en-US"/>
        </w:rPr>
        <w:t xml:space="preserve"> </w:t>
      </w:r>
      <w:proofErr w:type="spellStart"/>
      <w:r w:rsidRPr="00CD6B50">
        <w:rPr>
          <w:rFonts w:ascii="Candara" w:hAnsi="Candara"/>
          <w:lang w:val="en-US"/>
        </w:rPr>
        <w:t>seni</w:t>
      </w:r>
      <w:proofErr w:type="spellEnd"/>
      <w:r w:rsidRPr="00CD6B50">
        <w:rPr>
          <w:rFonts w:ascii="Candara" w:hAnsi="Candara"/>
          <w:lang w:val="en-US"/>
        </w:rPr>
        <w:t xml:space="preserve"> yang </w:t>
      </w:r>
      <w:proofErr w:type="spellStart"/>
      <w:r w:rsidRPr="00CD6B50">
        <w:rPr>
          <w:rFonts w:ascii="Candara" w:hAnsi="Candara"/>
          <w:lang w:val="en-US"/>
        </w:rPr>
        <w:t>dipertontonkan</w:t>
      </w:r>
      <w:proofErr w:type="spellEnd"/>
      <w:r w:rsidRPr="00CD6B50">
        <w:rPr>
          <w:rFonts w:ascii="Candara" w:hAnsi="Candara"/>
          <w:lang w:val="en-US"/>
        </w:rPr>
        <w:t xml:space="preserve"> </w:t>
      </w:r>
      <w:proofErr w:type="spellStart"/>
      <w:r w:rsidRPr="00CD6B50">
        <w:rPr>
          <w:rFonts w:ascii="Candara" w:hAnsi="Candara"/>
          <w:lang w:val="en-US"/>
        </w:rPr>
        <w:t>dis</w:t>
      </w:r>
      <w:r w:rsidR="005205F8">
        <w:rPr>
          <w:rFonts w:ascii="Candara" w:hAnsi="Candara"/>
          <w:lang w:val="en-US"/>
        </w:rPr>
        <w:t>ebuah</w:t>
      </w:r>
      <w:proofErr w:type="spellEnd"/>
      <w:r w:rsidRPr="00CD6B50">
        <w:rPr>
          <w:rFonts w:ascii="Candara" w:hAnsi="Candara"/>
          <w:lang w:val="en-US"/>
        </w:rPr>
        <w:t xml:space="preserve"> </w:t>
      </w:r>
      <w:proofErr w:type="spellStart"/>
      <w:r w:rsidRPr="00CD6B50">
        <w:rPr>
          <w:rFonts w:ascii="Candara" w:hAnsi="Candara"/>
          <w:lang w:val="en-US"/>
        </w:rPr>
        <w:t>tempat</w:t>
      </w:r>
      <w:proofErr w:type="spellEnd"/>
      <w:r w:rsidRPr="00CD6B50">
        <w:rPr>
          <w:rFonts w:ascii="Candara" w:hAnsi="Candara"/>
          <w:lang w:val="en-US"/>
        </w:rPr>
        <w:t xml:space="preserve"> dan </w:t>
      </w:r>
      <w:proofErr w:type="spellStart"/>
      <w:r w:rsidRPr="00CD6B50">
        <w:rPr>
          <w:rFonts w:ascii="Candara" w:hAnsi="Candara"/>
          <w:lang w:val="en-US"/>
        </w:rPr>
        <w:t>waktu</w:t>
      </w:r>
      <w:proofErr w:type="spellEnd"/>
      <w:r w:rsidRPr="00CD6B50">
        <w:rPr>
          <w:rFonts w:ascii="Candara" w:hAnsi="Candara"/>
          <w:lang w:val="en-US"/>
        </w:rPr>
        <w:t xml:space="preserve"> </w:t>
      </w:r>
      <w:proofErr w:type="spellStart"/>
      <w:r w:rsidRPr="00CD6B50">
        <w:rPr>
          <w:rFonts w:ascii="Candara" w:hAnsi="Candara"/>
          <w:lang w:val="en-US"/>
        </w:rPr>
        <w:t>tertentu</w:t>
      </w:r>
      <w:proofErr w:type="spellEnd"/>
      <w:r w:rsidRPr="00CD6B50">
        <w:rPr>
          <w:rFonts w:ascii="Candara" w:hAnsi="Candara"/>
          <w:lang w:val="en-US"/>
        </w:rPr>
        <w:t xml:space="preserve"> </w:t>
      </w:r>
      <w:proofErr w:type="spellStart"/>
      <w:r w:rsidRPr="00CD6B50">
        <w:rPr>
          <w:rFonts w:ascii="Candara" w:hAnsi="Candara"/>
          <w:lang w:val="en-US"/>
        </w:rPr>
        <w:t>untuk</w:t>
      </w:r>
      <w:proofErr w:type="spellEnd"/>
      <w:r w:rsidRPr="00CD6B50">
        <w:rPr>
          <w:rFonts w:ascii="Candara" w:hAnsi="Candara"/>
          <w:lang w:val="en-US"/>
        </w:rPr>
        <w:t xml:space="preserve"> </w:t>
      </w:r>
      <w:proofErr w:type="spellStart"/>
      <w:r w:rsidRPr="00CD6B50">
        <w:rPr>
          <w:rFonts w:ascii="Candara" w:hAnsi="Candara"/>
          <w:lang w:val="en-US"/>
        </w:rPr>
        <w:t>memuaskan</w:t>
      </w:r>
      <w:proofErr w:type="spellEnd"/>
      <w:r w:rsidRPr="00CD6B50">
        <w:rPr>
          <w:rFonts w:ascii="Candara" w:hAnsi="Candara"/>
          <w:lang w:val="en-US"/>
        </w:rPr>
        <w:t xml:space="preserve"> </w:t>
      </w:r>
      <w:proofErr w:type="spellStart"/>
      <w:r w:rsidRPr="00CD6B50">
        <w:rPr>
          <w:rFonts w:ascii="Candara" w:hAnsi="Candara"/>
          <w:lang w:val="en-US"/>
        </w:rPr>
        <w:t>kebutuhan</w:t>
      </w:r>
      <w:proofErr w:type="spellEnd"/>
      <w:r w:rsidRPr="00CD6B50">
        <w:rPr>
          <w:rFonts w:ascii="Candara" w:hAnsi="Candara"/>
          <w:lang w:val="en-US"/>
        </w:rPr>
        <w:t xml:space="preserve"> </w:t>
      </w:r>
      <w:proofErr w:type="spellStart"/>
      <w:r w:rsidRPr="00CD6B50">
        <w:rPr>
          <w:rFonts w:ascii="Candara" w:hAnsi="Candara"/>
          <w:lang w:val="en-US"/>
        </w:rPr>
        <w:t>masyarakat</w:t>
      </w:r>
      <w:proofErr w:type="spellEnd"/>
      <w:r w:rsidRPr="00CD6B50">
        <w:rPr>
          <w:rFonts w:ascii="Candara" w:hAnsi="Candara"/>
          <w:lang w:val="en-US"/>
        </w:rPr>
        <w:t xml:space="preserve"> </w:t>
      </w:r>
      <w:proofErr w:type="spellStart"/>
      <w:r w:rsidRPr="00CD6B50">
        <w:rPr>
          <w:rFonts w:ascii="Candara" w:hAnsi="Candara"/>
          <w:lang w:val="en-US"/>
        </w:rPr>
        <w:t>terhadap</w:t>
      </w:r>
      <w:proofErr w:type="spellEnd"/>
      <w:r w:rsidRPr="00CD6B50">
        <w:rPr>
          <w:rFonts w:ascii="Candara" w:hAnsi="Candara"/>
          <w:lang w:val="en-US"/>
        </w:rPr>
        <w:t xml:space="preserve"> </w:t>
      </w:r>
      <w:proofErr w:type="spellStart"/>
      <w:r w:rsidRPr="00CD6B50">
        <w:rPr>
          <w:rFonts w:ascii="Candara" w:hAnsi="Candara"/>
          <w:lang w:val="en-US"/>
        </w:rPr>
        <w:t>rekreasi</w:t>
      </w:r>
      <w:proofErr w:type="spellEnd"/>
      <w:r w:rsidRPr="00CD6B50">
        <w:rPr>
          <w:rFonts w:ascii="Candara" w:hAnsi="Candara"/>
          <w:lang w:val="en-US"/>
        </w:rPr>
        <w:t xml:space="preserve">, </w:t>
      </w:r>
      <w:proofErr w:type="spellStart"/>
      <w:r w:rsidRPr="00CD6B50">
        <w:rPr>
          <w:rFonts w:ascii="Candara" w:hAnsi="Candara"/>
          <w:lang w:val="en-US"/>
        </w:rPr>
        <w:t>relaksasi</w:t>
      </w:r>
      <w:proofErr w:type="spellEnd"/>
      <w:r w:rsidRPr="00CD6B50">
        <w:rPr>
          <w:rFonts w:ascii="Candara" w:hAnsi="Candara"/>
          <w:lang w:val="en-US"/>
        </w:rPr>
        <w:t xml:space="preserve"> </w:t>
      </w:r>
      <w:proofErr w:type="spellStart"/>
      <w:r w:rsidRPr="00CD6B50">
        <w:rPr>
          <w:rFonts w:ascii="Candara" w:hAnsi="Candara"/>
          <w:lang w:val="en-US"/>
        </w:rPr>
        <w:t>atau</w:t>
      </w:r>
      <w:proofErr w:type="spellEnd"/>
      <w:r w:rsidRPr="00CD6B50">
        <w:rPr>
          <w:rFonts w:ascii="Candara" w:hAnsi="Candara"/>
          <w:lang w:val="en-US"/>
        </w:rPr>
        <w:t xml:space="preserve"> media </w:t>
      </w:r>
      <w:proofErr w:type="spellStart"/>
      <w:r w:rsidRPr="00CD6B50">
        <w:rPr>
          <w:rFonts w:ascii="Candara" w:hAnsi="Candara"/>
          <w:lang w:val="en-US"/>
        </w:rPr>
        <w:t>hiburan</w:t>
      </w:r>
      <w:proofErr w:type="spellEnd"/>
      <w:r w:rsidR="00800A88" w:rsidRPr="00CD6B50">
        <w:rPr>
          <w:rFonts w:ascii="Candara" w:hAnsi="Candara"/>
          <w:lang w:val="en-US"/>
        </w:rPr>
        <w:t xml:space="preserve">. </w:t>
      </w:r>
      <w:proofErr w:type="spellStart"/>
      <w:r w:rsidR="00790566" w:rsidRPr="00CD6B50">
        <w:rPr>
          <w:rFonts w:ascii="Candara" w:hAnsi="Candara"/>
          <w:lang w:val="en-US"/>
        </w:rPr>
        <w:t>Pertunjukan</w:t>
      </w:r>
      <w:proofErr w:type="spellEnd"/>
      <w:r w:rsidR="00790566" w:rsidRPr="00CD6B50">
        <w:rPr>
          <w:rFonts w:ascii="Candara" w:hAnsi="Candara"/>
          <w:lang w:val="en-US"/>
        </w:rPr>
        <w:t xml:space="preserve"> yang </w:t>
      </w:r>
      <w:proofErr w:type="spellStart"/>
      <w:r w:rsidR="00790566" w:rsidRPr="00CD6B50">
        <w:rPr>
          <w:rFonts w:ascii="Candara" w:hAnsi="Candara"/>
          <w:lang w:val="en-US"/>
        </w:rPr>
        <w:t>dimaksudkan</w:t>
      </w:r>
      <w:proofErr w:type="spellEnd"/>
      <w:r w:rsidR="00790566" w:rsidRPr="00CD6B50">
        <w:rPr>
          <w:rFonts w:ascii="Candara" w:hAnsi="Candara"/>
          <w:lang w:val="en-US"/>
        </w:rPr>
        <w:t xml:space="preserve"> </w:t>
      </w:r>
      <w:proofErr w:type="spellStart"/>
      <w:r w:rsidR="00790566" w:rsidRPr="00CD6B50">
        <w:rPr>
          <w:rFonts w:ascii="Candara" w:hAnsi="Candara"/>
          <w:lang w:val="en-US"/>
        </w:rPr>
        <w:t>sendiri</w:t>
      </w:r>
      <w:proofErr w:type="spellEnd"/>
      <w:r w:rsidR="00790566" w:rsidRPr="00CD6B50">
        <w:rPr>
          <w:rFonts w:ascii="Candara" w:hAnsi="Candara"/>
          <w:lang w:val="en-US"/>
        </w:rPr>
        <w:t xml:space="preserve"> </w:t>
      </w:r>
      <w:proofErr w:type="spellStart"/>
      <w:r w:rsidR="00790566" w:rsidRPr="00CD6B50">
        <w:rPr>
          <w:rFonts w:ascii="Candara" w:hAnsi="Candara"/>
          <w:lang w:val="en-US"/>
        </w:rPr>
        <w:t>terdiri</w:t>
      </w:r>
      <w:proofErr w:type="spellEnd"/>
      <w:r w:rsidR="00790566" w:rsidRPr="00CD6B50">
        <w:rPr>
          <w:rFonts w:ascii="Candara" w:hAnsi="Candara"/>
          <w:lang w:val="en-US"/>
        </w:rPr>
        <w:t xml:space="preserve"> </w:t>
      </w:r>
      <w:proofErr w:type="spellStart"/>
      <w:r w:rsidR="00790566" w:rsidRPr="00CD6B50">
        <w:rPr>
          <w:rFonts w:ascii="Candara" w:hAnsi="Candara"/>
          <w:lang w:val="en-US"/>
        </w:rPr>
        <w:t>dari</w:t>
      </w:r>
      <w:proofErr w:type="spellEnd"/>
      <w:r w:rsidR="00790566" w:rsidRPr="00CD6B50">
        <w:rPr>
          <w:rFonts w:ascii="Candara" w:hAnsi="Candara"/>
          <w:lang w:val="en-US"/>
        </w:rPr>
        <w:t xml:space="preserve"> 3 </w:t>
      </w:r>
      <w:proofErr w:type="spellStart"/>
      <w:r w:rsidR="00790566" w:rsidRPr="00CD6B50">
        <w:rPr>
          <w:rFonts w:ascii="Candara" w:hAnsi="Candara"/>
          <w:lang w:val="en-US"/>
        </w:rPr>
        <w:t>unsur</w:t>
      </w:r>
      <w:proofErr w:type="spellEnd"/>
      <w:r w:rsidR="00790566" w:rsidRPr="00CD6B50">
        <w:rPr>
          <w:rFonts w:ascii="Candara" w:hAnsi="Candara"/>
          <w:lang w:val="en-US"/>
        </w:rPr>
        <w:t xml:space="preserve"> </w:t>
      </w:r>
      <w:proofErr w:type="spellStart"/>
      <w:r w:rsidR="00790566" w:rsidRPr="00CD6B50">
        <w:rPr>
          <w:rFonts w:ascii="Candara" w:hAnsi="Candara"/>
          <w:lang w:val="en-US"/>
        </w:rPr>
        <w:t>yaitu</w:t>
      </w:r>
      <w:proofErr w:type="spellEnd"/>
      <w:r w:rsidR="00790566" w:rsidRPr="00CD6B50">
        <w:rPr>
          <w:rFonts w:ascii="Candara" w:hAnsi="Candara"/>
          <w:lang w:val="en-US"/>
        </w:rPr>
        <w:t xml:space="preserve"> </w:t>
      </w:r>
      <w:proofErr w:type="spellStart"/>
      <w:r w:rsidR="00790566" w:rsidRPr="00CD6B50">
        <w:rPr>
          <w:rFonts w:ascii="Candara" w:hAnsi="Candara"/>
          <w:lang w:val="en-US"/>
        </w:rPr>
        <w:t>adanya</w:t>
      </w:r>
      <w:proofErr w:type="spellEnd"/>
      <w:r w:rsidR="00790566" w:rsidRPr="00CD6B50">
        <w:rPr>
          <w:rFonts w:ascii="Candara" w:hAnsi="Candara"/>
          <w:lang w:val="en-US"/>
        </w:rPr>
        <w:t xml:space="preserve"> </w:t>
      </w:r>
      <w:proofErr w:type="spellStart"/>
      <w:r w:rsidR="00790566" w:rsidRPr="00CD6B50">
        <w:rPr>
          <w:rFonts w:ascii="Candara" w:hAnsi="Candara"/>
          <w:lang w:val="en-US"/>
        </w:rPr>
        <w:t>pelaku</w:t>
      </w:r>
      <w:proofErr w:type="spellEnd"/>
      <w:r w:rsidR="00790566" w:rsidRPr="00CD6B50">
        <w:rPr>
          <w:rFonts w:ascii="Candara" w:hAnsi="Candara"/>
          <w:lang w:val="en-US"/>
        </w:rPr>
        <w:t xml:space="preserve"> </w:t>
      </w:r>
      <w:proofErr w:type="spellStart"/>
      <w:r w:rsidR="00790566" w:rsidRPr="00CD6B50">
        <w:rPr>
          <w:rFonts w:ascii="Candara" w:hAnsi="Candara"/>
          <w:lang w:val="en-US"/>
        </w:rPr>
        <w:t>seni</w:t>
      </w:r>
      <w:proofErr w:type="spellEnd"/>
      <w:r w:rsidR="00790566" w:rsidRPr="00CD6B50">
        <w:rPr>
          <w:rFonts w:ascii="Candara" w:hAnsi="Candara"/>
          <w:lang w:val="en-US"/>
        </w:rPr>
        <w:t xml:space="preserve">, </w:t>
      </w:r>
      <w:proofErr w:type="spellStart"/>
      <w:r w:rsidR="00790566" w:rsidRPr="00CD6B50">
        <w:rPr>
          <w:rFonts w:ascii="Candara" w:hAnsi="Candara"/>
          <w:lang w:val="en-US"/>
        </w:rPr>
        <w:t>penanggap</w:t>
      </w:r>
      <w:proofErr w:type="spellEnd"/>
      <w:r w:rsidR="00790566" w:rsidRPr="00CD6B50">
        <w:rPr>
          <w:rFonts w:ascii="Candara" w:hAnsi="Candara"/>
          <w:lang w:val="en-US"/>
        </w:rPr>
        <w:t xml:space="preserve"> dan </w:t>
      </w:r>
      <w:proofErr w:type="spellStart"/>
      <w:r w:rsidR="00790566" w:rsidRPr="00CD6B50">
        <w:rPr>
          <w:rFonts w:ascii="Candara" w:hAnsi="Candara"/>
          <w:lang w:val="en-US"/>
        </w:rPr>
        <w:t>penikmat</w:t>
      </w:r>
      <w:proofErr w:type="spellEnd"/>
      <w:r w:rsidR="00790566" w:rsidRPr="00CD6B50">
        <w:rPr>
          <w:rFonts w:ascii="Candara" w:hAnsi="Candara"/>
          <w:lang w:val="en-US"/>
        </w:rPr>
        <w:t xml:space="preserve"> </w:t>
      </w:r>
      <w:proofErr w:type="spellStart"/>
      <w:r w:rsidR="00790566" w:rsidRPr="00CD6B50">
        <w:rPr>
          <w:rFonts w:ascii="Candara" w:hAnsi="Candara"/>
          <w:lang w:val="en-US"/>
        </w:rPr>
        <w:t>seni</w:t>
      </w:r>
      <w:proofErr w:type="spellEnd"/>
      <w:r w:rsidR="00790566" w:rsidRPr="00CD6B50">
        <w:rPr>
          <w:rFonts w:ascii="Candara" w:hAnsi="Candara"/>
          <w:lang w:val="en-US"/>
        </w:rPr>
        <w:t xml:space="preserve"> </w:t>
      </w:r>
      <w:proofErr w:type="spellStart"/>
      <w:r w:rsidR="00790566" w:rsidRPr="00CD6B50">
        <w:rPr>
          <w:rFonts w:ascii="Candara" w:hAnsi="Candara"/>
          <w:lang w:val="en-US"/>
        </w:rPr>
        <w:t>itu</w:t>
      </w:r>
      <w:proofErr w:type="spellEnd"/>
      <w:r w:rsidR="00790566" w:rsidRPr="00CD6B50">
        <w:rPr>
          <w:rFonts w:ascii="Candara" w:hAnsi="Candara"/>
          <w:lang w:val="en-US"/>
        </w:rPr>
        <w:t xml:space="preserve"> </w:t>
      </w:r>
      <w:proofErr w:type="spellStart"/>
      <w:r w:rsidR="00790566" w:rsidRPr="00CD6B50">
        <w:rPr>
          <w:rFonts w:ascii="Candara" w:hAnsi="Candara"/>
          <w:lang w:val="en-US"/>
        </w:rPr>
        <w:t>sendiri</w:t>
      </w:r>
      <w:proofErr w:type="spellEnd"/>
      <w:r w:rsidR="00790566" w:rsidRPr="00CD6B50">
        <w:rPr>
          <w:rFonts w:ascii="Candara" w:hAnsi="Candara"/>
          <w:lang w:val="en-US"/>
        </w:rPr>
        <w:t xml:space="preserve"> (</w:t>
      </w:r>
      <w:proofErr w:type="spellStart"/>
      <w:r w:rsidR="00790566" w:rsidRPr="00CD6B50">
        <w:rPr>
          <w:rFonts w:ascii="Candara" w:hAnsi="Candara"/>
          <w:lang w:val="en-US"/>
        </w:rPr>
        <w:t>Yawan</w:t>
      </w:r>
      <w:proofErr w:type="spellEnd"/>
      <w:r w:rsidR="00790566" w:rsidRPr="00CD6B50">
        <w:rPr>
          <w:rFonts w:ascii="Candara" w:hAnsi="Candara"/>
          <w:lang w:val="en-US"/>
        </w:rPr>
        <w:t xml:space="preserve">, </w:t>
      </w:r>
      <w:proofErr w:type="spellStart"/>
      <w:r w:rsidR="00790566" w:rsidRPr="00CD6B50">
        <w:rPr>
          <w:rFonts w:ascii="Candara" w:hAnsi="Candara"/>
          <w:lang w:val="en-US"/>
        </w:rPr>
        <w:t>Kedir</w:t>
      </w:r>
      <w:proofErr w:type="spellEnd"/>
      <w:r w:rsidR="00790566" w:rsidRPr="00CD6B50">
        <w:rPr>
          <w:rFonts w:ascii="Candara" w:hAnsi="Candara"/>
          <w:lang w:val="en-US"/>
        </w:rPr>
        <w:t xml:space="preserve"> dan Aspin, 2017). Dimana </w:t>
      </w:r>
      <w:proofErr w:type="spellStart"/>
      <w:r w:rsidR="00790566" w:rsidRPr="00CD6B50">
        <w:rPr>
          <w:rFonts w:ascii="Candara" w:hAnsi="Candara"/>
          <w:lang w:val="en-US"/>
        </w:rPr>
        <w:t>ketiga</w:t>
      </w:r>
      <w:proofErr w:type="spellEnd"/>
      <w:r w:rsidR="00790566" w:rsidRPr="00CD6B50">
        <w:rPr>
          <w:rFonts w:ascii="Candara" w:hAnsi="Candara"/>
          <w:lang w:val="en-US"/>
        </w:rPr>
        <w:t xml:space="preserve"> </w:t>
      </w:r>
      <w:proofErr w:type="spellStart"/>
      <w:r w:rsidR="00790566" w:rsidRPr="00CD6B50">
        <w:rPr>
          <w:rFonts w:ascii="Candara" w:hAnsi="Candara"/>
          <w:lang w:val="en-US"/>
        </w:rPr>
        <w:t>unsur</w:t>
      </w:r>
      <w:proofErr w:type="spellEnd"/>
      <w:r w:rsidR="00790566" w:rsidRPr="00CD6B50">
        <w:rPr>
          <w:rFonts w:ascii="Candara" w:hAnsi="Candara"/>
          <w:lang w:val="en-US"/>
        </w:rPr>
        <w:t xml:space="preserve"> </w:t>
      </w:r>
      <w:proofErr w:type="spellStart"/>
      <w:r w:rsidR="00790566" w:rsidRPr="00CD6B50">
        <w:rPr>
          <w:rFonts w:ascii="Candara" w:hAnsi="Candara"/>
          <w:lang w:val="en-US"/>
        </w:rPr>
        <w:t>tersebut</w:t>
      </w:r>
      <w:proofErr w:type="spellEnd"/>
      <w:r w:rsidR="00790566" w:rsidRPr="00CD6B50">
        <w:rPr>
          <w:rFonts w:ascii="Candara" w:hAnsi="Candara"/>
          <w:lang w:val="en-US"/>
        </w:rPr>
        <w:t xml:space="preserve"> </w:t>
      </w:r>
      <w:proofErr w:type="spellStart"/>
      <w:r w:rsidR="00790566" w:rsidRPr="00CD6B50">
        <w:rPr>
          <w:rFonts w:ascii="Candara" w:hAnsi="Candara"/>
          <w:lang w:val="en-US"/>
        </w:rPr>
        <w:t>saling</w:t>
      </w:r>
      <w:proofErr w:type="spellEnd"/>
      <w:r w:rsidR="00790566" w:rsidRPr="00CD6B50">
        <w:rPr>
          <w:rFonts w:ascii="Candara" w:hAnsi="Candara"/>
          <w:lang w:val="en-US"/>
        </w:rPr>
        <w:t xml:space="preserve"> </w:t>
      </w:r>
      <w:proofErr w:type="spellStart"/>
      <w:r w:rsidR="00790566" w:rsidRPr="00CD6B50">
        <w:rPr>
          <w:rFonts w:ascii="Candara" w:hAnsi="Candara"/>
          <w:lang w:val="en-US"/>
        </w:rPr>
        <w:t>keterkaitan</w:t>
      </w:r>
      <w:proofErr w:type="spellEnd"/>
      <w:r w:rsidR="00790566" w:rsidRPr="00CD6B50">
        <w:rPr>
          <w:rFonts w:ascii="Candara" w:hAnsi="Candara"/>
          <w:lang w:val="en-US"/>
        </w:rPr>
        <w:t xml:space="preserve"> </w:t>
      </w:r>
      <w:proofErr w:type="spellStart"/>
      <w:r w:rsidR="00790566" w:rsidRPr="00CD6B50">
        <w:rPr>
          <w:rFonts w:ascii="Candara" w:hAnsi="Candara"/>
          <w:lang w:val="en-US"/>
        </w:rPr>
        <w:t>satu</w:t>
      </w:r>
      <w:proofErr w:type="spellEnd"/>
      <w:r w:rsidR="00790566" w:rsidRPr="00CD6B50">
        <w:rPr>
          <w:rFonts w:ascii="Candara" w:hAnsi="Candara"/>
          <w:lang w:val="en-US"/>
        </w:rPr>
        <w:t xml:space="preserve"> </w:t>
      </w:r>
      <w:proofErr w:type="spellStart"/>
      <w:r w:rsidR="00790566" w:rsidRPr="00CD6B50">
        <w:rPr>
          <w:rFonts w:ascii="Candara" w:hAnsi="Candara"/>
          <w:lang w:val="en-US"/>
        </w:rPr>
        <w:t>sama</w:t>
      </w:r>
      <w:proofErr w:type="spellEnd"/>
      <w:r w:rsidR="00790566" w:rsidRPr="00CD6B50">
        <w:rPr>
          <w:rFonts w:ascii="Candara" w:hAnsi="Candara"/>
          <w:lang w:val="en-US"/>
        </w:rPr>
        <w:t xml:space="preserve"> lain demi </w:t>
      </w:r>
      <w:proofErr w:type="spellStart"/>
      <w:r w:rsidR="00790566" w:rsidRPr="00CD6B50">
        <w:rPr>
          <w:rFonts w:ascii="Candara" w:hAnsi="Candara"/>
          <w:lang w:val="en-US"/>
        </w:rPr>
        <w:t>memuaskan</w:t>
      </w:r>
      <w:proofErr w:type="spellEnd"/>
      <w:r w:rsidR="00790566" w:rsidRPr="00CD6B50">
        <w:rPr>
          <w:rFonts w:ascii="Candara" w:hAnsi="Candara"/>
          <w:lang w:val="en-US"/>
        </w:rPr>
        <w:t xml:space="preserve"> </w:t>
      </w:r>
      <w:proofErr w:type="spellStart"/>
      <w:r w:rsidR="00790566" w:rsidRPr="00CD6B50">
        <w:rPr>
          <w:rFonts w:ascii="Candara" w:hAnsi="Candara"/>
          <w:lang w:val="en-US"/>
        </w:rPr>
        <w:t>hasrat</w:t>
      </w:r>
      <w:proofErr w:type="spellEnd"/>
      <w:r w:rsidR="00790566" w:rsidRPr="00CD6B50">
        <w:rPr>
          <w:rFonts w:ascii="Candara" w:hAnsi="Candara"/>
          <w:lang w:val="en-US"/>
        </w:rPr>
        <w:t xml:space="preserve"> </w:t>
      </w:r>
      <w:proofErr w:type="spellStart"/>
      <w:r w:rsidR="00790566" w:rsidRPr="00CD6B50">
        <w:rPr>
          <w:rFonts w:ascii="Candara" w:hAnsi="Candara"/>
          <w:lang w:val="en-US"/>
        </w:rPr>
        <w:t>keinginan</w:t>
      </w:r>
      <w:proofErr w:type="spellEnd"/>
      <w:r w:rsidR="00790566" w:rsidRPr="00CD6B50">
        <w:rPr>
          <w:rFonts w:ascii="Candara" w:hAnsi="Candara"/>
          <w:lang w:val="en-US"/>
        </w:rPr>
        <w:t xml:space="preserve"> </w:t>
      </w:r>
      <w:proofErr w:type="spellStart"/>
      <w:r w:rsidR="00790566" w:rsidRPr="00CD6B50">
        <w:rPr>
          <w:rFonts w:ascii="Candara" w:hAnsi="Candara"/>
          <w:lang w:val="en-US"/>
        </w:rPr>
        <w:t>manusia</w:t>
      </w:r>
      <w:proofErr w:type="spellEnd"/>
      <w:r w:rsidR="00790566" w:rsidRPr="00CD6B50">
        <w:rPr>
          <w:rFonts w:ascii="Candara" w:hAnsi="Candara"/>
          <w:lang w:val="en-US"/>
        </w:rPr>
        <w:t xml:space="preserve">. </w:t>
      </w:r>
      <w:proofErr w:type="spellStart"/>
      <w:r w:rsidR="00790566" w:rsidRPr="00CD6B50">
        <w:rPr>
          <w:rFonts w:ascii="Candara" w:hAnsi="Candara"/>
          <w:lang w:val="en-US"/>
        </w:rPr>
        <w:t>Dalam</w:t>
      </w:r>
      <w:proofErr w:type="spellEnd"/>
      <w:r w:rsidR="00790566" w:rsidRPr="00CD6B50">
        <w:rPr>
          <w:rFonts w:ascii="Candara" w:hAnsi="Candara"/>
          <w:lang w:val="en-US"/>
        </w:rPr>
        <w:t xml:space="preserve"> </w:t>
      </w:r>
      <w:proofErr w:type="spellStart"/>
      <w:r w:rsidR="00790566" w:rsidRPr="00CD6B50">
        <w:rPr>
          <w:rFonts w:ascii="Candara" w:hAnsi="Candara"/>
          <w:lang w:val="en-US"/>
        </w:rPr>
        <w:t>hal</w:t>
      </w:r>
      <w:proofErr w:type="spellEnd"/>
      <w:r w:rsidR="00790566" w:rsidRPr="00CD6B50">
        <w:rPr>
          <w:rFonts w:ascii="Candara" w:hAnsi="Candara"/>
          <w:lang w:val="en-US"/>
        </w:rPr>
        <w:t xml:space="preserve"> </w:t>
      </w:r>
      <w:proofErr w:type="spellStart"/>
      <w:r w:rsidR="00790566" w:rsidRPr="00CD6B50">
        <w:rPr>
          <w:rFonts w:ascii="Candara" w:hAnsi="Candara"/>
          <w:lang w:val="en-US"/>
        </w:rPr>
        <w:t>ini</w:t>
      </w:r>
      <w:proofErr w:type="spellEnd"/>
      <w:r w:rsidR="00790566" w:rsidRPr="00CD6B50">
        <w:rPr>
          <w:rFonts w:ascii="Candara" w:hAnsi="Candara"/>
          <w:lang w:val="en-US"/>
        </w:rPr>
        <w:t xml:space="preserve">, </w:t>
      </w:r>
      <w:proofErr w:type="spellStart"/>
      <w:r w:rsidR="00790566" w:rsidRPr="00CD6B50">
        <w:rPr>
          <w:rFonts w:ascii="Candara" w:hAnsi="Candara"/>
          <w:lang w:val="en-US"/>
        </w:rPr>
        <w:t>pentingnya</w:t>
      </w:r>
      <w:proofErr w:type="spellEnd"/>
      <w:r w:rsidR="00790566" w:rsidRPr="00CD6B50">
        <w:rPr>
          <w:rFonts w:ascii="Candara" w:hAnsi="Candara"/>
          <w:lang w:val="en-US"/>
        </w:rPr>
        <w:t xml:space="preserve"> </w:t>
      </w:r>
      <w:proofErr w:type="spellStart"/>
      <w:r w:rsidR="00790566" w:rsidRPr="00CD6B50">
        <w:rPr>
          <w:rFonts w:ascii="Candara" w:hAnsi="Candara"/>
          <w:lang w:val="en-US"/>
        </w:rPr>
        <w:t>peran</w:t>
      </w:r>
      <w:proofErr w:type="spellEnd"/>
      <w:r w:rsidR="00790566" w:rsidRPr="00CD6B50">
        <w:rPr>
          <w:rFonts w:ascii="Candara" w:hAnsi="Candara"/>
          <w:lang w:val="en-US"/>
        </w:rPr>
        <w:t xml:space="preserve"> </w:t>
      </w:r>
      <w:proofErr w:type="spellStart"/>
      <w:r w:rsidR="00790566" w:rsidRPr="00CD6B50">
        <w:rPr>
          <w:rFonts w:ascii="Candara" w:hAnsi="Candara"/>
          <w:lang w:val="en-US"/>
        </w:rPr>
        <w:t>seni</w:t>
      </w:r>
      <w:proofErr w:type="spellEnd"/>
      <w:r w:rsidR="00790566" w:rsidRPr="00CD6B50">
        <w:rPr>
          <w:rFonts w:ascii="Candara" w:hAnsi="Candara"/>
          <w:lang w:val="en-US"/>
        </w:rPr>
        <w:t xml:space="preserve"> </w:t>
      </w:r>
      <w:proofErr w:type="spellStart"/>
      <w:r w:rsidR="00790566" w:rsidRPr="00CD6B50">
        <w:rPr>
          <w:rFonts w:ascii="Candara" w:hAnsi="Candara"/>
          <w:lang w:val="en-US"/>
        </w:rPr>
        <w:t>pertunjukan</w:t>
      </w:r>
      <w:proofErr w:type="spellEnd"/>
      <w:r w:rsidR="00790566" w:rsidRPr="00CD6B50">
        <w:rPr>
          <w:rFonts w:ascii="Candara" w:hAnsi="Candara"/>
          <w:lang w:val="en-US"/>
        </w:rPr>
        <w:t xml:space="preserve"> </w:t>
      </w:r>
      <w:proofErr w:type="spellStart"/>
      <w:r w:rsidR="00790566" w:rsidRPr="00CD6B50">
        <w:rPr>
          <w:rFonts w:ascii="Candara" w:hAnsi="Candara"/>
          <w:lang w:val="en-US"/>
        </w:rPr>
        <w:t>sangatlah</w:t>
      </w:r>
      <w:proofErr w:type="spellEnd"/>
      <w:r w:rsidR="00790566" w:rsidRPr="00CD6B50">
        <w:rPr>
          <w:rFonts w:ascii="Candara" w:hAnsi="Candara"/>
          <w:lang w:val="en-US"/>
        </w:rPr>
        <w:t xml:space="preserve"> </w:t>
      </w:r>
      <w:proofErr w:type="spellStart"/>
      <w:r w:rsidR="00790566" w:rsidRPr="00CD6B50">
        <w:rPr>
          <w:rFonts w:ascii="Candara" w:hAnsi="Candara"/>
          <w:lang w:val="en-US"/>
        </w:rPr>
        <w:t>dibutuhkan</w:t>
      </w:r>
      <w:proofErr w:type="spellEnd"/>
      <w:r w:rsidR="00790566" w:rsidRPr="00CD6B50">
        <w:rPr>
          <w:rFonts w:ascii="Candara" w:hAnsi="Candara"/>
          <w:lang w:val="en-US"/>
        </w:rPr>
        <w:t xml:space="preserve"> </w:t>
      </w:r>
      <w:proofErr w:type="spellStart"/>
      <w:r w:rsidR="00790566" w:rsidRPr="00CD6B50">
        <w:rPr>
          <w:rFonts w:ascii="Candara" w:hAnsi="Candara"/>
          <w:lang w:val="en-US"/>
        </w:rPr>
        <w:t>untuk</w:t>
      </w:r>
      <w:proofErr w:type="spellEnd"/>
      <w:r w:rsidR="00790566" w:rsidRPr="00CD6B50">
        <w:rPr>
          <w:rFonts w:ascii="Candara" w:hAnsi="Candara"/>
          <w:lang w:val="en-US"/>
        </w:rPr>
        <w:t xml:space="preserve"> </w:t>
      </w:r>
      <w:proofErr w:type="spellStart"/>
      <w:r w:rsidR="00790566" w:rsidRPr="00CD6B50">
        <w:rPr>
          <w:rFonts w:ascii="Candara" w:hAnsi="Candara"/>
          <w:lang w:val="en-US"/>
        </w:rPr>
        <w:t>dipertontonkan</w:t>
      </w:r>
      <w:proofErr w:type="spellEnd"/>
      <w:r w:rsidR="00790566" w:rsidRPr="00CD6B50">
        <w:rPr>
          <w:rFonts w:ascii="Candara" w:hAnsi="Candara"/>
          <w:lang w:val="en-US"/>
        </w:rPr>
        <w:t xml:space="preserve"> </w:t>
      </w:r>
      <w:proofErr w:type="spellStart"/>
      <w:r w:rsidR="00790566" w:rsidRPr="00CD6B50">
        <w:rPr>
          <w:rFonts w:ascii="Candara" w:hAnsi="Candara"/>
          <w:lang w:val="en-US"/>
        </w:rPr>
        <w:t>sebagai</w:t>
      </w:r>
      <w:proofErr w:type="spellEnd"/>
      <w:r w:rsidR="00790566" w:rsidRPr="00CD6B50">
        <w:rPr>
          <w:rFonts w:ascii="Candara" w:hAnsi="Candara"/>
          <w:lang w:val="en-US"/>
        </w:rPr>
        <w:t xml:space="preserve"> media </w:t>
      </w:r>
      <w:proofErr w:type="spellStart"/>
      <w:r w:rsidR="00790566" w:rsidRPr="00CD6B50">
        <w:rPr>
          <w:rFonts w:ascii="Candara" w:hAnsi="Candara"/>
          <w:lang w:val="en-US"/>
        </w:rPr>
        <w:t>penyampaian</w:t>
      </w:r>
      <w:proofErr w:type="spellEnd"/>
      <w:r w:rsidR="00790566" w:rsidRPr="00CD6B50">
        <w:rPr>
          <w:rFonts w:ascii="Candara" w:hAnsi="Candara"/>
          <w:lang w:val="en-US"/>
        </w:rPr>
        <w:t xml:space="preserve"> </w:t>
      </w:r>
      <w:proofErr w:type="spellStart"/>
      <w:r w:rsidR="00790566" w:rsidRPr="00CD6B50">
        <w:rPr>
          <w:rFonts w:ascii="Candara" w:hAnsi="Candara"/>
          <w:lang w:val="en-US"/>
        </w:rPr>
        <w:t>baik</w:t>
      </w:r>
      <w:proofErr w:type="spellEnd"/>
      <w:r w:rsidR="00790566" w:rsidRPr="00CD6B50">
        <w:rPr>
          <w:rFonts w:ascii="Candara" w:hAnsi="Candara"/>
          <w:lang w:val="en-US"/>
        </w:rPr>
        <w:t xml:space="preserve"> </w:t>
      </w:r>
      <w:proofErr w:type="spellStart"/>
      <w:r w:rsidR="00790566" w:rsidRPr="00CD6B50">
        <w:rPr>
          <w:rFonts w:ascii="Candara" w:hAnsi="Candara"/>
          <w:lang w:val="en-US"/>
        </w:rPr>
        <w:t>itu</w:t>
      </w:r>
      <w:proofErr w:type="spellEnd"/>
      <w:r w:rsidR="00790566" w:rsidRPr="00CD6B50">
        <w:rPr>
          <w:rFonts w:ascii="Candara" w:hAnsi="Candara"/>
          <w:lang w:val="en-US"/>
        </w:rPr>
        <w:t xml:space="preserve"> </w:t>
      </w:r>
      <w:proofErr w:type="spellStart"/>
      <w:r w:rsidR="00790566" w:rsidRPr="00CD6B50">
        <w:rPr>
          <w:rFonts w:ascii="Candara" w:hAnsi="Candara"/>
          <w:lang w:val="en-US"/>
        </w:rPr>
        <w:t>seni</w:t>
      </w:r>
      <w:proofErr w:type="spellEnd"/>
      <w:r w:rsidR="00790566" w:rsidRPr="00CD6B50">
        <w:rPr>
          <w:rFonts w:ascii="Candara" w:hAnsi="Candara"/>
          <w:lang w:val="en-US"/>
        </w:rPr>
        <w:t xml:space="preserve"> dan </w:t>
      </w:r>
      <w:proofErr w:type="spellStart"/>
      <w:r w:rsidR="00790566" w:rsidRPr="00CD6B50">
        <w:rPr>
          <w:rFonts w:ascii="Candara" w:hAnsi="Candara"/>
          <w:lang w:val="en-US"/>
        </w:rPr>
        <w:t>budaya</w:t>
      </w:r>
      <w:proofErr w:type="spellEnd"/>
      <w:r w:rsidR="00790566" w:rsidRPr="00CD6B50">
        <w:rPr>
          <w:rFonts w:ascii="Candara" w:hAnsi="Candara"/>
          <w:lang w:val="en-US"/>
        </w:rPr>
        <w:t xml:space="preserve">. </w:t>
      </w:r>
      <w:proofErr w:type="spellStart"/>
      <w:r w:rsidR="00790566" w:rsidRPr="00CD6B50">
        <w:rPr>
          <w:rFonts w:ascii="Candara" w:hAnsi="Candara"/>
          <w:lang w:val="en-US"/>
        </w:rPr>
        <w:t>Namun</w:t>
      </w:r>
      <w:proofErr w:type="spellEnd"/>
      <w:r w:rsidR="00790566" w:rsidRPr="00CD6B50">
        <w:rPr>
          <w:rFonts w:ascii="Candara" w:hAnsi="Candara"/>
          <w:lang w:val="en-US"/>
        </w:rPr>
        <w:t xml:space="preserve"> </w:t>
      </w:r>
      <w:proofErr w:type="spellStart"/>
      <w:r w:rsidR="00790566" w:rsidRPr="00CD6B50">
        <w:rPr>
          <w:rFonts w:ascii="Candara" w:hAnsi="Candara"/>
          <w:lang w:val="en-US"/>
        </w:rPr>
        <w:t>seiring</w:t>
      </w:r>
      <w:proofErr w:type="spellEnd"/>
      <w:r w:rsidR="00790566" w:rsidRPr="00CD6B50">
        <w:rPr>
          <w:rFonts w:ascii="Candara" w:hAnsi="Candara"/>
          <w:lang w:val="en-US"/>
        </w:rPr>
        <w:t xml:space="preserve"> </w:t>
      </w:r>
      <w:proofErr w:type="spellStart"/>
      <w:r w:rsidR="00790566" w:rsidRPr="00CD6B50">
        <w:rPr>
          <w:rFonts w:ascii="Candara" w:hAnsi="Candara"/>
          <w:lang w:val="en-US"/>
        </w:rPr>
        <w:t>berkembangnya</w:t>
      </w:r>
      <w:proofErr w:type="spellEnd"/>
      <w:r w:rsidR="00790566" w:rsidRPr="00CD6B50">
        <w:rPr>
          <w:rFonts w:ascii="Candara" w:hAnsi="Candara"/>
          <w:lang w:val="en-US"/>
        </w:rPr>
        <w:t xml:space="preserve"> </w:t>
      </w:r>
      <w:proofErr w:type="spellStart"/>
      <w:r w:rsidR="00790566" w:rsidRPr="00CD6B50">
        <w:rPr>
          <w:rFonts w:ascii="Candara" w:hAnsi="Candara"/>
          <w:lang w:val="en-US"/>
        </w:rPr>
        <w:t>jaman</w:t>
      </w:r>
      <w:proofErr w:type="spellEnd"/>
      <w:r w:rsidR="00790566" w:rsidRPr="00CD6B50">
        <w:rPr>
          <w:rFonts w:ascii="Candara" w:hAnsi="Candara"/>
          <w:lang w:val="en-US"/>
        </w:rPr>
        <w:t xml:space="preserve">, rasa </w:t>
      </w:r>
      <w:proofErr w:type="spellStart"/>
      <w:r w:rsidR="00790566" w:rsidRPr="00CD6B50">
        <w:rPr>
          <w:rFonts w:ascii="Candara" w:hAnsi="Candara"/>
          <w:lang w:val="en-US"/>
        </w:rPr>
        <w:t>kebosanan</w:t>
      </w:r>
      <w:proofErr w:type="spellEnd"/>
      <w:r w:rsidR="00790566" w:rsidRPr="00CD6B50">
        <w:rPr>
          <w:rFonts w:ascii="Candara" w:hAnsi="Candara"/>
          <w:lang w:val="en-US"/>
        </w:rPr>
        <w:t xml:space="preserve"> </w:t>
      </w:r>
      <w:proofErr w:type="spellStart"/>
      <w:r w:rsidR="00790566" w:rsidRPr="00CD6B50">
        <w:rPr>
          <w:rFonts w:ascii="Candara" w:hAnsi="Candara"/>
          <w:lang w:val="en-US"/>
        </w:rPr>
        <w:t>muncul</w:t>
      </w:r>
      <w:proofErr w:type="spellEnd"/>
      <w:r w:rsidR="00790566" w:rsidRPr="00CD6B50">
        <w:rPr>
          <w:rFonts w:ascii="Candara" w:hAnsi="Candara"/>
          <w:lang w:val="en-US"/>
        </w:rPr>
        <w:t xml:space="preserve"> </w:t>
      </w:r>
      <w:proofErr w:type="spellStart"/>
      <w:r w:rsidR="00790566" w:rsidRPr="00CD6B50">
        <w:rPr>
          <w:rFonts w:ascii="Candara" w:hAnsi="Candara"/>
          <w:lang w:val="en-US"/>
        </w:rPr>
        <w:t>dikalangan</w:t>
      </w:r>
      <w:proofErr w:type="spellEnd"/>
      <w:r w:rsidR="00790566" w:rsidRPr="00CD6B50">
        <w:rPr>
          <w:rFonts w:ascii="Candara" w:hAnsi="Candara"/>
          <w:lang w:val="en-US"/>
        </w:rPr>
        <w:t xml:space="preserve"> </w:t>
      </w:r>
      <w:proofErr w:type="spellStart"/>
      <w:r w:rsidR="00790566" w:rsidRPr="00CD6B50">
        <w:rPr>
          <w:rFonts w:ascii="Candara" w:hAnsi="Candara"/>
          <w:lang w:val="en-US"/>
        </w:rPr>
        <w:t>masyarakat</w:t>
      </w:r>
      <w:proofErr w:type="spellEnd"/>
      <w:r w:rsidR="00790566" w:rsidRPr="00CD6B50">
        <w:rPr>
          <w:rFonts w:ascii="Candara" w:hAnsi="Candara"/>
          <w:lang w:val="en-US"/>
        </w:rPr>
        <w:t xml:space="preserve"> </w:t>
      </w:r>
      <w:proofErr w:type="spellStart"/>
      <w:r w:rsidR="00790566" w:rsidRPr="00CD6B50">
        <w:rPr>
          <w:rFonts w:ascii="Candara" w:hAnsi="Candara"/>
          <w:lang w:val="en-US"/>
        </w:rPr>
        <w:t>terhadap</w:t>
      </w:r>
      <w:proofErr w:type="spellEnd"/>
      <w:r w:rsidR="00790566" w:rsidRPr="00CD6B50">
        <w:rPr>
          <w:rFonts w:ascii="Candara" w:hAnsi="Candara"/>
          <w:lang w:val="en-US"/>
        </w:rPr>
        <w:t xml:space="preserve"> </w:t>
      </w:r>
      <w:proofErr w:type="spellStart"/>
      <w:r w:rsidR="00790566" w:rsidRPr="00CD6B50">
        <w:rPr>
          <w:rFonts w:ascii="Candara" w:hAnsi="Candara"/>
          <w:lang w:val="en-US"/>
        </w:rPr>
        <w:t>seni</w:t>
      </w:r>
      <w:proofErr w:type="spellEnd"/>
      <w:r w:rsidR="00790566" w:rsidRPr="00CD6B50">
        <w:rPr>
          <w:rFonts w:ascii="Candara" w:hAnsi="Candara"/>
          <w:lang w:val="en-US"/>
        </w:rPr>
        <w:t xml:space="preserve"> </w:t>
      </w:r>
      <w:proofErr w:type="spellStart"/>
      <w:r w:rsidR="00790566" w:rsidRPr="00CD6B50">
        <w:rPr>
          <w:rFonts w:ascii="Candara" w:hAnsi="Candara"/>
          <w:lang w:val="en-US"/>
        </w:rPr>
        <w:t>pertunjukan</w:t>
      </w:r>
      <w:proofErr w:type="spellEnd"/>
      <w:r w:rsidR="00790566" w:rsidRPr="00CD6B50">
        <w:rPr>
          <w:rFonts w:ascii="Candara" w:hAnsi="Candara"/>
          <w:lang w:val="en-US"/>
        </w:rPr>
        <w:t xml:space="preserve"> </w:t>
      </w:r>
      <w:r w:rsidR="0019473C" w:rsidRPr="00CD6B50">
        <w:rPr>
          <w:rFonts w:ascii="Candara" w:hAnsi="Candara"/>
          <w:lang w:val="en-US"/>
        </w:rPr>
        <w:t xml:space="preserve">di era-modern </w:t>
      </w:r>
      <w:proofErr w:type="spellStart"/>
      <w:r w:rsidR="0019473C" w:rsidRPr="00CD6B50">
        <w:rPr>
          <w:rFonts w:ascii="Candara" w:hAnsi="Candara"/>
          <w:lang w:val="en-US"/>
        </w:rPr>
        <w:t>ini</w:t>
      </w:r>
      <w:proofErr w:type="spellEnd"/>
      <w:r w:rsidR="00A3421A" w:rsidRPr="00CD6B50">
        <w:rPr>
          <w:rFonts w:ascii="Candara" w:hAnsi="Candara"/>
          <w:lang w:val="en-US"/>
        </w:rPr>
        <w:t xml:space="preserve"> </w:t>
      </w:r>
      <w:proofErr w:type="spellStart"/>
      <w:r w:rsidR="005205F8">
        <w:rPr>
          <w:rFonts w:ascii="Candara" w:hAnsi="Candara"/>
          <w:lang w:val="en-US"/>
        </w:rPr>
        <w:lastRenderedPageBreak/>
        <w:t>terus</w:t>
      </w:r>
      <w:proofErr w:type="spellEnd"/>
      <w:r w:rsidR="005205F8">
        <w:rPr>
          <w:rFonts w:ascii="Candara" w:hAnsi="Candara"/>
          <w:lang w:val="en-US"/>
        </w:rPr>
        <w:t xml:space="preserve"> </w:t>
      </w:r>
      <w:proofErr w:type="spellStart"/>
      <w:r w:rsidR="005205F8">
        <w:rPr>
          <w:rFonts w:ascii="Candara" w:hAnsi="Candara"/>
          <w:lang w:val="en-US"/>
        </w:rPr>
        <w:t>terjadi</w:t>
      </w:r>
      <w:proofErr w:type="spellEnd"/>
      <w:r w:rsidR="005205F8">
        <w:rPr>
          <w:rFonts w:ascii="Candara" w:hAnsi="Candara"/>
          <w:lang w:val="en-US"/>
        </w:rPr>
        <w:t xml:space="preserve"> </w:t>
      </w:r>
      <w:r w:rsidR="00A3421A" w:rsidRPr="00CD6B50">
        <w:rPr>
          <w:rFonts w:ascii="Candara" w:hAnsi="Candara"/>
          <w:lang w:val="en-US"/>
        </w:rPr>
        <w:t>(</w:t>
      </w:r>
      <w:proofErr w:type="spellStart"/>
      <w:r w:rsidR="00A3421A" w:rsidRPr="00CD6B50">
        <w:rPr>
          <w:rFonts w:ascii="Candara" w:hAnsi="Candara"/>
          <w:lang w:val="en-US"/>
        </w:rPr>
        <w:t>Warso</w:t>
      </w:r>
      <w:proofErr w:type="spellEnd"/>
      <w:r w:rsidR="00A3421A" w:rsidRPr="00CD6B50">
        <w:rPr>
          <w:rFonts w:ascii="Candara" w:hAnsi="Candara"/>
          <w:lang w:val="en-US"/>
        </w:rPr>
        <w:t>. E, 2017)</w:t>
      </w:r>
      <w:r w:rsidR="0019473C" w:rsidRPr="00CD6B50">
        <w:rPr>
          <w:rFonts w:ascii="Candara" w:hAnsi="Candara"/>
          <w:lang w:val="en-US"/>
        </w:rPr>
        <w:t xml:space="preserve">. Hal </w:t>
      </w:r>
      <w:proofErr w:type="spellStart"/>
      <w:r w:rsidR="0019473C" w:rsidRPr="00CD6B50">
        <w:rPr>
          <w:rFonts w:ascii="Candara" w:hAnsi="Candara"/>
          <w:lang w:val="en-US"/>
        </w:rPr>
        <w:t>tersebut</w:t>
      </w:r>
      <w:proofErr w:type="spellEnd"/>
      <w:r w:rsidR="0019473C" w:rsidRPr="00CD6B50">
        <w:rPr>
          <w:rFonts w:ascii="Candara" w:hAnsi="Candara"/>
          <w:lang w:val="en-US"/>
        </w:rPr>
        <w:t xml:space="preserve">, </w:t>
      </w:r>
      <w:proofErr w:type="spellStart"/>
      <w:r w:rsidR="0019473C" w:rsidRPr="00CD6B50">
        <w:rPr>
          <w:rFonts w:ascii="Candara" w:hAnsi="Candara"/>
          <w:lang w:val="en-US"/>
        </w:rPr>
        <w:t>berkaitan</w:t>
      </w:r>
      <w:proofErr w:type="spellEnd"/>
      <w:r w:rsidR="0019473C" w:rsidRPr="00CD6B50">
        <w:rPr>
          <w:rFonts w:ascii="Candara" w:hAnsi="Candara"/>
          <w:lang w:val="en-US"/>
        </w:rPr>
        <w:t xml:space="preserve"> </w:t>
      </w:r>
      <w:proofErr w:type="spellStart"/>
      <w:r w:rsidR="0019473C" w:rsidRPr="00CD6B50">
        <w:rPr>
          <w:rFonts w:ascii="Candara" w:hAnsi="Candara"/>
          <w:lang w:val="en-US"/>
        </w:rPr>
        <w:t>langsung</w:t>
      </w:r>
      <w:proofErr w:type="spellEnd"/>
      <w:r w:rsidR="0019473C" w:rsidRPr="00CD6B50">
        <w:rPr>
          <w:rFonts w:ascii="Candara" w:hAnsi="Candara"/>
          <w:lang w:val="en-US"/>
        </w:rPr>
        <w:t xml:space="preserve"> </w:t>
      </w:r>
      <w:proofErr w:type="spellStart"/>
      <w:r w:rsidR="0019473C" w:rsidRPr="00CD6B50">
        <w:rPr>
          <w:rFonts w:ascii="Candara" w:hAnsi="Candara"/>
          <w:lang w:val="en-US"/>
        </w:rPr>
        <w:t>dengan</w:t>
      </w:r>
      <w:proofErr w:type="spellEnd"/>
      <w:r w:rsidR="0050768B" w:rsidRPr="00CD6B50">
        <w:rPr>
          <w:rFonts w:ascii="Candara" w:hAnsi="Candara"/>
          <w:lang w:val="en-US"/>
        </w:rPr>
        <w:t xml:space="preserve"> </w:t>
      </w:r>
      <w:proofErr w:type="spellStart"/>
      <w:r w:rsidR="0050768B" w:rsidRPr="00CD6B50">
        <w:rPr>
          <w:rFonts w:ascii="Candara" w:hAnsi="Candara"/>
          <w:lang w:val="en-US"/>
        </w:rPr>
        <w:t>tingkat</w:t>
      </w:r>
      <w:proofErr w:type="spellEnd"/>
      <w:r w:rsidR="0050768B" w:rsidRPr="00CD6B50">
        <w:rPr>
          <w:rFonts w:ascii="Candara" w:hAnsi="Candara"/>
          <w:lang w:val="en-US"/>
        </w:rPr>
        <w:t xml:space="preserve"> </w:t>
      </w:r>
      <w:proofErr w:type="spellStart"/>
      <w:r w:rsidR="0050768B" w:rsidRPr="00CD6B50">
        <w:rPr>
          <w:rFonts w:ascii="Candara" w:hAnsi="Candara"/>
          <w:lang w:val="en-US"/>
        </w:rPr>
        <w:t>kebosanan</w:t>
      </w:r>
      <w:proofErr w:type="spellEnd"/>
      <w:r w:rsidR="0050768B" w:rsidRPr="00CD6B50">
        <w:rPr>
          <w:rFonts w:ascii="Candara" w:hAnsi="Candara"/>
          <w:lang w:val="en-US"/>
        </w:rPr>
        <w:t xml:space="preserve"> </w:t>
      </w:r>
      <w:proofErr w:type="spellStart"/>
      <w:r w:rsidR="005205F8">
        <w:rPr>
          <w:rFonts w:ascii="Candara" w:hAnsi="Candara"/>
          <w:lang w:val="en-US"/>
        </w:rPr>
        <w:t>terhadap</w:t>
      </w:r>
      <w:proofErr w:type="spellEnd"/>
      <w:r w:rsidR="005205F8">
        <w:rPr>
          <w:rFonts w:ascii="Candara" w:hAnsi="Candara"/>
          <w:lang w:val="en-US"/>
        </w:rPr>
        <w:t xml:space="preserve"> </w:t>
      </w:r>
      <w:proofErr w:type="spellStart"/>
      <w:r w:rsidR="0050768B" w:rsidRPr="00CD6B50">
        <w:rPr>
          <w:rFonts w:ascii="Candara" w:hAnsi="Candara"/>
          <w:lang w:val="en-US"/>
        </w:rPr>
        <w:t>geometri</w:t>
      </w:r>
      <w:proofErr w:type="spellEnd"/>
      <w:r w:rsidR="0050768B" w:rsidRPr="00CD6B50">
        <w:rPr>
          <w:rFonts w:ascii="Candara" w:hAnsi="Candara"/>
          <w:lang w:val="en-US"/>
        </w:rPr>
        <w:t xml:space="preserve"> yang </w:t>
      </w:r>
      <w:proofErr w:type="spellStart"/>
      <w:r w:rsidR="0050768B" w:rsidRPr="00CD6B50">
        <w:rPr>
          <w:rFonts w:ascii="Candara" w:hAnsi="Candara"/>
          <w:lang w:val="en-US"/>
        </w:rPr>
        <w:t>tercipta</w:t>
      </w:r>
      <w:proofErr w:type="spellEnd"/>
      <w:r w:rsidR="0050768B" w:rsidRPr="00CD6B50">
        <w:rPr>
          <w:rFonts w:ascii="Candara" w:hAnsi="Candara"/>
          <w:lang w:val="en-US"/>
        </w:rPr>
        <w:t xml:space="preserve"> </w:t>
      </w:r>
      <w:proofErr w:type="spellStart"/>
      <w:r w:rsidR="0050768B" w:rsidRPr="00CD6B50">
        <w:rPr>
          <w:rFonts w:ascii="Candara" w:hAnsi="Candara"/>
          <w:lang w:val="en-US"/>
        </w:rPr>
        <w:t>dari</w:t>
      </w:r>
      <w:proofErr w:type="spellEnd"/>
      <w:r w:rsidR="0050768B" w:rsidRPr="00CD6B50">
        <w:rPr>
          <w:rFonts w:ascii="Candara" w:hAnsi="Candara"/>
          <w:lang w:val="en-US"/>
        </w:rPr>
        <w:t xml:space="preserve"> </w:t>
      </w:r>
      <w:proofErr w:type="spellStart"/>
      <w:r w:rsidR="0050768B" w:rsidRPr="00CD6B50">
        <w:rPr>
          <w:rFonts w:ascii="Candara" w:hAnsi="Candara"/>
          <w:lang w:val="en-US"/>
        </w:rPr>
        <w:t>bangunan</w:t>
      </w:r>
      <w:proofErr w:type="spellEnd"/>
      <w:r w:rsidR="0050768B" w:rsidRPr="00CD6B50">
        <w:rPr>
          <w:rFonts w:ascii="Candara" w:hAnsi="Candara"/>
          <w:lang w:val="en-US"/>
        </w:rPr>
        <w:t xml:space="preserve"> Gedung </w:t>
      </w:r>
      <w:proofErr w:type="spellStart"/>
      <w:r w:rsidR="0050768B" w:rsidRPr="00CD6B50">
        <w:rPr>
          <w:rFonts w:ascii="Candara" w:hAnsi="Candara"/>
          <w:lang w:val="en-US"/>
        </w:rPr>
        <w:t>pertunjukan</w:t>
      </w:r>
      <w:proofErr w:type="spellEnd"/>
      <w:r w:rsidR="0050768B" w:rsidRPr="00CD6B50">
        <w:rPr>
          <w:rFonts w:ascii="Candara" w:hAnsi="Candara"/>
          <w:lang w:val="en-US"/>
        </w:rPr>
        <w:t xml:space="preserve"> </w:t>
      </w:r>
      <w:proofErr w:type="spellStart"/>
      <w:r w:rsidR="0050768B" w:rsidRPr="00CD6B50">
        <w:rPr>
          <w:rFonts w:ascii="Candara" w:hAnsi="Candara"/>
          <w:lang w:val="en-US"/>
        </w:rPr>
        <w:t>itu</w:t>
      </w:r>
      <w:proofErr w:type="spellEnd"/>
      <w:r w:rsidR="0050768B" w:rsidRPr="00CD6B50">
        <w:rPr>
          <w:rFonts w:ascii="Candara" w:hAnsi="Candara"/>
          <w:lang w:val="en-US"/>
        </w:rPr>
        <w:t xml:space="preserve"> </w:t>
      </w:r>
      <w:proofErr w:type="spellStart"/>
      <w:r w:rsidR="0050768B" w:rsidRPr="00CD6B50">
        <w:rPr>
          <w:rFonts w:ascii="Candara" w:hAnsi="Candara"/>
          <w:lang w:val="en-US"/>
        </w:rPr>
        <w:t>sendiri</w:t>
      </w:r>
      <w:proofErr w:type="spellEnd"/>
      <w:r w:rsidR="0050768B" w:rsidRPr="00CD6B50">
        <w:rPr>
          <w:rFonts w:ascii="Candara" w:hAnsi="Candara"/>
          <w:lang w:val="en-US"/>
        </w:rPr>
        <w:t xml:space="preserve">. </w:t>
      </w:r>
    </w:p>
    <w:p w14:paraId="5FC3A3F7" w14:textId="28311ED0" w:rsidR="0044290B" w:rsidRPr="00CD6B50" w:rsidRDefault="0050768B" w:rsidP="00237E4A">
      <w:pPr>
        <w:pStyle w:val="ListParagraph"/>
        <w:spacing w:before="240" w:line="276" w:lineRule="auto"/>
        <w:ind w:left="0" w:right="17"/>
        <w:rPr>
          <w:rFonts w:ascii="Candara" w:hAnsi="Candara"/>
          <w:color w:val="000000" w:themeColor="text1"/>
          <w:shd w:val="clear" w:color="auto" w:fill="FFFFFF"/>
        </w:rPr>
      </w:pPr>
      <w:proofErr w:type="spellStart"/>
      <w:r w:rsidRPr="00CD6B50">
        <w:rPr>
          <w:rFonts w:ascii="Candara" w:hAnsi="Candara"/>
          <w:lang w:val="en-US"/>
        </w:rPr>
        <w:t>Dengan</w:t>
      </w:r>
      <w:proofErr w:type="spellEnd"/>
      <w:r w:rsidRPr="00CD6B50">
        <w:rPr>
          <w:rFonts w:ascii="Candara" w:hAnsi="Candara"/>
          <w:lang w:val="en-US"/>
        </w:rPr>
        <w:t xml:space="preserve"> </w:t>
      </w:r>
      <w:proofErr w:type="spellStart"/>
      <w:r w:rsidRPr="00CD6B50">
        <w:rPr>
          <w:rFonts w:ascii="Candara" w:hAnsi="Candara"/>
          <w:lang w:val="en-US"/>
        </w:rPr>
        <w:t>adanya</w:t>
      </w:r>
      <w:proofErr w:type="spellEnd"/>
      <w:r w:rsidRPr="00CD6B50">
        <w:rPr>
          <w:rFonts w:ascii="Candara" w:hAnsi="Candara"/>
          <w:lang w:val="en-US"/>
        </w:rPr>
        <w:t xml:space="preserve"> </w:t>
      </w:r>
      <w:proofErr w:type="spellStart"/>
      <w:r w:rsidRPr="00CD6B50">
        <w:rPr>
          <w:rFonts w:ascii="Candara" w:hAnsi="Candara"/>
          <w:lang w:val="en-US"/>
        </w:rPr>
        <w:t>hal</w:t>
      </w:r>
      <w:proofErr w:type="spellEnd"/>
      <w:r w:rsidRPr="00CD6B50">
        <w:rPr>
          <w:rFonts w:ascii="Candara" w:hAnsi="Candara"/>
          <w:lang w:val="en-US"/>
        </w:rPr>
        <w:t xml:space="preserve"> </w:t>
      </w:r>
      <w:proofErr w:type="spellStart"/>
      <w:r w:rsidRPr="00CD6B50">
        <w:rPr>
          <w:rFonts w:ascii="Candara" w:hAnsi="Candara"/>
          <w:lang w:val="en-US"/>
        </w:rPr>
        <w:t>tersebut</w:t>
      </w:r>
      <w:proofErr w:type="spellEnd"/>
      <w:r w:rsidRPr="00CD6B50">
        <w:rPr>
          <w:rFonts w:ascii="Candara" w:hAnsi="Candara"/>
          <w:lang w:val="en-US"/>
        </w:rPr>
        <w:t xml:space="preserve">, </w:t>
      </w:r>
      <w:proofErr w:type="spellStart"/>
      <w:r w:rsidRPr="00CD6B50">
        <w:rPr>
          <w:rFonts w:ascii="Candara" w:hAnsi="Candara"/>
          <w:lang w:val="en-US"/>
        </w:rPr>
        <w:t>konsep</w:t>
      </w:r>
      <w:proofErr w:type="spellEnd"/>
      <w:r w:rsidRPr="00CD6B50">
        <w:rPr>
          <w:rFonts w:ascii="Candara" w:hAnsi="Candara"/>
          <w:lang w:val="en-US"/>
        </w:rPr>
        <w:t xml:space="preserve"> </w:t>
      </w:r>
      <w:proofErr w:type="spellStart"/>
      <w:r w:rsidRPr="00CD6B50">
        <w:rPr>
          <w:rFonts w:ascii="Candara" w:hAnsi="Candara"/>
          <w:lang w:val="en-US"/>
        </w:rPr>
        <w:t>baru</w:t>
      </w:r>
      <w:proofErr w:type="spellEnd"/>
      <w:r w:rsidRPr="00CD6B50">
        <w:rPr>
          <w:rFonts w:ascii="Candara" w:hAnsi="Candara"/>
          <w:lang w:val="en-US"/>
        </w:rPr>
        <w:t xml:space="preserve"> </w:t>
      </w:r>
      <w:proofErr w:type="spellStart"/>
      <w:r w:rsidRPr="00CD6B50">
        <w:rPr>
          <w:rFonts w:ascii="Candara" w:hAnsi="Candara"/>
          <w:lang w:val="en-US"/>
        </w:rPr>
        <w:t>perlu</w:t>
      </w:r>
      <w:proofErr w:type="spellEnd"/>
      <w:r w:rsidRPr="00CD6B50">
        <w:rPr>
          <w:rFonts w:ascii="Candara" w:hAnsi="Candara"/>
          <w:lang w:val="en-US"/>
        </w:rPr>
        <w:t xml:space="preserve"> </w:t>
      </w:r>
      <w:proofErr w:type="spellStart"/>
      <w:r w:rsidRPr="00CD6B50">
        <w:rPr>
          <w:rFonts w:ascii="Candara" w:hAnsi="Candara"/>
          <w:lang w:val="en-US"/>
        </w:rPr>
        <w:t>hadir</w:t>
      </w:r>
      <w:proofErr w:type="spellEnd"/>
      <w:r w:rsidRPr="00CD6B50">
        <w:rPr>
          <w:rFonts w:ascii="Candara" w:hAnsi="Candara"/>
          <w:lang w:val="en-US"/>
        </w:rPr>
        <w:t xml:space="preserve"> </w:t>
      </w:r>
      <w:proofErr w:type="spellStart"/>
      <w:r w:rsidRPr="00CD6B50">
        <w:rPr>
          <w:rFonts w:ascii="Candara" w:hAnsi="Candara"/>
          <w:lang w:val="en-US"/>
        </w:rPr>
        <w:t>untuk</w:t>
      </w:r>
      <w:proofErr w:type="spellEnd"/>
      <w:r w:rsidRPr="00CD6B50">
        <w:rPr>
          <w:rFonts w:ascii="Candara" w:hAnsi="Candara"/>
          <w:lang w:val="en-US"/>
        </w:rPr>
        <w:t xml:space="preserve"> </w:t>
      </w:r>
      <w:proofErr w:type="spellStart"/>
      <w:r w:rsidRPr="00CD6B50">
        <w:rPr>
          <w:rFonts w:ascii="Candara" w:hAnsi="Candara"/>
          <w:lang w:val="en-US"/>
        </w:rPr>
        <w:t>memendam</w:t>
      </w:r>
      <w:proofErr w:type="spellEnd"/>
      <w:r w:rsidRPr="00CD6B50">
        <w:rPr>
          <w:rFonts w:ascii="Candara" w:hAnsi="Candara"/>
          <w:lang w:val="en-US"/>
        </w:rPr>
        <w:t xml:space="preserve"> rasa </w:t>
      </w:r>
      <w:proofErr w:type="spellStart"/>
      <w:r w:rsidRPr="00CD6B50">
        <w:rPr>
          <w:rFonts w:ascii="Candara" w:hAnsi="Candara"/>
          <w:lang w:val="en-US"/>
        </w:rPr>
        <w:t>kebosanan</w:t>
      </w:r>
      <w:proofErr w:type="spellEnd"/>
      <w:r w:rsidRPr="00CD6B50">
        <w:rPr>
          <w:rFonts w:ascii="Candara" w:hAnsi="Candara"/>
          <w:lang w:val="en-US"/>
        </w:rPr>
        <w:t xml:space="preserve"> </w:t>
      </w:r>
      <w:proofErr w:type="spellStart"/>
      <w:r w:rsidRPr="00CD6B50">
        <w:rPr>
          <w:rFonts w:ascii="Candara" w:hAnsi="Candara"/>
          <w:lang w:val="en-US"/>
        </w:rPr>
        <w:t>terhadap</w:t>
      </w:r>
      <w:proofErr w:type="spellEnd"/>
      <w:r w:rsidRPr="00CD6B50">
        <w:rPr>
          <w:rFonts w:ascii="Candara" w:hAnsi="Candara"/>
          <w:lang w:val="en-US"/>
        </w:rPr>
        <w:t xml:space="preserve"> </w:t>
      </w:r>
      <w:proofErr w:type="spellStart"/>
      <w:r w:rsidRPr="00CD6B50">
        <w:rPr>
          <w:rFonts w:ascii="Candara" w:hAnsi="Candara"/>
          <w:lang w:val="en-US"/>
        </w:rPr>
        <w:t>bentuk</w:t>
      </w:r>
      <w:proofErr w:type="spellEnd"/>
      <w:r w:rsidRPr="00CD6B50">
        <w:rPr>
          <w:rFonts w:ascii="Candara" w:hAnsi="Candara"/>
          <w:lang w:val="en-US"/>
        </w:rPr>
        <w:t xml:space="preserve"> yang </w:t>
      </w:r>
      <w:proofErr w:type="spellStart"/>
      <w:r w:rsidRPr="00CD6B50">
        <w:rPr>
          <w:rFonts w:ascii="Candara" w:hAnsi="Candara"/>
          <w:lang w:val="en-US"/>
        </w:rPr>
        <w:t>itu-itu</w:t>
      </w:r>
      <w:proofErr w:type="spellEnd"/>
      <w:r w:rsidRPr="00CD6B50">
        <w:rPr>
          <w:rFonts w:ascii="Candara" w:hAnsi="Candara"/>
          <w:lang w:val="en-US"/>
        </w:rPr>
        <w:t xml:space="preserve"> </w:t>
      </w:r>
      <w:proofErr w:type="spellStart"/>
      <w:r w:rsidRPr="00CD6B50">
        <w:rPr>
          <w:rFonts w:ascii="Candara" w:hAnsi="Candara"/>
          <w:lang w:val="en-US"/>
        </w:rPr>
        <w:t>saja</w:t>
      </w:r>
      <w:proofErr w:type="spellEnd"/>
      <w:r w:rsidRPr="00CD6B50">
        <w:rPr>
          <w:rFonts w:ascii="Candara" w:hAnsi="Candara"/>
          <w:lang w:val="en-US"/>
        </w:rPr>
        <w:t xml:space="preserve">. </w:t>
      </w:r>
      <w:proofErr w:type="spellStart"/>
      <w:r w:rsidRPr="00CD6B50">
        <w:rPr>
          <w:rFonts w:ascii="Candara" w:hAnsi="Candara"/>
          <w:lang w:val="en-US"/>
        </w:rPr>
        <w:t>Konsep</w:t>
      </w:r>
      <w:proofErr w:type="spellEnd"/>
      <w:r w:rsidRPr="00CD6B50">
        <w:rPr>
          <w:rFonts w:ascii="Candara" w:hAnsi="Candara"/>
          <w:lang w:val="en-US"/>
        </w:rPr>
        <w:t xml:space="preserve"> yang </w:t>
      </w:r>
      <w:proofErr w:type="spellStart"/>
      <w:r w:rsidRPr="00CD6B50">
        <w:rPr>
          <w:rFonts w:ascii="Candara" w:hAnsi="Candara"/>
          <w:lang w:val="en-US"/>
        </w:rPr>
        <w:t>dimaksudkan</w:t>
      </w:r>
      <w:proofErr w:type="spellEnd"/>
      <w:r w:rsidRPr="00CD6B50">
        <w:rPr>
          <w:rFonts w:ascii="Candara" w:hAnsi="Candara"/>
          <w:lang w:val="en-US"/>
        </w:rPr>
        <w:t xml:space="preserve"> </w:t>
      </w:r>
      <w:proofErr w:type="spellStart"/>
      <w:r w:rsidRPr="00CD6B50">
        <w:rPr>
          <w:rFonts w:ascii="Candara" w:hAnsi="Candara"/>
          <w:lang w:val="en-US"/>
        </w:rPr>
        <w:t>yaitu</w:t>
      </w:r>
      <w:proofErr w:type="spellEnd"/>
      <w:r w:rsidRPr="00CD6B50">
        <w:rPr>
          <w:rFonts w:ascii="Candara" w:hAnsi="Candara"/>
          <w:lang w:val="en-US"/>
        </w:rPr>
        <w:t xml:space="preserve"> </w:t>
      </w:r>
      <w:proofErr w:type="spellStart"/>
      <w:r w:rsidRPr="00CD6B50">
        <w:rPr>
          <w:rFonts w:ascii="Candara" w:hAnsi="Candara"/>
          <w:lang w:val="en-US"/>
        </w:rPr>
        <w:t>Kontemporer</w:t>
      </w:r>
      <w:proofErr w:type="spellEnd"/>
      <w:r w:rsidRPr="00CD6B50">
        <w:rPr>
          <w:rFonts w:ascii="Candara" w:hAnsi="Candara"/>
          <w:lang w:val="en-US"/>
        </w:rPr>
        <w:t xml:space="preserve"> </w:t>
      </w:r>
      <w:proofErr w:type="spellStart"/>
      <w:r w:rsidRPr="00CD6B50">
        <w:rPr>
          <w:rFonts w:ascii="Candara" w:hAnsi="Candara"/>
          <w:lang w:val="en-US"/>
        </w:rPr>
        <w:t>Dekonstruksi</w:t>
      </w:r>
      <w:proofErr w:type="spellEnd"/>
      <w:r w:rsidRPr="00CD6B50">
        <w:rPr>
          <w:rFonts w:ascii="Candara" w:hAnsi="Candara"/>
          <w:lang w:val="en-US"/>
        </w:rPr>
        <w:t xml:space="preserve">. </w:t>
      </w:r>
      <w:r w:rsidRPr="00CD6B50">
        <w:rPr>
          <w:rFonts w:ascii="Candara" w:hAnsi="Candara"/>
        </w:rPr>
        <w:t xml:space="preserve">Dalam arsitektur, </w:t>
      </w:r>
      <w:bookmarkStart w:id="0" w:name="_Hlk61102375"/>
      <w:r w:rsidRPr="00CD6B50">
        <w:rPr>
          <w:rFonts w:ascii="Candara" w:hAnsi="Candara"/>
        </w:rPr>
        <w:t xml:space="preserve">penggunaan gaya kontemporer sendiri digunakan untuk membentuk suatu identitas dan memberikan ciri yang unik melalui desain elemen visual. Arsitektur kontemporer dapat diartikan sebagai aliran arsitektur yang mencerminkan kebebasan untuk berekspresi, memiliki keinginan untuk menampilkan sesuatu yang berbeda dari yang lainnya, dan merupakan aliran arsitektur yang baru atau dapat disebut sebagai penggabungan dari beberapa aliran arsitektur </w:t>
      </w:r>
      <w:bookmarkEnd w:id="0"/>
      <w:r w:rsidRPr="00CD6B50">
        <w:rPr>
          <w:rFonts w:ascii="Candara" w:hAnsi="Candara"/>
        </w:rPr>
        <w:t>(Marscha A.A, et all</w:t>
      </w:r>
      <w:r w:rsidR="005205F8">
        <w:rPr>
          <w:rFonts w:ascii="Candara" w:hAnsi="Candara"/>
          <w:lang w:val="en-US"/>
        </w:rPr>
        <w:t xml:space="preserve">, </w:t>
      </w:r>
      <w:r w:rsidRPr="00CD6B50">
        <w:rPr>
          <w:rFonts w:ascii="Candara" w:hAnsi="Candara"/>
        </w:rPr>
        <w:t>2019).</w:t>
      </w:r>
      <w:r w:rsidR="0044290B" w:rsidRPr="00CD6B50">
        <w:rPr>
          <w:rFonts w:ascii="Candara" w:hAnsi="Candara"/>
          <w:lang w:val="en-US"/>
        </w:rPr>
        <w:t xml:space="preserve"> </w:t>
      </w:r>
      <w:proofErr w:type="spellStart"/>
      <w:r w:rsidR="0044290B" w:rsidRPr="00CD6B50">
        <w:rPr>
          <w:rFonts w:ascii="Candara" w:hAnsi="Candara"/>
          <w:lang w:val="en-US"/>
        </w:rPr>
        <w:t>Sementara</w:t>
      </w:r>
      <w:proofErr w:type="spellEnd"/>
      <w:r w:rsidR="0044290B" w:rsidRPr="00CD6B50">
        <w:rPr>
          <w:rFonts w:ascii="Candara" w:hAnsi="Candara"/>
          <w:lang w:val="en-US"/>
        </w:rPr>
        <w:t xml:space="preserve"> </w:t>
      </w:r>
      <w:proofErr w:type="spellStart"/>
      <w:r w:rsidR="0044290B" w:rsidRPr="00CD6B50">
        <w:rPr>
          <w:rFonts w:ascii="Candara" w:hAnsi="Candara"/>
          <w:lang w:val="en-US"/>
        </w:rPr>
        <w:t>itu</w:t>
      </w:r>
      <w:proofErr w:type="spellEnd"/>
      <w:r w:rsidR="0044290B" w:rsidRPr="00CD6B50">
        <w:rPr>
          <w:rFonts w:ascii="Candara" w:hAnsi="Candara"/>
          <w:lang w:val="en-US"/>
        </w:rPr>
        <w:t xml:space="preserve"> </w:t>
      </w:r>
      <w:proofErr w:type="spellStart"/>
      <w:r w:rsidR="0044290B" w:rsidRPr="00CD6B50">
        <w:rPr>
          <w:rFonts w:ascii="Candara" w:hAnsi="Candara"/>
          <w:lang w:val="en-US"/>
        </w:rPr>
        <w:t>dekonstruksi</w:t>
      </w:r>
      <w:proofErr w:type="spellEnd"/>
      <w:r w:rsidR="0044290B" w:rsidRPr="00CD6B50">
        <w:rPr>
          <w:rFonts w:ascii="Candara" w:hAnsi="Candara"/>
          <w:lang w:val="en-US"/>
        </w:rPr>
        <w:t xml:space="preserve"> </w:t>
      </w:r>
      <w:proofErr w:type="spellStart"/>
      <w:r w:rsidR="0044290B" w:rsidRPr="00CD6B50">
        <w:rPr>
          <w:rFonts w:ascii="Candara" w:hAnsi="Candara"/>
          <w:lang w:val="en-US"/>
        </w:rPr>
        <w:t>merupakan</w:t>
      </w:r>
      <w:proofErr w:type="spellEnd"/>
      <w:r w:rsidR="0044290B" w:rsidRPr="00CD6B50">
        <w:rPr>
          <w:rFonts w:ascii="Candara" w:hAnsi="Candara"/>
          <w:lang w:val="en-US"/>
        </w:rPr>
        <w:t xml:space="preserve"> </w:t>
      </w:r>
      <w:r w:rsidR="0044290B" w:rsidRPr="00CD6B50">
        <w:rPr>
          <w:rFonts w:ascii="Candara" w:hAnsi="Candara"/>
        </w:rPr>
        <w:t xml:space="preserve">gaya </w:t>
      </w:r>
      <w:r w:rsidR="0044290B" w:rsidRPr="00CD6B50">
        <w:rPr>
          <w:rFonts w:ascii="Candara" w:hAnsi="Candara"/>
          <w:lang w:val="en-US"/>
        </w:rPr>
        <w:t>yang</w:t>
      </w:r>
      <w:r w:rsidR="0044290B" w:rsidRPr="00CD6B50">
        <w:rPr>
          <w:rFonts w:ascii="Candara" w:hAnsi="Candara"/>
        </w:rPr>
        <w:t xml:space="preserve"> muncul akibat kebosanan dan kejenuhan yang ada pada gaya arsitektur</w:t>
      </w:r>
      <w:r w:rsidR="00DB22AE">
        <w:rPr>
          <w:rFonts w:ascii="Candara" w:hAnsi="Candara"/>
          <w:lang w:val="en-US"/>
        </w:rPr>
        <w:t xml:space="preserve"> </w:t>
      </w:r>
      <w:proofErr w:type="spellStart"/>
      <w:r w:rsidR="00DB22AE">
        <w:rPr>
          <w:rFonts w:ascii="Candara" w:hAnsi="Candara"/>
          <w:lang w:val="en-US"/>
        </w:rPr>
        <w:t>terdahulu</w:t>
      </w:r>
      <w:proofErr w:type="spellEnd"/>
      <w:r w:rsidR="0044290B" w:rsidRPr="00CD6B50">
        <w:rPr>
          <w:rFonts w:ascii="Candara" w:hAnsi="Candara"/>
          <w:i/>
          <w:iCs/>
        </w:rPr>
        <w:t xml:space="preserve">. </w:t>
      </w:r>
      <w:r w:rsidR="0044290B" w:rsidRPr="00CD6B50">
        <w:rPr>
          <w:rFonts w:ascii="Candara" w:hAnsi="Candara"/>
        </w:rPr>
        <w:t xml:space="preserve">Sehingga muncul pemahaman-pemahaman baru dalam konteks desain arsitektur yaitu dekontruksi itu sendiri. </w:t>
      </w:r>
      <w:r w:rsidR="0044290B" w:rsidRPr="00CD6B50">
        <w:rPr>
          <w:rFonts w:ascii="Candara" w:hAnsi="Candara"/>
          <w:color w:val="000000" w:themeColor="text1"/>
          <w:shd w:val="clear" w:color="auto" w:fill="FFFFFF"/>
        </w:rPr>
        <w:t>Dekonstruksi hadir sekitar pada tahun 1970</w:t>
      </w:r>
      <w:r w:rsidR="00F53EF1">
        <w:rPr>
          <w:rFonts w:ascii="Candara" w:hAnsi="Candara"/>
          <w:color w:val="000000" w:themeColor="text1"/>
          <w:shd w:val="clear" w:color="auto" w:fill="FFFFFF"/>
          <w:lang w:val="en-US"/>
        </w:rPr>
        <w:t>-</w:t>
      </w:r>
      <w:r w:rsidR="0044290B" w:rsidRPr="00CD6B50">
        <w:rPr>
          <w:rFonts w:ascii="Candara" w:hAnsi="Candara"/>
          <w:color w:val="000000" w:themeColor="text1"/>
          <w:shd w:val="clear" w:color="auto" w:fill="FFFFFF"/>
        </w:rPr>
        <w:t>an dibarengi oleh berbagai langgam arsitektur yang masuk dalam postmodernism atau langgam post-modern. Bisa dikatakan adalah suatu pendekatan terhadap perancangan bangunan dengan mencoba melihat arsitektur dari segi bentuk dan menghadirkan hal yang baru</w:t>
      </w:r>
      <w:r w:rsidR="0044290B" w:rsidRPr="00CD6B50">
        <w:rPr>
          <w:rFonts w:ascii="Candara" w:hAnsi="Candara"/>
          <w:color w:val="000000" w:themeColor="text1"/>
          <w:shd w:val="clear" w:color="auto" w:fill="FFFFFF"/>
          <w:lang w:val="en-US"/>
        </w:rPr>
        <w:t xml:space="preserve"> </w:t>
      </w:r>
      <w:r w:rsidR="0044290B" w:rsidRPr="00CD6B50">
        <w:rPr>
          <w:rFonts w:ascii="Candara" w:hAnsi="Candara"/>
          <w:color w:val="000000" w:themeColor="text1"/>
          <w:shd w:val="clear" w:color="auto" w:fill="FFFFFF"/>
        </w:rPr>
        <w:t>(</w:t>
      </w:r>
      <w:r w:rsidR="0044290B" w:rsidRPr="00CD6B50">
        <w:rPr>
          <w:rFonts w:ascii="Candara" w:hAnsi="Candara"/>
        </w:rPr>
        <w:t>Reginaldo, 2017).</w:t>
      </w:r>
    </w:p>
    <w:p w14:paraId="333736AB" w14:textId="2C93E5D7" w:rsidR="0044290B" w:rsidRPr="00CD6B50" w:rsidRDefault="0044290B" w:rsidP="00237E4A">
      <w:pPr>
        <w:pStyle w:val="ListParagraph"/>
        <w:spacing w:line="276" w:lineRule="auto"/>
        <w:ind w:left="0" w:right="17"/>
        <w:rPr>
          <w:rFonts w:ascii="Candara" w:hAnsi="Candara"/>
          <w:noProof/>
        </w:rPr>
      </w:pPr>
      <w:r w:rsidRPr="00CD6B50">
        <w:rPr>
          <w:rFonts w:ascii="Candara" w:hAnsi="Candara"/>
          <w:noProof/>
          <w:lang w:val="en-US"/>
        </w:rPr>
        <w:t xml:space="preserve">Konsep </w:t>
      </w:r>
      <w:r w:rsidRPr="00CD6B50">
        <w:rPr>
          <w:rFonts w:ascii="Candara" w:hAnsi="Candara"/>
          <w:noProof/>
        </w:rPr>
        <w:t>Arsitektur</w:t>
      </w:r>
      <w:r w:rsidRPr="00CD6B50">
        <w:rPr>
          <w:rFonts w:ascii="Candara" w:hAnsi="Candara"/>
          <w:noProof/>
          <w:lang w:val="en-US"/>
        </w:rPr>
        <w:t xml:space="preserve"> </w:t>
      </w:r>
      <w:r w:rsidRPr="00CD6B50">
        <w:rPr>
          <w:rFonts w:ascii="Candara" w:hAnsi="Candara"/>
          <w:noProof/>
        </w:rPr>
        <w:t xml:space="preserve">Dekonstruksi yang mulai lazim berkembang dan sudah menjadi gaya desain yang sangat menarik dan sudah banyak diterapkan pada bangunan di era modern sekarang ini (Anjarwulan dan Hamzah, 2019). Dekonstruksi/ dekonstruktivisme sendiri merupakan pengembangan konsep arsitektur yang lahir dari gaya arsitektur post-modern pada sekitar tahun akhir dekade 1980-an (Martini dan Makainas, 2011). Karakter yang melekat dalam arsitektur dekontruksi yaitu konsep-konsep bentukan yang berbeda dan berlawanan dengan konsep bentukan pada umumnya. </w:t>
      </w:r>
      <w:r w:rsidRPr="00CD6B50">
        <w:rPr>
          <w:rFonts w:ascii="Candara" w:hAnsi="Candara"/>
          <w:i/>
          <w:iCs/>
          <w:noProof/>
        </w:rPr>
        <w:t xml:space="preserve">Methaphor </w:t>
      </w:r>
      <w:r w:rsidRPr="00CD6B50">
        <w:rPr>
          <w:rFonts w:ascii="Candara" w:hAnsi="Candara"/>
          <w:noProof/>
        </w:rPr>
        <w:t>dekonstruktif dilandasi pada konsep bentuk filosofi-anti yang menerapkan ekspresi-ekspresi yang berada diantara pemahaman bentuk geometri yang cenderung aneh dan tidak memiliki batasan (Dharma).</w:t>
      </w:r>
    </w:p>
    <w:p w14:paraId="40E53083" w14:textId="2737480C" w:rsidR="0044290B" w:rsidRPr="00CD6B50" w:rsidRDefault="0044290B" w:rsidP="00237E4A">
      <w:pPr>
        <w:pStyle w:val="ListParagraph"/>
        <w:spacing w:line="276" w:lineRule="auto"/>
        <w:ind w:left="0" w:right="17"/>
        <w:rPr>
          <w:rFonts w:ascii="Candara" w:hAnsi="Candara"/>
          <w:color w:val="000000" w:themeColor="text1"/>
          <w:shd w:val="clear" w:color="auto" w:fill="FFFFFF"/>
          <w:lang w:val="en-US"/>
        </w:rPr>
      </w:pPr>
      <w:r w:rsidRPr="00CD6B50">
        <w:rPr>
          <w:rFonts w:ascii="Candara" w:hAnsi="Candara"/>
          <w:noProof/>
          <w:lang w:val="en-US"/>
        </w:rPr>
        <w:t xml:space="preserve">Untuk itu konsep arsitektur kontemporer dekonstruksi harus lebih diperkenankan lagi terhadap bangunan pertunjukan demi menciptakan bentuk bangunan yang baru dan tentunya menghilangkan rasa kebosanan. Salah satu gedung pertunjukan yang dinilai mengusung konsep arsitektur kontemporer dekonstruksi adalah Harbin Opera House di Tiongkok. </w:t>
      </w:r>
      <w:r w:rsidR="00165610" w:rsidRPr="00CD6B50">
        <w:rPr>
          <w:rFonts w:ascii="Candara" w:hAnsi="Candara"/>
          <w:noProof/>
          <w:lang w:val="en-US"/>
        </w:rPr>
        <w:t>Konsep arsitektur kontemporer dekonstruksi pada bangunan pertunjukan perlu dipelajari lebih lanjut agar konsep tersebut dapat ditularkan pada bangunan pertunjukan lainnya</w:t>
      </w:r>
      <w:r w:rsidR="007421FF" w:rsidRPr="00CD6B50">
        <w:rPr>
          <w:rFonts w:ascii="Candara" w:hAnsi="Candara"/>
          <w:noProof/>
          <w:lang w:val="en-US"/>
        </w:rPr>
        <w:t xml:space="preserve">. </w:t>
      </w:r>
      <w:r w:rsidR="00DB22AE">
        <w:rPr>
          <w:rFonts w:ascii="Candara" w:hAnsi="Candara"/>
          <w:noProof/>
          <w:lang w:val="en-US"/>
        </w:rPr>
        <w:t>Hal yang akan dikaji yaitu b</w:t>
      </w:r>
      <w:r w:rsidR="007421FF" w:rsidRPr="00CD6B50">
        <w:rPr>
          <w:rFonts w:ascii="Candara" w:hAnsi="Candara"/>
          <w:noProof/>
          <w:lang w:val="en-US"/>
        </w:rPr>
        <w:t>agaimana penerapan arsitektur kontemporer pada bangunan Harbin Opera House</w:t>
      </w:r>
      <w:r w:rsidR="00DB22AE">
        <w:rPr>
          <w:rFonts w:ascii="Candara" w:hAnsi="Candara"/>
          <w:noProof/>
          <w:lang w:val="en-US"/>
        </w:rPr>
        <w:t xml:space="preserve"> s</w:t>
      </w:r>
      <w:r w:rsidR="007421FF" w:rsidRPr="00CD6B50">
        <w:rPr>
          <w:rFonts w:ascii="Candara" w:hAnsi="Candara"/>
          <w:noProof/>
          <w:lang w:val="en-US"/>
        </w:rPr>
        <w:t>erta aspek-aspek apa saja yang harus dite</w:t>
      </w:r>
      <w:r w:rsidR="00237E4A" w:rsidRPr="00CD6B50">
        <w:rPr>
          <w:rFonts w:ascii="Candara" w:hAnsi="Candara"/>
          <w:noProof/>
          <w:lang w:val="en-US"/>
        </w:rPr>
        <w:t>r</w:t>
      </w:r>
      <w:r w:rsidR="007421FF" w:rsidRPr="00CD6B50">
        <w:rPr>
          <w:rFonts w:ascii="Candara" w:hAnsi="Candara"/>
          <w:noProof/>
          <w:lang w:val="en-US"/>
        </w:rPr>
        <w:t xml:space="preserve">apkan pada bangunan. </w:t>
      </w:r>
    </w:p>
    <w:p w14:paraId="129B29DF" w14:textId="77777777" w:rsidR="00BD65E8" w:rsidRPr="00CD6B50" w:rsidRDefault="00BD65E8" w:rsidP="00AB27F5">
      <w:pPr>
        <w:spacing w:line="276" w:lineRule="auto"/>
        <w:ind w:firstLine="0"/>
        <w:rPr>
          <w:rFonts w:ascii="Candara" w:hAnsi="Candara"/>
          <w:szCs w:val="24"/>
        </w:rPr>
      </w:pPr>
    </w:p>
    <w:p w14:paraId="65A219AB" w14:textId="77777777" w:rsidR="009148FA" w:rsidRPr="00CD6B50" w:rsidRDefault="00677FFC" w:rsidP="00AB27F5">
      <w:pPr>
        <w:pStyle w:val="BagianI"/>
        <w:pBdr>
          <w:bottom w:val="none" w:sz="0" w:space="0" w:color="auto"/>
        </w:pBdr>
        <w:spacing w:after="0" w:line="276" w:lineRule="auto"/>
        <w:ind w:left="0"/>
        <w:jc w:val="both"/>
        <w:rPr>
          <w:rFonts w:ascii="Candara" w:hAnsi="Candara" w:cs="Times New Roman"/>
          <w:sz w:val="22"/>
          <w:szCs w:val="22"/>
          <w:lang w:val="id-ID"/>
        </w:rPr>
      </w:pPr>
      <w:r w:rsidRPr="00CD6B50">
        <w:rPr>
          <w:rFonts w:ascii="Candara" w:hAnsi="Candara" w:cs="Times New Roman"/>
          <w:sz w:val="22"/>
          <w:szCs w:val="22"/>
          <w:lang w:val="id-ID"/>
        </w:rPr>
        <w:t>METODOLOGI</w:t>
      </w:r>
    </w:p>
    <w:p w14:paraId="4EBC7AF3" w14:textId="29A47053" w:rsidR="00165CFE" w:rsidRPr="00CD6B50" w:rsidRDefault="007421FF" w:rsidP="00AB27F5">
      <w:pPr>
        <w:pStyle w:val="BagianI"/>
        <w:pBdr>
          <w:bottom w:val="none" w:sz="0" w:space="0" w:color="auto"/>
        </w:pBdr>
        <w:spacing w:after="0" w:line="276" w:lineRule="auto"/>
        <w:ind w:left="0" w:firstLine="720"/>
        <w:jc w:val="both"/>
        <w:rPr>
          <w:rFonts w:ascii="Candara" w:hAnsi="Candara" w:cs="Times New Roman"/>
          <w:b w:val="0"/>
          <w:sz w:val="22"/>
          <w:szCs w:val="22"/>
          <w:lang w:val="id-ID"/>
        </w:rPr>
      </w:pPr>
      <w:proofErr w:type="spellStart"/>
      <w:r w:rsidRPr="00CD6B50">
        <w:rPr>
          <w:rFonts w:ascii="Candara" w:hAnsi="Candara" w:cs="Times New Roman"/>
          <w:b w:val="0"/>
          <w:sz w:val="22"/>
          <w:szCs w:val="22"/>
        </w:rPr>
        <w:t>Metodologi</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penelitian</w:t>
      </w:r>
      <w:proofErr w:type="spellEnd"/>
      <w:r w:rsidRPr="00CD6B50">
        <w:rPr>
          <w:rFonts w:ascii="Candara" w:hAnsi="Candara" w:cs="Times New Roman"/>
          <w:b w:val="0"/>
          <w:sz w:val="22"/>
          <w:szCs w:val="22"/>
        </w:rPr>
        <w:t xml:space="preserve"> yang </w:t>
      </w:r>
      <w:proofErr w:type="spellStart"/>
      <w:r w:rsidRPr="00CD6B50">
        <w:rPr>
          <w:rFonts w:ascii="Candara" w:hAnsi="Candara" w:cs="Times New Roman"/>
          <w:b w:val="0"/>
          <w:sz w:val="22"/>
          <w:szCs w:val="22"/>
        </w:rPr>
        <w:t>dilakukan</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yaitu</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menggunakan</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metode</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kualitatif</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deskriptif</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dengan</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pendekatan</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studi</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kasus</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Metode</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deskriptif</w:t>
      </w:r>
      <w:proofErr w:type="spellEnd"/>
      <w:r w:rsidRPr="00CD6B50">
        <w:rPr>
          <w:rFonts w:ascii="Candara" w:hAnsi="Candara" w:cs="Times New Roman"/>
          <w:b w:val="0"/>
          <w:sz w:val="22"/>
          <w:szCs w:val="22"/>
        </w:rPr>
        <w:t xml:space="preserve"> </w:t>
      </w:r>
      <w:proofErr w:type="spellStart"/>
      <w:r w:rsidRPr="00CD6B50">
        <w:rPr>
          <w:rFonts w:ascii="Candara" w:hAnsi="Candara" w:cs="Times New Roman"/>
          <w:b w:val="0"/>
          <w:sz w:val="22"/>
          <w:szCs w:val="22"/>
        </w:rPr>
        <w:t>kualitatif</w:t>
      </w:r>
      <w:proofErr w:type="spellEnd"/>
      <w:r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merupakan</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metode</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dengan</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teknik</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penyajian</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secara</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deskripsi</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dapat</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berupa</w:t>
      </w:r>
      <w:proofErr w:type="spellEnd"/>
      <w:r w:rsidR="00DF3EF8" w:rsidRPr="00CD6B50">
        <w:rPr>
          <w:rFonts w:ascii="Candara" w:hAnsi="Candara" w:cs="Times New Roman"/>
          <w:b w:val="0"/>
          <w:sz w:val="22"/>
          <w:szCs w:val="22"/>
        </w:rPr>
        <w:t xml:space="preserve"> tulisan dan </w:t>
      </w:r>
      <w:proofErr w:type="spellStart"/>
      <w:r w:rsidR="00DF3EF8" w:rsidRPr="00CD6B50">
        <w:rPr>
          <w:rFonts w:ascii="Candara" w:hAnsi="Candara" w:cs="Times New Roman"/>
          <w:b w:val="0"/>
          <w:sz w:val="22"/>
          <w:szCs w:val="22"/>
        </w:rPr>
        <w:t>narasi</w:t>
      </w:r>
      <w:proofErr w:type="spellEnd"/>
      <w:r w:rsidR="00DF3EF8" w:rsidRPr="00CD6B50">
        <w:rPr>
          <w:rFonts w:ascii="Candara" w:hAnsi="Candara" w:cs="Times New Roman"/>
          <w:b w:val="0"/>
          <w:sz w:val="22"/>
          <w:szCs w:val="22"/>
        </w:rPr>
        <w:t xml:space="preserve"> yang </w:t>
      </w:r>
      <w:proofErr w:type="spellStart"/>
      <w:r w:rsidR="00DF3EF8" w:rsidRPr="00CD6B50">
        <w:rPr>
          <w:rFonts w:ascii="Candara" w:hAnsi="Candara" w:cs="Times New Roman"/>
          <w:b w:val="0"/>
          <w:sz w:val="22"/>
          <w:szCs w:val="22"/>
        </w:rPr>
        <w:t>diperkuat</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dengan</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daya</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dukung</w:t>
      </w:r>
      <w:proofErr w:type="spellEnd"/>
      <w:r w:rsidR="00DF3EF8" w:rsidRPr="00CD6B50">
        <w:rPr>
          <w:rFonts w:ascii="Candara" w:hAnsi="Candara" w:cs="Times New Roman"/>
          <w:b w:val="0"/>
          <w:sz w:val="22"/>
          <w:szCs w:val="22"/>
        </w:rPr>
        <w:t xml:space="preserve"> </w:t>
      </w:r>
      <w:proofErr w:type="spellStart"/>
      <w:r w:rsidR="00DF3EF8" w:rsidRPr="00CD6B50">
        <w:rPr>
          <w:rFonts w:ascii="Candara" w:hAnsi="Candara" w:cs="Times New Roman"/>
          <w:b w:val="0"/>
          <w:sz w:val="22"/>
          <w:szCs w:val="22"/>
        </w:rPr>
        <w:t>berupa</w:t>
      </w:r>
      <w:proofErr w:type="spellEnd"/>
      <w:r w:rsidR="00DF3EF8"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gambar</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untuk</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memudahkan</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pembaca</w:t>
      </w:r>
      <w:proofErr w:type="spellEnd"/>
      <w:r w:rsidR="0087722F" w:rsidRPr="00CD6B50">
        <w:rPr>
          <w:rFonts w:ascii="Candara" w:hAnsi="Candara" w:cs="Times New Roman"/>
          <w:b w:val="0"/>
          <w:sz w:val="22"/>
          <w:szCs w:val="22"/>
        </w:rPr>
        <w:t xml:space="preserve"> agar </w:t>
      </w:r>
      <w:proofErr w:type="spellStart"/>
      <w:r w:rsidR="0087722F" w:rsidRPr="00CD6B50">
        <w:rPr>
          <w:rFonts w:ascii="Candara" w:hAnsi="Candara" w:cs="Times New Roman"/>
          <w:b w:val="0"/>
          <w:sz w:val="22"/>
          <w:szCs w:val="22"/>
        </w:rPr>
        <w:t>tidak</w:t>
      </w:r>
      <w:proofErr w:type="spellEnd"/>
      <w:r w:rsidR="0087722F" w:rsidRPr="00CD6B50">
        <w:rPr>
          <w:rFonts w:ascii="Candara" w:hAnsi="Candara" w:cs="Times New Roman"/>
          <w:b w:val="0"/>
          <w:sz w:val="22"/>
          <w:szCs w:val="22"/>
        </w:rPr>
        <w:t xml:space="preserve"> salah </w:t>
      </w:r>
      <w:proofErr w:type="spellStart"/>
      <w:r w:rsidR="0087722F" w:rsidRPr="00CD6B50">
        <w:rPr>
          <w:rFonts w:ascii="Candara" w:hAnsi="Candara" w:cs="Times New Roman"/>
          <w:b w:val="0"/>
          <w:sz w:val="22"/>
          <w:szCs w:val="22"/>
        </w:rPr>
        <w:t>mengansumsikan</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apa</w:t>
      </w:r>
      <w:proofErr w:type="spellEnd"/>
      <w:r w:rsidR="0087722F" w:rsidRPr="00CD6B50">
        <w:rPr>
          <w:rFonts w:ascii="Candara" w:hAnsi="Candara" w:cs="Times New Roman"/>
          <w:b w:val="0"/>
          <w:sz w:val="22"/>
          <w:szCs w:val="22"/>
        </w:rPr>
        <w:t xml:space="preserve"> yang </w:t>
      </w:r>
      <w:proofErr w:type="spellStart"/>
      <w:r w:rsidR="0087722F" w:rsidRPr="00CD6B50">
        <w:rPr>
          <w:rFonts w:ascii="Candara" w:hAnsi="Candara" w:cs="Times New Roman"/>
          <w:b w:val="0"/>
          <w:sz w:val="22"/>
          <w:szCs w:val="22"/>
        </w:rPr>
        <w:t>dinarasikan</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Sugiyono</w:t>
      </w:r>
      <w:proofErr w:type="spellEnd"/>
      <w:r w:rsidR="0087722F" w:rsidRPr="00CD6B50">
        <w:rPr>
          <w:rFonts w:ascii="Candara" w:hAnsi="Candara" w:cs="Times New Roman"/>
          <w:b w:val="0"/>
          <w:sz w:val="22"/>
          <w:szCs w:val="22"/>
        </w:rPr>
        <w:t xml:space="preserve">, 2013). </w:t>
      </w:r>
      <w:proofErr w:type="spellStart"/>
      <w:r w:rsidR="0087722F" w:rsidRPr="00CD6B50">
        <w:rPr>
          <w:rFonts w:ascii="Candara" w:hAnsi="Candara" w:cs="Times New Roman"/>
          <w:b w:val="0"/>
          <w:sz w:val="22"/>
          <w:szCs w:val="22"/>
        </w:rPr>
        <w:t>Sedangkan</w:t>
      </w:r>
      <w:proofErr w:type="spellEnd"/>
      <w:r w:rsidR="0087722F" w:rsidRPr="00CD6B50">
        <w:rPr>
          <w:rFonts w:ascii="Candara" w:hAnsi="Candara" w:cs="Times New Roman"/>
          <w:b w:val="0"/>
          <w:sz w:val="22"/>
          <w:szCs w:val="22"/>
        </w:rPr>
        <w:t xml:space="preserve"> proses </w:t>
      </w:r>
      <w:proofErr w:type="spellStart"/>
      <w:r w:rsidR="0087722F" w:rsidRPr="00CD6B50">
        <w:rPr>
          <w:rFonts w:ascii="Candara" w:hAnsi="Candara" w:cs="Times New Roman"/>
          <w:b w:val="0"/>
          <w:sz w:val="22"/>
          <w:szCs w:val="22"/>
        </w:rPr>
        <w:t>pengambilan</w:t>
      </w:r>
      <w:proofErr w:type="spellEnd"/>
      <w:r w:rsidR="0087722F" w:rsidRPr="00CD6B50">
        <w:rPr>
          <w:rFonts w:ascii="Candara" w:hAnsi="Candara" w:cs="Times New Roman"/>
          <w:b w:val="0"/>
          <w:sz w:val="22"/>
          <w:szCs w:val="22"/>
        </w:rPr>
        <w:t xml:space="preserve"> data yang </w:t>
      </w:r>
      <w:proofErr w:type="spellStart"/>
      <w:r w:rsidR="0087722F" w:rsidRPr="00CD6B50">
        <w:rPr>
          <w:rFonts w:ascii="Candara" w:hAnsi="Candara" w:cs="Times New Roman"/>
          <w:b w:val="0"/>
          <w:sz w:val="22"/>
          <w:szCs w:val="22"/>
        </w:rPr>
        <w:t>dilakukan</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melalui</w:t>
      </w:r>
      <w:proofErr w:type="spellEnd"/>
      <w:r w:rsidR="0087722F" w:rsidRPr="00CD6B50">
        <w:rPr>
          <w:rFonts w:ascii="Candara" w:hAnsi="Candara" w:cs="Times New Roman"/>
          <w:b w:val="0"/>
          <w:sz w:val="22"/>
          <w:szCs w:val="22"/>
        </w:rPr>
        <w:t xml:space="preserve"> data </w:t>
      </w:r>
      <w:proofErr w:type="spellStart"/>
      <w:r w:rsidR="0087722F" w:rsidRPr="00CD6B50">
        <w:rPr>
          <w:rFonts w:ascii="Candara" w:hAnsi="Candara" w:cs="Times New Roman"/>
          <w:b w:val="0"/>
          <w:sz w:val="22"/>
          <w:szCs w:val="22"/>
        </w:rPr>
        <w:t>sekunder</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dikarenakan</w:t>
      </w:r>
      <w:proofErr w:type="spellEnd"/>
      <w:r w:rsidR="0087722F" w:rsidRPr="00CD6B50">
        <w:rPr>
          <w:rFonts w:ascii="Candara" w:hAnsi="Candara" w:cs="Times New Roman"/>
          <w:b w:val="0"/>
          <w:sz w:val="22"/>
          <w:szCs w:val="22"/>
        </w:rPr>
        <w:t xml:space="preserve"> masa </w:t>
      </w:r>
      <w:proofErr w:type="spellStart"/>
      <w:r w:rsidR="0087722F" w:rsidRPr="00CD6B50">
        <w:rPr>
          <w:rFonts w:ascii="Candara" w:hAnsi="Candara" w:cs="Times New Roman"/>
          <w:b w:val="0"/>
          <w:sz w:val="22"/>
          <w:szCs w:val="22"/>
        </w:rPr>
        <w:t>pandemi</w:t>
      </w:r>
      <w:proofErr w:type="spellEnd"/>
      <w:r w:rsidR="0087722F" w:rsidRPr="00CD6B50">
        <w:rPr>
          <w:rFonts w:ascii="Candara" w:hAnsi="Candara" w:cs="Times New Roman"/>
          <w:b w:val="0"/>
          <w:sz w:val="22"/>
          <w:szCs w:val="22"/>
        </w:rPr>
        <w:t xml:space="preserve"> yang </w:t>
      </w:r>
      <w:proofErr w:type="spellStart"/>
      <w:r w:rsidR="0087722F" w:rsidRPr="00CD6B50">
        <w:rPr>
          <w:rFonts w:ascii="Candara" w:hAnsi="Candara" w:cs="Times New Roman"/>
          <w:b w:val="0"/>
          <w:sz w:val="22"/>
          <w:szCs w:val="22"/>
        </w:rPr>
        <w:t>masih</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terus</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beredar</w:t>
      </w:r>
      <w:proofErr w:type="spellEnd"/>
      <w:r w:rsidR="0087722F" w:rsidRPr="00CD6B50">
        <w:rPr>
          <w:rFonts w:ascii="Candara" w:hAnsi="Candara" w:cs="Times New Roman"/>
          <w:b w:val="0"/>
          <w:sz w:val="22"/>
          <w:szCs w:val="22"/>
        </w:rPr>
        <w:t xml:space="preserve"> dan </w:t>
      </w:r>
      <w:proofErr w:type="spellStart"/>
      <w:r w:rsidR="0087722F" w:rsidRPr="00CD6B50">
        <w:rPr>
          <w:rFonts w:ascii="Candara" w:hAnsi="Candara" w:cs="Times New Roman"/>
          <w:b w:val="0"/>
          <w:sz w:val="22"/>
          <w:szCs w:val="22"/>
        </w:rPr>
        <w:t>tidak</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dimungkinkannya</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pengambilan</w:t>
      </w:r>
      <w:proofErr w:type="spellEnd"/>
      <w:r w:rsidR="0087722F" w:rsidRPr="00CD6B50">
        <w:rPr>
          <w:rFonts w:ascii="Candara" w:hAnsi="Candara" w:cs="Times New Roman"/>
          <w:b w:val="0"/>
          <w:sz w:val="22"/>
          <w:szCs w:val="22"/>
        </w:rPr>
        <w:t xml:space="preserve"> data </w:t>
      </w:r>
      <w:proofErr w:type="spellStart"/>
      <w:r w:rsidR="0087722F" w:rsidRPr="00CD6B50">
        <w:rPr>
          <w:rFonts w:ascii="Candara" w:hAnsi="Candara" w:cs="Times New Roman"/>
          <w:b w:val="0"/>
          <w:sz w:val="22"/>
          <w:szCs w:val="22"/>
        </w:rPr>
        <w:t>secara</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lansung</w:t>
      </w:r>
      <w:proofErr w:type="spellEnd"/>
      <w:r w:rsidR="0087722F" w:rsidRPr="00CD6B50">
        <w:rPr>
          <w:rFonts w:ascii="Candara" w:hAnsi="Candara" w:cs="Times New Roman"/>
          <w:b w:val="0"/>
          <w:sz w:val="22"/>
          <w:szCs w:val="22"/>
        </w:rPr>
        <w:t xml:space="preserve"> (</w:t>
      </w:r>
      <w:r w:rsidR="0087722F" w:rsidRPr="00CD6B50">
        <w:rPr>
          <w:rFonts w:ascii="Candara" w:hAnsi="Candara" w:cs="Times New Roman"/>
          <w:b w:val="0"/>
          <w:i/>
          <w:iCs/>
          <w:sz w:val="22"/>
          <w:szCs w:val="22"/>
        </w:rPr>
        <w:t xml:space="preserve">on site). </w:t>
      </w:r>
      <w:r w:rsidR="0087722F" w:rsidRPr="00CD6B50">
        <w:rPr>
          <w:rFonts w:ascii="Candara" w:hAnsi="Candara" w:cs="Times New Roman"/>
          <w:b w:val="0"/>
          <w:sz w:val="22"/>
          <w:szCs w:val="22"/>
        </w:rPr>
        <w:t xml:space="preserve">Dan </w:t>
      </w:r>
      <w:proofErr w:type="spellStart"/>
      <w:r w:rsidR="0087722F" w:rsidRPr="00CD6B50">
        <w:rPr>
          <w:rFonts w:ascii="Candara" w:hAnsi="Candara" w:cs="Times New Roman"/>
          <w:b w:val="0"/>
          <w:sz w:val="22"/>
          <w:szCs w:val="22"/>
        </w:rPr>
        <w:t>analisis</w:t>
      </w:r>
      <w:proofErr w:type="spellEnd"/>
      <w:r w:rsidR="0087722F" w:rsidRPr="00CD6B50">
        <w:rPr>
          <w:rFonts w:ascii="Candara" w:hAnsi="Candara" w:cs="Times New Roman"/>
          <w:b w:val="0"/>
          <w:sz w:val="22"/>
          <w:szCs w:val="22"/>
        </w:rPr>
        <w:t xml:space="preserve"> yang </w:t>
      </w:r>
      <w:proofErr w:type="spellStart"/>
      <w:r w:rsidR="0087722F" w:rsidRPr="00CD6B50">
        <w:rPr>
          <w:rFonts w:ascii="Candara" w:hAnsi="Candara" w:cs="Times New Roman"/>
          <w:b w:val="0"/>
          <w:sz w:val="22"/>
          <w:szCs w:val="22"/>
        </w:rPr>
        <w:t>dilakukan</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terhadap</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studi</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kasus</w:t>
      </w:r>
      <w:proofErr w:type="spellEnd"/>
      <w:r w:rsidR="0087722F" w:rsidRPr="00CD6B50">
        <w:rPr>
          <w:rFonts w:ascii="Candara" w:hAnsi="Candara" w:cs="Times New Roman"/>
          <w:b w:val="0"/>
          <w:sz w:val="22"/>
          <w:szCs w:val="22"/>
        </w:rPr>
        <w:t xml:space="preserve"> yang </w:t>
      </w:r>
      <w:proofErr w:type="spellStart"/>
      <w:r w:rsidR="0087722F" w:rsidRPr="00CD6B50">
        <w:rPr>
          <w:rFonts w:ascii="Candara" w:hAnsi="Candara" w:cs="Times New Roman"/>
          <w:b w:val="0"/>
          <w:sz w:val="22"/>
          <w:szCs w:val="22"/>
        </w:rPr>
        <w:t>dipilih</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diperoleh</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dari</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pilihan</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dari</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berbagai</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literatur</w:t>
      </w:r>
      <w:proofErr w:type="spellEnd"/>
      <w:r w:rsidR="0087722F" w:rsidRPr="00CD6B50">
        <w:rPr>
          <w:rFonts w:ascii="Candara" w:hAnsi="Candara" w:cs="Times New Roman"/>
          <w:b w:val="0"/>
          <w:sz w:val="22"/>
          <w:szCs w:val="22"/>
        </w:rPr>
        <w:t xml:space="preserve"> yang </w:t>
      </w:r>
      <w:proofErr w:type="spellStart"/>
      <w:r w:rsidR="0087722F" w:rsidRPr="00CD6B50">
        <w:rPr>
          <w:rFonts w:ascii="Candara" w:hAnsi="Candara" w:cs="Times New Roman"/>
          <w:b w:val="0"/>
          <w:sz w:val="22"/>
          <w:szCs w:val="22"/>
        </w:rPr>
        <w:t>berkaitan</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terhadap</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studi</w:t>
      </w:r>
      <w:proofErr w:type="spellEnd"/>
      <w:r w:rsidR="0087722F" w:rsidRPr="00CD6B50">
        <w:rPr>
          <w:rFonts w:ascii="Candara" w:hAnsi="Candara" w:cs="Times New Roman"/>
          <w:b w:val="0"/>
          <w:sz w:val="22"/>
          <w:szCs w:val="22"/>
        </w:rPr>
        <w:t xml:space="preserve"> </w:t>
      </w:r>
      <w:proofErr w:type="spellStart"/>
      <w:r w:rsidR="0087722F" w:rsidRPr="00CD6B50">
        <w:rPr>
          <w:rFonts w:ascii="Candara" w:hAnsi="Candara" w:cs="Times New Roman"/>
          <w:b w:val="0"/>
          <w:sz w:val="22"/>
          <w:szCs w:val="22"/>
        </w:rPr>
        <w:t>kasus</w:t>
      </w:r>
      <w:proofErr w:type="spellEnd"/>
      <w:r w:rsidR="0087722F" w:rsidRPr="00CD6B50">
        <w:rPr>
          <w:rFonts w:ascii="Candara" w:hAnsi="Candara" w:cs="Times New Roman"/>
          <w:b w:val="0"/>
          <w:sz w:val="22"/>
          <w:szCs w:val="22"/>
        </w:rPr>
        <w:t xml:space="preserve">. </w:t>
      </w:r>
    </w:p>
    <w:p w14:paraId="2FC5AD7F" w14:textId="77777777" w:rsidR="005C532F" w:rsidRPr="00CD6B50" w:rsidRDefault="005C532F" w:rsidP="00AB27F5">
      <w:pPr>
        <w:pStyle w:val="BagianI"/>
        <w:pBdr>
          <w:bottom w:val="none" w:sz="0" w:space="0" w:color="auto"/>
        </w:pBdr>
        <w:spacing w:after="0" w:line="276" w:lineRule="auto"/>
        <w:ind w:left="0" w:firstLine="720"/>
        <w:jc w:val="both"/>
        <w:rPr>
          <w:rFonts w:ascii="Candara" w:hAnsi="Candara" w:cs="Times New Roman"/>
          <w:b w:val="0"/>
          <w:sz w:val="22"/>
          <w:szCs w:val="22"/>
        </w:rPr>
      </w:pPr>
    </w:p>
    <w:p w14:paraId="41461A82" w14:textId="77777777" w:rsidR="00CD6B50" w:rsidRDefault="00CD6B50" w:rsidP="00AB27F5">
      <w:pPr>
        <w:pStyle w:val="BagianI"/>
        <w:pBdr>
          <w:bottom w:val="none" w:sz="0" w:space="0" w:color="auto"/>
        </w:pBdr>
        <w:spacing w:after="0" w:line="276" w:lineRule="auto"/>
        <w:ind w:left="0"/>
        <w:rPr>
          <w:rFonts w:ascii="Candara" w:hAnsi="Candara" w:cs="Times New Roman"/>
          <w:sz w:val="22"/>
          <w:szCs w:val="22"/>
          <w:lang w:val="id-ID"/>
        </w:rPr>
      </w:pPr>
    </w:p>
    <w:p w14:paraId="4D9DA638" w14:textId="02ACFBD7" w:rsidR="007C755D" w:rsidRPr="00CD6B50" w:rsidRDefault="00803552" w:rsidP="00AB27F5">
      <w:pPr>
        <w:pStyle w:val="BagianI"/>
        <w:pBdr>
          <w:bottom w:val="none" w:sz="0" w:space="0" w:color="auto"/>
        </w:pBdr>
        <w:spacing w:after="0" w:line="276" w:lineRule="auto"/>
        <w:ind w:left="0"/>
        <w:rPr>
          <w:rFonts w:ascii="Candara" w:hAnsi="Candara" w:cs="Times New Roman"/>
          <w:sz w:val="22"/>
          <w:szCs w:val="22"/>
          <w:lang w:val="id-ID"/>
        </w:rPr>
      </w:pPr>
      <w:r w:rsidRPr="00CD6B50">
        <w:rPr>
          <w:rFonts w:ascii="Candara" w:hAnsi="Candara" w:cs="Times New Roman"/>
          <w:sz w:val="22"/>
          <w:szCs w:val="22"/>
          <w:lang w:val="id-ID"/>
        </w:rPr>
        <w:t>HASIL DAN PEMBAHASAN</w:t>
      </w:r>
      <w:r w:rsidR="00165CFE" w:rsidRPr="00CD6B50">
        <w:rPr>
          <w:rFonts w:ascii="Candara" w:hAnsi="Candara" w:cs="Times New Roman"/>
          <w:sz w:val="22"/>
          <w:szCs w:val="22"/>
          <w:lang w:val="id-ID"/>
        </w:rPr>
        <w:t xml:space="preserve"> </w:t>
      </w:r>
    </w:p>
    <w:p w14:paraId="580052F0" w14:textId="10D62498" w:rsidR="0087722F" w:rsidRPr="00F13031" w:rsidRDefault="0087722F" w:rsidP="00AB27F5">
      <w:pPr>
        <w:pStyle w:val="BagianI"/>
        <w:pBdr>
          <w:bottom w:val="none" w:sz="0" w:space="0" w:color="auto"/>
        </w:pBdr>
        <w:spacing w:after="0" w:line="276" w:lineRule="auto"/>
        <w:ind w:left="0"/>
        <w:rPr>
          <w:rFonts w:ascii="Candara" w:hAnsi="Candara" w:cs="Times New Roman"/>
          <w:sz w:val="22"/>
          <w:szCs w:val="22"/>
        </w:rPr>
      </w:pPr>
      <w:proofErr w:type="spellStart"/>
      <w:r w:rsidRPr="00F13031">
        <w:rPr>
          <w:rFonts w:ascii="Candara" w:hAnsi="Candara" w:cs="Times New Roman"/>
          <w:sz w:val="22"/>
          <w:szCs w:val="22"/>
        </w:rPr>
        <w:t>Kompleksitas</w:t>
      </w:r>
      <w:proofErr w:type="spellEnd"/>
      <w:r w:rsidRPr="00F13031">
        <w:rPr>
          <w:rFonts w:ascii="Candara" w:hAnsi="Candara" w:cs="Times New Roman"/>
          <w:sz w:val="22"/>
          <w:szCs w:val="22"/>
        </w:rPr>
        <w:t xml:space="preserve"> </w:t>
      </w:r>
      <w:proofErr w:type="spellStart"/>
      <w:r w:rsidRPr="00F13031">
        <w:rPr>
          <w:rFonts w:ascii="Candara" w:hAnsi="Candara" w:cs="Times New Roman"/>
          <w:sz w:val="22"/>
          <w:szCs w:val="22"/>
        </w:rPr>
        <w:t>Bentuk</w:t>
      </w:r>
      <w:proofErr w:type="spellEnd"/>
      <w:r w:rsidRPr="00F13031">
        <w:rPr>
          <w:rFonts w:ascii="Candara" w:hAnsi="Candara" w:cs="Times New Roman"/>
          <w:sz w:val="22"/>
          <w:szCs w:val="22"/>
        </w:rPr>
        <w:t xml:space="preserve"> </w:t>
      </w:r>
      <w:proofErr w:type="spellStart"/>
      <w:r w:rsidRPr="00F13031">
        <w:rPr>
          <w:rFonts w:ascii="Candara" w:hAnsi="Candara" w:cs="Times New Roman"/>
          <w:sz w:val="22"/>
          <w:szCs w:val="22"/>
        </w:rPr>
        <w:t>Terhadap</w:t>
      </w:r>
      <w:proofErr w:type="spellEnd"/>
      <w:r w:rsidRPr="00F13031">
        <w:rPr>
          <w:rFonts w:ascii="Candara" w:hAnsi="Candara" w:cs="Times New Roman"/>
          <w:sz w:val="22"/>
          <w:szCs w:val="22"/>
        </w:rPr>
        <w:t xml:space="preserve"> </w:t>
      </w:r>
      <w:proofErr w:type="spellStart"/>
      <w:r w:rsidRPr="00F13031">
        <w:rPr>
          <w:rFonts w:ascii="Candara" w:hAnsi="Candara" w:cs="Times New Roman"/>
          <w:sz w:val="22"/>
          <w:szCs w:val="22"/>
        </w:rPr>
        <w:t>Bentuk</w:t>
      </w:r>
      <w:proofErr w:type="spellEnd"/>
      <w:r w:rsidRPr="00F13031">
        <w:rPr>
          <w:rFonts w:ascii="Candara" w:hAnsi="Candara" w:cs="Times New Roman"/>
          <w:sz w:val="22"/>
          <w:szCs w:val="22"/>
        </w:rPr>
        <w:t xml:space="preserve"> </w:t>
      </w:r>
      <w:proofErr w:type="spellStart"/>
      <w:r w:rsidRPr="00F13031">
        <w:rPr>
          <w:rFonts w:ascii="Candara" w:hAnsi="Candara" w:cs="Times New Roman"/>
          <w:sz w:val="22"/>
          <w:szCs w:val="22"/>
        </w:rPr>
        <w:t>Tidak</w:t>
      </w:r>
      <w:proofErr w:type="spellEnd"/>
      <w:r w:rsidRPr="00F13031">
        <w:rPr>
          <w:rFonts w:ascii="Candara" w:hAnsi="Candara" w:cs="Times New Roman"/>
          <w:sz w:val="22"/>
          <w:szCs w:val="22"/>
        </w:rPr>
        <w:t xml:space="preserve"> </w:t>
      </w:r>
      <w:proofErr w:type="spellStart"/>
      <w:r w:rsidRPr="00F13031">
        <w:rPr>
          <w:rFonts w:ascii="Candara" w:hAnsi="Candara" w:cs="Times New Roman"/>
          <w:sz w:val="22"/>
          <w:szCs w:val="22"/>
        </w:rPr>
        <w:t>Murni</w:t>
      </w:r>
      <w:proofErr w:type="spellEnd"/>
    </w:p>
    <w:p w14:paraId="14F762F1" w14:textId="0BABD923" w:rsidR="0087722F" w:rsidRPr="00CD6B50" w:rsidRDefault="0087722F" w:rsidP="00AB27F5">
      <w:pPr>
        <w:tabs>
          <w:tab w:val="left" w:pos="720"/>
          <w:tab w:val="left" w:pos="810"/>
          <w:tab w:val="left" w:pos="900"/>
          <w:tab w:val="left" w:pos="1530"/>
        </w:tabs>
        <w:spacing w:line="276" w:lineRule="auto"/>
        <w:ind w:right="17"/>
        <w:rPr>
          <w:rFonts w:ascii="Candara" w:hAnsi="Candara"/>
          <w:lang w:val="en-US"/>
        </w:rPr>
      </w:pPr>
      <w:r w:rsidRPr="00CD6B50">
        <w:rPr>
          <w:rFonts w:ascii="Candara" w:hAnsi="Candara"/>
        </w:rPr>
        <w:t>Merupakan</w:t>
      </w:r>
      <w:bookmarkStart w:id="1" w:name="_Hlk60599080"/>
      <w:r w:rsidR="00E1526F" w:rsidRPr="00CD6B50">
        <w:rPr>
          <w:rFonts w:ascii="Candara" w:hAnsi="Candara"/>
          <w:lang w:val="en-US"/>
        </w:rPr>
        <w:t xml:space="preserve"> </w:t>
      </w:r>
      <w:r w:rsidRPr="00CD6B50">
        <w:rPr>
          <w:rFonts w:ascii="Candara" w:hAnsi="Candara"/>
        </w:rPr>
        <w:t>hasil ide–ide antara penggabungan beberapa geom</w:t>
      </w:r>
      <w:r w:rsidR="008D19E2">
        <w:rPr>
          <w:rFonts w:ascii="Candara" w:hAnsi="Candara"/>
          <w:lang w:val="en-US"/>
        </w:rPr>
        <w:t>e</w:t>
      </w:r>
      <w:r w:rsidRPr="00CD6B50">
        <w:rPr>
          <w:rFonts w:ascii="Candara" w:hAnsi="Candara"/>
        </w:rPr>
        <w:t>tri perancangan awal sehingga menghasilkan perancangan yang bersifat kompleks</w:t>
      </w:r>
      <w:bookmarkEnd w:id="1"/>
      <w:r w:rsidRPr="00CD6B50">
        <w:rPr>
          <w:rFonts w:ascii="Candara" w:hAnsi="Candara"/>
        </w:rPr>
        <w:t xml:space="preserve">. Kompleks dalam KBBI adalah suatu kesatuan yang terdiri dari beberapa bagian yang berbeda, mencerminkan sebuah bentukan yang saling mendukung dan berhubungan serta berketergantungan antara satu dengan yang lainnya </w:t>
      </w:r>
      <w:r w:rsidR="00A3421A" w:rsidRPr="00CD6B50">
        <w:rPr>
          <w:rFonts w:ascii="Candara" w:hAnsi="Candara"/>
        </w:rPr>
        <w:t>(Siregar M, 2019)</w:t>
      </w:r>
      <w:r w:rsidRPr="00CD6B50">
        <w:rPr>
          <w:rFonts w:ascii="Candara" w:hAnsi="Candara"/>
        </w:rPr>
        <w:t xml:space="preserve">. </w:t>
      </w:r>
      <w:r w:rsidRPr="00CD6B50">
        <w:rPr>
          <w:rFonts w:ascii="Candara" w:hAnsi="Candara"/>
          <w:bCs/>
        </w:rPr>
        <w:t xml:space="preserve">Yang dimaksudkan dalam bentuk ketidakmurnian ini adalah bentuk-bentuk geometris yang tidak dapat terukur dan tidak dapat didefinisikan, seperti lingkaran, bola, bujur sangkar, tabung, limas, dan sebagainya </w:t>
      </w:r>
      <w:r w:rsidRPr="00CD6B50">
        <w:rPr>
          <w:rFonts w:ascii="Candara" w:hAnsi="Candara"/>
        </w:rPr>
        <w:t>(Ashadi, 2019).  Dimana bentukan yang dihasilkan akan memberikan kesan yang menakjubkan dan tidak biasa. Bentukan geometri mengalami dekonstruksi bentukan awal, dimana ada yang mengalami penambahan atau pengurangan dan lain-lain terhadap bentuk dasar geometri sebelumya. Jadi kompleksitas dari pada bentukan tidak murni ini merupakan penggabungan geometri yang berasal dari bentukan tidak murni menjadi satu kesatuan yang utuh, sehingga geometri tampak dinamis</w:t>
      </w:r>
      <w:r w:rsidR="00660EBF" w:rsidRPr="00CD6B50">
        <w:rPr>
          <w:rFonts w:ascii="Candara" w:hAnsi="Candara"/>
          <w:lang w:val="en-US"/>
        </w:rPr>
        <w:t xml:space="preserve"> (</w:t>
      </w:r>
      <w:proofErr w:type="spellStart"/>
      <w:r w:rsidR="00660EBF" w:rsidRPr="00CD6B50">
        <w:rPr>
          <w:rFonts w:ascii="Candara" w:hAnsi="Candara"/>
          <w:lang w:val="en-US"/>
        </w:rPr>
        <w:t>Pujantara</w:t>
      </w:r>
      <w:proofErr w:type="spellEnd"/>
      <w:r w:rsidR="00660EBF" w:rsidRPr="00CD6B50">
        <w:rPr>
          <w:rFonts w:ascii="Candara" w:hAnsi="Candara"/>
          <w:lang w:val="en-US"/>
        </w:rPr>
        <w:t xml:space="preserve"> R, 2014).</w:t>
      </w:r>
    </w:p>
    <w:p w14:paraId="470BD348" w14:textId="3FC32A96" w:rsidR="00E1526F" w:rsidRPr="00CD6B50" w:rsidRDefault="00E1526F" w:rsidP="00AB27F5">
      <w:pPr>
        <w:tabs>
          <w:tab w:val="left" w:pos="720"/>
          <w:tab w:val="left" w:pos="810"/>
          <w:tab w:val="left" w:pos="900"/>
          <w:tab w:val="left" w:pos="1530"/>
        </w:tabs>
        <w:spacing w:line="276" w:lineRule="auto"/>
        <w:ind w:right="17"/>
        <w:rPr>
          <w:rFonts w:ascii="Candara" w:hAnsi="Candara"/>
          <w:lang w:val="en-US"/>
        </w:rPr>
      </w:pPr>
      <w:r w:rsidRPr="00CD6B50">
        <w:rPr>
          <w:rFonts w:ascii="Candara" w:hAnsi="Candara"/>
          <w:lang w:val="en-US"/>
        </w:rPr>
        <w:t xml:space="preserve">Pada </w:t>
      </w:r>
      <w:proofErr w:type="spellStart"/>
      <w:r w:rsidRPr="00CD6B50">
        <w:rPr>
          <w:rFonts w:ascii="Candara" w:hAnsi="Candara"/>
          <w:lang w:val="en-US"/>
        </w:rPr>
        <w:t>gambar</w:t>
      </w:r>
      <w:proofErr w:type="spellEnd"/>
      <w:r w:rsidRPr="00CD6B50">
        <w:rPr>
          <w:rFonts w:ascii="Candara" w:hAnsi="Candara"/>
          <w:lang w:val="en-US"/>
        </w:rPr>
        <w:t xml:space="preserve"> </w:t>
      </w:r>
      <w:proofErr w:type="spellStart"/>
      <w:r w:rsidRPr="00CD6B50">
        <w:rPr>
          <w:rFonts w:ascii="Candara" w:hAnsi="Candara"/>
          <w:lang w:val="en-US"/>
        </w:rPr>
        <w:t>analisis</w:t>
      </w:r>
      <w:proofErr w:type="spellEnd"/>
      <w:r w:rsidRPr="00CD6B50">
        <w:rPr>
          <w:rFonts w:ascii="Candara" w:hAnsi="Candara"/>
          <w:lang w:val="en-US"/>
        </w:rPr>
        <w:t xml:space="preserve"> </w:t>
      </w:r>
      <w:proofErr w:type="spellStart"/>
      <w:r w:rsidRPr="00CD6B50">
        <w:rPr>
          <w:rFonts w:ascii="Candara" w:hAnsi="Candara"/>
          <w:lang w:val="en-US"/>
        </w:rPr>
        <w:t>dibawah</w:t>
      </w:r>
      <w:proofErr w:type="spellEnd"/>
      <w:r w:rsidRPr="00CD6B50">
        <w:rPr>
          <w:rFonts w:ascii="Candara" w:hAnsi="Candara"/>
        </w:rPr>
        <w:t xml:space="preserve">, bahwa </w:t>
      </w:r>
      <w:proofErr w:type="spellStart"/>
      <w:r w:rsidR="00DB112A" w:rsidRPr="00CD6B50">
        <w:rPr>
          <w:rFonts w:ascii="Candara" w:hAnsi="Candara"/>
          <w:lang w:val="en-US"/>
        </w:rPr>
        <w:t>bentukan</w:t>
      </w:r>
      <w:proofErr w:type="spellEnd"/>
      <w:r w:rsidR="00DB112A" w:rsidRPr="00CD6B50">
        <w:rPr>
          <w:rFonts w:ascii="Candara" w:hAnsi="Candara"/>
          <w:lang w:val="en-US"/>
        </w:rPr>
        <w:t xml:space="preserve"> </w:t>
      </w:r>
      <w:proofErr w:type="spellStart"/>
      <w:r w:rsidR="00DB112A" w:rsidRPr="00CD6B50">
        <w:rPr>
          <w:rFonts w:ascii="Candara" w:hAnsi="Candara"/>
          <w:lang w:val="en-US"/>
        </w:rPr>
        <w:t>geometri</w:t>
      </w:r>
      <w:proofErr w:type="spellEnd"/>
      <w:r w:rsidR="00DB112A" w:rsidRPr="00CD6B50">
        <w:rPr>
          <w:rFonts w:ascii="Candara" w:hAnsi="Candara"/>
          <w:lang w:val="en-US"/>
        </w:rPr>
        <w:t xml:space="preserve"> </w:t>
      </w:r>
      <w:r w:rsidRPr="00CD6B50">
        <w:rPr>
          <w:rFonts w:ascii="Candara" w:hAnsi="Candara"/>
        </w:rPr>
        <w:t>mengadopsi dua massa bangunan yang terlihat seperti terpisah. Namun jika dilihat lebih dalam lagi, ternyata antara massa bangunan utama dan massa bangunan kedua dihubungkan dengan sebuah ruang perantara/ penghubung bangunan. Antara massa bangunan satu dan dua memiliki bentukan yang sama, hanya satu hanya saja dilatakkan terpisah dan menghadap kearah yang berbeda</w:t>
      </w:r>
      <w:r w:rsidRPr="00CD6B50">
        <w:rPr>
          <w:rFonts w:ascii="Candara" w:hAnsi="Candara"/>
          <w:lang w:val="en-US"/>
        </w:rPr>
        <w:t>.</w:t>
      </w:r>
    </w:p>
    <w:p w14:paraId="7707DBCA" w14:textId="20979227" w:rsidR="00E1526F" w:rsidRPr="00CD6B50" w:rsidRDefault="00E1526F" w:rsidP="00E1526F">
      <w:pPr>
        <w:tabs>
          <w:tab w:val="left" w:pos="900"/>
        </w:tabs>
        <w:spacing w:line="360" w:lineRule="auto"/>
        <w:ind w:left="720"/>
        <w:rPr>
          <w:rFonts w:ascii="Candara" w:hAnsi="Candara"/>
          <w:sz w:val="24"/>
          <w:szCs w:val="24"/>
        </w:rPr>
      </w:pPr>
      <w:r w:rsidRPr="00CD6B50">
        <w:rPr>
          <w:rFonts w:ascii="Candara" w:hAnsi="Candara"/>
          <w:b/>
          <w:bCs/>
          <w:noProof/>
          <w:sz w:val="24"/>
          <w:szCs w:val="24"/>
        </w:rPr>
        <mc:AlternateContent>
          <mc:Choice Requires="wpg">
            <w:drawing>
              <wp:anchor distT="0" distB="0" distL="114300" distR="114300" simplePos="0" relativeHeight="251674112" behindDoc="0" locked="0" layoutInCell="1" allowOverlap="1" wp14:anchorId="4288614A" wp14:editId="7282A55C">
                <wp:simplePos x="0" y="0"/>
                <wp:positionH relativeFrom="column">
                  <wp:posOffset>492760</wp:posOffset>
                </wp:positionH>
                <wp:positionV relativeFrom="paragraph">
                  <wp:posOffset>120360</wp:posOffset>
                </wp:positionV>
                <wp:extent cx="4466590" cy="2348230"/>
                <wp:effectExtent l="0" t="0" r="10160" b="0"/>
                <wp:wrapSquare wrapText="bothSides"/>
                <wp:docPr id="55960" name="Group 55960"/>
                <wp:cNvGraphicFramePr/>
                <a:graphic xmlns:a="http://schemas.openxmlformats.org/drawingml/2006/main">
                  <a:graphicData uri="http://schemas.microsoft.com/office/word/2010/wordprocessingGroup">
                    <wpg:wgp>
                      <wpg:cNvGrpSpPr/>
                      <wpg:grpSpPr>
                        <a:xfrm>
                          <a:off x="0" y="0"/>
                          <a:ext cx="4466590" cy="2348230"/>
                          <a:chOff x="0" y="0"/>
                          <a:chExt cx="4922024" cy="2587625"/>
                        </a:xfrm>
                      </wpg:grpSpPr>
                      <pic:pic xmlns:pic="http://schemas.openxmlformats.org/drawingml/2006/picture">
                        <pic:nvPicPr>
                          <pic:cNvPr id="75" name="Picture 7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990600" y="0"/>
                            <a:ext cx="3440430" cy="2587625"/>
                          </a:xfrm>
                          <a:prstGeom prst="rect">
                            <a:avLst/>
                          </a:prstGeom>
                        </pic:spPr>
                      </pic:pic>
                      <wps:wsp>
                        <wps:cNvPr id="2278" name="Freeform: Shape 2278"/>
                        <wps:cNvSpPr/>
                        <wps:spPr>
                          <a:xfrm>
                            <a:off x="1076325" y="1343025"/>
                            <a:ext cx="1342530" cy="813975"/>
                          </a:xfrm>
                          <a:custGeom>
                            <a:avLst/>
                            <a:gdLst>
                              <a:gd name="connsiteX0" fmla="*/ 1194534 w 1342530"/>
                              <a:gd name="connsiteY0" fmla="*/ 586696 h 813975"/>
                              <a:gd name="connsiteX1" fmla="*/ 1157535 w 1342530"/>
                              <a:gd name="connsiteY1" fmla="*/ 512698 h 813975"/>
                              <a:gd name="connsiteX2" fmla="*/ 1109965 w 1342530"/>
                              <a:gd name="connsiteY2" fmla="*/ 465128 h 813975"/>
                              <a:gd name="connsiteX3" fmla="*/ 1020111 w 1342530"/>
                              <a:gd name="connsiteY3" fmla="*/ 470414 h 813975"/>
                              <a:gd name="connsiteX4" fmla="*/ 930257 w 1342530"/>
                              <a:gd name="connsiteY4" fmla="*/ 528555 h 813975"/>
                              <a:gd name="connsiteX5" fmla="*/ 840402 w 1342530"/>
                              <a:gd name="connsiteY5" fmla="*/ 570839 h 813975"/>
                              <a:gd name="connsiteX6" fmla="*/ 755834 w 1342530"/>
                              <a:gd name="connsiteY6" fmla="*/ 634266 h 813975"/>
                              <a:gd name="connsiteX7" fmla="*/ 676550 w 1342530"/>
                              <a:gd name="connsiteY7" fmla="*/ 681836 h 813975"/>
                              <a:gd name="connsiteX8" fmla="*/ 607838 w 1342530"/>
                              <a:gd name="connsiteY8" fmla="*/ 718835 h 813975"/>
                              <a:gd name="connsiteX9" fmla="*/ 533841 w 1342530"/>
                              <a:gd name="connsiteY9" fmla="*/ 750548 h 813975"/>
                              <a:gd name="connsiteX10" fmla="*/ 459843 w 1342530"/>
                              <a:gd name="connsiteY10" fmla="*/ 782261 h 813975"/>
                              <a:gd name="connsiteX11" fmla="*/ 380560 w 1342530"/>
                              <a:gd name="connsiteY11" fmla="*/ 803403 h 813975"/>
                              <a:gd name="connsiteX12" fmla="*/ 301276 w 1342530"/>
                              <a:gd name="connsiteY12" fmla="*/ 808689 h 813975"/>
                              <a:gd name="connsiteX13" fmla="*/ 237850 w 1342530"/>
                              <a:gd name="connsiteY13" fmla="*/ 813975 h 813975"/>
                              <a:gd name="connsiteX14" fmla="*/ 163852 w 1342530"/>
                              <a:gd name="connsiteY14" fmla="*/ 813975 h 813975"/>
                              <a:gd name="connsiteX15" fmla="*/ 110997 w 1342530"/>
                              <a:gd name="connsiteY15" fmla="*/ 782261 h 813975"/>
                              <a:gd name="connsiteX16" fmla="*/ 52856 w 1342530"/>
                              <a:gd name="connsiteY16" fmla="*/ 739977 h 813975"/>
                              <a:gd name="connsiteX17" fmla="*/ 36999 w 1342530"/>
                              <a:gd name="connsiteY17" fmla="*/ 681836 h 813975"/>
                              <a:gd name="connsiteX18" fmla="*/ 21142 w 1342530"/>
                              <a:gd name="connsiteY18" fmla="*/ 623695 h 813975"/>
                              <a:gd name="connsiteX19" fmla="*/ 5286 w 1342530"/>
                              <a:gd name="connsiteY19" fmla="*/ 533840 h 813975"/>
                              <a:gd name="connsiteX20" fmla="*/ 0 w 1342530"/>
                              <a:gd name="connsiteY20" fmla="*/ 443986 h 813975"/>
                              <a:gd name="connsiteX21" fmla="*/ 0 w 1342530"/>
                              <a:gd name="connsiteY21" fmla="*/ 375274 h 813975"/>
                              <a:gd name="connsiteX22" fmla="*/ 36999 w 1342530"/>
                              <a:gd name="connsiteY22" fmla="*/ 327704 h 813975"/>
                              <a:gd name="connsiteX23" fmla="*/ 79283 w 1342530"/>
                              <a:gd name="connsiteY23" fmla="*/ 290705 h 813975"/>
                              <a:gd name="connsiteX24" fmla="*/ 121568 w 1342530"/>
                              <a:gd name="connsiteY24" fmla="*/ 258992 h 813975"/>
                              <a:gd name="connsiteX25" fmla="*/ 174423 w 1342530"/>
                              <a:gd name="connsiteY25" fmla="*/ 221993 h 813975"/>
                              <a:gd name="connsiteX26" fmla="*/ 221993 w 1342530"/>
                              <a:gd name="connsiteY26" fmla="*/ 195565 h 813975"/>
                              <a:gd name="connsiteX27" fmla="*/ 311847 w 1342530"/>
                              <a:gd name="connsiteY27" fmla="*/ 132139 h 813975"/>
                              <a:gd name="connsiteX28" fmla="*/ 385845 w 1342530"/>
                              <a:gd name="connsiteY28" fmla="*/ 105711 h 813975"/>
                              <a:gd name="connsiteX29" fmla="*/ 475699 w 1342530"/>
                              <a:gd name="connsiteY29" fmla="*/ 79283 h 813975"/>
                              <a:gd name="connsiteX30" fmla="*/ 581410 w 1342530"/>
                              <a:gd name="connsiteY30" fmla="*/ 52855 h 813975"/>
                              <a:gd name="connsiteX31" fmla="*/ 697693 w 1342530"/>
                              <a:gd name="connsiteY31" fmla="*/ 0 h 813975"/>
                              <a:gd name="connsiteX32" fmla="*/ 766405 w 1342530"/>
                              <a:gd name="connsiteY32" fmla="*/ 0 h 813975"/>
                              <a:gd name="connsiteX33" fmla="*/ 829831 w 1342530"/>
                              <a:gd name="connsiteY33" fmla="*/ 5286 h 813975"/>
                              <a:gd name="connsiteX34" fmla="*/ 909115 w 1342530"/>
                              <a:gd name="connsiteY34" fmla="*/ 5286 h 813975"/>
                              <a:gd name="connsiteX35" fmla="*/ 983112 w 1342530"/>
                              <a:gd name="connsiteY35" fmla="*/ 26428 h 813975"/>
                              <a:gd name="connsiteX36" fmla="*/ 1051824 w 1342530"/>
                              <a:gd name="connsiteY36" fmla="*/ 42284 h 813975"/>
                              <a:gd name="connsiteX37" fmla="*/ 1141679 w 1342530"/>
                              <a:gd name="connsiteY37" fmla="*/ 79283 h 813975"/>
                              <a:gd name="connsiteX38" fmla="*/ 1215676 w 1342530"/>
                              <a:gd name="connsiteY38" fmla="*/ 105711 h 813975"/>
                              <a:gd name="connsiteX39" fmla="*/ 1273817 w 1342530"/>
                              <a:gd name="connsiteY39" fmla="*/ 147995 h 813975"/>
                              <a:gd name="connsiteX40" fmla="*/ 1310816 w 1342530"/>
                              <a:gd name="connsiteY40" fmla="*/ 195565 h 813975"/>
                              <a:gd name="connsiteX41" fmla="*/ 1342530 w 1342530"/>
                              <a:gd name="connsiteY41" fmla="*/ 243135 h 813975"/>
                              <a:gd name="connsiteX42" fmla="*/ 1342530 w 1342530"/>
                              <a:gd name="connsiteY42" fmla="*/ 295991 h 813975"/>
                              <a:gd name="connsiteX43" fmla="*/ 1342530 w 1342530"/>
                              <a:gd name="connsiteY43" fmla="*/ 359417 h 813975"/>
                              <a:gd name="connsiteX44" fmla="*/ 1305531 w 1342530"/>
                              <a:gd name="connsiteY44" fmla="*/ 417558 h 813975"/>
                              <a:gd name="connsiteX45" fmla="*/ 1273817 w 1342530"/>
                              <a:gd name="connsiteY45" fmla="*/ 475699 h 813975"/>
                              <a:gd name="connsiteX46" fmla="*/ 1194534 w 1342530"/>
                              <a:gd name="connsiteY46" fmla="*/ 586696 h 813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Lst>
                            <a:rect l="l" t="t" r="r" b="b"/>
                            <a:pathLst>
                              <a:path w="1342530" h="813975">
                                <a:moveTo>
                                  <a:pt x="1194534" y="586696"/>
                                </a:moveTo>
                                <a:lnTo>
                                  <a:pt x="1157535" y="512698"/>
                                </a:lnTo>
                                <a:lnTo>
                                  <a:pt x="1109965" y="465128"/>
                                </a:lnTo>
                                <a:lnTo>
                                  <a:pt x="1020111" y="470414"/>
                                </a:lnTo>
                                <a:lnTo>
                                  <a:pt x="930257" y="528555"/>
                                </a:lnTo>
                                <a:lnTo>
                                  <a:pt x="840402" y="570839"/>
                                </a:lnTo>
                                <a:lnTo>
                                  <a:pt x="755834" y="634266"/>
                                </a:lnTo>
                                <a:lnTo>
                                  <a:pt x="676550" y="681836"/>
                                </a:lnTo>
                                <a:lnTo>
                                  <a:pt x="607838" y="718835"/>
                                </a:lnTo>
                                <a:lnTo>
                                  <a:pt x="533841" y="750548"/>
                                </a:lnTo>
                                <a:lnTo>
                                  <a:pt x="459843" y="782261"/>
                                </a:lnTo>
                                <a:lnTo>
                                  <a:pt x="380560" y="803403"/>
                                </a:lnTo>
                                <a:lnTo>
                                  <a:pt x="301276" y="808689"/>
                                </a:lnTo>
                                <a:lnTo>
                                  <a:pt x="237850" y="813975"/>
                                </a:lnTo>
                                <a:lnTo>
                                  <a:pt x="163852" y="813975"/>
                                </a:lnTo>
                                <a:lnTo>
                                  <a:pt x="110997" y="782261"/>
                                </a:lnTo>
                                <a:lnTo>
                                  <a:pt x="52856" y="739977"/>
                                </a:lnTo>
                                <a:lnTo>
                                  <a:pt x="36999" y="681836"/>
                                </a:lnTo>
                                <a:lnTo>
                                  <a:pt x="21142" y="623695"/>
                                </a:lnTo>
                                <a:lnTo>
                                  <a:pt x="5286" y="533840"/>
                                </a:lnTo>
                                <a:lnTo>
                                  <a:pt x="0" y="443986"/>
                                </a:lnTo>
                                <a:lnTo>
                                  <a:pt x="0" y="375274"/>
                                </a:lnTo>
                                <a:lnTo>
                                  <a:pt x="36999" y="327704"/>
                                </a:lnTo>
                                <a:lnTo>
                                  <a:pt x="79283" y="290705"/>
                                </a:lnTo>
                                <a:lnTo>
                                  <a:pt x="121568" y="258992"/>
                                </a:lnTo>
                                <a:lnTo>
                                  <a:pt x="174423" y="221993"/>
                                </a:lnTo>
                                <a:lnTo>
                                  <a:pt x="221993" y="195565"/>
                                </a:lnTo>
                                <a:lnTo>
                                  <a:pt x="311847" y="132139"/>
                                </a:lnTo>
                                <a:lnTo>
                                  <a:pt x="385845" y="105711"/>
                                </a:lnTo>
                                <a:lnTo>
                                  <a:pt x="475699" y="79283"/>
                                </a:lnTo>
                                <a:lnTo>
                                  <a:pt x="581410" y="52855"/>
                                </a:lnTo>
                                <a:lnTo>
                                  <a:pt x="697693" y="0"/>
                                </a:lnTo>
                                <a:lnTo>
                                  <a:pt x="766405" y="0"/>
                                </a:lnTo>
                                <a:lnTo>
                                  <a:pt x="829831" y="5286"/>
                                </a:lnTo>
                                <a:lnTo>
                                  <a:pt x="909115" y="5286"/>
                                </a:lnTo>
                                <a:lnTo>
                                  <a:pt x="983112" y="26428"/>
                                </a:lnTo>
                                <a:lnTo>
                                  <a:pt x="1051824" y="42284"/>
                                </a:lnTo>
                                <a:lnTo>
                                  <a:pt x="1141679" y="79283"/>
                                </a:lnTo>
                                <a:lnTo>
                                  <a:pt x="1215676" y="105711"/>
                                </a:lnTo>
                                <a:lnTo>
                                  <a:pt x="1273817" y="147995"/>
                                </a:lnTo>
                                <a:lnTo>
                                  <a:pt x="1310816" y="195565"/>
                                </a:lnTo>
                                <a:lnTo>
                                  <a:pt x="1342530" y="243135"/>
                                </a:lnTo>
                                <a:lnTo>
                                  <a:pt x="1342530" y="295991"/>
                                </a:lnTo>
                                <a:lnTo>
                                  <a:pt x="1342530" y="359417"/>
                                </a:lnTo>
                                <a:lnTo>
                                  <a:pt x="1305531" y="417558"/>
                                </a:lnTo>
                                <a:lnTo>
                                  <a:pt x="1273817" y="475699"/>
                                </a:lnTo>
                                <a:lnTo>
                                  <a:pt x="1194534" y="586696"/>
                                </a:lnTo>
                                <a:close/>
                              </a:path>
                            </a:pathLst>
                          </a:custGeom>
                          <a:solidFill>
                            <a:srgbClr val="002060">
                              <a:alpha val="69804"/>
                            </a:srgb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8" name="Freeform: Shape 2298"/>
                        <wps:cNvSpPr/>
                        <wps:spPr>
                          <a:xfrm>
                            <a:off x="1771650" y="76200"/>
                            <a:ext cx="1188720" cy="1341120"/>
                          </a:xfrm>
                          <a:custGeom>
                            <a:avLst/>
                            <a:gdLst>
                              <a:gd name="connsiteX0" fmla="*/ 590550 w 1188720"/>
                              <a:gd name="connsiteY0" fmla="*/ 1341120 h 1341120"/>
                              <a:gd name="connsiteX1" fmla="*/ 544830 w 1188720"/>
                              <a:gd name="connsiteY1" fmla="*/ 1314450 h 1341120"/>
                              <a:gd name="connsiteX2" fmla="*/ 495300 w 1188720"/>
                              <a:gd name="connsiteY2" fmla="*/ 1280160 h 1341120"/>
                              <a:gd name="connsiteX3" fmla="*/ 445770 w 1188720"/>
                              <a:gd name="connsiteY3" fmla="*/ 1234440 h 1341120"/>
                              <a:gd name="connsiteX4" fmla="*/ 369570 w 1188720"/>
                              <a:gd name="connsiteY4" fmla="*/ 1181100 h 1341120"/>
                              <a:gd name="connsiteX5" fmla="*/ 316230 w 1188720"/>
                              <a:gd name="connsiteY5" fmla="*/ 1120140 h 1341120"/>
                              <a:gd name="connsiteX6" fmla="*/ 259080 w 1188720"/>
                              <a:gd name="connsiteY6" fmla="*/ 1051560 h 1341120"/>
                              <a:gd name="connsiteX7" fmla="*/ 224790 w 1188720"/>
                              <a:gd name="connsiteY7" fmla="*/ 990600 h 1341120"/>
                              <a:gd name="connsiteX8" fmla="*/ 140970 w 1188720"/>
                              <a:gd name="connsiteY8" fmla="*/ 929640 h 1341120"/>
                              <a:gd name="connsiteX9" fmla="*/ 102870 w 1188720"/>
                              <a:gd name="connsiteY9" fmla="*/ 861060 h 1341120"/>
                              <a:gd name="connsiteX10" fmla="*/ 64770 w 1188720"/>
                              <a:gd name="connsiteY10" fmla="*/ 796290 h 1341120"/>
                              <a:gd name="connsiteX11" fmla="*/ 45720 w 1188720"/>
                              <a:gd name="connsiteY11" fmla="*/ 739140 h 1341120"/>
                              <a:gd name="connsiteX12" fmla="*/ 15240 w 1188720"/>
                              <a:gd name="connsiteY12" fmla="*/ 670560 h 1341120"/>
                              <a:gd name="connsiteX13" fmla="*/ 0 w 1188720"/>
                              <a:gd name="connsiteY13" fmla="*/ 598170 h 1341120"/>
                              <a:gd name="connsiteX14" fmla="*/ 3810 w 1188720"/>
                              <a:gd name="connsiteY14" fmla="*/ 525780 h 1341120"/>
                              <a:gd name="connsiteX15" fmla="*/ 19050 w 1188720"/>
                              <a:gd name="connsiteY15" fmla="*/ 457200 h 1341120"/>
                              <a:gd name="connsiteX16" fmla="*/ 34290 w 1188720"/>
                              <a:gd name="connsiteY16" fmla="*/ 369570 h 1341120"/>
                              <a:gd name="connsiteX17" fmla="*/ 83820 w 1188720"/>
                              <a:gd name="connsiteY17" fmla="*/ 281940 h 1341120"/>
                              <a:gd name="connsiteX18" fmla="*/ 152400 w 1188720"/>
                              <a:gd name="connsiteY18" fmla="*/ 179070 h 1341120"/>
                              <a:gd name="connsiteX19" fmla="*/ 194310 w 1188720"/>
                              <a:gd name="connsiteY19" fmla="*/ 125730 h 1341120"/>
                              <a:gd name="connsiteX20" fmla="*/ 278130 w 1188720"/>
                              <a:gd name="connsiteY20" fmla="*/ 60960 h 1341120"/>
                              <a:gd name="connsiteX21" fmla="*/ 316230 w 1188720"/>
                              <a:gd name="connsiteY21" fmla="*/ 34290 h 1341120"/>
                              <a:gd name="connsiteX22" fmla="*/ 411480 w 1188720"/>
                              <a:gd name="connsiteY22" fmla="*/ 3810 h 1341120"/>
                              <a:gd name="connsiteX23" fmla="*/ 514350 w 1188720"/>
                              <a:gd name="connsiteY23" fmla="*/ 0 h 1341120"/>
                              <a:gd name="connsiteX24" fmla="*/ 621030 w 1188720"/>
                              <a:gd name="connsiteY24" fmla="*/ 22860 h 1341120"/>
                              <a:gd name="connsiteX25" fmla="*/ 773430 w 1188720"/>
                              <a:gd name="connsiteY25" fmla="*/ 64770 h 1341120"/>
                              <a:gd name="connsiteX26" fmla="*/ 914400 w 1188720"/>
                              <a:gd name="connsiteY26" fmla="*/ 137160 h 1341120"/>
                              <a:gd name="connsiteX27" fmla="*/ 1028700 w 1188720"/>
                              <a:gd name="connsiteY27" fmla="*/ 232410 h 1341120"/>
                              <a:gd name="connsiteX28" fmla="*/ 1074420 w 1188720"/>
                              <a:gd name="connsiteY28" fmla="*/ 297180 h 1341120"/>
                              <a:gd name="connsiteX29" fmla="*/ 1154430 w 1188720"/>
                              <a:gd name="connsiteY29" fmla="*/ 411480 h 1341120"/>
                              <a:gd name="connsiteX30" fmla="*/ 1173480 w 1188720"/>
                              <a:gd name="connsiteY30" fmla="*/ 514350 h 1341120"/>
                              <a:gd name="connsiteX31" fmla="*/ 1188720 w 1188720"/>
                              <a:gd name="connsiteY31" fmla="*/ 689610 h 1341120"/>
                              <a:gd name="connsiteX32" fmla="*/ 1139190 w 1188720"/>
                              <a:gd name="connsiteY32" fmla="*/ 902970 h 1341120"/>
                              <a:gd name="connsiteX33" fmla="*/ 1120140 w 1188720"/>
                              <a:gd name="connsiteY33" fmla="*/ 1021080 h 1341120"/>
                              <a:gd name="connsiteX34" fmla="*/ 1059180 w 1188720"/>
                              <a:gd name="connsiteY34" fmla="*/ 1150620 h 1341120"/>
                              <a:gd name="connsiteX35" fmla="*/ 1009650 w 1188720"/>
                              <a:gd name="connsiteY35" fmla="*/ 1264920 h 1341120"/>
                              <a:gd name="connsiteX36" fmla="*/ 819150 w 1188720"/>
                              <a:gd name="connsiteY36" fmla="*/ 1291590 h 1341120"/>
                              <a:gd name="connsiteX37" fmla="*/ 590550 w 1188720"/>
                              <a:gd name="connsiteY37" fmla="*/ 1341120 h 134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188720" h="1341120">
                                <a:moveTo>
                                  <a:pt x="590550" y="1341120"/>
                                </a:moveTo>
                                <a:lnTo>
                                  <a:pt x="544830" y="1314450"/>
                                </a:lnTo>
                                <a:lnTo>
                                  <a:pt x="495300" y="1280160"/>
                                </a:lnTo>
                                <a:lnTo>
                                  <a:pt x="445770" y="1234440"/>
                                </a:lnTo>
                                <a:lnTo>
                                  <a:pt x="369570" y="1181100"/>
                                </a:lnTo>
                                <a:lnTo>
                                  <a:pt x="316230" y="1120140"/>
                                </a:lnTo>
                                <a:lnTo>
                                  <a:pt x="259080" y="1051560"/>
                                </a:lnTo>
                                <a:lnTo>
                                  <a:pt x="224790" y="990600"/>
                                </a:lnTo>
                                <a:lnTo>
                                  <a:pt x="140970" y="929640"/>
                                </a:lnTo>
                                <a:lnTo>
                                  <a:pt x="102870" y="861060"/>
                                </a:lnTo>
                                <a:lnTo>
                                  <a:pt x="64770" y="796290"/>
                                </a:lnTo>
                                <a:lnTo>
                                  <a:pt x="45720" y="739140"/>
                                </a:lnTo>
                                <a:lnTo>
                                  <a:pt x="15240" y="670560"/>
                                </a:lnTo>
                                <a:lnTo>
                                  <a:pt x="0" y="598170"/>
                                </a:lnTo>
                                <a:lnTo>
                                  <a:pt x="3810" y="525780"/>
                                </a:lnTo>
                                <a:lnTo>
                                  <a:pt x="19050" y="457200"/>
                                </a:lnTo>
                                <a:lnTo>
                                  <a:pt x="34290" y="369570"/>
                                </a:lnTo>
                                <a:lnTo>
                                  <a:pt x="83820" y="281940"/>
                                </a:lnTo>
                                <a:lnTo>
                                  <a:pt x="152400" y="179070"/>
                                </a:lnTo>
                                <a:lnTo>
                                  <a:pt x="194310" y="125730"/>
                                </a:lnTo>
                                <a:lnTo>
                                  <a:pt x="278130" y="60960"/>
                                </a:lnTo>
                                <a:lnTo>
                                  <a:pt x="316230" y="34290"/>
                                </a:lnTo>
                                <a:lnTo>
                                  <a:pt x="411480" y="3810"/>
                                </a:lnTo>
                                <a:lnTo>
                                  <a:pt x="514350" y="0"/>
                                </a:lnTo>
                                <a:lnTo>
                                  <a:pt x="621030" y="22860"/>
                                </a:lnTo>
                                <a:lnTo>
                                  <a:pt x="773430" y="64770"/>
                                </a:lnTo>
                                <a:lnTo>
                                  <a:pt x="914400" y="137160"/>
                                </a:lnTo>
                                <a:lnTo>
                                  <a:pt x="1028700" y="232410"/>
                                </a:lnTo>
                                <a:lnTo>
                                  <a:pt x="1074420" y="297180"/>
                                </a:lnTo>
                                <a:lnTo>
                                  <a:pt x="1154430" y="411480"/>
                                </a:lnTo>
                                <a:lnTo>
                                  <a:pt x="1173480" y="514350"/>
                                </a:lnTo>
                                <a:lnTo>
                                  <a:pt x="1188720" y="689610"/>
                                </a:lnTo>
                                <a:lnTo>
                                  <a:pt x="1139190" y="902970"/>
                                </a:lnTo>
                                <a:lnTo>
                                  <a:pt x="1120140" y="1021080"/>
                                </a:lnTo>
                                <a:lnTo>
                                  <a:pt x="1059180" y="1150620"/>
                                </a:lnTo>
                                <a:lnTo>
                                  <a:pt x="1009650" y="1264920"/>
                                </a:lnTo>
                                <a:lnTo>
                                  <a:pt x="819150" y="1291590"/>
                                </a:lnTo>
                                <a:lnTo>
                                  <a:pt x="590550" y="1341120"/>
                                </a:lnTo>
                                <a:close/>
                              </a:path>
                            </a:pathLst>
                          </a:custGeom>
                          <a:solidFill>
                            <a:srgbClr val="FF0000">
                              <a:alpha val="50196"/>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0" name="Connector: Elbow 2300"/>
                        <wps:cNvCnPr/>
                        <wps:spPr>
                          <a:xfrm flipH="1" flipV="1">
                            <a:off x="781050" y="1409700"/>
                            <a:ext cx="448574" cy="183958"/>
                          </a:xfrm>
                          <a:prstGeom prst="bentConnector3">
                            <a:avLst/>
                          </a:prstGeom>
                          <a:ln w="1905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01" name="Connector: Elbow 2301"/>
                        <wps:cNvCnPr/>
                        <wps:spPr>
                          <a:xfrm flipV="1">
                            <a:off x="2924175" y="276225"/>
                            <a:ext cx="757591" cy="233836"/>
                          </a:xfrm>
                          <a:prstGeom prst="bentConnector3">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02" name="Text Box 2302"/>
                        <wps:cNvSpPr txBox="1"/>
                        <wps:spPr>
                          <a:xfrm>
                            <a:off x="0" y="1200150"/>
                            <a:ext cx="771601" cy="484495"/>
                          </a:xfrm>
                          <a:prstGeom prst="rect">
                            <a:avLst/>
                          </a:prstGeom>
                          <a:solidFill>
                            <a:schemeClr val="bg1">
                              <a:lumMod val="95000"/>
                            </a:schemeClr>
                          </a:solidFill>
                          <a:ln w="6350">
                            <a:solidFill>
                              <a:srgbClr val="002060"/>
                            </a:solidFill>
                          </a:ln>
                        </wps:spPr>
                        <wps:txbx>
                          <w:txbxContent>
                            <w:p w14:paraId="645A5FFB" w14:textId="76F15B86" w:rsidR="00F53EF1" w:rsidRPr="00DF0CB6" w:rsidRDefault="00F53EF1" w:rsidP="00E1526F">
                              <w:pPr>
                                <w:ind w:firstLine="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w:t>
                              </w:r>
                              <w:proofErr w:type="spellStart"/>
                              <w:r>
                                <w:rPr>
                                  <w:sz w:val="16"/>
                                  <w:szCs w:val="16"/>
                                  <w:u w:val="single"/>
                                  <w:lang w:val="en-US"/>
                                </w:rPr>
                                <w:t>Kedua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03" name="Text Box 2303"/>
                        <wps:cNvSpPr txBox="1"/>
                        <wps:spPr>
                          <a:xfrm>
                            <a:off x="3695701" y="152401"/>
                            <a:ext cx="1226323" cy="253116"/>
                          </a:xfrm>
                          <a:prstGeom prst="rect">
                            <a:avLst/>
                          </a:prstGeom>
                          <a:solidFill>
                            <a:schemeClr val="bg1">
                              <a:lumMod val="95000"/>
                            </a:schemeClr>
                          </a:solidFill>
                          <a:ln w="6350">
                            <a:solidFill>
                              <a:srgbClr val="FF0000"/>
                            </a:solidFill>
                          </a:ln>
                        </wps:spPr>
                        <wps:txbx>
                          <w:txbxContent>
                            <w:p w14:paraId="63406F02" w14:textId="77777777" w:rsidR="00F53EF1" w:rsidRPr="00DF0CB6" w:rsidRDefault="00F53EF1" w:rsidP="00E1526F">
                              <w:pPr>
                                <w:ind w:hanging="18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Utama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04" name="Oval 2304"/>
                        <wps:cNvSpPr/>
                        <wps:spPr>
                          <a:xfrm>
                            <a:off x="2019300" y="1114425"/>
                            <a:ext cx="497393" cy="487289"/>
                          </a:xfrm>
                          <a:prstGeom prst="ellipse">
                            <a:avLst/>
                          </a:prstGeom>
                          <a:noFill/>
                          <a:ln w="28575">
                            <a:solidFill>
                              <a:srgbClr val="FFC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5" name="Oval 2305"/>
                        <wps:cNvSpPr/>
                        <wps:spPr>
                          <a:xfrm>
                            <a:off x="2714625" y="1019175"/>
                            <a:ext cx="497393" cy="487289"/>
                          </a:xfrm>
                          <a:prstGeom prst="ellipse">
                            <a:avLst/>
                          </a:prstGeom>
                          <a:noFill/>
                          <a:ln w="28575">
                            <a:solidFill>
                              <a:srgbClr val="FFC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7" name="Connector: Elbow 2307"/>
                        <wps:cNvCnPr/>
                        <wps:spPr>
                          <a:xfrm flipH="1" flipV="1">
                            <a:off x="1552575" y="790575"/>
                            <a:ext cx="1296543" cy="255778"/>
                          </a:xfrm>
                          <a:prstGeom prst="bentConnector3">
                            <a:avLst>
                              <a:gd name="adj1" fmla="val 36826"/>
                            </a:avLst>
                          </a:prstGeom>
                          <a:ln w="190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08" name="Straight Connector 2308"/>
                        <wps:cNvCnPr/>
                        <wps:spPr>
                          <a:xfrm flipV="1">
                            <a:off x="2190750" y="790575"/>
                            <a:ext cx="0" cy="330200"/>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2324" name="Text Box 2324"/>
                        <wps:cNvSpPr txBox="1"/>
                        <wps:spPr>
                          <a:xfrm>
                            <a:off x="636204" y="638175"/>
                            <a:ext cx="916447" cy="373076"/>
                          </a:xfrm>
                          <a:prstGeom prst="rect">
                            <a:avLst/>
                          </a:prstGeom>
                          <a:solidFill>
                            <a:schemeClr val="bg1">
                              <a:lumMod val="95000"/>
                            </a:schemeClr>
                          </a:solidFill>
                          <a:ln w="6350">
                            <a:solidFill>
                              <a:srgbClr val="FFC000"/>
                            </a:solidFill>
                          </a:ln>
                        </wps:spPr>
                        <wps:txbx>
                          <w:txbxContent>
                            <w:p w14:paraId="33BE39D9" w14:textId="77777777" w:rsidR="00F53EF1" w:rsidRPr="00DF0CB6" w:rsidRDefault="00F53EF1" w:rsidP="00E1526F">
                              <w:pPr>
                                <w:ind w:firstLine="0"/>
                                <w:jc w:val="center"/>
                                <w:rPr>
                                  <w:sz w:val="16"/>
                                  <w:szCs w:val="16"/>
                                  <w:u w:val="single"/>
                                  <w:lang w:val="en-US"/>
                                </w:rPr>
                              </w:pPr>
                              <w:proofErr w:type="spellStart"/>
                              <w:r>
                                <w:rPr>
                                  <w:sz w:val="16"/>
                                  <w:szCs w:val="16"/>
                                  <w:u w:val="single"/>
                                  <w:lang w:val="en-US"/>
                                </w:rPr>
                                <w:t>Penghubung</w:t>
                              </w:r>
                              <w:proofErr w:type="spellEnd"/>
                              <w:r>
                                <w:rPr>
                                  <w:sz w:val="16"/>
                                  <w:szCs w:val="16"/>
                                  <w:u w:val="single"/>
                                  <w:lang w:val="en-US"/>
                                </w:rPr>
                                <w:t xml:space="preserve"> </w:t>
                              </w:r>
                              <w:proofErr w:type="spellStart"/>
                              <w:r>
                                <w:rPr>
                                  <w:sz w:val="16"/>
                                  <w:szCs w:val="16"/>
                                  <w:u w:val="single"/>
                                  <w:lang w:val="en-US"/>
                                </w:rPr>
                                <w:t>Bangunan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88614A" id="Group 55960" o:spid="_x0000_s1026" style="position:absolute;left:0;text-align:left;margin-left:38.8pt;margin-top:9.5pt;width:351.7pt;height:184.9pt;z-index:251674112;mso-width-relative:margin;mso-height-relative:margin" coordsize="49220,2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QKjfxIAAO5yAAAOAAAAZHJzL2Uyb0RvYy54bWzsXW1z40Zy/p6q/AeW&#10;PqbqLAzeofL6arPrda7Kd946O7m7jxAFicyRBANCK21+fZ7uBsAeipoZbJItx6GrvOJLP+h56e6Z&#10;6X4Afvv75+1m8anpDut29+bKfBNdLZrdsr1b7x7eXP3rLx9+V14tDn29u6s37a55c/W5OVz9/rt/&#10;/Idvn/Y3Tdyu2s1d0y1wkd3h5mn/5mrV9/ub6+vDctVs68M37b7Z4cv7ttvWPd52D9d3Xf2Eq283&#10;13EU5ddPbXe379plczjg0/fy5dV3fP37+2bZ/3R/f2j6xebNFdrW878d/3tL/15/921989DV+9V6&#10;OTSj/oJWbOv1DkqnS72v+3rx2K1fXGq7Xnbtob3vv1m22+v2/n69bLgP6I2JTnrzQ9c+7rkvDzdP&#10;D/tpmDC0J+P0xZdd/unTx26xvntzlWVVjhHa1VtME2teyEcYoqf9ww0kf+j2P+8/dsMHD/KOev18&#10;323pL/qzeObB/TwNbvPcL5b4ME3zPKugYYnv4iQt42QY/uUKc/QCt1x9PyKrOI7idEBmZZHHGU3c&#10;9aj4mto3NWe/Xt7g/2G08OrFaPmtCqj+sWuuhotsg66xrbu/P+5/h4nd1/36dr1Z95/ZSDGF1Kjd&#10;p4/r5cdO3hwHvsjGUcfXpHWBT9A9gpCUYGrq04/t8u+Hxa59t6p3D83bwx72Da/jwbDFr+mtpfB2&#10;s95/WG82NE/0eugafOHEls6Mjtjp+3b5uG12vThe12zQy3Z3WK33h6tFd9NsbxvYUfeHO25QfXPo&#10;u6ZfrkjhPRT/GY2VWZu+4FYeG0ZtPsDAzphUVUV5BON5aVdJmkYpTEns6ox1YOS6Q/9D024X9AIt&#10;REMwJfVN/enHw9CkUQRWdWwFv8RbcgCEp8M4Znj3YtRmeeDPq3rfoAl02aMhxHGBaCkO+KFrGop6&#10;NwuWXfB37HiMmNzw8NqAmajIE/gJjZhJMEDiM/XN6I/4MM7GcStNUonVTU5V3ywfZdj0UCHC3WHQ&#10;6KOHu6Gty3a3O6z75q+YhPvtBvHzn64XxlRplqSLp8WoCK0/A/qbBmVlnlf5YrU4tucM5K/G0pMV&#10;WZL59WhQZuK8Kr16YktPVFV5gB4NSnNo8utJtJ4IC4Ex/v5oUFpEqUm9/UEIneanIoso/Go0JovL&#10;LMu8amB0k5oSzhnFfjUakxVRmVReNblSU2RZGWJsGpPDAXK/sRVKTV7kWRb5e2NhSlMmfjXw/GnQ&#10;8qgok9KvRmMKU5ZwA5/rVEpNliRlGmBpGlNkUZb6Ldpor06zqkwTf3csUFHGcW68/THarZMyyvKA&#10;6bFAZZSkUeJXpP06iUxc5AE90qAyKvPSb9ZGO3acFGWIwVkgCZ7+HmnXNnlSZgF+ajQoVJF2bmMQ&#10;RwPijtGgUGPQ7k3BKmSKNKZI0LbCP3Lav5O8qqoAU9CYPCwmGO3gsTFpyARpTB6jdf6gYLSHY9xC&#10;hs2CUCCJvMMW66AQ4KaWfJomFRrmi2+xjgchOrR8UmRx4V9GY+3VgdNvY+ICC7a/LzoSFFVcBsTQ&#10;WGPiKioi//TT0Wpae0xssjxg7bFAcVZWVezvkPZpU6RpHNIjDYpjU1X+YB1rpx4w3o2oBTJVlmG3&#10;5zU37dWJMWUaENpiDTJJjL23X5F2a4TqMg3ZimqQibIC+0pvj7Rjp0WG6OYPbrEGiaX69NDJYzK6&#10;rDSpCfBWG0S7UW9/Eu3geVXkMB+vKVggf2BLdEAo8jyF0/l1aFCADu3YZVyVScDOLdEgDuzeadGx&#10;oIoqY0K6okFharRTU19MwNKWaFCcpyEnKx0I4AGmjAOOpIlGpXFc+mN1Yvk0rDkvAvzGQgX6jeXT&#10;FKxDNqKJhQqLBIl2aux3k9IEBDcblRZVwP4j1bHAJCYqTcAWxEaFxetUR4MhMeF3VQsVp4kJOGil&#10;2r3DNWlUXGVV5Y/YqXbycE0alWRVisn1BYdU+7lJoiwLCUIWCmpwVPdr0q4ebHupRg1rl7dP2teD&#10;k1apRp3JWiGLNuXJ6pVkGZFQe94NuTO8WiCFS0lyyort2wPlv3UiDWm78S1SZJI3BYqkPWCYuAZL&#10;dphRAWDYnwbHszTDpDQ4mQWGbWlwOguMidfgsTwQNmCYSw3OZ2lG3NfgYhYYUVmDy1lghGcNrmaB&#10;Kdei0Xg/y8ZOjWyelZkTM8P7WdpPDA3Zj1nwE1NDTmMW/MTYkKmYBT8xNzPP3syJweH9LO0nJocU&#10;wyz4idEhczAHTid6bXV4Pwt+YnU47M+Cn1gdzuSz4CdWh6P2LPiJ1eEAPQt+YnVTCTQsxtHh1hr5&#10;eVZHR1YLPs/q4hOrw/tZfT+xOhw358Dp1Kgbj/ez4CdWh8PhLPiJ1eGwOAt+YnU40s2Cn1hdMs/q&#10;6MhlDd28WEcHKQs+z+roeGTB51kdHXos+Dyro5OMBZ9ndXQ80XC8nzNxdOaw4POsjo4fFnye1dGZ&#10;woLPszra8lvweVZH+3gLPs/qaHNuwS2rw9YcIXPYhxMVgKhBG6YG9aAxgB5wtQA16JZmCzvzuqft&#10;+/hy8cTVdCmcr95cDXVq+nrbfmp+aVmwp838cJbgpsgJYZj/o+BmZwO4ki0ALlAPgFFs/Lsfrs8F&#10;aRaXOrNbXOrKIs7lYqe4lIelLVz1dUpLlVekuXjrlJZiLUtLDdYpLTVXkeayiVuaS6csLRVRp7RU&#10;QEWaC5tOaaljijRXJ53SUoxkaSkxuqW5ojhIU53QKS1lQZHWzI3RQsa/g6VwbS9Ymgt0LC1lN2dL&#10;uMomwlw7cwpzrYSFpQDmFOZ6lwhzFcspTElHluUZHSPtOAzjXxkOictST3JeVASlKOQUPPYr4cqO&#10;U5jTfNxWKc84haUaI9JcY3FLc0lFpLlQ4pSWughLS7XDKS3FDZHmkoVbmisUIs3ZRqe0pGpYWkZH&#10;Fspx2sa/Mn1SK2BhMr5xaRiFxr8iLAl/FnYbhWTtAwQl9T6qH1eWUev4V7RL/jxQlpPgLMupbeeA&#10;DZlslub8tFta0tEs7R9fNrlCvElqRu6LS2KYL2443esWl+yuiHPO1iM+kNSwnkviNVycs6fB4pIC&#10;9YhzxlNGnfOYbnE1MoOFu+z61f3CaFPLTXto5Aq0K2H+67Q9oV2Nousd2s36bmR7HrqH23ebbvGp&#10;JhI09gHg+dI+pd7sV7V8CjZcNO7RBnG+vnWdDWcfrY/OXVqaqMTQNoKCpTuyFflV/3nTUDM2uz83&#10;96AgY88Uc7uY/N1MLa6XS5BOjXy1qu8aaXIW4b9hAiYEN5ovSFcW1ulw7eECRCx/eW1p8yBP0Ia5&#10;41PDZMAmNdKCsWECnhCsud31E3i73rXduZ5t0KtBs8iPgyRDQ6N02959BkG7a8FbxXp02C8/rEFi&#10;/bE+9B/rDlRLfAj6ff8T/rnftNieYhvKr64Wq7b7z3Ofkzz4q/j2avEE6vubq8N/PNbEdt78YQdm&#10;a2VAqcWGmN+kWUFZm05/c6u/2T1u37UwLJxX0Dp+SfL9Znx537Xbv4Cl/5a04qt6t4RupLd77LTl&#10;zbse7/EVGK/L5u1bfi006h93P+9BvpbJI5LuL89/qbv9wOTtQWb9UzuyaV8QekWW5mPXvn3s2/s1&#10;s32P4zqMN5i9X43iW+FQ+hrFF9/BHKh5IAUHUHyLwuQZhg3BEZx48QZF8AUjkOeOCPeoC6HGOvrL&#10;yNfXIWMkQ6vKhZvhCzL/QIYcFKHtZ9i6FsF3aAbqP6pBZ0AWxTdL0zJhdoBbESxwYhSgipimYM55&#10;FeGcPIHSCoToAEUaA35vZEA69CrCifqoCF5VBCjSGIN7JuCXfkU4e0+KiP4VokhjwGIBSS9AEU7p&#10;R0UGXLOAHmkMGaQJ6RE2I5OiGGZXBijSGNouETHUO0fINx0VxdjNBCjSGLlLwa8HMWDSgxGoQqZI&#10;Y6q4AsnErwcZrKOeKC5D9GhMmRtsFvx6LOZungbZtoUpqhynoQBF2sd5aaLqvScsaAwYnkEmRxWq&#10;49BlMUbbr0hjcjDvgoZO+3iIEi0PYrXBnHrt2mLtgscRokeHhAy3CsDp/Hos98b6EKJIY3hKQxRp&#10;9waPP8RRUWg7TukQGP090u4NUn4c0iONiUvcCBPSI+3fhgwuRJMFQrgKMgbt4WgcTmQBtm2BYA4I&#10;9t7Bo43j5ES4uQmUEb8mC5RHuCkxQJF28SRwKbKowmJD/h5pF8eOKg1ZimzuL3mfX4/l5SZNQjzJ&#10;4v6GKNEunscmCpoeDQI1Lmh6tIsXBd2NFmAHGiRrin/YtIvzMSZEkQaZBHvqkLHTPm54aQ1RpVFx&#10;EhPp1d8py8kjyvGFqNKouEIyPESV5eUGG++gmdKowSm8vbKovMbAKEJcyUJl4hd+VTo6DJsFv/1Z&#10;HGAk5LEV8s+VxQQ2SM2bkJXJQlURZitElQ4R41bau0exGMGwW3AtQ3Rpp8duuiJr8uuyUCaLcEYN&#10;GELt9ziH4KbLEF0WChnUKkiXdn0s1GhjQLc0yMQAhexcLapv6NHZAp09O1+Ihn3zt5nFaU6YTOTK&#10;Me0ZxqOBmenS8lh9CAPDcDR4LB6EgbF0aPA8KgQWAw2eR4RAeNfgsTQZ1uwL0fDI470QDYV8QXlC&#10;WI+LAU23JGqjuxANg4eO7szTQ3chGoYP3YnVXYiGwUMHYqFldb8hoqGMwX+HMTZWYsAYG+seFAOP&#10;TLCB2sAVFR7HUUzKg0fBsRg8ALgyMgC44OGsSEt9Q8SlbOEW5yrFIM7FB6e4pNREXEoIbnFO0wzi&#10;XAhwikveX8Qlne8W5+w9iw+PDpKRHMdv/CvjKDl4kebUuvPactxnaUmQO6U5dcHCkuR2CnP+U4Q5&#10;Ue0U5iwhC0uy2SksZUJJGDsFKT3MF5Wkr1MWp9uh/iiJW6cwp9j4yoOluGaEU60sLAlU55UlXcrS&#10;hpOgbmlOeYo0JzKd0pK2ZGlORjqFJfXIwtJbVxclUyLCNOYuWUl1sKxbUNJ4LMjJOedVJRXHwmKl&#10;riZIOo2FJUnmvPSQEpOGcKLLI85pLRHnZJVbXFJTLD4Mo6vpQ3qJxYeRdIsPhXPsoiTx42kMp3n4&#10;6pK88YhLsKPVckjAuOUl3cKXx93YlETxyHPKROQlEeKUl7THIM7JDKe4pC5E3OIUjBH1f4am9OED&#10;03tolVQ0pSwy1Xhq/mKa0nBpsYALTelCU5JHg15oSupJhKDBjDSld3i6H+6SaLubxfeb2/ZpAZ4H&#10;R6CBp/RuNzwRdCT31fw40MU9njH5L8Tc4lf/Rq/Im4dHhKIYOG4dZPPFlzySl7CxzQocKZi7hKfB&#10;ZWPKaqQujQ9sHJhgt6AITi1NWNNIaML2fRSmBmx2fBMH71zovYoAeHOGKvkiUNQ3fb3efL+7W/Sf&#10;93hYat+tcS/3ppni5kjj40dZ0jAdznAdA/iI54mMAVzEr01k7J8DiYw0ljQgX5Fxh2e1uUyZGx5g&#10;yqcGHFeo3tGjW7GM41lw8enjNQvczFNBszztNsEjAAfz+IoG/NpKdzHgmxMq76/bgEE6EMroL/Tw&#10;1n9unykG8w19g+ESV3TRP+MbCrNwMg4655+kK4c7UO8ibCZJ9hh0iU9K3kI2m5Yp0gVum3U/SPc0&#10;tNrM69sHCYCbx+0f2zshVFfE6R5UThOEiHFyJYngOTgRQqr2cd1fBHBc8AwhvX++fR6G7jfMuu7/&#10;/3Gukwil8pcOxFXDL3AgyV7ATegAR0Qt9rijFxk8uDQhLg6HfjwiZ3rCwyuh/9fuRq8tI6+7ET9Q&#10;fgpEF2/6Ld3BkOBGocGbfsIdRbQUcQldeZJ7AUL6A3cXD8sQKHS4w8tehtIKLN3Bf1LcwjDdDPuK&#10;/zQbHDUO9Dz1F3eA0FPf6eNdSzdD8WInqwfuHMTmzb3///DhnVqP9CpD54n39WEly9bh8+F92w/r&#10;1pmF5dzu/3Knk9wOdrnTCesE/2DEb+1OJzwe7jROsJ+Hx4nCpPRLH5IoBTlLfqDguNBe4gSlLy53&#10;RF7uiKz/D98RmURgtsnufErgqVQj89yGmPFlqUaTUSVT4giqg/SSNwLTD6Gg4pvRA29kv447874w&#10;10i7iemWyfru33FEkLsfaJuU5CWewQXF2DVzZpJffVli8vWNySUxaWcZft15HbAyxfB/7rt6/bDq&#10;F5MH0LZa3w3sMv0XqUmU5fE7HbxwnjN4fEOmniCHNKVbXtlab9Y75746PJn+ms2eP0Se2zJfEuYU&#10;Bv/3f4UK1frRLlW+UViEavMWmm/ME1SscUVYHJ5D9GITV5k8TbECsEXirjI8eUSC5CsW+etPlpw/&#10;NJ63c8o5crJkyuZekiVfJ1nCvxmIH1XkZXj4AUj61Ub9Hq/1z1R+918AAAD//wMAUEsDBAoAAAAA&#10;AAAAIQAs9QMipMsAAKTLAAAUAAAAZHJzL21lZGlhL2ltYWdlMS5wbmeJUE5HDQoaCgAAAA1JSERS&#10;AAACPQAAAa8IAgAAAD+184MAAAABc1JHQgCuzhzpAADLXklEQVR4Xu29B7g1RZHH/ZlWd3VNKCqC&#10;gBKU9CLBgGQlBwEVeEGiIDlnRQFBckaySBYRCZJEQIIEZQlKjpJEUHR19dP9dl1Xv9/lz5Zld0/P&#10;nHPTOfetfu5znzkzPT091TP9n39VddUrLr3hR/9PlJBASCAkEBIICQyJBF45JP2MboYEQgIhgZBA&#10;SGBEAoFb8RyEBEICIYGQwDBJIHBrmEYr+hoSCAmEBEICgVvxDIQEQgIhgZDAMEkgcGuYRiv6GhII&#10;CYQEQgKBW/EMhARCAiGBkMAwSSBwa5hGK/oaEggJhARCAoFb8QyEBEICIYGQwDBJIHBrmEYr+hoS&#10;CAmEBEICr4h4GfEQTIAEXvzVL7nKC8/9nP9PPPaIrjjXPO8vXvpds8428zveOQG9ikuEBEICwyiB&#10;wK1hHLWB7rMg6pYbruP/eaefNJq+fnbLbYVt0xZdfDTtxLkhgZDAVJJA4NZUGs1JuxfDqiagWmut&#10;tdS5OeaY4x3veMff/va3X/3qV88888zss8/uO81+frL/u9/9bn4zgrFgY5M2zHHhkMBgSCBwazDG&#10;YTh7AVzBqxKsWnvttYVPxxxzzCGHHMI2EMX/p59+mv+XXXZZ671+8pOfBMCAtBNOOGHNNde8/PLL&#10;i6fsf8Tx7A8Ya5VnVAgJTDEJBG5NsQGdiNvJ4UpY9ZGPfOSXv/zlO9/5zh//+Mf8vPTSSyeiNy9d&#10;I6jYhIk6LhQSmHQJBG5N+hAMUwcSxFpnnXUgRsAV99CEVcsvvzx13v3ud88000xUe/Ob3yxloEpx&#10;+z/+4z849O///u/8/8UvfvHDH/4wl9H222//ta99bY011uDQFVdcYRUEYGEPG6anKvoaEuhRAoFb&#10;PQpshqyeE6xdd90VXoUw9txzz0QkANW0adMq+NQEV36/4Zlt/P73v2cbMHvhhRcSJMvRi6akRQwA&#10;myEf2LjpKS6BwK0pPsCjvL2cYMGu3va2tz3wwANHH320Nf7xj398BCQyuGqFKFGrN73pTdrw9Msa&#10;f+Mb36htf/TJJ59kz4UXXpjf4Oqrr37llVfafgAs0GuUj0GcHhIYKAkEbg3UcAxWZ+69+87999hR&#10;fUIlCGK94hWvQB948cUXaydwtfDCC7ORsKsmuBI4/eY3v0H7pxZuvPHGyj0vs8wyN998MxWWXnpp&#10;/s8yyyxAF/pGcM7OgoflJCyBLioH/RqsZyt6ExIYhQQCt0YhvKl7qqdZu++++1NPPYV/IA6BCWIB&#10;V4kMEsKkn8DVvffey8YNN9yQywwX+S5OhvmJ6623HjvnnHNOOyQS9u1vf7syMgBYuCBO3Sc37myG&#10;kEDg1gwxzD3dpNGsT33qUx/96EfBHs+xPvGJT8CxuiCW4OoHP/hBEau0kEvOGhQDPMiTtl988UXb&#10;z4ouq5a7xa+77rocfe9735uQsAqAhftGT49EVA4JDJQEArcGajgmuTMJzZp//vmxYx111FHqVhNi&#10;JZ3+3e9+hybw7LPPTvbLV/7DH/6wsKrIzOyUJp9Df+LDDz8MnnkYywGM+pCwCoCdesGlEVNqkh+7&#10;uHxIoEcJBG71KLCpWz2hWdzoj370IykGV1hhBXwu3vKWt/i7z30oIFg//elPr7/+el8NuJKj/Fvf&#10;+tZEeP1BV34WAPbss89WAIxTUHUm6LXNNtucfPLJ6lL4bkzd5zrubApKIHBrCg5qr7eU06wHH3zw&#10;yCOPbEKsvH04lkcsnDioA1wlWJVD3VhBl7rUBGBmAwO9qGYAttpqq1111VV2O4FevT45UT8kMCkS&#10;CNyaFLEP0EUTmkXACyEWZdNNN5177rlb+/r444+fddZZVMMeBlbJ5c/OqiMT1cYWuroAGC6Iv/3t&#10;b5uUh4FerSMeFUICkyuBwK3Jlf9kXj2hWawj9orB5ZZbrrVzolnXXTcS+n233XbDHlaEq9FAV2tw&#10;jSaANAAjrIa/EWxgnn4V0Su8NlqHPiqEBCZRAoFbkyj8ybx0E83ClIW7YGLKKnYUmnXmmWcazfIc&#10;qxW9elIYjga6dC7sCu9EA7ClllrqXe96V5Py0DofS74m8wGNa4cEmiUQuDUjPh0XX3CugrizNguS&#10;RHQJ+V/sscceufeEF5BgwNMstZDXaaJBOQgpDiEFFaXFjLdFXUqAorNwnef/29/+9tx7vuly2m8X&#10;feSRRwy95HzYBb0i3MaM+JLEPQ+wBAK3BnhwxqdrHrRMN7jiiit2Vwxee+21dE2ru4o0K0ELjxw6&#10;hKM8/1kW1nfMeHKdkOhEgPSBD3ygjltJBxL08iuXE8cNazaMXuPzMEarIYF+JBC41Y/UhvccgRYk&#10;CcQyF4zNN9+8o//FN77xDd17TrOaZOIJlsHVJZdc4utvvPHG/KQPiuTE9swzz4xmT9vPP/+8B54n&#10;nnjivPPOSy63ww47eADL9ZA5lNbRq2j3CvQa3ic/ej6VJBC4NZVGs+VeDLQWWGABFhTLbzABLSIQ&#10;FlshRJNo1qc//WmF1vXVmnDC0AJloA+6wf5NNtmE/0QgBKIqjht2KNkA1QgMn2MYAEYYDmk7W3tF&#10;nUCvGegFiFudKhII3JoqI9l2H02gNc8887SdOhJXUKAFzQLzWut7wACxzE2RE/Gtn2uuuUjHhZmq&#10;CfmKjhiVCBoKfrj//vv7Bo2B1dFLp7Dwy9u9Es2huNeqq6569dVX2yWCe7U+BlEhJDBOEgjcGifB&#10;DlCz5u8u1PFMqwto7b333qJZWLOgWV1gQDePVhCO9Z3vfEdwBbViA3alo104lq9WwS2TNU75bB9w&#10;wAFe+gcddBD0q0u3m9ALoxfc7pZbbkkGNaBrgJ7y6MqMJIHArSk+2oDWVtNHAgMmoLXXXnt5Z/ei&#10;evCxxx4744wzBFrKzVgsOSQkiLXssssKrvpYYtzKvXyXrPKvf/1rrGIewKBf73//+1sHG+iiTpF7&#10;5ZGiqMlKr6WWXyEiHLYKNiqEBMZQAoFbYyjMgWsqAS383WE/uA5+8IMfrPu7cyc4ux966KFs4Bzf&#10;RTdoNw+fO+KII/Tzq1/9KtcqQot2dlmb1WTiSsRdZFQAGLm+vvKVr6gy6EU1739YHDOPXrjLW6R5&#10;zi2iVxCvgXv0o0NTWgKBW1N2eIugtdJKKy2//PL1e4Z7AVqHHHII1fbcc886aCVoccUVV0gxuNlm&#10;m0GzEiNWAlT1nxW4KkJU3YcQG5hHry6+G15tSBBen6wyjzEfxGvKvkhxY4MngcCtwRuTsehREbQ+&#10;97nPJQatonqwO2j5nqIbxP/ioosuEmI12bE6YpWvNhq+lYBZgl6txItugF4nnHACG5548bOYHiWI&#10;11g8vNFGSKBFAoFbU/ARSUALnwhuUqDV5OZuUvCgteCCC9alY6gAaO26666iWYpD4UvOhCpOFjlK&#10;GYYVD+lCdbLlOyPTl+derehl0EWAKNhnnXgFdE3BNypuacAkELg1YAMy6u4UmdYWW2xRcR00MAO0&#10;Dj74YLqA10Z3mxagtcsuu3AWqkWsWV0gpIszYY5tTbjV5YqJXOU6L/RK1iwXR4AIh//2b/+mFF8J&#10;8WJPzr0CvUb9IEcDIYFGCbxq/U22CPFMJQl8ds0VuB3zHvz617+egxZA5Ytuvwto5WfhhfGlL33J&#10;QIsN1amLtLWC2mkdly7e7cVGCBdCwcPw5ptvBpAo73vf+wBgDHKJcPTzX/7lX1h2hoMGNUlOxh5Y&#10;1+te9zo1jmcmkT7Yb9e66brvfWCBae+c5d2ttxAVQgIhgV4lELjVq8QGuj6Li++7507c1pdcckmt&#10;08IRY/HFF1enbUbO74FUxffccw/hJyATSy+9dHHuToCEBcU/+MEPTjvtNA9a1nKOXhUc8oc6VhuT&#10;YQC6uN955533hz/84R0vFdAr9yUx6XGIClQjvfJdd93F6mlbS1CErgvPPiPQa0xGKhoJCXgJhJ5w&#10;6jwPSk2C27piD8oZ/fDDD++CBNdff/0111zDJL7mmmt2kQjUZOedd1ZNqQeLZ/WxYIt2Kmu2dKjL&#10;GuQuVMzXQXN44IEH0jgRe0H6Srxg6mDxOv7449kA42XxsqZCZ9jl+Yk6IYHRSCD41mikN0DnWj6t&#10;rbbaiqlToPWFL3zhn//5n/NeJsTr0UcfVSijffbZp3hLCf2CaRlonXvuuVCQjoLogqA01aohbK3Q&#10;K2hxUeNeMEjiWqEVLOoMdadGvJ555pk777wT4sV6OEmJjVxn+Jp/eu18C07rKKWoFhIICdQlELg1&#10;FZ4QfDF232pT7uSoo476z//8z/3224/tLbfcctZZZ/W3V9QTAlqnn3461Y477rjXv/71RQ1hIiPI&#10;mWw5gBb+7hWDVh1gWuGniLjJzmIjfbSsZkEvUxuyTDtXG5p8gK7VV19dakOk4XWGQBc/vbkL5S3Q&#10;9baZ3/H6N7xhKjxwcQ8hgUmVQOgJJ1X8Y3RxxcxVYAvFWQe0zIGwaRJnP6AlAxWglYR4L3aNU777&#10;3e9eeOGFRJFfb7318jqtK4I7+sS3LjpuVRXWKVf9KL7yLDTW3e200051R3l0hkiPmgjEImvoXIgv&#10;svJSOvWCSyMo1Bg99dHMjCuB4FtDP/ZoCI8/9CsCLXwxbr/9doFWkxeG7ce3+9hjjy2CVpNfRh20&#10;aKqV6LRW0HhYtXwjqTAe4wfvxNQnb0M5axitzKUK8SLiMGvdiOV46623LrTQQt7PMCFeV158YXhq&#10;jMeQRZszlAQCt4Z7uGXWwoGQJbEKDLjyyit/6EMfyuEhn3Bvu+02HAixaZG2IwGqolDuv//+U045&#10;pYlp2SnFS1ek7Ot3QbWkTivD63uAiQVl0PXqV78a7R/e8P42TWjsN4sX5q5p06Z56ALJsDJiCdO5&#10;4SLf94jEiSEBSSBwa4ifBDNrEQvDzFpbb721v6Um1kWs929961uAVlNQjATJAEX8BgGt9ddfvxVd&#10;xsSs1cS0RjlgXVw27BKYu9D+veY1ryF+FU7/FS95TvHQJdYlGb72ta99z3ve44lXQNcoBzFOn8El&#10;8MoZ/P6H+vZvueE6+o+GENPUbrvtxvYXv/hF3VFdScgS41NPPZVqAq2iVtBLBqalOBoWk7dX6Erq&#10;V35WWs4PdSdb1FTpY8TXWWedL3/5y5yIHQtrVpMSlf3zzz+/PC1PPPFEjFt+LMA8bxGEJcOV++hM&#10;nBISCAkE3xrWZ8CbtYjC/tBDD8mBULNqfld+PxrCxx9/HC95VGF1nNBZ+CbQIGlN8A63lpsu1CTQ&#10;OnQVz+KUF1988U8vFTqM9Yjb/POf/8zqNMqvfvWrV77ylRBNzFH1UewProToatmCa5AJE2lXiJdY&#10;F9VgqN7JkEbkZ8h+tQnrCv/4YX39ot+TKoHwJ5xU8fd7cTNrkc5RZq3Pf/7zOHAn7RUxCR9CyBag&#10;lWgImwDsvvvug2wBWossskhTf7tHCOwSmRCsuummm7jW2Wef3VFC4kMYlor1R49b1qxFlCck43zz&#10;zZdczi4EvsrnBbVq4mT4+9//HjZmJ0YClI5DHNVCAiaBwK3hexgsci6rtRQXIwetJsoFaOFbwT1f&#10;cMEFrbo+qqEhJPejzFp1SY0eugyuzjrrrORaoCx7gE9scupSU2cEYAmG9Y1btJNLqQ5d1jGg65hj&#10;juHn9OnTBV3WjQS6OBT+8cP3HkaPJ08CgVuTJ/t+r7z28h/lVL9aCwBTY01wZZdS4HZgAMeB/PrJ&#10;6TAtIcR5551n+bQqve5obcqrofGDYBXhiqhLXBH1Gv/RgpK82DrAttmQcjDbcMMN0dfBwMYWtHR1&#10;FnjJ/6XIuqyHBBbZe++9+bnMMssQMVL71Z8cuiKEfL8vRJw3w0kgcGvIhtyCEGq1lsgW7tqtIESF&#10;66677uqrr05Aq6IeFGgddthhpiFsxYAu0OXriGOdeeaZvv/00MOVHTrppJPWWmstYVixCMkSDFO4&#10;+iYVYn34K5TUQxfuGHk7us0idKkysYy9wpA9AV1D9jZGdydJAoFbkyT4vi5rQQgx/Ai0iEbY0ayF&#10;4/vJJ5/MZZMIDk2Ap/SPHrRUsz/oSk5UIz/5yU+kAFQRXFVgqRW3rCkAjEVseFd6jSIA1it61VWp&#10;Bl1rr732Rz7ykaZQvEAX+czom2dd6iqs62tf+5ofglAY9vVmxEkzlgQCt4ZpvE1DiHubHN+PPvpo&#10;u4G6klD+2UzlHTWEBx10EPWhaEUB9RFFyZ8ixaBoVitceTQic+O2227bZczAPykVb7nlFm+c6wm9&#10;Wk2AxMWnffSoXIjQ+4KuXDgGXWbrslsI6OoymlEnJOAlEH7wQ/M8QLbwnN5zzz3REKINI54TZEtB&#10;BYsu6X4n7hjki/KglSxC8lKARsgqw3T8hoY4sHUn+Pp0D83afvvtf/rTn3IJFj5T+eMf/3jTMIA9&#10;/+9LBWMbWbJwzSD2BDEpKP/1X/9FHiwV4lm88Y1v9I2A6IL22WefnQ3o13e+8x1+0ggM9VWvelWr&#10;97wEW38+aITohSxMpnv/+q//qpiQiWz5SUANEsRwUdYvY6VT8Hi1zPJkWCDpKO1Cb37rTBE8fmhe&#10;y+joZEgg+NZkSL2va4psnXPOOdhvlKZE7mpJKU61IltKVlIs/qxLL730m9/8JuyhKatW0kJPnoSA&#10;lrKl8F9GrCKFAq6IhchRrXfuWPA2xHNPmkaUirnW0XOvjsSrDl129JJLLgHmWaG82mqrVXpLkHgA&#10;Fdblk78gwIR14Rz/qekbdbzrqBYSmNEkEHxrOEbcyBZ+fXgS0mn82ZII7k2sS2Rr3333ZZWxv1tP&#10;C2w/vAFngS222GKFFVbouLK4aWbP93vQQt0HQ6Iw1xNIQmwJuKIDJBAhqj0YQ2kann0POHCRxT/8&#10;49tv9RVgVORkARjgZFi2oHGQLV+BnxAvwjlSE+IFkMO9ULpWHoKOuCXWhe2Q/z6ocSJDhg9qCOtS&#10;yi5dlzqwLh/GkLwnEX53ON7M6OVkSCD41mRIvcdryh3jM5/5jFYZw4QALe+Okc+ttueRRx7BHQPQ&#10;klmrFWOY06lGhq2kj327Y9COzr3nnnuMaXkblbwtqPDUU0+1rhL7O74+/jTb3zjtlGOPOLQiThgY&#10;Rwk6nNQRItrlKtyrglv5IbGuT33qU3XWxXo4ro6y9M1vfnPeMYLQa2e4F/b4okT1GUUCEZ9waEaa&#10;qO30FdDiv0DLCJPdQ75HPoRYUHLylPMtVtTaJRK55C0XKzRJ00CL9c6JYwXavA+/VLqDFld54flf&#10;QLYArZ332Pu+x58+7ewRz4i80CYFaEyoG0hGEapRDjzwQN37KAvc8bOf/ezFF1981VVXVSQmNS+e&#10;hPmg0CvcDl/GrT12ZI35KLsUp4cEpp4EArcGfUxFtuSOodB2kK0mEPI3Qx00hOzRAiaVom7Q9jN9&#10;s12J5+RbKAquyE48aNnyW52OYhAPcmsKEDr3wu+gA2wdlZWW+djnN/ks1VZZfQ3+zz7HnJzbdBY6&#10;Q9AL1VyOXuYQwb3DNfFJSRppJZpJfYMutJ25zCV/3A7lM6L+JKPp429tNX3tgK7WhyEqzGgSCNwa&#10;9BEHtOiiQAuyRR7eZJVxBcPgGZxrZCsBlQTDjGyNrVmrAlp0z4MWXYU//X//9V9LLbt8x1EBq753&#10;5RVoC4GxusJQDRbRCzdLI16Id/TECz3h/vvvL9bVhO4MKNVYDGBQasOB8hAVop2oqP9RQgIhAZNA&#10;4NZAPwxKdQHZ4r/XENpHuoeiRDGFZYtqnmz5sxIMwxviK1/5ChUWXXRRzxLq0mm1loEHcqlHPZgw&#10;LUCLhF7WPoo+6fpgUc88/VR+3aJzI1ilv6Q+C4HP+dZFO+8+sto3L15zCAmDjaGdg/kJvcZEZ8i3&#10;AtCF9wcOhP77wEts9dVXF3T97Gc/852kzlve8hZ8DrXzvNNPuviCcwf6MY3OhQQmVgKBWxMr7x6v&#10;5skWp8IGDHuSmS7nUiJbs8wySxHkEgzT1ClozFuu+yYUj7IT78FvfOMbHUHrI0ssyZ9BVy4nWisK&#10;D8qlP3909vfNs/Aiix175GHsNET0FaQ5zNWGBl14WPQ4Vml1oAtb15FHHmmJS1TDw9hHPzqytoFV&#10;B/jBJ2IkZcyyyy6rU4CuSNY1yuGI06eSBAK3Bnc0c7KFhrBCsPycKLJFcHQcr5vUg3bnaMYU8cHI&#10;Vi6UuvIwhy7Ugwpu1Mq0dC2cLFD3PfTAAxUzVXGoEsolJACxfnz7baovRPz+zS//9I1Ibej3mLMG&#10;WFI0d/X0uMiPEegiXkZRgKxk2H333alz/PHHE66wYuiKPJM9ST4qT20JBG4N6Pia77u5Y4hsqVRs&#10;WqqQBGy1U4qwd8ABB1ABJ7cKr2q6ru+SbRtosUdukFYS9aD2oxvkr0np9/Idnf6NE08fYW8U1ICV&#10;YRN0fX7TEa8NyBaehzKAVU7xLhvSGSpz9CjNXXw0KK80XhhEhPKjYKJmfAVdLCdPhIyha4MNNrBu&#10;A13ho1EZxDg040ggcGugx9r7vssdoxWxqCA3QhJ5LLzwwonRy0+dunNzQxDZ6uKUUTFr6ZCY1vnn&#10;n08wKoW9UCmClh3N1X0cMojabsvN+WMPDodzzDGHzvrc5z6XjN+PXiq2Ezgsumzkpq9EbYiz/piY&#10;u4AuDF30B+iCdfne2tDgQAi3u/HGG72hS0cJq2HaQs4NH42Bfl2jcxMlgcCtiZJ0L9fJfd/58O+C&#10;WIINhRjHQFKcJZOdmlW1oshKjnZJ9yvwZoYoHDHgMeZ8kYDWYi8V32zRw2Kd9TdkeZZXHm603qc/&#10;sPCi2kNuRrUAx6qTsFz89z321Gln/cOqL6kNLcWX6QzxWBmNuUuGLjoAoHrjlu+SOCJIj6ErGYil&#10;l17a9oShq5fXKOpOWQkEbg3i0D7x2Ih1ioJySb4ShBHKcSWBGf2UZYuinB1FBLKdCm4LaDVZtuoA&#10;lqMXGkJ5PzIFqxv4E956662zzTab9x5kP0REUWiLhXlcXOruu+7ivzwGvc+hzjJqpVhNmv1HWQgE&#10;Zf4aBl3cDr5/+equ/FpFMipDF+GdpC1U8RiGoUvhu3DszKW6444jayFU5KoTJSQwI0sgcGvgRh8b&#10;Bp/VqNre9a53ke+D/lmAiSaln58KX57d9t+/iZ8lJq6O918hWP6QgZZ5vaMEM5duXUtUiQyWpAQT&#10;5crxBkASlwKxFISQs7zPYeL7TixgitcQ1u8Lxw3sXmYDQ/fo68tRXnu8uYsV3/2t7gKkCZxIa7vu&#10;umtRkuxEUEjPtIW+GoYutL7Ww3CL7/jQRrWpKoHArYEb2Ree+7n6xDc4aRvZkBth8iGf7LGfUhL6&#10;BIlNaMcUvN9++0G2AI9WxaC6VKnGIciWqvmlWuZuoENwps0/v7W8+4j2S2HD441hmO1UXIz5FlhA&#10;sZ26+BwSFLh1XFdadkn1BzictshiF112pYdPHOW9l7x9OqAz7A+63v72t0sle8UVV3hJ+mHFR4Mo&#10;lPh24luYCBxD13LLLaedfNaEg0br+EaFKSyBwK2BG9xkzdZ2223XEbG4k4cffpj/mh+b4MpaA7Ty&#10;m+8JwPzpd999d6Ih5CgawkMPTRcFgz2sLAYwcpd3kGO++ebLvS1oSh4W5nZYGTa8UchxlVfAAJbb&#10;wAgQJRf822679cNLvhwYUOd61iUPQzkZAl1dFIZ5B+jYRhttRBD61hVdCdhrNL2hKxw0Bu69jQ5N&#10;oAQiHvwECrvDpeSRgZKQT2/mOM4AtyywU13Fx1HRgssuu8xfKre4sOfFF18kWYnIVr1frQH6VEG5&#10;H7EDGdkCtLx2q8Pd91kFgPnosp945KEHTz7+5YRkR594yq7bbe2bA7HwQvzDH/6A+rG7OlEtKK0X&#10;jpGIF/0hVIydp5xyCtq/vMdF+5aAh/8A3pZbbsnGsccea2loEglDyMA2UqahHkwOwcOOO+44XfTU&#10;Cy6d+R21DCx9SjNOCwkMvASCbw3iEOFlYAZ8UxLahNikM/RkSxNlUZeodp5//vmOd97KwJo0hKMB&#10;LVhXx+5RbdmVVuW/QEsRNxLQYs8vf/lL0myeccYZvYIW54KL5s0PdIl1Yevqg3WhLZShixUCdoMm&#10;YQ2N1JU4aNggWk2QzLSFQbm6PyFRc4pJIHBrsAZUSkK+xJln2SC+asKxKjpD0tVzCnH8KnClu6UC&#10;oTTYWHzxxXMUbJJIU02cR+QLZz6EbEO2fDtdnNS9T6OcMuBwhFdnAw1bZZzu/b8QUDJWFdOaCK52&#10;3G1PIvkmwXy7PAHiWCoGXZW0lpU2ZeiStrBIhamw7rrr3nDDDU888YSNl9VUHjVK+MR3GbioMyUl&#10;ELg1QMOqwE5atGseGfnMJeDxKKJtOIFUi/6UHPbYI/d34g/llZvUXElNLzVmWH5WNIR461luX/Js&#10;VSR+9fU3X/a9v4c//8EPfsB6JnxM1GEryWotmNZOW2/BUYxVio4hVw5fQKyrb/jhZltutfOe+3Qc&#10;8p8++uQpZ/49oC3QZU6Ggi4cKDqu60qkKhiW5S8hW+rbEksswX8F30ok7ylXRNDoOJRRbYpJIHBr&#10;gAY08ciwZBYVymXoJSUha41ztV5xT+W2WxWDfrbFHUOKL+9D6DWEOF/grbfT3l9qDTxIU3/+nz8/&#10;+8wztMaKYC0KBrpy/z0IE8aqnMPhuNGU0OT4ow5fdfml77j9tnnnW+DHP/4xLQtBgcCmVV9A4EeW&#10;+IfoUB66SHcpaOkIXYnA5TvT5KAB4YZyUYEIGjnD9s6ioS0coBc4ujJREgjcmihJt13HyBbzVNH9&#10;vaj98x/jgpPk87y4Z99996Vaq0dGFxViq4aQhVYLzT0HPntK8HjHHXdYD3MHv2uvuXrHl5nTHGBG&#10;Es9CJ3LW008/DfZIlZqXnbL0JQaZW2++8ZmnjwQMPPmMs7/81ZeD32vNcl6uuepKC85rRw26iKyh&#10;nJNAVx+e8aJcrMUuhtxF8h/72AhknnvuuXm8XSjX8su/nKIsfOLbXqw4PgUlELg1cIMqH2hv2WpF&#10;LCrIzUyzYbG+AZh0bkcddVQXXmWtFfWHWn1FMb/txIfQTE3yYveyloNfQptOOm7Et4Lggc+ATC8F&#10;dM8DCdoS4yYPi+NeSl+SFOsJxItDDz/4wLtmmWXHXfegERqsPwQnfv3MvfYdMQeq5NBFYOI+oEvh&#10;jG+77eVA9clwQLnWW289KpiHjh9Ws3JRISjXwL3D0aFxlkDg1jgLuHPzUhISNOGpp0ayJr7jHe8w&#10;zLA2mgBMSsKNN944N3pVdIxJs31YttSCzDAK6+c1hHLts6xaiSRgS3CmIm0imAWRLPSnHFpJOfXM&#10;c6+58ZazL7hop5126iJgON9LSr+/ZzM5/ugj7vjR7R9c5OUkmcVGwL+tNxuxF37oI0ssv8JKxH+y&#10;arYq2VhXH9Cl5VwXXnihKFc+HLJyWbxEVdAQB+XqMu5RZ6pKIHBrIEbWe2TgaUafcGToYtZS7595&#10;ySY099xz+6ktnwe1p6Ik7MLArA5kS0pCLFtrrLHG5ZdfnvgQvuVNb+YogIG7RG7cUuD2JHx798F4&#10;1yzvXniRRedbuBwmqqkdZVJWZ7b53CY/uefupCYscJdddvEWr+132f2XLzz/5z//easddvGVLX48&#10;0KXI8X1Al5YS77DDDgZI/hI4FkK5cHtJgu2qcli5uj8tUXOKSSBwayAGVIF0IVtSuDGRGWh1URJq&#10;oTETaCvfMiVh/bY7AhiNiGxxabzjEncMIlBg2WrylQA8iPbE300/uiuJsdQ6JFttttG0ed+LIpEN&#10;Ku+618iCqmIxBPrelSPRleRniKVNAQlhXclZWpvsd37tmCPXWGE5/j630fSkskGXhd8FuljQ3dp/&#10;q8DKZbmAJspAG31ZuVBC5rZGKJe1g5Wr+0WjZkhg2CUQuDUQI8i8I/+xpHShXJbVycI3VOxbjz/+&#10;OJfoAkvqSaWmsh2aGyFx333nfVKSou87FcASaNNb3/a23/3+PyBeFdc+axm0s7QmAi20kfPOv4Ao&#10;FMvREgGaDczi81KBi+LiCF7mnoS9rk1OsnbReMdFXTayolxYuYqjJisXTpWKWJjU8cseImLhQLzJ&#10;0YkJkUDg1oSIuXoRKQlRD/LRLU9CjFv5LGZtJIf0gb/JJpvk81reyFlnnUU18yTsG8DkkWELjIpx&#10;CK3D3odQOwUzcjW05Vb7H3rkx1ceiXxRKbJUEZlXxjMrcla8884RSTYVkS07Ebzcdufdcuiib10Q&#10;lKbkHAF0yQT1hS98QTLpg3KhaVT0jXzI9GXg/T6sjk+xFt4Z9Scnjk4lCQRuDcpoErDOujLTTDPZ&#10;dq76Kx7CuJWoFnOupvl0q622yu/ZAMyfVRSNaopsJaXVsZ765t1gDn6WWwsatNSyL7t3dx8V0Agn&#10;e87NTykuzLK1yeAlKSgTp0T0loDiqedc0IqgXE6hmHRToBcrumToKkq4ckeiXMXIT+yHctG4Ua5k&#10;9I1yhUN892cmag67BAK3Jn8EZdxienrhhRfY0IJWSkfEYjETlbEwJafYT4MixSScd9556/fcSsKM&#10;bJmSUPl8l19xFf53Sd4orMLBL/HXKMJP0ltZqlR0OtAFCOWuHyxPJrR8sjzZ7G1JBi81KMcNykH7&#10;fakupdxBn/oIRKzr4osvrp/uj8rKdcEFF0C4k+8GjYW3ciXNmjNO98tFzZDAsEsgcGvyRzAxqs8+&#10;++zdlYTUlFOGVIt2M0VjCXkaqdA9JmETgO22225eauZGePjBB7IfL4kKdGmtLgV1H/8NPESbDIoq&#10;o6JTpPSzVF7enKZz9z3gwCWWGQlRX1yejLYQapUoG9UsEKi+UXbYZYRWFoMroplMlkUr9q7F0ehJ&#10;W2hWLlrIxY5jYdPIsl+R+CmhKqw8NnFoKkkgcGuSR1PmdK0w9Su31K1WyiWnDIv6mkx5yc8zzzzT&#10;q7BaeVUyVwoXba1xQrZUWV4Sm229XRexCqg4Rfhh0JWcm6Mg0KIT+Q9FUxbKpPzgmqtxaGwKAM+1&#10;4G1JGEOlBAMCtUQa0Fpp1dXZAPnyPnB6EgXq4IMPJoChucV7B43WXDBQLpbfQbn8XfjRT1SF/pA5&#10;xIeqsMtTF3WmgAQCtyZ5EJXdeM455+S/Vm7JuNWRchGLPUe44umVpBs9GbdEtrxHRi5BbEitYvWw&#10;YSuC83i4tIO6L2E8iYpP0JXoCTFcUY2d/BUTUeZ6QjIpJx4f//RPr6EDxUVmLIjOo0ABXfhoSFvY&#10;a/wnUS6pCpuocxJfWDW9Q3xQrtYHLypMAQkEbg3KIIo5oWWqTFv5IRm3fHrfnKJpEnzuuef4byko&#10;m267TsLqZIs2AR5cBLESJSiS8xVzxwC0ONFoUwInQM4cc81TjKJrqYqhX0k4XS6n9WHgEH8fXvrl&#10;DPddBtusbiccc+QTjz8uVaFK4tD/0AMji+223WlX36zXFhI8tydtIe2Y0jUZa7FbvDM8pNkni6kK&#10;u9xg1AkJDLsEArcmeQTllPGud71LThlM0NahViUhNRVbDy1TUUPYpak+AKyJbLGY1xwlPPzAluBM&#10;SRwKf13sSTIp5QYnEnE99fQzCgeVgB9YBUzmli3agSHNt8ACiZdHa0B6OdlzunV+2y02ffqJR62r&#10;iUO/YlBtvPkWHrqgXGBPUVvobznXHJqqsEi2zMSlMLvJqFl+slAVTvL7HJefEAkEbk2ImJsvIqcM&#10;S9neFJawiEB+ZwWi8mmOyv0Zt3bddYRbSKtJkRuhzdos5s1XVlGBmFWvf/NboYZ55HXxM/n4CYcS&#10;UUndV4kIpaAbRQ8L2c8oKAD5v+hiI0GhWou5h6jNK674u/uizvVKS937iqv8w7IzregSQ+pVW8gp&#10;aHSLnHv69JGAHVIVJhX8TYWqsHWIo8KwSyBwa/JHUE4ZyiKIcavJtqHZyrpbnNqsQn5UkTJmm222&#10;5IZ7Mm7pXPmPmEbrpOOO5qchB+q7BEVwjsCtXHHci+KWFSrnQxYLSuAEnyvm3EItmQCe0T6BkPgT&#10;sKr9leTL5mQPXUNhiFNi0mHOBYaN+XHv53zj69d+7+qkmrSF4mfdtYUycdVVhf5CNsoR82nyX+Po&#10;wQRKIHBrAoWdXUqRMqAvCk+31lprVYAnPyST2GabbdaKZ1QDPPjflGtKXeto3IJmJUHKORdOo1zD&#10;OW0CLeQ0yB/Yk9u6AAn9JRICb8Ak1H36A3iKyFf05jAfRficweo7Zp6Z7dnnalzBxhVFzuRasu4G&#10;GyXQxbmJjyLQJeT2xbSFWs7VMfiTInV985vftHCFNijW+PXXX59cS6PmTVwR82ky3+q49vhLIHBr&#10;/GXc4QreuNWTX4bmNY86RQTydTp0pwZgZDKkoD2TktCK3Mf5X3TBAAagL/yBPXneLIBHf3nfvHO8&#10;yFPOgYp3xLUskqFVWORDIzmOiyuO/Y2wbbaxJISHzk3ucZsdd/Z9kGM62kL+23KuLmKnDt7wwrn8&#10;MQDVpCpUrMKkfPCDH7Q9clKNEhKYqhII3JrMkTWnDOtET0pCW1Hb6sEhd/ltttmG/90tW0nlRx4Z&#10;cSHBc4TwDdJq5oUoEh/+2IiyKylAmlweesKeZF2XgO09pawoyeXMwwJ7mw5xLh0AjbqE8+C64o6y&#10;vfnGUVcCh0kE+pOPP9bXsViCLOeSTpVSWYfgz5Wq0D8PySOhQxX7Fkf1XEUJCUxVCQRuTebIJk4Z&#10;xRkqn6SKfhY2nRWnvFytZ83WZ0Df2qmnjmS4V0CppoKLXZ7pUfAj6BL2oH9r9e6jmpnKFMZCF5Xf&#10;fB9FHfjwkssk52KySixeys5cCQT1xre8pUsH0BYSw3Cfffah8g9/+MMup6gOqsLiw5DE2PV1wsTV&#10;XbxRc9glELg1cCOYK4iKUCTg4f8888yj7YrCUC1UIhO2kjCFWt9rr728vM449x/iOzSJ0uBH3EUw&#10;lluz/OlaKfVSTIolVd/We7Gt6O/1Ig+LJCQHHcivO//Ci0Ai87XJxVhQTUE9fGc8pQO6pCpEudqF&#10;cskbnvryKkyG3gd80iE/cJ/4xCfapBLHQwJTQQKBW5M2ihjPP7vltlweI7yp3XrSE/qZK9/WpKb9&#10;ikzYpdQBbIGXXCdIFsV/EgH/13//FxsVzZvxGIMf6svloR5Tw6+U8uF3/Vk5Y9NyY91mwpbMOfDM&#10;U070cgCcsGCxPkx+K77ksaCU30T7qbndP644tnPz9Ch9UC4FQc4/YjbYYIPrrrvud7/7XdJbatoq&#10;Lg6Fa0aXpz3qDKkEArcmc+DQE+IEr3Ts9MM7+3UEMN/7plNs7nvPe97TUStoM6a1+eijf19+axfd&#10;bovN2F5znc80CVGeez6Cu/1sCv3uUdCwx0iSGJvOzfV4WuxlnTG1pFSLcg5MvEKAMdrUzqagHtYg&#10;1Q45+gSq+avkybruvusuH6ERn3ijXF2eNpm4nnzySaucj1pFV9zlElEnJDDUEgjcGojhu/DCC5sm&#10;qQqAFU+p+Ggk9TtimKqdcsqIeUkJNR54yVOcBPaa61dba50mY5Wf32XZ0qQvY1XxrARX5M2hc1W/&#10;eG6e6TjHS4MuP+S6HKwLb4suObf++8//TX5La4GUY3n0wgRQDznkEOqLcnlVYVOwXXnDs2A5AScN&#10;xFJLLcVRVh/nw/eWt7xlhRVWUN/CpXAgXuzoxPhIIHBrfOTab6vdaZa3ZulqFcQ6/fTTqVBcvNVq&#10;2eLEJI+wkjKryM2hbnBiHpedCbUhKRkVc938LFpFZTYqnAN1rgXCsHOLmY69Sezl2fz5XyR+7UIs&#10;ETI8FVs7QwXYnhD0xOOOtoCN/PR0LfHpN8rV0TvDm7gS9BKqoSrMB913PlwKuwxl1BlSCQRuDdDA&#10;JaBlPcuNHLmaqOO5lbttBTA8CzjdXBO33mFnfhZRJL+KFvOustanDOTqi6ishSTbiACyuNJLuFi8&#10;QTm1a0104tfu66uTdUd56TyLnc/XpW274y5qH8olP8yO3hlSFdpq5VZmbGNX9/YcoGc9uhISGIUE&#10;ArdGIbyxO1X2LZUcpZoOWTB4z72K29Zyly7XAUwXBbROOeFYtQaKJAHgmwxF9dDvnJXH3jWEqJ87&#10;AgkXfmfZT6yIW2ByddBITu1FsPH+gaogNWButTLRWQDD1qVgK6z897iF4H3dO6M1R1cXm5bVSZKR&#10;dhn3qBMSGBYJBG4N0EjVeVVu7fBdr6Pd5z//eSqzTrmVVOVtcoqcMhSrXsYtAy3lbFRcdjt3vvnm&#10;y6mPD1qYJ3sEA4gZ/8l1N+R/jgfJuXkUXS4323vmeP8CC+XDqY4p1CEqQV/BhzG0HMdy+oA8FdWq&#10;FggKVxFv6FKzROoi7Ja2RbYWXXRR/ezJO0PKQErxkdhwww05VIyaYQGacznEnpDAlJFA4NakDeXM&#10;73gn1/YeGdaVVgCrm8GadIb+VnsCsJNPPplzpYPyxi3mfWb5JJySoU6+mFfKOoJQ5HEowAmc0S+7&#10;5DtEjs8BA/d35TrRHz8Tnw4gedmPLgavakpwrLQmuWHMQnL4tWVqvCmMoSG0GbpMsHTj4Ycf1s+T&#10;jj9m7VVXuPvuu/WzyTuj8vxZvpjiR0meYTJpKlzhJ+3djguPswQCt8ZZwN2aF3pZpuMEYCo/cyhq&#10;Ar+mjvQEYMW4G7Ts/TJAIMCjGP29SVmnvsmLXZHjk95aohPbSJR+si0pgC+86pAj0kC3SpiSGMZo&#10;xFIt+ysq/G7dAie9pcWR0ulAL6VJ1D15Z8g1o8vQt1q/uj2DUSskMDQSCNwaoKHqm2ZVTuw+qbUC&#10;GMuNZdzyxfwd/E6WSSn6OxuJ0o898LM84q2lLGk60XKd5BlP2KM2QRHgZCQI4ZKFGInFkVbQQuuP&#10;whgq/G6lcEXz9fDV2F9MtqI6UC6FK5SHC6XVpuUDw1NfTPp973sf/5XA2ko+fOEKP0DvdnRlTCUQ&#10;uDWm4hy7xvrTBDZZuRTh6ec/7xQmPJkBLXrvRhttJOOWFfEn/hKt3R//+CdFf2epb+JlB52C94B2&#10;CZvhp1KW2InJaioqoOsDmfhLYjXlPo2PlQLLFt0obE209afJ4dCrPalc9PWgYwS8J3BU64PQJeaT&#10;GqlYLutXCVf41lGICkMqgcCtgRu4+jzl8Ux5hw2NmqDON9hKqvJPeNtz8803e+OW7Qe0moAktyfp&#10;rFbXPuqAcMnYyPePv9wPXjwpqZ+gae6nbvXtXJ2SQxc0EbeUBPly5qceVtaBEWa34wM399xzU9PW&#10;e3WxWVKfpccd249qIYHhlUDg1kCMnfnB90SzpLUj9mCOTHZXiRei399RhagW9thjj1lmmYX/ubwA&#10;oTqQdMmYZa599XQnxTRdBjYGP+qPt7oV/doVvIOzoHrUR0Wppc35PQJFxxxzTIJ8oHUOwFxa68CK&#10;Rd4ZHpC6P382lO9617t0VscR7H6JqBkSGAoJBG4N0DApf7FNSb5nCfzopz7/m77EEzCjphJoJaWn&#10;ue+II47oIi8Dku5ZS8AYufahuOs13Qn4oStK6Sf0kq+jeougin7tRQZWhC4LUuVvP0drjFtU8GCW&#10;KyeTmPpFeTIofCVwCEtY5VOm+KhYg7GEq8uzGnWGUQKBW4M4avWpKsGw0047LZ+/rE5HWOpJf3jS&#10;18+qSw0QMtaSr7VqOldx35n0BT/dT4Tf+BBQIk9SXaobinLr3RQ9nFhIDgs2n0OX3EYIqlu/8Znf&#10;+S5BF+WEU0cCzDcpJ7u7ZtBIMuKvfGX62trw+ZrKNhAlJDD1JBC4NUBjauuCrU85zfJ7LBvTiy++&#10;WASqJiVh5Z5znMu9ObbdYlNaqESLAAnMQfzlCE9tGbOEVdLsia/I0XzRxRZr6q11QPUtBJSnQW94&#10;w+uLpxfhxPhZYioDirgdjhJUt/64cBf4ZQgszz59ZNFbXsxG2N01Q9Blo5ln4fJXWXHFFQfomY6u&#10;hATGQQKBW+Mg1M5N6ov4/vvvf+9738tG4mVe1A0mkLbuuuv6qzXpDGebbTab+7qAWSv9wrnOp+qo&#10;3HHu7Fep7FfyCjxgMMX6Uv3ZIbmzK3iHimBPUXRzgxNx3K2mYE/0Tt7tSbJj8pKosphca1GDPuQu&#10;P1uDQiXNWsiMpvG99tprW3sSFUICU1ICgVuDOKw56aljmChRxdClmzzxxJdTJnZUHiZtekkRIbeS&#10;+DHBqqYwuL5BzfXAhhmHxMBe+0+v5X/uuddEmEw/mbsX6nLEkSoOOdhmiJW4ZtClPHp9EYfk5VFs&#10;33dYJq6OseErQ9/lE2QQn+/oU0hgdBII3Bqd/MbobHmIfec7I6aRum4wqSBXeLkUqi8ek2y7ksGk&#10;vzsAipoSP6pBURwtImYDBlP000uubn59MnThU/7Wt72NOhZow6OFtnfefQQDjAmZR75gL88wqXgW&#10;CRmyS8iOlbj16yidsZuqCE3XVeSOpmrF5QR5ZYXM8EpgG2LW0rFN1uP8E2TWWWftb0zjrJDAsEgg&#10;cGsyR2qp5Uey/JHZ1sKhepdCgZDvXz5JyevMSivlyu+2O/dS5ngrUJAKFIk2wcnkbaGpvy5rn57Y&#10;jFXs9FfJadaxR44kAzNNoGWYNM5X7CSYl0f+pSbXBeoSgmgxDO2muGKTw4XqgHx243bX06ZN8xIw&#10;14wuj2CdWnm/jCBhXeQZdYZaAoFbkzl8PrSuT2UixGq1b1FBgHfqqacmIJcD2DbbbEMdC36R3HYF&#10;vd7znvcUZWQcqCJB0Z2iZ3muZ/NuhJxobvFJ+3aiRw5TM6qywR4kqeiaQfpKkp4k0KUoGITzSK4I&#10;+nrLWR5Ot0kCSTrNe++9N6lZd83Q0mMr3b8wJvOZjmuHBMZfAoFb4y/j6hXkmkEYOrlmaC7OP5kr&#10;GCbAQ5uk6ySzW3Lis88+W+lO95kxV4KROiuBAU90khmcmrvu9cUcNuib/Cm0IW1hQtSKOk/q++XD&#10;Bnswpzx6BZ3/7W9+863zzskD+BaFA6B6p48kCEiTw4WsZaN/vBKaqwEVVytGx0jiFo6+A9FCSGDQ&#10;JBC4NRAj8sILL/ggCL5PrcQrqWw/kxNXWGFEJ8nS41Y9kimdfMvJiuOEgjB3k38kEaXcGZS4JJnB&#10;oX233XYrcfySST+BwwTt1H4FbLzfILBn+r2kY//8utfts+sOfCKAi11ieeh0M6GBhd4Apk+NxN0j&#10;SUhGhcUXX/yznx2J4lEpxTC7rR8xTQ3ONc/7B+Lhjk6EBMZaAoFbYy3RHttLTFwXXXRREw6xv4Jh&#10;uBQ2Gbd0omiKXApboUt9qFRLnDKYu4v5R5p0iZayJLESMd2DcwpCKFpT9G4oxlwHV/zCrxEs+T/T&#10;WjImG633aa6rqE6VWIJ2lid8Fo8qafNDH/rQpptumuz0nb/zzjuVftOX7i6FxbEo8uPvf//7PT6D&#10;UT0kMGQSCNwaiAFT/i1p/JS6ogvN0lz2sY+NKKP8nNikVPQmro4qQQM8LuGXl+UUynKX5MFnyRKS&#10;wI/c9ixliR8DRTvUHywt96G/6LIrWdu7wSafy/NS5jhXZGxU4+pSSFZiCfpemc9I0Va34257/tu/&#10;/dtZZ52VPExJ40BXT0/b448/Tn1zvbFhNZ2wWjN+3HFMe+pDVA4JDKAEArcmeVBwzTATl3UlB57W&#10;PX4K8+34Ez/wgQ+MTNnue7zLTEed7bYbiZO0ySabeGElfnoQF6UgyfOPQKHyhI00pfqfWHGV3EQk&#10;SCu6An5mrdWhYr/7/X/gWNG6mNcMXdZz2gRHjS+KS3m3i9YHIsfC4486HPd6Wk760+pC2XqtpEIr&#10;UcYzvtc2o35IYOgkELg1QEMm14zE5a/VvCGXwlNOOaXiu6GvckXNyEsX9OIsPC8qwjJkyvOPFKdv&#10;S3xF8KSiTzmQlq+jUgfExnbabsRDMiliUdAjsE3WNQ+ZQEuSoVinm4tgExDKPifWWMRCkI+WE8xO&#10;+ta0bKCePbJpWFdaaaUBenajKyGBCZRA4NYECrvhUjJxkU1YrhlKiUspqgqLMLb++utT3wNeYuvS&#10;T2/iyvtS+ZYvhrzL0UimKZvfK5JVAhFVLgZPkqErVxKKLdly5hzwUGBKhynPiKSTuqiFtMhjWzQ5&#10;K/p74SyvABQWisDVrWVNMNz6CCZDgxdP0yk9xTxsvW5UCAkMpgQCtwZlXGTionz7298WaCU9a7LM&#10;U00mruuvvz5Hu+SsbbcdcbvvYxWXOlOnXDJNUa0SAkrtKLahkj3qlFxTR2s5+1EgJSkYBWBFh0DF&#10;haJNWdG8JGU2877sokHS/tU947kvTkyiFxoAc7rwrMlHkaMJ5eq+9DgffdbV1Ynyu2Yt0+tBeeKj&#10;HyGBfiUQuNWv5MbuPDNx0aRcM5KoGU0wlsxlJ598cl3HSP33v3/EN7ructZEvEicOP/88zfdt8ED&#10;G11W5lr8JxpsComU0ClN+qZgZFvmscRBQ46C4kBJ8AsLvwR6QcvUlGhQ3uccNYt+IgJgWgPSRO8U&#10;zLcYkmM0Fq+mcQm/jLF7F6Ol4ZBA4NZgjZOY0+233+671cq9MHFJVSjKpVJUFSr4RatBK7liF+0Z&#10;XES40sVDjzqJk3o92qHuSGm9RLnsNh977JGEJIEiRqeSNcKcq3VdXUJPFa1uonF+dDwWar8gkNOT&#10;z4heQeucc85Jnk6Ni/wMi8UnnVE0lighgakngcCtgRhTM3HJyQKdYZM3fAJI1nsBHpRLexLQsmpC&#10;oK997Wt5rq/iFGk75VJYL5qXhStdbDlWR3rFpkCC/qLS5vlVzE2ZiGVsyy1kUjPCxozkGc7ljoIr&#10;r7zyoosu6jtAnxOD3B233mxrnO0u1FRTDMM2Qf7D8SaaVc/C1dMlonJIYLgkELg1cOMlVSGUq2LQ&#10;yjHGZjEBklXIvdESBKq4Y/hDUjA++OCDTfLy6ju26yauhHn4c5P2k6nftHkiUkovAgLtf+iRyYlm&#10;bEv227UsoBQVBF055/vQR5e8++67fQtyZfR76KGw0DhckvQk0Tdut/Nu/HV/7EjElQxozsOstWuu&#10;uUbbkey4u4Sj5tBJIHBrIIZMJi7RLDEnc9PwCFRHsrqqkHZ0em7iqkOXjlp03SbXDEGRVHBsV6BI&#10;d2QeGaoPbDStEU5GyGLmAg9JgAxf09hb65oqCweVJ9n6yn77dnk+vJ2M+vTKM8IEej8wX6ONsMu1&#10;rM5b3/rW/KPEjkaQp56EGZWHSwKBW4MyXqYqtA5JVahSsclbHQHeSSedVDzFWhACoSrsfud2Lq4Z&#10;/iwgIUEFaJZwpdWWY3mqDIdaswmrgi2f6rhk2GBDToaCTPvPHqgSJivBZy4TDrXGMERVyIky7Kmp&#10;vJ2FF15YO7f//OYnHntUq/DzoBjFU7xTRmubUSEkMDUkELg1KOOY5zRhRVcFtHLfClSF+UKuvAVM&#10;XFIVNq33KkrEzvJHgYRcj5cvyy02KJDAXGT1uzh0qClT8cl30dr3ESuKICSMFGQKBc2Z0Fu81KBc&#10;MGj/j3/8U9NTIiyUqlBXpH7eFPt/+tOf9vSooR6kvo95qK+HBM98mz5YRjjB9yTtqDxcEgjcGqDx&#10;2v+I4+kNcGWqQhziu1u5OHfJJUeiRVx33XV1E1ce8ImzKtpCfzShXF585umQB7QlEi5/uayFQJay&#10;pONgmEIvh7rc0JW32cQFk27bauJKr2xp8/577+6r5RJoDUmVXKWITzZGOIzkvfKnhDNhx2cpqg2j&#10;BAK3BmjU9I3sY+wa5fK9rOgM5Z2BqtC4VNEEYqrC1phS/rqKmuHtWySS//CHP2x1tIxJfwk2nHTs&#10;UY8+8nC+0MrO7Wjcor6WSYno2JpfsS5+VvzpOQrHMlWhMM/7j5jBTL3KzV2VZ0W8U8gN90qa4qJ5&#10;vrH6k6e0W3PNNVdSLUnHVWwknDIG6K2OroyDBAK3xkGo/TZpC5CNcn3rW99KEKuJftn+6dOnc8q1&#10;117L/ya7vSn98gXIre6Fnm/h2HbHHXd0ud1iohOfteTFX75QNAsljZtrOzhnhrEkXFOxHe201Fmo&#10;Ck2tJ6TJsZYKPUEX7YCFSheZwDY/3/iWt5BvrIuskhEvnqJgGXZISuPTTz9de8Ipo1c5R/3hkkDg&#10;1mCNl7wzoFws5KqnNfFzlr8H886oOJtRX1FZtZArEUETdBVNXObsYI3koZXwa2jNWkJOrGSuP/uC&#10;i7534y2+b6CCfNBl1jKfeO+7aHamhNthx/JpJHUtgZlCN9lPf0VBlyqf8o2zE0F97nNpLhVTG+YR&#10;QLhExU6WP4VaXPzud787GY4nnngigStV+O1vfztYj3L0JiQwbhII3Bo30fbVsFGu+++/XwgE92rl&#10;QP5SqApFuepuF8Tw3X777an27LPP5j1tumISgxybzVrrfDpZYpwHQ1KEeAUVXHeDjfzlFAzJ4uT6&#10;Q5tM/8w1V12ZoIhAy/wyzHfRKJe8LaiTkJt83RXV6LlF7+WU5EYSJ8P3zD5HIqgzzjijGM8QOEwM&#10;b13CcySNa5GWvDN8UZavfNGxj6gbThl9vXxx0tBIIHBr4IZKlOuQQw5R7AxUhcUg37k/od2JAE+q&#10;QkoOQtojEOoSCMNaTgI+of0jC0kek8LLVFO2UaIk8JKCIb3lTW8uDsNxRx6W7Jfbuu00X0Rrv5JO&#10;Jb+EYsaz39JI+jq06bNEdolEpdONdeVy6O9psxE0zwsWbyVN+VEOp4z+5BxnDYsEArcGbqR8Jkmp&#10;ChPvjApiCaU0hZ144olJ7IwExgAhUa5f/epXuRSaKFeCc36BbZMozYHCrFPeBAV0kQoyBz+fr8Ra&#10;liOGB7+iL6K1Ji++fJ1ZgiiwtGJQKKqZw8iZXz91x9328Cd+7bRv7PXFESrZpRQTJW+00T+wT2tH&#10;+JQ4wTMicsrYaqutNMq+nHrqqTo9nDK6DEfUGWoJBG4N4vDZGuQllliC/pl3RkfEMlWhUS67yQSN&#10;RLnwziiiVHFnMV1h3aXCHCjMOtUleqHlK7nosiu9E7k0frhRKAIh1Sq+iCKIQON8883XNNKKCJUD&#10;J/tp3FZDH3/UEfz5Rh5+6MHDvnpglwdITeU13/e+9xVPFz7NPffcXRqnjjduhVNGR6FFteGVQODW&#10;II6dhX2ic6JcmLsqVi4qJEe1kEuUqwm02I+Va4cddjjhhBOKzKwommJs+CIOGdj4lciJoq8ifVP9&#10;/e73/1FMaCK8gfBVOB/3pW489NBD/F9ttdW23npr/vc66kVgJuyF1iZ38YTkipUYIj7lcWWgv/jF&#10;L9JO3bjV661F/ZDA0EkgcGtAh0yUi+i6olxf/epXK6ls85mOqW3ffUdi65mne5OVq7gGuQJ1HMpN&#10;Yt7mZOd6sClWqCzFlWpRHKVoPytqEe3S+HqwzkyRLHw35p+2CJk+rrrqqo6jbtgJMOeZLWlfa5N9&#10;xKmPvFTy9gWuO+2+V+XSNkZyJkyGzIxbM800U64ntGbDKaPj4Ea14ZVA4NaAjp0P+7T33iOuDU1r&#10;kJs+zxdaaCHOSihXDkgf+tCH2NkT5cpVhejrmjiH5nSzSAmNWhMiL7rYYpwFbCR+HOq/rFxgoSX9&#10;8qMIaM0xxxyfXHdDrz8Ues02+5wCLQ+ZxQSP1qBlcE7iVyk7JdVMASi//B//+MeVR2q++Re4xjn3&#10;w3dVORlEORPKCd7KL34xguKrrrpq3v4pp4zExVcJp4wBfaWjW2MngcCtsZPlWLeksE9QLs1uF1xw&#10;wX333WcXqdu6VA3Q4n9uvkpmSVSFqpZPoMU9uaowoUQJkUrcMYzEVNJTzfzOkVuWJpCNfDmU1izn&#10;K3ypjG86i6PJJ5mnMN5hq80lmVPPucAkSTfAuWS9l46aZk/OhM++5GSvYlm7zPOendKXGnQVCWV3&#10;v8TECV6jNvvss1sftOGNW+GUkQgnfk5JCQRuDe6wTlt0cTqnsE+iXNIWdkEsKlONiW+DDTYAvf7t&#10;3/6tcp/iT6JcHcWRh5NPjDeJJwXNGkFRvKXWC3kCV1QzKtpT3o6FxgDYioY3oaCqKU4VSAN0sY64&#10;2Ctq/vY3v9lq4+laiGZF7iF+qVbCI3NgfujBB6bN+15rIV+exaGmyLlf+MIXOIoGOFESegVyOGW0&#10;PldRYQpIIHBroAdRlGunnXZacMEFiz7xTb03RiUHDSxSlYiF8s6gmtYgN1nC/LWkXWwqeZx4agp7&#10;fNCKuuhNy+dhpukUD5OcqFOMrvmz/LJl9m+z465AFx2eeZaR4JDFQpqSfXbdIQEhCwtigK3MkzmU&#10;ejeQfEVackWEL2fCgw8+uNiZfOUWFjurGcatgX6fo3NjJIHArTES5Pg0A+WS5ufyyy+XgwbawoqD&#10;hnrhgYfPcygXO5vUgDpFlGvbbbftj3L5yXr1l0oij0qoeGpCdHKVmnGySn4TwwypLm2NMxgpx418&#10;WJJYG/fccxfQRbVfvfjiuhu/rEVMdIaC4SSoB9pOXUWXMO/8/Ird3UD8uQmr/slPfsJRIDD/qvDt&#10;h3FrfF7EaHWwJBC4NVjjkffmU9NHlqaiLXzhhRf22mvEG60S4aKoQhTlqociNMrV3cplGZDVZ4Ou&#10;K6+8Mtd0gT1aL8xfrrsjYFLCZgizazazpsVPJiuDGbVs9cGVBLroZL6Oatoii37hy/tz1i033aA2&#10;8+hNct/3CEp9lIfWB7tQxdk9Gdz999/fg1DiTIhTBvW9SpCfkrnf6Y1bYudRQgJTXgKBW0MwxKde&#10;cCm9PPTQQ0GXddddl+3cQaNi9IJyfelLI4aZfBmyv/lerVxQHExiaiGJbJSb02xtb3GFLy0kikfC&#10;7Ho49JFzkwGDqGGamn2uedmfuxcql7GdQjdw5dCaZfE5LSX++Aoroy1MzFf+QpyYB4z/0a0/FAoK&#10;1cTwPPXU6i721zMmF50J3/GOd/gOPPbYY8UntZV8D8HzHV0MCfQogcCtHgU2GdUt8hOkRNrCgw46&#10;qLuDBvXlEw/MeERJpktAkcRdVOtOuXLfNk6H/TBZF1fjMq0XZ/Dtd9l9uRVXzoMeUd8i5zbxGGSy&#10;2bY76SjmJZ/RWHmwklXJFuLW+BwBnB5//FFpCzsWNXL5JRf5pMkCTt9P80DpHgleVHXzzUc0ln6A&#10;zjzzTPaw2C4ZNR8WWY48UUICU14CgVvDMcS5trC4nKtyM8IkLFiqU1z1xYLZHXfcMYG3SpvFzCZQ&#10;HyUZKSJNcQb/2jFHHnbQV84991x/LTlQFD0dki551Z8lkPRe8p4DoUuEAN30o7uMG0G5tt58k003&#10;HIlLkhSlyiwWLWr2mkPLh+Lrm7u8dvpIibZ4y9eXU8Y888yjARKNFpiZ1dDrCc24FUrC4XiTo5dj&#10;IYHArbGQ4oS0IW3hYYcdJm3hN7/5Ta8trHfBfOKp1sUnXg4aRWxrndllXiquF7b4674RAKDoQGF1&#10;iuEHveuEtIgGTsaotBOU8hY1+kD33vq2twGK2k+doj/9d668Zq11R1xahDfeecQg2TYsH0pya/y0&#10;uyYsr/e0zJ3gEbg0urPOOqtAS61pxTHsNhmRRx55ZEIevbhISGCwJBC4NVjjUemNaQst+NOBBx7Y&#10;at7wdq+lllqK9pucBjUnAoonn3wyG0VtYY5k1Dcrl3UeIJEWrkvgPk39Mg55LSItfPub5zY5l3vX&#10;CbXwhje8nv+WN3LkFm6+TSEtkpJYy0AvqiXuglvtsNPPn31mwYU/qHPlNuIDOHk2CevSz/x+PSSv&#10;vGrqZmkdSwRrxi3tV9gnFU+2/FmhJByaNzk6OmoJBG6NWoQT2IC0hd/+9rfxLZSDxq233tp0/dxT&#10;I/GJbzoRD4WetIX5Wi6b0yuR2nV1OU0I5CBA75ljTt8rHCW0tjfp6rRp0/LOc25RU0fNxJNeYaLY&#10;r2XCOqq0ltbsqScct8u2Wy212N8vpMi8xWKglahG+Umb5174HZ11zdV/T4NpzoQee376059SDUrN&#10;f9vPxje+8Q32yLjli+KhUCJMRtPQxP4pKYHArSEbVtMWykHDawubvsT9Ha6zzjr8hCHdcccdfn/y&#10;ve+Xc3XRFnrKtc+X9lfLde2f6pj5SklJ8hC6toLYegtoAcBHnTBCCn0xT0UzXBmvyi1t0hYmLRR1&#10;m1YHyvX000/rZzGkYdGex1X+v//6L52VpEFJrm7fGclGU/iMyF0yZK9udHfsJBC4NXaynJCWvLbw&#10;2GOP5ZpoC3/zm990QRd1UGpAtIWQtqYuo/2DcnHUwslbzeKFPOX605/+ZJW7xOIzj0GBVpKbEUqU&#10;BGK/9957r7/++t122KbYeXlzWJuVMUm0hTlqEgD31DPP9RHcTTmJwrDjAm0cDs88ZYQVJShepIwK&#10;4b/IIovwPzFukeEz+S7xeBZhMibk5YuLDIoEArcGZSS698NrC7USeZtttmk1dFn7tpzL+6flV/fL&#10;ueqgqKNGuY4/+uXkikVOk1/Ix1k/5RtnJ0agYnot4KQoLhBOuj6jcdCdYsJG6piTunhSTvW+d9WV&#10;H1niY0RwT64F2SKeYSUosK8PaL1sG8sWQftPAWQoJaFHLAMq7cwVv9ZChMno/vpEzSkggcCtoRzE&#10;xLeQe7jlllu63InmvoUXXnjDDTek/llnndWESVAuZcfIKVfxQlAuH8jDQi61umaAK2Z/es/sc3S5&#10;C+Dk3kefhA8l6ax8uF5byKWdSTcs9q4uV9QQEktwpG8Pjli/ttxme+uYfAK5NHEjW3sr0BLZsqi7&#10;GLc8aHm4OvzwwxOU2nPPPdmjNGn+kIU2Dg/41lGIClNMAoFbQzmgXluoyH4Yui655JKmm8m/1psM&#10;XX4+9Q4aHt6aoM6vdgI2wIYkjkbePYBBuUgEJOa54Nc56Szv+P7j218OgZGEqZUThweh3GFdrSW2&#10;qGJqSqpBuVR/+RVWOuK4l50g+AlorbLa6ptv+zJuLb54y4JfdcyvgJYMvSQtV6TfacrAREnojVtD&#10;+QRHp0MCo5BA4NYohDepp6ItxIsM30IMLaSbEnRh+0kmuIpySXQKHWNu6LKpc+WVV6ZOx3i7PvIT&#10;1qNWZ0Ja1lQOaOGJzn88F5595ulcrgZaW++wM0e32mwjAG/l5Ubc+nM+p6W+piosYlIl1bK/OrhY&#10;jODOTq5uGUm+9NURD8DuRSuOE/+Ls88+m52LLrqoHaKCVm7lxM4bt8IDvrvko+bUkEDg1hCP41LL&#10;r0DvcZsGumTowkcD6Op4Sxi6vvzlL1OZKOMeuvz3fkdtoZ1i2kJZjxJQ2XTTTXfabUTr5YtAiz3C&#10;OUJX6Khlp1QEQu2c9wPzCboEWpbTK2mz6D3PhQyuPrzkMkUpNWk1n/v5s3vstF3Sbfu55orL562t&#10;ueaaTQPhVxxLdDJuHXHEEf6zw5+efI4888wzOhoe8E1Cjv1TWAKBW0M8uGgLzdDFbQi6vvKVr3SH&#10;LrzaZOiqGLFMW3jnnXeasCqeGqYtzKNjYE477qgR+40vFszCh3TCLGTOe2z/4Q9/sFOALm0nmbRy&#10;UMlXU5kzRVO0w6b9CWhxLVDWkpgUnyFSzxT3f/azn03AqUmY7N9jjz1ohGXICW/+7ne/q8YjUeQQ&#10;v8DR9X4lELjVr+QG4zygS2Z5WBcExaCro3shs+GnPvUpZtLjjz9eK7qKc6hpC+sxoiSSYtBC9sN1&#10;tLIq4TRmlCqmOFGbfs3vow+/vP63S16u8Rsl70bPyuIkZRfX5TbznSNIM9dc6pU3cckDnjQlCa9S&#10;zZlmmslOoUIYt8ZvWKPloZBA4NZQDFOtk5g3BF277LKLQdfWW2/dBF25JkrxnzB0NcES2sLvfe97&#10;1KnkTfZdLIajRTWHkzoqwWLsJa0aTmxRzPtEBaRleJIyleyy7edPOeFYXUuBECdr/PzVpy2y2AGH&#10;H5NkMOE25194ZCVWXrxli6M2Ugyf51V33XUXR9daa60EzH71q19Zm7Fya7IegLjuJEogcGsShT9m&#10;l06gy0JAdfTRwNC133770RvQrrgYmXbM0LXGGmu0Lrll/oXAJbdn0ZWawlIkPMxsUWItXoN3ypnn&#10;8sfOJEfJKAUKRhYZUlOznnJxU0kGE/b4sFXW8gc/+EEbF1o254ujjjrKLuQrzDnnnAkJNuMW9WPl&#10;1igHPU4fRgm8av1NthjGfkefEwm8c5Z3f2CBaTdd9703velNQMurX/3qb33rW695zWts3U9dYiAN&#10;lQkwj0qKidVXtkmTIOWvfe1rUSdShxVgmnP9VOvPIl0vSb/E0qxccdklr33d6764x0imK1AqAbDk&#10;53PPPUe8c/LTJ1HPQSzWb80623to6o7bbzv5/+hX6yPxyU9+cuPNt7jh+uuaar7uda9DU8cVW5tS&#10;Beuw3VRys9yv7dFdkGNsvvnmSygvQSbxy0AZi9D8oenTp3MKfOtf/uVf/H7cN9QsThnzLVgI1dix&#10;/1EtJDCkEgi+NaQDV+g2rEue8VdccYXIynnnndfdR4MVXTJ0KUVhsWy22Wb4ZLPi1TSKFZ8CfAst&#10;3Ret+UiDbPvcIk2Xa/Lu0/qtlVdrDK9ebBBfhj/953/mh3QVJIY2smI6qrCxPBg8kTuK4RkxbuV6&#10;WtxV6ACLwBLnC3X1bW97m9/vTX3hlDF13t64k14kELjVi7QGvq4t6mIKPvroo+nvAQcc0BG6mBxl&#10;6DIfDbZzWFpllVXYj6ErN4bllb2hC+OW4ZCPvF4XKj57Fk9dNbfebCP+Fp73vdf836LgphZypd/B&#10;B4yoQ32xlMqY34Aunx4lqQlgmDt+8YpeT4gK0d+v1YdRSaomKwvvZHV09O6772aPloerFFFt4B/J&#10;6GBIYOwlELg19jKd3Ba1qOuiiy7CCqUQQUBXxb3Qm1JYV6QQRDJ05TgkQ9epp55KHfPRqGgLvaGL&#10;iO82s+NPYUGPiuKy3I/o4jZa79PFOsUVwb7m7O+bJ4Go+tBsu/NuSQVQzVAzccdneUDrQOde9Ug4&#10;EZd+snLc8zCrA1Im+/3pseK4dQiiwpSUQODWVBtWW9SlSHeCrq222groymfAHJlY0SXoWnXVVRMf&#10;DatMNHRBF4Y0owImR6umDdMWemVaF38Kn5qryae8PnjHHjkSxsI870HKXHcHK1LQerqHW2CumZz5&#10;nSOxLVS8ji5JBJP0hNbAaXaedtZ537/p5RxpLK3zXwna9uGd/NFHH32U0/0eXcJyqUy1BzfuJyTQ&#10;WQKBW51FNTwVm6CrKZOTYY9mSXwucB9gJypBg64E4YCunXfemTqKTqQZ1iSUQJfXFmLWEjbUoctb&#10;vxRQY5W1PtU6AnAgy/5llWnKYuyCUkWzk7oEC0xiU5k+c4ddduevYwx4XdrI1jP/l7XLK/oMkGRN&#10;BN2LPMyChlh9i0IZkTJan4eoMFUlELg1NUfW1iPDupj7jHWZrauifUIiLEYWdF1zzTVNAtp8882B&#10;Lu+jUazJhby2kMXCxfVb+bkGbFopVVllbOfCgQ45cP+mDgtIErMTrIiItzqU5EyRx6PCyZ9wzJEr&#10;rbpa0rInZ00BDx964P7PbzqSV4ziPeAlfxm3WDmnCn5Q8j0e9jgaThlT89WNu+oggcCtDkIaziq2&#10;qGvXXXc16EIHqNi7TRhjU+enP/1poOu4446DEOT1tSfx0ShSLk3H8Amt6JICLUkFmacP1gJkuJHo&#10;UZLjsWlAiv6HqAd9VmVvZlN/Kjjnl0InAX/NoUOnGzFKWpOuknLQQQdJPibhV77yldrDWoX8M0Lp&#10;PRNnwn//938fzocxeh0SGEsJBG6NpTQHra0m6Ep82HIjim5k6aWX5j/QRZpEf2uGT/honHbaaRzq&#10;4qPhDV1d7FuAENxI9KgpHwoeg95pEC1fUQ1oWKV2PDeiPi6LwlEuxPa+BxxoN2vAyZ5tt9jM9qtv&#10;Pptz61psnZuAloxbfn/TI6QT/VXCKWPQXrfoz4RJIHBrwkQ9OReqs65E9ZTMoYRz/frXv85O3DpQ&#10;wRXhDUPX6aefTp0uPhrF+E+c66PoejGhpsttTr4C87hiKYlpyfs8IXPK72VncfSQo0+wn7n68Y9/&#10;/JMdhauZiYsky5amkgbRLsrzgrJ9B9OXVxKKaVEkXu+amAg552GT8xjNqFd98Ve/TP7uvftO+7v4&#10;gnOb/qwOp8+owhvH+37FpTeM5GONMrUlwFu0/x47co8s6mKul6sh/vEKe2FwVRQCjogKEgi1AqV8&#10;HSNeZ5xxxrHHHrv99ttvsslIFpK//e1vvpr/iaMHASCSC0FrQAgsSZbVvvtwiI3RglSLwBI06KrL&#10;LtnnpagcKtTBO0MVYFRKVmlHOXeeed6/7EcX01EAyZ+INU57yLD87QvO++r+I5lfkgJufe2YIyt9&#10;/upXv5rjFm4yG2ywAVR14403Ts5FYhL1Oeeco0OS4QMPPKBgGUSkDL7V/SHpWFMYc8sNIxFVzjv9&#10;pI5ndawmPxpvlYwR7Ci6vFrgVt+iG7ITi9CFZ7aHLn9L3liFXvFLX/oSR4GuJgeECnQlMAZ123HH&#10;ERBN4CGBk4p8FdvCVwCuIFuWN9kTLMvvJW0hNQHIJICvwZXhnzVOfYHcNTfeoqRfFLUJHSwmpaQR&#10;aJzvA7i1yCKLiDwZ2brnnntIU4JjCxpUu5zJSiTMcEsViITCyrzArTF594RSLzz38yceGwnBNUqg&#10;wvVpgQUWYL2dLVTgI4Nm9Y1YKQqKTXzkCDXZfVgDt7rLauhrdoGuJpcNvDmUa+Paa69Vut6kcCLv&#10;LTuLrKsVugwwckzKr4VNC9booStBI1u27GFGuCUDWII3Vl/szV/R9qAnJM+yHbIrJqcoK5gnbZxC&#10;nMYEtPh5wQUXoGIFiuTT4UXE3Snt5LnnjoQPtiInTwp512Ka6+mFHFuUar20PHj1RlCEZzmxztsB&#10;xgLDWsUbuNUqoilVoQm6kli6ds8J60qgKwE5dIArrDASrePEE080DmHTcRN0+XmfbXwrunhtJKPi&#10;GxFyfPub5x603whHVJEqkpYTSOt7dE33aC37a3lcJKjjeuutl+PWcsstxyk+G6daQFCGW0SYtJ1s&#10;AHLEnwzc6j5qwNU46f2698Fq7r777myvvvrqs8wyCxvPP/88/8XPSAXuG0SpiEYxFIlNQg7c6uPx&#10;G+5TitB14IEHttq6mHmJlS7ouu6663LWRQVeRUHXSSedRKBYP+dqRvayY80y1fye3PiUy9obq5Kj&#10;Qq8mJV6uAxzlQKrB1mYPOeSQXElI+EFmsR122EEWwURQ4BZ+LqCdvF0QLKL7zW9+o7XelDBLV8bO&#10;zFSjVP2N8vGon04wZUiYAEyFdwcMQ7t45JH/YCuVIjEwzMszcGtcH84BbbwCXUU9od+JfYVXjhyV&#10;ctZQ8RXq0EVlj14JdOXcpShBOV8kjEo7paArGrHGaTASPSHQmywRQ9eHZ6a3bGHiArdYVwdsy46V&#10;IDq4xVc5uCVtoZUNN9xQ24FbyWiOrUsF/jI2KInC4MILLxzbBykHMNq//fbb+Z+QsACwv0848QKM&#10;7VM4LK0VoYu1sXXWJXxCVSXo2mKLNHmbKmB5Eqp51mWS0USg/7l7oflBJJJE8UgE+gqjknpQmFHh&#10;ZOM9QPR//73/ISIUFkGvJJRfxvnnn0+MRxYXe6cME4vhFjnDvNwCt3K46kMNCB7w+FFIK8N/SM8v&#10;fjGSOBsVAhvs+dnPfqbnExsk/9dff339JIenNvgQYYzUiLqkjaeeesoCcfX6pCmdzRJLLGEn8gl4&#10;5ZVXBv3KJRl8q9ena+rU99AFfsjBWtCVs65kD6yLOBoeunwFtoEuAkE1QZe957ztoBHqMhNr3S/D&#10;lHK5AwUteLpWrDABg0f8eB/A/tBDD1100UWNbJkzoVLGXHXVVaZuTVYLwLeYLuFbEqz0hOaHOSN/&#10;bvakBvz85z//l7/8Zd5550XOghmVm266SVJNPF9G84SQdEaDiAIQALvssstY8sEeEr/11KzMYMDV&#10;bruNJCiYf/755dahF0plBjeABW719ERNtcpN0GVuGglc2U/WHskww8pZkCYBLYnJoItvRlzm9Epb&#10;Tf3UfzzjPXRVpJx4AyYgwYlj5XYxViN92GGHFXFrySWXTHDLX5EAJaTcBLc837r//vsPPvhgzVkk&#10;WhurHg5LOx09LLbccsv3v//9s88++7PPPkuG7uuvv14hXeoFUavCe9/73ra6Lx9/8skntUVi8fop&#10;DCJ5tJ955hn+s+yhY/vf+MY3qOnpFz+lP/QANmOu5Avc6vgUTdlqBl1HHXUUqg+xLq2TtXsuohfQ&#10;Jb9eVm5pUVeOXrxmescEXbkQDb1gXTjQt0rZL40qepy3tjDBFZg3TUloZOtXv/oVkYvpydVXX524&#10;txiQE2yXydSv0b7vvvtmQNzqAlfEc8EbCDmjvkO2OA0hRqXa6VKQc3e4KjboB1EpFEC1Ip7xkMOc&#10;gFVgjJeitXtQLvhWgl4CsBkZvQK3Wp+cqV+hCbrwgvM3n6MXK2f32Wcf6jA7K5Oviq8J68IRPIGu&#10;IusCugge0UXc3sqVOEF0Ob3vOqwbqyRELjb7gx/8QEpCAy1+8n0g3MI/s3gWBJTUnV/84hcXWmgh&#10;VeArgalK5pYZgW8BV1oR3OQTCB8FnIgcBmYgT9jVww8/rGDEk1gEgXTp7W9/u1S7gjF9cPhiSQDY&#10;2aXb0K9Ar7/PMDOyonwSn+9Bu3QRunD24wPWdzW3e+FeJYUGs0aCWFaZ1bUo683nO2/Es65W6JKb&#10;uy0iTiJTjKtgi7hVMchBXk1JaLhFD++6666ddtqpiFtyec9xC2MJEyI8mLOmtmpIBKsJrrDwIZ+5&#10;554bykKSncqMjzcmEoP38IiyXfQDzGMv9f38FCH2C1/4Ag0CY8T1ZwMYw9VCXbILkaB1ttlm+/nP&#10;f45Ws67S7MK9pvazEbjV9/M5ZU/00AVJ+s53vsOtEmcoSS2v+/fYw0uIqpCXCtNCflQ1eSEFXd61&#10;t4l18SmtduQWyIZfxiv1YPegUOM9YHhOkge5mFIS3FpsscWEWAluycNCfCsHcuxb8C2Wyi244ILq&#10;/5THrTpcCeZJ+MIU//3vf185cZpKK0oRkIJzxyPgiGgijSscqC+iYoCuxhRrJf9Z2+fr8Abxkaf/&#10;TXdXJF5U9prDKY9eoScc72ltmNo36CJuHg5Rgi6mCd1Dk5MhFoXPfnYkZK3eqKKPBkd5FZnHDbqS&#10;1rw3HQ7BJ5zwcsh2rcraauPpCTDkMQBHL+gmF8S6a2KFb8lpzSsJJUZiZAi3koQydgsol8htNn36&#10;dMvSgn7S+NZU0hPW4QqBsNR65ZVXZoNYWaTU6T7KxqXGD6VaO8MLRZ0iFRMdlGEMEsbr5kkYH0N8&#10;C1ban8HRK3Cr9dmbsSp46JKPBuZf87ZqQi8MXQrIdsMNN5ihy5BJG7ycyyyzjKSJegffKr205uft&#10;BY2TvaDL/AO7xC0sDpV8Rop8KKlfxKempWCtYTJo/Oabb/a4pZulwGIVKKQJtzDYaLKmmlRMSlQt&#10;PeHUwK06YrHEAgUaXzO4rnDLZBtofQ8FVEstPxKuZTy4VGsH6hUqVGzvvUey8MDDcL1hAx9UawoD&#10;HvpDqeLzwn5c5NmPr8eDDz7IBt5VaD74r8rIBIEMoDRGKczArVEKcAqeLugi3zEzvlaQaBGSv9Wc&#10;e+E9hU88S0+kLUxAS+d66GJiOuaYY045ZSSFlU9AxU9xL1iXqYMAj499bMnPrLX6mIjb3DpoLUnN&#10;pdCISbRD9qCo3HG3PY4/agTIKcXgvEnfWDkEDRVQJQXcIoQj9T1uJSJlSoJeELhBLoXMaIgF0wiu&#10;GUONW3W4IoYIcMUHDY8KiMUT0jriBlfDNTsXHU/22msv0yJ69JJ2XQuT8yK7FwY/DlngKFuFws6p&#10;pzaMvJGt78UMV4FIaMwFKAl59FEYcv98D8Ko2LD5129rJ0otdmLEQs+eo5rqQ8VEQSiEyuYL8dWv&#10;fvUjjzyCzz2eCBQdUoMiHCpYuead/+XQ2r2OhxibL7KZgVjE8PX7LX+x3080XuWWNNBimz0yuW2z&#10;4y5qAYxPUi2zisjfjhedQEs2G78/v7VvfvObGPOpw1RuC4YGOexeZXSYqcmyuNX0tYv9Z/KFrK+2&#10;2mo4iDML49deBy0eUYLi88dSNv6GC7SQEh3mRaPneMaBK4rhBFbxrYPpi7eDBdHAmOQJYlE+8YlP&#10;+GiWJmqxKxDLRzvkgeTTR9+dfIZKYzllSvCtKTOUY3kjTDHML7Qo3JLCkNBEci/MYUl7MHQJvbDr&#10;6BXKWRd7brvtNi38wnveohiAkfCJhHjJzKMb62LQKuoS85XI1pRl7aJ9rw8ck1gbAH8SllAQxbUU&#10;2wnc8ktwkvHj3oXcUC6sXPjB33rrrfyUK/xwuQHXORYzsrgC65lMwdX0NE9VxZfu17T0bANaoBcv&#10;BZF2W5N4UR+UKubGm5LEK3BrLKf7qdSWQZdfj8znv3nGF9ELD29B3WOPPVZUFWona0J5FfkYxP7s&#10;o+947wyq8dNDV6/iNfjx+EQjPsnkHbfeXDd9Geztve9+hx50AKczO+x/6JFJspUc6gQz3K9fuaU9&#10;LDAgbkIdtzQTyROBpJ0A/C233PK+972PQFwjAhyG/Ft1uOI5UXoq6EUSgi8f6KkNV8n9evRSOkpJ&#10;SZ+PFNKw8WpYjht/eit6TQ1Jhp6w18lwRqmPHkO6C9CFN0frZG+88caKqpAKuH1j12HDwMDDm20T&#10;4IAXEkTE4VvudlaS9uFt3QMf5GMj1CEVslf9ATkya/HfgxY8TPXZsE9XTpReUaClW3vtP702udYb&#10;3vB6v4dVpbmgBFrFB6i43zSlZJnRucWMnQP4RNZVgnRYeZzRelGaQIsZVspAyOUwagL7Hhf0h1Ie&#10;0gKfdygnpDnkc0ehC1EhAlpoFOXH6wsMvvgdJrUhNVHSokoZdrVh4FbfT9fUP1GGLu6TdIVaq48v&#10;O3qqxCRjP7Xx8Y9/XFOS0uJZSaZm4sZySK9Z0oJq2s4R01FziDmvG6mYsppyURLh0FrAlCWIEjhp&#10;A8zLR/qyS0ZWCPjic1SyH+NWclO6I52iDaw4iSSTNkEp2cAoxt7yzgzUnlbEUm+Zi4095P0XXA2p&#10;4WqshsOjF7LihUJhSOOoVYVeQBcFNbKyrljhnWKhW/L2cZTnnOgtqjbsFq/ArbF6zKZmO8wd8tHA&#10;M1vfxUAXykCbfxOM4SdxCGWlwFxRVBXqXHw09NHNa4YyMIcuv6cCXQIYw56bfnSXbUOn/IJl2w+8&#10;kSVLIDfzO9+VQ5QcMVRoxP+0nfXxbgIt7S+eW6dcaGg/9rGP4RMvC6KSdwxU4RO+ye0CUw0zrHkZ&#10;VLptiDV0fhbjNBYJevEOCr1YKCL04sGgsGGLTNQTPh9z4oX2grg2Il5A19rLf1TB9YeuBG4N3ZBN&#10;dIe1IIYvPtwu5J6EZYK0hx6xkj6R6RhNIKfggsGhppmaiVjQtfzyywNduarQz/KgTiWIwIeXXEYW&#10;pscee8R3hp3CJ/6v/9kRZxAK1X58+4jxKSnmE++d41W/Sei2LjipQFiHCt/qPoSiXGJdUC6sGgit&#10;++kTUFMEixmQebDoKAhcyU3OO3YnHZsx9YHdR8fQC+Uh0EXRai3QS68kJdcht+oMOWtIdYaBW90f&#10;nhm0phm6wCHeDRm6+NbDw80DUsIk8NmlGsoNQVdTYRbWgmUW6xQpF4e8wpBVX/VhgGDxmWnUCreL&#10;RRdbTNgzbZHF7VyqSSVIjkffoOdn+YVylGoKs9sH32q6L1m5gC40tKw+1jJkEGLSv5Q7qgQrcMWN&#10;BMHqPq2AXvzJaV7opYjVvJigl8LPE4Zj3XXXtTaBLlZVTj2dYfgTdn9sZuia8nH6zGc+w7JQFIAX&#10;X3wx/heWflfo4gXET9SJghmyx1ZkR4bZpZdemgp8PMqKZh6G2k7O5T2sr+yBWr1j5pn32WNXnbjv&#10;AQf+8Y9/AreaMimPx7gqVSAwb6zUi4jI9zhuEMEo8YPP3SnVN7xXUO/ItxD0IlYhMYEmazFpa2Sm&#10;jvKcGo5tHW92zKvJscKiILJem59HH31004Us4oaIGiVZcjBZj1N/kgm+1Z/cZriz5KNBmmNS9H7k&#10;Ix/h/vGV8IauXCL4FqItZH/dIRBDF45SVOPjUWnxPFlJnMg5CnDatbxTBttAFIeAqFnf8x6rg8cE&#10;rIufTa4Z4zGW3MK1116LUdDgypv6iHE10s9jj1WSi9YigasAWkJ35qwJplwdCVb9dkIl2DrcXSqI&#10;e5nboRCLT7omhQRfSBQ+jFgQqUIwaBUFQuRxQt/b5dKDUCdwaxBGYTj6IEOXfDSkVed/UVtoczRR&#10;D6iGLy+kqukmZbPRqi+gq9VHA5xjwbJa8ypBtn9wzdVCsrv/z3PEqk28iAmKYSaHxD/F9hMrttIx&#10;T2HNJx6m9de//hXiy4laGz4BpSfEIpqlhUX2fQuV4HiMlDSHtAx08U2JVxRR2ZrMrlRTWI0ksoag&#10;C+XzsHhqBG6Nx7M0NdvE0IV3MveGhoHXQ4Yug5D8nuVbSD4ODrWmdhUzs5qc65lWYi4CunykUWNd&#10;QJd8qCqeFBMzNqRT0oW82c/jkOLBQ7nQAXbpElCnWI4UTIbEQ9L2+H0jg1Xmc9EUnCnpuRCLtPTJ&#10;/kCsLkPcdx0jXlhb8YLBfwqdBFpoNegdeVjm37S6y8LPD4WnRti3+n5aZtATbTG/hZ1GeZjHf7I5&#10;2nLSE5kQvMl9C82oAyeTLy8rVHxqV6vgzT9s+wA2gzAYIwbz/8u6RDp2ImJIj1r0ffdRg8kUYwys&#10;ycSlG1ReLjb4aMDEqJ1jaJlozTLcJGdSM/ONQufR9Fp++rBgTfBjae8m2kKWcKEDLMbRB6KKEaFw&#10;35A71dg+VOMhhFetv8kW49FutDlVJfDOWd79mn967X333ImqAS054PHWt7512rRpiW+hbp+db3jD&#10;G8SNyFyOxcuLJcGwN77xjUSdx35DIRo9P72rfeJ2z098zV/72td2SVAyMWOx7Iqr3HTdy3o/PC/I&#10;NEa84CJosZNI8BZHGBdBanbpJBx0pplm4kRll1bhoh9YYNorX/Wq17/hDV0aSeqAVU88+vBtN9/w&#10;xZ22vvLiC2mNwe3YDovJIMp83ePoiFcbak+tLgKxttvjC4t/5GP9danj1aNaIgHezeVXXv3Nb53p&#10;tBNPIFYAZlEU7wpd7WtefvnlvDiLLLJIcvq//uu/km1c75QeKhocTCEH3xrMcRn0XqEHp4sYrnjE&#10;0U7g4GeYlNhyqMaaU+VTf/zxx+3GcuKlQzhxMANi7lK8KF9y4sUX4nLLLTcgwsJILrGokDpLYYJz&#10;T0t24jzJf0vUgpOLnC/qfIsKRrma7trnnm9Kmdg3r7KLglhzzjknNBGlZRCsAXkCrRtGvFg+Md98&#10;80G8iik3UfJ7Q5edjn+HuSYOZiTMwK1Be+SGoz96MdZZZx2mZsVBIOqrup4TL8OtPE683a2dZdpC&#10;nAy9ttBqJjM7iillJ5rcImUd1iZbewtueT/ARDhwJmn8rEhbmPv950gmopac3nr7wjNKcXUw64K5&#10;EBl4WbSg+At5UagO7CXUDLhqFfjkVjDoIn8bTj22joJn0ptUu0DXGCqix0omgVtjJckZrh1xC1aV&#10;8hoklCtBLzNxsVo5Z1E58QKKWLBcpFyS8uRCVzHLiRKLeNyCYvq0LMltcgvoEoU9xAEh2aYt56pT&#10;Lh21/7hfPvvss3gYMjEprVf3ghKJdlg8hwoXH9Ef/vCHBGwtwtVSSy2lRXXE7PDsispTMp1udxkO&#10;eE1PvIiZec0117CyUI+lqamboAtVCn4cusFBg67ArQF/8Aa3e3ol8LjlNSCxJHaOJDq1n6mXXHJJ&#10;7sRWFttd5aClPejN0BY2Ua4EvThF9SdAWMUUX/ZWe9zCKTn3g/c9B3LkFijXL0zo0hZWcCvRlBp6&#10;2UptbdAy/8EzIRyoppqPPvoo/5dddln+g1Xaz1cFPFhL6HxRtFYGjjqQaYMrdobDxQQ8aWN1CYMu&#10;XFjlrJGvUhg66ArcGqvHY0ZsR5SL9SJ8u0G5Ko6FqApx48ZBw6v+mkCLNjFcaXrFC7Gogk/ETf0k&#10;ruhEjodlcSziVs60rG/ITfMI0CXXL7SFOOYlnW+CK8GS/ncswioVOBaJaZLs7ygDwSr6rHCISlOp&#10;EnA1kQ/VGF7LcunRJvnb+FIZduiK9Vtj+HjMcE1pwaNXOEgEmhZt2+RCjJnkkM2h/kRfR0Hlk1VQ&#10;OeCBbTljGKvx8OlRcgdiCUFFS7N9aXI/UR2o6korrcSG+Svzs+kUE2nxvkxKRQ9GO4WjTFuQJy6E&#10;MjYBLTgWFbBdbbvttli5BFrAFfeoxCIRpn2sHqqJbIdRs8ga++67L5dWRjdf8IDX8kcVXDNULC4U&#10;lSc+REuTlIJvTeTzMwWvJcrFehHFDPz2t7+t5PS6VdtgrsS1nShqW2yxRYVmeQHxzihzyhNPPNEk&#10;OJvK1aZ8EUcv5aIFq9hsovf3H7bwS2/f0ulo8J555hnbr/6zU9nIVOBeipdqxUgVe/Jtv7OJdUGz&#10;YFccJQMTgu0ooiBYHQU1LNVMZ8j6QnSGmLtwl09eOv2cffbZ/X7CXltQ0EGwdQXfGpZHbkD7Kbbx&#10;1FNP5fOs5lPNs1qYLOfaZG7N9/ipmaN4GCa0TNdif0LFLOhGF2H5dFy+fp58stKaHM2t8GFrbnvF&#10;s5gptPTKc0oUgzgfWv0kiEYijbzZegW+GM4//3zIE8Es0AE2gZaSC4tXKcXwjJZluMszM+x1FFmD&#10;gWZRPEu1ACf++5uCXWFhpWCa9QUHDYt8OAisK/jWsD+Kk99/US4Wn/JRhrugdE3qlqdWzJ7woeuu&#10;u87sVUWFmO3EZKXUyUXHQqrRGjSFGBxeBOZG3yqXoodFflalWvHD05u4POUyaohalWDwtrrLUAc+&#10;BKqZTyB3p2/eItnyHvN5BfllENhXy+bywsw11zzvb1rd1Sq6qDDsEjDiJdzynqh82eTrN6jDQ6Vw&#10;oyqTu64rcGvYn8DJ779mauEWvcE5LUEsdfHOO+/ED56vNjnX1kFLp9j6R1v45U+UL0auRWzSFnYE&#10;qkSglbPMHSM5xa8+NuhKDH4yCn7oQx9K2BL7CbQxToMquOKje5zaj2aHSAIeungIPePvAl08S9g7&#10;J+t+Q084WZKfOtdNnBFkR8GgkpRZZ52Ve0ZLrix2uSWmaSf7fVhe07DJFwOU8jo3KntbkZdyHhHK&#10;VIWJt4VXFTbFkfLuGMlY+kOs0CKGkyXuM/QCsRLQktBIFc0Vi9ENRvPEWGTbAK3RiHEqnWuB5EW2&#10;0AHY3WGELmbYgeWjL1E1PlXHL6Zzq5wDt1pFFBW6SkCZsQiFnmCSAIwFQ2oIx4TcxFUELUu1hYNG&#10;YuLST+GNsnYl6NW106V6XcLJVwAgP8Q6LYhUQrly5BZ08Z+gWSyZwhzIjbMkeTT3ErHYRyO9qX2u&#10;QZfIlocuVIJN0GUm0kmErtATTu0nc4Luzpu4CFqYh+wUruBXzRIui8WnzjW5fWv/AgssoGqsNEoW&#10;cqmCVnqhSPSGrrnnnntc77zVpaqYFBgFIN7nipsugXi01jZsdeaZZxZ62X8BP4f+93//V9scZRtj&#10;Hv+JzERStOR+wxVwXB+AqdS4KQyFW94mCruytfP+lgmRAyfTntZ3YTxkFfHgx0OqM1ybihC//PLL&#10;33333STzNbCxeVnT7pe//GX2EARP4c/riCUhEp1a4dQwZREAXjv9iYSNJ6kHikRiyduh173udSJh&#10;41G6vKjEQf+fP//ZwsOrGwR2wq+P2PlArLFDz7oI/YdJHGAzFSuwRPnLX/7Cf24KafD/D3/4AzGZ&#10;nn76aYxnrLVi5bLdpgKxf267nedbcFrEYh+P0Z96bRL0ndDvPKuk3SHDA3F4LY85mQqK36Do/O3F&#10;nJTI8YFbU+85nIQ7eviB+8AtnN2J+A4mgVuajm3+xRubVa7qGVPzwgsv3NTLBMyYxIm1QeW55prL&#10;XiFTuKky+Rf++7//m3wNbKhZfpIMZTwEATAst+IqXVq26SCpjPfKP/3TPyGr17/+9V75iayYNbjN&#10;ImgBXehtSBSCpzJr1EgX4heECq7W+PT6kTqky9BEnUQC9qzyPcRDyNIuPkCpwydjMeMJh3gZJxG6&#10;Qk8Yz/AYSMCvt6U5pZ+3SRnQsgCd7L/nnnv4n/vKN9EvCAr1cUSUaqLpRO33ysMxuLGsiV7dfxPJ&#10;+PZIYoIdKwF4WKlwCzMhHIvvAP308ZasESkD+RlhLMZjrGe0Nk1hSEyNF198EX2+JNCkLUw847vo&#10;IcZKpIFbYyXJ8W2H6U8XeOG5lxPA6+cTjz2CZ3Pl2n5h7PjNbkkANCiXV39hfbFA4yx4hG95jPFQ&#10;lGzrJyYx/OvMgV43m6BX/nPeeec1sQA2yM2SEfc9VH2/mTYj5JdmrTSysjmitW+BVa0iigp9S8Ae&#10;VBJYA11kKugJunr9quu7n4FbfYtufE8UUN1yw4jXaTFh0mgur3U8agFgGxM8s0VLhD6DIRlukU4e&#10;RR+zMw7rwA8hjkja62PoVYiXDvFZh+7C0ny01heq4fV01FFH6R6FNxXw6CLMvkHLGle2xp7gM0kC&#10;OSYj1eVmo84MKwEPXWgLWQuPKPhqnH/++YsyMQcNjk7Yoq7ArQF6PuWE1hNQkRQOGMDTgaQVr3rV&#10;qzRl878p9V/lbkcDZp5v8Y2GOVfGLUALBRee3OT+oZ8sTuK/x60uIETsV1RqZG5V1L4607IKrIKy&#10;N8q/Tv2h1+hBy0teAGZ7RJr13/hxQNQAvZkzWFeK0IUMjH4l8vBLNcb2TWkSfODWJD+Sxqu6k6o1&#10;11xTKdIBKnymBQOar5vKb37zG/zFVQ236WJ6wKIgDMzqtMzjFlglk8wll1xy4YUXAh7zzDMPl/ag&#10;1Z1ysbJYORcUGKlVPWi4haHIwtIkn4G8loBEd4FPzKs4yQ9iXD4k4CRg0AUmGVwROazoFo9GZMUV&#10;V7SzJ0BbGLg1OU9rT9SKABBM9JiF+A9QAVfePmRYlUNX655f//rXCuVAtCSSOrbKwmAsWVrrSQw5&#10;MnAoIK0qseFhSIAW3cYBgX4a2dJGTp6SPYAW9jD1ilX9BJionJLIhJpy6KAU1Rf0mUN1rd2E6T1a&#10;JR8VQgITLAHFb1t55ZUxVx9yyCFcHV29d7Dy/TnjjDMsFw/7xxu6Arcm7mGoUysi0jLFE8FPHSJU&#10;hEiVARVwhfLNMyqDpXzDDEgJA/NIVjwdJHvuueeEAWQxrkvHqxYFAJzC+g9AC9bFz69+9asYeKF3&#10;uLMLtxL0UvtFbeE555zjw33ikptXs3Nz0GIPSIyCcQScXrJvNd1LTr8s7Gwo6ybu9YgrDZ4EBF0s&#10;lmfBFshEBztSrvH+4AvcGveHpUitSClLPlm7NuF8WFRLbiTzK8OLwRhJrgb893//d3YSOalVQ1jB&#10;tqZDCZDgxU5cBnbutddercICdyFblqqHNVsEszDQKuJWEbSAOsWeIV416EWDqBmbEM6DsVqjz/wn&#10;d7B0jKHoax24qBASKErAoIuPZkCrQrn4svSGrnGlXIFb4/K4NqkBCfqAsgsKhV4OZNK1AS3UaEpL&#10;r/LJT36S+XeOOeaAuySEidWmBEqwuD5gCdGPBGC+3HfffU8++SSpQ/bff38t8i0yEg97CYypJwYq&#10;tq3VV6wrajLSeoFutNFGRdzyrCtHI/wPFWyGwDPaUIz5pi5Zz+12gD0frmZcX6FxeYCi0ZDAwEhA&#10;0LX55puzIoVO8eIXE51wyGsLx5VyBW6N2dPhsQocglsQ14fWl1pqKUIfQbQJkfCal8qjjz5qjEST&#10;MoFVTENY6RABjaR/ywtZAfEqVP5Gpm/vTwh0sYfYQuAlakAq0BMWZ/AgbrrpphaHIlEtFkHCAlXo&#10;KLQGpSIbjz32mJ7ppgLxkncGtDKhXwnfArRAdGWAFLQfdthhiuHkiwdU3bKO4rlLvi5fM8jWmD3i&#10;0dCMKgFBF84XUC5kcP/99xclkThojN+rF7g1qicx4VU4vLHKAUMUjuDE8vnjH/8IQrBBCCL+UziE&#10;ig+ubVeVhnC99dYbVT96PBkUweXBTjr44IPZhkLxH5sQZIVuA1FgmzZUMwGtfA/1lZsYm1a9R0Am&#10;nvHUQfvniSAEEU0pLoisGhb8sBoMs3CCUmqcnTL4sQ2C3nzzzXjM59dtypLVo8yiekhgxpVAEval&#10;u7ZwnN6+wK2en8XEvUJufkTkm2mmmYAl6BSRT/kPVqkQxYv98qCjgFuWL0DZgb2GsNfeQOwsCGb9&#10;3AUXXLDpKyk/ER7GTmBAhEyaRmCJ8GX8FHVrBTMZxtCItrrdoxaHjQGcMu+ZRuJLX/pSJZKhcBQG&#10;ScqP4nq1cdVU9DpSUT8kMNQS8Im8uZEmBw0OTYC2MHCr07OUR69A+4fxCVh661vfyn+QSYwKxBJ6&#10;aUM+68CVbWC7skuyvIkwdF00hE29BLc41BG6Ot1qQyUsVR5+Lr300rxikRVRjbVcRsWAMRzlu/dk&#10;3XXXpbIy1htSomnUNppYvO2LrYVNq7uQo2ZIoIsEFBOHZZFELKxQrglYzhW41ThexUhLyy23HMTl&#10;zW9+M1BkpEobRbgymiVXup/+9KemQ5M7RkfLVpenaiLrQBMJ1aErwnigX16dqG2libIitZ6K1o1R&#10;AR8TnObHsOeRd2oMhRlNhQS8BJJYMx0pFy2MubYwcOsfnsx6VECUZiQkZP4FqGS1oohLyXZlpEoo&#10;pZ/iW9oAt8ybXD5yKLiSmKprr732yEiXCE33t4glt/fee2/3+qOvueuuu+IVAjEClrBdCbrsvwxR&#10;8goxSMNjnkAe/H/LW95CeAuMW/hbYqbqtTMWxC+S0PcquqgfEuhJAl5b2IVyffrTn8b5ecw19oFb&#10;I6PWGr2CReMf//jHmXkNroRSoln8N3DyISES0OInjegpEdlio6NxS9rFMaQmrCVkeVNPj2z3yiyq&#10;VyYO4RbZsPxitS7tCIp88WHvJybIfZd+Rp2QwAwlgcRBwxbDeE0+AiFggqxcn/nMZ/h50UUXja3e&#10;fsbFLcU2zePUffSjH0XoxNbT40iMJZywWSDl2ZXgyrMrgythledYPn6gUAp3DAFYd+MW3h9K+1ss&#10;RCyEsngXwfq7pASMWomFA6TPQJiciDQIUDv6N9PjkA9F71uO4BSjl3O0EBIYbwkk2kKpi3zSbX76&#10;mE9omFjKMraUa0bELbErC6vK1IyDHJ7r4BBOFii7lGCXQpgi9psyUNTKm6xyuMpxy/bgXwdrplmL&#10;U44T3Z577jnez9lYtV9HuMpVFDYplHhjNRDRTkhgciXgtYWobYrBdukhazoBMLlW4T81hpRrBsKt&#10;BK408IQRgqmY0g9vN62fJRU6iCXblf5rQ0TK9tvTYwQLEsO2wsgmBdxaZ511OIV4TnaiaQ4n90E0&#10;XtXFsb4/EsYiROn3oLmBYZM73HH1kMBoJOC1hZYYL28Qx0LsEewn8R55iMaQcs0QuFVErM9+9rPQ&#10;HQESRXCiJGkQ24UWWsjgyrDKe1tQjf0aKuETrt433ngjP2k5By3VZMbnP74YrOfVniJuYR+Cd/en&#10;oOMSWONY8gz04nFOqA7cfgiZ0fqYCo3Ara233vqBBx7wTL9ybk/Lwqyd8PprHY6oEBIYZAl4ykVU&#10;uaauinIR3nrHHUfibo8V5ZriuJUnCQQngB/+G5GS7wCRihTRbt9992Wta+Jn4fWBhliGWxwFtIi0&#10;RIJdZZky3DJg01kE1GADPeH06dN1iLSKZObt8oCCK0TjfcMb3iBMyk/BEbFXL8TiKZjfimnj+6NZ&#10;TbdmH198VYRlq8sDEHVCAgMlAUtxXlEVinIpCh1xecaKco3kQJqShdmQLwKfXYngWvvssw/5QXC1&#10;+Jd/+RfCWMh5HZPVH/7wB4EWvATCITd3/ddG0axlCkN0gzfccAM+MzjVgENgmIcu0y6CW9tvv31P&#10;0ibWERCliEeAFj1vAi0q9ApaTacUQYvK/fG/pvvFvshzz99W09fW8oMoIYGQwBBJAM2/evu9732v&#10;qdsyfVmoAd76MXnZpyZuQbOYDX1CW0IrrbHGGgS3BbGEQ7Zq+Pe///1+++2HcAmFh+ugDqnIbzB3&#10;xLA9LEhiSOBqgCJqRsoHPvABArTnekLPwDoSLD0KFlEJAGN5U5FpjfJZVz7GXot0nio4NIpK9lcC&#10;uvqTW5wVEphECWCllp8wmkB4VVNPFI6V9BSwLjbwiRt9n6eanjA3ZaFXxRFOkjLNnt/GkqTo7Hw1&#10;mAu7VdAp9t//hFdpdQIGIfYDXfq4SE7xe4j4p4xQZuLCWYPYE6MfSFoQ/CgIPSiCCe3yyy9nu+NS&#10;LYgmBj8F+vvEJz5x/fXXj0mvempEvhuhNuxJaFE5JDBZEjAHjS7eGeQul8Jp9FauV62/yRaTdc9j&#10;fl1o1u5bbXrfPSP51ym77LILliRi2XkPwGT74YcfPvroo6l86KGHwsb8qmGv3/OehDJ9kS9DKath&#10;cgADSrx//dd/rdAsHaIzAgZwBVrGBvYqEvuOiSgIYqsEj6I+f/rTn/TzZz/7GQu2Kh9EujqBlyzw&#10;LvdCV5V9cSLLTdd9781vneltM7/j9W94w0ReN64VEggJ9CEB3tMPLDCN15bVpRYuPGmHyQSjDBVW&#10;W221N73pTfh88Y7Pt+C0Pi5np0wRvuVpFkmqUGHhxc5NFgmW30+4WH4efvjhluGpyJYSvsWEDh0h&#10;viQEq8KudCHrgzbIysH/VteMohOEKfREqia9AIdavDy2Reu9gniNrVSjtZDAOElAvoWt3hkolvi+&#10;33bbEdXiKFNzTQXcMqdB/NfJJ1LEqiYAk18fRiPhlsFMk3qwI0rl1QwsSXDFagZ+2iquVlUhXn+E&#10;7+vuFoFjBR4iqDEJ2su1DjnkENal/fa3v21y3Nh5j71XWX2Nd83y7hee/8VKy3yMvn3/5tv4/70r&#10;rzj2iEO7POvoFTH1jXlExNHrE7p0PuqEBEICo5GAtIUVVSGNyyEe9zdlHRqlY+Fw+2V4p0F8BfFf&#10;94mv/LZlw/I7LTaJnNe7lKIm0GsU8woGhzq0yiqr6BHproUDbwy0eDigYhSffDJ55nBkP+WUUwhV&#10;JVrGf+604m0IOAFXP7791meeHkmXfNrZI+FC6qBFHdDOrgv7HHPQonFeBj5KRvNGxbkhgZDAeEtA&#10;Bum6dwZZn6hDnFIyQLExSsfCIcatxGnQUEeu7a0AJl9BjahMVolxy8OYKgh4ch/3VrNWUkEXVYZ7&#10;Cg4UFvmp+ISBUpjfMNdxFO8JYhVifKqvCwalDO087FWe4M9v8ln+qMB/YKyVaW3++a3VGhgmqBuP&#10;wkoGtBBj4js7Ht2LNkMCIQEkIMfCikO8Au+S88FUX6NxLBxKvwxmsWuuuPTHN1xDMAjN/n6xcIJA&#10;FqLJgjOZa8Ztt90GS8CZkPiEiRdGQqFy0PLolYCZoZQQMSlYKUmIjJWSgSTYhB56nN0vvvji4gtA&#10;fpC//OUveFhwxZ/85Ce4V3DL5G2b3LflissueS13cfutsK5fv/gif2yPU5dwtBm9IXec+hbNhgRC&#10;AkgAX6orL76QaQ37PRMUsy4rTZnrTDjmnUHyQqIREWKD97pvr8Dh41uiWX/89fMIyLRnQo5krZX/&#10;afGcTGHIhgVQ9+6CxroqLCp3NcwZld8jADMYY+0z28kqribKhbujyBN5ATiLW+5u6BrXN0qEjP/6&#10;K17L6xJH0xm0CqEwHI0A49yQwLhKwNaukFyCCERXv1TAJxWMW4r7qiJVIaVvPcow4ZZZs7bccku0&#10;paeeeqpunlXDYFju7J7YqwzGpEg0ewxe456ieYAxpMk1hE1AlZyS/NRZeMDDojhEcA0KQacIbGj0&#10;eQwfLy0N5r9yUdaLzGbUQQ/ZVrfrcfDMoGuUzZJxJqCrq9yjXkhgwiUgVSEzM2/65i8V5lgVIqZS&#10;iMlABbJtMN8SxJXtvlWFQ4Nbolk/e+AnOA3ifa6VSSreOpUrA5u8LYQTOGUmoCVosZbVvv9fp1Z1&#10;JaHBGH6P2ga0iBGFWyMFPB6rhw0EYnmZoAJ+Rn4WfvoIF8mFADYZTinY28jsXIGZSjt5/42KVfKH&#10;dblrKJdsXV0qR52QQEhggiWw1PIrcMUkEZf6wIxNYUohKrz2EPqH/z6kUU+9HQI/eFubRfKqeeed&#10;l4CBzzzzjLHOAw44ALLlSZIBTxFCDIFw5wMqyGOy8cYb285EdgliJRjW9LNezUARPSFxeMEqi7Gr&#10;LjWNH2iBOwYKQzZ4Ap5++umenON7eiwqla0b1CG8E/8VlWPCSjjHT5io40Ihge4SsNgZFddi5m1W&#10;5rBqdumll9Znen+v86DzLdGsJx/8KYuxIQREF1RIXJOmdyNsolamIRQzE54p58iJJ56YEKwmu1SC&#10;Rnm1OnbmIEqQXNok0TWhN3Q7EJ0mygVaGB+CP+FL0tFLUC2jrNNf8SlMjtaNUlzdXOpBrApo9UTL&#10;ur8eUTMkEBIYQAmYiasSmkergJgMmetEGPpTFQ4ubpk1C5q13HLLQTVArH/+538GtBS7nXLQQQcR&#10;sqEIXXk8XA9anMJSWTWSIFCyJ9EKFhlYK2J5zLMGsXLtvvvuHCLcu63lWn755YtPJGiBX0ayBqsC&#10;MDim3/f40/ypDsuK+Wt61udbYAGc2tdaZyQXsypXEM5WbrX6XAyI/8gAvuHRpZDAlJSATFyVogiu&#10;RLYztVN/chhQ3EpoFnAl0EJJSOgHu9Xch9BTLstQLKjIfdnVDtq23GRl6OUhpwhpxZoJvCVky04h&#10;RL36gHpQ0MVnSFPEd3DCVkqxDSZVoIg1WAvNPYf5prOIuLIkS5Uvu+Q76kylpoxVzzzxqGpW4K2/&#10;xzHOCgmEBIZXAoRno/OVVVwclYmLaD5zzz03G/0tQB443MpplkCLNU/KLWKLhblngjNVHDESuEp+&#10;Cvk9LDWhVw5dyVmGQ7lprQ5gUC7l1qLgnaENbqqoLRRmzD7HnPxn+xunnaKYTJUCIJm3euvL0LrQ&#10;WC3Qpmhfxf0dAtfFg7G1S8UKES2+P7nFWSGB8ZYAMUU7XuKHP/whq2ZVuQ9V4WDhloXAwJpF8hFZ&#10;s2TQsoRYyjlCIYRExbhV5FgJ5VIA42effdZIa64V7GLuym1XNOuVh/6ntq1stdVWe+65JzsxdOET&#10;r1tr8i1UJAvV6QgzHR+jsa1m2Da2zao1Uk2GQ/x4CDbaDAmMUgL6plT81aZige5GoyocFNwymkXA&#10;4C9+8YuQIWiWCrpBWyz86KMva6gQSjGoYFEfWIltYcI1qpTgSoJAdXNXE1YV9YR2IdMWeh+NJkPX&#10;KB+sqXE6DvGgV9+LFqeGEOIuQgIDKAGZuCquGVJ0EfPBMuL2oSocCNwymrXeeusxX4NVaAWlGxRi&#10;WQJiuJGGCiNQ7j1YB60cvd7//hFt7COPPJI4VuRglqj7EjAr/myyaXldok6ELxNuUhc1Hw0MXUa/&#10;+n46bcVxq2ufqfXq+r3Wdvrr6g477EB6T0pPp0eW5J7EFZVDAhMmAZYqVa4lExcZJKxOr6rCScYt&#10;T7NIhYmrt9GsYjT3b33rW7pVka1Wz4t6XEGFelQpqgq1P7d75VarLkiW1PHNkrKSZeTqiffRuOKK&#10;K/Lht8AW9UAYWubFimO1cNyJJ+97wIHFhwmsWvYTK+oQ9ZvAiWp4dVJHi5qL1ajTim1KwPPd734X&#10;H/o777yTZQCbvVRsgT2JfKCerG+jKLBIU+n1ca80FYdCAiGB0Uugsvo4aZxEtbz1/V1xMtcdW94s&#10;aBYLigEqVIKYsvgvTPKFPRAvckJynyzXBbc80ujmPZzYz/qGMjESr9ZXK27nlKvpiknHir0qEjji&#10;/JJajWb9YmR+QryYx3WPtuhYC5BBehaoFz3Ozdlv0i1h2PDoOWk2BdUkPSHiC+G18m+Cpj2cDoYd&#10;eeSRyVOuDJPTFl28v6c/zgoJhATGXALo8GmzsvoYLSJhnwRa5CNUB3pagDw5uGUhMAiwOG3atLe/&#10;/e0GWoBTDloCMHilZkAyjzWBVq/oRVoQTsFxM3EvHD/oqqgcuSgKQ4MuVKZyMtQpZIMc8yeMBgVv&#10;hm077LL7Ccek8JBUw+PR1ko3dQno5VuEgP1QNKERjv4EipaFcpNNNoFpQQfr0MWTYLdPa8VrjTIB&#10;3XiINNoMCczIElD642uuucYm1VwaTPvsJKUteRN1tKcXeRL0hIk1i3kNO5bUg0XdoBJlMcGZra+i&#10;/fOR2jmltSaWFZOptzxV1IYeGlsVhr7NBFOLAAaQy6wFwUJhyH/ma5CMctNNN5EQMn8CkhSOVkHr&#10;vZS5mHLj7Xfuu/9X8tNBLNzWlUBr7333e/3rX1985ajDnw5VQIuo9pgeiUWy4YYbwokNtLhZHmLY&#10;LYvkAS0WHqIW5qOBASKtZWKq1MB5e2RlCXPfIc5m5Jkl7j0kMN4SgFEBTgR2IjCpinfWsECF/XVj&#10;QvmW0Sz6yrQFzUIlKJ8LrxtM+JZ9ksO3tLAJfVpF+ZbAg/0sbpx11lnHH388oeUVRtbgKq/cXfvX&#10;ik+VChpFrnXSSScdfPDBNqioyEQN77rrrt/97ndf/epXO443gKRskCgVK7M/INe3OhG71DzzzIOJ&#10;TijFikIgSqPGtocu2/nzn/8c4yLL19hzxx130Lci8ZIobr/9duL8Vu63Jw1DR7lFtZBASKA/CcgA&#10;RMp1JlWwynw0Hn74YbnIA1raYOrw+U0uveFHHa84cbhl1iwiAS+77LIGV9rQ97XleDTLlucr4JaS&#10;VDGR1af+nMo0oRdfAVtvvTVyRIIJMo0rdBVx10BLG+gM119/fT+QMvAAYKCXYkRNYkE9TfwtbgTX&#10;xyZ1H2NKhlP8NmFaRn8TTmznSuC+aI/W1VfK/kccHyauSXwS4tIhAS8Bj1tFyQBmaBGBLuEWX6Xw&#10;B2p2/wCdCD2hOQ3SM9RHmG1wvkA3SNGCYiXEyotNYaYykhSwlBQnuGTiM+Apzqpqc4455rCzWjfq&#10;7Rcv53cWt22nv7q20RmiQzMXSnaCVRRQn+0LL7wQGMtdFcb7FQKu0PJhEcSbBsRKQAuC5aWNEQt3&#10;DEDLawINwJJxSRYq6Ki+UaKEBEICwyIBRc2AXTV1GH0MWkTNcvhRC7QoLzz38473OO64hY2OdTYY&#10;Ifg232WXXXAkE2jxn1KEKzNo+YmMbaZI3ZUnYXUsaa2JqooWjj32WF/TyFC+kYBT5WelYwlW2U3Z&#10;mBnzY2kX6AV0efQSgAEbjz32GNvYvcYVvZQCDqyi8JXEdVkw6IfGsAq7l9cKUgenQSSsyqqWGK4q&#10;0MWtAVoYwzo+ylEtJBASGDoJMGMcfvjh6ja5YTv2fxxxC5qFQ6TM5iRcIUEi850xLQxaRrOkFTQM&#10;86uyEugyO0euTeobwHbeeWfOJdp6EYQ8dBVRMDkrr5N0zCoU0cvvtCEEuiikygS9CCZi+/EwNPoF&#10;dI0tgIFV575UACphla1v1y3Y0AirAK3HH3/cDnlloLCKjyzbmccyLhLojqDVPSpax7ciqoUEQgIT&#10;IAHNupjGe73WeNm3zJpFh5h9sHAInLwLhgxa3gsj0RTZjG8b3/72t/H3Z8mq5kqPGTkMGGvJa/rK&#10;+AXIbHbdddeJfhURxTeSXLfYjfrVK5fIh/Bvf/ub3wmA/exnP5O7/FgVHF64Cu4VkoAgyl/XtvMv&#10;BnEpTHG4O6IVNKeMxI6V/LQxLSIWRyFbytDTWrqrxVubigohgZDAKCVgCSR/+tOfVppaeOGFOfqD&#10;H/wAu4/NZh1dM8YFtzxo8dnuQcuWZxVBK5/LbI82wC3seMRZSHCriBx1dPHIscBLHt6oMQVgRYjq&#10;2Formvrr+m3DOT/SCWLpEDv/93//l/8UVkSR+JiNBx54oCkBSvLoEE1Y52pFFKpIUIqff/3rX9W4&#10;LtoKWrlmtQ5URfNVAlomhO6gRVc7PuujfBvj9JBASKCjBLT0uCNuURNtnFru+C6PPW550FpppZX4&#10;AJe9Sv8tnWPCtJJJsPhRz13hjABukaRYcS4qRKoj3VE1vAoJXMQGoRxEOPqAro70Lqmm0eoOWqAL&#10;xaBFMKOf2g+SCYSspgESBkIdsrO0YXsMrqxNQ0oTiA2Nuu3394Rb+BQlTYGg1tr73ve+pjeEiJwc&#10;MhViT8sVO751US0kEBIYjQS64BaaM1wKWa7KvGRhxDvqTsbYvuVBi9vGaUQrtCymu7dpyaClNcWV&#10;Yt/pbIgi4KmSA5tNo3UITGZb/bRAhVdffbU/PZ+aPaQVqVUFSj0+eaDKQSuBDXuARLMMSxJKpLNQ&#10;00FGfbE9yYPoMS9/RpMeJgJP7oWjCZ3STzQAwAz+Qh/84AdZhLjQQgstuOCCsFuS1JBvmo8snlcc&#10;dihXXXUV/u4spINpsT6v8s4sscQSPrCkUtVFCQmEBAZHAq1R4UfZ1bHErQS00EcJsSwKhrGuogtG&#10;Hb2Sb/MEP4pgk+ysgBBf+rvtthsVjj76aBbnFk8sAl4TdCXYqUEyJPAbRdDKBzXX43n0KrIoj2pU&#10;9ihluOgBMu+JdcPfZn4jycCBVbi/A1fEy1h99dVZ1k1pfUyl5OQ/Nq2KWYtmMe9pJUCUkEBIYNgl&#10;oNmjmCm3cmtjhlv4u7NG2q603Xbb8WUtmmWLiL3CsAvTsgnRf8sbBuSUq4htNucWYcPQaLXVVlPL&#10;GOQqCFdhYx5Kc6BqunoyNgnY2NGEGyWKPvvpdYDJuR7nDMbyJ6MJvZqgy3zcWQrNUgzI0FprrUX0&#10;LHS5NK4FZzg6QrkoaAa0p++XjfafeuopO53Pulhx3Lcw48SQwCRKgDVRXJ3QOTZzstFxCdfY4JYC&#10;KZLDwrI3CbTMwd0zrd/+9rc4BDLfGTx0YVqaHyXlE044ISE6+U8DGC+UZKfHOSiXzaeEHvfA04pV&#10;OetKLmqt5ejln5siaBnTSoDH/8xNVkWUUvuebFWeWlUufgroLHwI8X3/5je/ufTSS3/6059mOcHJ&#10;J5/MfpgrhRCFFDwMKZgMwRsVPqwo5Dyj4EpEwWCJOyylnrKElkW2fO6DUBJO4rwTlw4J1CVQz8JV&#10;PLfjEq4xwC3Ug4AWzngohUiuQW+I8qvQTT4RibYBLeIqzTXXXF2wKqnjoasL2bJp129U5mL6L1Gy&#10;FkpeAzn8JOzN/2xCSg+B+XZ94BOFXmLcSuBKPxPKVWxBO5Mb9FBnoGUSsMqoAVlGhl0Kx3eQHosU&#10;dRh9Cl4t4BA+mSATWEVJeKFdQhuqo3RiyslSlwZ1PNmicpCtmDpDAgMogS4flLJSa9FnU7aHplsb&#10;LW7JpsWchbFdgT3Yxj8kQSxpBR988EESkcBmsNIXcavVVZq8GLoTjysJJ8ihxbOcnBvZHigX6YZp&#10;nOkY53JPs4pnNdGsnFTlHUjGw9uZ7FAFcgyfvNNgUXlIa03gl6BIoopM7k5whScFKy2UDAyCRWHR&#10;G8Vjld1s/sw13WaXFw81Y0K2CEvY5cSoExIICUyKBCqhnpL+zDbbSGgoSsf0DqP1g5e/I6oeshdC&#10;U1AQAWAWy0cbcnm/7LLLqPmZz3yG/0VISHYWgY1z0Urxn/h4yRrhogqusrOJOcEFJcGbb75ZAcvV&#10;Ye1swip/1NfPz00GrEk3SLXceyKxYxm18hyr4uaeA5tdJQEt6zbKQNR9pjhlPzGIV1llFeRg64uL&#10;A9r6nnjuqMp1voVtjFNkfVTpuNSjtSdRISQQEhhbCdjSY6YL2bFgV0k6LrgHMwl2BILW8lm87rrr&#10;dn+vR8W3IFtcCbMEsARBYRtHZ++IYbpBQAs8ALSKaOR31ikXR1EzcqFnn33WpsscBZtm0iI02hwt&#10;TPrhD38o8V155ZWjBC27nF3CPxxF8kGF3Arl9+QEKweqIvFqBS3fN+CKJ4nVcjxSAi1cLXBVZ50A&#10;5iWeP4GWTil+HBRfA9+HpEJr/FzIuj8lyNbYTjTRWkhgDCUg9wpAS/FzKYQ2JUAGJcnFlafDBfNa&#10;e9I/bpmGkHU5kK3vfOc7e+65p1cPet0gS3OadIM5klWgi/sh+gb/tYSrOGkW0SJHrASurDWCZRGU&#10;j6P4ZDOZNtEynV5XCZr0K6qzZISSmT2hXAnBMgxLeJhvxK8pbrqW9gsdQSzg6rMvFSEWmdKAcCJD&#10;Cq6scpEpcqe6Ojq9IlImfXj++ee1B9sV+sbK8wqbv//++61CWLZa3+2oEBKYXAnAtJgxyMJF4XuX&#10;8BnoyQzGIFvaZtJgvWlPXe0ft+T1jm4HrBLZykM3EXyISHoVg1Yr/fIVdIfShBLBXbFZtTPZqOzU&#10;ofy/XYhDSy65JC7dbLCQiPm3Al0m98pGEbSa1IOeWhVBq9WglaCFPQ1NJIwKHJL5asUVVwSuFOyS&#10;lQzE0yKRCpEp/FNVpIm6R0AI0xfD3ZSgstgH6usUvI8wjlYe32OOOUZHg2z19JJH5ZDAgEgggbFi&#10;r7q4wvdp3zKyhQXoP/7jP5R+l4gdMmip/OY3v7nlllvwkM5xpWmPB48E0gxpmGHxWyMdMFMkH+l2&#10;53W1VXK0zqJ0LfJ1HnrooXvttRe+JB7qrCd+o7iziWZ1AS3Bif5TEl/Bom6w6A1f1xmC/TfccAN1&#10;LOsoq8VBL/Gq/Ksi2alPBwUZYcl2/hR613ZiZCQVLOwFGkjDpKYXDEizOmHZGpBpKLoREihKoDV1&#10;pM5SaF1ggilIjguULpHb+sEt9UlLtV7/+tczXbKI5wtf+AKd8LhlU3kdt4rzo8eVhB7xEz0euMWJ&#10;8LnuKFLsj9+ZbMMeIBxAF/uhX5AwibULQDYhllpIcMvwyQ61qgeLaOQD4yYtJPXBGyqDWOZwIWy2&#10;aO75oPg9nI62mvqwXv/U4o3ZMbavP8tvi2/VMSyyGzdJL/aHBAZEAr3iluZYLaoZL9ySDyHlK1/5&#10;CuuLL7roInALIMH9XaYpv6bY5rumjXyKTHAuV+tBuQjKwImWecTjRI4rBjZFDWF+1FoAukTp9t57&#10;b8WMJw+W7r2CXmMIWkVHwbojhsDPcCupDOTAVuXIrgJiESrQ8j3mw2F7OPfaa69NgjYpPhZL3xQV&#10;19bYSQhoWXUV+qOlVx6zvb1KqS/BLbTeED7rXr4RZKsinDgUEhgECSgSBdasxIfQ903+hOy59dZb&#10;mRbGF7fk4EgeyGWWWQagItKrIOSSSy7RtCXQssmudSOfKBNtoSr4//wk9y6RhJR5pAJUdlbeSLHZ&#10;vD4zr2kjzz//fLGunkCrqBW02dymcq8V1M7isuJ8vyp7rMrZGJADxutzRgX3U+BKKaQTgXv1IEf5&#10;SgCuvva1r/lnDsmvuuqq1ASu7GPFvldMREUqaR329w6UHnXUUf4Sxe0gW60iigohgUmXQHfcwjCB&#10;0zIdBrcwzajnrd+mPftlAFq0i0c7Ux7T1r333svP/fff35wy6vNgbjJp2mNzXw5aHCJDCv9RKAHa&#10;dkXdc66WbGrKd9VfxeqzwbyMzz2Ekm3ky6dBXU+YPzFN9KuiHmx1FPRXqeAicCUNJ1ZGgRZwRQ4z&#10;AgZyLwZaai1pB8ESV+nDH/7wmmuuaaCFY+v3v/99YIzPBSQjjmXfK8a3tLMCWn2/V+FG2Lfo4sSQ&#10;wIRJoOPyYZux2TDQ6tLJ3nBLnvWoB81VHXdBTe4+HUmCB0VkqtfJkSbhBNBP/LOpJqeABLE88HgY&#10;8802sTp/rjWLehCvE0EXMTuK6FURdw51nl0lbCmnWcmeHGMSGAOu4KOUddZZRzEDBVcUol2QJbLI&#10;UNUI54JYnIv9UkZECou3kDOsnyxlCs5kcOVzqhn2F0Er6aTdhYe3+iMbboRdXumoExIYEAlUlIT0&#10;0EcvbPq4b7qR3nDLPBQNDJjgaDoPneCnsGS7lXK1oosa1Io23NiwQll/dK6/omGPHWpCMl/Ttk2g&#10;sBZCFwu9mP2BLutnl6ekiYIk03fFdtV6FSBHiPXJT34SyAGxsF0JscSuQCzfSIJe6AMhZ596qQjt&#10;cIW/4oorCJ7L2osErrwDjmhWInkzsNkVK/jEXcvbkMBRldsMstX6DESFkMBwSYD1uH727tj53nBL&#10;wXrxG9SVfv3rX/PzoIMOSiChgkytNVvRxTAJsNxxx5E1ZFCBBGZyGGtiV9ZaEbRyIUK8WOfE/unT&#10;p7OSTOhlpf7V4BVxxUk8qZBP/Xl/4EYUYveh01tjjTXQ6SmBCIiFvwz4avpAazzvpFKQoEsUVUfj&#10;THzkO+64g5VbiUO8hyvbNqptY+d7nt9prj808GY5YBN0Bdnq+EpHtZDA5EqgS8ALP2cyI/HB7fvc&#10;2kJvuGVaS8GABTtI+E1PZKsYHUMzYPG/TY5syMqFPd/C7NopvlpTU72ClupDvJjT8ftnm5joxNeA&#10;3ABgCYYlj47BRmJGqigMiy0IqAjWRyEECWnD8OUjsQsFrBJcEapK+kC14FHEcywIFp4mLJvAyULW&#10;L2Jo4V/Damsj0BpoQZTiTOq/3/CfKcU+N927757WchF4xbeg7xKVIFuTOxnF1UMC4yeB+hd/ft0e&#10;cEvRCA844AC1wpUIQW/wkGBVhXK1sjG16f/np+goyis8Bdhm4ar1xG/kTRX3JHLJhegJHJWx5227&#10;7bYQL3Gvgw8+GACjsJ81dLmUk4k7oSBFXmU7+TigKEMVqw6AahSkx71UdCHARnAFtRK7yomdDZk2&#10;COYEYuFcI7jidMJ0gbu4iSo0Rg5XRaZlXu/JLeNlyp4iQquml8Btt91GsAyrrCicSQmylcsk9oQE&#10;BlMCFpyw3j2LFp/PtzO/oyXsUw+4pU5YUiU/lRuuaMqzia8nMPPn+hZytmRH2dA0x+ofiy3kKUUF&#10;/+xyui9/lhd3glh2iP3oDCk4yhuAcVToJQCjcPS5557LJ2tPs+yoOWhwFljFomDuDm91lgPjOalF&#10;vticKCyighhdfPHFgI1iCco5kFIHLVSCLGAwxPLWL5NqAlE+5mTRrFV8OotQnXSPn0n4RM6yIBq+&#10;2SBbRSHHzpDAwEqAD2uF0K33UBOvsh53Lz3Ey9ByY1IV859AFcwvBFwgPhBsQzFzPQAkSGazf77f&#10;MMODXL7T7/GtoRi1kMPif1bTtpuQz8RUBK0m6lrZr4AlQFdxAPbZZx/2w5k0fWvVLRuHHXYYG5Vg&#10;E6jLsF5iTqOy6JQvaiQhbQnXgWCx3NhCL+PFTiYtrTX2etpEAZgAmFW2BVt2m/5yFpJKoXWB8Ard&#10;/J//+R81Qh2SCbABBYT/aSc3DkLHmq3u73PUDAlMugQsWIZ6ogwesp0TYNe6pyBPAAoTEZYXbxRo&#10;Xb/VFbe03BglIXwL8wlTDFeFZ6C8IrsxuOXRolfQynGluCcHNu3B0iMugm8CmeBzBLW+1fHJA1JP&#10;oGWVjUUxZT/55JP8vO+++xQpqnuRYwLngsf8Z1AToGrFLY8iGLHIQWyIhSO7IVYCWma4ytErRywN&#10;cQJIumvwWGAMEiuOholFQrCfINxf/vIXk4xwi+dbD7qV1oe4u2yjZkggJDDeEhDD8cEyMMnL651X&#10;2zJy6TUnlh7f4sTvZrGNOjaWcZ4EoWoXW8jb3vY2ZhxwC10WuLXIIovokIeWLtv+lKbtJgyz/VAu&#10;iwxEskcthk36Y437jabtImi1IpmfxG1q9kwIhSE/LdM8hDWvhkNEHaU4msQh5C78VawbCWKRcXH5&#10;5ZfPHS6ESd7PIjdlJbhVBC00ljiD0BkiERMTS5mpK6BFPz3ZojLc3Yx29moF2RrvWSbaDwmMoQQs&#10;YyRZS4rNegwTbolvGW51eeW78i3F7UCBgymFizF1YnsnioRwa9FFF7UudiRbwow6r6ogWQKKaFHR&#10;fVGfb3z7Ws8b7w+0WhFLyGESSFDENHgekHKwqcBVPdB70hQo7gkWS6+AKwU3SQiW1H25f2BuxEpO&#10;lEB0y55jVZjl7rvvbvJRXmPyQM4zzzxeb1DErSBbYzinRFMhgfGWQMeIunRDesI777yTmQRVmRbw&#10;ULrgVm9+GQItinckSyDEcKvLhkemBPAqoKU+GOyxTQhBpcwgHrkyZo0JaPlL+PFO9ieg5QEsAbPK&#10;oQpu5Y+av6IdlV/7euutJ60giMUaZIxtTaAljmWlyWNQ+/1oImEseXj/Y3IDeKBZfLvU1aE4zlDg&#10;6BR0p5A/Vi+YHYveFu8o3AjHe5aJ9kMCYysBrfFtLfLXUESeJmJQaaQ33GJmNMDgYvPOOy8/8YbI&#10;octXy7dzTCoSrwqqeWTSNiuZdJ/yiU8ukYjAS8q2E/F1oVnJhJsYcnS0C6q1DnOlAgQLL0EQa911&#10;1/WIBYAZYiXfEAliJZYtAzAPz/g3EkSDwno1ghay7Bqsoldi95g58ftQYQ2WlmE9+uijN954IxsW&#10;fh4zJB6SAKpF+KVZE1GiJOzy2TUaucW5IYGQwJhLQGt8vR6lfgk/86vmu2YdyQxcL73hloFBspGj&#10;SJFsJVji0a5yKCdPHmnsQjiM4N9IO3gE3H777bk4ivhUBKeONKsIWhJ3kT3khxLNYT5UCQlLKihs&#10;LnEutHAYPIBukxkLxNKiYz8Kxpk8x/JKwoR42blAC74SMFqACt9RmgWrKFdeeSUhoDbddFNBlwJB&#10;UdhmTQLOMmyQCBvtn6UuYw8cy6/W8jHKegqs2fZgx/GQQEhgoiWgNb5dXmTve8VUk6SbaO13z7hl&#10;LTIP2naCUn7GtO0mZFIjCd+yBouHkhnZWsALgIhH/ESfyWrWVlLVWiG5wUSaTUSqiE/+3CKqFfWE&#10;xfEDrlAKkzyTQIJ6RIRY8C1bxcXORLnHzXqaVdQKerEDV2DhnHPO+bGPfcx0gPB6YRVFIaCwshKq&#10;wyee9n2mY/zU0jp7mnlkRcjwfJX7hu7dr9wKstX66kaFkMCQSkBJPChobnLm0LroeGRy6+PObXbT&#10;pGOwUeRYOVuqQJEBUl4nOeQpkb8ukywzuKBrjjnmSKLfFoHKruU3kvvKpdRF+5c7a1g73nej+xAo&#10;bC6R2vElVehbCJAQK4nyXlEM1hGLRwpl41xzzcWSai0sY22yYkfpOfO9pTJpTbAs4p7jC972VDP1&#10;INYsfgJXeKLKpqXkkzhoyH8yl3wsNO7+VETNkMCASEA+561KQmlZmME0IeMEz3+ioRJhruON9Ixb&#10;iY4uhxPb49WACZ1KYKn+M1cneizMwRLoUpR6oRef+XnkwI5Mq6hFpNk6aFV4WM60KqpCbxtjaC3Q&#10;Ox2A7sAsWSHByjlTCeqW1WcjW8ax6nDFWYAQSEM0DXxbBFcEkmddgYJxQLNkRKUaTqtcHSdShUYk&#10;JH9SqAbTUgpj/AbtWaQPsonmxUsm3DE6vr1RLSQwOBKQkrBLsQhPSWWbt1sb6eoHL+9G7OqLL764&#10;NcoUhnFlyy231MKdHE5sGvVol+zMCVmuM/SnJHCYaBTtJyYu837kdNwWIBB+Zk+2E4hqQizOamVa&#10;hjeeVOVqQDVVLyI0YIPJHMRadtllm3JomXAspIWCtTctyVI1cEiUiMJo8l+pkK01/HEIDYUdy/eE&#10;aqwQnGue97ORmFJh+izjIEwZzkU+gxzPjw/3zieFJ3B0Q1rv8H1vfW+jQkhg0CTQqwf8T37yE26B&#10;RT5aRqVv8Y6vf898y6b7fKKvE6wcrhKoK/706NJEs3yXDLdgXfgs2NDm+R6tP8nwew1k/mS0gpad&#10;Urd+JaCVX0jZSURoNKga11wlaOcmoOUzOhYjNqF1xA+QxFcCLRCLheSW+oTWgCtoliLwUkE9AatO&#10;veBS/kCXT03fCIUefwCV/6MaP9lPBaoZf0pylBTtfEG2Bm0+iv6EBLpIQErCYnxRf7o84M3aLSWh&#10;FaaXLtfqB7cMseSakWvqilrBJlVhgmc5vPkTk8sVEcvq48aGIpVp1wTBpGxJszqqCr0Qu4BWpU7F&#10;pqVDCv1uCUrACbRtFMGV3C48rHoW60HLB79IyJZOB7Fw8yPICOF6uUGWbJMPE9d2c+vQUjCuiO0K&#10;74wEqwRRXR4v1QHAWtHIyFZYtroLNmqGBAZEAqYkrOc4prfFMPDY6UW2OpbecKuJiyRMKMcew5s6&#10;LPl2iqcYRjYhVo6OoBdxPbw4kpSPfvavSK07aPXEtAAqqBW8ByAhIOEqq6yiZUxwILS9RbjykjF5&#10;aiMJdWF7TG4AErjIhRTREcRCOMC5EIujABh6SC1eNriCNvWKVYkkW6FLGsJWeOv4WEe1kEBIYOIl&#10;gL9YawB4zW/mu0GWWn5aSPSOfe6KWzJgPPLI39dCG8YwweWUqwhdrTtz1PGneNAqXrF4z9QEuoiT&#10;r3DsVggkgb9GkvrSV/CErDtoqYXck9A7WYhX4YCHjo4cJRRQxIAE9SbF1mAlXUr4lgfdZL2wj3PB&#10;NpjEF43h4uGHH84aYXEswRXhoJCJVi4LsUYPV77zQFeiBNAjS4FsaSPIVsf3NqqFBAZKAha9lhmJ&#10;AE58HANg5u9uXRWqAW+auOzFtwqyl7eWrriVz575FN/KunJYSggWbSZ17Gc+XyfkL+dqSWvK9Oi7&#10;zTT9oQ99KM/0qKYMe7qAVi7oxHgjrAIVcKgDIQjKjg+ezsKwBGzAewASwZWlKlaFJpbpjyYo5f0J&#10;SWKCrzzxRPA+x0MdUORChEKmWRALmYBe8lkXXMlw1ZMmsPU5U4Wlll/B15QrPyXIVkcBRrWQwABK&#10;QEpCDApoiSBS9957L9/HTC/8B8N8Fi4pCfle93dBQAOFKeheuvoTKsovUz8pcX3rWnDql0klajeP&#10;Q5qC/f/6z2TKbmJ1CQ9LrpL/pLeEyFPoBysXXnihHA49YvGzo1N7AnJiVwSAJ/o7eT3kWZ4UHM1B&#10;rzyfVpMZzPM/uym1ad6DfoNtEOvaa6+1tegglvSBQiyCMMH5+AlcgSjjAVT5XStAs/aDWzzlsmzF&#10;QuPuL23UDAkMlASUuATcKq7cAreIM4B60FIU8flOTTwJFVrXl46+xKPCLaY/dRQkyLmUza2jga6E&#10;wyUQVUesYpe8jGBaAJji7Knsu+++QiDlgio6vKkmi5rtrFwreMUVVzTFmWWOxsscRpV4wOtyvqj9&#10;ClzpFK8etG1gCVKlEMv61OAbR/6mgBkB4zGnsT2RiKXbyXFLydsCt/yTGdshgWGRgKW4gmbV+2wJ&#10;H5Sij6VKUrTA0jQddZ8EuuIWjQpUFbPHJlNwi2trZuwDulrpV6InzH/mF23ak8jUgw24i65szB+U&#10;7bbbjqvgtic08tQqR6kcsXx/EvSyQ+xPOJbSbmmNMIVUn/zfb7/9rrvuOpzaH3vssclCLPXHJ3LT&#10;gvkgW2P+4EWDIYEJk0CdbPluCLcwSYAahlsY2vfcc09VG0fcStxF8Hljirz44ovl/linVuqcx54c&#10;7fKjTRzLU7EiaiYaywpuCUUsSTGfA+xRlKPWgo0xVxKutNJKhlJqvKkUj9pFm+DKJCncMuMWyGRr&#10;pEAs0XASuIFb1ubEcywvQ0srx07TG3RUDrSORVQICYQEJlIC+gxt0hD6ngAcivH2wAMP8B8loXRa&#10;vnSfB3rmWwluEeCVMAo4hkG5xpBvdadZCTh1JFtCCy8y/TR08akawTN+Etrc6ihVMWk6/SlN20nL&#10;XQCsDlfWbY9Y99xzD1HhdQjEmjZtGhu0Q0hAIvBqf/fPmfF79D1uDU6vxu9+o+WQwBSWgMgWOSha&#10;l20JtzCoy7SEkhADPxvGt3qanfrxJ9QwiO4otK5FSBwN32piWv5yxrHUAXsg6trCjs9NUVPHToaE&#10;9Bx4oFAQOoU99XHKQbGuBjTMK95Xsf/GsbBX4Yso0OLrARou0IJmffKTnwS0zEtwML3MB7NXHZ+Z&#10;qBYSmGElYG6EHUHLZnKTGA5rpiTsSYw94JYW3xBqwYOHOIftt2m3SYlXATY/ZTfpBj2G+WtVtovi&#10;KOJKUlNI05M0feXKua0Y5m+/2AFVQCu43HLLsTYZni7EIrPJ29/+dhBrrbXW2n///TnXlmH1fSNj&#10;eyJBC32DsdB4bMUbrYUEJkYCZqhujf5u/SG6Ap/+LAdaYIEFRLb22GMPHe2JbFG/B9wyzEjkgvcB&#10;ezD75+BRpEFN9q26btAjVp1dJdDYOoqGTx6oPOokANakxMuBqgvsGYZJev6bgD3FFqjz61//mnVX&#10;GnWPWOzH1ijE4lFAXzwx3u2tQm6qEGSrb9HFiSGBSZSAFhpb4vJKT8yypUVT6K6IHqf6xQVCXW6q&#10;Z9xKGmUOxQeBnXhn4MmWQFeOZAn4ddQN+jm9CbS63G1ex7tUeEOUarZSrqKRzF8lsWb11MkiaKEV&#10;ZKkZkZlgVzlisYQZxaAQazAhgQjxJoQgWz09D1E5JDAgErBohF3IltwxIFs2jcO32D7qqKOMb/U6&#10;WfWJW54ZoCrcfvvt6QdLXHNUy6GryLfslgzYElNWk2XLrpjjWccxrtCsLi10UTlaO60awsoVhVgk&#10;Z8G22YRYMmX1+hB0uc2xquPTmgxyP8fqfqOdkMDUk0BPZEu3v8QSS2gD+qUEFKa46uP7tQfcUuSo&#10;RJGlrhCnlf+scu2iwfM9TnSD1r43jyW2rgpQNWkIcxc+NZIgVuL45582rxvMSdjoNYT5k520ibsg&#10;iKVvFtSA66yzztve9ja0grgLimP5iIJT7z2JOwoJhAQGRAJ9kC2tGdX0LtBSJgqVPr5fe8AthdYl&#10;jWEuPigX3vDsl9eGIVNH+1aOUnaTOc1qbT/vXtEilWsIEyTz7bQiU7FCd3aVfw1Yn6FZmLL23ntv&#10;Idall16KuyA7sWOBWIRuGiLEwgnepNrHR9aAvLfRjZDADCsBXmGRLdattgrBFk3JssWcprAVlMUW&#10;W0xWrv7mgR5wSxZ+SBXgZD02MvSBD3yAnVIV1qFFFRJtoe1MGFhRqdjafnfoqqBXF9tVHduSo60w&#10;lqCXKQb5WoFsYQKVgzvxVFAZDxdiSRSJM2Hrcx8VQgIhgYGSgF5hQGu++eZjOmJqqiQukWXLyBbb&#10;Rrbuuusu3VeSKr3jzfaAW7QoV3hRrmSSVcJ1Qrjm3hkJzBiT6E6zcgVgUSXYxX9PcilqCJP9uQS7&#10;sK6OfbAONDEtOJYUg0IsHNwJaQhirb322rCuIeJYTQ9iH8qBjs90VAsJhATGQwLm+06gd8V9B724&#10;EADmg77r0oZnWLY0XYtsEaSCnxYkoT+H595wS3kozI7lRUNXdtxxhD8+++yzOR9KhGgszfAvoVmq&#10;n8/p2pm31mWQrLVWDaGBSn+mrI4+hP5G/J1iyiIjF4iF80WOWNwpzHqc8ox0EeNo6siZkP7jPDKa&#10;duLckEBIYIIlYBpCJiVbaKw4DBZRVwBG2i3zfbcEJewU2WJye/TRR9X5/pSEnNgbboGNtvo4l5q8&#10;M8h1kh9qpVwVAKtrBZPZvz6WRUCqcC+1lqBXFzDz3ajAWILBMmVpATkRBXG+gGPJlOWXZA0vUzFn&#10;wv4+sib4RY3LhQRCAiaBW24YWaHbFIrQAxhAIA0hxdwIiZPHT1IAksLXEu/1PZX1hltcWJTLe2cY&#10;rgDColxAawVscmrl6VcOYNpT+d/x2cppVqu2sKmCwCwHpy49SU7UvSvjMKuy8HEHoi677DKyewix&#10;ZMoa5CVZXe6aOuaU0ffD2vFCUS0kEBIYWwmgIdRHJ6FZ6y0DYLYYWWSL+Y1ohCJbiy++uDl09E22&#10;aKdn3BLlkh0r1+NJ3Vn3zsiRKTd0deFYucKwIlDv465qXbSFVrOpcnLFjhpCw2A2PGJhymI1MUHc&#10;5eDunS+mwFwvi674epSQQEhgWCRgZi2vIax0XmTrrLPOMrIl0IJsEYd9TO66Z9ziqlrIlTvEAyRC&#10;Y/onn8Mi/Hi0y7cTNOoOTq01cyVhTxrCpHICfsXByGHMky06TIBB8n6BVUKsz3zmM4ouOHQO7l2e&#10;RRyH+MLSwxMlJBASGAoJeLNWl+gYcsfYfffdzR0DsmV3KoWcymi+xfvBLV3vhBNOSBzi2UnsKdFA&#10;Its3gZY67XWDuZ7QMM8qF1Gw48DXIaeIXl0grQt0+R7SpuE0bqCExCXMiSJfgFiYsn7yk58oHu4U&#10;cBfMhwamzpMzmoe143BHtZBASGCsJFA3ayVXMXcMRXKiAFqbbbaZ8MKD1miUhLTWD25xmrQ9uA76&#10;fguocJHkP5TLDnmDVoJYRQArQlSOgvmli0NVoVldwMlrCJuAKuFViQUr6ZUUgwrMRaIsEIsMk5iy&#10;UAya88WQuguO1asS7YQEQgKDIAGZtaAiXZgWbg3SEJ599tkf+9jH1P8HH3yQ/9iV/O30Gv09F0Wf&#10;uCXvDFwHcxMXlEuXMe8MAye/0QRgvYJW3gF/kxXUqZus+tAKJtf1YKZDSpS13nrrnXbaadAsPN3l&#10;fHHRRRcNfjzcQXiLog8hgZDAhEnAr9bqctHvfe97VOOLXGYtuWMceeSRbJOmUQGVxqr0iVvmEA84&#10;+a6IFSlVPKrCHKhUuehAaIdaocuu2GrTombFjbAVnHLY60/uKFTPP/98EmUJsXAaZBtTFoi1xRZb&#10;WHTB0KH1J944KyQQEhhbCfTqi4GG8LjjjqMPq6++uvVk0003ZZv1vl4zN3qyRZt94hZnVhziV111&#10;VSpwGz5codcWGt4kVq6eRN8KWnXU6ULFEoD0ukohYk6q8lvAlCXE2njjjeFY8C0Ug5iy1lxzzYiH&#10;29OIR+WQQEhgAiTQhy+GaQjf/e53q4feHUMJQ1TG5Ou8f9zS0lGsbZ5yaWZHVQilYEPMMXFzV+8r&#10;vhh1J/iOw2aO76pfxLCeoKv1urmVC9hm6ZXCRx544IGgl5myvvzlL7Nz0JIRt95jVAgJhASmvAS2&#10;mr627hE0qoQfVJ2iWQvQ2mSTTThKXkYlFlYZq0A5/eMWnZB3Bqu1cqSRHe/YY48lqGKrX4ZuqQ5X&#10;PfnHe9CqO1Z0cbvo9TEVXC255JKf/vSnWfEAYl155ZUyZeF8wVIG7JZDkYy41xuP+iGBkMCwS+Di&#10;C87VLRC9SSuIFb2p6b5ETrwvBj8NtPxZTHpjFSjnFSTG7VvQ0EkhMyH1XvnKV77qVa/yCkCiKGK8&#10;4Sjcy3z5c/f3HLGaAMz3s64kTHDLfhY38p1cKEc+X82olWpa4dMDFOcTQyM399xzs4iYroJYN998&#10;MwvxBPaoWMdq/PoeuzgxJBASCAkkEjCzFt4JFoSQOnJwF4x530JzfH/iiSesKaodccQR/LzqqqtW&#10;W2017R8Ts5ZdYlR8K/HO8KDFBcAq5TkEvRQJ2Pv+eeVhAl3WucSelOxveuY6ki1jWsXLtRrPdJZH&#10;LL44WH0FaGGNJMAJWkE4FnDOOmJWMABaU3JVVrz5IYGQwNSQQBNoCasUPPehhx4y+mWgdc4559iE&#10;edtttwm0IDPeHWNMzFp/n6tHw7doRZSLBWWov1796lcbAhlKgVgK8oHCUKwrN3dVNIRF/KiASp0n&#10;GdIkG/rZ5X9ixIJg8WFiqxNArGWXXRYjFtVEs8SXg2NNjRc77iIkMFUl4B0I66u1pDO0yLmAllZr&#10;MekBWprxTjnlFP5vvfXWEtfYkq0RcBklbtEE+lDWpqHlnG222RLKJYgCurRkGhbCHbaiVF7BPyv9&#10;gdbYIhatPf/88yAWbinq2yGHHIIjDa7tAmwQ68Ybb1RYyTEfs6n65sR9hQRCApMige6gpe7xva7s&#10;HwZabN96660TA1pjg1u6Z9ZU4/h+3XXX4Uzo0QtFGT9xL5Ev/0033cT83uqCkeCfjeVoQCuBLv3s&#10;/t+YlhBLAUGgkoRrIkSTmjLEUorPoFmT8hLGRUMCIYHuEugVtGhZidf32muvz3/+87rQL37xi6WX&#10;XpoNmBZRahU1iTJOX+1jwLfo3NrLf5T/TNaeYIpsgVua0FnAJL2nPE9aoUtneenXbU49gZCHq44n&#10;AldXX3211tYJsZZffnkRLBWWZD322GOBWN1fmKgZEggJTK4E+gAtpjimQUBLqkLNn+973/v4j0cG&#10;oTEMtNgzen1eUT5jg1t28z/4wQ/khWKwJL5l0HX44YcLunAT184mAOuCW5ybOLJ3BCGPW03b1pQQ&#10;C59+SfBzn/uccSwjWPJAoQTHmtz3MK4eEggJdJRA36BF+08++aSuwjwJXDGxEyYJe5ComMo4ka0R&#10;aBgrPPTQZSEKmdZxjvf4hMKQQEe6K6JF5MTLk6ombaFO7xW0JOKe/kN+QaxjjjlGV2RscBFUC1yd&#10;CLmoPbXCelwHyZ6D2AgJhARCAmMigT5AyxwIb7nlFouLgVmLSEB06b777uPz3TRS4wdaY4lbtJVA&#10;l1DHFnUZtQK6SDcl0bM+t6gzFCzZ8NQ1hD1BUWtlsOqZZ5554IEHqHn00UfzHz9+CJa8BNUxEAu3&#10;CyFWEKwxeYuikZBASGDCJDAa0GLStoSQOBCKh5COkWnTzF3sGStGVJTJmPEttS7fwt12240A55ri&#10;pSc00NJOCijt0WuppZaqYFWOWznZagUkT7aSymDV008/DVYdddRRXkwgFkYs3C5sZyDWhL1acaGQ&#10;QEhgPCQwStCCaWguNdAigyB7PGgRz2lcQyuMMW4l0CU9oQctwy1tgF4bbrihxoYcHzJ6VQDMjiZm&#10;Le3vrgYEqKhP+CVOUaR9K4QTnH/++cEw1IOY67QfuLrhhhtMJRgcazxep2gzJBASGG8JGGjJAxzT&#10;VGtuLVMPSj2mHjJ1i2kxKzKLiqiojKuG8GUIGA82J9ZFqmZuBtySS+HL1/s/Hw1zx+D+N9hgA6sA&#10;erEt+uVP8T99qIt8uwm9nnvuORq54oor5NZoBXbItmLYy6mEFoAueoJuMEEshoR88+P6KeH7Ftsh&#10;gZBASGCsJKCZmdYMrpoCONkV66C1yy67MFUqnp8K3/SkvR2rDje1M/Z8S1cy6AKfSNghI573s0jc&#10;CEGv6dOnJ70kLzB7PIYlFYoA5nELrEIBeP/99x922GH+XDDVsAovkgTq+IIAwGaddVbjWEGwxvtB&#10;jPZDAiGBcZWAgVYSe5CLtoYf9EwLZZUUY4AWn/srrDCSQ3giQWsESsaDb9Guhdxl29+zbs9bvDyY&#10;gV4cxS/l4IMP9kP4rW99i59zzjmn31kELQASrLr88supeeihh/r6JOLkFNKa8V8ej0VmRnSPO+64&#10;g0PhdjGub1E0HhIICUyMBJiNb7nhOjGtHLSsDwl6FZlWBbRoZ5zQJJfSeOGWrqT1yDl0GW5VPN0R&#10;0FNPPZVjWE8jDVZRXyk4TQeoFhLQYpEWOwlgbF7vwbF6EnVUDgmEBAZQAkYhMGixIthHeS/2VnAl&#10;61cydRto4QRAU36NEDXH2xfD93Z8cYsrmRnQRGAaQvPXKLoL+l6yXICfqPuKPoE5CNGgeBX0q+5G&#10;yLlInzpyeVcJI9YAvn7RpZBASKBXCXgvDMU371LqTAuHAGIvzDfffL6piQQtrjvuuKV7S9AL9WhO&#10;uUwKldVaAExRuVf3JPTABq+iMryKnd7rXTkwIzNWl8c66oQEQgKDL4H+QEthnLg7Jb/V1GpMi+2H&#10;H36YNbhAl0lggkFr4nCLK0FXX3ju50TgZXvvvfdecMEFwSeiWtm6a/8cFKHLwClBqVbQMq93LuG9&#10;3gOrBv/dix6GBEICfUigj0VaXCUBLX3xG2jBtHDEYH2xp24TD1oTils58WKPHC5s2VaFcjWBliSb&#10;Q1fTCq3Aqj7egTglJBASGBYJdPTCyG/HQIsFxUYncHPT/KxoEjAtA61J9ACYID1hIiOvNrRDhmE5&#10;2aqDFi0gXHkSss0Krb/+9a+hAxyW1yz6GRIICYyVBLwjd8V1MLkc+bRIoCj1oActi2qkrL/ExbB5&#10;dWLWaTWJZXJwS72R5vCJxx6Rg6YvwjDK+uuvj1e6P2QYhrehbVvIKKtpvIo9sUx4rN6KaCckEBIY&#10;WAl4PtAlEIZuxJJAYr5ZY401fMBczavkvyWlFj4BAwJadGkyccsPvzCMPTKA9VSAKCFfYFVPcovK&#10;IYGQwJSRgC0rxoUdZz982btAl7kOAlpbb721ScOYFqA1xxxzEFjcU4IJiIhRH5dBwa2kl3w4aA9s&#10;rOkG5prn/XaI2EtsB6+aMi9h3EhIICTQUQLeoOWxytYRN0UgbAWts846C6Y1aKA1QHyr4whFtZBA&#10;SCAkEBIwCbQuK25CLwOt888/36Ll0uwpp5yiSEOAFv833XTTgWJa6syA8q14LkMCIYGQQEigLoGO&#10;K7SAqIceekgrheFe3gtjGEErcCvei5BASCAkMHwSaNINVu7EiBemL1XDqd1y07NwyFjX2WefzdFN&#10;NtlkAJlW8K3he1ijxyGBkEBIwPsNdnd2R27eoEWajhy0COhKhDxyaAwyaHEjf8+MFU9DSCAkEBII&#10;CQy4BLxusG/Q2mabbQy0cB0U0wK0oGJk0x1w0Ao94YA/otG9kEBIICTwsgT60A3qzMSgZVEHOWT+&#10;7ugG8XcHtHxa3cldXFwZ+PDLiLciJBASCAkMugQ8zeqSjsTux5YVsweDlqXI4Ke5Dp5zzjn4uy+z&#10;zDJeCqTFmLbo4oMpl9ATDua4RK9CAiGBkMCIBKBZrClWQIaOObRMcBi0Vl55ZX6yrJh4uAZaeGHA&#10;ruTvDmjxf4hAi94GbsW7ERIICYQEBlQC0Kytpq9tqYrxZQeHQKMu3SWooFwHcXbHoMWGAuOZQWuv&#10;vfZSasONN97YGkQ3SIj3gWVa6mfgVpcHIOqEBEICIYEJlUBCs+69915SFbP6ig36MW3atAp6oRuk&#10;guLkAloK6G6gpaiDgBaugxi0EtAihtPgBx4K+9aEPotxsZBASCAk0CqBVk/3SgynxNldcXKVRotc&#10;GdINnnvuufzfaKONfE8G2aCVSCz4VusjFBVCAiGBkMAESaBIs/JrF4kXNCvRDRpoSTcIaEGz2M5B&#10;a/B1g14Iwbcm6HGMy4QEQgIhgboEWmlWfroRLw5ZIAyfQ4v95jcIaJGpBNZ12GGHWVMD6+xekVXg&#10;VrxKIYGQQEhgkiXg12bhNGg5hTt2C2uWaibpSLxu8LzzzsOHMEkuP0S6weBbHR+GqBYSCAmEBMZd&#10;An3QLOuTX54FMnlYsjXFVIaBkWg3ya+LbnDwXTCK0g/71rg/lHGBkEBIICRQlEBHa1aT9PzyLJDJ&#10;gxa6QaEUDIxD6AY9aMnZfUhBi5sKPWG8UCGBkEBIYKIl4BWDXLtLbmLfRR+6KaFZPrJ7kWYNqW7Q&#10;337wrYl+XuN6IYGQwAwuAb+aGMSi4FLRcTUxohPNYnmWuFRCsxQkVwEyct3gFACt4Fsz+OsTtx8S&#10;CAlMqAQS/wsfaVC4hYN7pUN1mmXLs1hrPOecc15++eVarWVlqHWD/kZCTzihT21cLCQQEpgxJVBB&#10;LBNIZTWxaJY83eFSuLNrbZaKuWBwiMRa0KwNN9zQy3kYnd0rz0ng1oz5EsVdhwRCAhMnAe8xWDdl&#10;FaEroVmWmJgbkKe71mPts88+4FlOs6aGbjD41sQ9r3GlkEBIYEaWQBealcsH9HrooYe0iosQGIo0&#10;qFXDnmZh3JKXIIglmrXBBhskNGup5VcYXr/Bpicn+NaM/E7FvYcEQgLjJYEKYsGfCJJbv7BpBVUN&#10;p8EmmvXNb35T1qxDDjnEtzn1aJbdXeDWeD210W5IICQww0qgohgEtBBLHbe8YjCnWazNMsXgDEWz&#10;Ardm2BcqbjwkEBIYRwl4xErSPHahWfTMMy0Ct3s3d1MMUq2JZk0Zp8HKIAXfGscnOJoOCYQEZhwJ&#10;JEuJr7nmGiNVIBarqeo+7ggqoVkWJ5dDzz//vPe/gGblisEp5jQYuDXjvDtxpyGBkMBES8Aj1h57&#10;7PHxj38clMKxguVZdIXt2WefvSfFIBkdE/8Ly5UlmvXRj37U3ySINSX9L5oGMvjWRD/icb2QQEhg&#10;ykgg4VhnnHHGYostpruTuq9LcPdEMZj4X5CS2KxZn/zkJ7/73e/OOP4XgVtT5k2JGwkJhAQmXwIJ&#10;Yn3961//8Ic//Ne//tVAC74133zzAV2VBVteMbjnnntKMfiKV7yC/yzMShALN/fp06fPyDTL7j34&#10;1uS/ANGDkEBIYLgk4J0vdt9990022cQQS6YsUwwKmQCwxLiVIFauGNx4440lkwsuuADFYNAs/4QE&#10;bg3X+xK9DQmEBCZTArm7IIYogVYTRElnyH+DLq8YPOecc3LF4OGHH059VhOjGAyalY934NZkvgNx&#10;7ZBASGBYJFBfRwyp4kZ8nNzkvhQCQ5pDHcKDA5o166yzWk00ikKsHOqszhReTdz9SQjc6i6rqBkS&#10;CAnMiBKox2oiDlMdsSQyn5hYiOU9Bm+//fZWxeCM5jRYedQCt2bE9zDuOSQQEugigTpi1cO3W/ve&#10;lJUjlvwvjjjiCOqjGFxooYXuu+++xGMwECsZrMCtLk9v1AkJhARmLAl4xNptt93e//73b7nlluYZ&#10;aD7uFcWgOBb6Q0XFpZx99tlLLLGEtnEaTBCraMqi5owQ/6LXZytwq1eJRf2QQEhgKkvAI9auu+4K&#10;Mr3jHe/429/+JkUf67HAoSSAU1Ec3vnCIxaVCX5hHIufLCXmfxLKnT1hymp6zgK3pvIbGPcWEggJ&#10;dJeAR6xddtlltdVWm3nmmUEstWA41LqU2CMWXvKYsmaZZRZxLP6fdtpp0goKsYqh3EMxWB+1wK3u&#10;T3XUDAmEBKamBBI7FkhDWKb//d//TRALPSELs2BdTUuJvWLQI5bawfli00031TamrAUXXPD+++8P&#10;U1Yfj1TgVh9Ci1NCAiGBKSKBBLFWXXVVrccSzUo4lgK6F9dpJYgFV/McS4rBI488kjb33ntvnC8C&#10;sUbzAAVujUZ6cW5IICQwrBLIfQXlmK5FxB6xFB6X4mPj4v6uKBgesfDgMK2gTgGxrrrqKkMspcva&#10;cMMNvdRCK9jrMxS41avEon5IICQw9BKwsBfysIAbYXyCY1FyxGoK6K6VW+YuyE+5C8qO1QWxqBbO&#10;F308TIFbfQgtTgkJhASGWwIXX3DueaefhJnKEoIUEQsv9qKne+LgbohlHOvqq68Wx6Kcf/75cr44&#10;9NBDE5r1qekbDbccJ6n3gVuTJPi4bEggJDB5EjC+RXZHemGrrES/tIf/OWjliCXk8xzrqKOO0p2d&#10;d955733ve4uINUOlyxrzcQ7cGnORRoMhgZDAEEhAlMt3VO6CwrB8hVaCWKTaArEEVxS0gnAsQyyc&#10;LxZYYIEHHngg51iBWKN/OAK3Ri/DaCEkEBIYSgkYdHnE4k4SN3ePWKzrApB8umGOesTaa6+9cHAP&#10;xBrXByJwa1zFG42HBEICAy2BhHUlNCvhWCSHTLSCINbRRx+tOxRi4eCu9MS+hPPF2D4EgVtjK89o&#10;LSQQEhgmCeANv9X0tdVjT7OaEEs10QqiTjTEuuWWW9hp6YkDscb7CQjcGm8JR/shgZDAQEvAoEu4&#10;lSOW5XvEmiU71jHHHKNb2nPPPVmwxQqt4FgTOcaBWxMp7bhWSCAkMIgSMOhS2Fx18fTTTxdiyflC&#10;dixDLDKSYOh68MEHLdOj3VhoBcd7jAO3xlvC0X5IICQwBBLwCkNC3yaeF2gFE8TC88LC4wZiTfAA&#10;B25NsMDjciGBkMCASsAWdYFbMC1oljjWscceqx4TKle+goFYkzuEgVuTK/+4ekggJDBAEvDQ9dBD&#10;D3nE0nosi4IRHGsShy1waxKFH5cOCYQEBk4CBl3Gseaff37sWAliRTDcSRy5wK1JFH5cOiQQEhhE&#10;CRh0Ed8dbWEg1qANUuDWoI1I9CckEBKYfAnkUaDoU3CsyR+Yl3oQuDUgAxHdCAmEBAZLAj5BVyDW&#10;QI1N4NZADUd0JiQQEhggCQi6IhLuAA1J8K1BG4zoT0ggJBASCAm0SuCVrTWiQkggJBASCAmEBAZH&#10;AoFbgzMW0ZOQQEggJBASaJdA4Fa7jKJGSCAkEBIICQyOBAK3BmcsoichgZBASCAk0C6BwK12GUWN&#10;kEBIICQQEhgcCQRuDc5YRE9CAiGBkEBIoF0CgVvtMooaIYGQQEggJDA4EgjcGpyxiJ6EBEICIYGQ&#10;QLsEArfaZRQ1QgIhgZBASGBwJBC4NThjET0JCYQEQgIhgXYJBG61yyhqhARCAiGBkMDgSOD/B+Y5&#10;Fo6cB2pIAAAAAElFTkSuQmCCUEsDBBQABgAIAAAAIQBiLYEL4AAAAAkBAAAPAAAAZHJzL2Rvd25y&#10;ZXYueG1sTI9BS8NAEIXvgv9hGcGb3cRis02zKaWopyLYCuJtmkyT0OxuyG6T9N87nuxtZt7jzfey&#10;9WRaMVDvG2c1xLMIBNnClY2tNHwd3p4UCB/Qltg6Sxqu5GGd399lmJZutJ807EMlOMT6FDXUIXSp&#10;lL6oyaCfuY4sayfXGwy89pUsexw53LTyOYoW0mBj+UONHW1rKs77i9HwPuK4mcevw+582l5/Di8f&#10;37uYtH58mDYrEIGm8G+GP3xGh5yZju5iSy9aDUmyYCffl1yJ9UTFPBw1zJVSIPNM3jbI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6+QKjfxIAAO5yAAAOAAAA&#10;AAAAAAAAAAAAADoCAABkcnMvZTJvRG9jLnhtbFBLAQItAAoAAAAAAAAAIQAs9QMipMsAAKTLAAAU&#10;AAAAAAAAAAAAAAAAAOUUAABkcnMvbWVkaWEvaW1hZ2UxLnBuZ1BLAQItABQABgAIAAAAIQBiLYEL&#10;4AAAAAkBAAAPAAAAAAAAAAAAAAAAALvgAABkcnMvZG93bnJldi54bWxQSwECLQAUAAYACAAAACEA&#10;qiYOvrwAAAAhAQAAGQAAAAAAAAAAAAAAAADI4QAAZHJzL19yZWxzL2Uyb0RvYy54bWwucmVsc1BL&#10;BQYAAAAABgAGAHwBAAC74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27" type="#_x0000_t75" style="position:absolute;left:9906;width:34404;height:25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6uuxAAAANsAAAAPAAAAZHJzL2Rvd25yZXYueG1sRI9fS8NA&#10;EMTfBb/DsYIv0m4q+C/ttUhFEIWAtWAfl9w2Cc3txezZxG/vCQUfh5n5DbNYjb41R+61CWJhNs3A&#10;sJTBNVJZ2H48T+7BaCRx1AZhCz+ssFqeny0od2GQdz5uYmUSRDQnC3WMXY6oZc2edBo6luTtQ+8p&#10;JtlX6HoaEty3eJ1lt+ipkbRQU8frmsvD5ttbaFzxtsPZFerTZ/FaDGt9+EK19vJifJyDiTzG//Cp&#10;/eIs3N3A35f0A3D5CwAA//8DAFBLAQItABQABgAIAAAAIQDb4fbL7gAAAIUBAAATAAAAAAAAAAAA&#10;AAAAAAAAAABbQ29udGVudF9UeXBlc10ueG1sUEsBAi0AFAAGAAgAAAAhAFr0LFu/AAAAFQEAAAsA&#10;AAAAAAAAAAAAAAAAHwEAAF9yZWxzLy5yZWxzUEsBAi0AFAAGAAgAAAAhAGgDq67EAAAA2wAAAA8A&#10;AAAAAAAAAAAAAAAABwIAAGRycy9kb3ducmV2LnhtbFBLBQYAAAAAAwADALcAAAD4AgAAAAA=&#10;">
                  <v:imagedata r:id="rId17" o:title=""/>
                </v:shape>
                <v:shape id="Freeform: Shape 2278" o:spid="_x0000_s1028" style="position:absolute;left:10763;top:13430;width:13425;height:8140;visibility:visible;mso-wrap-style:square;v-text-anchor:middle" coordsize="1342530,81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reGwAAAAN0AAAAPAAAAZHJzL2Rvd25yZXYueG1sRE9LSwMx&#10;EL4L/Q9hCt5s1j2orE2LCIV6ElfpedjMPnQzSZPp7vbfm4Pg8eN7b/eLG9VEMQ2eDdxvClDEjbcD&#10;dwa+Pg93T6CSIFscPZOBKyXY71Y3W6ysn/mDplo6lUM4VWigFwmV1qnpyWHa+ECcudZHh5Jh7LSN&#10;OOdwN+qyKB60w4FzQ4+BXntqfuqLM3C6vtfncxGO03cUfJtDG+TUGnO7Xl6eQQkt8i/+cx+tgbJ8&#10;zHPzm/wE9O4XAAD//wMAUEsBAi0AFAAGAAgAAAAhANvh9svuAAAAhQEAABMAAAAAAAAAAAAAAAAA&#10;AAAAAFtDb250ZW50X1R5cGVzXS54bWxQSwECLQAUAAYACAAAACEAWvQsW78AAAAVAQAACwAAAAAA&#10;AAAAAAAAAAAfAQAAX3JlbHMvLnJlbHNQSwECLQAUAAYACAAAACEAOBq3hsAAAADdAAAADwAAAAAA&#10;AAAAAAAAAAAHAgAAZHJzL2Rvd25yZXYueG1sUEsFBgAAAAADAAMAtwAAAPQCAAAAAA==&#10;" path="m1194534,586696r-36999,-73998l1109965,465128r-89854,5286l930257,528555r-89855,42284l755834,634266r-79284,47570l607838,718835r-73997,31713l459843,782261r-79283,21142l301276,808689r-63426,5286l163852,813975,110997,782261,52856,739977,36999,681836,21142,623695,5286,533840,,443986,,375274,36999,327704,79283,290705r42285,-31713l174423,221993r47570,-26428l311847,132139r73998,-26428l475699,79283,581410,52855,697693,r68712,l829831,5286r79284,l983112,26428r68712,15856l1141679,79283r73997,26428l1273817,147995r36999,47570l1342530,243135r,52856l1342530,359417r-36999,58141l1273817,475699r-79283,110997xe" fillcolor="#002060" strokecolor="#002060" strokeweight="1pt">
                  <v:fill opacity="45746f"/>
                  <v:stroke joinstyle="miter"/>
                  <v:path arrowok="t" o:connecttype="custom" o:connectlocs="1194534,586696;1157535,512698;1109965,465128;1020111,470414;930257,528555;840402,570839;755834,634266;676550,681836;607838,718835;533841,750548;459843,782261;380560,803403;301276,808689;237850,813975;163852,813975;110997,782261;52856,739977;36999,681836;21142,623695;5286,533840;0,443986;0,375274;36999,327704;79283,290705;121568,258992;174423,221993;221993,195565;311847,132139;385845,105711;475699,79283;581410,52855;697693,0;766405,0;829831,5286;909115,5286;983112,26428;1051824,42284;1141679,79283;1215676,105711;1273817,147995;1310816,195565;1342530,243135;1342530,295991;1342530,359417;1305531,417558;1273817,475699;1194534,586696" o:connectangles="0,0,0,0,0,0,0,0,0,0,0,0,0,0,0,0,0,0,0,0,0,0,0,0,0,0,0,0,0,0,0,0,0,0,0,0,0,0,0,0,0,0,0,0,0,0,0"/>
                </v:shape>
                <v:shape id="Freeform: Shape 2298" o:spid="_x0000_s1029" style="position:absolute;left:17716;top:762;width:11887;height:13411;visibility:visible;mso-wrap-style:square;v-text-anchor:middle" coordsize="1188720,134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ey/wwAAAN0AAAAPAAAAZHJzL2Rvd25yZXYueG1sRE/LasJA&#10;FN0X/IfhFropOjEFsdFJEKUgdCHG4vqSuebRzJ2YGWP8+86i4PJw3utsNK0YqHe1ZQXzWQSCuLC6&#10;5lLBz+lrugThPLLG1jIpeJCDLJ28rDHR9s5HGnJfihDCLkEFlfddIqUrKjLoZrYjDtzF9gZ9gH0p&#10;dY/3EG5aGUfRQhqsOTRU2NG2ouI3vxkFl8fWXj+i9nsRvx/c/lw0592hUertddysQHga/VP8795r&#10;BXH8GeaGN+EJyPQPAAD//wMAUEsBAi0AFAAGAAgAAAAhANvh9svuAAAAhQEAABMAAAAAAAAAAAAA&#10;AAAAAAAAAFtDb250ZW50X1R5cGVzXS54bWxQSwECLQAUAAYACAAAACEAWvQsW78AAAAVAQAACwAA&#10;AAAAAAAAAAAAAAAfAQAAX3JlbHMvLnJlbHNQSwECLQAUAAYACAAAACEAZVXsv8MAAADdAAAADwAA&#10;AAAAAAAAAAAAAAAHAgAAZHJzL2Rvd25yZXYueG1sUEsFBgAAAAADAAMAtwAAAPcCAAAAAA==&#10;" path="m590550,1341120r-45720,-26670l495300,1280160r-49530,-45720l369570,1181100r-53340,-60960l259080,1051560,224790,990600,140970,929640,102870,861060,64770,796290,45720,739140,15240,670560,,598170,3810,525780,19050,457200,34290,369570,83820,281940,152400,179070r41910,-53340l278130,60960,316230,34290,411480,3810,514350,,621030,22860,773430,64770r140970,72390l1028700,232410r45720,64770l1154430,411480r19050,102870l1188720,689610r-49530,213360l1120140,1021080r-60960,129540l1009650,1264920r-190500,26670l590550,1341120xe" fillcolor="red" strokecolor="red" strokeweight="1pt">
                  <v:fill opacity="32896f"/>
                  <v:stroke joinstyle="miter"/>
                  <v:path arrowok="t" o:connecttype="custom" o:connectlocs="590550,1341120;544830,1314450;495300,1280160;445770,1234440;369570,1181100;316230,1120140;259080,1051560;224790,990600;140970,929640;102870,861060;64770,796290;45720,739140;15240,670560;0,598170;3810,525780;19050,457200;34290,369570;83820,281940;152400,179070;194310,125730;278130,60960;316230,34290;411480,3810;514350,0;621030,22860;773430,64770;914400,137160;1028700,232410;1074420,297180;1154430,411480;1173480,514350;1188720,689610;1139190,902970;1120140,1021080;1059180,1150620;1009650,1264920;819150,1291590;590550,1341120" o:connectangles="0,0,0,0,0,0,0,0,0,0,0,0,0,0,0,0,0,0,0,0,0,0,0,0,0,0,0,0,0,0,0,0,0,0,0,0,0,0"/>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300" o:spid="_x0000_s1030" type="#_x0000_t34" style="position:absolute;left:7810;top:14097;width:4486;height:1839;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Xb7wwAAAN0AAAAPAAAAZHJzL2Rvd25yZXYueG1sRE9Na8JA&#10;EL0X+h+WKfRWN41UanQTqtjiQZRGweuQnSah2dkku2r89+5B8Ph43/NsMI04U+9qywreRxEI4sLq&#10;mksFh/332ycI55E1NpZJwZUcZOnz0xwTbS/8S+fclyKEsEtQQeV9m0jpiooMupFtiQP3Z3uDPsC+&#10;lLrHSwg3jYyjaCIN1hwaKmxpWVHxn5+Mgianzcf0WG+Pi26FW9OdfvyOlHp9Gb5mIDwN/iG+u9da&#10;QTyOwv7wJjwBmd4AAAD//wMAUEsBAi0AFAAGAAgAAAAhANvh9svuAAAAhQEAABMAAAAAAAAAAAAA&#10;AAAAAAAAAFtDb250ZW50X1R5cGVzXS54bWxQSwECLQAUAAYACAAAACEAWvQsW78AAAAVAQAACwAA&#10;AAAAAAAAAAAAAAAfAQAAX3JlbHMvLnJlbHNQSwECLQAUAAYACAAAACEAnsl2+8MAAADdAAAADwAA&#10;AAAAAAAAAAAAAAAHAgAAZHJzL2Rvd25yZXYueG1sUEsFBgAAAAADAAMAtwAAAPcCAAAAAA==&#10;" strokecolor="#002060" strokeweight="1.5pt">
                  <v:stroke endarrow="block"/>
                </v:shape>
                <v:shape id="Connector: Elbow 2301" o:spid="_x0000_s1031" type="#_x0000_t34" style="position:absolute;left:29241;top:2762;width:7576;height:233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MBhxgAAAN0AAAAPAAAAZHJzL2Rvd25yZXYueG1sRI9Ra8Iw&#10;FIXfhf2HcAd707QK26hGkTFhTCjMCeLbpbk2xeamS7La/ftFEHw8nHO+w1msBtuKnnxoHCvIJxkI&#10;4srphmsF++/N+BVEiMgaW8ek4I8CrJYPowUW2l34i/pdrEWCcChQgYmxK6QMlSGLYeI64uSdnLcY&#10;k/S11B4vCW5bOc2yZ2mx4bRgsKM3Q9V592sVzLZl+dKX7+utPtijN/knbtyPUk+Pw3oOItIQ7+Fb&#10;+0MrmM6yHK5v0hOQy38AAAD//wMAUEsBAi0AFAAGAAgAAAAhANvh9svuAAAAhQEAABMAAAAAAAAA&#10;AAAAAAAAAAAAAFtDb250ZW50X1R5cGVzXS54bWxQSwECLQAUAAYACAAAACEAWvQsW78AAAAVAQAA&#10;CwAAAAAAAAAAAAAAAAAfAQAAX3JlbHMvLnJlbHNQSwECLQAUAAYACAAAACEAvfTAYcYAAADdAAAA&#10;DwAAAAAAAAAAAAAAAAAHAgAAZHJzL2Rvd25yZXYueG1sUEsFBgAAAAADAAMAtwAAAPoCAAAAAA==&#10;" strokecolor="red" strokeweight="1.5pt">
                  <v:stroke endarrow="block"/>
                </v:shape>
                <v:shapetype id="_x0000_t202" coordsize="21600,21600" o:spt="202" path="m,l,21600r21600,l21600,xe">
                  <v:stroke joinstyle="miter"/>
                  <v:path gradientshapeok="t" o:connecttype="rect"/>
                </v:shapetype>
                <v:shape id="Text Box 2302" o:spid="_x0000_s1032" type="#_x0000_t202" style="position:absolute;top:12001;width:7716;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UixwAAAN0AAAAPAAAAZHJzL2Rvd25yZXYueG1sRI9Ba8JA&#10;FITvBf/D8oTe6saktBJdRYRKoXhoqoi3Z/aZBLNvQ3Zror/eLQg9DjPzDTNb9KYWF2pdZVnBeBSB&#10;IM6trrhQsP35eJmAcB5ZY22ZFFzJwWI+eJphqm3H33TJfCEChF2KCkrvm1RKl5dk0I1sQxy8k20N&#10;+iDbQuoWuwA3tYyj6E0arDgslNjQqqT8nP0aBcevzfqQLF9Xt/7Yve/W2yTPmr1Sz8N+OQXhqff/&#10;4Uf7UyuIkyiGvzfhCcj5HQAA//8DAFBLAQItABQABgAIAAAAIQDb4fbL7gAAAIUBAAATAAAAAAAA&#10;AAAAAAAAAAAAAABbQ29udGVudF9UeXBlc10ueG1sUEsBAi0AFAAGAAgAAAAhAFr0LFu/AAAAFQEA&#10;AAsAAAAAAAAAAAAAAAAAHwEAAF9yZWxzLy5yZWxzUEsBAi0AFAAGAAgAAAAhAD5PdSLHAAAA3QAA&#10;AA8AAAAAAAAAAAAAAAAABwIAAGRycy9kb3ducmV2LnhtbFBLBQYAAAAAAwADALcAAAD7AgAAAAA=&#10;" fillcolor="#f2f2f2 [3052]" strokecolor="#002060" strokeweight=".5pt">
                  <v:textbox>
                    <w:txbxContent>
                      <w:p w14:paraId="645A5FFB" w14:textId="76F15B86" w:rsidR="00F53EF1" w:rsidRPr="00DF0CB6" w:rsidRDefault="00F53EF1" w:rsidP="00E1526F">
                        <w:pPr>
                          <w:ind w:firstLine="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w:t>
                        </w:r>
                        <w:proofErr w:type="spellStart"/>
                        <w:r>
                          <w:rPr>
                            <w:sz w:val="16"/>
                            <w:szCs w:val="16"/>
                            <w:u w:val="single"/>
                            <w:lang w:val="en-US"/>
                          </w:rPr>
                          <w:t>Kedua</w:t>
                        </w:r>
                        <w:proofErr w:type="spellEnd"/>
                      </w:p>
                    </w:txbxContent>
                  </v:textbox>
                </v:shape>
                <v:shape id="Text Box 2303" o:spid="_x0000_s1033" type="#_x0000_t202" style="position:absolute;left:36957;top:1524;width:12263;height:2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sMOxQAAAN0AAAAPAAAAZHJzL2Rvd25yZXYueG1sRI/BasMw&#10;EETvgf6D2EBviZwETHAjmxIolFxK40CuG2trmVor1VJjp19fFQo5DjPzhtlVk+3FlYbQOVawWmYg&#10;iBunO24VnOqXxRZEiMgae8ek4EYBqvJhtsNCu5Hf6XqMrUgQDgUqMDH6QsrQGLIYls4TJ+/DDRZj&#10;kkMr9YBjgtterrMslxY7TgsGPe0NNZ/Hb6vgS3N+uGz35uf25utx9LmrzwelHufT8xOISFO8h//b&#10;r1rBepNt4O9NegKy/AUAAP//AwBQSwECLQAUAAYACAAAACEA2+H2y+4AAACFAQAAEwAAAAAAAAAA&#10;AAAAAAAAAAAAW0NvbnRlbnRfVHlwZXNdLnhtbFBLAQItABQABgAIAAAAIQBa9CxbvwAAABUBAAAL&#10;AAAAAAAAAAAAAAAAAB8BAABfcmVscy8ucmVsc1BLAQItABQABgAIAAAAIQDhZsMOxQAAAN0AAAAP&#10;AAAAAAAAAAAAAAAAAAcCAABkcnMvZG93bnJldi54bWxQSwUGAAAAAAMAAwC3AAAA+QIAAAAA&#10;" fillcolor="#f2f2f2 [3052]" strokecolor="red" strokeweight=".5pt">
                  <v:textbox>
                    <w:txbxContent>
                      <w:p w14:paraId="63406F02" w14:textId="77777777" w:rsidR="00F53EF1" w:rsidRPr="00DF0CB6" w:rsidRDefault="00F53EF1" w:rsidP="00E1526F">
                        <w:pPr>
                          <w:ind w:hanging="18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Utama</w:t>
                        </w:r>
                      </w:p>
                    </w:txbxContent>
                  </v:textbox>
                </v:shape>
                <v:oval id="Oval 2304" o:spid="_x0000_s1034" style="position:absolute;left:20193;top:11144;width:4973;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1LxgAAAN0AAAAPAAAAZHJzL2Rvd25yZXYueG1sRI9RS8NA&#10;EITfBf/DsYIv0l4aRUraaxFFERRa2/R9yW2T0NxeyG2a9N/3BMHHYWa+YZbr0TXqTF2oPRuYTRNQ&#10;xIW3NZcG8v37ZA4qCLLFxjMZuFCA9er2ZomZ9QP/0HknpYoQDhkaqETaTOtQVOQwTH1LHL2j7xxK&#10;lF2pbYdDhLtGp0nyrB3WHBcqbOm1ouK0652BVvfp5lv2XufbD/l6eDv0+TAz5v5ufFmAEhrlP/zX&#10;/rQG0sfkCX7fxCegV1cAAAD//wMAUEsBAi0AFAAGAAgAAAAhANvh9svuAAAAhQEAABMAAAAAAAAA&#10;AAAAAAAAAAAAAFtDb250ZW50X1R5cGVzXS54bWxQSwECLQAUAAYACAAAACEAWvQsW78AAAAVAQAA&#10;CwAAAAAAAAAAAAAAAAAfAQAAX3JlbHMvLnJlbHNQSwECLQAUAAYACAAAACEAzjCdS8YAAADdAAAA&#10;DwAAAAAAAAAAAAAAAAAHAgAAZHJzL2Rvd25yZXYueG1sUEsFBgAAAAADAAMAtwAAAPoCAAAAAA==&#10;" filled="f" strokecolor="#ffc000" strokeweight="2.25pt">
                  <v:stroke dashstyle="1 1" joinstyle="miter"/>
                </v:oval>
                <v:oval id="Oval 2305" o:spid="_x0000_s1035" style="position:absolute;left:27146;top:10191;width:4974;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jQxgAAAN0AAAAPAAAAZHJzL2Rvd25yZXYueG1sRI9RS8NA&#10;EITfBf/DsYIv0l4aUUraaxFFERRa2/R9yW2T0NxeyG2a9N/3BMHHYWa+YZbr0TXqTF2oPRuYTRNQ&#10;xIW3NZcG8v37ZA4qCLLFxjMZuFCA9er2ZomZ9QP/0HknpYoQDhkaqETaTOtQVOQwTH1LHL2j7xxK&#10;lF2pbYdDhLtGp0nyrB3WHBcqbOm1ouK0652BVvfp5lv2XufbD/l6eDv0+TAz5v5ufFmAEhrlP/zX&#10;/rQG0sfkCX7fxCegV1cAAAD//wMAUEsBAi0AFAAGAAgAAAAhANvh9svuAAAAhQEAABMAAAAAAAAA&#10;AAAAAAAAAAAAAFtDb250ZW50X1R5cGVzXS54bWxQSwECLQAUAAYACAAAACEAWvQsW78AAAAVAQAA&#10;CwAAAAAAAAAAAAAAAAAfAQAAX3JlbHMvLnJlbHNQSwECLQAUAAYACAAAACEAoXw40MYAAADdAAAA&#10;DwAAAAAAAAAAAAAAAAAHAgAAZHJzL2Rvd25yZXYueG1sUEsFBgAAAAADAAMAtwAAAPoCAAAAAA==&#10;" filled="f" strokecolor="#ffc000" strokeweight="2.25pt">
                  <v:stroke dashstyle="1 1" joinstyle="miter"/>
                </v:oval>
                <v:shape id="Connector: Elbow 2307" o:spid="_x0000_s1036" type="#_x0000_t34" style="position:absolute;left:15525;top:7905;width:12966;height:2558;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9VxgAAAN0AAAAPAAAAZHJzL2Rvd25yZXYueG1sRI9PawIx&#10;FMTvBb9DeIXealILVlej2EKh9VDwH16fm+dmcfOy3cR1/famUPA4zMxvmOm8c5VoqQmlZw0vfQWC&#10;OPem5ELDdvP5PAIRIrLByjNpuFKA+az3MMXM+AuvqF3HQiQIhww12BjrTMqQW3IY+r4mTt7RNw5j&#10;kk0hTYOXBHeVHCg1lA5LTgsWa/qwlJ/WZ6fh8Lscynb0bnfnsVPu+rP/phNr/fTYLSYgInXxHv5v&#10;fxkNg1f1Bn9v0hOQsxsAAAD//wMAUEsBAi0AFAAGAAgAAAAhANvh9svuAAAAhQEAABMAAAAAAAAA&#10;AAAAAAAAAAAAAFtDb250ZW50X1R5cGVzXS54bWxQSwECLQAUAAYACAAAACEAWvQsW78AAAAVAQAA&#10;CwAAAAAAAAAAAAAAAAAfAQAAX3JlbHMvLnJlbHNQSwECLQAUAAYACAAAACEACdE/VcYAAADdAAAA&#10;DwAAAAAAAAAAAAAAAAAHAgAAZHJzL2Rvd25yZXYueG1sUEsFBgAAAAADAAMAtwAAAPoCAAAAAA==&#10;" adj="7954" strokecolor="#ffc000" strokeweight="1.5pt">
                  <v:stroke endarrow="block"/>
                </v:shape>
                <v:line id="Straight Connector 2308" o:spid="_x0000_s1037" style="position:absolute;flip:y;visibility:visible;mso-wrap-style:square" from="21907,7905" to="21907,11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nswgAAAN0AAAAPAAAAZHJzL2Rvd25yZXYueG1sRE9Na8JA&#10;EL0L/odlCr2ZTVOIkrpKEQqFItUo5DpkxySYnY3ZbRL/ffcgeHy87/V2Mq0YqHeNZQVvUQyCuLS6&#10;4UrB+fS1WIFwHllja5kU3MnBdjOfrTHTduQjDbmvRAhhl6GC2vsuk9KVNRl0ke2IA3exvUEfYF9J&#10;3eMYwk0rkzhOpcGGQ0ONHe1qKq/5n1Fgijzdy+X1hoVNL6Ocfn53h6VSry/T5wcIT5N/ih/ub60g&#10;eY/D3PAmPAG5+QcAAP//AwBQSwECLQAUAAYACAAAACEA2+H2y+4AAACFAQAAEwAAAAAAAAAAAAAA&#10;AAAAAAAAW0NvbnRlbnRfVHlwZXNdLnhtbFBLAQItABQABgAIAAAAIQBa9CxbvwAAABUBAAALAAAA&#10;AAAAAAAAAAAAAB8BAABfcmVscy8ucmVsc1BLAQItABQABgAIAAAAIQB1VznswgAAAN0AAAAPAAAA&#10;AAAAAAAAAAAAAAcCAABkcnMvZG93bnJldi54bWxQSwUGAAAAAAMAAwC3AAAA9gIAAAAA&#10;" strokecolor="#ffc000" strokeweight="1.5pt">
                  <v:stroke joinstyle="miter"/>
                </v:line>
                <v:shape id="Text Box 2324" o:spid="_x0000_s1038" type="#_x0000_t202" style="position:absolute;left:6362;top:6381;width:9164;height:3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4a6xwAAAN0AAAAPAAAAZHJzL2Rvd25yZXYueG1sRI9Ba8JA&#10;FITvgv9heYI33TSWKtFVSkHU4kFtxOsj+0xCs29DdjWpv75bEHocZuYbZrHqTCXu1LjSsoKXcQSC&#10;OLO65FxB+rUezUA4j6yxskwKfsjBatnvLTDRtuUj3U8+FwHCLkEFhfd1IqXLCjLoxrYmDt7VNgZ9&#10;kE0udYNtgJtKxlH0Jg2WHBYKrOmjoOz7dDMKdpfD+TJtp+n5+un2h+PksdmnD6WGg+59DsJT5//D&#10;z/ZWK4gn8Sv8vQlPQC5/AQAA//8DAFBLAQItABQABgAIAAAAIQDb4fbL7gAAAIUBAAATAAAAAAAA&#10;AAAAAAAAAAAAAABbQ29udGVudF9UeXBlc10ueG1sUEsBAi0AFAAGAAgAAAAhAFr0LFu/AAAAFQEA&#10;AAsAAAAAAAAAAAAAAAAAHwEAAF9yZWxzLy5yZWxzUEsBAi0AFAAGAAgAAAAhAN2DhrrHAAAA3QAA&#10;AA8AAAAAAAAAAAAAAAAABwIAAGRycy9kb3ducmV2LnhtbFBLBQYAAAAAAwADALcAAAD7AgAAAAA=&#10;" fillcolor="#f2f2f2 [3052]" strokecolor="#ffc000" strokeweight=".5pt">
                  <v:textbox>
                    <w:txbxContent>
                      <w:p w14:paraId="33BE39D9" w14:textId="77777777" w:rsidR="00F53EF1" w:rsidRPr="00DF0CB6" w:rsidRDefault="00F53EF1" w:rsidP="00E1526F">
                        <w:pPr>
                          <w:ind w:firstLine="0"/>
                          <w:jc w:val="center"/>
                          <w:rPr>
                            <w:sz w:val="16"/>
                            <w:szCs w:val="16"/>
                            <w:u w:val="single"/>
                            <w:lang w:val="en-US"/>
                          </w:rPr>
                        </w:pPr>
                        <w:proofErr w:type="spellStart"/>
                        <w:r>
                          <w:rPr>
                            <w:sz w:val="16"/>
                            <w:szCs w:val="16"/>
                            <w:u w:val="single"/>
                            <w:lang w:val="en-US"/>
                          </w:rPr>
                          <w:t>Penghubung</w:t>
                        </w:r>
                        <w:proofErr w:type="spellEnd"/>
                        <w:r>
                          <w:rPr>
                            <w:sz w:val="16"/>
                            <w:szCs w:val="16"/>
                            <w:u w:val="single"/>
                            <w:lang w:val="en-US"/>
                          </w:rPr>
                          <w:t xml:space="preserve"> </w:t>
                        </w:r>
                        <w:proofErr w:type="spellStart"/>
                        <w:r>
                          <w:rPr>
                            <w:sz w:val="16"/>
                            <w:szCs w:val="16"/>
                            <w:u w:val="single"/>
                            <w:lang w:val="en-US"/>
                          </w:rPr>
                          <w:t>Bangunan</w:t>
                        </w:r>
                        <w:proofErr w:type="spellEnd"/>
                      </w:p>
                    </w:txbxContent>
                  </v:textbox>
                </v:shape>
                <w10:wrap type="square"/>
              </v:group>
            </w:pict>
          </mc:Fallback>
        </mc:AlternateContent>
      </w:r>
    </w:p>
    <w:p w14:paraId="0387C873" w14:textId="3F72579A" w:rsidR="00E1526F" w:rsidRPr="00CD6B50" w:rsidRDefault="00E1526F" w:rsidP="00E1526F">
      <w:pPr>
        <w:tabs>
          <w:tab w:val="left" w:pos="900"/>
        </w:tabs>
        <w:spacing w:line="360" w:lineRule="auto"/>
        <w:rPr>
          <w:rFonts w:ascii="Candara" w:hAnsi="Candara"/>
          <w:sz w:val="24"/>
          <w:szCs w:val="24"/>
        </w:rPr>
      </w:pPr>
    </w:p>
    <w:p w14:paraId="0B21A531" w14:textId="77777777" w:rsidR="00E1526F" w:rsidRPr="00CD6B50" w:rsidRDefault="00E1526F" w:rsidP="00E1526F">
      <w:pPr>
        <w:tabs>
          <w:tab w:val="left" w:pos="900"/>
        </w:tabs>
        <w:spacing w:line="360" w:lineRule="auto"/>
        <w:rPr>
          <w:rFonts w:ascii="Candara" w:hAnsi="Candara"/>
          <w:sz w:val="24"/>
          <w:szCs w:val="24"/>
        </w:rPr>
      </w:pPr>
    </w:p>
    <w:p w14:paraId="24CB123C" w14:textId="77777777" w:rsidR="00E1526F" w:rsidRPr="00CD6B50" w:rsidRDefault="00E1526F" w:rsidP="00E1526F">
      <w:pPr>
        <w:tabs>
          <w:tab w:val="left" w:pos="900"/>
        </w:tabs>
        <w:spacing w:line="360" w:lineRule="auto"/>
        <w:rPr>
          <w:rFonts w:ascii="Candara" w:hAnsi="Candara"/>
          <w:sz w:val="24"/>
          <w:szCs w:val="24"/>
        </w:rPr>
      </w:pPr>
    </w:p>
    <w:p w14:paraId="1D873B93" w14:textId="77777777" w:rsidR="00E1526F" w:rsidRPr="00CD6B50" w:rsidRDefault="00E1526F" w:rsidP="00E1526F">
      <w:pPr>
        <w:tabs>
          <w:tab w:val="left" w:pos="900"/>
        </w:tabs>
        <w:spacing w:line="360" w:lineRule="auto"/>
        <w:rPr>
          <w:rFonts w:ascii="Candara" w:hAnsi="Candara"/>
          <w:sz w:val="24"/>
          <w:szCs w:val="24"/>
        </w:rPr>
      </w:pPr>
    </w:p>
    <w:p w14:paraId="68053D95" w14:textId="77777777" w:rsidR="00E1526F" w:rsidRPr="00CD6B50" w:rsidRDefault="00E1526F" w:rsidP="00E1526F">
      <w:pPr>
        <w:tabs>
          <w:tab w:val="left" w:pos="900"/>
        </w:tabs>
        <w:spacing w:line="360" w:lineRule="auto"/>
        <w:rPr>
          <w:rFonts w:ascii="Candara" w:hAnsi="Candara"/>
          <w:sz w:val="24"/>
          <w:szCs w:val="24"/>
        </w:rPr>
      </w:pPr>
    </w:p>
    <w:p w14:paraId="2C186C66" w14:textId="77777777" w:rsidR="00E1526F" w:rsidRPr="00CD6B50" w:rsidRDefault="00E1526F" w:rsidP="00E1526F">
      <w:pPr>
        <w:tabs>
          <w:tab w:val="left" w:pos="900"/>
        </w:tabs>
        <w:spacing w:line="360" w:lineRule="auto"/>
        <w:rPr>
          <w:rFonts w:ascii="Candara" w:hAnsi="Candara"/>
          <w:sz w:val="24"/>
          <w:szCs w:val="24"/>
        </w:rPr>
      </w:pPr>
    </w:p>
    <w:p w14:paraId="400354C7" w14:textId="77777777" w:rsidR="00E1526F" w:rsidRPr="00CD6B50" w:rsidRDefault="00E1526F" w:rsidP="00E1526F">
      <w:pPr>
        <w:tabs>
          <w:tab w:val="left" w:pos="900"/>
        </w:tabs>
        <w:spacing w:line="360" w:lineRule="auto"/>
        <w:rPr>
          <w:rFonts w:ascii="Candara" w:hAnsi="Candara"/>
          <w:sz w:val="24"/>
          <w:szCs w:val="24"/>
        </w:rPr>
      </w:pPr>
    </w:p>
    <w:p w14:paraId="5AD83A52" w14:textId="0CF655B8" w:rsidR="00E1526F" w:rsidRPr="00CD6B50" w:rsidRDefault="00E1526F" w:rsidP="00E1526F">
      <w:pPr>
        <w:pStyle w:val="ListParagraph"/>
        <w:tabs>
          <w:tab w:val="center" w:pos="3910"/>
          <w:tab w:val="left" w:pos="5909"/>
        </w:tabs>
        <w:ind w:right="206"/>
        <w:jc w:val="center"/>
        <w:rPr>
          <w:rFonts w:ascii="Candara" w:hAnsi="Candara"/>
          <w:sz w:val="20"/>
          <w:szCs w:val="20"/>
          <w:lang w:val="en-US"/>
        </w:rPr>
      </w:pPr>
      <w:r w:rsidRPr="00CD6B50">
        <w:rPr>
          <w:rFonts w:ascii="Candara" w:hAnsi="Candara"/>
          <w:sz w:val="20"/>
          <w:szCs w:val="20"/>
        </w:rPr>
        <w:t xml:space="preserve">Gambar </w:t>
      </w:r>
      <w:r w:rsidRPr="00CD6B50">
        <w:rPr>
          <w:rFonts w:ascii="Candara" w:hAnsi="Candara"/>
          <w:sz w:val="20"/>
          <w:szCs w:val="20"/>
          <w:lang w:val="en-US"/>
        </w:rPr>
        <w:t>1</w:t>
      </w:r>
      <w:r w:rsidRPr="00CD6B50">
        <w:rPr>
          <w:rFonts w:ascii="Candara" w:hAnsi="Candara"/>
          <w:sz w:val="20"/>
          <w:szCs w:val="20"/>
        </w:rPr>
        <w:t xml:space="preserve">. </w:t>
      </w:r>
      <w:r w:rsidR="00E61E73" w:rsidRPr="00CD6B50">
        <w:rPr>
          <w:rFonts w:ascii="Candara" w:hAnsi="Candara"/>
          <w:sz w:val="20"/>
          <w:szCs w:val="20"/>
          <w:lang w:val="en-US"/>
        </w:rPr>
        <w:t xml:space="preserve">Massa </w:t>
      </w:r>
      <w:proofErr w:type="spellStart"/>
      <w:r w:rsidR="00E61E73" w:rsidRPr="00CD6B50">
        <w:rPr>
          <w:rFonts w:ascii="Candara" w:hAnsi="Candara"/>
          <w:sz w:val="20"/>
          <w:szCs w:val="20"/>
          <w:lang w:val="en-US"/>
        </w:rPr>
        <w:t>Bangunan</w:t>
      </w:r>
      <w:proofErr w:type="spellEnd"/>
      <w:r w:rsidR="00E61E73" w:rsidRPr="00CD6B50">
        <w:rPr>
          <w:rFonts w:ascii="Candara" w:hAnsi="Candara"/>
          <w:sz w:val="20"/>
          <w:szCs w:val="20"/>
          <w:lang w:val="en-US"/>
        </w:rPr>
        <w:t xml:space="preserve"> yang </w:t>
      </w:r>
      <w:proofErr w:type="spellStart"/>
      <w:r w:rsidR="00E61E73" w:rsidRPr="00CD6B50">
        <w:rPr>
          <w:rFonts w:ascii="Candara" w:hAnsi="Candara"/>
          <w:sz w:val="20"/>
          <w:szCs w:val="20"/>
          <w:lang w:val="en-US"/>
        </w:rPr>
        <w:t>Terhubung</w:t>
      </w:r>
      <w:proofErr w:type="spellEnd"/>
    </w:p>
    <w:p w14:paraId="34424870" w14:textId="6CB2C69E" w:rsidR="00E1526F" w:rsidRPr="00CD6B50" w:rsidRDefault="00E1526F" w:rsidP="00E1526F">
      <w:pPr>
        <w:ind w:left="853" w:hanging="461"/>
        <w:rPr>
          <w:rFonts w:ascii="Candara" w:hAnsi="Candara"/>
        </w:rPr>
      </w:pPr>
    </w:p>
    <w:p w14:paraId="6DE1B2B2" w14:textId="61EB27A3" w:rsidR="00E1526F" w:rsidRPr="00CD6B50" w:rsidRDefault="003973D0" w:rsidP="003973D0">
      <w:pPr>
        <w:tabs>
          <w:tab w:val="left" w:pos="8339"/>
        </w:tabs>
        <w:ind w:left="853" w:hanging="461"/>
        <w:jc w:val="left"/>
        <w:rPr>
          <w:rFonts w:ascii="Candara" w:hAnsi="Candara"/>
          <w:sz w:val="24"/>
          <w:szCs w:val="24"/>
        </w:rPr>
      </w:pPr>
      <w:r w:rsidRPr="00CD6B50">
        <w:rPr>
          <w:rFonts w:ascii="Candara" w:hAnsi="Candara"/>
          <w:sz w:val="24"/>
          <w:szCs w:val="24"/>
        </w:rPr>
        <w:tab/>
      </w:r>
      <w:r w:rsidRPr="00CD6B50">
        <w:rPr>
          <w:rFonts w:ascii="Candara" w:hAnsi="Candara"/>
          <w:sz w:val="24"/>
          <w:szCs w:val="24"/>
        </w:rPr>
        <w:tab/>
      </w:r>
    </w:p>
    <w:p w14:paraId="069157D8" w14:textId="7BF94EB8" w:rsidR="00E1526F" w:rsidRPr="00CD6B50" w:rsidRDefault="00E61E73" w:rsidP="00E1526F">
      <w:pPr>
        <w:ind w:left="853" w:hanging="461"/>
        <w:jc w:val="center"/>
        <w:rPr>
          <w:rFonts w:ascii="Candara" w:hAnsi="Candara"/>
          <w:sz w:val="24"/>
          <w:szCs w:val="24"/>
        </w:rPr>
      </w:pPr>
      <w:r w:rsidRPr="00CD6B50">
        <w:rPr>
          <w:rFonts w:ascii="Candara" w:hAnsi="Candara"/>
          <w:noProof/>
          <w:sz w:val="24"/>
          <w:szCs w:val="24"/>
        </w:rPr>
        <mc:AlternateContent>
          <mc:Choice Requires="wpg">
            <w:drawing>
              <wp:anchor distT="0" distB="0" distL="114300" distR="114300" simplePos="0" relativeHeight="251673088" behindDoc="0" locked="0" layoutInCell="1" allowOverlap="1" wp14:anchorId="4926DCFA" wp14:editId="190E9CA8">
                <wp:simplePos x="0" y="0"/>
                <wp:positionH relativeFrom="column">
                  <wp:posOffset>1072001</wp:posOffset>
                </wp:positionH>
                <wp:positionV relativeFrom="paragraph">
                  <wp:posOffset>47393</wp:posOffset>
                </wp:positionV>
                <wp:extent cx="4229100" cy="1559859"/>
                <wp:effectExtent l="0" t="0" r="0" b="2540"/>
                <wp:wrapNone/>
                <wp:docPr id="1" name="Group 1"/>
                <wp:cNvGraphicFramePr/>
                <a:graphic xmlns:a="http://schemas.openxmlformats.org/drawingml/2006/main">
                  <a:graphicData uri="http://schemas.microsoft.com/office/word/2010/wordprocessingGroup">
                    <wpg:wgp>
                      <wpg:cNvGrpSpPr/>
                      <wpg:grpSpPr>
                        <a:xfrm>
                          <a:off x="0" y="0"/>
                          <a:ext cx="4229100" cy="1559859"/>
                          <a:chOff x="0" y="0"/>
                          <a:chExt cx="4229100" cy="1559859"/>
                        </a:xfrm>
                      </wpg:grpSpPr>
                      <pic:pic xmlns:pic="http://schemas.openxmlformats.org/drawingml/2006/picture">
                        <pic:nvPicPr>
                          <pic:cNvPr id="2274" name="Picture 227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759124"/>
                            <a:ext cx="4229100" cy="800735"/>
                          </a:xfrm>
                          <a:prstGeom prst="rect">
                            <a:avLst/>
                          </a:prstGeom>
                        </pic:spPr>
                      </pic:pic>
                      <wps:wsp>
                        <wps:cNvPr id="2310" name="Straight Arrow Connector 2310"/>
                        <wps:cNvCnPr/>
                        <wps:spPr>
                          <a:xfrm flipV="1">
                            <a:off x="921589" y="512552"/>
                            <a:ext cx="0" cy="929030"/>
                          </a:xfrm>
                          <a:prstGeom prst="straightConnector1">
                            <a:avLst/>
                          </a:prstGeom>
                          <a:ln w="1905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11" name="Straight Arrow Connector 2311"/>
                        <wps:cNvCnPr/>
                        <wps:spPr>
                          <a:xfrm flipV="1">
                            <a:off x="2043023" y="288266"/>
                            <a:ext cx="0" cy="92903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14" name="Text Box 2314"/>
                        <wps:cNvSpPr txBox="1"/>
                        <wps:spPr>
                          <a:xfrm>
                            <a:off x="552091" y="0"/>
                            <a:ext cx="771601" cy="484495"/>
                          </a:xfrm>
                          <a:prstGeom prst="rect">
                            <a:avLst/>
                          </a:prstGeom>
                          <a:solidFill>
                            <a:schemeClr val="bg1">
                              <a:lumMod val="95000"/>
                            </a:schemeClr>
                          </a:solidFill>
                          <a:ln w="6350">
                            <a:solidFill>
                              <a:srgbClr val="002060"/>
                            </a:solidFill>
                          </a:ln>
                        </wps:spPr>
                        <wps:txbx>
                          <w:txbxContent>
                            <w:p w14:paraId="360F24D1" w14:textId="77777777" w:rsidR="00F53EF1" w:rsidRPr="00DF0CB6" w:rsidRDefault="00F53EF1" w:rsidP="00E1526F">
                              <w:pPr>
                                <w:ind w:hanging="9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w:t>
                              </w:r>
                              <w:proofErr w:type="spellStart"/>
                              <w:r>
                                <w:rPr>
                                  <w:sz w:val="16"/>
                                  <w:szCs w:val="16"/>
                                  <w:u w:val="single"/>
                                  <w:lang w:val="en-US"/>
                                </w:rPr>
                                <w:t>Keadua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15" name="Text Box 2315"/>
                        <wps:cNvSpPr txBox="1"/>
                        <wps:spPr>
                          <a:xfrm>
                            <a:off x="1613140" y="43132"/>
                            <a:ext cx="1337480" cy="240665"/>
                          </a:xfrm>
                          <a:prstGeom prst="rect">
                            <a:avLst/>
                          </a:prstGeom>
                          <a:solidFill>
                            <a:schemeClr val="bg1">
                              <a:lumMod val="95000"/>
                            </a:schemeClr>
                          </a:solidFill>
                          <a:ln w="6350">
                            <a:solidFill>
                              <a:srgbClr val="FF0000"/>
                            </a:solidFill>
                          </a:ln>
                        </wps:spPr>
                        <wps:txbx>
                          <w:txbxContent>
                            <w:p w14:paraId="4CA10F31" w14:textId="77777777" w:rsidR="00F53EF1" w:rsidRPr="00DF0CB6" w:rsidRDefault="00F53EF1" w:rsidP="00E1526F">
                              <w:pPr>
                                <w:tabs>
                                  <w:tab w:val="left" w:pos="540"/>
                                </w:tabs>
                                <w:ind w:firstLine="9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Utama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926DCFA" id="Group 1" o:spid="_x0000_s1039" style="position:absolute;left:0;text-align:left;margin-left:84.4pt;margin-top:3.75pt;width:333pt;height:122.8pt;z-index:251673088" coordsize="42291,15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hlPq1wQAAEkRAAAOAAAAZHJzL2Uyb0RvYy54bWzsWG1v2zYQ/j5g/4HQ&#10;98aSLNmWEKfwnKYokLZBk62faZqyiEokR9KxvV+/44tkO06WNsOKFWiBKqR45B2fe+5FPn+9bRt0&#10;T5Vmgk+j5CyOEOVELBlfTaPf765eTSKkDeZL3AhOp9GO6uj1xa+/nG9kSVNRi2ZJFYJDuC43chrV&#10;xshyMNCkpi3WZ0JSDouVUC02MFWrwVLhDZzeNoM0jkeDjVBLqQShWsPbS78YXbjzq4oS87GqNDWo&#10;mUZgm3FP5Z4L+xxcnONypbCsGQlm4BdY0WLGQWl/1CU2GK0VOzmqZUQJLSpzRkQ7EFXFCHV3gNsk&#10;8YPbvFViLd1dVuVmJXuYANoHOL34WPLh/kYhtgTfRYjjFlzktKLEQrORqxIk3ip5K29UeLHyM3vb&#10;baVa+xfugbYO1F0PKt0aROBllqZFEgP2BNaSPC8meeFhJzX45mQfqd88s3PQKR5Y+3pzJCMl/A8o&#10;wegEpefZBLvMWtEoHNJ+1RktVl/W8hU4VGLDFqxhZufICa6zRvH7G0ZulJ/sAU/TcdZhDgJWL3Lv&#10;AGe7zUr6fdje61qQLxpxMa8xX9GZlsBt6zWQHhyLu+mR0kXD5BVrGusrOw7Xgzh4wKNHEPIcvRRk&#10;3VJufNAp2sBNBdc1kzpCqqTtggKH1Lsl0IhAwBsgklSMG+9qbRQ1pLb6K7DjE9hu7cZlv+CM3ttp&#10;b6SBc0+ybJwXSZr50x+l2iSOx8PcwdPxBXBU2rylokV2APaCHeAkXOL7ax0s6kQCrN4IZx3YZEMC&#10;EpXuEITZCYbfFIu3NZYUTLDHHlBjmEDA+HC8NQqzVW3QTCmxQXPBOVgtFEqtkItJt3XOQ4TqI+BQ&#10;Bf7+wxLF3jMEapEm+aSIEERknqR5nh7jGIK1SIt46FT0EXeCIPjPWdeb5fU8iicuG442YEoR57Ez&#10;R4uGLTtiarVazBuF7rHN1XEajzrdR2IGs+YNXyKzk8AxoxiEQ0ODnxsObrNYere5kdk11N694Z9o&#10;BakOcpI30hUZ2qvEhADBfUAFabvN8zVsDGbb6vTUxiBvt1JXgHqtX7G53+E0C276zS3jQnnQjrWb&#10;bWdy5eU7BPy9LQQLsdw5cjhogL3fj8Z9VfknGoda8800TuNsGKdDx+N0MklHo/8dj6+uYvgX2PmT&#10;x9PoB+VxX6nvbLH5TWxt+nXlJ2Ru2yAhs4WVUJT3WWhffkL6hYQbFxAZp83SeJyMYltCYSmbZFnx&#10;rwoYlNejBHucOBYrnwabdfteLH3aLfIDtnbivlAfnuTz+Gj44jQOBeWRVG22i63rRYc2YPaZCykB&#10;xRqqkpbkikHlvsba3GAFnTq8hK8P8xEeVSOguIgwilAt1F+PvbfyULRhNUIb6Pynkf5zjW3T17zj&#10;UM6LJMvgWOMmWT5OYaIOVxaHK3zdzgUULHAaWOeGVt403bBSov0MHykzqxWWMCegGypXN5wb/z0C&#10;HzmEzmZOyPeS1/xWQgfq3WT7krvtZ6xkaF4MMPGD6BqIkx7Gy9o6wsVsbUTFXIOzRzXUie9aDvKu&#10;qzkMI8fxF4RRMkogBgFSGyzDZPigi0mGw3E2gWUbTGkWj0Y/eDA9VUueCaY+S/k24GcwQUj8p8Hk&#10;Pkvhe93lzfDbgv1B4HDugm//C8jF3wAAAP//AwBQSwMECgAAAAAAAAAhAMADhyxzfQAAc30AABQA&#10;AABkcnMvbWVkaWEvaW1hZ2UxLnBuZ4lQTkcNChoKAAAADUlIRFIAAAJZAAAAcggCAAAA725TzAAA&#10;AAFzUkdCAK7OHOkAAAAEZ0FNQQAAsY8L/GEFAAAACXBIWXMAACHVAAAh1QEEnLSdAAB9CElEQVR4&#10;Xu3debxdVZnnf2QMUxhCgBCmJJAEQkIgIYFMZCIhCRkZMjGFhAQQZJJRQEREEEVUClFkUARBBodS&#10;cUBRq6zZan/VNdptlVpV3f2r6q7q7pr9/fN7n/3dd7Fz7r0hCiiQ/X2t13nts8/ea6/1rGc9n/Xs&#10;s8+92130G/9fW9rSlra0pS3bcmlZ2Ja2tKUtbdnWS8vCtrSlLW1py7ZeWha2pS1taUtbtvXSsrAt&#10;bWlLW9qyrZeWhW1pS1va0pZtvbQsbEtb2tKWtmzrpWVhW9rSlra0ZVsvLQvb0pa2tKUt23ppWdiW&#10;trSlLW3Z1kvLwra0pS1tacu2XloWtqUtbWlLW7b10rKwLW1pS1vasq2XloVtaUtb2tKWbb20LGxL&#10;W9rSlrZs66VlYVva0pa2tGVbLy0L29KWtrSlLdt6aVnYlra0pS1t2dZLy8K2tKUtbWnLtl5aFral&#10;LW1pS1u29dKysC1taUtb2rKtl5aFbWlLW9rSlm29tCxsS1va0pa2bOulZWFb2tKWtrRlWy8tC9vS&#10;lra0pS3bemlZ2Ja2vKKy/uv/eMHX/uGcz/1UOeOTP1AWffBrs97x8MnXffykS+9WbHeVOe98zGE5&#10;xeldFbalLW355ZeWhW1py1aVTd/5jw0v/NPaZ/9q2QO/Of+9z02/5v5RSzYOmTh3u4b26dGgQYMO&#10;rHRIjw477LBhw4YNHjz48MMPz0cOq0/bbruBBx855szLp7ztniUf+da5X/zb87/yd11Xb0tb2vKa&#10;lpaFbWlLv2Xjt/9t3fP/86xP/WDKVR8JtAYMGDBw4MCpU6fOmTPH21GjRl122WV77bWX7dmzZ7/j&#10;He+4u6H3ve997373u6+66iqvtu1ZvXq1jbvuuuuSSy5ZuXIlNB599NGXXnrpLrvsooY99thD5V53&#10;3XVXb/cfO23WzZ9c8YnfOfvZv4Lhrra1pS1teRVLy8K2tKW7SAHXPvOjiZveC0hFS5cuxbDo8ssv&#10;t2fChAk33HADqtEFF1yAYXb6KCDMMUVjxoy57rrrwkKv2blp0yYgRNObbrpp/vz5aqgvUOnYY4/N&#10;YUWLPvjVcz7/112tbUtb2vLKS8vCtrSlU85+7sejTlu/++ChO++x9/bbbz9jxoy9994bfoYMGZIs&#10;LYKruXPnOmDJkiXnnXfeuZXOPvtspDzttNP23XffnXbaqSR20fTp08vt0B122GH33Xe3MW7cuMWL&#10;FzsrNdDFF19sj49AUaLpyOqM7Xbeeedly5bZmDx5cpLRAXvtt9t+B51806NdXWhLW9ryC5eWhW3Z&#10;dsvSj3533xHjBo+euOOA3TBm8ODBq1atete73nXnnXeOGDGiA6LttkO4k046Kdu9BVQDBw6s31RC&#10;wSYI+5QL1VuVELTe6qXcRD3iiCPy9tRTT73tttskkaeffnr27Dti7P5HT9pv5HHz3vN0V+/a0pa2&#10;bH1pWdiWba5seOH/Tr/244dNPe0tb3kL+K1cuXLq1KlBy2677TZy5MgDDzwwb/M1Hh166KEDBgzA&#10;xRNPPNEB119//VlnnVXuYUoTx4wZg0+XXHLJrFmzxo4de9xxx0nv7PTptGnT0FGqN2zYsMMPP3z8&#10;+PHr1q3buHGjzHL06NHlEqNGjZIdXnvtta7uxNmzZ9t5wAEHeE0qqbXZk2qjo446SnIpp4TkoSfM&#10;nXLZ+9d99X919bctbWnLy5aWhW3ZVsoFX/uHxfd9e/jss0IRELr11lsvvfTSiy666MILL5w3b14y&#10;PGDLAQST2IaCPsUwqBs0aBAE2j99+vQ99tgDwGbMmOFInJszZ47DUBOu9t577wkTJti+7LLLrrrq&#10;KqyyJ1XJMtXgSJLwqWTy5MlSwyFDhqDm6tWr7UQ71ATdmTNnaqdTXHHHHXdMqyIp6YoVK9QMqy7x&#10;tre9zc799tvP6xHz1kxc/86N3/73Lgu0pS1t6a+0LGzLm7xsfPHfVjz8B8PmrNp54L7QtWjRouuu&#10;u84G6ixfvhyHYAxvsGr48OEnnHBCvqjDvAsuuODqq6++5pprkHLw4MFOgUmaNGnS0Ucf7XhI8xHa&#10;bdiwIdmk/HL//ffvkKrK2N7+9rc//PDDV1555Xvf+17HwFs+gj0odaQ9ckGIPf/887XEpdUwceJE&#10;SJNKjhs3Tka4du1ayaJKzjvvPPxLiinvdLk999xTbcCptjVr1jhXzTfddBM65h7vuFVXnv7Q73UZ&#10;pC1taUvv0rKwLW/acv6X/27qFR9OnieFgkBCLySzZ6eddvIqLQtRwOP4448PrlBKmgU/QAiHNqRf&#10;SbnIMbvttptEDXUeeOCBj3zkI+985ztvvvnmM844w6f5slBGCKVF4CT7JJzzaZp05plnOvH973//&#10;/fffr5IrrrhC4qhm5/qUNAMmXV2zg0PgzD3V0aNHwzY825ZrpsIIDl3IKevXr5fLavahUxatePB3&#10;pMVd9mlLW9pSSsvCtrwJywVf+8dp13xUmnXYYYeB2SmnnAI8b3nLW+yBQMkW7B188MG4deqppy5c&#10;uHDOnDnlO8KtF26RXM1rvatHSeCK4ArDqDwdWuRcTXJ8/b4hyV9vNX+hryPwqf16IU+FRskoLpYL&#10;WQFISQFVKukSM9/x8Jqnfrjpuz/rMldb2tKWloVtefMUUX7jt/9t2jUPwN6ECRPuvPNOFLRNwHDS&#10;SScBydChQ+VbNkBowYIFJ5988vDhwyuy1Mrxs2fPdm6+1bOBnfkox0Rr1qy55ZZbynM3RQcccIB0&#10;Mz+ZaMrlfNp88oVmzpypDbLD/KCiyLUATAqr/mk9SjO6pKdYqHI4HDRo0L777pvDvAaxqpKbylyX&#10;LVuWLqx7/n+2RGxLW5qlZWFb3iRl5RN/svvgodu9ZfvzzjvvtttuA8Ibb7wR8+SFF110EVrk2RMw&#10;CA9kY80szZFoJKnyml8Qyq5Qaty4cY6EmUWLFuGZ/ZK8nJKfRuRGZSS/POSQQ5YvX46groJeN910&#10;0wc+8IHrrrsu30Qin/qR8pxzzqnP2W47lcvwyreJ5NIOc3Xbru5cPN5zzz3VOWPGjBNPPHHIkCGn&#10;nXZaDo4clq8qHZNbpvqrbaxx8cUXq/yuu+7KXdnVq1fvuOseuw0acvZzP+myYVvass2WloVtecOX&#10;VU/+xb4jxsqB1q5dGwpGMiQIvLRHQNX1W8CiESNGHHnkkVBnu0rhOj+ct8fbQw89FJbOqLRkyRJ7&#10;cA6r8AbbUK1zfs9v8NevXw9sK1asWLVq1emnny4TPfjgg+++++6jjjpKlgZL9qsNTd/2trc5Uj3O&#10;1XIksxFaa6eMEPxcEVblhQcddJAjUXnhwoXaJmd1rsbYOWzYsM7le0nzLrzwwnT8sssuQ1PtofdW&#10;QkTbu+57wHHnXN9lzLa0ZdssLQvb8sYu48++TuiXtDUpKBFEskGDBkmJFixYICuy7TAsBMj8aI+S&#10;Qk2ePFmqhCsgJz8LC/EG6s4++2wsBKewEO2wB5wOO+wwb/MMDm6BnJQLq1AwLLzllls+9rGPffSj&#10;H3V16Zpk7v7777/vvvve8Y53YKFruQQiXn755Rs3bsRL9bh0nqxBQZW4Vi7q3F133fWss85ygJqd&#10;qE4XhXkQ1cLp06d3OtOj/fbbr3QwD6xecMEFmzZt8vaII4644oorgkO64YYbLAIG7L3fyk//cZdV&#10;29KWba20LGzLG7Usf/B39z501Pjx46+77rqTTz4ZAsV3FBw5cmRIIJ3yCiF5m1/1HXLIIfbjEJCA&#10;hETNttPtHzt2LJBceeWVEikghIoHH3xQnci3cuVK1DnxxBOPO+442Zv8DCNhNX8dbc2aNZBmf760&#10;e8973gOEhH+jR4+eP3++Jt17773Zqdqw0CU0AMXVMGXKFK/5QSF2qkQmh9Aq3G233W6++WYt0VQw&#10;u/766/Ux3QFmzIZzWayr2Cm/zBM0CBrE6p2dWkve0pgxYy655JKKhh1puUYeMW/NWZ/+z10Wbktb&#10;tp3SsrAtb7xywdf+4bhzbxDWZUt3VAIYoEqsL8IqUMk2zMi35FKY5y0Qnn/++bBH69atwxu5o/QL&#10;9jZs2IAud911F/x8otLtt9++5557glC+ohs+fPgee+yBXpdeeqmdskbHa4kavKrhnnvuwTxZoAxS&#10;qx5//HHXhS577IcfeIZAAHa8ChFaPWpDL8JUOHSA6wLbjTfemGaQbtrzzne+E890LXkkTqcj06ZN&#10;81bbsBBEqfzxNjsp25EL3XrrrcGhC0mgZcnHnHnZhhf+b5e129KWbaG0LGzLG6ls/M6/n/nJHwjl&#10;BxxwADAEhLfddps0yM6Ee5wDib322kvOJI1DxBUrVkj45GHjxo0bMmSIY5Ap/Ig2bdoUajrrwAMP&#10;BLMaPpUeeughmeLAgQMnTJjgmMGDB8vMrrnmmpz7tre9Lb/HkMYBlaTz3e9+9913353M7KMf/egD&#10;lSSdErv3v//973jHO9LOq666CmKPP/741EP2aEm+NcRR/HZw3YgeoWb5CYcjpaT1yZU0wH553vTp&#10;07VE3wFSGgrJmM0yuoB5jsFvryyDrHAoQ7366qux86CJc1d84ne7zN6WtrzpS8vCtrxhyvpv/J/x&#10;a68VypcsWYI3AeEVV1yR7EegHzFihLjvAKkSqk2ePFnEX7hwYR4bmTVrFjY4ksZvLpzIH2rZGkkc&#10;ISo/xo8uv/xyiFVD7seuXbsWjCWgCFq0ceNGn2qDXBCVU9U+++xTV1FJX9761rdqfGinYZLX6LyG&#10;jjnmmJy+fPlyAJ47d+6yZcvSx/JwKTvMnz8/O3ER6bFZta7i6kxUlgWQecYZZ2DweyrhqJ1Trvzw&#10;hm+2/zGxLdtQaVnYljdA2fTdn618/E+qIL8dqISCArcgnp0k40E+YAChQw89tPO3qocOxaQ8b3LU&#10;UUfVx1WSF55aKT9Uhw1Yqj+r/rOSmjGJbEjR6g8qOTJJ1fDhw5EG5zDswQcfzNeTpGGHH374lzbX&#10;l7/8ZfmlE9/1rnflMFf58Ic/7FwoRTjkthOlCikjUIexk08+2SuqNR+F3XXXXTu/Opw2TXeOrlSe&#10;miF9X7Roke5r5LBhw2SZO+2005gxY3RZMupC6QXZHjBggOVFRcP3xFYHjZ9+4Tf/uWsg2tKWN2tp&#10;WdiWN0AZMeesU05dIHZLqiRDQHj99dcfeOCBQn/+NFqeeZGunXjiiSXE77nnnhggX7RdflB/2GGH&#10;SYlEf3QBCXmVV3hzpP05BjPkVUgDaY7MTspfkMlzp2eeeebb3/72PPniYClXgdyOO+4IjTUDKwFh&#10;ZH+OoYsuukj7y7MtEs0AGJjnVX/jOzc8SReuvfZaF1UzwGenrNHr2LFjncUsXkEdRw+uHpkpUrm8&#10;eebMmfX7ag9qSkAvvvji7IFSry4aFoIiUzDvMWPHLf3ob3SNRVva8qYsLQvb8rouZzzy/SPGnyjK&#10;C9/yldtuu+2aa67ZtGlTkqc99tgjqMOkW265BZwQERU6Ab5He++99+DBg4O0I488EgvzXIk9a9as&#10;ufTSSxEO2M4991x0AT95mI/kamjkgHxHCCfgAbTnnHOO41Hk05/+9NOVPvOZz2gPgOVJFnJA5xmY&#10;fpRjyOVOOeUURHz88cefqfTII4+sXbvW1bFNS26++WYpKbRr9uzZszFba/VXF7Bfjqh5GjZo0CAA&#10;0waQkztOquQYl9B3l4D5XJHUprN6l7+zetxxx2VnvsKU2iK62rz6yNvFixfvfeioDd9oH6hpy5u8&#10;tCxsy+u0bHjhnw6betox48ZLlYDwkEMOueGGG7DwpptuErWF+PwOgcBAUiVtEvSTJjYFKvVW9dwp&#10;GgEhcL73ve+1Bwbe9773ffazn1UzOJ1wwgkSrw0bNmAttOSsMWPGONhHS5cuPf/880FRJQAWFtKj&#10;jz6a7+TK31eTJkpesa0pF83PHFUuFdt3332hC1MDQnryySd1E9XWrVuHZzD8wAMPpE5XHDJkCBDi&#10;PbTL21wRsZ566qlVq1Y5C8wYAaTVOXDgQJVUDemoCWCSBI8YMcLqAVnXr19f761Mqlrdf+c73wmH&#10;qM+eyTiPOeaYObc+3j5i2pY3cWlZ2JbXXbnwW/8y512fAQzJkDxJLB4wYICID1dSJUnSyJEjkclO&#10;ODnggAPkYfkTo3n+RQSXLcFnkwE33ngjYOCEnVddddWnPvWpe++9Vwa24447PvTQQ1gIabNmzZo7&#10;d66qQDHpoAbk53dnn322IyHKwZ///OeXL18uVXWKehYuXKipkq3zzjvP/vJ9nkY6/bnnnnO83BHR&#10;s5+0WYWyOudq8xVXXBEWuta8efOeffZZeJYFwpIrSg0tApLARYjlraVABeKnUZYpkDIPmi5ZskQb&#10;9NQx+UM5JGeFassCBE2KDKjIypjstvvuu7uWPawt+ZYQs/Zll12mR8zl1f7JkycPmzBj9i2f7Bqs&#10;trTlzVFaFrbl9VXWPP2joZNOEbXBQGoCBqKwCA6EdPzxxwvcSaqwLYFeSuStqC3cO3LZsmUiuyP3&#10;3HPP4cOH50kQMICZUaNGOUyShxknnXQSxkiAHJAbnvAGZlI6KaZ8UVWnnXaa7TQGKp544onPfe5z&#10;YZtLON6lXQ5Kn3/++fvvv1+TQDRPgUqz5s+fDzy6AE5e8xsPjTzxxBOxShuc9fGPf9zbgw46SGcd&#10;9oUvfEH99Nhjj+mUq6tKQimX1XgUdFHtmTlzJiNos0trpyUC9kvysBnp1QO3TgkL0x7QZUlm0cfD&#10;DjsMAmWcOuWjKLdJkQ9WNUnSed1117EDEGq85kmLYfK4c64/9wt/2zVqbWnLG720LGzL66Vc+M1/&#10;XnDH00I2hIi/gvIFF1xw4YUXitr2AOH555+fqE2ypV122cXBkhvJnA0Rf9q0abfeequoXe6U4tyD&#10;Dz4oxcGkk08+eaeddkIjLLzkkksmTZr0xUrSQZh88sknYQYgQcXBSJavJPPbRFxBoICQYAwLfeos&#10;PCuSki5evHjs2LHagIuwdM8990goP/KRj1x77bVyWdeVLwZRX/7yl+vTnn/eYfZoAJjlEuR4dtAM&#10;SaRP6cADD3S6jUWLFmEhEMpH9V32Cc8M9f73v99F4dZZanOkXPP666+3LLAtXQazs846Syaq+6lQ&#10;fsmSe+21l49gFfygFCPxFQ5Von6jYCzOPfdc7bGqGHzIiNm3PNb+p4u2vJlKy8I3XsGMhR/4ypqn&#10;fti1/w1dlt734v7Dj1q4cOGqVauARCKyYcMGcfziiy8Wmu2xUZ4FBSqAwTnpkQRIEuMtWNqW+nz4&#10;wx+24TAHXNkjtBPl84s6JEDQgPDXK8m3brzxxsADCF3aKRjgLTSi4MqVK++8886w8O1vfzvYfOhD&#10;H9JUVdU0q+S6kjO9kH3iJaI8/PDD2i/BQqP3ve99GiC7Ur+apYD1ac8/j9bIpwv2P/roo2GhrBSE&#10;UEoyZ79ualX5ShILVTho0CAgTF/uuuuu0aNHX3755T7FQuAHvKr3V6pn1+qfDMMe+zCvLqgfPi0F&#10;HKlVuqnBXqvqtwNsLIRw2waCdM1yBJhlyTpl/9mf+2nXOLalLW/Q0rLwV182fec/Nr74rxd87R9O&#10;f+j3J154+8677Tn71sfXPPnDjd/+t64jlY3f+fdDTuyEbBp48BEL7v5Sn4f1Lpu++x+rn/rhhd/6&#10;l679v/Ky4Zv/pNfyPPmKOFvSwYsuukgWRXp6zTXXSEps7NvzY3lgO+iggyZMmIA6UjQsyZ9MKymU&#10;Cp966imsCgyoUGT8+PH33ntvASF9+tOfBo98J7ds2bIHHnggpzSfxHnooYeeeeYZiRGc2HjhhRfA&#10;DDm+9KUvhWdSujlz5sjP8jWbfOvd7353zsVIp+uCPEy/nIi4ubNKEkTdUSHdfffdyORE3H1P9TvF&#10;1GCnPmoSRubmsI9UUnfg1389OASw/IlUyoM26QjdcMMN+khQrQv3338/iwEh2LOk3FobcmKk71h4&#10;yy232I+Cb33rW7W8JIhr1qyRZ6tn4vpbeW/XmLalLW+40rLwV1bOfu4nM258ZP+xU3beY+/BQw6e&#10;Pn26ILV69WrRXEi16t9ptz1HnnrOmZ/8QfOsw6Z0ftBGJeQ5bPbNn5p+/YOLP/zC6Q//QfPgUtY9&#10;/7+OXHDedm/ZfscBu532oRe6Pv0VltMf+cPd9ur8het0XNoh1EpBhF3BV/TPDyTe8Y53iNrpbySm&#10;y2lkJ/KbkSNHBoQSIzEaIRwgTMuEvA6oJF8Uu/NLAwkfzFS/16/13ve+d1r1xzwdIM2q6XHllUng&#10;SD73xBNP7LbbboD91a9+NdwiqD7mmGOCtHvuuQcpsUoOmrOa0gYNIwklfMopYS8nLliwwIinwm98&#10;4xvQmDuZjz32WH3ydtuVP3Nz9dVXl/3yyJqEPSzUyHwEhDJp7XchadyMGTM29fx1N7rvvvuYi9Hy&#10;ABEW5gchyR2LoDSP/BgRY5GfJCZBxHvj5VM177jrHms++6a6S9GWbbC0LPwllfO/8ndnPfZHM65/&#10;aNARxw46fNQxk6aB39KlS4W8rluCYcDll19uY8WKFePGjRs4dMSB46Zi54HHdv7qZmQh/8EPfrB+&#10;U93K85rnRBy/z7Ax+408LmXsyqt3GdhJpyQlnUO3227+nZ/vat4vv6z/+j+euP6djCBYQ4hUI0YQ&#10;sgHm0ksvZQFZnbCrwTfddNOJPX96e/ny5dmIsFDWKFXaa6+96l3Vv7D3KkzDkvrZ0+nNQC9vc6Ei&#10;tMj+PfbYAxtUNXjwYEsTbM6NU3DCXdT8+te/DlfhFsneUBmBIM0xN998c552kbRNmjQJJjEYgU44&#10;4QQVhsSjRo3CQkR0pLMefvhhO/GvrrESto0ePbo8HKQXTCGxg0zp2v777w91+ahL2F9vVX10Refq&#10;u2bkydgilajtzjvvvP7667Mn3ykWaaeE2yjICxlQA/DYuHBRFjNSxisJovUKg49ccG7XELelLW+g&#10;0rLwtSrn/fp/m3v704dPX3rwpFNGTpo5fvx48SLPJeY2YOCXO4GBX1b9FuPXXXedwCcZElvf+c53&#10;3njjjQJ6uYWVoH/hhRdKdGbPnm15Xu7+WeCThClvu3TEEUfkNiANGT/j/C//v11t/qWVSRtvP256&#10;569oiqTiaQzSTAdF3quuuoo1BF+tRbuxY8em5bnvh4gldg8aNKj8mEGAFsEXL148depUwFDtr/3a&#10;rzF1nimF3pxCCIFkxIwFk6oS61XC8s41auUjLXn66aeBsMlCghNLkK985Sto9773vQ+bYexd73rX&#10;mWeeCat4s9NOO82cOVNjMEOdBxxwgIXLM888I1OUyfGK22+/va6rR7kKa+TSWcRMmTKFofTU4qm0&#10;yrUQOh3xqavb6YpxCdeS8lozaQz7HH/88dwP3ZMFDhs2DPDyHWpk9WAULE3y1kf4ZyNjwey81Ojw&#10;WG1LgphvEFULuiNGjxnVErEtb8zSsvDVKZu++zOZ38IPfv2opReOmrX8mJNmywlOOeUUmZ9I0Rt+&#10;Amvhn+B+7bXXWp5jngQo/Lv11ltvu+02UfI973mPaCvI3n333T6dNWtWQZ0UQcTP9pYVfIr+4mn2&#10;0H6jjh928vLpb/+1rr68pmXNZ//L0EnzAGDlypVibrGMVCNmEXwDQmaBQMsCfMpjnHl2hsUoPzpM&#10;R0AoGzD26KOPyu2ScAOAbSsA6fUnPvEJl5AbAUAOthOrJG1JmMBy9913Z1ID9NRTT321koEo6dRu&#10;u+2GJbA3bdo0KxUXCrfkdtK+xx9/HO3UYC1i4WKkHnnkEc1GIIsYSRgcfuxjH9NB2JCusYC2feQj&#10;Hzn22GNxNFXhmYF2ADw309wlS5ao0GF0zz33qN+F6s8qwZtVTmkqgzhGsqsBvMWg6zVXYXNV6fUH&#10;PvCBPMuaGwkRcPJJtnWYbc1jQGb0EefkokbEuBgdh1myGK+SIBpHo2lQWJtTXfji6+5r6ba0Zcul&#10;ZeEvXs794t+eetcXJpx/0/jF54k1I0eOFMKEA8v2Zogv8GtGeZFFlO/in2Ti3ZXwz3L+rrvuEhnf&#10;//73C3/33nvvhz70IaFTlnP//ferWcoiSImkQpuNRYsWge6hhx4qkMFwbsdF4po47tUBQpi2HXnk&#10;kfYfcsghQr/Yvdt+B8245qNdvXstyopP/N4uA/fVVOkgK0kpJBYS3N4gRMGYCHUkcyg4YsQIvUMI&#10;gViOCAZJBGVCduIQ+ztLXNYpEdzp1g3SJoPyZKWPf/zjalCbqubPnw8YruuUPI/DGowmjZs8eXJA&#10;SGpD4lyINFhqaFGCMVmFSEDZ0/DlADSyvsG855577rHHHpPZa4z9Xo01Xj777LMG0Sgc3PN3AHTH&#10;0GuwZJE0DMitftghB+iaPE9uB4Qf/vCHjT7swRtW5Xcdjtd4/qanuqBfmK2b9913H6hbH0yaNEkv&#10;LK2Ymn9is/qTSed3mbkQcQb847Gsqk4p+9y5c4GWl3bhMPdLg0PVJkE0pkBuLhwxb037by7a8sYq&#10;LQu3tmz8zr+f+4W/WfnEn5583cePWv7WwcOPFl+E2sBPIBA3RYRkfs2v/Zr8C/xy8/OWW24J/5L/&#10;3XHHHSJU4Z+Vu/CHf8KfoBYEfvSjHxVnxfQHK9mPhXn0nyQfBx54oJgIhyJa56GGnmclBNN8k2TP&#10;qFGjJk6cWG6yzTn1NPGuyjXfMuGCW1Y/+eclim389r+f8/m/Xvn4n6z7yt8VO/xiZeOL/3rSZe93&#10;OTE66SBzlXSw2EpScvXVVycdRMHYylsp4Lhx47wS9uuCjugFTgjfO+ywAxwGSHoNFQzu+Hnz5j3z&#10;zDM4KsnGQmAQ9zHAAWyVxniVP0kKsQ1NDRNTBIQujQdalYOHDBniumyLSV+r9MUvftExPvp55bqo&#10;XL+ppPuf/vSnUy25qH6FoxYxWqjXDz/8sEt/4QtfcC7TycCQ2AE+0n50dLzeSfXQkWXSZUdqP6ta&#10;AFlgcQ+msxzhvSzv9NyABchssCQbJu80TPZnuaanRsS4GI7m/VJjV75BVDl8WnJpvNNXPPg7XW7Q&#10;lra8bkvLwn7Lhd/6F/Bb/KFvzLnlsSET54o4VuIihUgqBgnoBX4CgXDQZ/IHfk3+lZufkr/wL/mf&#10;VKPkf4R/sgeoC/8eeOCB8O8Tn/iEgFj9bctHbBSp0GK8+WxIU8lsAEPb8pCIt9mTA3pr2tX3LXz/&#10;l+s3lVa/gp8zgmv+Db0Ia93QXDSEgr2Nlq9LheCsGIBN6BffET0PfKrnpJNOwi2Yt79qY0cCvcpZ&#10;Y8WKFbBBTzzxhLF76KGHPvWpTxk+8Tpf4MGq4yVAkmaZtJxMHgk2q1atYnMgcTDaQVSWFIiiNomX&#10;A8DAJdTA5rlDO2bMGNjQWimvPbZVm0tEMjB7VIXNYKMZ3MnQAFiGw6dqYw2y36A7yxjZ1hj+oE69&#10;4DMYb48rSk9Tc3WFjnRNdihRs6Hjn/zkJzXYKZ///Oe5kKtg2Iknnsh0DtYFsLfh0lZUfAPv5ZRJ&#10;N0lCiWrsr1+814g0E0RGaCaIRjMJovFFxOBw6f3f6XKGtrTl9VlaFr5UNn33Zxte+KczHv3D8eff&#10;YrWdcCAuTJ48WWCV+YlfFr+5p9cbfiWhacKvK/lr3vzEP8kf/pX8L7dAKfxLCoh/ImD4J7QJ6I89&#10;9phXevzxxz/72c8+99xzn/vc54Rpgfu0005rxt8iMCAby5YtkxMIo1oud5QnNUHSW5/5zGfKV1Nr&#10;n/4vXRbbmnLuF/922OyVkhUYECLZsBgw1uszdQ4FKUsHaEQFsVszBFlEZBZJubfyIRV29UL2VnGw&#10;I2ZRw8KFC60/TjjhBPVYyqQqkkgRg0ibDNCXv/xlr46BpWefffaFF15g9sMPPxwqMFiexOwYmTuQ&#10;2oYfOKo2AECUZFdSTEaWbecSRXPmzDFAWAWHjrSHNcDYW95llHUqj63yAbSWhiKlCvNtokWSQcQ2&#10;zvPrv/7reo2pDkZfC4XOBaqni9XMhrrAW7RclsbBeAgcGk2mg6scTKnQKTrIe13Cdp67IVdnOt6r&#10;p9y4icP+EkRLHA3TLz1CVsuLue9+ait/AtuWtvwKS8vCupzynmcPnbZ0+512EWEFrCVLlsyePVs4&#10;EBoE8UMPPRRFAr9E8BK+C/9yTy9BXOzIl3/hX+5/dvFP3GkisNwCbSJQzvfoo48WBMpRLPZFtKee&#10;egoFn3nmmYBQmBPxxccvfelLXh2fWBahhU7pgn4Jx6KknSK78GfhL4RBVI7sLUgQ/kT5cy/YsP1O&#10;Oy/72G932W3LZeUTf+YslhTWhWlRuICweV+0C4RZRgi+zWVEM4KzD0Tl5rCBUIPXjBfZYHkGZLGw&#10;kH2kRFIlnxrQWMCiIXkVWuAB+6xevVqrtNBOMV2g1zAxHVFkS2jqxJwinTrrrLMcoFMgmgq1R/RH&#10;QQsmfXGhpUuX2h9BIPBop48MBCpDjtQQ6hhHqqdCrE0O6kQHq9lH3mpGdEb1a0tNkoRpT74tNnwG&#10;qHONSvaQjfHjx9vgKrxLHskI5G353UXutWqSxYEjrQk4m0HJp8TmLFlwyLGbN0v7w2FJEBnEQkE7&#10;9z96cpdjtKUtr7eyTbPwnM//dMYND+192GjxeuLEiSbt2rVrk7jk9l1muLBoP2yIF0KqxbKVePiX&#10;wF1u5SWJEbjLzc/wL/c/C/9y/7PPW6DhXzMFxD/5H/5RvgFCwaeffjogTIAT7vMPY7/yla88//zz&#10;X/3qV73aL+zmDp4IK9xrksCnX+Oqf1orggvBMptEYQE6gTixct9995VdiZXlxwy04657HLVs03lf&#10;/h9dluyzLLznawcccrhVBeupk1VzX7T3zeSsJ8piotxMbq4nqDwnaRRYDJDAQA1i8SmnnFIer40k&#10;W0bKhsSLggfSHqeo31mawQgoZbkg+8cMdluxYoXDtPN73/veb//2b9s5f/58GZhsL2TCRa+GgN1s&#10;WC4AG+eBSXw1oKSFjDmo+g9NGOzqmgdaEjgjaAFkP+M7y7m25bV6bfRtGwin6xrLGx1ds775nUpJ&#10;BFetWmW4LaqMEeKir53nnHMO/LAwcnsbQRE7wO0BBxwwdOhQr0xRf7bddsjKCMT43lrtYaHr5lOo&#10;5sbMzv5GoeAw2aHBChGNnRFkUqOZ+6UhopYwrItaajDp+DlLutyjLW15XZVtkYUrPvF7J2y648Bj&#10;p4kjIpHQg225/1kQKECUAF1oJ1LbY2I7a/fddxeLxSbHh3+iRvK/5vMvzVug4NeV/zX515X/4V9S&#10;wC7+PfvssyUXTNKTdLBQMA9flJ+EO8BFjzvuOA3ef//996qe1D/44IPzJ563INH5oIMOEmcZBypy&#10;61WqIZjudejoI+au6rJqVzly/tmuEsquW7fOuTa60sHmXeWmnUs6GBBmYcGwLBxykJxGk+RP1iiy&#10;IhHfzrySnRCFASX060I2LHqYWuUaIHzjjWBt/5577vnNb37TGFk9fOtb30Iy7PmDP/gD3T/zzDOl&#10;YjmdwAbakcy2FQZWsZI+WuKoTY4VBLKwRrJ5ssYisNFTGxyDfbif5BKlGJwd7LdS4Zna7yrMpWb+&#10;oCWkgxpvTcAluAdkqlw3Ma/DtCuv5BuaDVfVpV4SLIFTSZ0jpzMdgxiF3GXNIom0h4nYnPEpOLQH&#10;Do1OcEhGTZstueCwJIghohWPNYRE2czCaeuqo4466rQPv47+5lFb2tIs2xALF9/37VGLzh+wzwHm&#10;p1gpfiVMFwSawyZzM0cx20170bkr4YM6bzdt2iSKCX8W/ua5Vb+DCwJ73wLNV4Bd+Z/Q1sW/ILA3&#10;/4LAJv+SCPZHQZFdTH/xxRe//e1vf+c731EPFAlzQiekjRgxQvQvSQANGzZMCLbTtmMkGUJ5PioK&#10;Ea0ABM3BY05a3teDghtf/Ndhs06XQq1evRpCkqwcffTRiNKVDoqhTVN3gbAsLwLCZNg28oOQaI89&#10;9tCXOXPm6I4mSQSx58QTTxTK4T/HTJ8+nf1hQLDWDGsCfZw2bVrFjisDQkI19jSObPj7v//7jrE0&#10;+f73v59/keGAU089Fd5Kfkno5UJWDF7xCVScbr90Ta+5AR4EnNrmihwmmSU5fubMmRqfB1iYunwv&#10;25QclEHYR0uMvl4gIm90On9wgPbAIQCnOzw52TOfRFO25dhhMxm43FgmebBUlUE0SUdy/6DIuLA2&#10;mzM4GQVj0YVD42XUtA0OHW/isHDS9NxQkfUaLL1mDbODP7DDgru/1OUwbWnL66G8yVl43pf++4IP&#10;fOXYNde8ZfvOkxdTqz8AHQSWG6GiswlsJgvNJUGh3hQUFBKRhblke+GcPeJ7kkXra4AUGhxTEsEm&#10;BQsCe98FTQrYpGD4lxSwNwX7RGBvCn73u9/9jd/4jd/8zd/83ve+Z1vlUpkkTNLEBMcSIiMhzFoB&#10;O0XJJdWfe+7KI/PdGx0+fen6r/+fYvBVn/nzgyfNY2eMKSBUT+5DJh0sIGymg8Xa5b4og1PvW82C&#10;ckE4lmAV9px++unMa0+IZblje/ny5WhkOJgO22QnRh8vsRP5jJeURXuSKyOTt5QMzFLGVRAoEBXE&#10;BXeeI743v5yLVlTiVLmuhFgXGN8AWV6wFRxqvD2Mr6qcpakaLy/M26Z8pKmua5tBVKhJCxYs0Pc0&#10;D+C5Xw4mbWOiVatWaQC8xSCGgP250EknnbR27VqrBEfqlAXNmDFjsJDn2zA0ai5LB8sgg8J7NTg4&#10;ZH+ebyBc3biYDpoEh8YrRIRDpwSHzQTRJTTG6MOhFSfraQZ7Tlh95brn/2fxmba05fVQ3pwsXPP0&#10;j2Ze/+DwuWsGDhw4dOhQgUMcNBVFOgg0MwsCzdtmdpKgbJ5TyU4KBROLmxTM3U5RuHzJJ3wI7pJF&#10;MVfcRAJ7HLCFLwK38i5o7yww/GtmgQWB1EXB3/qt3/rt3/7t6lun3/nd3/1dl2AHgS8REPOs3IVm&#10;gVKsF3ylO6ynIzIP4YwNEc5ryNGlaVd9eNEHv3rSpXfbluKIwkm4XQKNRGqR3SWESAZP5g2ESQcZ&#10;PDbvAmHSwd43nFGKNCyXFvdxiFmYy9vyuIpxN9YsrxegaI8OapV1ABqxuavrGgyUdYAhC2kiXGFV&#10;uJU5QYsoL+VK3mwlYd0Dcq7urdoYXNYrw7MY0n6f6rt2YmFV93ahhf2MwMKspFNGXI98WtYWWuvV&#10;WdrJ7MOHD583b56WSFWdZTTTNsMX7pIucGyok5W6IsYjvZ6SepgR8Ky9bOR4stA55phjuBb74LRh&#10;zX7t5/OaxNRbwKExMlJJEBExCaIO5n5pEkTjrkI+wCwFh5ZHcOjqI6YuuOCr/6tr2ralLb/C8uZh&#10;4YXf+uezn/vJqXd9fpeBnZ/TyWyESOEv2UnzcRjBqNyga0bk5g06s920b1KwIDDPvOSBl+R5ve9z&#10;Bm9qEGcTs4QAAUXoKceEgn2mgOFfVwrYhcDwLwjs4l8QWCgYEEZwGCLCIf3e7/0ePHclhTCT73uC&#10;EJJp7brrrrgu/WXJcj9tj+o/oRcxu4QGJ2bNmrV48WIBmvFFQGcxOwzMmDGD5bew8mianbko6WAT&#10;hLnzTAWHusBEDGg7SZs25LtDV0R3SY/sx7hbZ7Ch5lkGGQijNmjQoPItI/uHNJFElpPYj+Jr1qxx&#10;FqfK92r2QAgIxQIsrwG4qP3pvlUFa+y4445JYdGU0VjAfnm2JukmUHEAQ+YAtXFXG5HjdeSMM85w&#10;CW8tWTges9Qtq8SMOVidRoeR+RJzqZzn6CAWagymOoap4bbkoNngUZptCmSnFrIzw7IwO4eIjE+q&#10;NRbBoWYEhxQiJkE0iYyp2jSM3aylTqz+4aKhjzvBIefRKgtT7nHw2EkrP/2fu2ZxW9ryqypvbBZu&#10;+s5/bPgmBP7Vsee+Y4cddhChxEdhKxlAuUFXvgsUiLuSkhKOcy/U9E4sNucTiEWHQsEkgl0UlOc1&#10;KdjM85LkJc8TPsRNLbRm1wZR2GEomE/7ywKb/OsPgYJpEFj4VxQQUk3CBguj4JBcep999ml+GUai&#10;Z1S/r5KtadOmCWRS3npXDxFFdqEf/0RGb8MkcVmUX7lyJcuzvzEyHEAYy2fxkXQwKXgThJYg/YEw&#10;KxLDYXxd9PDDD2c0ROy0prrb6VoyUR9lj34xMnsysvrzAI62UTnGTrk7w7JPYMPsyepATg2TJ0/W&#10;dxtOWbVq1erVq3Un53InR5500kksgwHSR3wiuVcOICmXDI9QmRvIjbB22LBh1lU+5bf2O0WTcjyK&#10;QyDJIJOM8oTvf//7aZuB09QcSVYt4KfXUl524zwOJsyzjlFJEA6NOJRTLNH4niOz4vFRrOq1C4cl&#10;QWzi0EiFiAYuCaJ5ZExNK5JGM455Z9w1DA4vq/6it9E3ZJzkpa8P3/frXZO6LW35lZQ3MAvP+fxP&#10;Bx15/PY77fyW7bcXjufOnZsvAnsj8Orqnz/0vjVXYnHvjCS5oEAgIggNzVyw3PAs3/kFhNT7hqcQ&#10;XFBHtlUoDooUGGOlLIJvDQhDwYCwPwpGXRSkGoM9IKSahI3sMHK65iVWEquK/kJ2trOTRPySk0UC&#10;vfyPzUV/2Y/UBzD2r/4gNWNiSYyvv5hhRJpLkK6MUKg1BAFhYWEXCBO1812sGjRAxHdkGmOAXILE&#10;3OxxUW1DIGaXmrCzfMvYsbZ1jMVTMt2pU6dCncN0VuXGpXy3Rz4iG05UOU+TBHsrJ2MNqScPbFqp&#10;P6USTUoOHTDbud9++0mj+TBT2HNw9R+XOidUcryR4gzsI9+ywigUd3Uezox4c/TRR6uKa2kJ1+JC&#10;OYZUiEnJ7LNHR9ZW/5ICLOPhem2ji4XBobEwKL1xaOy6skPSvIsuushckyBmGZTs0JS03/RkPThk&#10;+eOPn3Dah77RNbXb0pZffnmjsnDGjY9uv2Pnns/SpUvFNWvq3IwyCUUBIUaAsHg3/cq90N7pSEKw&#10;+dwVgpOIiAVibnLBl33+EwVp67/2s19tuZUkCIpTrptPqc/boX3eC6UgkEJBqhm4RQpSQEgB4e/3&#10;yPGiIWBXAbMjyQr+sWreIopMRcyFAW+lGrogERw4cKCOGIh86ZVQnrQSHXNfVMZggIxI1xAUEDYz&#10;wj5BKFhTQJg03TGnnHJKkic2hwSYGT16tEw3O8lVmJdx0nGnwCc7k8TIKDhGl33KpMZR8xAi5wYt&#10;cjjbAd5ee+3ltflLPibykfbL/NjKqJGBTu5ofcArsprhfgjEIVVSskAG5MkSygMOOKCZoNtIDXZa&#10;UriE5R0n1GxcyQGIwsc4zKxZszTAuHMb5lK5s6pqtpOEWYhUK4Qr+W3u2+cvsZkjbMiS7FlwyM5d&#10;RGQxw9EnDtk2OGQ0/eIJWmKulW8QS3ao8Zqd7NCaFfg1Xga8234HXfDVf+ia421pyy+zvPFYuOGF&#10;/zvk2OlHHT3mzDPPNJekI5dccolpJvMQajP9THsBWmg78sgjRRAzf/jw4ZBpRWyKmrddCDS9E3yD&#10;wMTcQsHyQ/hCwaSDQIiCfd4X3QIFRbEuzjlSk8RHGYkArSOqdUA+LRTsygWbFKRQkLooSDUGe6WD&#10;FApSKBjlLtz3v/99jRezqljakeWF/Ek4rt9XWrhwodC2bNkypJSv1HsriYlyFzQCRRtlISL2QaZU&#10;pqSDAWEGooAwK5LeIDQuVECYAbKdhzVIPjp+/Pizzz47NwaLXKV0n2GhKGMxceLE3K50DI/KHUjR&#10;PBSfM2eOqC1j00GJJmrCuZ06W0BrBYZPqjKmOmKJFhA2v4idP39+h4QvvMBcfK+Dym98Q++4aA5w&#10;ORbWGKfzWM3TC9dyouzcAS7NXTOULGmP62o2h3FpQj6ukj46RgPUUNXdEdxKLrF26NCh0kd7XI6p&#10;GZAZCw5j3i3g0ClNIrJqcGg0rUJYiTNIEJMjmpJNHCIxHKIvI5ikJi+D83xdnnLRe7pmelva8sss&#10;bzAWrn7yLwaPPG7cuHGWk+vWrTOdzCsTzGQz6yxLzUlT1KQ1h01m09tMNnvFMmjMTS3LebFAKikc&#10;W8w2kw+TXxRoxtlmOhgKUjMd7LopCoRdFCwg7KIgdd3w9FZVZ511ljgIigKui24NC5sUpJqBPycF&#10;g8AICKM//MM/VD8rld+oyYe8JpGSlIi2AJmHM8Vxw5GvEgOSSBT2KhCvXLlSiBQ0xT6BG71CwbIi&#10;2RoQdpKXzUFYFitOl5ZZ/VgJnXHGGeKyBVPaELEq+8cCUiWNMSLA7OCpU6eOGTMG3jTJBpSGjjqI&#10;hRoM7TaCE4kvfBqpQjJ9tyoysl5tG1yuyMeS1RH7cEIsZARNjQNoQz5VoQupnK0mV/8Kn1ez+bnn&#10;nuuiOuWY6dOn+1QXdPa4447jw8aCk6hELxhEZplR5gNsWG6iQrIcV6dYzMEBofzMW1WxHjNSE4dM&#10;TU0cUn84NIJwyBq77rqrartumTZxaMbpV+6XGv2LLrooD5fG2vPe83TXfG9LW35p5Y3EwhnXfUw8&#10;Wrx4sUhnhW4iWWOaXdddd51lsuknipmfpqt5ayab1eY5jIVeghTSIJZI5IAVK1ZIUPKFkOgDk5ao&#10;wnQzyPZOB9VDzXRwyzdFq1uem6WDIqCAiHAFck3ChW2kQrFDEiago7h1tCuWg5ssDAipCcKagZUS&#10;HykMoBqDfYGwZmAlIGxKv6QpVXTtKGyzIhEEczt0wIABmGG//FukE3xzZCQdya2/448/nqmN46GH&#10;Hjpz5swmCLsoSL1BaIDKGJVhykgZa1q1alXIbeA4iVa5IgBwnqohnbuCBsIgGndjKn3UYOEY5EaN&#10;GjVhwgRmt+1Ip6AU40vUTjjhBB+pWUboXNgz9KmQ1I8E+sINOBVaeIsEuswgDsAAizANHj16NCfh&#10;Rc00GtV4i0Hn0tYZkKxtGjNlyhQszE8DiREYVmMmTZrkrYsCCea5qObxf57G8TA4x9Pw4cPBHnKW&#10;L1++++67SzH1F70YisWI6bYShwaFQkQdLEQ0a4ymyoGwecu0Nw6lsAWHeZomOORFDLvPiHHrnv/7&#10;rlnflrb8csobg4XrvvL3Y1deaQ5bvwujCbVXXHGFqXXDDTck1RCGRFIT1bw1h81qM1w0FOzkcPky&#10;D7TgSkwXL+RqAgc+iSPCgVAo7uTBP4EmN1TNdlUBoUqa3w7CUjMd7JOCW7gpGgoWEBa8hW3UZJtP&#10;hSHLfymIhl111VX6pYYcnyMpB1MXC7eeglGNwYZqEvZIs2fPnt3knKAvyct3hCT0S4zmz5+PlKgg&#10;RNqZ24nl1wsEUVhoQz4kXPYGoXGk/jJCErt7g5Cydgm2lyxZgmdr1qyR9pXv/5Lair9AJXEUndHu&#10;qOo/aeQAOcqmTZvKLVbrJH2EKMdooTzYoBtNPlNSXlVhsJr13Z78AZqikJWyaOBaeVvkRP6sTn5i&#10;9YNbu+yyC29ECGasD6oe/pw1a1YuQRoGMIzMGlrSfNaGnG79YXWiqiw4JOt5XJZ9WMlGE4f0c+Ew&#10;CaKVKMOyGPi5Ch5Tbpna887G86X5/qILh/CZp2n22muvY489dvTSjV1zvy1t+eWUNwALz/3C3ww6&#10;fLSl/dq1a62CTZvcFzWpTDBrzwJCs9SkNYfNZzPcbAcw6Aq3ukAIUeETOIVJoQucOJHGjh07ovpD&#10;ZUKMS4OQuKDaAsKSDoaCqXnLFCwgdMUuEPbJtoCNAjYkFty1CnvEESHMJXJWn8cHhLSVIIxqBjZU&#10;Y7AhlTBR+T5MNJTuCLXWE9lDmLFv41/rNYVAgmAwGeGKriGiQSzpIG0ZhNQEYQZOoCd5vNMBDAmS&#10;RaUxmC0ZReLybR8EOibbNKP654JwxdMKDtFO+msoSXaIlAbafvzLAVRuh0asgRAFwLCUjSKjWX50&#10;ccopp1jr8BPupM2uwnUD2nKi9Znrhm0lxy0blNqAv9kdLeQtPrLmYJAYh2KrJg6pNw6pPxzKCNkK&#10;xSWFSRDLLdP+cEhJELtwKPfVSLNMprv43q93RYC2tOWXUF7XLNz03Z+dcvvTO++8s2XyOdWf4RcL&#10;TB4TyWpUMmGm3X777eW+qBlrApvM5rbZLpqEW3mkpTcI8SlkCpACQiAJPIIKcR9pRA3zWTC1epUB&#10;WMlisGiLiIJXqg0Ie1MwIAwLmxlhWNgbhKEahWoUsFHARponYEkako2xg/pV0ufxFQc7CggpIKTA&#10;r7dqBjYUBPYWC0OLMdIM4UzETCDO7VADp5F5xDcCHuEbWqRl5VFVWRf2IKtEp4DQaFJ/IKQCQiog&#10;pMR6MkAk5wt0LaT4SSzWpAVpD3R5zVuN7AKbVPgzn/kMzzGsNhxZGn9I9e9wiXuUzJLgVh9LnTy2&#10;+R1qU46RIuOKNnvLsXmOC1nGlUdVNWBZJRsl/9NIa8SSg9r2mh9p6KYVQEZB9yWdsUkUQ1Xrh45i&#10;w63HIRBeUj2pNG/ePPxLgrhlHJovcNi8X1p+a2GA+M/06dMtQSyJ9j/qhI3f+feuUNCWtrzW5fXL&#10;wgtf/NcJG263WF65cuW55567ofr5Wr4gNJd6f0Forpq65rBZbbYnI8yt0ZK9feELXxDOcmsUosAp&#10;WAqQwiEICTagAgP+03/6Tz/4wQ/+qNL/U8kecQQaxQJRTDzSNtM+lA0L1U9NFlY5Yb9JIRCGhaEg&#10;hWoUqlHARgVs2fCRIJWWMIur53hqHk8VBzsKCKlGX18KApuq6be58pE6z6j+tR7locfmj/Hp5JNP&#10;togJKmSQ+UtpMq3qww44jZd4bUNA75OFQnNY2AQhGe4E9MT3xPou2X/NNdeonDsVODUlecpjLHiM&#10;YXPnzi23c7E8GxQjv+td7yr8oxCIUkOeTCEeghAuGu5yUc3IRzCga82ao6CLlz722GMg4VrZEx18&#10;8MHQKHkaVf2Bb4SbOnVqPuoSi5ka+T4SdXqbpWOpHhZWHKxBSIWF1CcOdUr2j142mjdLCwuDQw3o&#10;/d1hcHhDzx8vNZcxNYNuw3rovPPOw9c573qqKxq0pS2vdXmdsnDtM3+56z77WwKb+RbXGzdufOtb&#10;31q+IDSvTDBrz8xGUcZENW9NY7PaVBdKAsKSEQJhWFVAWLAESP2BUKwHwiAwOIz+cyU7HQZ+Ioj1&#10;r7gjMcpDlVrVHwjLRQsIw8LeIAzPKEijII0qonVUEa0j9FKh+KUZ2iBXENG25qwtKJxrKvyj+v3m&#10;0nJpYicYV6kecgjfeTtkyBCRTnJvu/nNoldNTcSXXx500EGyf/mTncaUROGujNAoUwK34U5AjxLi&#10;ixL3KW+day1VXblW8sU99tjjgx/8oPDNbnnSWHv43ooVK+At2MsXfryRbBTJcZt3KT/96U9D6dix&#10;Yy0IkEyiU9ArK/WRfqnKFRm/GEdSWP6MKhX7kKq8audJJ53ELAjkLDXLolQCP+Umbf7WWuSiADxr&#10;1izWq03QUKxBMVqFwo5iUmJetiIGDw5DRJeTa6pZvzLvcrO0C4chYp84pCYOtVlnLYlMbUuliy66&#10;yOhLDUePGXvuF/62Kya0pS2vaXk9snDK5R/c//CRS5YskQ7medFLL730qquussK9sfrhhAlmpgWE&#10;FqoBoTlsej/66KO9QVhujQaEgRMmBUhNECIHVIQEIj4QFhZSTcJKwSH9cUNqePrppzXJgldIGjp0&#10;6BFHHHHccceJGmC8ZRCmDaEgVRDs6GV5FqXN5BgddEXB5cDqP9uxm773eW59Ti/VcPuFpFqXa1Jn&#10;2bJli6v/nI4ryHHaaafJpMuzkfYL69lGi2yQgC4BkiNuJQi7lHAf1bsqsUz+J0OuhdmuIh0BmxNO&#10;OEE6KJ3yKjWEjdwJLE++IFOwXb4F1KQ8g5O3rC3rVT/mQft+1U/67OcJ9tuJYYjLDj4N8xAuj8BU&#10;FXQkex4zZoyr1++rO7rmApomk3aAPFuFPM1EGDly5F7VH0yPGfVrzpw5ZoeOV+zbTDEIxRqhYFMM&#10;GyMXFhLITZgwQc3SfbMvCWL5+rALhyFinzgsN0staidX/zSKhfPTQ3mw9a5VL3ueeeaZB46f0RUW&#10;2tKW17S8vlh4wdf+4ZizrhCJVq5cmedFy33RfEEYEJppXU/KmMCm96eqRz3zsEwThHmeBQjzHWFA&#10;iEnl/mQThEK5gA6EuTsa1TCsVMOwHxz+SY/+9E//FH7kglJGUWzevHmC4JQpUxYtWgTYmlSu3gXC&#10;IJBCQeowsFJIFlUse0k1xHqUncAvMAkuw4YNE+vFUzZpnlsf/crgV1TX1SN9t445/vjjhfLmI44C&#10;tyWCV7wBifIR+2SDDH3JwCRnom1vEFICelP97ad8RE4XkfNXVwhCJF4EUQK05ZcrYtizzz7L33wa&#10;xkTCtJE68sgj995773HjxkEptJcMDy0Ed+nO+PHjXchH2U/sgBzLly8/+uijvdrjivlIbqcGdeYt&#10;L4WHbBNkagz35jNoqoXz589nUlfXYM2AcHS0x8Hoa+GosxXv+lUMUhSzRDFvYaG5NnHiRPXrFKR1&#10;bltXMvWaOOxNxP5waCKbBfrOCLab3x2a6axnnWTuu9zcd7c/N2zLL6+8jlh4+iP/ac8hh4tQZ1f/&#10;+q7cFzVPTJibb77ZXDKvzDFTrjcI89uJPkFYvsPrD4QIBDmBhJgeEEY1DCvVMOwrQaxJWKmwMPqz&#10;HqlNmNNsoVaU3GGHHRYsWKCnWq6dfYKwZmClioAvKTArqvnTUP1BjySm69evzz1ADWAxuWl96Ctg&#10;YX1+Q/X1Grr//vuFvyqwvyQrHmN9zjnnlGc1SV51UPUrfkIIoylQwk/+lIzG33HHHQnWCdwJ5V3B&#10;PR/1qZwbpor1PApacjmaNGkSEFLnK6877/RRnsyUyxZQcUvuB9vYJiGT8mpb+XLx2GOP5VrcUn+Z&#10;13AnL6Snn36a46lcF+yXO3IA++Wa++67r7cyxSwLjBQnqU7qrBuykSWg5EwDVJJf36eGIitIl667&#10;Wqm2SKUOAxuq9zaUU4qJtHPGjBna79W8qxm4uZo4xMIt49BaVlWYbShhDxdN6htvvLF8dyg1BPJN&#10;mzbpoJXQoYcdfvZzP+6KEm1py2tUXhcs3PTdn027+r4DDzsCG/KHNuQTl1122VXVv9g1W6zirStN&#10;ThPMZDP3TEIRVjgzex+pnpQBws/0/PgdCPOkTEBYnhrtAmHJxkIdUVtw73wbVikspJqEfbEwIKQa&#10;g/2DsE8htPkvQORH3BYB3uqLLFbDgsCimoE9CmaKahBtrvqzhnIuQ82ZM0egtzbHg69//esB29ar&#10;vkBD9QU2Vy4XuagILpFqPjPS+9HK5EykhdAiFiPiX//1X8syly5dCp9OUY81BE8QwevQ3gjuielN&#10;Jb5TEEjl7h8v4l3J/KAI1URqGJaglHQwv74oTZ02bRoQaoODXY6Plfu9fNXqLWh01uzZs3P7VA53&#10;8skn56FQqdtNN92kMZ0TKnF1J44ZM0adXtesWVPuwToxV1ePpJNXP/HEE9oGe9N7/ukgablxrBBf&#10;581FtQkaipWoabQoBwCYtEwvDEENvX5kGnbh0KBQFw71V4XaybaYh4u39fxDYB/lu8OSGuZOqfHV&#10;x+EzV7TPlLbll1N+9Sxc/43/feSiDfvss48AdF7190UvvvjigNAMKSAsXxCaePdVf1NGRDN7H63+&#10;Rna+IMyP38sjowFhnpQBwjy6ki/qcmcyqVgBoYAuytck3AoW1hjsBULaGhB2Sf1SByto4U/CIXCs&#10;W7dOvNBBjf/FWEj1xw3V51cCXWvwESNGDBw4UCTKhUK73qpr3Fx1pQ3VVTfUIXmPWBvt8kAK4c0Z&#10;Z5xRkqcuWRiJqjYYBw6jH/3oR4ZVIgUADCVoCqnyoS4ccg+BWJ7htU8EOoWqB3Q6T0jOr/7joGtp&#10;W2BWJHk1FuJ43koTBXQ+ZtuijZLPkfZos9pQXHJvESbQ279o0SJOaH0jI9cjnxYLyCB5NQfGWiSw&#10;HnKh/BQS/GyXG7D9SZ2uqGvpIwWK/amGZF/3mU23IZWsyTqs2woVFhYcUnCIgpzqtNNO23HHHSXW&#10;skBjkTTRjM7PLczuPEpzbfWjwzxEIwKIA8yOoEs+8s2uiNGWtrwW5VfMwlVP/rkF76xZs4QA4Sb3&#10;Rc1Ds6L8cKLPLwhNaVO3+aTMln87UUDYdV+UBGsRPOG+xmD/IAwFqcZg/yCkmnK/qD7/+c+LNVKE&#10;REYhQxDXNe3X7ICnqEZTL9Ufb64gKgqirA/gYfDgwbIQUUl6LZTXVfSjuq4e1dU1lJqLYu1I5WKi&#10;BVCiOY0aNUrEFP3zFiMlUvkOzE7+UJOwoZ/+9KcGNI/hwJhTLrzwQq4CjZs2bTrhhBNcIuQr0sdQ&#10;sCCwGc0521577bV39e84XJ374RP7j67+jMDMmTOrpnUk45HAyXEl9HByxx135HkcSRtTvPjii0J/&#10;TKRT9ovptjmYZI5D2rYU0/2jjjrKkS6R5M8QG9+SgKKIqWGCpBLHuKKNE088ESOlyKiMK7qjU+mg&#10;qbFl1bSsVNDoVT2uwoxMzRqddK/nZy0vq2JAMzQ4VJtZbFwMCqTZY/6WNJG5ulJDDDbfr7nmmvzi&#10;MHdKBYS1a9fyyXXtf8Bvy2tffpUsXPShb+xe/a+7rLt5f/MLQjPEVGmCMBmhCW/2BoS5NSoA5a/A&#10;AOFzzz3X+9ZoQNh1a1Q4TowWmIStJgtrDFZqgpBqEvZiYY3BBgipZtorU13Xn/7pI488kiQjss0O&#10;Gh9VeOpb9REN1bCqFCNQEGWJYHkxt/pnFCK1ZKuupaG6lobquirV1TUU/hW5SuRa5TcYZCVk9EvC&#10;NKP6+y/ZJqNWM7CiIP2k0o9//OO/+qu/+su//EtDLJjmYGQST3lLJ/XrUYW/juoQ3tctvrvvvjv/&#10;X379+vXymKlTpw4aNGjhwoWrVq06vud3hHTEEUdYbHFCBzAIfwuuiI8VFlqKZSfpKQezwVyMkFSY&#10;hS3j7MeAY445xhSwszxTQ8C8ePFiG+YIYpka5W/9yBc1Xnd0LYwPDilvm6o/aMCy5uHHPmZyqU37&#10;TToWYIrCQqottUU5LDYkOM9PSydPnmzmsqqdYWHumoaFSQ3DQnZ2lqtbhF111VV8wNglNZRkr1y5&#10;8uTL7uoKHW1py6tefmUsHDbzdCu+cl80XxCKCOaDKH9Lz19W650RAoAA3XVrFAjzpEyfIBSbAsJy&#10;a1QgFqMFboGpgmBHry4IqabZqyqX0zAdERnlMZIGWSNLipUSlApV3apoVSu4KgqrKJSiIMpagd3E&#10;eiFJ/RIXIa+uYnPVFfWorq5HdaWVKvzVcolchYyIhD5fIkp0yl9aoTxqUb+p7jSiS+AXQWDRjyox&#10;uyHjIXPmzNlhhx0kOocddtjb3va2rKVKyCZ7mvpA9fem+RuvE6CTnJ166qloh1gyzuRkEQfTOxke&#10;MrGwLpTHWM4//3xmsWG/qrKTuDcPHDZsmE9dqN5bPSnD9/APXFnJW0aw/4ADDmD86667Turp0wUL&#10;FugFo6VhEiYN1gs9CrGC+f5ULQY6qtlY0RGNsHa//faTiqGUiaZO3GKN1JzKiyrwbaZUbsPp06ZN&#10;Y23jBWaAlxo6hq5MXb5EjIVLapjbpOUhGrCHw3xrKCZYkejpxIkTV3zi97oCSFva8uqWXwELVz7+&#10;x3sffpQwt2bNGoFDlOH3vP/qnv84IRKZpaaTmZMJb7KZvdawwr306JPV/4to3hrt/SPCJgjLd4Qi&#10;r2gi4ghkQpJoFQpSQEihIP28IKQgsKjG16uquuoeuajuyDmEqmRFhx566OjRo5mXidLNoppXlTqk&#10;6lGHVD0KqIIoFpNGM+NnP/tZAW7MmDGoYMjk33UtDdV19aiurlL4Rx0AVqog2LlE5EJkEMVBXRBP&#10;y/OTNHPmzPILP6TUEcz7r5X+S6Uf9ugvKv35n/95DOVIuBJ2xXrnHnTQQdDF36y3xOWEZkGcBOjm&#10;vTsBmhNaqAnuuZErQ2VhmWuYbX1gNaabJ5xwAk/DGDvLHw7ln/PmzdOdvI1Qx4pt/Pjx/LbeVenJ&#10;J5/ktIZMbYyQJ1e9YrAN7PR6+umnWwcce+yxeep11KhRWq79BV2hV1EwRh2CVarI9RIv5WH8RAqu&#10;R1I03WeErjq7qqK6rkqpkOSyw4cPt1CYP38+69UfV5lipBK1qTM4dCGmhsNmagiHJn7vbw01z1pZ&#10;anjAsJEXtHdK2/Jall8qCzd992cL7vnqAQcfZtrkvmi+IOT6JkDzC8KA0BQyl0xda1hpkDSlPDIa&#10;EPb32wkRsAnC8h2hcCw0C9yi5BZAGApGWwYh9UnBogDs1VJdaf/SEl2GRvYUvkUoQXb69OmXXnqp&#10;mPutb32rN7eCq6gQK6BiNKazjGDDTmb94ouiuQilwkmTJi1ZskSdXbVRXVejtgK/KPwzOh0AVpeI&#10;XIgk9Fqbr98iXCw3Tkn+gXauy/gFezpuUAyQwTJqBtFoGlmjnBayCXeqq6hU/hKCHrmicCwuJ03h&#10;h7lrlx94wNLRRx+tnpIvRhZwjoe95u3TpUuXDhkyxE75HI7mRyx5inLZsmVQqqoku3n6FKdda/bs&#10;2YyMdvaQY1TOSrIiLVRVbo/na0XZkgkCYBpsmoRhRZATwU+oRqEaRCGQNQ3Emn2oD/+wlNq2QESq&#10;uFZLPc7lA4DKGRjQkUFjxcGOciQ516dqS6vU70JdqSHDljullnSWRMwiMqg5D9FIDSdc8M6ueNKW&#10;V72c96X/0V9Z9Zk/P/NTP+ivdB1cygVf/99dl3jdll8eCze88E9HzFtjElrlNX84cWX1HydMdZPB&#10;3DZDTBWz0fwxowLC5n3RfEFYfjsBhM37ol0gFFsFWTFFCBaXBWgRTXzcAggpFKStBCEFRb0Vhr1y&#10;1dX1r7odvfTCCy8AmIACXcKoxGLBggWML7djlkArCrqoNwspOERThlWngTj77LPnzp0rU1yxYoXx&#10;ckxXJQWBqkptUQW+l5T6ySVyFTKOBj0IKYKWoEig5BXBnoEziAY0iW9g7NKumMrVljZzDH7C06Qa&#10;TXoVHXnkkRIyIX716tVM5CoHHnggZIIWakqI1VC+F8yzozK2JI6skd9guER54tTKDGZsvP3tb8e2&#10;7HS89ryl+q0FKJoREl+ZZf7KaLTffvtZ+fHngw8+WF9cZdasWeXSmGGmLFy4EC1AJTCLKqJ11Ml2&#10;K2FPwGbD8mj77bfXVOxRAw6hETo2iZhTmjiMQkQf5UnXkSNHzpgxQ2KHduZpQEgVBzsKCKmwkNSp&#10;ZpdwLVcsqWFZghid3ClNaqiDeYhG0GC3Mz/1R11RZVsr657/+5TVT/6FsvKJP11837dTJpx/Uylj&#10;z7yslNGLLjhy3tqUIRNmlzJg3/p3O6+FTJzmtxtFg4+e7NKHz1iW9pRGptl6cfrDf6Bfa57+kT7K&#10;nbq6/5qWXxILT3/o9w6dssj6utwXveSSS0QHC8Brr73W3DYTsko1GwsIBYiSERYQ5r5onyD8Ws9/&#10;R+oCoWgiOouSrxEIqSZSL9Uoe2Wq6+pfdSP6Ud3cP/5jjZdAs6q8fMqUKXkuw3AISV/84hfDMArD&#10;Qq/Cqi4WsjNrk1EQ19QmfGOM2OqA3gjsQK9RVZ/qMLC6RKQe+uQnP1n+QAxBbzY0m4TaYM8lUrMT&#10;07zSQlglXkHe8hPeYuHFo/gV95PZyMOScvUpyZxYDHXas/POOwd+J5988pe+9KUATP6tJbm9aYUn&#10;mbMxcOBA3p5HXZJG26CNGzeK/lgo4bMQzE79kjWaILaduNtuu+nF2LFjIYHT6qMVTI50jPqtP268&#10;8UYgiZg9VCOTKGxr4g1spIMar3n6brqRnf0REfOoSUSUMsqslEw6bAsj9T386xOHYSE5Xm2kZpdw&#10;LVd0aQ3QjJIaulBJDXOnVLiwesb+vQ8/qiuwvLHKhS/+6/qv/6Ny9ud+okD7GY/8oTLz+o8rJ15y&#10;Z8qxa68Zt+rKIxecd/jJp6dk6Ldelk28sUhWPW1z8SKywJrXI+vOyAK3aM6cObN75GCybuP5Kuxk&#10;6pUsK4lXcHVqft9/SI/MLx5uI+s588UkOqHSiSeeWE607rQ/86tI90cvuZBBWIaVZt/0SRZjPWbs&#10;Mu8rLK85Cze++G/z7njOFFpe/d+l3BcFQo6eLwh5v2lgPpsbJq2pYtqYUfmCsL8nZbp+RBgQCnYi&#10;iIAlpIqMgq8oKY5IFALC3BotLKwx2P93hLQ1IKQaSr1U0+wVqK6oH9WX70d1WysKFqVHpHcsxsIi&#10;tZguBQEzw/HYY4+xJ66EYRW/OtlV+MTCgUoYI/Vhf1RAU3FNwJVFyT+MIxpVBNwMgRXvuoHXJSOr&#10;NhfKtdQjsIaCKg9pItOyjHuapDHlPnmax0P4iTph2xKKC1lRQSy/ssyy2OJsXI7voQsvbaK3SDgG&#10;jzwhyUpDhgyxIY9huurzzh3X7Fy0aFH59YXVBnvayO2+7MS5/GRw3333LU/cmA6skW2YtKYGJ9HK&#10;0kRrhaR8RKtWrVJV4Zm5Q6gWsIVtFEaGcPkWFgg3bNiANLqpVaT96snpObFAsUlER+6+++46KCCq&#10;054wkpo4JMO0ZRYGhyU1dCGXU6dLa4PuaFJ5iMZCwXKZ6fCbR8lHGeTk6z/eFWF+JWXDC/+kXPC1&#10;fzz/y//vms/+15TTPvg1Zc4tjymTL36vMvK09SkZu/50WI8wIwpmyPojYrpYVRjk0iYICWvUuavz&#10;O79jaje/Pi/fned7hBJJSmRIKBAERDyhTxgUEsXG5v2VrpVx4oAZmllZVpZliklOzDLxWZR+4okn&#10;LLs1mIMZ1vWVckch5DvooIOkj/nBWFOcDVlR2XQzH73qPlNk3elT2muvvfIk9rg110y98sOnvPvJ&#10;tc/8pbHoGqafq7y2LFz/jf9z2Iylhx56qAVy7otu2rTp0p7/xFu+IDQfTAxzzHibPAWEn6j+Hy8Q&#10;PtbrSZmAME/KFBAmkhotY2bkCggNbUD487IwzKAKIv2CMIqr9VYc8RdTXUU/qi/cl+qGVkrjqe5M&#10;pbqH1UygdJ8NH3nkEZFakjdgwAABSIhkdlAJtwqcMg0yE4xCJqek09CYCULqkUceaQFkaYm1jq8I&#10;WCMww1SRrlNbbxliTLXhxCicE0ab2ZvZIr4Lmi7NDSgtKc3IhOQ8XEi/uNMDDzxw33338TFVifUc&#10;TwfFepUAzFlnnSVHNMcy2VwidzLxw7oN2KrLduQAr5gnX8weydzo0aOzXZ44LY/8UOb8TjvtVB4L&#10;KvdXyf48PioKlAxS9PeaaxWNGzcOHjTY9AnYwjZTibCtickABqTVb96ZdPJgpMm5Od25OaVAEZyM&#10;IFDZWLx4sYRYeloACWMFhyZsONcnDrOnTxaqIamhIXAtF3JdDdAS7dGw5kM0ls4W0Oeff/7q1asH&#10;7j90wwv/tyvOvMKy8dv/tvHFf73wm/+84Rv/5/yv/H3K6if/fPkDv7nkvm8pM9/x8NQrP3LMqrcr&#10;O+7auRNusPiDMbU4E9PJUNpj4tgjxGen0EexHnFsKvTCrR9vrvrx6Ibqh6QbyvPSUe8nyJoIpGYY&#10;aUaGRINMfxNfDHxZEFrUWsuav5m2mZKZdJn7YrIUxbyz4nzyyScz9Sw6Tb2HHnrIulNIt/Q0AfkG&#10;r+AJ3CBLIj5guA2xSQF75kiHeD2ez6SWQQsWLLDQhMZTK5l9jjQQJFjl25OTLvvAuuf/vmt8t7K8&#10;hiw8+7mfDBp5vD6Y0jrZdV/UJOT31oMMkRWoeWLmNJ+UEcLKI6PNLwjZnfV7g9A4bRmE9BqxMN7W&#10;p+KOP6/qk/tXfeG+VLey/3SwKP2luv/VrKDYh1tL5bEhSzBDZjgY3BzINKCsCg2HpUmBUCaDURM3&#10;rQQRRTg2xF0ILJyLUm2fctFcy6AL6GkPDR8+fMaMGWYdYLvcpz71qebcQ76sTLlWZp0pl1UqHvBD&#10;3giBVmlCWCr0VlNdy3LNVMx+mSKO5oAo/xqQoCv/O0LuUiqx5svGtGnTSlPLKZqUDWZJgjh58uRA&#10;Vzq4bNmy8gcHnMKlpYx526UzzjhDF0QQgsYuznUIeeONeuoSEg5Tr/fBXccHqAWK69atcxULDttJ&#10;GU3VPnFIwSGZwhUHO6pQ2C8LS2qoZupKDbVKO7VZ91GcefNzQ0Fwx1133/jtl/nDbJu++7Oe8h+b&#10;vtMpG18EvH9b/dRfKAve/+U5tz014cLblRiT/any9M6/qCzqrBduuEFqLvJUN/6/hz01uF6xatxt&#10;rpp4DdXcaygIpFCQeoOwGUZKWKhjwVaDMBQMCEtSaP6atpmVJSnM3Gclc98a1Hzsj4X832qJV3AG&#10;nsCduIElUXEAfmj0uag5aCV03nnnGfRMkLFjx86fPx9TjjnmGNlz+cbEMrT5t6Kgp8sftqa8Viw8&#10;+R2f3H6HnZYuXQqEJlVAyK0LCM23AkIWYRfTpuuRUXbsfWs0IDQAhiFx2cAYnoDQysWwGUJeaziN&#10;6ytnYe0+rycW1lftS3UTK9Xt3moQUgwS+8RWJgZjMrjxyndOVm3Dhg0Ty5KaFxbmJkmThZkM5oCF&#10;Px+VPA0aNMhYVxDc7Ps8MppRBdmOVOtgA00uVK5lypkt8XsSs+SLFuarVq2yBhdMQz7e5bo8LbNL&#10;bPUpP8Qq6Y75gzrlgRQN43JcRbNlQsIuFpqB1vU5oKlZs2Zlo/nAS/kfhGZskj9sCwtRLd+jIBNA&#10;dg6qfj6v5TawVtuyk3mzQZon88gedfZ+GMFHTLp8+XJQN7nEjgBPbUGdXjhM8upTfc8B5RjhJlAM&#10;ESlE9JGBdmn4sWBlwCSLApZMrrCQCg5Du7CQtoaFpKqSGpZQWFJDbdPOpIbWKJt6/mb3iBEjFtz9&#10;xcQZCdzZz/145eN/suS+F0+68iPKvkccu/vgobvue2Cn7LP/LgP33Wn3gUosph7SNuskvkoiPmWa&#10;QAiWBDM1mirV7PpFVdfycqrR11CNvh6lYUU1Bl8OhJ2bMJWqVWhnGZrbJPRw9WcLrfPowQcfjM2N&#10;PnUWTVdfzVX4DBkFLsTNjIWlyVvf+lbziDIuPMcg8hCDyFWa42hn3KM/FpYlkSPLYkhLuKVmuK7Z&#10;Om/ePNMnk8WENXN5PtnOK/kUGi3dVqxYsffgAxd96BsFRltZXn0WbvjWP+83euLRY44588wzTUXu&#10;m/uieqVvZp2u6jPvL18QsgvvZKP8lL6A0HKsgLArI+wThFYufYKQahK+AhbWeKlUY6dH8bk+Faf8&#10;eVWf3I/qq/ZS3bhKaTOlC1Hdqy1SkGKcGIrFWK/c1WFVkwrzDJkx5YiCOy7CAP82QBYrWRt23SQx&#10;2cwEU4IzHHjggbh1xBFHGPTAj5CvMA/wwrwIZYs4QKQN6j///PMT4whjzATUwadA11XkagcccIBU&#10;b/Dgwfvvv7+3qLlTJX54UM//xCArTU0lLidG5JYL6V02LDz5qg1pFtR5te0qwOmY2bNn79bzT32Z&#10;5fTTT3fRhQsX5qau1xNOOGHkyJGWtOXGqQ0ZoVax4cSJE+1BO6dkCQxL5WvCQsFDDjlEPdluSv0T&#10;JkxwxdWrV4tTAhYNHToUZbF81113lb8meBk1H/VmZ6BI+IfBRsenQpJw1oXDrtSQgsOEPI5BoWBw&#10;6G2HhJuzkJxe4mAiaW6TCqzapp3WCqwhDzCgfCbDh9Ax6e4H1H8DFh1JIzt/QeD++3mF1ZiIz1e5&#10;Lm8PHrCkZs7rQDXr/vIvzTtNZRahrzg2YUYxVB5OIeuh6lGYjsT9IysZqdyPLYpZiiwQu2S4q5XP&#10;SxKWM/qGw3XLpalatGz2M9wsX6jK529XW0EjoaMk3jSnjRs3SumMYLkpQmZlmZgRR9Vsjsq9RRIT&#10;2R77Ta6MdZGZlQ0dlxeaICoHGukW0HiVRMq+7DHfx575ti42bbm8yixc/dQP9x1+zPjx43mnZplX&#10;7MKtzSuTzdQqIGRTxmV0U0UY7QJhHhnNva/mrVEhUqwUN0VPKUUXCHNrtIDw52VhzYceFtYAeTkW&#10;1oDqSzXZfh7VZ/av+qq9VLfs5e6L1j2slF5TbYUeClKhIAWETGr5zLaUOyeWHYRP5gYvNFfFXLP0&#10;5JNPNnmMIP71vkkiWsn+hT8uK7tyyowZM+wJ/LpoR8adILYp/lDElwR600MGBlEEACaJMLpmzRrx&#10;1JzM1OVg3AwtMp2KxILytZ8pOmXzfy9lQuZOpoXnokWLzGqgFZUcmQOEaUtX9ZvJ2UM6DpD6Vb/f&#10;bjuurqdiXP2+ajAmuZw2iw72ZOUbDKNUnsGx5vVaBBjJ9vqTZsydOxeMtdZb0cTo2EmWDsITJVQJ&#10;W4JX6Ag/IpoDNNsaHCBNWCGyNw6NXROHJGJW8bOPBJFZDJAprzYSEDSGDBnJPkU0iwxiRuEvXdBy&#10;0kILAhGDg6mcF5n1pjxv5NLcWxqUhCmq8fJqqEZWPzKPMkdyP0PUilhPKF+wYIE1GXFCg0v6yCcj&#10;ix5vo3SWOl9/VWIfuvDCC40+y0cVhjri7dUqsVYmYFRP4Ep1KOlLdRCpwkgzXDSjRIkMqa0rIJRQ&#10;IAiQS+feqSBslZwvPnKzJ6tb7TSptdzwcQ/d4W/WbXmstO5/LwkLkj8y3Tgzy5x11lnMiyZ8VQ0l&#10;T7UdEvtoxIgR7O9IEwQOTduxZ13eRagtlFeThdOveUAflixZkvuippwmaq5xteLg1vJf08n0MJdM&#10;IaYxZ3JfVJTkTCJmHhkNCLu+I2TWgJChmyD89uZ/VsZQGbAmCysIdtTBYA8IKYOdgacQIg5B8Y/4&#10;CsV1ouCHas/qS7X3/Tyqz+xf9VUbqhu0uU9T3YetSwEpliFWYrHCv/g9NSkYELJ5ngs1BLn3YoCQ&#10;zxpo3rx5QjBftJbHJOEMF/MFHhZa+oiSRl8MFW1FDZmQ6bF48WIJWcjXoVwla/zcdKWnGuIbZKlE&#10;jz32mGBaT6PttnN1VzH3KF85R/yKHMwbMbs+ervtRGrOpjGW2LBkpSnnM2kL7SxCsyHxUjkW8t4y&#10;k52ld7xdC5PACXlMoRImCt5IpJAFcuNSLZ/Xa4RIUkiwBwBOwYnyI0VBEyeynXVxubTpZk7lC8ut&#10;kfpVxVaAJ9kSj4499lgXAp7TTjuN/cXxPOODzVorEiWCS2et1qdXstYp+6mK9lNUQp1H4ys1+Z1j&#10;nL5s2TK+ERYKZMJZhs848h8uxw958g9/+MP63l9fqu8Pbq4ahr1Uk60fOTHTgQ9TPIqLdu6iXnyx&#10;IEaWFMyiv2RQ6i41xEoRA5KxcJYVWNYZAjcnjPsJXGSaJEyRWZnZmslLmctRPcO3GGR+AaVO9eeK&#10;aUAzVsQmJTiUsEAJC4kGCQU83ALFKtYkFcBNoqSeTGEpwLGbE63IFDBrrJ55BaFd7iCCRZZf1l4k&#10;buRueclcTZbq3u3VuW1biBhASsC49+zZs/fYYw+zT6K58577LLz3612c6q+8Oiw8/yt/N2bFJULG&#10;GWecwd1zXxSuNbSA0Lqy3GMpIBQWha0CQn7TBCH7ioYBIXO/bEZokAJC6pDw5/myMH5AcYu4CMVj&#10;KA4axZ+o9q9equG21apP61/19TZXGpPmpbVpfN2Tl8v8qLbL5ikgBYHx+Dg9VQvQl34gkZVgKJjF&#10;oKExQLnPabwMKxfn8byfd5obEjVZgnEnDsANpBe5RcZVslIWavk9ujSZR4mbHCN6vEe8hTAPFcr9&#10;TDNBJLKzi4WPVXK8+l0oBxMkcD/Vml3JAq3Nkc+2ZKUJWhQ3D/GSk+c5NyzXHRu8NF8fwr+mggo7&#10;qMQejWEuG4xjxWoDz3yKRloCRfbgqDBqCmjM8p5/4shu2oC+eauR48aNs2GPszRYX1i13J4Vg2Tb&#10;asjXk6SGwYMHM4g9XgWLNOkXkPhFnRtzlZJNsph5bSKzsF7rIDcgLpQJyLv4G9+LT5Y5Fe+NJ8fJ&#10;TYTcz5Tw5TuwLtU83FzBoVPi/NzVQoR4Gombb68EwJbpBo7q/vTIqElBgjTY5qjEkihIvJSMe+Vo&#10;n66I9hX+36FZpWbMKf2NqrnVke7XU7ERaihtpszfKPahmIhipVdFqTD1u1aunsakeVWc6AQK8SHz&#10;XX+NrImDSYZbbIf8LIzKo55F3JWYNMsjJpXPrV+/3qwJ3mT5dNttt+WeAeeh8kUjTJjI1MQhfICI&#10;GmBP/mepYaZYtxkm4zVp0qQx1Z9SSgOsv1FQA0DRHNl5j70v+No/dAGrz/IqsPDs534y+IixFk2w&#10;rNty/NwXZTUuKK7pTECYuyscSxzkW+VJGeGgNwitsuUHTRBmmom5gi8JxAGhATMB4pRNv4xrxjsp&#10;0Z/iphlyigfEG+IZ8cgoTkPxoah2q35YGLxtpepztqj6Yg2lGXXLtri4i9Lluv+bIzCGYrFYjxnL&#10;oq9iX53/UbV6fikLNBDhX+An+uQOZ25sltzOOBpNfm+FWL4A56MwyfX5A68wJTIZuLvEK79eWL16&#10;NT8JushG1EnuqudFI57za7/2a5zNArOaCy/J5ay0cljOSg2pEEc1oMk5kT01Y0b2mNXZaEpHBgwY&#10;oPJB1d8m3Wmnncx5qa14Wr7PUK2eBo2Ub0RsOEWeZANLci9UbQBjQyYNjTbAsrBQgiWaqHzGjBkO&#10;MMXsdGns0X6my2EEeGxYDJX+2jNz5kzXmjJlikWJSy9dutQMZWdL7Ky4syHolNWqBYpJao0vTWcN&#10;cdCixDhmYpK3Wacaa4Nu6DM3u1aomZjcKbMyk5H78Tfe5RTbcV0+zJ8zK/ltXNEp5rgNr0aZcqsw&#10;bLMCsPKO6SJWQnpiH7npyJEjra4gsHM39rjjxFOxSBRmOjEnveDA2syZNZtcSOPTforb60j6QtWa&#10;sLPsLv0qYYcSdrxmg9JlMtd0Nh0syiSlzFnKFC6nRE7MFbtU3aDtW+ajlWh/yqQz0FQtGDqqkNRh&#10;kiWORUOWXF3ivZaGqEPMS0aBTBz0cm4GiLhQkcsVBYRkOKwzMiikBpzj3sRFqfPD/lmzNKO0xNU5&#10;ualkfMkUM8pmSlxa6iUXDy9tYxAAQ+bUqVNHLr5wa/6EzStl4ZxbHxcXNAiruV2eF2XNMtnMMRGH&#10;rfWfjUyw3iA05foEoZkWEJbJFt+N18ZZy3zr7ZTxxdqhfqGkkAIbCn6imkh9sbBG3MupPvrlVF+m&#10;oTQgTaqbuNUUrA3RzxeBmefsmcnPtokIiQ4MzuzN/C/8MzrhX+Bn4JLMJWVJUJacGV+jLPsXiWRU&#10;++yzj3yFc8Oe1SXPKTdGIlOi/J6PT3MVzqOGIp5jalmfNmHWW6jmohUXOqow0WFhlVLW4pmFYVaU&#10;V1W/TI+gyCXkebanTJlyQvXciuhvlq5atYqTW5NKs5hUCNZxOBcsYJ5h99tvP8MB0k754Ac/yKRO&#10;twfjXc7sZTd2YDQ4dLpFgD5a1eosjiIlE3UasblMb+bV/bQqWrFiBQvrV2wepcvVSqAjoyD0uLpL&#10;yFktpcmlLZ+ltqeeeqqgpnLzV78wklnMVtIqczZPt2XOqk1IzT2xctO7HOCjRMMA1R5tc4CrWxa7&#10;St3o6klatjLW9fuGJBxRfsbHmMS2DKWRToRDtblKk23cL5DOMroEkMSQrKe5LgcOMxJPCA7j22VP&#10;J/urjnRWqYHi2PEcnSIN0HcS6DQpYsMKEy+p7lhDOkL1m4bMi96qHovZTHy7T9UfH3QQu1Fdaf/a&#10;vvpBLe21116Ody3IQSBOxRkEcOIMney4f4V5WddaVBE6SsolRaBAp1dCJsp1re14uClArkjGl7go&#10;mYZsmCWy6cMD44oBKoojt49cSLhg8KzqXNGMCw7lrwKLebrLgF3P/cLfdJGrd/nFWbjhW/8yYUPn&#10;J9UrV67s774oc2iudgeEH6j+pkzmzAPV/+MNCM1Sk5aHdYFQ0IkLBoR8l4+W5VtAKHyL42FhwWHX&#10;uiwACA/ChnAi2KAKIlt7v4JqLvViYQ26Lao+dCtUX6OhXD3tSfPS4LS/7kzjLgel17FArEFNClpJ&#10;FASGf4V8VGIE+xsFY2FQDI1AI+KIOwKQvEFcMHyJvMGeVbxYaYjzHaERN1u4L8c1tZCPuOz8+fNN&#10;Rcr0AB6ek08jkTqfTpw4UVRVm9OtKHN8f5owYUKexiTBtIJCd1JYxOtoypQppRlk26zT5uZXX5Rj&#10;1KZ+sS9/dyY+r2v83FtZiFGwYVDkLjZ0hNEWLFiQ/bvuuqt5zj4soEn2yAhNFhv33nuvnTZY5tjq&#10;T3U713wu3zsSgNVb1Z1VNq970nPHuOpoR+l4h4QVC8noRBkjS1ItJ3FKVTpLrtW83NaINVimt1JV&#10;l9gn31CStbxwmeUyiQ+GmLfYyMM4DAI2XCijn6Ch5Ykb+qWbuqyb6bJto+kUXaOgms8wb2K0lTqU&#10;RnXrK+lC3b5KMQVZlDRlHUMWIoymMQYx7ZHcaLah4cBRMh4faWQGgsyyLN+rlWcnxczzOD/+8Y//&#10;5uVU/nln/m1n7gyrTX/V7Iq9b41kXOou9XSKH+o7PnEtBhGZ+xP/JxOBcI7SNX2HGS5qFWVpVS6U&#10;a+UqxFxSc2DjwFhFhpVBtLZyyTpWEBuWcGGgEzEMX9YZfCD+0AVdpOQ5RjYhRcOskMyswkJgkuOO&#10;Hj167JprXzY1/AVZeM7n/nrn3QfOmTPHms71LHILCJFZmwJCbdXiJggto/Qwi0edZxfmYBpObCbn&#10;bowgm1ujYaF1WRZoInLuZgjWQnbxKurNwuAwoT8kCBVCiNCiAkdHYUm4QsFMFPBQOBTVaPo5WVgf&#10;tNWqr9GjXDqNSdvq5vZzu5/S5XQ/pqhWCDUIGY3pAsKSBYaCQaDFB8tDYJbGRiQItFhJ5mfIDFwi&#10;LG/mykaWE3d5sNHnu0DIcQGjeC3xFj5jKWdyZiabTgMGDBg6dCiG7bbbbrAh9FTzuvOYpdmV7S3L&#10;FDUBsm2WdoLQy7HQhoVnTiFguOiii9LNEC7Strxa3gJhWOgtS3rl8NVR27GSSciMye1MzrCQAb3V&#10;I5eTULLVidXj5lh45plnWiCzmwbbg/1MYYMseLXclOn6qo8ZE/qrfnSU3qWnlI4n7lQo3IyFZAIa&#10;uESiqKxdrEJcYunSpRovbpZHbfuUcUG4uXPnHn/88VpOkmDGOfzww41glORDteKGI/VXMgqH8n6v&#10;1jcshiXSBWD2muOJDZNDdP7ESI9Y2xhFw4YNW16JI5UvCBmNfdCIEybysG0YqXekm0kiyeLbOq9k&#10;igbOjCgRJoElIcVUSgBJ3DD7SnAwSU1bM71860nlm848yxPygVk2qPoJ4o/tqYnXIxcyGY2RiWPK&#10;SIuT58neWIMFatP3SFoyY8YMfJJrCsUkCENdgrCExBwM1UI4Ui2x1caNGztfjVZiZzaPkY0aO1f0&#10;r+dg7MwZ4DC1sSS30U4+llnGD+OTnXnV45xNzyxuGYeMH6pEAOHkxQMpkcTYCSZhnhQQazikZphQ&#10;XMiSMQ2Om/GHzpplp50yfXjUvHnzhI6zP//XXRTrKr8IC6de+aF9hx6+bNkyRs990SzuOCKzgr/m&#10;ZgyaGaHO6FUXCNmCUdiIsZogTFLIO3NbIyBMUhgQlqSwQ8IGC6nJQuqPhSEHBSQUrlBIE4U9FHeP&#10;AicKtCi060/1QVutuvYe1Vd9uYywguCWKMgmnZXC5hRMOphckJoUZH/8y81PQ8OtjZTx4r7xXeNo&#10;NI1pnLVr4UadteX73scHCgjNTxEqtzKs0CPRNrrkkkssrfiu6Ja598olzlZT72VYSHlAwHyrz6z+&#10;cJpVrb47TMPqvT0C7DyKaVvkRTIWyEcQIsdlQKtjb33EXEK8yeKtyIKyolvwP3DgQPWIQWZs5+SG&#10;BB0nagA7jxo1KrVlv8ChwXXT+4o4lI5XKKxZSBUKX2IhNXGo2oQkMoWBGYCNmnhq4buF5+BfieCQ&#10;2/CiPsW1IgGEHcRK7dcRndJxRtjCDdJyb6nrBmmAR0IKt89CMPDr5Gs9v84q8aREksSQBJAEjUQJ&#10;09NUNXlRME/0lGdZyys5QG2q1TbeQuPHjx87dqz86YieXwqWUS6aUEnoP+OMMzgkdEEdlxNpuauZ&#10;ZX4lDZUVWcOtqKRC46VCI0iDBw/mclBK6gwk6IJKOZ3MVjaPG8RzWJg6S4ae57p7i/HJKJDhoJzF&#10;x0qS967q6RjSfhNBBjW8R/lxYVqbO6WWwlGxBtLT9OnTGUHvzj333PPPPz+3JAFInfpuYZ280AYk&#10;iSdci98C5OkP/X4XyLrKz83CY1Z2/rK+vFggIK3XjcOqp9TErxEjRhgAyjereUDLPDfS+XKCDDyN&#10;GzdOECGu0Plqu5JFZUa9LC0pq+/qIa+OrKM7j3Jvrimby5q9KRGnt6rHoPpWjL41Ovk1UF31FlU3&#10;tKG6V71Um6BSbZ0pU2qrVaoeFz+xNm4l1mb2DIGxMCgZHSNlvAyc4ctQGlMja3yNsrE24hanfCN3&#10;/00829zaq6kYx+AhXJ+rqNYa1lsrOws9E5g322N75syZfNecd4z1XWbCLyBzRm2hrLlBAByZML3V&#10;uVdYyewqC2HSQYs8B9Tv+5GmilbZBjYrRbMxSR6ZvZKhbJPIbu44zDb76G/2NyW7tWig8vhAhKl1&#10;Q3v+LEhR3b3qWXNK36ledPRIw4pEVSEjElPIWESsZ1Csrw2f4dYMPmCm1+14VZVn/35ecbwiw1SU&#10;gNNUPJYSfyI9aioRyUYCNOfsUny4iLd3qcS9ouYeA133tkeaamJyeJ6/cOFCI8vmeQLRuPBDEd+i&#10;ytJHy/UiFWqbkMt/VFjqzByXc/O0DtyqnyjwBJhMZmyhY8XzWLUcRKywLbJ6aMqiKkslOHx/j6A3&#10;qgPHSSeZnhFLxuwdmvUoraI8BaOPerFq1SqvxbVMq3i4NbQW3nPPPRJByx34dPWs0rJus6ExlkHB&#10;qlWRGWQlkcV3WW3LHa3bEF2dpgNXdxU2ZJbjX+7/X/4cLFz+4O/uedBwkyHftC9atGjJkiWyQ+O3&#10;Zs0akcvkD6UxXztMLTNNa4yHSavbmihr1Fz5gcTRMkEHkrwnfdQxXWURdrE2YReyh2lYgS0MJwMx&#10;TbW0rZXVblHWMkVZGkf8oCgraHaXa9drmzepZs+erae111eqXf7lVB/dEPsbwawBu7Ru3bqkJk1N&#10;mTLFqJ155pkSrCxCBwwYINyYKiJL11OagwYNOvDAA3erbv68EgQW4be+b1kmyRYkuNR1VRJwc+NF&#10;SML47GxO+6byrEf9pnr4U3ZYv6l+qlhv9SOBz4qkflNJ8K2b1Zfq/rycEph6S6jqrSzOBF99ZEzx&#10;1+oK700ZU168NtPFGqENQcVuIy7Iyq6In9zQ82dRq2dHOkobmCXBVPSoEr8PSSBqN/rsZ8UKWYUZ&#10;WgXwDzor9+5SlTBime9aAbnEiMREaR8lh2tKalvdCtmS6kM3V31L58/+TPInKZQmqj8B55xzzsEb&#10;TbKIBIB6eBqyxGErC77g1ivrWbBaDLGq12YCAHKFIrKL1NAB9dixjG9k0/2ABIqEzTvvvBMPqpT+&#10;IaZLHpa3FJOSSBsBj1hN6hG9owwBVRTrqGRgWpIlMuXqJLxH1TKpI8FZZCY2yc0JzZCFy8Upd5jo&#10;a5Xk4jLy5ncujpEc5+ED0UakMvpJK1XFl0QtbiCGq1+/BJ9y+9SlsbA8UAMft99+ex6l4Q+IwzcA&#10;SMcZjbvy232PGH/ht/6lC2rNslUsvOBr/3DcuTcKZ3nYLMsWlwntLD9za7Rk67k9rYn56hvDtb4J&#10;M8TSVaOo50yQGxrlVgZ7lZsYuSmaO6Lc8bd6/gFTblnkrkWUu4KUm4S5YUi5f0jV3cTNboQaCbMx&#10;9zTerGIopq5+gvWScrvmZVUf3ZDYl+8/esvQ5xZukSHjCcbRfOOdopKl0kEHHSSUCAfWTKY6JHQW&#10;Jo89JpxZl3AYc+zVyjy4q6nSuQ/VkEsUJdoW8dUuJaAgdF1jQ1ajOoKOeetaSSX37P//IPZWwA97&#10;XmUVAmW2SejMBskDmKV3C9PsorpXlere9qha2dey4izq3MKupDtF1ddAtUQZK1dZvimvs0L8jOpL&#10;Kd00SZtzUwzC1DQ4X4z95Cc/+elPf/o3f/M3QqGAIMaZ7yS6eTXo6pe7iydR555aJRV+73vfq74u&#10;+FM1/Le+9LdbIZdWWx456S3NgzqhQxgRpq2wuatQRhZ2kK+b3DU96hKc77777lYngBdBl0WeDVaq&#10;ssr68Wb5rp1IA4pSKHQxyghnRhjTa6+9lnldURwnqOvcQ7z1Vh/JZki8lWxEfCwYSzY2YcIEF81V&#10;qEp6O6ruE3WkCxEKpga11a5z770AY0TYxzhGuS3clD1N5e6x0aGseIx+bi8bYqFbABfGI6gTeahK&#10;Our79uXLv+KiQgrxLqqy2QssnYljkDZbduh4lnGdBVq1RNNNM4VyX4qRaytUElXItJU0J4H2usMO&#10;O6z/xpb+yf7LsHDTd/59/nue2X7HHZleqi75E8403TIQBeXgQGgdZwFoRA1hAaEpZKbptvULkn/s&#10;Yx8Dws6XEj0PjrKOVYBUAwhzW58dc0PfqAigzWdkDICByQquUJD6pCDVGOwBYShINQYrELq0VtXE&#10;ePPKfA7GimrQbYXqE3pkQWMtUqNvc1noWLjUDOwRHzA9+AC2AaElm2zPutIE5kvWUvzV5M8kueOO&#10;O7JBkyZNcph0RGpVe3clzg0Y9ZstSqRetGhRJltT4URRzZAeJUYUaXkR7GltXXslE9J+aKnf90ju&#10;67WkdMl9RcC8Xbp0KSOY4Xlb6jSVhAkxMW+LBFzsSRuiunE9qpveo7pjPaq7XSkgLAoLqYZhpRqG&#10;lcLCSKJj7otKEydONHYWvuvXr7d4b05P4c9qxqBbs5uVoqRlrvq12UZNsK2QOJCNopps/at61uQl&#10;wTB3xTmhQGhKbO1Sbd+t0y677MIVt99++9z87y3Olm8WFi5caDviw50nZavHgiZXX+5QbooUCeJU&#10;ZWWd+7oFco6fUonNRdRIIlF9jfsxMTOSQgiSYmaE6GTSMXhTYp2Qm+FuKql2EVsJ7IEThU8GuiZq&#10;9aBKVNulITMufYnSO52yMmhKQhx1bkZXt6PL1zHU+XpswoTqZv9mfw1c2wQQawUL0zw+wz9FDDax&#10;U2Ah0EmQ8el1Pf//0pJCRwyE1YBGdtGtq2zp4zVP/9cRc1fvs88+oeDatWtVioVvfetbQ8Hc/LS0&#10;SVu1rNzwNH9MP5MTCJMOoqCMMLc3DYyQZ1VinGTHZlFAaCCtL0TVfJtdrTzqmeZtlQ1uLQhDQaox&#10;2AChndrGY2pcvHll0ccUIVlUU25zgdkf//Ef1296VJ/QIwcYvpCvS7AHk+FfkaERqY2aJTBv5h4r&#10;q38ND4HCBC/yFhV4BU+Ie9ggEdyamgtFllxiTfPbu60RV6zi/0sKG4pCjqaClijU6a1LLrlk38YP&#10;ttB648aNx1V/mmvq1Km4bjvf/I2qfmUv7RPLbOivV7FA3+18y1veolPQHtiLAi5qntsuQkHZc33h&#10;htLCpuoONFR3slLd/0o1BntUR8RKNQwrhYUUEBKiW5VL3TSe0kJBuUxP61TRIPtFiWxErCQs1Fjr&#10;X/+9R3IXdXYeD/ujPyrPYVZPXNay00cmssOsmCGZZ+pCInh91deBli9fLkh65TbipPGNVUXIfElW&#10;pNlJg2pQVxoxYkRdUUPcr7ckr00NHTpUGtQluakKO+lSQ2hRb1VSVddjOwhXfg7BDWqHu/de3BWu&#10;cxc0GYuxKMkilXzRpySeGylyisALClbPRk2AggBJEa5Lh/q8X+oYyaWrAxDfyDeOkMSwJsi0adOs&#10;Sk866SRTaeDAgV5JR4QafcmDQpYXtqdccW8X4LpK3yzc9N2fnXL7M2whM3VV18ZC7bDGOeKII4Cw&#10;yUKZBzrKCKNCRIBEY4bDwkjIS9QLEc2ldevWMUFUHvpiLLZOdpjbpDjPTNVt/JfU+0Z/YEk1Lfvh&#10;pVbJ9/OI5ptYzMuGudHUn6ovRP6MhQWUbBfVR/TIAVy88zBrL51yyikmRmxbxNENqEUPAIgCCfTW&#10;mJZWZqblJ1ogBzcgy6lskJzpmGOOiSMV8SiuUn5j8LLitIk7VAf4hhL9m6rh0KMaHf2I85cnYppS&#10;M/aYeLZxzprUXM1HtMMOO5g+2ZYdBlQCkLe9o54g5dP6er1Ut7KhuhsNpadFtS0qVXSrVa84emTa&#10;RgxexP6CtWU+FnoVfdJIMaGsWYVC6/HsJwNdb1US5avv7jsyqato+Z0s1yyzfrK5rKu4X27KJQ6S&#10;rKuu640vU6AepB7HExXFt8isidi2hDUT2cJRHOZUJLSGSVHnm/xKMZqlyW/91m8l9HXJFcXqSIXU&#10;9egyz7z11lvjnGhEsFQ3qEcG2ohYtsa1+KoVYWq7oPpnERyGL4k/hlsNSViNe5SvzEDOp9Zt8jzC&#10;ObiSDYsMeqcNH6n+spLD8t2hScdQwoKED3GsFCXZVl0aExuide6yWrSJLcuWLcs6Y8CAAWbr2LFj&#10;57/3uS7MdZV+WPid/xgyofP/YliqKZWKRxrdlMNiiC452ClW9P0pFVpHv6xcQpdeLb26tb1upZtM&#10;V7/ZooxFvdW/jFS91Utcot5qKCNriIvDxJ28+ihvbcQTmopX1D60uXL61siR9TmvjbSwvlJDOuWj&#10;AuwcmW3a8tsu5dPXlbQqo5kWRtXsrJUx/XnFkvlZWJGr1FsN/WKVv1Gky/W06UexcJ9e15/qMzeX&#10;/amqaGsMW5/cI85Qn9xL9Qm9pOX1EdV/9Kynei91eRe5VvkoThhlrjVlT+lLtqPsoS1/Waj0e4/0&#10;wm/9S1va8rotF3z1fy265/nx576Ui3Tp3C/8bdcpr0U553M/PXbNNfUlG9ph5wEn3/jIkvte3H6H&#10;zgQevfSitc/8aPa7nsynA/Z56fnS6IRN7znrkz/oqrwtbWnLq1W6ANe7vMzXiW1py+u8rP/6/177&#10;7F/NufXx49fdPGLe2pQJ62/tOuw1Led+8W/n3/GMBtRk22pp6pxbPnXOy/1FjLa0pS2vddnujrFT&#10;29KWtrxa5dbtttv60nVuW9rSll9NGTv1/weO3w/m+plmuQAAAABJRU5ErkJgglBLAwQUAAYACAAA&#10;ACEADO2P+N8AAAAJAQAADwAAAGRycy9kb3ducmV2LnhtbEyPQUvDQBCF74L/YRnBm92kMTXEbEop&#10;6qkItoJ422anSWh2NmS3SfrvHU96/HjDe98U69l2YsTBt44UxIsIBFLlTEu1gs/D60MGwgdNRneO&#10;UMEVPazL25tC58ZN9IHjPtSCS8jnWkETQp9L6asGrfYL1yNxdnKD1YFxqKUZ9MTltpPLKFpJq1vi&#10;hUb3uG2wOu8vVsHbpKdNEr+Mu/Npe/0+pO9fuxiVur+bN88gAs7h7xh+9VkdSnY6ugsZLzrmVcbq&#10;QcFTCoLzLHlkPipYpkkMsizk/w/K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uhlPq1wQAAEkRAAAOAAAAAAAAAAAAAAAAADoCAABkcnMvZTJvRG9jLnhtbFBL&#10;AQItAAoAAAAAAAAAIQDAA4csc30AAHN9AAAUAAAAAAAAAAAAAAAAAD0HAABkcnMvbWVkaWEvaW1h&#10;Z2UxLnBuZ1BLAQItABQABgAIAAAAIQAM7Y/43wAAAAkBAAAPAAAAAAAAAAAAAAAAAOKEAABkcnMv&#10;ZG93bnJldi54bWxQSwECLQAUAAYACAAAACEAqiYOvrwAAAAhAQAAGQAAAAAAAAAAAAAAAADuhQAA&#10;ZHJzL19yZWxzL2Uyb0RvYy54bWwucmVsc1BLBQYAAAAABgAGAHwBAADhhgAAAAA=&#10;">
                <v:shape id="Picture 2274" o:spid="_x0000_s1040" type="#_x0000_t75" style="position:absolute;top:7591;width:42291;height:8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vXiwgAAAN0AAAAPAAAAZHJzL2Rvd25yZXYueG1sRI9Bi8Iw&#10;FITvgv8hPGFvmpoVXbpGEUHYi4eqP+DZPNti81KSVLv/frMgeBxm5htmvR1sKx7kQ+NYw3yWgSAu&#10;nWm40nA5H6ZfIEJENtg6Jg2/FGC7GY/WmBv35IIep1iJBOGQo4Y6xi6XMpQ1WQwz1xEn7+a8xZik&#10;r6Tx+Exw20qVZUtpseG0UGNH+5rK+6m3Grw6465o+sKtbkV//FTmao5R64/JsPsGEWmI7/Cr/WM0&#10;KLVawP+b9ATk5g8AAP//AwBQSwECLQAUAAYACAAAACEA2+H2y+4AAACFAQAAEwAAAAAAAAAAAAAA&#10;AAAAAAAAW0NvbnRlbnRfVHlwZXNdLnhtbFBLAQItABQABgAIAAAAIQBa9CxbvwAAABUBAAALAAAA&#10;AAAAAAAAAAAAAB8BAABfcmVscy8ucmVsc1BLAQItABQABgAIAAAAIQCD0vXiwgAAAN0AAAAPAAAA&#10;AAAAAAAAAAAAAAcCAABkcnMvZG93bnJldi54bWxQSwUGAAAAAAMAAwC3AAAA9gIAAAAA&#10;">
                  <v:imagedata r:id="rId19" o:title=""/>
                </v:shape>
                <v:shapetype id="_x0000_t32" coordsize="21600,21600" o:spt="32" o:oned="t" path="m,l21600,21600e" filled="f">
                  <v:path arrowok="t" fillok="f" o:connecttype="none"/>
                  <o:lock v:ext="edit" shapetype="t"/>
                </v:shapetype>
                <v:shape id="Straight Arrow Connector 2310" o:spid="_x0000_s1041" type="#_x0000_t32" style="position:absolute;left:9215;top:5125;width:0;height:92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0tnwgAAAN0AAAAPAAAAZHJzL2Rvd25yZXYueG1sRE9Ni8Iw&#10;EL0v+B/CCN7WtAoi1VhElN2DLGtV8Dg0Y1tsJqWJbf335rCwx8f7XqeDqUVHrassK4inEQji3OqK&#10;CwWX8+FzCcJ5ZI21ZVLwIgfpZvSxxkTbnk/UZb4QIYRdggpK75tESpeXZNBNbUMcuLttDfoA20Lq&#10;FvsQbmo5i6KFNFhxaCixoV1J+SN7GgV99uRXZn66W3P8rQazX1y+rqjUZDxsVyA8Df5f/Of+1gpm&#10;8zjsD2/CE5CbNwAAAP//AwBQSwECLQAUAAYACAAAACEA2+H2y+4AAACFAQAAEwAAAAAAAAAAAAAA&#10;AAAAAAAAW0NvbnRlbnRfVHlwZXNdLnhtbFBLAQItABQABgAIAAAAIQBa9CxbvwAAABUBAAALAAAA&#10;AAAAAAAAAAAAAB8BAABfcmVscy8ucmVsc1BLAQItABQABgAIAAAAIQB9R0tnwgAAAN0AAAAPAAAA&#10;AAAAAAAAAAAAAAcCAABkcnMvZG93bnJldi54bWxQSwUGAAAAAAMAAwC3AAAA9gIAAAAA&#10;" strokecolor="#002060" strokeweight="1.5pt">
                  <v:stroke endarrow="block" joinstyle="miter"/>
                </v:shape>
                <v:shape id="Straight Arrow Connector 2311" o:spid="_x0000_s1042" type="#_x0000_t32" style="position:absolute;left:20430;top:2882;width:0;height:92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czwQAAAN0AAAAPAAAAZHJzL2Rvd25yZXYueG1sRI/disIw&#10;FITvBd8hHME7TaMg0jXKqij1Svx5gENzti3bnJQman17IwheDjPzDbNYdbYWd2p95ViDGicgiHNn&#10;Ki40XC+70RyED8gGa8ek4UkeVst+b4GpcQ8+0f0cChEh7FPUUIbQpFL6vCSLfuwa4uj9udZiiLIt&#10;pGnxEeG2lpMkmUmLFceFEhvalJT/n29Ww5YPhe3Wezc9ZuRVdlMbyzuth4Pu9wdEoC58w592ZjRM&#10;pkrB+018AnL5AgAA//8DAFBLAQItABQABgAIAAAAIQDb4fbL7gAAAIUBAAATAAAAAAAAAAAAAAAA&#10;AAAAAABbQ29udGVudF9UeXBlc10ueG1sUEsBAi0AFAAGAAgAAAAhAFr0LFu/AAAAFQEAAAsAAAAA&#10;AAAAAAAAAAAAHwEAAF9yZWxzLy5yZWxzUEsBAi0AFAAGAAgAAAAhALn5JzPBAAAA3QAAAA8AAAAA&#10;AAAAAAAAAAAABwIAAGRycy9kb3ducmV2LnhtbFBLBQYAAAAAAwADALcAAAD1AgAAAAA=&#10;" strokecolor="red" strokeweight="1.5pt">
                  <v:stroke endarrow="block" joinstyle="miter"/>
                </v:shape>
                <v:shape id="Text Box 2314" o:spid="_x0000_s1043" type="#_x0000_t202" style="position:absolute;left:5520;width:7716;height:4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94QxwAAAN0AAAAPAAAAZHJzL2Rvd25yZXYueG1sRI9Ba8JA&#10;FITvBf/D8oTedKMRK9FVRFAKxUNTRbw9s88kmH0bsluT9te7BaHHYWa+YRarzlTiTo0rLSsYDSMQ&#10;xJnVJecKDl/bwQyE88gaK8uk4IccrJa9lwUm2rb8SffU5yJA2CWooPC+TqR0WUEG3dDWxMG72sag&#10;D7LJpW6wDXBTyXEUTaXBksNCgTVtCspu6bdRcPnY787xerL57S7t23F3iLO0Pin12u/WcxCeOv8f&#10;frbftYJxPJrA35vwBOTyAQAA//8DAFBLAQItABQABgAIAAAAIQDb4fbL7gAAAIUBAAATAAAAAAAA&#10;AAAAAAAAAAAAAABbQ29udGVudF9UeXBlc10ueG1sUEsBAi0AFAAGAAgAAAAhAFr0LFu/AAAAFQEA&#10;AAsAAAAAAAAAAAAAAAAAHwEAAF9yZWxzLy5yZWxzUEsBAi0AFAAGAAgAAAAhAFsz3hDHAAAA3QAA&#10;AA8AAAAAAAAAAAAAAAAABwIAAGRycy9kb3ducmV2LnhtbFBLBQYAAAAAAwADALcAAAD7AgAAAAA=&#10;" fillcolor="#f2f2f2 [3052]" strokecolor="#002060" strokeweight=".5pt">
                  <v:textbox>
                    <w:txbxContent>
                      <w:p w14:paraId="360F24D1" w14:textId="77777777" w:rsidR="00F53EF1" w:rsidRPr="00DF0CB6" w:rsidRDefault="00F53EF1" w:rsidP="00E1526F">
                        <w:pPr>
                          <w:ind w:hanging="9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w:t>
                        </w:r>
                        <w:proofErr w:type="spellStart"/>
                        <w:r>
                          <w:rPr>
                            <w:sz w:val="16"/>
                            <w:szCs w:val="16"/>
                            <w:u w:val="single"/>
                            <w:lang w:val="en-US"/>
                          </w:rPr>
                          <w:t>Keadua</w:t>
                        </w:r>
                        <w:proofErr w:type="spellEnd"/>
                      </w:p>
                    </w:txbxContent>
                  </v:textbox>
                </v:shape>
                <v:shape id="Text Box 2315" o:spid="_x0000_s1044" type="#_x0000_t202" style="position:absolute;left:16131;top:431;width:13375;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mg8xQAAAN0AAAAPAAAAZHJzL2Rvd25yZXYueG1sRI9BawIx&#10;FITvBf9DeEJvNauli6xGEUEoXkpdwetz89wsbl7iJnXX/vqmUOhxmJlvmOV6sK24UxcaxwqmkwwE&#10;ceV0w7WCY7l7mYMIEVlj65gUPCjAejV6WmKhXc+fdD/EWiQIhwIVmBh9IWWoDFkME+eJk3dxncWY&#10;ZFdL3WGf4LaVsyzLpcWG04JBT1tD1fXwZRXcNOf783xrvh8fvux7n7vytFfqeTxsFiAiDfE//Nd+&#10;1wpmr9M3+H2TnoBc/QAAAP//AwBQSwECLQAUAAYACAAAACEA2+H2y+4AAACFAQAAEwAAAAAAAAAA&#10;AAAAAAAAAAAAW0NvbnRlbnRfVHlwZXNdLnhtbFBLAQItABQABgAIAAAAIQBa9CxbvwAAABUBAAAL&#10;AAAAAAAAAAAAAAAAAB8BAABfcmVscy8ucmVsc1BLAQItABQABgAIAAAAIQCEGmg8xQAAAN0AAAAP&#10;AAAAAAAAAAAAAAAAAAcCAABkcnMvZG93bnJldi54bWxQSwUGAAAAAAMAAwC3AAAA+QIAAAAA&#10;" fillcolor="#f2f2f2 [3052]" strokecolor="red" strokeweight=".5pt">
                  <v:textbox>
                    <w:txbxContent>
                      <w:p w14:paraId="4CA10F31" w14:textId="77777777" w:rsidR="00F53EF1" w:rsidRPr="00DF0CB6" w:rsidRDefault="00F53EF1" w:rsidP="00E1526F">
                        <w:pPr>
                          <w:tabs>
                            <w:tab w:val="left" w:pos="540"/>
                          </w:tabs>
                          <w:ind w:firstLine="9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Utama</w:t>
                        </w:r>
                      </w:p>
                    </w:txbxContent>
                  </v:textbox>
                </v:shape>
              </v:group>
            </w:pict>
          </mc:Fallback>
        </mc:AlternateContent>
      </w:r>
    </w:p>
    <w:p w14:paraId="10E3B2A4" w14:textId="371E3AF0" w:rsidR="00E1526F" w:rsidRPr="00CD6B50" w:rsidRDefault="00E1526F" w:rsidP="00E1526F">
      <w:pPr>
        <w:ind w:left="853" w:hanging="461"/>
        <w:jc w:val="center"/>
        <w:rPr>
          <w:rFonts w:ascii="Candara" w:hAnsi="Candara"/>
          <w:sz w:val="24"/>
          <w:szCs w:val="24"/>
        </w:rPr>
      </w:pPr>
    </w:p>
    <w:p w14:paraId="0A4907C3" w14:textId="2A403335" w:rsidR="00E1526F" w:rsidRPr="00CD6B50" w:rsidRDefault="00E1526F" w:rsidP="00E1526F">
      <w:pPr>
        <w:tabs>
          <w:tab w:val="left" w:pos="900"/>
        </w:tabs>
        <w:spacing w:line="360" w:lineRule="auto"/>
        <w:ind w:left="810"/>
        <w:rPr>
          <w:rFonts w:ascii="Candara" w:hAnsi="Candara"/>
          <w:sz w:val="24"/>
          <w:szCs w:val="24"/>
        </w:rPr>
      </w:pPr>
    </w:p>
    <w:p w14:paraId="2EBB7093" w14:textId="3CD35D52" w:rsidR="00E1526F" w:rsidRPr="00CD6B50" w:rsidRDefault="00E1526F" w:rsidP="00E1526F">
      <w:pPr>
        <w:tabs>
          <w:tab w:val="left" w:pos="900"/>
        </w:tabs>
        <w:spacing w:line="360" w:lineRule="auto"/>
        <w:ind w:left="810"/>
        <w:rPr>
          <w:rFonts w:ascii="Candara" w:hAnsi="Candara"/>
          <w:sz w:val="24"/>
          <w:szCs w:val="24"/>
        </w:rPr>
      </w:pPr>
    </w:p>
    <w:p w14:paraId="67DA7BBC" w14:textId="7BB1524D" w:rsidR="00E1526F" w:rsidRPr="00CD6B50" w:rsidRDefault="00E1526F" w:rsidP="00E1526F">
      <w:pPr>
        <w:spacing w:line="360" w:lineRule="auto"/>
        <w:ind w:left="720"/>
        <w:rPr>
          <w:rFonts w:ascii="Candara" w:hAnsi="Candara"/>
          <w:sz w:val="20"/>
          <w:szCs w:val="20"/>
        </w:rPr>
      </w:pPr>
    </w:p>
    <w:p w14:paraId="43C9CE50" w14:textId="77777777" w:rsidR="00E1526F" w:rsidRPr="00CD6B50" w:rsidRDefault="00E1526F" w:rsidP="00E1526F">
      <w:pPr>
        <w:spacing w:line="360" w:lineRule="auto"/>
        <w:ind w:left="720"/>
        <w:rPr>
          <w:rFonts w:ascii="Candara" w:hAnsi="Candara"/>
          <w:sz w:val="20"/>
          <w:szCs w:val="20"/>
        </w:rPr>
      </w:pPr>
    </w:p>
    <w:p w14:paraId="2FFCA5EF" w14:textId="77777777" w:rsidR="00E1526F" w:rsidRPr="00CD6B50" w:rsidRDefault="00E1526F" w:rsidP="00E1526F">
      <w:pPr>
        <w:spacing w:line="360" w:lineRule="auto"/>
        <w:ind w:left="720"/>
        <w:rPr>
          <w:rFonts w:ascii="Candara" w:hAnsi="Candara"/>
          <w:sz w:val="20"/>
          <w:szCs w:val="20"/>
        </w:rPr>
      </w:pPr>
    </w:p>
    <w:p w14:paraId="0A76979F" w14:textId="67C51454" w:rsidR="00E1526F" w:rsidRPr="00CD6B50" w:rsidRDefault="00E1526F" w:rsidP="00E1526F">
      <w:pPr>
        <w:pStyle w:val="ListParagraph"/>
        <w:tabs>
          <w:tab w:val="center" w:pos="3910"/>
          <w:tab w:val="left" w:pos="5909"/>
        </w:tabs>
        <w:ind w:right="206"/>
        <w:jc w:val="center"/>
        <w:rPr>
          <w:rFonts w:ascii="Candara" w:hAnsi="Candara"/>
          <w:sz w:val="20"/>
          <w:szCs w:val="20"/>
          <w:lang w:val="en-US"/>
        </w:rPr>
      </w:pPr>
      <w:r w:rsidRPr="00CD6B50">
        <w:rPr>
          <w:rFonts w:ascii="Candara" w:hAnsi="Candara"/>
          <w:sz w:val="20"/>
          <w:szCs w:val="20"/>
        </w:rPr>
        <w:t xml:space="preserve">Gambar </w:t>
      </w:r>
      <w:r w:rsidR="00DB112A" w:rsidRPr="00CD6B50">
        <w:rPr>
          <w:rFonts w:ascii="Candara" w:hAnsi="Candara"/>
          <w:sz w:val="20"/>
          <w:szCs w:val="20"/>
          <w:lang w:val="en-US"/>
        </w:rPr>
        <w:t>2</w:t>
      </w:r>
      <w:r w:rsidRPr="00CD6B50">
        <w:rPr>
          <w:rFonts w:ascii="Candara" w:hAnsi="Candara"/>
          <w:sz w:val="20"/>
          <w:szCs w:val="20"/>
        </w:rPr>
        <w:t>. Perletakan Massa Bangunan</w:t>
      </w:r>
      <w:r w:rsidR="00DB112A" w:rsidRPr="00CD6B50">
        <w:rPr>
          <w:rFonts w:ascii="Candara" w:hAnsi="Candara"/>
          <w:sz w:val="20"/>
          <w:szCs w:val="20"/>
          <w:lang w:val="en-US"/>
        </w:rPr>
        <w:t xml:space="preserve"> Yang </w:t>
      </w:r>
      <w:proofErr w:type="spellStart"/>
      <w:r w:rsidR="00DB112A" w:rsidRPr="00CD6B50">
        <w:rPr>
          <w:rFonts w:ascii="Candara" w:hAnsi="Candara"/>
          <w:sz w:val="20"/>
          <w:szCs w:val="20"/>
          <w:lang w:val="en-US"/>
        </w:rPr>
        <w:t>Tergabung</w:t>
      </w:r>
      <w:proofErr w:type="spellEnd"/>
    </w:p>
    <w:p w14:paraId="0EA9CDD5" w14:textId="3F9AAA98" w:rsidR="00E61E73" w:rsidRPr="00CD6B50" w:rsidRDefault="00E61E73" w:rsidP="00AB27F5">
      <w:pPr>
        <w:pStyle w:val="ListParagraph"/>
        <w:tabs>
          <w:tab w:val="left" w:pos="810"/>
          <w:tab w:val="center" w:pos="3910"/>
          <w:tab w:val="left" w:pos="5909"/>
        </w:tabs>
        <w:spacing w:line="276" w:lineRule="auto"/>
        <w:ind w:left="0" w:right="206"/>
        <w:rPr>
          <w:rFonts w:ascii="Candara" w:hAnsi="Candara"/>
          <w:lang w:val="en-US"/>
        </w:rPr>
      </w:pPr>
    </w:p>
    <w:p w14:paraId="2B8F5C2A" w14:textId="2D27BB1E" w:rsidR="00E61E73" w:rsidRDefault="008D19E2" w:rsidP="00AB27F5">
      <w:pPr>
        <w:pStyle w:val="ListParagraph"/>
        <w:tabs>
          <w:tab w:val="left" w:pos="810"/>
          <w:tab w:val="center" w:pos="3910"/>
          <w:tab w:val="left" w:pos="5909"/>
        </w:tabs>
        <w:spacing w:line="276" w:lineRule="auto"/>
        <w:ind w:left="0" w:right="206"/>
        <w:rPr>
          <w:rFonts w:ascii="Candara" w:hAnsi="Candara"/>
          <w:lang w:val="en-US"/>
        </w:rPr>
      </w:pPr>
      <w:proofErr w:type="spellStart"/>
      <w:r>
        <w:rPr>
          <w:rFonts w:ascii="Candara" w:hAnsi="Candara"/>
          <w:lang w:val="en-US"/>
        </w:rPr>
        <w:t>Geometri</w:t>
      </w:r>
      <w:proofErr w:type="spellEnd"/>
      <w:r>
        <w:rPr>
          <w:rFonts w:ascii="Candara" w:hAnsi="Candara"/>
          <w:lang w:val="en-US"/>
        </w:rPr>
        <w:t xml:space="preserve"> </w:t>
      </w:r>
      <w:proofErr w:type="spellStart"/>
      <w:r>
        <w:rPr>
          <w:rFonts w:ascii="Candara" w:hAnsi="Candara"/>
          <w:lang w:val="en-US"/>
        </w:rPr>
        <w:t>massa</w:t>
      </w:r>
      <w:proofErr w:type="spellEnd"/>
      <w:r>
        <w:rPr>
          <w:rFonts w:ascii="Candara" w:hAnsi="Candara"/>
          <w:lang w:val="en-US"/>
        </w:rPr>
        <w:t xml:space="preserve"> </w:t>
      </w:r>
      <w:proofErr w:type="spellStart"/>
      <w:r>
        <w:rPr>
          <w:rFonts w:ascii="Candara" w:hAnsi="Candara"/>
          <w:lang w:val="en-US"/>
        </w:rPr>
        <w:t>bangunan</w:t>
      </w:r>
      <w:proofErr w:type="spellEnd"/>
      <w:r>
        <w:rPr>
          <w:rFonts w:ascii="Candara" w:hAnsi="Candara"/>
          <w:lang w:val="en-US"/>
        </w:rPr>
        <w:t xml:space="preserve"> juga </w:t>
      </w:r>
      <w:proofErr w:type="spellStart"/>
      <w:r>
        <w:rPr>
          <w:rFonts w:ascii="Candara" w:hAnsi="Candara"/>
          <w:lang w:val="en-US"/>
        </w:rPr>
        <w:t>memberikan</w:t>
      </w:r>
      <w:proofErr w:type="spellEnd"/>
      <w:r>
        <w:rPr>
          <w:rFonts w:ascii="Candara" w:hAnsi="Candara"/>
          <w:lang w:val="en-US"/>
        </w:rPr>
        <w:t xml:space="preserve"> </w:t>
      </w:r>
      <w:proofErr w:type="spellStart"/>
      <w:r>
        <w:rPr>
          <w:rFonts w:ascii="Candara" w:hAnsi="Candara"/>
          <w:lang w:val="en-US"/>
        </w:rPr>
        <w:t>bentukan</w:t>
      </w:r>
      <w:proofErr w:type="spellEnd"/>
      <w:r>
        <w:rPr>
          <w:rFonts w:ascii="Candara" w:hAnsi="Candara"/>
          <w:lang w:val="en-US"/>
        </w:rPr>
        <w:t xml:space="preserve"> yang </w:t>
      </w:r>
      <w:proofErr w:type="spellStart"/>
      <w:r>
        <w:rPr>
          <w:rFonts w:ascii="Candara" w:hAnsi="Candara"/>
          <w:lang w:val="en-US"/>
        </w:rPr>
        <w:t>tidak</w:t>
      </w:r>
      <w:proofErr w:type="spellEnd"/>
      <w:r>
        <w:rPr>
          <w:rFonts w:ascii="Candara" w:hAnsi="Candara"/>
          <w:lang w:val="en-US"/>
        </w:rPr>
        <w:t xml:space="preserve"> </w:t>
      </w:r>
      <w:proofErr w:type="spellStart"/>
      <w:r>
        <w:rPr>
          <w:rFonts w:ascii="Candara" w:hAnsi="Candara"/>
          <w:lang w:val="en-US"/>
        </w:rPr>
        <w:t>dapat</w:t>
      </w:r>
      <w:proofErr w:type="spellEnd"/>
      <w:r>
        <w:rPr>
          <w:rFonts w:ascii="Candara" w:hAnsi="Candara"/>
          <w:lang w:val="en-US"/>
        </w:rPr>
        <w:t xml:space="preserve"> </w:t>
      </w:r>
      <w:proofErr w:type="spellStart"/>
      <w:r>
        <w:rPr>
          <w:rFonts w:ascii="Candara" w:hAnsi="Candara"/>
          <w:lang w:val="en-US"/>
        </w:rPr>
        <w:t>didefinisikan</w:t>
      </w:r>
      <w:proofErr w:type="spellEnd"/>
      <w:r>
        <w:rPr>
          <w:rFonts w:ascii="Candara" w:hAnsi="Candara"/>
          <w:lang w:val="en-US"/>
        </w:rPr>
        <w:t xml:space="preserve"> </w:t>
      </w:r>
      <w:proofErr w:type="spellStart"/>
      <w:r>
        <w:rPr>
          <w:rFonts w:ascii="Candara" w:hAnsi="Candara"/>
          <w:lang w:val="en-US"/>
        </w:rPr>
        <w:t>karena</w:t>
      </w:r>
      <w:proofErr w:type="spellEnd"/>
      <w:r>
        <w:rPr>
          <w:rFonts w:ascii="Candara" w:hAnsi="Candara"/>
          <w:lang w:val="en-US"/>
        </w:rPr>
        <w:t xml:space="preserve"> </w:t>
      </w:r>
      <w:proofErr w:type="spellStart"/>
      <w:r>
        <w:rPr>
          <w:rFonts w:ascii="Candara" w:hAnsi="Candara"/>
          <w:lang w:val="en-US"/>
        </w:rPr>
        <w:t>alur</w:t>
      </w:r>
      <w:proofErr w:type="spellEnd"/>
      <w:r>
        <w:rPr>
          <w:rFonts w:ascii="Candara" w:hAnsi="Candara"/>
          <w:lang w:val="en-US"/>
        </w:rPr>
        <w:t xml:space="preserve"> </w:t>
      </w:r>
      <w:proofErr w:type="spellStart"/>
      <w:r>
        <w:rPr>
          <w:rFonts w:ascii="Candara" w:hAnsi="Candara"/>
          <w:lang w:val="en-US"/>
        </w:rPr>
        <w:t>garis</w:t>
      </w:r>
      <w:proofErr w:type="spellEnd"/>
      <w:r>
        <w:rPr>
          <w:rFonts w:ascii="Candara" w:hAnsi="Candara"/>
          <w:lang w:val="en-US"/>
        </w:rPr>
        <w:t xml:space="preserve"> </w:t>
      </w:r>
      <w:proofErr w:type="spellStart"/>
      <w:r>
        <w:rPr>
          <w:rFonts w:ascii="Candara" w:hAnsi="Candara"/>
          <w:lang w:val="en-US"/>
        </w:rPr>
        <w:t>liuk-liuk</w:t>
      </w:r>
      <w:proofErr w:type="spellEnd"/>
      <w:r>
        <w:rPr>
          <w:rFonts w:ascii="Candara" w:hAnsi="Candara"/>
          <w:lang w:val="en-US"/>
        </w:rPr>
        <w:t xml:space="preserve"> </w:t>
      </w:r>
      <w:proofErr w:type="spellStart"/>
      <w:r>
        <w:rPr>
          <w:rFonts w:ascii="Candara" w:hAnsi="Candara"/>
          <w:lang w:val="en-US"/>
        </w:rPr>
        <w:t>memberikan</w:t>
      </w:r>
      <w:proofErr w:type="spellEnd"/>
      <w:r>
        <w:rPr>
          <w:rFonts w:ascii="Candara" w:hAnsi="Candara"/>
          <w:lang w:val="en-US"/>
        </w:rPr>
        <w:t xml:space="preserve"> </w:t>
      </w:r>
      <w:proofErr w:type="spellStart"/>
      <w:r>
        <w:rPr>
          <w:rFonts w:ascii="Candara" w:hAnsi="Candara"/>
          <w:lang w:val="en-US"/>
        </w:rPr>
        <w:t>kesan</w:t>
      </w:r>
      <w:proofErr w:type="spellEnd"/>
      <w:r>
        <w:rPr>
          <w:rFonts w:ascii="Candara" w:hAnsi="Candara"/>
          <w:lang w:val="en-US"/>
        </w:rPr>
        <w:t xml:space="preserve"> yang </w:t>
      </w:r>
      <w:proofErr w:type="spellStart"/>
      <w:r>
        <w:rPr>
          <w:rFonts w:ascii="Candara" w:hAnsi="Candara"/>
          <w:lang w:val="en-US"/>
        </w:rPr>
        <w:t>abstak</w:t>
      </w:r>
      <w:proofErr w:type="spellEnd"/>
      <w:r>
        <w:rPr>
          <w:rFonts w:ascii="Candara" w:hAnsi="Candara"/>
          <w:lang w:val="en-US"/>
        </w:rPr>
        <w:t xml:space="preserve">. </w:t>
      </w:r>
      <w:r w:rsidR="00E61E73" w:rsidRPr="00CD6B50">
        <w:rPr>
          <w:rFonts w:ascii="Candara" w:hAnsi="Candara"/>
          <w:lang w:val="en-US"/>
        </w:rPr>
        <w:t xml:space="preserve">Hal </w:t>
      </w:r>
      <w:proofErr w:type="spellStart"/>
      <w:r w:rsidR="00E61E73" w:rsidRPr="00CD6B50">
        <w:rPr>
          <w:rFonts w:ascii="Candara" w:hAnsi="Candara"/>
          <w:lang w:val="en-US"/>
        </w:rPr>
        <w:t>ini</w:t>
      </w:r>
      <w:proofErr w:type="spellEnd"/>
      <w:r w:rsidR="00E61E73" w:rsidRPr="00CD6B50">
        <w:rPr>
          <w:rFonts w:ascii="Candara" w:hAnsi="Candara"/>
          <w:lang w:val="en-US"/>
        </w:rPr>
        <w:t xml:space="preserve"> </w:t>
      </w:r>
      <w:proofErr w:type="spellStart"/>
      <w:r w:rsidR="00E61E73" w:rsidRPr="00CD6B50">
        <w:rPr>
          <w:rFonts w:ascii="Candara" w:hAnsi="Candara"/>
          <w:lang w:val="en-US"/>
        </w:rPr>
        <w:t>dapat</w:t>
      </w:r>
      <w:proofErr w:type="spellEnd"/>
      <w:r w:rsidR="00E61E73" w:rsidRPr="00CD6B50">
        <w:rPr>
          <w:rFonts w:ascii="Candara" w:hAnsi="Candara"/>
          <w:lang w:val="en-US"/>
        </w:rPr>
        <w:t xml:space="preserve"> </w:t>
      </w:r>
      <w:proofErr w:type="spellStart"/>
      <w:r w:rsidR="00E61E73" w:rsidRPr="00CD6B50">
        <w:rPr>
          <w:rFonts w:ascii="Candara" w:hAnsi="Candara"/>
          <w:lang w:val="en-US"/>
        </w:rPr>
        <w:t>disimpulkan</w:t>
      </w:r>
      <w:proofErr w:type="spellEnd"/>
      <w:r w:rsidR="00E61E73" w:rsidRPr="00CD6B50">
        <w:rPr>
          <w:rFonts w:ascii="Candara" w:hAnsi="Candara"/>
          <w:lang w:val="en-US"/>
        </w:rPr>
        <w:t xml:space="preserve"> </w:t>
      </w:r>
      <w:proofErr w:type="spellStart"/>
      <w:r w:rsidR="00E61E73" w:rsidRPr="00CD6B50">
        <w:rPr>
          <w:rFonts w:ascii="Candara" w:hAnsi="Candara"/>
          <w:lang w:val="en-US"/>
        </w:rPr>
        <w:t>bahwa</w:t>
      </w:r>
      <w:proofErr w:type="spellEnd"/>
      <w:r w:rsidR="00E61E73" w:rsidRPr="00CD6B50">
        <w:rPr>
          <w:rFonts w:ascii="Candara" w:hAnsi="Candara"/>
          <w:lang w:val="en-US"/>
        </w:rPr>
        <w:t xml:space="preserve"> </w:t>
      </w:r>
      <w:proofErr w:type="spellStart"/>
      <w:r w:rsidR="00E61E73" w:rsidRPr="00CD6B50">
        <w:rPr>
          <w:rFonts w:ascii="Candara" w:hAnsi="Candara"/>
          <w:lang w:val="en-US"/>
        </w:rPr>
        <w:t>geometri</w:t>
      </w:r>
      <w:proofErr w:type="spellEnd"/>
      <w:r w:rsidR="00E61E73" w:rsidRPr="00CD6B50">
        <w:rPr>
          <w:rFonts w:ascii="Candara" w:hAnsi="Candara"/>
          <w:lang w:val="en-US"/>
        </w:rPr>
        <w:t xml:space="preserve"> </w:t>
      </w:r>
      <w:proofErr w:type="spellStart"/>
      <w:r w:rsidR="00E61E73" w:rsidRPr="00CD6B50">
        <w:rPr>
          <w:rFonts w:ascii="Candara" w:hAnsi="Candara"/>
          <w:lang w:val="en-US"/>
        </w:rPr>
        <w:t>bangunan</w:t>
      </w:r>
      <w:proofErr w:type="spellEnd"/>
      <w:r w:rsidR="00E61E73" w:rsidRPr="00CD6B50">
        <w:rPr>
          <w:rFonts w:ascii="Candara" w:hAnsi="Candara"/>
          <w:lang w:val="en-US"/>
        </w:rPr>
        <w:t xml:space="preserve"> </w:t>
      </w:r>
      <w:proofErr w:type="spellStart"/>
      <w:r w:rsidR="00E61E73" w:rsidRPr="00CD6B50">
        <w:rPr>
          <w:rFonts w:ascii="Candara" w:hAnsi="Candara"/>
          <w:lang w:val="en-US"/>
        </w:rPr>
        <w:t>menerapkan</w:t>
      </w:r>
      <w:proofErr w:type="spellEnd"/>
      <w:r w:rsidR="00E61E73" w:rsidRPr="00CD6B50">
        <w:rPr>
          <w:rFonts w:ascii="Candara" w:hAnsi="Candara"/>
          <w:lang w:val="en-US"/>
        </w:rPr>
        <w:t xml:space="preserve"> </w:t>
      </w:r>
      <w:proofErr w:type="spellStart"/>
      <w:r w:rsidR="00E61E73" w:rsidRPr="00CD6B50">
        <w:rPr>
          <w:rFonts w:ascii="Candara" w:hAnsi="Candara"/>
          <w:lang w:val="en-US"/>
        </w:rPr>
        <w:t>bentukan</w:t>
      </w:r>
      <w:proofErr w:type="spellEnd"/>
      <w:r w:rsidR="00E61E73" w:rsidRPr="00CD6B50">
        <w:rPr>
          <w:rFonts w:ascii="Candara" w:hAnsi="Candara"/>
          <w:lang w:val="en-US"/>
        </w:rPr>
        <w:t xml:space="preserve"> yang </w:t>
      </w:r>
      <w:proofErr w:type="spellStart"/>
      <w:r w:rsidR="00E61E73" w:rsidRPr="00CD6B50">
        <w:rPr>
          <w:rFonts w:ascii="Candara" w:hAnsi="Candara"/>
          <w:lang w:val="en-US"/>
        </w:rPr>
        <w:t>kompleks</w:t>
      </w:r>
      <w:r>
        <w:rPr>
          <w:rFonts w:ascii="Candara" w:hAnsi="Candara"/>
          <w:lang w:val="en-US"/>
        </w:rPr>
        <w:t>itas</w:t>
      </w:r>
      <w:proofErr w:type="spellEnd"/>
      <w:r>
        <w:rPr>
          <w:rFonts w:ascii="Candara" w:hAnsi="Candara"/>
          <w:lang w:val="en-US"/>
        </w:rPr>
        <w:t xml:space="preserve"> </w:t>
      </w:r>
      <w:proofErr w:type="spellStart"/>
      <w:r>
        <w:rPr>
          <w:rFonts w:ascii="Candara" w:hAnsi="Candara"/>
          <w:lang w:val="en-US"/>
        </w:rPr>
        <w:t>terhadap</w:t>
      </w:r>
      <w:proofErr w:type="spellEnd"/>
      <w:r>
        <w:rPr>
          <w:rFonts w:ascii="Candara" w:hAnsi="Candara"/>
          <w:lang w:val="en-US"/>
        </w:rPr>
        <w:t xml:space="preserve"> </w:t>
      </w:r>
      <w:proofErr w:type="spellStart"/>
      <w:r>
        <w:rPr>
          <w:rFonts w:ascii="Candara" w:hAnsi="Candara"/>
          <w:lang w:val="en-US"/>
        </w:rPr>
        <w:t>bentukan</w:t>
      </w:r>
      <w:proofErr w:type="spellEnd"/>
      <w:r>
        <w:rPr>
          <w:rFonts w:ascii="Candara" w:hAnsi="Candara"/>
          <w:lang w:val="en-US"/>
        </w:rPr>
        <w:t xml:space="preserve"> </w:t>
      </w:r>
      <w:proofErr w:type="spellStart"/>
      <w:r>
        <w:rPr>
          <w:rFonts w:ascii="Candara" w:hAnsi="Candara"/>
          <w:lang w:val="en-US"/>
        </w:rPr>
        <w:t>tidak</w:t>
      </w:r>
      <w:proofErr w:type="spellEnd"/>
      <w:r>
        <w:rPr>
          <w:rFonts w:ascii="Candara" w:hAnsi="Candara"/>
          <w:lang w:val="en-US"/>
        </w:rPr>
        <w:t xml:space="preserve"> </w:t>
      </w:r>
      <w:proofErr w:type="spellStart"/>
      <w:r>
        <w:rPr>
          <w:rFonts w:ascii="Candara" w:hAnsi="Candara"/>
          <w:lang w:val="en-US"/>
        </w:rPr>
        <w:t>murni</w:t>
      </w:r>
      <w:proofErr w:type="spellEnd"/>
      <w:r w:rsidR="00E61E73" w:rsidRPr="00CD6B50">
        <w:rPr>
          <w:rFonts w:ascii="Candara" w:hAnsi="Candara"/>
          <w:lang w:val="en-US"/>
        </w:rPr>
        <w:t xml:space="preserve">, </w:t>
      </w:r>
      <w:proofErr w:type="spellStart"/>
      <w:r w:rsidR="00E61E73" w:rsidRPr="00CD6B50">
        <w:rPr>
          <w:rFonts w:ascii="Candara" w:hAnsi="Candara"/>
          <w:lang w:val="en-US"/>
        </w:rPr>
        <w:t>terlihat</w:t>
      </w:r>
      <w:proofErr w:type="spellEnd"/>
      <w:r w:rsidR="00E61E73" w:rsidRPr="00CD6B50">
        <w:rPr>
          <w:rFonts w:ascii="Candara" w:hAnsi="Candara"/>
          <w:lang w:val="en-US"/>
        </w:rPr>
        <w:t xml:space="preserve"> </w:t>
      </w:r>
      <w:proofErr w:type="spellStart"/>
      <w:r w:rsidR="00E61E73" w:rsidRPr="00CD6B50">
        <w:rPr>
          <w:rFonts w:ascii="Candara" w:hAnsi="Candara"/>
          <w:lang w:val="en-US"/>
        </w:rPr>
        <w:t>dari</w:t>
      </w:r>
      <w:proofErr w:type="spellEnd"/>
      <w:r w:rsidR="00E61E73" w:rsidRPr="00CD6B50">
        <w:rPr>
          <w:rFonts w:ascii="Candara" w:hAnsi="Candara"/>
          <w:lang w:val="en-US"/>
        </w:rPr>
        <w:t xml:space="preserve"> </w:t>
      </w:r>
      <w:proofErr w:type="spellStart"/>
      <w:r w:rsidR="00E61E73" w:rsidRPr="00CD6B50">
        <w:rPr>
          <w:rFonts w:ascii="Candara" w:hAnsi="Candara"/>
          <w:lang w:val="en-US"/>
        </w:rPr>
        <w:t>bagaimana</w:t>
      </w:r>
      <w:proofErr w:type="spellEnd"/>
      <w:r w:rsidR="00E61E73" w:rsidRPr="00CD6B50">
        <w:rPr>
          <w:rFonts w:ascii="Candara" w:hAnsi="Candara"/>
          <w:lang w:val="en-US"/>
        </w:rPr>
        <w:t xml:space="preserve"> </w:t>
      </w:r>
      <w:proofErr w:type="spellStart"/>
      <w:r w:rsidR="00E61E73" w:rsidRPr="00CD6B50">
        <w:rPr>
          <w:rFonts w:ascii="Candara" w:hAnsi="Candara"/>
          <w:lang w:val="en-US"/>
        </w:rPr>
        <w:t>perletakan</w:t>
      </w:r>
      <w:proofErr w:type="spellEnd"/>
      <w:r w:rsidR="00E61E73" w:rsidRPr="00CD6B50">
        <w:rPr>
          <w:rFonts w:ascii="Candara" w:hAnsi="Candara"/>
          <w:lang w:val="en-US"/>
        </w:rPr>
        <w:t xml:space="preserve"> </w:t>
      </w:r>
      <w:proofErr w:type="spellStart"/>
      <w:r w:rsidR="00E61E73" w:rsidRPr="00CD6B50">
        <w:rPr>
          <w:rFonts w:ascii="Candara" w:hAnsi="Candara"/>
          <w:lang w:val="en-US"/>
        </w:rPr>
        <w:t>massa</w:t>
      </w:r>
      <w:proofErr w:type="spellEnd"/>
      <w:r w:rsidR="00E61E73" w:rsidRPr="00CD6B50">
        <w:rPr>
          <w:rFonts w:ascii="Candara" w:hAnsi="Candara"/>
          <w:lang w:val="en-US"/>
        </w:rPr>
        <w:t xml:space="preserve"> yang </w:t>
      </w:r>
      <w:proofErr w:type="spellStart"/>
      <w:r w:rsidR="00E61E73" w:rsidRPr="00CD6B50">
        <w:rPr>
          <w:rFonts w:ascii="Candara" w:hAnsi="Candara"/>
          <w:lang w:val="en-US"/>
        </w:rPr>
        <w:t>terpisah</w:t>
      </w:r>
      <w:proofErr w:type="spellEnd"/>
      <w:r w:rsidR="00E61E73" w:rsidRPr="00CD6B50">
        <w:rPr>
          <w:rFonts w:ascii="Candara" w:hAnsi="Candara"/>
          <w:lang w:val="en-US"/>
        </w:rPr>
        <w:t xml:space="preserve"> dan </w:t>
      </w:r>
      <w:proofErr w:type="spellStart"/>
      <w:r w:rsidR="00E61E73" w:rsidRPr="00CD6B50">
        <w:rPr>
          <w:rFonts w:ascii="Candara" w:hAnsi="Candara"/>
          <w:lang w:val="en-US"/>
        </w:rPr>
        <w:t>arah</w:t>
      </w:r>
      <w:proofErr w:type="spellEnd"/>
      <w:r w:rsidR="00E61E73" w:rsidRPr="00CD6B50">
        <w:rPr>
          <w:rFonts w:ascii="Candara" w:hAnsi="Candara"/>
          <w:lang w:val="en-US"/>
        </w:rPr>
        <w:t xml:space="preserve"> </w:t>
      </w:r>
      <w:proofErr w:type="spellStart"/>
      <w:r w:rsidR="00E61E73" w:rsidRPr="00CD6B50">
        <w:rPr>
          <w:rFonts w:ascii="Candara" w:hAnsi="Candara"/>
          <w:lang w:val="en-US"/>
        </w:rPr>
        <w:t>hadap</w:t>
      </w:r>
      <w:proofErr w:type="spellEnd"/>
      <w:r w:rsidR="00E61E73" w:rsidRPr="00CD6B50">
        <w:rPr>
          <w:rFonts w:ascii="Candara" w:hAnsi="Candara"/>
          <w:lang w:val="en-US"/>
        </w:rPr>
        <w:t xml:space="preserve"> yang </w:t>
      </w:r>
      <w:proofErr w:type="spellStart"/>
      <w:r w:rsidR="00E61E73" w:rsidRPr="00CD6B50">
        <w:rPr>
          <w:rFonts w:ascii="Candara" w:hAnsi="Candara"/>
          <w:lang w:val="en-US"/>
        </w:rPr>
        <w:t>berbeda</w:t>
      </w:r>
      <w:proofErr w:type="spellEnd"/>
      <w:r w:rsidR="00E61E73" w:rsidRPr="00CD6B50">
        <w:rPr>
          <w:rFonts w:ascii="Candara" w:hAnsi="Candara"/>
          <w:lang w:val="en-US"/>
        </w:rPr>
        <w:t xml:space="preserve"> </w:t>
      </w:r>
      <w:proofErr w:type="spellStart"/>
      <w:r w:rsidR="00E61E73" w:rsidRPr="00CD6B50">
        <w:rPr>
          <w:rFonts w:ascii="Candara" w:hAnsi="Candara"/>
          <w:lang w:val="en-US"/>
        </w:rPr>
        <w:t>namun</w:t>
      </w:r>
      <w:proofErr w:type="spellEnd"/>
      <w:r w:rsidR="00E61E73" w:rsidRPr="00CD6B50">
        <w:rPr>
          <w:rFonts w:ascii="Candara" w:hAnsi="Candara"/>
          <w:lang w:val="en-US"/>
        </w:rPr>
        <w:t xml:space="preserve"> </w:t>
      </w:r>
      <w:proofErr w:type="spellStart"/>
      <w:r w:rsidR="00E61E73" w:rsidRPr="00CD6B50">
        <w:rPr>
          <w:rFonts w:ascii="Candara" w:hAnsi="Candara"/>
          <w:lang w:val="en-US"/>
        </w:rPr>
        <w:t>tidak</w:t>
      </w:r>
      <w:proofErr w:type="spellEnd"/>
      <w:r w:rsidR="00E61E73" w:rsidRPr="00CD6B50">
        <w:rPr>
          <w:rFonts w:ascii="Candara" w:hAnsi="Candara"/>
          <w:lang w:val="en-US"/>
        </w:rPr>
        <w:t xml:space="preserve"> </w:t>
      </w:r>
      <w:proofErr w:type="spellStart"/>
      <w:r w:rsidR="00E61E73" w:rsidRPr="00CD6B50">
        <w:rPr>
          <w:rFonts w:ascii="Candara" w:hAnsi="Candara"/>
          <w:lang w:val="en-US"/>
        </w:rPr>
        <w:t>menimbulkan</w:t>
      </w:r>
      <w:proofErr w:type="spellEnd"/>
      <w:r w:rsidR="00E61E73" w:rsidRPr="00CD6B50">
        <w:rPr>
          <w:rFonts w:ascii="Candara" w:hAnsi="Candara"/>
          <w:lang w:val="en-US"/>
        </w:rPr>
        <w:t xml:space="preserve"> </w:t>
      </w:r>
      <w:proofErr w:type="spellStart"/>
      <w:r w:rsidR="00E61E73" w:rsidRPr="00CD6B50">
        <w:rPr>
          <w:rFonts w:ascii="Candara" w:hAnsi="Candara"/>
          <w:lang w:val="en-US"/>
        </w:rPr>
        <w:t>perbedaan</w:t>
      </w:r>
      <w:proofErr w:type="spellEnd"/>
      <w:r>
        <w:rPr>
          <w:rFonts w:ascii="Candara" w:hAnsi="Candara"/>
          <w:lang w:val="en-US"/>
        </w:rPr>
        <w:t xml:space="preserve"> </w:t>
      </w:r>
      <w:proofErr w:type="spellStart"/>
      <w:r>
        <w:rPr>
          <w:rFonts w:ascii="Candara" w:hAnsi="Candara"/>
          <w:lang w:val="en-US"/>
        </w:rPr>
        <w:t>serta</w:t>
      </w:r>
      <w:proofErr w:type="spellEnd"/>
      <w:r>
        <w:rPr>
          <w:rFonts w:ascii="Candara" w:hAnsi="Candara"/>
          <w:lang w:val="en-US"/>
        </w:rPr>
        <w:t xml:space="preserve"> </w:t>
      </w:r>
      <w:proofErr w:type="spellStart"/>
      <w:r>
        <w:rPr>
          <w:rFonts w:ascii="Candara" w:hAnsi="Candara"/>
          <w:lang w:val="en-US"/>
        </w:rPr>
        <w:t>penggunaan</w:t>
      </w:r>
      <w:proofErr w:type="spellEnd"/>
      <w:r>
        <w:rPr>
          <w:rFonts w:ascii="Candara" w:hAnsi="Candara"/>
          <w:lang w:val="en-US"/>
        </w:rPr>
        <w:t xml:space="preserve"> </w:t>
      </w:r>
      <w:proofErr w:type="spellStart"/>
      <w:r>
        <w:rPr>
          <w:rFonts w:ascii="Candara" w:hAnsi="Candara"/>
          <w:lang w:val="en-US"/>
        </w:rPr>
        <w:t>dasar</w:t>
      </w:r>
      <w:proofErr w:type="spellEnd"/>
      <w:r>
        <w:rPr>
          <w:rFonts w:ascii="Candara" w:hAnsi="Candara"/>
          <w:lang w:val="en-US"/>
        </w:rPr>
        <w:t xml:space="preserve"> </w:t>
      </w:r>
      <w:proofErr w:type="spellStart"/>
      <w:r>
        <w:rPr>
          <w:rFonts w:ascii="Candara" w:hAnsi="Candara"/>
          <w:lang w:val="en-US"/>
        </w:rPr>
        <w:t>bentukan</w:t>
      </w:r>
      <w:proofErr w:type="spellEnd"/>
      <w:r>
        <w:rPr>
          <w:rFonts w:ascii="Candara" w:hAnsi="Candara"/>
          <w:lang w:val="en-US"/>
        </w:rPr>
        <w:t xml:space="preserve"> yang </w:t>
      </w:r>
      <w:proofErr w:type="spellStart"/>
      <w:r>
        <w:rPr>
          <w:rFonts w:ascii="Candara" w:hAnsi="Candara"/>
          <w:lang w:val="en-US"/>
        </w:rPr>
        <w:t>tidak</w:t>
      </w:r>
      <w:proofErr w:type="spellEnd"/>
      <w:r>
        <w:rPr>
          <w:rFonts w:ascii="Candara" w:hAnsi="Candara"/>
          <w:lang w:val="en-US"/>
        </w:rPr>
        <w:t xml:space="preserve"> </w:t>
      </w:r>
      <w:proofErr w:type="spellStart"/>
      <w:r>
        <w:rPr>
          <w:rFonts w:ascii="Candara" w:hAnsi="Candara"/>
          <w:lang w:val="en-US"/>
        </w:rPr>
        <w:t>murni</w:t>
      </w:r>
      <w:proofErr w:type="spellEnd"/>
      <w:r w:rsidR="00E61E73" w:rsidRPr="00CD6B50">
        <w:rPr>
          <w:rFonts w:ascii="Candara" w:hAnsi="Candara"/>
          <w:lang w:val="en-US"/>
        </w:rPr>
        <w:t xml:space="preserve">. </w:t>
      </w:r>
    </w:p>
    <w:p w14:paraId="0D78F404" w14:textId="77777777" w:rsidR="008D19E2" w:rsidRPr="00CD6B50" w:rsidRDefault="008D19E2" w:rsidP="00AB27F5">
      <w:pPr>
        <w:pStyle w:val="ListParagraph"/>
        <w:tabs>
          <w:tab w:val="left" w:pos="810"/>
          <w:tab w:val="center" w:pos="3910"/>
          <w:tab w:val="left" w:pos="5909"/>
        </w:tabs>
        <w:spacing w:line="276" w:lineRule="auto"/>
        <w:ind w:left="0" w:right="206"/>
        <w:rPr>
          <w:rFonts w:ascii="Candara" w:hAnsi="Candara"/>
          <w:lang w:val="en-US"/>
        </w:rPr>
      </w:pPr>
    </w:p>
    <w:p w14:paraId="5651E09B" w14:textId="7435F1E6" w:rsidR="00B850A3" w:rsidRPr="00F13031" w:rsidRDefault="00B850A3" w:rsidP="00AB27F5">
      <w:pPr>
        <w:pStyle w:val="BagianI"/>
        <w:pBdr>
          <w:bottom w:val="none" w:sz="0" w:space="0" w:color="auto"/>
        </w:pBdr>
        <w:spacing w:after="0" w:line="276" w:lineRule="auto"/>
        <w:ind w:left="0"/>
        <w:rPr>
          <w:rFonts w:ascii="Candara" w:hAnsi="Candara" w:cs="Times New Roman"/>
          <w:sz w:val="22"/>
          <w:szCs w:val="22"/>
        </w:rPr>
      </w:pPr>
      <w:proofErr w:type="spellStart"/>
      <w:r w:rsidRPr="00F13031">
        <w:rPr>
          <w:rFonts w:ascii="Candara" w:hAnsi="Candara" w:cs="Times New Roman"/>
          <w:sz w:val="22"/>
          <w:szCs w:val="22"/>
        </w:rPr>
        <w:t>Bentukan</w:t>
      </w:r>
      <w:proofErr w:type="spellEnd"/>
      <w:r w:rsidRPr="00F13031">
        <w:rPr>
          <w:rFonts w:ascii="Candara" w:hAnsi="Candara" w:cs="Times New Roman"/>
          <w:sz w:val="22"/>
          <w:szCs w:val="22"/>
        </w:rPr>
        <w:t xml:space="preserve"> </w:t>
      </w:r>
      <w:proofErr w:type="spellStart"/>
      <w:r w:rsidRPr="00F13031">
        <w:rPr>
          <w:rFonts w:ascii="Candara" w:hAnsi="Candara" w:cs="Times New Roman"/>
          <w:sz w:val="22"/>
          <w:szCs w:val="22"/>
        </w:rPr>
        <w:t>Metafora</w:t>
      </w:r>
      <w:proofErr w:type="spellEnd"/>
      <w:r w:rsidRPr="00F13031">
        <w:rPr>
          <w:rFonts w:ascii="Candara" w:hAnsi="Candara" w:cs="Times New Roman"/>
          <w:sz w:val="22"/>
          <w:szCs w:val="22"/>
        </w:rPr>
        <w:t xml:space="preserve"> </w:t>
      </w:r>
      <w:proofErr w:type="spellStart"/>
      <w:r w:rsidRPr="00F13031">
        <w:rPr>
          <w:rFonts w:ascii="Candara" w:hAnsi="Candara" w:cs="Times New Roman"/>
          <w:sz w:val="22"/>
          <w:szCs w:val="22"/>
        </w:rPr>
        <w:t>dengan</w:t>
      </w:r>
      <w:proofErr w:type="spellEnd"/>
      <w:r w:rsidRPr="00F13031">
        <w:rPr>
          <w:rFonts w:ascii="Candara" w:hAnsi="Candara" w:cs="Times New Roman"/>
          <w:sz w:val="22"/>
          <w:szCs w:val="22"/>
        </w:rPr>
        <w:t xml:space="preserve"> </w:t>
      </w:r>
      <w:proofErr w:type="spellStart"/>
      <w:r w:rsidRPr="00F13031">
        <w:rPr>
          <w:rFonts w:ascii="Candara" w:hAnsi="Candara" w:cs="Times New Roman"/>
          <w:sz w:val="22"/>
          <w:szCs w:val="22"/>
        </w:rPr>
        <w:t>Penggunaan</w:t>
      </w:r>
      <w:proofErr w:type="spellEnd"/>
      <w:r w:rsidRPr="00F13031">
        <w:rPr>
          <w:rFonts w:ascii="Candara" w:hAnsi="Candara" w:cs="Times New Roman"/>
          <w:sz w:val="22"/>
          <w:szCs w:val="22"/>
        </w:rPr>
        <w:t xml:space="preserve"> </w:t>
      </w:r>
      <w:proofErr w:type="spellStart"/>
      <w:r w:rsidRPr="00F13031">
        <w:rPr>
          <w:rFonts w:ascii="Candara" w:hAnsi="Candara" w:cs="Times New Roman"/>
          <w:sz w:val="22"/>
          <w:szCs w:val="22"/>
        </w:rPr>
        <w:t>Ornamen</w:t>
      </w:r>
      <w:proofErr w:type="spellEnd"/>
    </w:p>
    <w:p w14:paraId="548E0A73" w14:textId="77777777" w:rsidR="008D19E2" w:rsidRPr="00CD6B50" w:rsidRDefault="008D19E2" w:rsidP="00AB27F5">
      <w:pPr>
        <w:pStyle w:val="BagianI"/>
        <w:pBdr>
          <w:bottom w:val="none" w:sz="0" w:space="0" w:color="auto"/>
        </w:pBdr>
        <w:spacing w:after="0" w:line="276" w:lineRule="auto"/>
        <w:ind w:left="0"/>
        <w:rPr>
          <w:rFonts w:ascii="Candara" w:hAnsi="Candara" w:cs="Times New Roman"/>
          <w:i/>
          <w:iCs/>
          <w:sz w:val="22"/>
          <w:szCs w:val="22"/>
        </w:rPr>
      </w:pPr>
    </w:p>
    <w:p w14:paraId="11FDCDEA" w14:textId="2B1ECC47" w:rsidR="00B850A3" w:rsidRPr="00CD6B50" w:rsidRDefault="00B850A3" w:rsidP="00AB27F5">
      <w:pPr>
        <w:tabs>
          <w:tab w:val="left" w:pos="540"/>
        </w:tabs>
        <w:spacing w:line="276" w:lineRule="auto"/>
        <w:ind w:right="17"/>
        <w:rPr>
          <w:rFonts w:ascii="Candara" w:hAnsi="Candara"/>
          <w:bCs/>
          <w:lang w:val="en-US"/>
        </w:rPr>
      </w:pPr>
      <w:r w:rsidRPr="00CD6B50">
        <w:rPr>
          <w:rFonts w:ascii="Candara" w:hAnsi="Candara"/>
          <w:bCs/>
        </w:rPr>
        <w:t xml:space="preserve">Metafora arsitektur merupakan salah satu prinsip dalam desain Arsitektur dekonstruktivis. Metafora ini jika diartikan sebuah kata yang mengartikan kedalam arti yang bukan sebenarnya, melainkan sebagai lukisan yang berdasarkan persamaan atau perbandingan (Ashadi, 2019). Dimana menyerupai seperti sebuah bentukan yang ditirunya. Prinsip </w:t>
      </w:r>
      <w:r w:rsidRPr="00CD6B50">
        <w:rPr>
          <w:rFonts w:ascii="Candara" w:hAnsi="Candara"/>
          <w:bCs/>
          <w:i/>
          <w:iCs/>
        </w:rPr>
        <w:t>metaphor</w:t>
      </w:r>
      <w:r w:rsidRPr="00CD6B50">
        <w:rPr>
          <w:rFonts w:ascii="Candara" w:hAnsi="Candara"/>
          <w:bCs/>
        </w:rPr>
        <w:t xml:space="preserve"> ini diwujudkan untuk memenuhi harapan atau sebuah pesan yang ingin disampaikan oleh perancang terhadap orang yang menikmati</w:t>
      </w:r>
      <w:r w:rsidR="00305F12" w:rsidRPr="00CD6B50">
        <w:rPr>
          <w:rFonts w:ascii="Candara" w:hAnsi="Candara"/>
          <w:bCs/>
          <w:lang w:val="en-US"/>
        </w:rPr>
        <w:t xml:space="preserve"> (</w:t>
      </w:r>
      <w:proofErr w:type="spellStart"/>
      <w:r w:rsidR="00305F12" w:rsidRPr="00CD6B50">
        <w:rPr>
          <w:rFonts w:ascii="Candara" w:hAnsi="Candara"/>
          <w:bCs/>
          <w:lang w:val="en-US"/>
        </w:rPr>
        <w:t>Sinadia</w:t>
      </w:r>
      <w:proofErr w:type="spellEnd"/>
      <w:r w:rsidR="00305F12" w:rsidRPr="00CD6B50">
        <w:rPr>
          <w:rFonts w:ascii="Candara" w:hAnsi="Candara"/>
          <w:bCs/>
          <w:lang w:val="en-US"/>
        </w:rPr>
        <w:t xml:space="preserve"> S &amp; </w:t>
      </w:r>
      <w:proofErr w:type="spellStart"/>
      <w:r w:rsidR="00305F12" w:rsidRPr="00CD6B50">
        <w:rPr>
          <w:rFonts w:ascii="Candara" w:hAnsi="Candara"/>
          <w:bCs/>
          <w:lang w:val="en-US"/>
        </w:rPr>
        <w:t>Erdiono</w:t>
      </w:r>
      <w:proofErr w:type="spellEnd"/>
      <w:r w:rsidR="00305F12" w:rsidRPr="00CD6B50">
        <w:rPr>
          <w:rFonts w:ascii="Candara" w:hAnsi="Candara"/>
          <w:bCs/>
          <w:lang w:val="en-US"/>
        </w:rPr>
        <w:t>, 201</w:t>
      </w:r>
      <w:r w:rsidR="00D716F3" w:rsidRPr="00CD6B50">
        <w:rPr>
          <w:rFonts w:ascii="Candara" w:hAnsi="Candara"/>
          <w:bCs/>
          <w:lang w:val="en-US"/>
        </w:rPr>
        <w:t>1</w:t>
      </w:r>
      <w:r w:rsidR="00305F12" w:rsidRPr="00CD6B50">
        <w:rPr>
          <w:rFonts w:ascii="Candara" w:hAnsi="Candara"/>
          <w:bCs/>
          <w:lang w:val="en-US"/>
        </w:rPr>
        <w:t xml:space="preserve">). </w:t>
      </w:r>
    </w:p>
    <w:p w14:paraId="50D13FE1" w14:textId="2609D900" w:rsidR="00B850A3" w:rsidRPr="00CD6B50" w:rsidRDefault="00B850A3" w:rsidP="00F83EE6">
      <w:pPr>
        <w:tabs>
          <w:tab w:val="left" w:pos="540"/>
        </w:tabs>
        <w:spacing w:line="276" w:lineRule="auto"/>
        <w:ind w:right="17"/>
        <w:rPr>
          <w:rFonts w:ascii="Candara" w:hAnsi="Candara"/>
          <w:bCs/>
        </w:rPr>
      </w:pPr>
      <w:r w:rsidRPr="00CD6B50">
        <w:rPr>
          <w:rFonts w:ascii="Candara" w:hAnsi="Candara"/>
          <w:bCs/>
        </w:rPr>
        <w:t xml:space="preserve">Prinsip metafora </w:t>
      </w:r>
      <w:bookmarkStart w:id="2" w:name="_Hlk60599429"/>
      <w:r w:rsidRPr="00CD6B50">
        <w:rPr>
          <w:rFonts w:ascii="Candara" w:hAnsi="Candara"/>
          <w:bCs/>
        </w:rPr>
        <w:t xml:space="preserve">menginterpresentasikan sebuah hubungan antara benda yang dihubungkan dengan bentukan yang bersifat abstrak daripada nyata serta mengidentifikasikan pola hubungan geometri </w:t>
      </w:r>
      <w:r w:rsidRPr="00CD6B50">
        <w:rPr>
          <w:rFonts w:ascii="Candara" w:hAnsi="Candara"/>
          <w:bCs/>
          <w:sz w:val="20"/>
          <w:szCs w:val="20"/>
        </w:rPr>
        <w:t>terhadap</w:t>
      </w:r>
      <w:r w:rsidRPr="00CD6B50">
        <w:rPr>
          <w:rFonts w:ascii="Candara" w:hAnsi="Candara"/>
          <w:bCs/>
        </w:rPr>
        <w:t xml:space="preserve"> bentukan yang ditampilkan. </w:t>
      </w:r>
      <w:bookmarkEnd w:id="2"/>
      <w:r w:rsidRPr="00CD6B50">
        <w:rPr>
          <w:rFonts w:ascii="Candara" w:hAnsi="Candara"/>
          <w:bCs/>
        </w:rPr>
        <w:t xml:space="preserve">Bentukan geometri metafora merupakan ekspresi percobaan yang ingin diperlihatkan dari seorang perancang seperti berkreasi dan bermain-main dengan imajinasinya untuk mewujudkan kedalam bentuk karya arsitektur. Metafora arsitektur mendorong timbulnya berbagai interprestasi dari pengamat yang melihat bangunan tersebut, dikarenakan pandangan setia orang akan berbeda-beda antara satu dengan satu lainnya </w:t>
      </w:r>
      <w:r w:rsidRPr="00CD6B50">
        <w:rPr>
          <w:rFonts w:ascii="Candara" w:hAnsi="Candara"/>
        </w:rPr>
        <w:t>(Ashadi, 2019).</w:t>
      </w:r>
    </w:p>
    <w:p w14:paraId="7C8982E6" w14:textId="36D4ED62" w:rsidR="00D23A71" w:rsidRPr="00CD6B50" w:rsidRDefault="00B850A3" w:rsidP="00E40D2F">
      <w:pPr>
        <w:tabs>
          <w:tab w:val="left" w:pos="540"/>
        </w:tabs>
        <w:spacing w:line="276" w:lineRule="auto"/>
        <w:ind w:right="17"/>
        <w:rPr>
          <w:rFonts w:ascii="Candara" w:hAnsi="Candara"/>
        </w:rPr>
      </w:pPr>
      <w:r w:rsidRPr="00CD6B50">
        <w:rPr>
          <w:rFonts w:ascii="Candara" w:hAnsi="Candara"/>
        </w:rPr>
        <w:t xml:space="preserve">Sedangkan penggunaan ornamen sendiri </w:t>
      </w:r>
      <w:proofErr w:type="spellStart"/>
      <w:r w:rsidR="00E65BD6">
        <w:rPr>
          <w:rFonts w:ascii="Candara" w:hAnsi="Candara"/>
          <w:lang w:val="en-US"/>
        </w:rPr>
        <w:t>bertujuan</w:t>
      </w:r>
      <w:proofErr w:type="spellEnd"/>
      <w:r w:rsidR="00E65BD6">
        <w:rPr>
          <w:rFonts w:ascii="Candara" w:hAnsi="Candara"/>
          <w:lang w:val="en-US"/>
        </w:rPr>
        <w:t xml:space="preserve"> </w:t>
      </w:r>
      <w:r w:rsidRPr="00CD6B50">
        <w:rPr>
          <w:rFonts w:ascii="Candara" w:hAnsi="Candara"/>
        </w:rPr>
        <w:t xml:space="preserve">untuk menambah nilai estetika dan penunjang bentukan </w:t>
      </w:r>
      <w:r w:rsidRPr="00CD6B50">
        <w:rPr>
          <w:rFonts w:ascii="Candara" w:hAnsi="Candara"/>
          <w:i/>
          <w:iCs/>
        </w:rPr>
        <w:t xml:space="preserve">methaphor. </w:t>
      </w:r>
      <w:r w:rsidRPr="00CD6B50">
        <w:rPr>
          <w:rFonts w:ascii="Candara" w:hAnsi="Candara"/>
        </w:rPr>
        <w:t xml:space="preserve">Ornamen merupakan penampilan bangunan yang mencerminkan kedinamisan yang dihasilkan dari penambahan berupa elemen tambahan pada fasad sehingga menciptakan nilai estetika yang lebih. Kedinamisan yang timbul dapat ditampilkan dari tampak yang ditampilkan pada suatu bangunan. Serta kedinamisan juga dapat tercermin dari penggunaan material ornamen yang memberikan estetika yang lebih terhadap kedinamisan bentuk </w:t>
      </w:r>
      <w:r w:rsidRPr="00CD6B50">
        <w:rPr>
          <w:rFonts w:ascii="Candara" w:eastAsia="Times New Roman" w:hAnsi="Candara"/>
          <w:bdr w:val="none" w:sz="0" w:space="0" w:color="auto" w:frame="1"/>
          <w:shd w:val="clear" w:color="auto" w:fill="FFFFFF"/>
        </w:rPr>
        <w:t>(Ghozali dan Zuhri, 2020).</w:t>
      </w:r>
    </w:p>
    <w:p w14:paraId="6DD812AF" w14:textId="39CBC3C1" w:rsidR="00E40D2F" w:rsidRPr="00CD6B50" w:rsidRDefault="00E65BD6" w:rsidP="00E40D2F">
      <w:pPr>
        <w:tabs>
          <w:tab w:val="left" w:pos="900"/>
        </w:tabs>
        <w:spacing w:line="360" w:lineRule="auto"/>
        <w:ind w:left="720"/>
        <w:rPr>
          <w:rFonts w:ascii="Candara" w:hAnsi="Candara"/>
          <w:sz w:val="24"/>
          <w:szCs w:val="24"/>
        </w:rPr>
      </w:pPr>
      <w:r>
        <w:rPr>
          <w:rFonts w:ascii="Candara" w:hAnsi="Candara"/>
          <w:noProof/>
        </w:rPr>
        <mc:AlternateContent>
          <mc:Choice Requires="wpg">
            <w:drawing>
              <wp:anchor distT="0" distB="0" distL="114300" distR="114300" simplePos="0" relativeHeight="251705856" behindDoc="0" locked="0" layoutInCell="1" allowOverlap="1" wp14:anchorId="53C93C18" wp14:editId="49EF5F3E">
                <wp:simplePos x="0" y="0"/>
                <wp:positionH relativeFrom="column">
                  <wp:posOffset>-24765</wp:posOffset>
                </wp:positionH>
                <wp:positionV relativeFrom="paragraph">
                  <wp:posOffset>8890</wp:posOffset>
                </wp:positionV>
                <wp:extent cx="329609" cy="334814"/>
                <wp:effectExtent l="0" t="0" r="13335" b="27305"/>
                <wp:wrapNone/>
                <wp:docPr id="15" name="Group 15"/>
                <wp:cNvGraphicFramePr/>
                <a:graphic xmlns:a="http://schemas.openxmlformats.org/drawingml/2006/main">
                  <a:graphicData uri="http://schemas.microsoft.com/office/word/2010/wordprocessingGroup">
                    <wpg:wgp>
                      <wpg:cNvGrpSpPr/>
                      <wpg:grpSpPr>
                        <a:xfrm>
                          <a:off x="0" y="0"/>
                          <a:ext cx="329609" cy="334814"/>
                          <a:chOff x="0" y="0"/>
                          <a:chExt cx="329609" cy="334814"/>
                        </a:xfrm>
                      </wpg:grpSpPr>
                      <wps:wsp>
                        <wps:cNvPr id="16" name="Oval 16"/>
                        <wps:cNvSpPr/>
                        <wps:spPr>
                          <a:xfrm>
                            <a:off x="0" y="0"/>
                            <a:ext cx="329609" cy="334814"/>
                          </a:xfrm>
                          <a:prstGeom prst="ellipse">
                            <a:avLst/>
                          </a:prstGeom>
                          <a:solidFill>
                            <a:schemeClr val="bg2">
                              <a:lumMod val="90000"/>
                            </a:schemeClr>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82550" y="31750"/>
                            <a:ext cx="158750" cy="298450"/>
                          </a:xfrm>
                          <a:prstGeom prst="rect">
                            <a:avLst/>
                          </a:prstGeom>
                          <a:noFill/>
                          <a:ln w="6350">
                            <a:noFill/>
                          </a:ln>
                        </wps:spPr>
                        <wps:txbx>
                          <w:txbxContent>
                            <w:p w14:paraId="0AB6A649" w14:textId="77777777" w:rsidR="00E65BD6" w:rsidRPr="00E65BD6" w:rsidRDefault="00E65BD6" w:rsidP="00E65BD6">
                              <w:pPr>
                                <w:ind w:hanging="90"/>
                                <w:rPr>
                                  <w:lang w:val="en-US"/>
                                </w:rPr>
                              </w:pP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C93C18" id="Group 15" o:spid="_x0000_s1045" style="position:absolute;left:0;text-align:left;margin-left:-1.95pt;margin-top:.7pt;width:25.95pt;height:26.35pt;z-index:251705856" coordsize="329609,334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mXXAMAAM8JAAAOAAAAZHJzL2Uyb0RvYy54bWzcVslu2zAQvRfoPxC8N7Ic27GFKIHr1EGB&#10;NAmaFDnTFLUAFMmSdKT06zskJdnNdkiAoqgPMpeZx5nHmScdn7Y1R/dMm0qKFMcHI4yYoDKrRJHi&#10;H7frT3OMjCUiI1wKluIHZvDpyccPx41K2FiWkmdMIwARJmlUiktrVRJFhpasJuZAKiZgM5e6Jham&#10;uogyTRpAr3k0Ho1mUSN1prSkzBhYPQub+MTj5zmj9irPDbOIpxhis/6p/XPjntHJMUkKTVRZ0S4M&#10;8oYoalIJOHSAOiOWoK2unkDVFdXSyNweUFlHMs8rynwOkE08epTNuZZb5XMpkqZQA01A7SOe3gxL&#10;L++vNaoyuLspRoLUcEf+WARzIKdRRQI251rdqGvdLRRh5vJtc127f8gEtZ7Wh4FW1lpEYfFwvJiN&#10;FhhR2Do8nMzjSaCdlnA3T7xo+eVVv6g/NHKxDaE0CgrI7Dgy7+PopiSKeeqNy7/naNZzdHVPOIpn&#10;gSJvMvBjEgNUvY+cIUmSKG3sOZM1coMUM84rZVxoJCH3F8bCnYB1b+WWjeRVtq449xPXSWzFNYKI&#10;U7wpxt6Vb+tvMgtrixH8XCaA4xvPmYfZPhIXT8F1sRmg1+vVHs7OE1CdK1xXz4wf2QfOHCAX31kO&#10;FQiFEkIbQgjREUqZsLGP2pQkY2F5+mLQHtAh50DBgN0B/MlGjx1y7+ydK/PSMTiPwumvOQ8e/mQp&#10;7OBcV0Lq5wA4ZNWdHOx7kgI1jqWNzB6g9rQMwmUUXVdQBhfE2GuiQalA00B97RU8ci6bFMtuhFEp&#10;9a/n1p09NAfsYtSA8qXY/NwSzTDiXwW0zSKeTJxU+slkejSGid7f2ezviG29klBYMei8on7o7C3v&#10;h7mW9R2I9NKdCltEUDg7xdTqfrKyQZFB5ilbLr0ZyKMi9kLcKOrAHauuxm/bO6JV1wsWFOZS9q36&#10;pB+CrfMUcrm1Mq98s+x47fgG2XBC9zf046jXj1snjp9li+KjRxqCbAvrLmeoDd8pz6vJfDydAp1O&#10;U+MjGIE11G0nnfF07ta85I4X80nYf1lVNLwoPccvSIqQTk/8EVwgKLPZIUAGarud59vctpvWv166&#10;t8l/XdL2Xypo/3qErwYv5N0Xjvss2Z/7Bth9h538BgAA//8DAFBLAwQUAAYACAAAACEABFDdNd0A&#10;AAAGAQAADwAAAGRycy9kb3ducmV2LnhtbEyPQUvDQBCF74L/YRnBW7uJTaXGbEop6qkItoJ4mybT&#10;JDQ7G7LbJP33jic9vnmP977J1pNt1UC9bxwbiOcRKOLClQ1XBj4Pr7MVKB+QS2wdk4EreVjntzcZ&#10;pqUb+YOGfaiUlLBP0UAdQpdq7YuaLPq564jFO7neYhDZV7rscZRy2+qHKHrUFhuWhRo72tZUnPcX&#10;a+BtxHGziF+G3fm0vX4flu9fu5iMub+bNs+gAk3hLwy/+IIOuTAd3YVLr1oDs8WTJOWegBI7Wcln&#10;RwPLJAadZ/o/fv4DAAD//wMAUEsBAi0AFAAGAAgAAAAhALaDOJL+AAAA4QEAABMAAAAAAAAAAAAA&#10;AAAAAAAAAFtDb250ZW50X1R5cGVzXS54bWxQSwECLQAUAAYACAAAACEAOP0h/9YAAACUAQAACwAA&#10;AAAAAAAAAAAAAAAvAQAAX3JlbHMvLnJlbHNQSwECLQAUAAYACAAAACEAb6Kpl1wDAADPCQAADgAA&#10;AAAAAAAAAAAAAAAuAgAAZHJzL2Uyb0RvYy54bWxQSwECLQAUAAYACAAAACEABFDdNd0AAAAGAQAA&#10;DwAAAAAAAAAAAAAAAAC2BQAAZHJzL2Rvd25yZXYueG1sUEsFBgAAAAAEAAQA8wAAAMAGAAAAAA==&#10;">
                <v:oval id="Oval 16" o:spid="_x0000_s1046" style="position:absolute;width:329609;height:334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bKwQAAANsAAAAPAAAAZHJzL2Rvd25yZXYueG1sRE9Ni8Iw&#10;EL0v+B/CCF5EU10QqUbRBUE8uSqit6EZ22Iz6SbR1n+/WRD2No/3OfNlayrxJOdLywpGwwQEcWZ1&#10;ybmC03EzmILwAVljZZkUvMjDctH5mGOqbcPf9DyEXMQQ9ikqKEKoUyl9VpBBP7Q1ceRu1hkMEbpc&#10;aodNDDeVHCfJRBosOTYUWNNXQdn98DAKbuf1rv/ZtKO9+9k5f5VbPCUXpXrddjUDEagN/+K3e6vj&#10;/An8/RIPkItfAAAA//8DAFBLAQItABQABgAIAAAAIQDb4fbL7gAAAIUBAAATAAAAAAAAAAAAAAAA&#10;AAAAAABbQ29udGVudF9UeXBlc10ueG1sUEsBAi0AFAAGAAgAAAAhAFr0LFu/AAAAFQEAAAsAAAAA&#10;AAAAAAAAAAAAHwEAAF9yZWxzLy5yZWxzUEsBAi0AFAAGAAgAAAAhAIeY1srBAAAA2wAAAA8AAAAA&#10;AAAAAAAAAAAABwIAAGRycy9kb3ducmV2LnhtbFBLBQYAAAAAAwADALcAAAD1AgAAAAA=&#10;" fillcolor="#cfcdcd [2894]" strokecolor="#ffc000" strokeweight="1pt">
                  <v:stroke joinstyle="miter"/>
                </v:oval>
                <v:shape id="Text Box 17" o:spid="_x0000_s1047" type="#_x0000_t202" style="position:absolute;left:82550;top:31750;width:158750;height:298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0AB6A649" w14:textId="77777777" w:rsidR="00E65BD6" w:rsidRPr="00E65BD6" w:rsidRDefault="00E65BD6" w:rsidP="00E65BD6">
                        <w:pPr>
                          <w:ind w:hanging="90"/>
                          <w:rPr>
                            <w:lang w:val="en-US"/>
                          </w:rPr>
                        </w:pPr>
                        <w:r>
                          <w:rPr>
                            <w:lang w:val="en-US"/>
                          </w:rPr>
                          <w:t>1</w:t>
                        </w:r>
                      </w:p>
                    </w:txbxContent>
                  </v:textbox>
                </v:shape>
              </v:group>
            </w:pict>
          </mc:Fallback>
        </mc:AlternateContent>
      </w:r>
      <w:r w:rsidR="00E40D2F" w:rsidRPr="00CD6B50">
        <w:rPr>
          <w:rFonts w:ascii="Candara" w:hAnsi="Candara"/>
          <w:noProof/>
          <w:sz w:val="24"/>
          <w:szCs w:val="24"/>
        </w:rPr>
        <mc:AlternateContent>
          <mc:Choice Requires="wpg">
            <w:drawing>
              <wp:anchor distT="0" distB="0" distL="114300" distR="114300" simplePos="0" relativeHeight="251677184" behindDoc="0" locked="0" layoutInCell="1" allowOverlap="1" wp14:anchorId="051FC539" wp14:editId="609C919A">
                <wp:simplePos x="0" y="0"/>
                <wp:positionH relativeFrom="column">
                  <wp:posOffset>28680</wp:posOffset>
                </wp:positionH>
                <wp:positionV relativeFrom="paragraph">
                  <wp:posOffset>92257</wp:posOffset>
                </wp:positionV>
                <wp:extent cx="3384550" cy="1189355"/>
                <wp:effectExtent l="19050" t="0" r="25400" b="10795"/>
                <wp:wrapSquare wrapText="bothSides"/>
                <wp:docPr id="56155" name="Group 56155"/>
                <wp:cNvGraphicFramePr/>
                <a:graphic xmlns:a="http://schemas.openxmlformats.org/drawingml/2006/main">
                  <a:graphicData uri="http://schemas.microsoft.com/office/word/2010/wordprocessingGroup">
                    <wpg:wgp>
                      <wpg:cNvGrpSpPr/>
                      <wpg:grpSpPr>
                        <a:xfrm>
                          <a:off x="0" y="0"/>
                          <a:ext cx="3384550" cy="1189355"/>
                          <a:chOff x="0" y="0"/>
                          <a:chExt cx="5169552" cy="1818229"/>
                        </a:xfrm>
                      </wpg:grpSpPr>
                      <wps:wsp>
                        <wps:cNvPr id="56156" name="Arrow: Right 56156"/>
                        <wps:cNvSpPr/>
                        <wps:spPr>
                          <a:xfrm>
                            <a:off x="2790497" y="823091"/>
                            <a:ext cx="353695" cy="160020"/>
                          </a:xfrm>
                          <a:prstGeom prst="rightArrow">
                            <a:avLst/>
                          </a:prstGeom>
                          <a:solidFill>
                            <a:srgbClr val="C0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6157" name="Group 56157"/>
                        <wpg:cNvGrpSpPr/>
                        <wpg:grpSpPr>
                          <a:xfrm>
                            <a:off x="0" y="0"/>
                            <a:ext cx="2780199" cy="1818229"/>
                            <a:chOff x="0" y="0"/>
                            <a:chExt cx="2780199" cy="1818229"/>
                          </a:xfrm>
                        </wpg:grpSpPr>
                        <wpg:grpSp>
                          <wpg:cNvPr id="56158" name="Group 55754"/>
                          <wpg:cNvGrpSpPr/>
                          <wpg:grpSpPr>
                            <a:xfrm>
                              <a:off x="7951" y="23854"/>
                              <a:ext cx="2731135" cy="1760855"/>
                              <a:chOff x="0" y="0"/>
                              <a:chExt cx="4180840" cy="2695575"/>
                            </a:xfrm>
                          </wpg:grpSpPr>
                          <pic:pic xmlns:pic="http://schemas.openxmlformats.org/drawingml/2006/picture">
                            <pic:nvPicPr>
                              <pic:cNvPr id="56159" name="Picture 55755"/>
                              <pic:cNvPicPr>
                                <a:picLocks noChangeAspect="1"/>
                              </pic:cNvPicPr>
                            </pic:nvPicPr>
                            <pic:blipFill rotWithShape="1">
                              <a:blip r:embed="rId20" cstate="print">
                                <a:extLst>
                                  <a:ext uri="{28A0092B-C50C-407E-A947-70E740481C1C}">
                                    <a14:useLocalDpi xmlns:a14="http://schemas.microsoft.com/office/drawing/2010/main" val="0"/>
                                  </a:ext>
                                </a:extLst>
                              </a:blip>
                              <a:srcRect r="4776"/>
                              <a:stretch/>
                            </pic:blipFill>
                            <pic:spPr bwMode="auto">
                              <a:xfrm>
                                <a:off x="0" y="0"/>
                                <a:ext cx="4180840" cy="2695575"/>
                              </a:xfrm>
                              <a:prstGeom prst="rect">
                                <a:avLst/>
                              </a:prstGeom>
                              <a:ln>
                                <a:noFill/>
                              </a:ln>
                              <a:extLst>
                                <a:ext uri="{53640926-AAD7-44D8-BBD7-CCE9431645EC}">
                                  <a14:shadowObscured xmlns:a14="http://schemas.microsoft.com/office/drawing/2010/main"/>
                                </a:ext>
                              </a:extLst>
                            </pic:spPr>
                          </pic:pic>
                          <wps:wsp>
                            <wps:cNvPr id="56160" name="Freeform: Shape 55756"/>
                            <wps:cNvSpPr/>
                            <wps:spPr>
                              <a:xfrm>
                                <a:off x="46051" y="189175"/>
                                <a:ext cx="3350895" cy="1865630"/>
                              </a:xfrm>
                              <a:custGeom>
                                <a:avLst/>
                                <a:gdLst>
                                  <a:gd name="connsiteX0" fmla="*/ 1374243 w 3351038"/>
                                  <a:gd name="connsiteY0" fmla="*/ 1754802 h 1865799"/>
                                  <a:gd name="connsiteX1" fmla="*/ 1416527 w 3351038"/>
                                  <a:gd name="connsiteY1" fmla="*/ 1659663 h 1865799"/>
                                  <a:gd name="connsiteX2" fmla="*/ 1416527 w 3351038"/>
                                  <a:gd name="connsiteY2" fmla="*/ 1617378 h 1865799"/>
                                  <a:gd name="connsiteX3" fmla="*/ 1395385 w 3351038"/>
                                  <a:gd name="connsiteY3" fmla="*/ 1601521 h 1865799"/>
                                  <a:gd name="connsiteX4" fmla="*/ 1353101 w 3351038"/>
                                  <a:gd name="connsiteY4" fmla="*/ 1596236 h 1865799"/>
                                  <a:gd name="connsiteX5" fmla="*/ 1310816 w 3351038"/>
                                  <a:gd name="connsiteY5" fmla="*/ 1596236 h 1865799"/>
                                  <a:gd name="connsiteX6" fmla="*/ 1226248 w 3351038"/>
                                  <a:gd name="connsiteY6" fmla="*/ 1612093 h 1865799"/>
                                  <a:gd name="connsiteX7" fmla="*/ 1099394 w 3351038"/>
                                  <a:gd name="connsiteY7" fmla="*/ 1633235 h 1865799"/>
                                  <a:gd name="connsiteX8" fmla="*/ 887972 w 3351038"/>
                                  <a:gd name="connsiteY8" fmla="*/ 1707232 h 1865799"/>
                                  <a:gd name="connsiteX9" fmla="*/ 623695 w 3351038"/>
                                  <a:gd name="connsiteY9" fmla="*/ 1802372 h 1865799"/>
                                  <a:gd name="connsiteX10" fmla="*/ 380560 w 3351038"/>
                                  <a:gd name="connsiteY10" fmla="*/ 1849942 h 1865799"/>
                                  <a:gd name="connsiteX11" fmla="*/ 211422 w 3351038"/>
                                  <a:gd name="connsiteY11" fmla="*/ 1865799 h 1865799"/>
                                  <a:gd name="connsiteX12" fmla="*/ 105711 w 3351038"/>
                                  <a:gd name="connsiteY12" fmla="*/ 1834086 h 1865799"/>
                                  <a:gd name="connsiteX13" fmla="*/ 36999 w 3351038"/>
                                  <a:gd name="connsiteY13" fmla="*/ 1786516 h 1865799"/>
                                  <a:gd name="connsiteX14" fmla="*/ 15857 w 3351038"/>
                                  <a:gd name="connsiteY14" fmla="*/ 1717804 h 1865799"/>
                                  <a:gd name="connsiteX15" fmla="*/ 0 w 3351038"/>
                                  <a:gd name="connsiteY15" fmla="*/ 1606807 h 1865799"/>
                                  <a:gd name="connsiteX16" fmla="*/ 36999 w 3351038"/>
                                  <a:gd name="connsiteY16" fmla="*/ 1479954 h 1865799"/>
                                  <a:gd name="connsiteX17" fmla="*/ 126853 w 3351038"/>
                                  <a:gd name="connsiteY17" fmla="*/ 1395385 h 1865799"/>
                                  <a:gd name="connsiteX18" fmla="*/ 317133 w 3351038"/>
                                  <a:gd name="connsiteY18" fmla="*/ 1242104 h 1865799"/>
                                  <a:gd name="connsiteX19" fmla="*/ 459843 w 3351038"/>
                                  <a:gd name="connsiteY19" fmla="*/ 1131108 h 1865799"/>
                                  <a:gd name="connsiteX20" fmla="*/ 634266 w 3351038"/>
                                  <a:gd name="connsiteY20" fmla="*/ 1057110 h 1865799"/>
                                  <a:gd name="connsiteX21" fmla="*/ 835117 w 3351038"/>
                                  <a:gd name="connsiteY21" fmla="*/ 993683 h 1865799"/>
                                  <a:gd name="connsiteX22" fmla="*/ 988398 w 3351038"/>
                                  <a:gd name="connsiteY22" fmla="*/ 972541 h 1865799"/>
                                  <a:gd name="connsiteX23" fmla="*/ 1157535 w 3351038"/>
                                  <a:gd name="connsiteY23" fmla="*/ 988398 h 1865799"/>
                                  <a:gd name="connsiteX24" fmla="*/ 1347815 w 3351038"/>
                                  <a:gd name="connsiteY24" fmla="*/ 1041253 h 1865799"/>
                                  <a:gd name="connsiteX25" fmla="*/ 1432384 w 3351038"/>
                                  <a:gd name="connsiteY25" fmla="*/ 1072967 h 1865799"/>
                                  <a:gd name="connsiteX26" fmla="*/ 1458812 w 3351038"/>
                                  <a:gd name="connsiteY26" fmla="*/ 1067681 h 1865799"/>
                                  <a:gd name="connsiteX27" fmla="*/ 1469383 w 3351038"/>
                                  <a:gd name="connsiteY27" fmla="*/ 1046539 h 1865799"/>
                                  <a:gd name="connsiteX28" fmla="*/ 1469383 w 3351038"/>
                                  <a:gd name="connsiteY28" fmla="*/ 1046539 h 1865799"/>
                                  <a:gd name="connsiteX29" fmla="*/ 1442955 w 3351038"/>
                                  <a:gd name="connsiteY29" fmla="*/ 983112 h 1865799"/>
                                  <a:gd name="connsiteX30" fmla="*/ 1416527 w 3351038"/>
                                  <a:gd name="connsiteY30" fmla="*/ 940828 h 1865799"/>
                                  <a:gd name="connsiteX31" fmla="*/ 1416527 w 3351038"/>
                                  <a:gd name="connsiteY31" fmla="*/ 940828 h 1865799"/>
                                  <a:gd name="connsiteX32" fmla="*/ 1353101 w 3351038"/>
                                  <a:gd name="connsiteY32" fmla="*/ 866830 h 1865799"/>
                                  <a:gd name="connsiteX33" fmla="*/ 1321387 w 3351038"/>
                                  <a:gd name="connsiteY33" fmla="*/ 829831 h 1865799"/>
                                  <a:gd name="connsiteX34" fmla="*/ 1289674 w 3351038"/>
                                  <a:gd name="connsiteY34" fmla="*/ 792832 h 1865799"/>
                                  <a:gd name="connsiteX35" fmla="*/ 1268532 w 3351038"/>
                                  <a:gd name="connsiteY35" fmla="*/ 750548 h 1865799"/>
                                  <a:gd name="connsiteX36" fmla="*/ 1226248 w 3351038"/>
                                  <a:gd name="connsiteY36" fmla="*/ 692407 h 1865799"/>
                                  <a:gd name="connsiteX37" fmla="*/ 1205105 w 3351038"/>
                                  <a:gd name="connsiteY37" fmla="*/ 628980 h 1865799"/>
                                  <a:gd name="connsiteX38" fmla="*/ 1194534 w 3351038"/>
                                  <a:gd name="connsiteY38" fmla="*/ 581410 h 1865799"/>
                                  <a:gd name="connsiteX39" fmla="*/ 1194534 w 3351038"/>
                                  <a:gd name="connsiteY39" fmla="*/ 517984 h 1865799"/>
                                  <a:gd name="connsiteX40" fmla="*/ 1215676 w 3351038"/>
                                  <a:gd name="connsiteY40" fmla="*/ 433415 h 1865799"/>
                                  <a:gd name="connsiteX41" fmla="*/ 1236819 w 3351038"/>
                                  <a:gd name="connsiteY41" fmla="*/ 364703 h 1865799"/>
                                  <a:gd name="connsiteX42" fmla="*/ 1268532 w 3351038"/>
                                  <a:gd name="connsiteY42" fmla="*/ 322419 h 1865799"/>
                                  <a:gd name="connsiteX43" fmla="*/ 1458812 w 3351038"/>
                                  <a:gd name="connsiteY43" fmla="*/ 132139 h 1865799"/>
                                  <a:gd name="connsiteX44" fmla="*/ 1527524 w 3351038"/>
                                  <a:gd name="connsiteY44" fmla="*/ 89854 h 1865799"/>
                                  <a:gd name="connsiteX45" fmla="*/ 1606807 w 3351038"/>
                                  <a:gd name="connsiteY45" fmla="*/ 47570 h 1865799"/>
                                  <a:gd name="connsiteX46" fmla="*/ 1680805 w 3351038"/>
                                  <a:gd name="connsiteY46" fmla="*/ 26428 h 1865799"/>
                                  <a:gd name="connsiteX47" fmla="*/ 1775945 w 3351038"/>
                                  <a:gd name="connsiteY47" fmla="*/ 10571 h 1865799"/>
                                  <a:gd name="connsiteX48" fmla="*/ 1886941 w 3351038"/>
                                  <a:gd name="connsiteY48" fmla="*/ 0 h 1865799"/>
                                  <a:gd name="connsiteX49" fmla="*/ 1966224 w 3351038"/>
                                  <a:gd name="connsiteY49" fmla="*/ 10571 h 1865799"/>
                                  <a:gd name="connsiteX50" fmla="*/ 2050793 w 3351038"/>
                                  <a:gd name="connsiteY50" fmla="*/ 31713 h 1865799"/>
                                  <a:gd name="connsiteX51" fmla="*/ 2172361 w 3351038"/>
                                  <a:gd name="connsiteY51" fmla="*/ 100426 h 1865799"/>
                                  <a:gd name="connsiteX52" fmla="*/ 2262215 w 3351038"/>
                                  <a:gd name="connsiteY52" fmla="*/ 153281 h 1865799"/>
                                  <a:gd name="connsiteX53" fmla="*/ 2336213 w 3351038"/>
                                  <a:gd name="connsiteY53" fmla="*/ 200851 h 1865799"/>
                                  <a:gd name="connsiteX54" fmla="*/ 2404925 w 3351038"/>
                                  <a:gd name="connsiteY54" fmla="*/ 253706 h 1865799"/>
                                  <a:gd name="connsiteX55" fmla="*/ 2489494 w 3351038"/>
                                  <a:gd name="connsiteY55" fmla="*/ 343561 h 1865799"/>
                                  <a:gd name="connsiteX56" fmla="*/ 2542349 w 3351038"/>
                                  <a:gd name="connsiteY56" fmla="*/ 465128 h 1865799"/>
                                  <a:gd name="connsiteX57" fmla="*/ 2542349 w 3351038"/>
                                  <a:gd name="connsiteY57" fmla="*/ 565554 h 1865799"/>
                                  <a:gd name="connsiteX58" fmla="*/ 2515921 w 3351038"/>
                                  <a:gd name="connsiteY58" fmla="*/ 687121 h 1865799"/>
                                  <a:gd name="connsiteX59" fmla="*/ 2463066 w 3351038"/>
                                  <a:gd name="connsiteY59" fmla="*/ 792832 h 1865799"/>
                                  <a:gd name="connsiteX60" fmla="*/ 2415496 w 3351038"/>
                                  <a:gd name="connsiteY60" fmla="*/ 882687 h 1865799"/>
                                  <a:gd name="connsiteX61" fmla="*/ 2389068 w 3351038"/>
                                  <a:gd name="connsiteY61" fmla="*/ 961970 h 1865799"/>
                                  <a:gd name="connsiteX62" fmla="*/ 2389068 w 3351038"/>
                                  <a:gd name="connsiteY62" fmla="*/ 1035968 h 1865799"/>
                                  <a:gd name="connsiteX63" fmla="*/ 2436638 w 3351038"/>
                                  <a:gd name="connsiteY63" fmla="*/ 1057110 h 1865799"/>
                                  <a:gd name="connsiteX64" fmla="*/ 2505350 w 3351038"/>
                                  <a:gd name="connsiteY64" fmla="*/ 1057110 h 1865799"/>
                                  <a:gd name="connsiteX65" fmla="*/ 2663917 w 3351038"/>
                                  <a:gd name="connsiteY65" fmla="*/ 1009540 h 1865799"/>
                                  <a:gd name="connsiteX66" fmla="*/ 2912338 w 3351038"/>
                                  <a:gd name="connsiteY66" fmla="*/ 935542 h 1865799"/>
                                  <a:gd name="connsiteX67" fmla="*/ 3144902 w 3351038"/>
                                  <a:gd name="connsiteY67" fmla="*/ 898543 h 1865799"/>
                                  <a:gd name="connsiteX68" fmla="*/ 3351038 w 3351038"/>
                                  <a:gd name="connsiteY68" fmla="*/ 893258 h 18657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3351038" h="1865799">
                                    <a:moveTo>
                                      <a:pt x="1374243" y="1754802"/>
                                    </a:moveTo>
                                    <a:lnTo>
                                      <a:pt x="1416527" y="1659663"/>
                                    </a:lnTo>
                                    <a:lnTo>
                                      <a:pt x="1416527" y="1617378"/>
                                    </a:lnTo>
                                    <a:lnTo>
                                      <a:pt x="1395385" y="1601521"/>
                                    </a:lnTo>
                                    <a:lnTo>
                                      <a:pt x="1353101" y="1596236"/>
                                    </a:lnTo>
                                    <a:lnTo>
                                      <a:pt x="1310816" y="1596236"/>
                                    </a:lnTo>
                                    <a:lnTo>
                                      <a:pt x="1226248" y="1612093"/>
                                    </a:lnTo>
                                    <a:lnTo>
                                      <a:pt x="1099394" y="1633235"/>
                                    </a:lnTo>
                                    <a:lnTo>
                                      <a:pt x="887972" y="1707232"/>
                                    </a:lnTo>
                                    <a:lnTo>
                                      <a:pt x="623695" y="1802372"/>
                                    </a:lnTo>
                                    <a:lnTo>
                                      <a:pt x="380560" y="1849942"/>
                                    </a:lnTo>
                                    <a:lnTo>
                                      <a:pt x="211422" y="1865799"/>
                                    </a:lnTo>
                                    <a:lnTo>
                                      <a:pt x="105711" y="1834086"/>
                                    </a:lnTo>
                                    <a:lnTo>
                                      <a:pt x="36999" y="1786516"/>
                                    </a:lnTo>
                                    <a:lnTo>
                                      <a:pt x="15857" y="1717804"/>
                                    </a:lnTo>
                                    <a:lnTo>
                                      <a:pt x="0" y="1606807"/>
                                    </a:lnTo>
                                    <a:lnTo>
                                      <a:pt x="36999" y="1479954"/>
                                    </a:lnTo>
                                    <a:lnTo>
                                      <a:pt x="126853" y="1395385"/>
                                    </a:lnTo>
                                    <a:lnTo>
                                      <a:pt x="317133" y="1242104"/>
                                    </a:lnTo>
                                    <a:lnTo>
                                      <a:pt x="459843" y="1131108"/>
                                    </a:lnTo>
                                    <a:lnTo>
                                      <a:pt x="634266" y="1057110"/>
                                    </a:lnTo>
                                    <a:lnTo>
                                      <a:pt x="835117" y="993683"/>
                                    </a:lnTo>
                                    <a:lnTo>
                                      <a:pt x="988398" y="972541"/>
                                    </a:lnTo>
                                    <a:lnTo>
                                      <a:pt x="1157535" y="988398"/>
                                    </a:lnTo>
                                    <a:lnTo>
                                      <a:pt x="1347815" y="1041253"/>
                                    </a:lnTo>
                                    <a:lnTo>
                                      <a:pt x="1432384" y="1072967"/>
                                    </a:lnTo>
                                    <a:lnTo>
                                      <a:pt x="1458812" y="1067681"/>
                                    </a:lnTo>
                                    <a:lnTo>
                                      <a:pt x="1469383" y="1046539"/>
                                    </a:lnTo>
                                    <a:lnTo>
                                      <a:pt x="1469383" y="1046539"/>
                                    </a:lnTo>
                                    <a:lnTo>
                                      <a:pt x="1442955" y="983112"/>
                                    </a:lnTo>
                                    <a:lnTo>
                                      <a:pt x="1416527" y="940828"/>
                                    </a:lnTo>
                                    <a:lnTo>
                                      <a:pt x="1416527" y="940828"/>
                                    </a:lnTo>
                                    <a:lnTo>
                                      <a:pt x="1353101" y="866830"/>
                                    </a:lnTo>
                                    <a:lnTo>
                                      <a:pt x="1321387" y="829831"/>
                                    </a:lnTo>
                                    <a:lnTo>
                                      <a:pt x="1289674" y="792832"/>
                                    </a:lnTo>
                                    <a:lnTo>
                                      <a:pt x="1268532" y="750548"/>
                                    </a:lnTo>
                                    <a:lnTo>
                                      <a:pt x="1226248" y="692407"/>
                                    </a:lnTo>
                                    <a:lnTo>
                                      <a:pt x="1205105" y="628980"/>
                                    </a:lnTo>
                                    <a:lnTo>
                                      <a:pt x="1194534" y="581410"/>
                                    </a:lnTo>
                                    <a:lnTo>
                                      <a:pt x="1194534" y="517984"/>
                                    </a:lnTo>
                                    <a:lnTo>
                                      <a:pt x="1215676" y="433415"/>
                                    </a:lnTo>
                                    <a:lnTo>
                                      <a:pt x="1236819" y="364703"/>
                                    </a:lnTo>
                                    <a:lnTo>
                                      <a:pt x="1268532" y="322419"/>
                                    </a:lnTo>
                                    <a:lnTo>
                                      <a:pt x="1458812" y="132139"/>
                                    </a:lnTo>
                                    <a:lnTo>
                                      <a:pt x="1527524" y="89854"/>
                                    </a:lnTo>
                                    <a:lnTo>
                                      <a:pt x="1606807" y="47570"/>
                                    </a:lnTo>
                                    <a:lnTo>
                                      <a:pt x="1680805" y="26428"/>
                                    </a:lnTo>
                                    <a:lnTo>
                                      <a:pt x="1775945" y="10571"/>
                                    </a:lnTo>
                                    <a:lnTo>
                                      <a:pt x="1886941" y="0"/>
                                    </a:lnTo>
                                    <a:lnTo>
                                      <a:pt x="1966224" y="10571"/>
                                    </a:lnTo>
                                    <a:lnTo>
                                      <a:pt x="2050793" y="31713"/>
                                    </a:lnTo>
                                    <a:lnTo>
                                      <a:pt x="2172361" y="100426"/>
                                    </a:lnTo>
                                    <a:lnTo>
                                      <a:pt x="2262215" y="153281"/>
                                    </a:lnTo>
                                    <a:lnTo>
                                      <a:pt x="2336213" y="200851"/>
                                    </a:lnTo>
                                    <a:lnTo>
                                      <a:pt x="2404925" y="253706"/>
                                    </a:lnTo>
                                    <a:lnTo>
                                      <a:pt x="2489494" y="343561"/>
                                    </a:lnTo>
                                    <a:lnTo>
                                      <a:pt x="2542349" y="465128"/>
                                    </a:lnTo>
                                    <a:lnTo>
                                      <a:pt x="2542349" y="565554"/>
                                    </a:lnTo>
                                    <a:lnTo>
                                      <a:pt x="2515921" y="687121"/>
                                    </a:lnTo>
                                    <a:lnTo>
                                      <a:pt x="2463066" y="792832"/>
                                    </a:lnTo>
                                    <a:lnTo>
                                      <a:pt x="2415496" y="882687"/>
                                    </a:lnTo>
                                    <a:lnTo>
                                      <a:pt x="2389068" y="961970"/>
                                    </a:lnTo>
                                    <a:lnTo>
                                      <a:pt x="2389068" y="1035968"/>
                                    </a:lnTo>
                                    <a:lnTo>
                                      <a:pt x="2436638" y="1057110"/>
                                    </a:lnTo>
                                    <a:lnTo>
                                      <a:pt x="2505350" y="1057110"/>
                                    </a:lnTo>
                                    <a:lnTo>
                                      <a:pt x="2663917" y="1009540"/>
                                    </a:lnTo>
                                    <a:lnTo>
                                      <a:pt x="2912338" y="935542"/>
                                    </a:lnTo>
                                    <a:lnTo>
                                      <a:pt x="3144902" y="898543"/>
                                    </a:lnTo>
                                    <a:lnTo>
                                      <a:pt x="3351038" y="893258"/>
                                    </a:lnTo>
                                  </a:path>
                                </a:pathLst>
                              </a:cu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6161" name="Rectangle 55757"/>
                          <wps:cNvSpPr/>
                          <wps:spPr>
                            <a:xfrm>
                              <a:off x="0" y="0"/>
                              <a:ext cx="2780199" cy="1818229"/>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162" name="Group 56162"/>
                        <wpg:cNvGrpSpPr/>
                        <wpg:grpSpPr>
                          <a:xfrm>
                            <a:off x="3153104" y="141889"/>
                            <a:ext cx="2016448" cy="1581150"/>
                            <a:chOff x="0" y="0"/>
                            <a:chExt cx="2016448" cy="1581150"/>
                          </a:xfrm>
                        </wpg:grpSpPr>
                        <pic:pic xmlns:pic="http://schemas.openxmlformats.org/drawingml/2006/picture">
                          <pic:nvPicPr>
                            <pic:cNvPr id="56163" name="Picture 5575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42863" y="47625"/>
                              <a:ext cx="1929130" cy="1483995"/>
                            </a:xfrm>
                            <a:prstGeom prst="rect">
                              <a:avLst/>
                            </a:prstGeom>
                          </pic:spPr>
                        </pic:pic>
                        <wps:wsp>
                          <wps:cNvPr id="56164" name="Rectangle 55752"/>
                          <wps:cNvSpPr/>
                          <wps:spPr>
                            <a:xfrm>
                              <a:off x="0" y="0"/>
                              <a:ext cx="2016448" cy="1581150"/>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CF7402E" id="Group 56155" o:spid="_x0000_s1026" style="position:absolute;margin-left:2.25pt;margin-top:7.25pt;width:266.5pt;height:93.65pt;z-index:251677184;mso-width-relative:margin;mso-height-relative:margin" coordsize="51695,181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rHkdXcPAAAHVgAADgAAAGRycy9lMm9Eb2MueG1s7Fxt&#10;j+O2Ef5eoP9B8McCyYqkXhfZCw53vaBAmhySFEk/arXy2ohtubL29q6/vs/MSDap3UjkJU0b4ALk&#10;1rLn4ZDUzJAaPpovvny/30Xvmu60bQ83K/V5vIqaQ93ebQ/3N6t//PDms2IVnfrqcFft2kNzs/rQ&#10;nFZfvvjzn754PF43ut20u7umi9DI4XT9eLxZbfr+eH11dao3zb46fd4emwN+XLfdvupx2d1f3XXV&#10;I1rf7650HGdXj213d+zaujmd8O1r+XH1gttfr5u6/3a9PjV9tLtZoW89/9vxv7f079WLL6rr+646&#10;brb10I3qI3qxr7YHKD039brqq+ih2z5par+tu/bUrvvP63Z/1a7X27rhMWA0Kp6M5quufTjyWO6v&#10;H++P52nC1E7m6aObrb9597aLtnc3qzRTabqKDtUet4k1R/IVpujxeH8Nya+64/fHt93wxb1c0ajf&#10;r7s9/cV4ovc8uR/Ok9u876MaXxpTJGmKe1DjN6WK0kAdT3+9wT16gqs3fx2QqcrKNNUDslCF1iUh&#10;r0bFV9S/c3cejzCl02W2Tr9utr7fVMeGb8KJ5sCarWycrZdd1z5eR99t7zc9T1pG3aN+AHCesdP1&#10;CZP3zHTpvIyTMl9FmJhCm7hUMi/nmUsNJmAYfhbHms32PPrq+tid+q+adh/Rh5tVR/3gPrFJVu++&#10;PvUyXaMgdeLU7rZ3b7a7HV9097evdl30roKfvIrpv2GGHbHdYR755s3zSPSVoLhP4yTwp/7DrqEG&#10;d4fvmjWMEFaiucvs/s25Q1VdN4deyU+b6q6Rfqa2MgoYhGCz4Aap5TXGd257aGCUlEbGtmWCBnmC&#10;Nhw9zuB4rmMCPiNYc3voz+D99tB2zzWww6gGzSI/TpJMDc3SbXv3AUbXtRK7Tsf6zRa3+evq1L+t&#10;OgQruBQCcP8t/lnv2sebVTt8WkWbtvv3c9+TPLwCv66iRwS/m9XpXw9V16yi3d8O8JdSJQlFS75I&#10;0hwWF3X2L7f2L4eH/asWdqMQ6o81fyT5fjd+XHft/kfE6ZekFT9Vhxq6b1Z1340Xr3oJyoj0dfPy&#10;JYshQh6r/uvD98eaGqdZJQP+4f2PVXccbL2Hk3zTjj5aXU+MXWQJeWhfPvTtesuecJnXYb4RLyTK&#10;cRQ5BzzL2eGe09CYi5f/+tCo8yJWZfkkwFXXS6Hxl5Dn4DANjUOcfG6EWKmdEaZ5mnzECPMyhSEg&#10;lGlTSAPwpSGS69woZcZQlmdx4bsGJKqIC7JJWj00rQc5rx6/MNDjtr7G/8OKiU9P1oDlnQVQ/QP5&#10;hOxO9l5t7Kvu54fjZ2K629vtbtt/4I0KzJc6dXj3dlvTKkAX7nKC+y/zDwlSHNEYeZCjrCDhBdv6&#10;67b++RQd2leb6nDfvDwdsdMhJ6Fg4orzpaP2drc9UuCnmPLjtt+w94weRj8OI4ZHTrYZz0yabGFe&#10;t/XDHjFa9mRds6t6bAhPm+3xhEhw3exvmzssTH+7g2nU2A/22GMcu+2hpw5jLerq7zCACBqTPOfV&#10;E1/2XdPXm3FEY69l6mgpjW4f/97eoaUKns3hwWcfsmhJT9dTdI2bnwQXWnKp97IqHlqaUwnmvNjR&#10;bZAVn28BLmVP8HvsTTJ4ihjTm65paPt8HfFtZqMK254kWTx4NDZtStzu4tLGpHFx3p0UWZqZcesw&#10;3o36QbYnNFfjFGKnfIdtCX11fzd0tW4Ph9O2b35C59f7HZa2v1xFyuSJTkz0GEGTik0hFvME9E8H&#10;hNBVxDraRAo9yhFa2cyegH6COV40JSpLdb6syQFlaZllZlkTtq/hmhxQpnKTF8uajK3JlCnC8PKY&#10;HFAWq1SrZU2Joyk1KlbLmhwQJk+bbFkTlozL7EFPobJlTQ7IVxM29RdNWmc6KZY1OaBM6bj0sAjs&#10;KC6a4rI0ZbKsyQFlxmiTLs8eVvazpqLIy1wvK7IxKo9zbTzcCUvYWRHd2NLD8mwMFnlt0Ltlv7W9&#10;3RRxmsXLQ1I2SBVJWSY+qmx310ol2mP2lA0aYpDHqBx/j9NcefiTckCFSeLCw6GU7fC4UWXpMX82&#10;RuWIrPDC5VvlOnyR+kRYB5NDV5x4aLId3scebHmVxVkR5x5abGf3nTkboxIsSKnPeBxn11mReiyD&#10;ygEN4X/5JtnublSujI8qG6R0opXXXbIdPknLwmdxVzYIjxAKS8DyraLH1ks8MonOPFYNB6TYCWMP&#10;VbbDF9ipKA8z1zYIC0BWeCwb2vb3sihM6bFAuaBcp4nH8q4df1d4GsFis7gPc1BD/xbtTzsOb5K8&#10;UD6qHFScKA0PWdbluH2CJbTwWHi1g8J6WGYewUK7jp8WhfJYPVxUnOVZ4XO7HM9PstLAnJZvl4OK&#10;kyw1pcccOq7vrctBeetyfD9JNB7+PcZlo8oCEcNjrcejyyVgKN/nAQdVYv3VHrHJ2L7vr8pGeauy&#10;IwbSL377dGOjigyxySMMGidkGK1M4REHHVSh6W4tm6BxnF8X8EcPN3ZQeakLn20tZazO64jihdjD&#10;ix1UnsZ4JPUYlRMwfJ8/jI3KSp34bGSM4/kaD/mxh185qAzTXviYheP4qkxS43OvbFRawEl8VNl+&#10;r7xV2ahU5diVLN8rSkdaZqFSBOrlwOSgEmMSrHSLa1Zi+73Ck1WhPDbsDspkSR57LI+J7ffexu6g&#10;jNYJ+rc8KidaJJ6rY+KgKMb4qHKiBdI8qfawwMRGwdR9du2JEyyGp4rFZdhBJXmae5h6Ynu9wtML&#10;noM97M9G6SzxWawSJ1TkeQoP9tDkoGgn7WESts+roshK7FSXZ89G+cyc7e4KCTwYrIcWB+U3Hjrw&#10;PscIxNg4R2pocTwOih/HlmeOcrQXTQoJm8xj5hyUimM8I3moskMErVHaZ7dOJ/jnDqrUaJ9NbWo7&#10;uzYmg7t7zJ+DinHM5GF6OKy69A9LaFJqDyN3UanJY58JtGMEMoxl4pP7I3rGeQJNYkDP8LhXjrun&#10;iTaJx8qR2ig8EyifKJHa/o5HTE9VNirN0tQnyKa2w+tUpSXy1ctuZaOyIlc+Se7U9nqd4HjDJ4vg&#10;oHz3mXRqc77BWELTpPTYUDioosD21OPBNHOihSlKZL+WJ9BBlZkqfZapzPZ7PGx7qrJROPdB/t5j&#10;+5w5jp8YHM34DMtGead8MideYH+PkzCPKbRR/rps10cay+AgzkOXjUJwR9bRY3HMbN/XJXabXnNo&#10;o4jb5ZNbz2zfNyCdlDi0W3RjB8W7Mo9tbWb7/nCU6KHKRoGyptOJEYJ/cD7IrDZCtAJt4/1hONzE&#10;J9BdQNgT/tCxPRHRzT7pBJ9hvMQZppwfA0UnowtguLANHplEfmC4lw3WQZrhLzbYBIHhADaYOSaY&#10;Rr9uw6Jt8MgB8QPDRG0wH4N7a4ap2mAm/3iDYUY2mA+xvcFYgGzwyH30GzMdetloXAfZ2NTIwqyM&#10;Dqcc7WF2RqdUDjzM0tTE1HAdNPaJsakwa1MTc8N1kPaJweFgJwg+MTkVZnN04OLMfJjV0SGKDcd1&#10;SOfpYMSBh1kdnXY48DCroxMMBx5mdXSW4cDDrI4OGhx4mNXR2YEDD7M6PbE6XAfduInV6TCrA6/b&#10;7XyY1VEi3h77mYnkFyopJe/Aw6yOEuYOPMzqKAnuwMOsjhLbDjzM6ihZ7cDDrI4S0A48zOooqezA&#10;w6wOpDAXHmZ1ZmJ1uA6xeUro2p3HdRB8YnVI2gbBJ1aHRGwQfGJ1SK4GwSdWh4RpEHxidciCBsEn&#10;VoeEaBB8YnXIcgbBJ1aXhFldMrE6XIdopxShbXW4DoJPrA55wCD4xOqQ2wuCT6wOWb4g+MTqhGbu&#10;vZ+mPJozdWFWR7kxBx5mdZQlc+BhVkeZLwceZnWUl3LgYVZHuSYbjuuQG0f5IwceZnWUSXLgYVZH&#10;ySEHHmZ1lO9x4GGxLptYHa6Dpm5idcjSBMEnVoccShB8YnXIplhw8bwh49ERkR9vA+34bcse9H8Q&#10;/1fR7c3qljBg11c9JUrGjxHeWBqp3dEGryEMjG36fY9XmX5oWbKnvMlABuf7ACY6cbyHflwkdwcH&#10;ISQOQQhXe0CMcuPfo2hw5JlxPS8vDLuhfeZNL8gz/ULkhZO8IM9kZ395oQwM/WEm8nz7Qjwe5JlP&#10;PCsv9GERF1bwrLiQgEVcuL2z4sLkHcSZnzsrLmzcQfzM84c1jvd0/DvcWybzDeLMk51tnbmdIi1c&#10;11lplYLZOkgzX3VWWsLowDmdlbR6IbzRWWk5r5duDJYpfjrOxPhXZkSYniIu/M3Z1oWtKeLCwZwV&#10;z5hxKeLCo5wVF9YkiwsXclZamIUizXzGWWkl7EURZ87kvLgwEIeuM69wXl5YhIM8cwMX5JnrMMgz&#10;v29Bntl8Y3+Io/cbyzOrjtsXrtxC8/ymjIgz3+03FReGGrcuvLP51oVlJuLMHZsXF6YYi8u53II4&#10;0a5l3yEcrgVxfmOEWxce1oI4s65EnLlU8+JCZ2Jx4UP5izOnaV4cp/gwRW5deEkL4sxCYnHhFi2I&#10;XyZS+EHz4sIG4tYVc3zmxYXRw+J8IjQvLawcGSlxbRakmVnD0syXmZcWdox0nKLevLQwXFh6oRfC&#10;UvFsd2CasDQH+dleaGGLDG0TB2ReXBgfIs48jnlxYW2wOEp2gIsxLy7MCxFnPsWCOLMnWFw4EfPi&#10;QktgceE1eIsLN2FBnJkI3LrwC+bFhU3A4h6xaGAEsLic88+3LkftLC5n9d7iw3n7vLycrnPzwzn2&#10;vLyckPvLyyn3IM9n1/Pty0m1DJfPn2fFh9NmFpcz5Hnx4eVTegKUc2BHHHtOeqzh4hPn5xt6LLJe&#10;fT2/IEz7U37qKXAmzy8WO0U2TnYtjk8VNWoqo0GPgOtPFTX+aBU1LtUnfsdX35FjklffqaQAuBc7&#10;qaTACQ8q/OFVk0ce0HhJvrzrvlhtI7h0wJOYoEpwRD8yJoj219VpI6VtTh9OdHEOVGNtGa5C9KkA&#10;D9c6+lSAZ6jG8/9QgMcNF79cqobywE6pmkzhKyQ6AuuUGbCQ8c6qbDFQF6Tgp2rL32OVJTjWkZJl&#10;eOJScsqCdX2hZBmKuT2LxJZAqmJchjoWg0F9kD9SuRpKpj8tV8Nbe7f+DKLSb1OuhvYA/+XqNGxE&#10;58ozvOngAmL1UD9tKEkz1Nh5WpGGEGPVk6EWHt6vGM4dkjwDt4NT4GM9JFWCX0msBa6Jl+BdXlRS&#10;kYTd2MxYsm2s7TZbi4YLzfzPas7AkZ5beAfP/FUL75I7fVp4P1W++1T5zi7zGFT57rIa8R6Rq43y&#10;s+xQGZXKmdrXLHWp3/riPwAAAP//AwBQSwMECgAAAAAAAAAhAPYDGTYztAAAM7QAABQAAABkcnMv&#10;bWVkaWEvaW1hZ2UxLnBuZ4lQTkcNChoKAAAADUlIRFIAAAHEAAABFQgCAAAA8V8CwgAAAAFzUkdC&#10;AK7OHOkAAAAEZ0FNQQAAsY8L/GEFAAAACXBIWXMAACHVAAAh1QEEnLSdAACzyElEQVR4Xu39h1sW&#10;Z7uvAVvpvffepHcQEBFQASsKdgG72CtKUwQEBREFsfdeY4ymmMQ00+u7kresd62197f2Wnt937H/&#10;i+98nmuYjIMak5iIyfyO63iOeabec8/Mef+uqUMOn79hhBFGGPEnjyWrN44YMWJF06JjDw78sjBg&#10;aoQRRhhhikXV60eMHLl5/xodJZ8xDJgaYYQRRiiBPx06dGj90c06UD5LGDA1wggjjPgx5lQus7W3&#10;Ofput46VPxkGTI0wwggjHokZcyuc3Bw7bzTrcPn0MGBqhBFGGKGPyTNmu/u4t1/ZqSPmU8KAqRFG&#10;GGHEYyI8Mjo8LrTn3l4dNJ8UBkyNMMIIIx4TvWeuxiYkB0UF6KD5pDBgaoQRRhjx+Og+cSElIyso&#10;MuDQm/t06BwYBkyNMMIII54Ye3pPBIaEhUQHdd3eraOnLgyYGmGEEUY8LbqOnvPxDwiPD+t65Wk8&#10;NWBqhBFGGPHTAU9TxyUfvt+lY6gaBkyNMMIII346uo9fIN+Py4jWMVQNA6ZGGGGEEc8Uew+dDAmP&#10;jM2I7nvrMdejDJgaYYQRRjxrtOw/7OjkPGtVqY6khAFTI4wwwoifEfuPnXd0dpm3odyAqRFGGGHE&#10;rw17B8fyR/2pAVMjjDDCiJ8da2sahw0fpn2ZtAFTI4wwwohfEtWbtltYWVQ3LzFgaoQRRhjxq2Ll&#10;xm1Dhg5Z1bLUgKkRvyR6Tl/ed+RM24GjO/YcIOp376tpaica2vbzd1dnb9vBY0Tvmau6CY0w4o8X&#10;cyqXDhs+fFXzUgOmRjxrbKhtiktKtbN3GPLMcnF1m1Ravqm+WTcrI4z4w0Tfuevw1LS76wYYYYQa&#10;B05eyhtfHBQS5uruMXKkhRmPJvn5+c2cOXO9WTVmNZq1bdu2jRs3rl27trS0NDMzMzQ0VJnALHsH&#10;B1//wPmLV+iWYoQRf4Aw8VTXywgjiOXrtmaOGWdv7ygcdHNzKy4uXrJkyY4dO7rN2q9RV7/2adRp&#10;VktLS3V19ZQpUyIjI2VWosCQ0Emls+paOnXLNcKIlzcMmBqhRPeJi2u2NkyYNH3EyJGCPGdn55KS&#10;EpzmwYMHD/RLYIoUlD4OpkJSnRoaGsrLy+Pi4ry9vWX+dnZ2FpaWhSXTNtU37+k9oSuPEUa8XGHA&#10;1AhTOr9y43YXNw9ra2tIN3LkSDC3evXqnn4B04E8VVA6AKYKOzs7Ozo6lK4Bmj9/fnx8vIWFBY41&#10;JibGyspq2LBhpXMWdBw+rSubEUa8LGHA9E8dnYdPR8cn2djaubi44BmHDx+OYZw3bx6s7O2XylMF&#10;pc8M059UW1tbRkYGSzSRtLQ0PDx8xIgR40um6gpphBEvRRgw/fPGwmWr7R0cExMTs7OzbWxsbG1t&#10;wSh28lC/dDB9Ek+FpJs3b969e/fP5Smqra3Ny8sDqZjirKyshIQEO3uHrNz81VvqdAU2wojBHAZM&#10;/4yxoa4pKDTcy8tr2rRpo0aNGjp06IwZM+BaX78Umj6Opy0tLVVVVbm5uUlJSa6urqZzn2b5+vpK&#10;h5OTU1BQEFk8jF63bp0Q8+mCv/X19cwTi+rj45Ofn8/kw0eMCIuIWr5ui67wRhgxOMOA6Z8rdnX2&#10;jpswycrKCmCVl5eT3UdGRuIuD5uloNQshab9PGWcVatW+fv7q8QMCQlJSUnBzGJI33rrrb///e8X&#10;Llw4derUrl27mHloaKiHhwdj2tnZFRUVrVixorm5WWFnv8TGatXe3p6cnGxpaTl69Oj58+eXlJS4&#10;u7sHBIVsbmzVrYgRRgy2MGD6Z4me01cWrVyHCQWgdXV1xcXFI0aMWL58+ZEjR4SkqhSa9vOUFJ40&#10;nAltbW0xj4zwzjvvgM6BOnPmzD8e1fvvv79t2zZPT0+QClhnzZqFsVVQ+jiYqsKZMgkI3rx5M9Af&#10;Pnz41LI5XUfP6lbKCCMGTxgw/bOEr1+Ak7PzokWLICmoIsevra2FpKqEpCKFpn19W7dudXZ2hqQ7&#10;duw4cODAw4cPFXA+TvhKBaKPikEsq6qqytfX18LCwt7evrGx8SkwBd979+5dv349/A0KClq9evXa&#10;tWujo6MtLa2Kp87UrZcRRgySMGD6x4/yBYts7exxhSBswYIFwDExMRFgHTVLQWm/FJoePgzsoqKi&#10;wBmJ/L179/72t79BUrwnZHz11VextOPGjSOX9/Hxsba2ZjRVJObBwcEsgjwdMgpP6+vrb9++/fnn&#10;n58+fRpTzGhjxowRdIpM17AGCFeblZWFI66oqKipqVm6dCnLCo2IMp5PNWIQhgHTP3hMnDIDulVW&#10;VjY3N0+fPh1jCASBppBUJ+EpKi0tBWHZ2dmvv/46GBXdunVr6tSpcXFxDg4Ow4YNE3QOFCMoXWYx&#10;cllZGan6pUuXBKwIKKekpJDIT5kypaOjQ2GnRubbBBTNnDnTzc0NssNWlJmZaWFhGZ+c2nP6sm5l&#10;jTDiBYYB0z9stHYfCQgKQS0tLa2trWPHjoWPixcvPvYECU9hbkREhLe3NzZWgejf/oapxGYqdBwy&#10;xMbGBtrS4eioPG8qIn/nt66+vmrRYkDp4uKSkZGRlZUtQ9G6devu37+vAPUf/1izZo2Xlxf9ly1b&#10;NpChqrq7u2tra319faVVoLu6ulqubm2q36VbayOMeFFhwPQPGH3nrrcfPD5ypAUmcbdZeXl5I0eO&#10;3Lt37/EnCJhiSMnoIdTs2bMViP7tb99+++2kSZPoCUBnzJjBTCwtLYHysuUr/Pz86C/C8CpdQ4as&#10;2bCZkd988OEb73wQHRur9B0yRHs24MGDBz/88IMgdePGjfQJDg7Goir4NAN0oPDFQ4cOpZD19fV1&#10;dXXjx4+nPCkZWYZFNWIwhAHTP2AUFE8GT0uXLsWQtre340n5C0lPPCqFo/0CmvCO8YGakBSj6uzs&#10;bILfkCEuLq529vaVi5e++eCjXa17hg8fbmFpKYMKCwvhr3hMNGLEiJS09MCgYD//AAeHR6yrSE7F&#10;Tp48WYXp2bNnY2NjMbabNm16LEnlSQG0c+dODO+YMWPgKdqyZQtz8w8K0dWAEUb8/mHA9I8W4yZO&#10;whiuX78eLO7ZswdP6uDgsG/fvpOPSgFqv4qKihjtypUrGMb4+PgPPvgAHyrsU0+P4goTk1JS0zNi&#10;4+Klz0DhW6VjdFZOcmqadDOHtLQ0V1f3wyfOVK/ZID0R9Jw1axZU/eijjx4+fMgSGRMu6wCq1cGD&#10;BxsaGgICAvz9/cn3Gxsb+cscHJycN9YZKb8RLzIMmP6hIi4pNSUlBcrgQxEkBVidnZ2n+qWgVCMS&#10;fEgHm7CHf/3rX4Epvo9EXs6Hurq584sZNNPPpMys7ITEJDpAtulvZqZL/3NQLDo8PBwoazN6OZEK&#10;iMcXFWfl5EpPxCKULrNrFpcKLsncp0yZIugUyZNXWrW0tPj5+QUFBdXU1OzYsQOkAmXM8tzKZboK&#10;McKI3y0MmP5BovfMlfBRsXAQMMnrmsaNGwewtm/frnD0cSKRz8jIcHNze+ONNyDpt99+C4gVwg0Z&#10;Ejlq1NXbd/GhTk5OoJPRpD/YIpefM2cO3aNHj7a3dzh++vyS5dVw0NnZWeiJeUxMTJRuETy1srIS&#10;zjKHpKSkgoICupmKX4D4ySefwNM7d+5ASS8vr9bWVoWdZskjrapYQU9Pz5CQEFaQ3B+klpeX44vz&#10;xpcYb/Mz4oWEAdM/QvSdux4UEg5JwajctglJgVdTU9PpJwuYQlIAB8XEk06fPt2EvacqMjJy7ty5&#10;Pj4+yn/Tt0l+fEJ/oBz6r/jD2Q1myZUreSaqYPzEC1dvgmO6AwMDKcbf/vY3kJqdnQ3BsaUKOzWS&#10;x1tF8BRPvcssVhaqurq6Ojg6GZ+fMuL3DwOmf4QYFZdIfo0nBaNdXV3AbtiwYfDlzFOVnp6OAfzw&#10;ww9BGFJJiqP08PCAZXS7u7vj/qQ/kp6q1NdIjx6dNX/+fEn8WTTGkzGTk5MhtYyALCwsGAFnKlYU&#10;MZqvn39oWHh0jHJrKla6srISmH7zzTeLFy/Gaa5cuXIgQ1Wxyjk5OfC02SxWub6+ftSoUfB0T89x&#10;XS0ZYcRvGgZMX/rwCwiKi4sTjO7fv3/jxo0gCaycfaoKCwuB1+uvvy4knTZtGn89PDz5DQ4Olrs4&#10;sZ8VFRVr1q6NiYnhr6qoqCj1HVEIYsbExkWb3/Gs9BogyfeBY3x8PKPBaP5qXzql1aZNm+DphQsX&#10;yO4hb3V1tcJOs+SNAapY66SkpICAAFa5paUFpMLTKVOm+PoHNO87pKsrI4z47cKA6csdMQnJgAmg&#10;yBXwxsZGMt9Vq1ade6qADj5x27Zt5NHfffcdVhSEBQQGvf3hpxu3bnd0/NF+Aj6R8v8JkkdU+YV9&#10;qvFUBUOhc01tfXKKcn0f70yan5ycgjkdOnSo9ETgW/5Onjx5zZo1UL6srAwQ19bWKuzsl/LuALP2&#10;7NkD3MeMGbN79+7W1lbWDqWlpXn7+jd39elqzAgjfqMwYPqyRu+Zq3njTfczNTU1ySVvcmEy3JSU&#10;lPNPFe51xIgR2Lfvv/8eAMldnygyapR0iGAiEAwNDS2eNJnx/fz8+FWG9YuM3tHR0XSLqIPppCeA&#10;njFjhouLCzm++rI+Vfff/3hi8SR//wBnZ5fMrJy4+AQ5bYqYCbOiIzQ0bMnyldLT2tpa3qsCT2Ex&#10;Gb3CTo2U9wgcPkwNUFrGbG9vb2trE6qyau4enq3dR3RVZ4QRv0UYMH1ZA5JCHJgoJCX/nTlzJn0w&#10;ngo1nyDM4MKFC//lX/4FmMo7RwYqMDAQelZWVsYlmEzr1u31N+7cw/O6ubmpt/Gr16DOXLgyaarp&#10;fCumsuPAoZLJU+mWr+ZpP0patWS5m7v7+59+9d4nX7q6uamGlDE3bNggV/atrK0dHB39/ANCw8L5&#10;C9DllG5ubi7AZR0ViGowqmrz5s1MsnXrVpWn+FMKzIKqN27X1Z4RRjz3MGD6Ukbp7IUkvyT1YkhJ&#10;e/ft24cxBCUXnqqioiJs41dffQVJp0yZYoLZAMk1Ioxq34kzkKhk8jRbW7u9+w/KZSJSflwntJWR&#10;0a62vfb2Dtdu31u0dIWtnV1M/y39ONaNGzeS0ctflD9+4vaGnURevumMrQiYwmX10pZfQOChY6fb&#10;uw7IX2j4+uuvU2BoC8cBpcLOw4flnSxaMU5ISAgeFpH7M/KaNWtkPhMmT9fVoRFGPN8wYPryxYba&#10;XaS0NTU1glFsGuAICAggq734VC1YsMDV1fXq1auQlF8QY2FpCYDUJ0GZiXQgD08v8vHu3iOffPWX&#10;xl2tkNrF1XSfKXSrrq5etWqV+nYoOzv76TPLP/7qL8SEYtOD/KLo6OiIiAh3d3ft/fk2trYpaRn8&#10;Kv9J7cPCl65cPXmKyc+qMj2K2n9PVUxMDPn+N998M2bMmPDw8K6uLoWdZplfz/KjwsLCkpKSOs3f&#10;RhWk4q/lHIK3j9/25r26yjTCiOcVBkxfpug7d71603ZrG9Mb782XYQ6JQSsvLwdYZ86cufRkdXd3&#10;Mw4kgqSvvvoqVB0xYoSTs/P2hqbR2WNgTVBQEEayrKxMNYlk1jtb2qrXrFu0ZLnqN5mJi1lgS73W&#10;FBSs3D4F5aUDjYqOWbxsZd2OXfBa2z8gKEjpMp0kDcX8rli9bu6CCorEaOrStUpISDC9ffrvf/fw&#10;8Jg4caICTo3M770yqbW11cHBgZQfq64iVd5OwPraOzpuNN6FasRvEwZMX5roPXO1YrkpaQVhctJQ&#10;fFlvb+/w4cOXLl16+akilQZDkPS7774DNyAsLT3j0o3bzv2PispdoswKSR9RQlIyLlX5M2RIVlZW&#10;bf2Oo6fOzV9QqV5lAoIzy2fvO3BIvduJPlnZue989Olr9x/wNzvb9CI+3SUsyoCTxfl6mue/duMW&#10;Zjh+/Hjt06hiKhGF/9vf/lZSUkLxtm/frrBzgI4fP75o0SLGh6q0HIJUBPqpAaF/Zs7YntNXdNVr&#10;hBG/MgyYvjSRWzjRTJUh+EeVpOBj0qRJycnJCjIvX77yBEEusaWLFy+W+XTs79nW2CQMReTvTc2t&#10;r9y7n2h+9F4VIzCtdJPaQ7raxqaHX35Hbk5/7b2i6miorX2vj68fjnXKtBmY2fc//sLRySkzM1MZ&#10;bJaVlVVQcDAwzRidxd/E5JRt9TvlypUq5u/l7W1hfsXf+vXrT548CW0jIyMFnSJ565UqqoWRN2zY&#10;sN/8GWp4itrb252dnWfMmCH3zKZljdFVrxFG/MowYPpyREJKBghwd3ePjo5WMQo4Tpw4AezoI8S8&#10;+gRBKLJd3OvWrVuZjwjYKV3mhzuZeU5uXvnc+QGBQStXrVIGaJSenh4eGbmjebedvf3KNevwjIdP&#10;nBk/sVibwguaHR0de44cf+eDT+bMX8jf9n3dD7/41j8gMDY2Tj1/KlO5e3ievXSN7qu3XhsVEzOx&#10;2PTlVBlBZGNje+32XeXPkCHV1dUff/wxq7Ny5UpBpyp5/ZUIW0oZdu/e3a35uP+UKVMCAgJWrFgh&#10;Njnd4KkRzzUMmL4EEROfzMHv6+sr7lIwKu98Kisry8/PF2Jee4IACpPDoLa2NicnJ/XuTlXx8fG4&#10;ttMXrshT9q++8fbVW3ck11afXKJjXH5+TFw8RnJzTR09G5ta6Z5fUQW2+CuSMVNSU8EoQ0smT4uO&#10;iaXnm+9+mJZuag9EHh4eknGTs8cnJq1et5GRz14yXRMTUcjKykpZemJyKqZVzf1v374NJWFuT0+P&#10;wk6NpFoQwJ02bdrBgwcPmEUlCGExpxA5ISGBWRVNnaGraiOM+MVhwHRQR++Zq2PyJ+DmsrKygoOD&#10;lyxZIhYMWMjLSsjNd+3aJdC8/gQBDgzpX/7ylyfdC5WWloYbfe3+A7JpBwfHptb2V19/m/54z/Bw&#10;0/2egIx0GxIxGtSbUDTJ28cXDr7x7ger1m2wt3cAbXJLKc40Mcl0liA2PoGZ2Ds49Bw+PmvufD//&#10;gMKJphtjRdjDuXPnqmcYdnd0dezvIabPKJM+LBf/KEu3tLI6d/XmgooqGVRYWPi3v/2NpqW4uFi4&#10;+VjNnDnTwcGht7cX5gpS4Wl5efkI8weuMbbytMK08nnGW1GMeC5hwHTwxqEzV3MLTOdJFyxYMHXq&#10;1MDAQMHEqVOnzpw5c/bsWSwq/k6IeeMJampqArjffvvtF198waz8/PwAnLy3SVVYRAS/K1avTUpJ&#10;JR+3sbVt2t0ugxCg1J4MbWhqGT58BEjNGJ1VPGnKqnWmj45Ibg5e1etFKGP06JS0dMb88LOvg0NC&#10;lb5mdi9eslS8oSo7O3s7zfv6RkVHp2Zkau9mnTJ9hlqMK1euPHz4kHXfuXOn6U2CTxANwPbt2w8d&#10;OqQiFW9OCU0vHFizRv2QVE3THl3NG2HELwgDpoM3cgsmcKhjxBoaGkJDQ0l7hREYUkh67tw5cvaa&#10;mhqFmo/qZr9SUlLWr1//3XffjR49mrnBu1ffeGd+pel6N2K20oEsLC3f+fCTj7/8rutgn5zQRHFx&#10;cUw+Zozp3ilRWHhEc3sHiHz7g0+wsVHR0cqAIUPmz59fUlKi/DFfj+rs7mVM4v1PvsTVSn/KwG9p&#10;WVleXp70QS4urglJprMZoqDg4Lc//LRkkun7Kzp5enpGRET89a9/xd4GBQVJnWglnh3hQ2NiYvr6&#10;+rQ8pZABAQGsFDyVBwqGjxixtqZRV/lGGPFzw4DpII0FS6s5zmNjY2tra5cuXYqHAhPmN+eZPOn5&#10;8+fJW6EVpFCoqdGtfmHcSHXv3btHjg8f5RbOkLDwMWPH0REfH7969Wr1DXvRMXH1O5oXL1sxsWSS&#10;m/kF+5i4sLCwadNLS0tnAGUZLSY2XvhIXHvlLo6SnvARSO1u30NR5QN8otHZOeZ3SzurjtXa2rr3&#10;6Em8KpNjbLXeU71xamJxSXpGpphZTLR6NkArUnWSfTr27t2rsHOAjhw54u7ubnpY6vBhFan79+9n&#10;hlVVVcLT2bNnWyBLq5qdbbpNYIQRPysMmA7GaGzfb21jC/vq6+vJ07GHycnJglF59P7ixYtkqeHh&#10;4Qo1H9Ur/UpKSsJUQtKsLNO9R6iptb1x127xhhg0Hx8faCuDkJe3d8H4iYFBwfKX0UjGk1PTYuMT&#10;1Ivszi4uPr5+agjpVFZ6eHq6uLpK+oyCQ8NWr9t45earY8eZHr1Hbm5uaemZb7zzwfVX71laWbW2&#10;dzAtZlOGioKCQ95676OU1DQGbW/YST2oz2ghaxsbymxnZ1dWVsaEU6ZMkTbmsWKo3OQPWFWkJiYm&#10;4tM3btwoPGUEZusfGKzbCkYY8bPCgOmgi9buI45OzoBs3rx5kLS1tdXZ2Xn79u2C0QsXLkDSS5cu&#10;YUsvX76sUPNR3e4Xtg4H98YbbwiGmCcIW7R0ubAPmG6v39He0SUX1kVFk368SEX/eeaL8sSxk2eU&#10;vkOGTCgq6TrYd+bC1bQM06kD5O/vf/7yVRnz/vsP8bPSH7m6uRdO+PHS0/SZZbPmzmfOc+dXYFrf&#10;/uATkJqenq4M7hfzyRidbWdvX9uwE24iZcCQITNnzWES6a6pqQH3tDFP0qpVq1xdXYGp8FRFKoDe&#10;vHkzPF23bt3atWujzScrlq/bqtsWRhjx7GHAdHBFR9+p8CjTXeVjx44lSYekK1asgH1ajMJQiEDa&#10;fu3aNYWaGr3aL6jKfGbOnEmWbgLPAHl6er3/yRez5syPi0/Q3nuvanPNdhZ94uyFjz7/Ji+/MDQs&#10;TG6eR0wrL5QSMdr8ikUff/kdELxw9RZ91HdKZY8Zy1B1wlHRMYxT29hE99KV1eT7gDIxWTmHoKp+&#10;Z7Onl9cNzR2mSC5ALV62gnlKn/fff5+eVJSgk/ZGp23btjk6OsLQ48ePHzt2TEWqvb39kiVLhKf4&#10;04ULTffD2trZHzh5UbdFjDDiGcOA6eCKyaWzOKpxdnV1dc3NzW1tbZMnT540aZKWpFeuXGlvbyfV&#10;vXHjhg6gWpHApqamMhTsqi8lUc9L4g3Jpn39/EeMHHnrtTfUh+tF3t7e+NZjp8/jIknbx47LD4+I&#10;fPuDj9XTl/6BQSBSfY10Q1MrULt0/RVAWVo2y93Ds2rpCijG+HKiVhQYFCyPPLW0d/LX2tr6/OXr&#10;6ZmjBbXM0K3/m332Dg5r1m96+MW38iVUhK2urKyk2P7+Abb9RrW3t7fILIWdA9TT08NoQPPEiRNa&#10;nkZGRo4fP37r1q2bNm0SfxobG8uYCSnpui1ihBHPGAZMB1Hs7j5iRsQQknpIKm84xrg1NjZCUvVR&#10;0atXr+7YsQPrp2L0zuMUExMzY8YMLK3MUysvLy8I23f8NN3ZY3KhW6r5jnq5SZ5fOJiUkrpx63YG&#10;hYdHAsHrr95758NPbG1ttedY5eoQTGxp79jfc5hB7Z3dXt4+F6/eauvYTwmtrKyYlTL2kCGJScnO&#10;Li7Mc0JRyfyFVY1NLQxdvU75kj7zIeOW06O+vn5Xb90BpgcOHRV0AvepU6cKmiuXLJszv4KO3Nzc&#10;hoYGFxcXVvNJCgkJmTVr1smTJ1WeooKCgqioKHwrPBV/umDBAmaIdu49qNsuRhjxLGHAdBBFbv4E&#10;/B2J+a5duyAp9pMOvNipU6eEpPKY0/Xr1ysqKnBSCjXv3HltgMjxQRvGtra2Vq4daaHGIGC6buMW&#10;Zj58xIizF68KTEWSTUM9YHrnjXeYEMwdP3PhwcPP4GxMrGJy0ahRoyBd3rj8JSuqBZF4VdJ/uo+e&#10;PBsSGjZpyjQVvnIbFktkKFNduHqTjhXVpgf8ZYTZc+aUlZertw2I5FoZolGJiIwS3Ds7u0wsniwT&#10;vvnmm8wTByroxMLrRH2Gh4efNn+NVUXqnDlzmBWVo+Upq8MMg0LD9x87r9s0Rhjxk2HAdLDE4lUm&#10;g4bXA6AYUkja0dExb968iRMnajEq95CmpaWtWLFCAedrr90doFu3boGYS5cu5eTkMFtXVzdSdTq0&#10;gk0TJpas37iV/Do2XrmFXn12Hq3duGVm+ezyufPLZ8+LiBz1wadfOjk729nZJyYmikMMCjIl+zNn&#10;zZk8rRQyEiC4bPZc6WaE5JS0iUXKy/zVOeN54xKSZJwPPv1KvVo1bPjwgIDA+PgEQM9fF1fXyzdf&#10;Vd/Xh4N+8PEX481X3rUCiNTGlClTFHZqhJ1HXV1d/v7+YFTlKaKZwVPX1dUxOXmA8HTZsmUAGsgu&#10;XLpKt3WMMOInw4DpYImgUBNTioqKJMHfu3dvZ2fnuHHjgKmWpAhQMubKlSsVcD6qe2ZBZMb56quv&#10;yI7pSEhKLi0znY3V6WDf0Y+//E590BPerV+/Xj0xOqNsNr/XXrnLOEEhIcur1wJT+vj4+kFq8yhD&#10;wiMi/QICwiIiIWNtY5O3j+mrpcdPn+evvYODt+bz+lrhc6/eem3D5hrVlvr6+l66dpMFHTt1Tvpo&#10;5eLiGjlqVEJisvbGflFJSQkcxH0LOgcK0wrxDx06dObMGeGpIJVp6+vrBaY1NTVbtmzZtGlTYGCg&#10;m5tbdl6hbusYYcRPhgHTQRGLVq7j2HZ2dm5paYGke/bsgaRYKnquXbtW60nlNlL681dFp1avm1VZ&#10;WYltJJ9lTMmUR8WYLrDk5+fPnj1b+kSNin77/Y9PX7iyeZvpxSUoKytr9RoWuJaSSB+5pkSQtg8d&#10;CpSU+0nV205HjBhBT7+AwIdffOvn77+/p2/N+s3g9cPPvlZflc8I1dWrFyxY4N3/ej0bW1smHFcw&#10;vrmtQ/qgNetNrzvB5Pr5//jCf1XgVz7THxk1SnveFqxjSwfCFFcugqEMpXU5e/as+d5TBakRERFY&#10;UXiKP1V5yrpTMFd3D90GMsKInwwDpoMibG3tgMKECRNIPyXBh6TytiesIiRVMYrOnTtnbW2tRadO&#10;b7zxxpgxY6Kjo1esWMEc3N09rr16Tx5VIqdGKhNJpSGXf/9jSO4eHgCRkshFf/Lu6TPKVqxet6N5&#10;974Dh8b3G1gLC4vRo0cvWrxEnY+vn3/ngUN03HnjnQcPP/fy9l62cjWmVYaGh4fff/9h/Y5H3lWa&#10;mZXDPOXDeYiZ42rp4+zs0t7ZTRnUOxBEazdsltevjM7OYfVV+4wyMzMpEohU8PmoaFGYG1Uq1/dV&#10;pOL609LSGsxSeUq+7+joyPgNu7t028gII54eBkxffCxetUHOG1ZXV+NJVZIePHiQnuSnKknl8v3h&#10;w4dxjio3B+rNN9+MjY318fEZP348c/Dy8p5fsUhOREKo5avW5OcrzyNBrr1dB1SbmWC+dkRs3a54&#10;VZSYnBITF+8f8ONzn5C6YceOe/ffGzMmV/qQho8dlw9AZfLX3nx3xIiRkJpBgGnDhg0lk6fa2tqO&#10;yc1TTSV/PTw9Vfc6b2GV3C+Fbt+7z7TyNX8k52dzxoydOWsOttS1//YpkMqvp6dnRkYGSyFzv/w4&#10;CUxpoi5cuHD+/HkVqdOnT8ec7tixo7GxUfWn27Zt8/LyYvzcwiLdZjLCiKeHAdMXH4HB4b6+vtg3&#10;8aT79u3bv38/JAWswAJ0CknVW6COHDkCkhRwmtE5UHPmzImPj3dRP0nSf/GnoHD8vbffHznSQr1K&#10;roo+oO31d96HhmHhkQBF+mfn5tFz8TKTyRXZ2eGjLcpmzdm2vU6aAdErd98SmBIzy+dIT+ZjZWWd&#10;l1/4+tvvHz9zAQup3uvq42s6wSqaNGUaU6WkmR6FYj4BQUGBmk9FIfw1Ex4+cZZVkD6soNyg6u/v&#10;j0emxoSe5vvHftSJEycoA2k+ub/wVJBaUFCQnJy80yzhqZw/DQ4Opq0KDA7VbSYjjHh6GDB9wdF2&#10;8Bg4ILUEf3LRSbWlwBRGwALVk8pdUPwyiULNR/VWv5hbaWmp+lIoQScIdnZxmTO/onz23AzzS6RU&#10;4f7I8ddt3AKeNmzZNnTo0Oo1ptO4IhWsos0129/98FO8JJRUoTx3QeXh46eJFavWVi1ZQTIu/b28&#10;fR48/EwejtpcUxsQGLhs+Qq5OV91qTA0JdX0sj78bOSo6PETiwsn/HjVXpvR37zzBlCWbgop5w1o&#10;iqionp4eBZ+PSgtTLU+BKRRuamoCpvhTSfbl3gC5jUy3pYww4ulh7DEvOOp27xMucLQLScWW9vb2&#10;4lJB1alTpyCp2ZKaSCoXnVxdXWGEAs5Hdd8sgam8XFkUGBgYn5g0dfoMsuO3P/hYhZ0oOjoa4twz&#10;f/wOMO3avWd/z2EZZG1tQ9Jt1f+i+9FZOSGhoWI/337/4/aOLnUpoeERxMSSyZOnTi+ZMk16BgYG&#10;XbhiuqWUmFhUsmjpijcffMSyAJmMgCiSt4/PibMXWcrN195gcQ4OSvqPT1yxYoX6opM58xempmXY&#10;mymMf0xNTaUDmPKLo1fw+ejnW0j/WVxNTQ2m9dKlS8JThC0NCAig2pGYU3iKP12wYAEWmKH5Eyfr&#10;NpYRRjwlDJi+4MjOM52+xA2pnvTAgQOYrEOHDu3evRsKkJBqMSoXncAHwFXRqdXbZsXGxmZnZ2s/&#10;YBcSEpKWkRmfkIj3fOu9j3QwFXjBu+LJpu/X33//Y2AKU9Rbl9QHPS9eu5WWMXp7/Q7hY9+xU3Ij&#10;PUpNz7j12hv0fO/jL9Q3PReXTDLTeS/9fXx8z1w0vQ8FIxwdE6vm+6KlK1aNzS9k6I5drdKHpS+s&#10;rEpNS1PP6rq4ua1YvVa6kfhigSkcVPCp0bVr12iNqMaWlhYgKzwVpMbFxWVkZNC/ublZ5SnasMF0&#10;w29BYWFiaqZuYxlhxFPCgOmLjAMnLwEUT09PXKR6qlRIevjwYY5wS0tLjn+VpOZrTqaLTmFhYatX&#10;r9bSU6eSkpKoqKgk8xdEROYc39XJyZkkOiAoKCLS9NEOBLDUVP3Om+/wizFct2nL2UvXRowcyVD1&#10;Zns7OztADEz39xzx8/eHeqcvXPHw8FypoVtYeMSl67ezcnLFPLJ2HV0HG5paQ8PC3d09ICxTEXhb&#10;ezO+1Uxf1NbZzVCMs7z8H0VFx8wom71k6TL5i1gLpQvkFZiaImiemJi4atUq0DlQAlOaKNgqPBWk&#10;AtMZM2a0trYKT7X5PqUaNWqUAVMjflYYMH2RsamhRS6yr1u3DpKKJyXB7+vrO3LkCEYVT3f27FmV&#10;pOoVJyzn+PHjFXCa9c6jWrhwITCVBBxbp77Dqahk8lvvPZTbpJCWlWjV2g38PXXuEsttaGqRnqo5&#10;ZT7WNjZy52lMfEJTa7utrd3BvmN33jAhWAS2+IWbclqAXL58jvJAVETkKDh4960HdJfNVi5PISyz&#10;LMLXz7+1vTM9M0uFu5+f37377zH+lm111tbWjCZX8EVUnZbFOphe79fp06dVmApPBanR0dFlZWXy&#10;AgQdTym2u7u7AVMjflYYMH2RsXTtZhWmctEJkootNb+B8yiDtm/frpJUvcqkwlRh56N6991329ra&#10;cIXq2UzgKB3NbaZ0u+ugcj4UQ8ei1Ss8w4ePaNi5ixFKpkzDEkpPFaaie2+b6Hagz1S2k+cv0U3m&#10;jjcUXqdlZGbljJk1V3lpyMxZs+SdewReeExePqBcs37T8dPK61eA49q1a+V7UCyIobUNTdsbdsrQ&#10;6NhYCH7u8vXcvPzFy5azRlOnTlVLG5+YqP3sSkdHh4LPRyUwpW4hrMpTYOrh4bFmzRpgitRkX3gK&#10;TCMjIw2YGvGzwoDpi4xxE0rkzW/btm1TT5VCUmzpsWPHTpw4ASzGjh2rktR8hcl0nnTlypUxMTEq&#10;OgcKmDJbgSkWNav/TfvxCYnyHRH5i/WLjYsrLCyUe4xcXFwFfK+99a5b/9vykWoVETAlkXd0cgoK&#10;Cdmz7wAjnzp/mQl37zHdJers7Azs7O0d8JsQ/Prtu3TLPG1sbc9cuIqTZbTV6zZJmp+SkjqxqEg9&#10;eRoYFLy1tlHF5YyyWeVz5jFzmPvWg4/mL6ygNuS2U9Fq8+f8ECCm9hR8mmV+8tYkbD5DqU96annq&#10;6ekJx6kopJpT4amrq+vo0aMdnV1028sII54SBkxfZABTmAgLGhoadCQ9bv4yPtbJzc1NJal6krS+&#10;vh4W0K2w06wHGjEJnleSYuagpsNe3t5Llq0cOlQxqjPLyhdULk5OSZPrRfAuOTV9YvGk5dVrMIMy&#10;TkFBQXx8vHSji9deIR9nJpeuveLm7v7Oh58ITD/6/BtbOzv1fIJcZ3/rvYe+fn6v3H2rraPLPyBQ&#10;qHrw8DH1Y6VgumD8RECsXsXy6P+ECUhlkg8+/UreJL2wcvGNV+/RE+6r16Pmzq+UDsBNpSn41Ojm&#10;zZvw0cXFRf4KTwWpTFVXV9duljbZl1PVeXl5BkyN+FlhwPRFhupMOYZVkpLdQ1Js6alTpyAsrgob&#10;JSQ1nx01pfZAgdQVx6qwU6P3zGIcaGvmjCmV3rSlRj1PqgoXOWW68ranpGQT+0RzF1ampWeqwJow&#10;YUJdQ6P6Bj9PLy9oyyTQ093do3FX65GTZ2H0tVdeY6i7u+lLfAiCh0dETJ46vWrxEhL/eQsqp5bO&#10;lGURfcdOOZhfLF1T1yh9ZCpEqaQjJjYW1L7xzgcF4ydkZmW7e3isWLVW1kIu3yMbG1tpBvC2VJfQ&#10;U6fi4uJp06bRofIUbdy4Efu5d+/ePWZhTrU8ZYYGTI34uWHA9EUGMJVMvLOzUy46QVJJ8LGlp0+f&#10;5i9ejKNdSGpO65W8PjIyEg8l6HysioqUR+nh4MTiEvW0KZLu6TNmOjg6fvjZ1+MKx4dHRAb2P6Ff&#10;PGnKytXKHfteXl6enl4jRyofHUHji0pUJm6r2+nr779nX7e3jy/gmzp95spVa5Txhgw5de6Sv79/&#10;8eSpcN/eweHAoaMPv/j2zpvvxCcmDhumnDfIHz/x4y+/O33+io+v71BNCZG418s3XgkLj9jbdfDV&#10;N96WcxGIBiY9PV3WomqJ6UI/gy5duiT0FN3qV3Bw8Pbt2+mQ/oLU7OzsgICAjo4OeCpIFZ6iVatW&#10;MUNWx4CpET8rDJi+yFBh2tvbq03wxZYC0zNnzmDxSOp1MMWBcsxDEAWc/Xpfo+pq08eiVWHulC7T&#10;mcoUJyen3iMnKhYtxV1CsVuvval9+n6U5mv4Zy9dwx42794rrtPdw3PDlm0qT4OCQ0Znj4FuDBqb&#10;XwCD8Nq4Wrkry6X/01KM0HfsdFJKqoODw45drdHmV1gxWmh4RPWa9Y1NrckpaSHmlxCK/Pz9ZZ7l&#10;c+bxS7LPsu7efyBne+Fjbm6u3DmwvcF0EkALU2GoiApkKFUqf1WYMoesrCzaMOEpMCXZF57OmjWL&#10;Qubn5xswNeJnhQHTFxnAVN7uzpGsTfDFlgKCs2fPZmZmzp8/X0gqnlRy+cuXL2PNzp8/r7DzUX3w&#10;wQdyM4AoNDR02oyZyh/z3UiA7Oad15euMAH3mPn1o75+/pr0WbkEBGG3N+xk6OUbt6WPm7s7npHJ&#10;09Iz63bs2lRTK/1VpaamknTjiz09PbUXi+Dd3AUVV2+9xtzkHga0r7sXJnp4ek6aMm3ewkr1vScp&#10;KT+edsjKyd134NDCqsUqml3d3OMTEtU3DyDKI7jU6pVXXunu7mZZcJZu6SnAZQWXLVu2b9++gTwt&#10;KCigfkwffZlbodteRhjxlDBg+iIjI2esvAm/rq5OS1JsqZD03LlzO3bsICFVDamQFOFVwRNOStD5&#10;WKnM8vXzmzLd9I1SoCOgtLS0Onn24kgLi+wxuQmJyQDO0dGptlG5JwnJtJ3dvZCLoeGRUeoXTHGL&#10;5y7fmDlrTnRMnLwuGoHOuXPnJicnwzj8aXR0NBYVd6x9k17G6KwxuXn8pmcqdxfs2ddt+sqTrd3c&#10;+RVbaxukJ2LVlC7TewOcKXZR8WRmK32cXVwu33yVZclfhJEUViK4qYoE39nZGSt6+/Zt/soIW7du&#10;ZV26uroEpjqeZmdn49xtbW2buw7ptpcRRjwlDJi+yEhITZ8yxfSdejCkniqVBF9IivG8cOECEOnr&#10;69OSVABaUlIyb9484aZWH/YrLy9PWIPkkScglZGhfO4pIiIqJ3fsOx9+am1j03P4BH2yc3ITExNV&#10;ZqG33/8YP1ixaElYeOTuvabXCCAQvGjp8vNXbqSkpqsP0WOxFy1a1NC4Q70uv37TlhkzZjA3eS7A&#10;wkznopLJNra2BeOV87kTzNeyfHz9XN3c9uw7ID0xtlVVVUBN/orUR7bQmLF59vYOcfE/fmt66dKl&#10;Qk+tACi+Pioq6lWzhKdo+vTp9N+/f7/wVOdPaRXS09PtHRx1G8sII54eBkxfZJDm40wjIiKysrKw&#10;pSpJxZYKSS9evIjLg0o6ksLK3t5eOKKlp06traaH3K2srJNT08zMMb1HWTpQYnIKICPGF5cEBD7y&#10;vjtVwDQ1zQTfptY9KkwnFJfwO2zYMOYsfUjV5RTn4eOnFy1ZLj0XVC7mt3zWbCykm5sbKf+cOT8+&#10;+IQCg4L9/P0//vI703elklPUF+yHh4cfPmE616mVh+a+16oly3UfgxJKIoipFS0HnL1z547K0+vX&#10;r1OShQsXdnd3qzxVYYqYGy2Kp7ePbmMZYcTTw4Dpi4wlqzfigzZv3gyMnmRLgenOnTu9vLxUkqow&#10;RSCGTF+6tfrIrHfeUR70PNh3jEzZzs4OJ+vn5yc98XpbtzecuXj13Y8+k0fpETPUPqMJTLGrbuZM&#10;X4UpzhH7mV84AdcJd2xsbCj/vfsPLly9GRoW7qg5T9qws+XDz76ua9xF+ZnzhAkTNmxUbrNH1tY2&#10;jo5Ox06dB6nvfPCJb3/BIiOjSOQPHzvJnPGV9FFvXxXhiN988JGlpZWv+dVT1OFAjCJydlbZ/L6t&#10;H2FKfWLPa2pqVJhqeVpWVkbbxkoZH9A34ueGAdMXGW0HjuHvjh49Cp44mFVbqiUpunz5clJS0tq1&#10;a7UkFVzm5+fHx8dL92OVm2t6GX5k1Ch5WB4sTistU2/aD4uIJMV2dnZWYYprw0iqqTowhWgMBYjA&#10;NCYuHgLKIKzoggULcJFFxcWenl5k/QD3lXtvze5/lrRg/ETwCkzbO7tN4K6td3d339gPUzkramlp&#10;yWhy42rXQdOHT1BSSsrl66/ceeMdFnHy7MWIqFHyvKkq5nboqOmLePJJfWpA6KlK0JmXl0e9yRtg&#10;VZ5SABcXl4MHDx44cGAgT11dXceOHRsQELB41QbdxjLCiKeHAdMXHP6BIZs2bSILrq6uVhN8FaaX&#10;zAKmS5YswX+BUS1JHz58ePPmTSxnW1ub9EH01OrwYeUxfGRtbd24o6nrYJ8KU28fny3b6iz7789H&#10;ISEh9Y07SyZNlr+ZWTkTSybPmV+RnjEamEJe9dIQzcD69euxfkdPnRs/sbh67fpDx06OzspRRwgK&#10;CnF0dAyPiMzIzAJ/b7z7YU5OrnrVKEjzIv3u3iNvf/CJ+mqVuPiE0xeunDxneqXWex9/MXnaDOpH&#10;Bsm9pQA9NT1zzvyFPj4mM7tu3TotQ1XBxO3btwNTlacIvM6ePRuY6ngKTOvr68H3jBmmV762HTiq&#10;21JGGPH0MGD6gqNi2erAwMDIyMjy8nIdSfGkQtIrV67gXkmlyffNSbwJpsLKjz/+ePLkyeTC8vex&#10;kic7RbPnLYBHuXnjlP8aQS5bW9tp00txizk5Y9Qnka7fvnf73lsuLq6N/bCTG56Yz7LlK/CkH33+&#10;zbqNW+kDRlPTMvZ0KteR5AP6m2vqvLxM78OPT0wGl3IxCm+I1MelOg/0uri6+Zm/So2Cg0PE/84o&#10;n42xvXLzVenv4eGhXhyDeq+99a7cFaCws18CTWqPZuZuvwSpAJRit7a29vT0qDBVeQpGKd7MmTM9&#10;vIwTpkb87DBg+oJjxx4TeiApxlMS/MfC9OrVqxUVFfBOa0sRMJXHzI8dOyZ9dGKEEydMV+pFMMjV&#10;1a33yI99RFjI0NBQDGDfsVPvf/JlRKTp7leEJ5UvjixZvlIFGehnTGZla2u3onrNyXMXxTBevXWH&#10;kdXv4iEWxLQd+3sio6Jnz5k7bNhwGCqDWF+5k0FUuXhZe6fpa6yIqSiDdAPoU+cvy7lRNGfOHGkb&#10;oN6BQ0cCAoMojAJRs4SkaNSoUbjge/fuaWFK4m9jY9Pb2wtMB/KUtSDH9/X1nVI2R7eZjDDiJ8OA&#10;6QuOjr5ToKGlpcXb27uysvJJJL127dpx80fw+SskhZKiTz75BDPl4+Pz/vvvK70e1euvvw74mJZk&#10;nF9y6iMnztKhFUk3NvDoybOk7a+/8z5WVGwjzMrKzqF/71GFv/7+/pAUmyx/yeL9AwL2dO4Htecu&#10;Xwed4wqUD96hkLBwgemo6NiHX3538doro7PHyCD8r0pnLGT57HmFE5T7pRYvXXH3/gMra+tbr72x&#10;oHKR9tEsTLF6GkFUXFysZSgSblL+rVu3AlOVpxCT8anqQ4cOCU9NqX4/T2tqaihGc3MzLVbX0XO6&#10;zWSEET8ZBkxffLh5eK1ataqoqAhPNJCkKkyvX7+OsSopKdGRFDEmrgpzqvQdoJUrV8IRuVwzKiYG&#10;+2nikPkJdDjLLxzZuGXbB5986ePru6BiEUl9YFCwjJNfOMHbx0e9d2rMmDGF/d8HRYlJSReu3YKY&#10;gUFBu1r3XL75KhCMjlVu1Pf19attbNqwedvYcQXAlFhQtUQGBQWHLF66nLnRLc8RiKoWLXZwcNzb&#10;ddDTy4vZEnTLoPDIyJ7Dx/d07KO00geBPwWiZglJd+3axSAqk4ZE5emaNWuCg4P7+voEpjqeUreu&#10;rq4hISEZOWN1G8gII54lDJi++Gho2+/h4YFjghErVqx4rC2FpDdu3KCbcVpbW+GjYBR9ahaQ9fPz&#10;w5wqfQdI8uv88RMA5er1yiV1XJh619G+g3333/84z/xJ/U3bak9fuCJ+Nt78fNS4foDiDQEuCb78&#10;3VbX+PYHnzDClm31uNT6nS0x/SRFuFQoPL9iEbb3rfceFk4wWWNRQmISg0j2Mbn29vYpKSliOWtq&#10;6339/HLzxkVEjXr4xbfTZpTJ+BQGpm+tbeg+dETOKiA8spahIriZnZ1dUVHxxhtvAFOVp3jqqqoq&#10;YDqQp/KmqBkzZrCU+t1dug1khBHPEgZMB0X4BQaXlZVxMDs6OpLpa0mqhenNmzenTJni7e394Ycf&#10;CiKFpJ999tlbb70FjEhXpf9ALVhgumNpQdXitr1dZhCZbCl8kW60et1GAZa7h+eOlrbOA4cAtwBO&#10;dZpo09ZtjS271QwdBYeE3rr75sdffsfko6JjGFk9CSCTR0aNmjytND4h0cdHefYfLV+19uS5S6b7&#10;ruztYXplZSUJuwzy9TOVKndcPnOjhOrn9d9898OAgEBXN7ew8AhZRGFhoUJQs8zZ/N1Tp0y+G58O&#10;TFWe4v1J/A+bJTAVnppOnfb0ZGRkYFozMzOtrW10m8YII54xDJgOithc3wKe5KReTU3NY22pwJTu&#10;wMBAsAsfVZKK5GEq6SlSx0EfffQRaayLq+u7H31mY2O6pO7r64uDwxvSjbB76zZuxWNOmjKNHLx+&#10;Z7Ozs7P6xJQ6Wlh4pIOjY53mKX5nFxcwumLV2uD+rzk1NrVKh3ofvsBXhWxwcAi2FEurngCNi4uL&#10;jIyEqmofkfbv/p7DDx5+7ubuvqBysfAdGiocNUtgOnmy6b4uACowRXSzskVFRUeOHBGY6swp6y7X&#10;9/b0ntBtGiOMeMYwYDpYImJU7JgxY2bOnIlZw1upJNXaUnTr1q2WlhaoxFAQKRj93Kx33nlHHogS&#10;eg7Utm3bzFBShOnLyhmTXzBesmbSf2gFTO+//9DBwWHJimpvb5/x403ZPdk0xhYghoeH29nZnTh7&#10;8cadN8zzMMnWJCXrf7pG9pORdWSauQsqrKytDx075eTsDMjoP3XqtKLiEpW5WkHzhKTk7kNH6ZYH&#10;EAC9lqEieVfWiRMnzJ/LMgmY1tbWUviuri6BqY6ncNzPz48VxJIfOntNt12MMOIZw4DpYIlVm+ss&#10;LS1bW1tBybp163QkFZjKS49eeeWVOXPmALiHDx+qMP3CLDgLpO7du0dPhaCPSvvqk/yCAtDZaX4J&#10;ntJryJCk5NS9XQcnFk+i288/QDgLdufNmwfvkKWVVfXa9cfOnMd7sizzRI8I6nl5edFhbW1NCo/f&#10;lP6AXjqQPGFlZWXl4up2/dXXt9Y2QFdmDqnhrJzGtbQ0XWXir2mC/tv1p80om1ZatniZ6Xravn37&#10;FIKaJSdGp06digk1fSrLLOFpenp6aWkpnAWmOp6uXbuWao+KinJ3d59dsUS3UYww4tnDgOkgityC&#10;Cbik1atXY6M4zoWkOltqfpvHK+fPn+fgX7p0qZBUhemXX345adKkgIAAM2Mfo5MnTU9hIngHvI6d&#10;Pj902LCly01sQvQpLZslKbnI0dFx9OjRdMh7V728vddvrnF0cmps3q2+kQ8BVmYoqT39S0pMb0JB&#10;fv6md6RCK7pjYmKmTZtGh/ZafEhYWGCwctuAiPGFp/IBKzyyDtlHTpyNS0gEu1SIFqPo4sWLjECL&#10;ct8s4enly5dZr7179x47dkzH0wMHDiQnJ8uzqnb2DrrNYYQRPysMmA6iaGzfz2HPQY6bi4iIgAKP&#10;Jak8Onn8+HHgBRy1JEXABQxVVlbiQxWCPiq5EpVfOH7q9Bl0TCgqPn7mgnBwoPILCisqKsPCTO/A&#10;h4nX77z+7sPPMzQv7ccwMi3MpQ2g8PTx8/MHdtLt7uHBCNvrGkAtbrSsrNw8kekUqmo5tWpoat68&#10;rc7Z2YWpIs2vOBF5e3uriJ811/Tu/SVLlmgxar7I9PqWLVuAvuk7WW+/rfK0qKho4sSJVJfAVCQ8&#10;JQOg8GKTV27cptscRhjxs8KA6eCKmXMr4+PjT5w44ezsPGvWLHN+/xiYvvrqq3Rg9DBuWpKKICww&#10;YhwxrQpE+/XgwQNoC+ymm+86OnnuEjB1cXERpmjFTGC6lnpgDnOqfS8UPtTJycnF1TUzM3Ni8WRX&#10;N/3jVUkpqa+9+e7IkSMrlyyLTzR9ywQxMjOnQ+uCkYOj0xsPPnJxcd13sC+5/2X7FAwW606kYtsV&#10;jvaTFAUHBzc0NGhhKk589+7dAlOVp+JPxTLD04hRMT2nr+i2hRFG/KwwYDq4Yt+RsyNHWqxcuXLz&#10;5s2kwzU1NQJTnS1Vn/nx8PCoqqrSwvQrs+hJvvzOO+8IT3W6evWqJNEZo7M9vb0P9B2T6/siAGdr&#10;Z+fm5gbFmD9Ztow8UBkZGXhGMCfX3E+duxQWHrG/p+/wCdZCYd/NO2+89d5DOt5+/2Pv/ntaGX9m&#10;+SwaDECmPiEqKps9193d4+GX33V0m97WKlq0dPmkSabTuKLExEQtRuWSfXNzM46eVUYqT2lvWAr0&#10;VGGKhKeYdwop5xDWbG3QbQgjjPi5YcB00MX67TutrW1wWBUVFUDn7NmzkFRgqpJUhWlXVxekgxRa&#10;kn799dfgNSYmZtWqVQo+B6i01PQVk66DfW7u7mTlZkY9opzcsXLJaNXajes2bZGeIvU7pthb9eYn&#10;hAMtKJwwb2HljVdfl8dGvX18V6/fuLx6DYDe33NYLhyhkNDw++89DAwKjk9IioqKSklJkf4iZxcX&#10;BwdHdw/lZizMb/HkKRu31KjnInp7e7UYRYBV7mR49913haeISgsKCtq6dStOnyrS8nTXrl2Mn5Zm&#10;emd2THySbhMYYcQvCAOmgzFK51Q4OjoePnwY64fBvGT+HtxAWyo3BpWVlZEFQxMhKQKmCD8LZw8d&#10;OmQ+DfCjFJp+/nl4eDg4O3/5huTaGOGsLOXTTCIydH//gFnz5k8tVR5DQqNGjcLuwTWmOnrqrHpH&#10;PWb2yIkzkpvbOzgEmIFLz8SklPiERMZ37X+NHjpy4uzd+w9Y+s6W9uEjRnh5m14rFRAQQAMgIyAV&#10;0+s2bZ01Zz4uEvuMWc7JydFiVK7Xk7PD3AcPHpg/OWgSMN2+fTuJPyQVCU8RMI2Pj5e1pmAdfad1&#10;9W+EEb8gDJgO0hidOy4kJOTkyZPgY8aMGUJSrScVkqK7d+/m5uYC348//lgl6TdmrV+/HsR8+umn&#10;CkcfFQBSvZ4IYKlPl6amp3/42dcPv/iWbnfNXU3wPTs7OzzCdMPTtdt3GSEuXnlzM5OnpKXL11AO&#10;Hz8tPT/6/Jt3PvzU0tLy7lsPZG4ISyvnTDsP9oWar24hmg21PHS49cPXPyCQGU4xXy5DmHGVoaro&#10;j9c2fSRLw9OIiIjq6mrqEGl5yoozvjz9NdV4QZQRzykMmA7S6D5+wd3TKy8vDxvl5OS0adOmp8AU&#10;E0o+W1hYKCRFAtPPPvts0qRJsbGxCj4HqL293cQns1JTU3c0tWhfders7OLt4yPX5S0sLOTuKAxd&#10;anrm5m11EVGjKhYtjYtLkNOjjHbv/oOzl666uLrCvvFFyt1R4wrGqzDdXr9Dep4+f+XmndfpAKl2&#10;/Re+PL28G3c2yUWhsWPHSk/E/C9ef0W6MzMztSSVm586OztZOu2NwBRB0p07d4aFhfX29mphioCp&#10;nKbAtDoYX80z4vmFAdPBG7v2HYI1y5cvx2A6ODi0tbWpMFU42v/wDzk+zCVPX7NmjUpS9O2330IW&#10;b2/vVatWyUlVVQLThw8fqg+MkpjvP9hHB2aWXwsLS+ynahXxiXBZLjRZ29js7zns7GIabe2Gzes2&#10;KmdUV6/b+PYHHzPOux99Jm+oQox87vJ1B0fHc5euu7srDre5rQO22tja3rr7lvoKlX0HDr313kes&#10;hbOzMw2A9BSFhIZJVo6p1GIU3b9/nxWk1ZFvZCHhqZ+f38SJE0+dOiUwRQLTJUuWMCtbW1uqdOfe&#10;g7o6N8KIXxwGTAd11DSZTinW1dUtXLiQ43/fvn0DbanAFMnTUwcOHFBJKmJ8MLRnzx6Fo48KnuLR&#10;zMgyucu1GzdPK50pf7UiGQ8NC1f+mBJ/z6ycMVDpzpvv7Nq9R+k7ZEjdjl1BwSF79nWPoCj9D48G&#10;BQdT+KKSyepH9j08vVraO5nhuw8/HzvO9J4qOOvr55+abvoS6sxZc+z6WaxVaGioQlAzQ0X19fU2&#10;NjaCUVUwl+WzysBUy9Oenh7x1/b29vFJqbraNsKIXxMGTAd7TJwyw9PTEyLI40NdXV1ajCIhqVzd&#10;Xrp0qYuLC75M4ei3335nVkNDA6A8e/bsV199JQxVO9Dly5fFcoIzMvSJ5i85i5gqKCgIgxwZOYpB&#10;G7duE686o3z2wy++9fX129W6Z0bZLBkZJ+vt45uVY/qEH6BUzamq2Djl7CosKxg/ISIyakn/w1dx&#10;8QnMPzXdZJNzxv74zCuuUzpM4L5zRyHo/fty8xNKTEwcO3as+UuDJglMJ0+enJ+fLyRVBUy3bjV9&#10;XiU+Pp7fLY0tuqo2wohfEwZMX4IIj4oJCwsDedOnT4cCwlMFpY/ClI6EhARfX18Fpf0wRbNmzSLz&#10;NV3sf1TCU/Xk6ZLl1VGjoqVb5O7uPnmqablvvPuBMBd5e/vAvpLJU+ctqBR6ijz6Xy6lKqT/+hLS&#10;PfXk7OLCDOVKFGKGkHpnS5v6XmqRTBUYGKgaUoWjb7/9jvlb1tBTQalZ/GU+tbW1p0+fVjjaL0am&#10;eYCzxpecjXjuYcD0JYgDJy4mpmaEh4cLT0mZ4YKKUSQkRW+88cbNmzdxc9hYLUlFo0ePTk5OViA6&#10;QBs2bDCh69G33iHAtL1hZ/aYXLxh9Zr1JZOUDzeRiTe17mFkBKGkZ0jIj+iUs5zqIORiPs2K5JoV&#10;Us/JovI585jV6+980NLeIX0KJ0y8/95HrubHB65evaoQ1MxQUVFRERXywQcfKBw168aNG0y7d+9e&#10;YKrlaXm56WHW1NRUKyurrTvadJVshBG/MgyYvhzR3nM8KDQcfwoUsrOzcYtgYiBJRaTzQGrXrl0K&#10;RPv10UcfRURE5OTkfPHFF3LRX6sPP/ywoMB0+lLEIpQuXGFwsJWVNfHWew+nTlfOqCYkKR9tRioc&#10;tYKM/KoXnZC8Og+pbpRx1G47O3sbW9uNW7dbmC/oy2V9McU0A1qMyp1PCKDj0+UL2EhgesL8AcHD&#10;hw/rYEp2j8ktLi4Ojxylq14jjPj1YcD0pYmOvtM+fv7R0dFnzpzJyspycHA4d+6cwlENSdGbb765&#10;bds2IEVGrHC0X/hWJycnXJtC0Ef14MEDeacJAnMsQrpxlEdPnZs0ddqS5Svz8gulJ7wWXEq33AOg&#10;zdCFknBWnkYFZJhr8xBFYl11cnR0dHIyXacKCAi8cPWmi3m2fX19WoyaL9c/wJaSsCscNUtgumTJ&#10;EkouJEVC0j17TFfJEhIShg4btrv7iK5ujTDi14cB05cpDp295u3rl5ube/78eaADHa5cuTKQpIie&#10;oaGhs2bNUiCqUXd3N+yDMnLRXyfyfWHo8hUrl66oljQ8Jjbu5p3X33zwIfTUPj86UAA0JCSEDkDp&#10;aT5/6my+gk9/JH2QnAYl3U5PT6dDxlHFmPy6e3h8+NnXoDUvL08YigSj77333l3zy7FoFTDUCkr7&#10;YTp27NipU6dqSYqioqJGjBhBhbh7eulq1QgjnksYMH3Jouf0Zb+AoNTU1OPHj0OHiRMnPham6LXX&#10;XgNShw4dUiDar2+//ba6uppps7Oza2trFYhqdNL8pqXROWNmz1tohptJJu/p5i6vBRko7Kf66BRj&#10;Ro6KLtB8wdRkch0dExIfeQNARJTpFiX1u08D74WytbNbumIVHb29vTqSomvXrjEIdA6EKf2PHj2K&#10;f9fC1MPDIzExEUxPnz1fV6VGGPFcwoDpyxct+w+7uXvOnTsXnuJPyXYVjpqloNSs8vLywMBA81V9&#10;/cUovFtkZOQrr7wCqlasWIGb6+rqkjGR3EJkY2t7+sIVuWqEi+RXlfhipJ5alVOcyNfPv3jy1GUr&#10;Vqn3pU4rnUnOvmV7vVv/yLs7ukbFxEbHxgqd1SdHvb29ffsf9hfxl1ZBi1EhZllZGasGSbUwRXKH&#10;KfTUwRSMml6nb9hSI36zMGD6Usauzl4XN/eqqqr29nay3WXLlikoNQuMyp3t169f9/PzKykpwW8K&#10;JRWUfvcdbMJLLly4UP4yCELJOKIFCxbAxwtXb0WaLSTyNH+MRKQm5g6md5oEQUa53x7FJyTu2r0n&#10;Nj6hs7tH+hw9dW5iyaSKqiXVa9ZJn9fffp+p1JtM0fSZpnepgOzQ0FDpIwLrwlAkGEWsIIPI2XUk&#10;Rdu3b3dycgKjWpjm5eXhTGkAZs6r1NXkHy96Tl9p3neIWLetcd7ilXOqlk2cUpo2egwRGhH1k8Fo&#10;jE/MX1LNHOpaO3XzN+JJYcD0ZY01W+tJqNetWzdz5kx4evXqVQWl/eZUeNrR0UGWfePGDYWRGh04&#10;cIAJYZPKUyTdCE5h5WCWj++PJ0nBq5zQ1BrVeQsr3T08Pvr8G7lYNHnqdPwsHZ0Hen18fa2srJcs&#10;W2ltYxMdGwdn6e/q6rps5Wp7B0eVrYuXrqhassx9wD2qLOv27dsqRhVefvCBXK+/deuW8l8jWg4a&#10;CS1Mjx07xmrGxMTY2tnr6vBlj46+U5vqW6qq102ZOSclI8vb19/R2UWq7ufKxsaGZowEJSUlJS0t&#10;bfTo0QFmyX0aAcGhzH+CibArV2+u27HnwKEzV3WFMcKA6UscW3bsHjZ8eGdnZ25uLlbx3r17A2F6&#10;//59ec79q6++Uv0pMp8d/aa0tNTOzu7rr78WgNJfOkTwS64UqRo/fjxgomNbfaOa1+/p3A9bm3fv&#10;lffvgfgR5iPQydlZLvfnj58wOjsnPCKybPZc/mKW8/JN92Cpt50GBge7uXsUFinnT03nZ81czsjI&#10;EIwiBZZm1dXVcZDfuXNH+a9RZmZmQUGBkFRg2tzczKyon6jYeF0FvkTRc+py5+HT7T3Ht+5sK52z&#10;ELqZq8pUV8OHD6f+bc3Cfbu5uSUkJEycOHHx4sUbNmxYv379mjVrVvdrkkY0PFPNSkxMJMNgcrap&#10;3BfMdo+Li5szZ05ra+u5c+emTZvGOPb29ozGDiDjjB4zDqe/p/fk/uPndaX9c4YB05c7xuRP9PX1&#10;hRrs3PPmzROYIpWnwPTs2bMMxZwKQLV6++23GcRRp+BzgKAYxxjjiMSWxicmp6RlnL14VfypfMUk&#10;OiY2N2+c6SBMSLx2+66lldWx0+dTUk0X60+cvShp/tbt9fwFpp989Rc6zl25ya+np+fuPfuA6bBh&#10;yp1Sy1esLJ1pusGeFRlIUkTazoIYqvzXCJhWVlZqc/wJEyYkJSUB0zVb6nW1N/ijYXdXXmFxeJTJ&#10;Vo8YMRJ0Ui1YyKKiourq6n379s2fP59ufDfsi4+PdzKLBlLEBhI+quKvVmYCmxCM6AgLCyssLCTd&#10;mTVr1pgxYxifxclGp5sdrK+vj2p/9dVXb968KQ9BMNTK2rp46szGPQd0hf+zhQHTlz5CI0ZhGPfs&#10;2cNuvXnzZhNKHzWnCPp4eXk9ePBAGCp3lSLsKqjlODl//ryCzwFatmwZx4xWW7c32NrakbTLsQ09&#10;2zr2Ozg6vn7/AS4Jz9jS3oGJ6eo5HBRsuk3Ky9t79bqNuXn5maOVL/Ftr9+ZkJhU2v9QP5NjYzfV&#10;1NENC/iFAh4eHgogB4gR3N3dlT+ax5/kHHFxcbGQtKura/r06WBXbsDa23dKV3WDLQ6dvQY9i6bO&#10;jI5LDAwOBaAUm8aSzGPFihX5+fk5OTlwMzw8HJ7CSoGd/FJdeEb4yG5AN2stoKQb+fv780vlAFx8&#10;KzMEwePGjQOas2fPnjt37sKFC0nwEXNgbsyEGg4MDKQPeCWDYR+D1wwi96d7x44d5ot/H7Ln7Nq1&#10;iz4s0cnFNXxUzOJVGzqPnNGt2p8hDJi+9FGzs51seufOnRxskAhTpsJUJDwl+2tsbFQZKvryyy8/&#10;//zz2NjYkJAQqKTgs19/6Zd8DJkjk19Esufs4pKantHSspu/1jY2nd29HH63XjNdF0Lk7yGhYStX&#10;K6dEYe6suQsErKIZZbP9/QOUP6YvpE4Ki4h0Np/vw0UWmb/aT2oprNTp7t27DJ05c6ZCUI3ee+89&#10;uInJMr0h6uTJuro6jBsjAxFvXz9dvQ2S2H3g6OotdVPL5iWmZrq4mu52cHV1HTt27IIFC7Zs2VJV&#10;VYVDVO92GCg5keJtVmRkZHJyMhWI2BloVERwE5H4IzalCKrKuRQRTWBERAS+nqy/oqKipKQEfzpp&#10;0iTwjV2VW4/ZSUB5UFCQnE6lD4tbvXr1oUOHaMaOHz9OUckAoDaDAoJD5y9ZqVvZP3YYMP0jRPmC&#10;xbiSo0eP4iZSU1OBqemhqP77TwWpJL+JiYkqQ0Xml5p+ce3aNSZfsmSJAtF+KSj9y1/eeecdRsDb&#10;yqEbHBxyoO8oJvT6bRPXkKubOzBdtnK1/BV5eSt3nqKAwCClSyPtwYzEYeG55LaBS5cuKfh8VLQW&#10;DKXxUAhqlvlqv+lNpiCAoazsiRMn6MbQ8RcVFE3WVdoLDIzbpobm4mkzvXxM94FRq+AS3weMNmzY&#10;gFuE/lJsVeAMiyq4XLRoERsLft25cwdv+MMPP/z1r3/ll0358OHDj8yiP3XFhjO/AvfV27dvm757&#10;88orJCJk6DRIn3zyyccff8z4ly9f3rt3b21tLfaTmY8aNYoN7eJiatgoEvylGmmWmpubca+kOHJD&#10;MaMxlG77/nd7Q21SgQsXLrA5du/eDXZp1aysrafPnt/Qtl9XA3/IMGD6M6Lv3PXeM1cPnLi4//j5&#10;5n191ZtqddF+8HjXsXPdJy4ePHWZYHzdHH67GDnSglSLPR6odXd3y2P7SEtV9viLFy8KQEXyMSi0&#10;apXp9nhMq8JRsxSUmnXw4EFGwNHIYeZh/trdFvM5UIRRlY7nKHBw//59AagqDtTOzk6GmhGqMBSZ&#10;bkM1v2C/tbVVTj60t7eTwMJc88yGrN5cp6ux3zkOnrrU1HmoYvnqkHDTPRIUkoSanKC6urq+vl59&#10;RTdiED6R1gt/unLlSpo66uE//uM//v3f//2f//zn3/72t3/5l3+hqcAJssXl4ytasQOokrMuqqSn&#10;Mp753gz86bx58zZt2sSuwh5CBkO7y+LefvttOmiKWAQlAfcyIcafhopNQN5AT4pKMpSRkREcHCwj&#10;QHkmZ1vIBlq6dCnNAKOFRY7qPn5BVyd/sDBg+kzR0tWXnpXr7unl7OJqaWmlXip5rEZaWNja2RGM&#10;HxEdN2vh4trmDt0Mn3u07j/MoYODIDULDAwUkopUnlI27MNnn32mEFQjvAygxPLItX6k4+k333xD&#10;GsjBqSb7SIwq4kCVDp20I/9cAVMmB5QKR/vPjZL8YtzoEIwilaQIHERHR+PgCgsLAYE8ko82N7bq&#10;aux3iy07dvsFBtnY2g4fbrLebB1S+G3btqWlpZEUyzlKEakDng63SG3/67/+63/+538CNZLo9evX&#10;k3cDLMwp8KK2wROriWbOnMncdph19erVpqYm5kCeTk9EDm4+x2NCJBKXiqVlzCNHjjBJY2Mjc8AR&#10;s3RKItfryW+o4YKCAsh47Ngx9pwbN26QEDBDcnzGZLswzvTp03ft2sXkMi2SFzswBwAtG0tEkhEe&#10;Hs7OQz38gS/9GzB9YlRv3F40dWZUTLy9g/K0D7vL5s2bOZjl8XNEIkOuSo7GvkXK4+lJhupFB/si&#10;wjWIZGQPL5/gsIicceOXr9tS2/L874WeVj6PwnA4sdcePnyYVE6kMPXePYaSx5HfafVpv0gAWUFy&#10;QPM1KpN0VOU4ZARZFw5m6Xi6JHNnZK0hgiBK11N17ty5xYsXKxzVXGXauHEjFa4yFAlGzS9CMWnf&#10;vn1r1qwB9ACIepC5bd35u75zr6mzN7dgYkh4JAxl6dQ8nq6qqmrChAlkx+wtUqrQ0FDWEdcPsPCb&#10;/+f//B9Iyt/ly5ePHj1aTpVCz9TUVNo5wLdhwwYaSyhcXl7OX2hILkKFIObDL2acQep50hkzZsBT&#10;WhR8el9f3xWzaE21Ujb/p5+yaJJ0qp3Mhp0cwlI8CgBhaZzI8ffv388+AF4bGhqysrLY+RlEOg9z&#10;aRsoGDu/uodQ+Pnz5yvbzKwDBw5QcgbFJaXU7+7S1dgfIAyY/hhdR88tW7tl5rxKX/9AVzd3dnqM&#10;gOwZiIa6trY2JSVF7Jidnd3UqVNJKjl02fvZw2i6SaJpw8EWXoBkhwObY15YwJ5ENjdr1qzs7GwM&#10;BbxjJtHxiQXFU5at3fy8DnUfvwAcGcdeQEDAK6+8Ynojv0Yc0t7e3phQDhudPjaLQ33dunVykQoN&#10;RCqQMlfGz9CzmFPGUQ9CVcBCqg4ph6PZjVKNDKWcAzFqeknf22/TfnAkjxo1iuO8t7dXLpU0dfTo&#10;6uq3iK072kxNWv9bB/FxpMC5ublUrPo5QroxbuwzX3311X/9139Rz+wqXV1dcJCi0tKQek+cOJGq&#10;BqDgkg4ya6Yi65dp6YlXLSsro7XIzMykgaTlluTA0dmFCAgOjYlPSkzJIOKT04JCwggvHz/TUPMb&#10;uZCNjY00+cwBjRs3jhlSq9QYe46cTkXQk8Wxq1N+8n2OiPz8fNB87do1dnWOCI4LLDP2gv6UCrfB&#10;Hi51jqysrFatWgXHOzs7sbHMiqFymjVtdM62pnZdBb7U8WeHaUff6Ya2rrlVy/0Cg9nGuEh2rJUr&#10;V7K70KrLDoHfpCmmrZa/7LXs8bgAWuOWlhYM3e3btwEoaRQM5ZDmIGdXI5kiURVOiQHEBZBQf/HF&#10;F1+avxrS0dHBgUHSp+Ima2x+zc621u4jvb/08ZJdnb2Ywe3btzM3+G5K6jQiT6cNUPjULwqpimOD&#10;CcGT+TKVSQOpKo9F/RbSuV2ObSmhilFE3eKeGAp8MVkqSQWjUAmxFUiNqViqYu3atVg2xm9s79bV&#10;1fOKntNXtu3aO7tiqaWV6XEGPDipCRaMHQZC0Yc6J//F2WE///u///sf//gHuwTdW7duxfHJlT1G&#10;yMvLo/3YtGkT5AJPuFfE3LRGfuRICzd3D5rMkPCIMfkTifmLV2zftZfY/zPPSHb0nZIJmQNROnsB&#10;cwsNj3Jxc7eytqbdpRg9PT1Xr159/fXXZfdgW1Cxc+fO5TCBxUAfTwooL1++TD1jpSkqO3NpaSl7&#10;YHV1tdwDIKKNp/04ceKEKZV48ICdE46zdqs313af+IOcS/3TwbTv3PW+s9fWb9+ZlpXrZL4Xh0Mu&#10;JycHjgBQDAIWksZZvbly5syZ7Cvy4g9Rgvk+IVUAkaGkk+wiHPPsc+p5OnjKYSM5lDmj+hGmwlMV&#10;VSyCLElLk4zssXUtHabS/syrWNl5hbQHzIEVufWogCk5o+zNwiZVAiwODCbkSDBfnfqxnFJUQSor&#10;ZS7g85dc2lJFYyalkhJKsaEnfpOhoBav9FiSyvnByZMnQwQSVdo8xt+yY7euon5lsF0Onb02fpLp&#10;w1wiNt+UKVPIkSU75i9YgUTYT/L3//zP/4T+bBo548FQHCW0Yo2mT5+O48ON0ofVoWdi4o9v2GLM&#10;8KjYDbVNUFtXht8umvcdKp46Q97Sjdg0uGMsv2wLEYeMHAusEXsvnD1//jyrD4XpSeWT5suuKIKe&#10;rB3rK5sSwWX6xyWmrNxQoyvAyxh/Fphu27WH/X5UbLyPn39qqunEDUaANIodgjydPYA9GJQcPXr0&#10;5MmTp06dAjoY1ZqaGjCHJEcjPWfzA9/09HQSLtMOohEWA0sCsOT6gPQk31mwYMHOnTtVkiKM6vHj&#10;x6GbSijJo/kLFPACkEImd3BycvfwGl8y9dm//obLxjhwPCclJd18VOzZJJ7szVop+7UZr/IkFZmp&#10;6ZpUf2nhKeZORT/isJfi/WLJo1Mov3C8ehVLK+ofIA4kKaIyqWHqH3PU1tYmMFVJqsKUdIFK4DjH&#10;IrG4sMhoXUX94th76GTa6DEeXt6ylSlGVVUVrW94eLijoyM+dO/evZT2f/2v/wVDyVHYZyiJ5B8p&#10;KSk0vTTbJL+QiJ2QZri1tZUqhTWMwDz9g0LYiLUtHTv3Htx35OzvydCBsffQqabOntVb6nLyCi0s&#10;LDGb3t7esJ7M7M6dO2wOdlcwKpeh2GrYVfYiDqjc3FyOFNJ/En9x6LJ2VNTFixdlgyKOAhLBkRYW&#10;HJs0Trqlv1zxR4bprn29i6rXp2eNCQgMos2n/V++fHlzczP7OgDFuAFQjsb8/Hx2aBjKTnDu3Dmy&#10;SDkziEFbvXp1RUUFB4DsCjqxZyBPT085B6QVR6/6/WQReRyQAt9wmUabPpCXI01yZ0j6l7/85V/M&#10;+t6sH374gd20rq6O4nG4Mj75V1xSatXKdRxgujXVxtYdbcOHD8cUsB8zf60oAEe7cAeZ/ZxJJndn&#10;FsBlQYwjblpEM7B+/fqzZ8+qRpWDn9HUsxNOzs7pmaOlG8k92yL7/kRvXIHp9abyqefFy1ayRp6e&#10;pptJI6OiqEM61LmxmvyS4eowKiWUArOBaLqWLl1KzVNm+sgaaWFKHt3S0sIqy/xR9rhCMhJddT17&#10;NLZ3jxtf4tP/rAElZNOUlJSQ3lIMWk02Fnz5+9//TnnA6/jx4wEr3GcEsmAaZnqSA0EiWmUavNTU&#10;VPYEcO/u6Z0/cdKK9TVtB4/1vlB0/mRQCWu21JfOWRibkDzSwhLrgFeQ+j9z5gxIFduRlZXFUVZf&#10;Xx8XF0f984uxVb+zAI7ZNLJlRWSEsbGxDo7O8xev0C3xJYo/Gkw7D5/evmvv+JJpGLrAwED2XZpQ&#10;AErqLVeKaEVxoNBz165dZILZ2dkdHR2kJ7SWly5dwoSSi9G6sr0Bq4idXnYCUVFRUVRU1MALJlrB&#10;X9gtCSnigFEPaZ0oA1aLAgAOFabsXhjDv/brb3/7m5iXyMhImSo+KXXRynVPuuPK1z+QQ93Nzc10&#10;7fbKFVaKVWMFmQP9hTVI0CMSGJHHyfyZRM72Inw0uSo1qZprudNTK9JAuWkhJCw8IjJK8tzSmbM8&#10;vbxz8/LpXrJsJQ60eNIU6mHVmrV0AxoAqr2xH1FRm+qaR4wYSTnlMDObURNJOWJpXSgkpcUpQ3zS&#10;SbbUrFmztDCVVYOkiGLjeoCX7v4BVzcPKnBa+by1NY3U4WOtX3vPcQYBDlqv0tkLnJz738lifsKS&#10;rLawsJBCggCMJ9ULSlasWCHtLv0BKN6ZX0zovHnzyBJACcCFNeJA3T29EpLTyuZX7XiZH2lfsWFr&#10;xKhYHGhpaen+/ful5hsaGuTEOoa0qalJPDjtjdQJR5apHtk9Sktv3LghW1nEcYoLmTiltLmrT7eg&#10;lyL+IDDt6Dtd37Y/OCzC0sqaA5IGn0aStpEWTwAKPY8cOUIWzy/0ZDOzZxcXF4M8ASgHKt7t+vXr&#10;HBhseNCgoPTcOfVjG4jjRD0jxj5EB1BA0q0V1olfCjNwkIg5sBSgoPw3fzYOTCxcaHq/PSUkoVZh&#10;qoo1gubq6UW8asXy1a2PftRodsVSL/NDRKwsmGYV8JVUAnAnzWdl7z16Mz8SBiFMBBPCbrnmYH6a&#10;xnT1/8SJEzRIciVN3oCnE6vJytKBG2VBrN3GLabrYNXmh0rnzJ9PhiiPNrmbraujkxNtg5h0VQuW&#10;VlN+OZe9ZMkSrRtl21FXlFAKTFvI4kg1OPyAu5BUYCojsHasJs3Da6+9hmHEJc2YMcPX15ctSElk&#10;66hydnXLLZiwYOmq3IIi9YVMqmS9wChmH0/N7gGdqagdO3ZIdbGyZLiMsGXLFvYicfQkPWPGjAEQ&#10;1H9mZiZtm62dHSl8+YJF+46e026vlz0OnrwUEhZhZ+9ANnb8+HGOIGqeVgSjwKGBX9m9ezfJfm5u&#10;LrWHRWVDyG5PCsVuybaDpEwion2ytrEFqS9d1v/Sw3R78143d0+2Cju0accfMgQz0t3djf1EAlA2&#10;MMc/iTz7t1xDJD1ZtmwZoIEs5gzYhFESxlu3bsFWfFNycrIZpCapJ/iQQAqlp6czB5bLnkFSoy5d&#10;RHInTg3JGUYMFJOoyaxIfIo6T52AJksHqQpH+0UiiYHFM7KmMubQYcNGWlhMmDRN3uWxfvsOenJs&#10;w1B55QcHuSyaYtDGaG8+FaoiYdCcOXMYDQTglOX6zwf9V/xZTXqy3FdeecW01EcFpzAdOM2AwKDY&#10;/negqIo0f4s/OiaGmtnZbDpLgOT0hbr6mDXZpkVTlVPGjAAHzabzPiWkmaFOpLSsAn/ZlCzIx8eH&#10;EbQwZQRWTSUpevXVVyk2VohWE5NOxVIt6ivpsI3SZOpOziC5NVIVrREbXfCKsL0bNmygimhvhKGI&#10;5od9j4SGBobihUaMWrCkelfnoRd79vO3jt7TV9bXmp43o37Kysqk8jmm2KOoLtrXnp4eqMrBxQjs&#10;hxkZpreJUz/0Ic/jiBNxvLCnMWjClFLdIgZ5vJQwbenqmz57fkh4pJW1DU0cLZ64RWgFLqHnsWPH&#10;oCfigIEmMAWRa3Aorlu3jp7CUADK0SUM5Ui7ffs2hxx9sB5sVDNITdLCdKDU40ordg5KpWY0COeC&#10;ndQZomcREMREc3CKS2UflQ7Rl19+yS7LWksNIA8vb9J8OnBDtCI4OKEVuywJF02FuqYIyjA5YrYI&#10;ALG7MzIpm/hBjCFZtmRhKlufdEFfXbuM0VlUGtyJiY2vWLSEPhs2b3F2cQkJDePgmTt/gYymrTq/&#10;gKA9vSdk+3afuKDeDkmlsR0F9CDywoULlI0CCyLxOzJaSUnJk0gqayoPp7OtKTybnnoAqbSm0t7M&#10;nz8fLD6pVdOJBL+uro6S4NNNt2h89hk7CS61vLw8OjoaBzp06DDfgCBS+K07dj/9BPcfLw6eurx+&#10;+87MMXl4UiqqtraWyqeGq6qqaEdJ/2nLN27cSNOLjSAVkwY1Pj5eshBV2CDG9/D0xi3pFjFo42WC&#10;6dYdbQVFk/EvuDB8X0FBQXV19bZt21JSUjh0IakwVAtQjhZ2ejkZitRcXhg6ECscgfQEpnl5eUJS&#10;xG4hRxGaPn06C5Vzl/QHDdCcrS5DkXRDQMwvOSx/tYn8QJEwCnOZG7Ol0VYPabpzcnLokD7sdhMm&#10;TMDsYHnk7KpOrODOnTulwUcks2RMdIB1mvqWlhZG0K4+klZErQcqgaaISahJkASYwBOCU1g/LV7N&#10;S3iiALec3PDw9Iozv10/MCgImMqJZo8Bb9RH1Ztqtdt68aoNygCzSBi1cBQyUnhWgaJOm6bcn0QK&#10;zyGK3ye/ZpLS0lLMO3WCSFbYlIwvMKU1BYjjx48PCwujnmVynTjg2bVogJnP2rVrqUAmpDlhJjU1&#10;NfAXWNBgUM+0CqRHOePGz61a/hId/L9p7NrXO25iCdWI69+0aRPbi+Nx9uzZ7Bgcqhy2c+fOpaVk&#10;55ejiUMGTyAkVYVLdXJ20e0bgzYGO0x7z1zdWN9cOnuBrb09uyz7LlwgacUINDU1kY3SyrElcGFn&#10;zpxha3HAQE+5miQMVc+HooE+VGWomvDSB/xNmTLFDFKTMJWmY8vspNSTlUgcKyPjyJ5kOcEHBxsd&#10;ZJHag1Z6wkeScfY2dbbQGY7HxcVpFzTwaOfwpqnHjYaEhJB6m59OUvTtt9+yF7a2trKPqs0AUKDS&#10;8HTUibZCtGAlCys2fyuUoqqVM7B+hLBy0sDGxjY2Idm8hF+laeVzddudmDFHMbAiwHfw4EHBKKWl&#10;5LSahw8fhv6sFJuJ1JIKeXrThUAkrdGTtldlZSX1Q8vxxRdfYDlN5xfu36cSqDH2NPUkAHuCnb1D&#10;eFRMyfRZL+M7p3+36Dp6bumajYHBobgfGjY2HPsb7T3HBbZ0w4YNVClHAc5Ujog1a9YwjpBUVFFR&#10;wc6WljWm59Rl3cwHWwxqmJIiZY4ZS72DDNooMlYYQR7a3t4utzfxF16wVXCgABTp6KnCAoAKQ5/O&#10;CCwYHWRqHFSmN2Kapb0AJUpLS1uwYAE5Jpjjt7GxEfenDNPcRIl3ZldAdIN7fBODtLkth3RMTAzG&#10;EwMLRrWDtKI/Q6VbHJ8oO9v0ruWlS5fKHUsi852gpjeW0hMisL9SfjHRjEw3IO7r66PtURsbupcs&#10;WcJSZOarVq2i3qTqpPakArUtkGBlTP4ENlN6luk1Gb9YCSkZ2o2ujc0NLZ6aUyWITc9mpcyUnPLT&#10;5tFCkIiQkRw/fpzckFXr6OhYv349DcPYsWPJD5QpzaISrG1sHRydImPiyuZXTp4x28XN3drGRr6z&#10;IpLEU0R/wsLSknGYikjJyH7u9///GWJzQ7Oj+a0utIhsOI5i7AKbY/Xq1dgCdjx4KjVPOsWBqaDU&#10;LOwRg3z9A/cN7ndOD16YsqNbWJg+q1BfXw809+zZw0HS1dVFvqZeoCedJBGmrgWgqnQY1VJAxahK&#10;UhWjeBBJYzkIyRYT+qXCEXGIYo3hDrsFnKKP3D0uQ1UBLAhF4e3t7eE+rPzG/JgTTQKkVkYaIBbE&#10;7jXwGgg9kfLHLFoX5izd7IggxnwXk0kP+yVX4fn94IMPWEEqQb4zgWgD4Dg2f86cObW1taAWoAtP&#10;SXthk1hymig5T4JU8q5YsQIDKNxvML+uovfMlfTssTLnn6vEtNFPf8TrwMmLlSvWkETL+CyXdU/u&#10;fwVyolkch3h5DkJapujoaNJ8al7XbgWHRS5ft3Vv36nuExe0F4JYOn1otvceOtncdai95xijbd+1&#10;l78E/QnzaxVNU/2xryD91kGWOWbcePY9ci8OUvaooqIiNg2br6GhgWaew5nDjT4kVYJRVRzLbFOA&#10;sGvfId1sB08MRpguql7n6GRKcknHhKHykJLKULlAv878GmCciNmDmuipiqo3O9EfMQpAn2RFJZVT&#10;zwY+ePCAeTJnjLBwBJvD318gdg7pAIVOTk5aUymCyPwyaO7cuTNnzvT29pbjX0sBpJ6TZQTGZCrd&#10;CIhFgFf4SBWxXgPF+rLW1Aa1h5Uma5bESuTq6kppAdCiRYsOHDhAJSOMnlxXycrKAmHszVqmZ2Tn&#10;HuzPvDhOVm2uJfNVhj2bgkLC1I3+k9HY3o0lzM4riBil3L0rYqE+fgHaSBudM7Vs7pLVGxm/Zf/h&#10;P9sloEEezfsO5Ywbz75UV1cHT9nZyNicnZ1p16Eq/WmqcSf8sicLSVUtXLjQ2tpmzZY63TwHSQwu&#10;mLYdPJaYqlw/wQMKQ+VheQAHBUxX6M03OZ06dUpewoh1MuWi/dmoSBgqGMWKCkO1PhRprSgSjMr9&#10;QFg5sAU+BKZIe9d3W1tbWVkZDSw+CK6Fh4fLFSTYBBbZG+SiEwySM+uqhRwoXBV+kA6MFTsWbhG3&#10;Sx+ssc7AMk+cl6+vLxgVtpruW9TcaAXmKBU0pD8zAYJYYyoHg3n27Fm6EZZzm1k0UbCSaiRHpk2i&#10;qqOionzMb1AX0c3qa2mrVWhE1PJ1W3TbjtjevDfGfAqVQuqsNJIvGqmKjI7D+unmYMSfJCqWryZt&#10;5whiV+T4gqS05ez2FRUV4gnYjYFsbm7ugkfFkWJlZb2htkk3w8EQgwimWA+H/htiFptf8qj1oQJQ&#10;cAAU5EKTh4dHZmam6kBVqQxVMSoMFYw+1oqqDFVvUy8oMH2LeMqUKQJT9ZSoi4uLGEzQBivpJj0h&#10;NdY9YyMCSSB16tSp4A/HJ3eesqPwK9YSImtPyAIvoMY+pPx/Ng00vKpcXF2Dg4NJnVgKe2FgYCD0&#10;ZzdFsJI+SckpCYlJ/gGB/gEB3j6+7p5eEr4BgUEh4WrExCcRcYmp4ydNr2vdp9twusAVyiOhInyi&#10;dOAZpcPG1m7G3ArdVEb82aK990R0XOLw4SPwm+KWvLy82C2XL18OZGmMJbFjkBywqjiU6L9iQ83B&#10;k5d083yxMShg2nfu+tqaRvOBZrpDoqenRxiKCdUBVE7hXbx4kV9Gph1T6akKhmozepWhWisKQx+L&#10;0Yf9z1BevXoVSIEeFs2y8MiAT0qIQOfEiRPZqBEREVCVrHn9+vWQXRlsFpOTrWA2JZdHjCynhFTx&#10;F66J2WTvGejmED0ZSrWMHj0a4ynFoPV+LL51Gju+6MCJi9TwpoYWQlvnv3XMWrjY0nwKWEoijcfI&#10;kRbJ6aN1YxrxZw7TQzcenvgMnBPH2rJly9hVJk2axN7Obo84QDiiBaOqMFvsWqVzFurm9mJjUMA0&#10;KS1TjjqsHNgSH/pYhqqXQci1Gd+cyv/oQ5Hu3KjWjYLRgW50IEnVd4+SKbOIlJQUFo3Wrl3LX7GN&#10;8DEnJ+f//b//Jw8p/su//AtOVoUmyJNxmOc///lP9hKM4Zdffrl06VJtKi0icyfLXrlyJZQsKSnR&#10;3hElon9iYmJqaqq3tzfIBqN+fn542KcYUq2sbWxd3T02/74kldh//Hxr9xGOlvyJk4qnzdy6s63z&#10;8OnBf4OLEb9zdJ+4sGL9VghAss9RX1tby/FC3rl69Wo50cRBJwxVxRENT4cNHz67Yqlubi8wXjBM&#10;Ow6dCgw2fTcGgYyurq6nAFQu08u1Jmrc1dVVB1BhqGDUdFr0p06MqgxVMQpD5V0esI8+IIyCbdiw&#10;gZLgkTGh/MWB0mzSAebY5HZ2drqr+fQHebSudNPS0jBATAA9b948eQGEqrS0NCgc3v82HSiZl5dH&#10;pqPe2Yq0N07K3ZFMggL6X2auFYm8+hirTrs6e3WVb4QRgye27WpPTje9waC0tPTgwYMcaxgLDkCw&#10;wN5L/xs3bghJVcHTESNGzphbOUie4n+RMN2x54Cvf4B4vbFjx5LXP4Whco1eri/dunVr9uzZwcHB&#10;WoYCULGiSBiKtFb0sRgVhuowKndrfvvtt4zD5iSh7u3tpVSUUL2mRLEH3hH1JME4yXNVhZk/PYZR&#10;pXj/8z//U1hYCHy3b9+enJwsibwqloUJBdlieJ9R2mtTIkcnF/KptNE57QeP6TaEEUYMkpg8Y7aP&#10;rx+Hw7FjxyoqKnAPHIByszBHHHCQ41qVXL8dnZs/GM6fvhiY0pLMW7TCxdUNJmIwV6xY8RSACkPl&#10;KpOa1AOdmTNnqj5UGCpWVOtGnzGj12JU3tb8Xf8LRn/44YeEhATc4pgxY2gz+cWN0k7SYEI3jCSw&#10;w1oKWMU5kuCDTi8vLxWgIzX3hKuCy4zJTFg7GuHDhw+T42zevFmLXTkHT7MxfrzpfaA0OdL2aAV8&#10;ZbkAV/qoZyofqyWrN9bv7hrk78004k8bNTvbnF3d8vPz+/r61q5dywHC0Senv7Cr0EAwqgqessOP&#10;yZ/QdfQF3wP3AmDad+762PFFIGPr1q2rV6+mjp5kQnUA1fpQplq3bt1jGToQo8LQJ2EUhqoY1b6n&#10;Wd7QLC9qSkpKYonYvRMnTlBaea84hnHq1Kn4Vhi3Zs0a7euFxEWCuezsbFCbmZkpWHw65gYKPtIa&#10;T548meRdpqUkND/a8wAihi5btoz+dAhbny4sqm67GGHEIIk9vSdDw6PwEPJWFHZp9n/xChxNYqGQ&#10;6qKqqqoYFBYV/WLz/d8bpq3dR6PjkwICApqbmw8ePIjRoxuMCkl1VlQwqiWpOZU31SAGbd++febz&#10;osqJUSGpYHQgScGoSlIwqiWpJPWPJelf//rXv5vF3127dpkpZLpzvrW1VT5ap5XOfmJgR48eTQPL&#10;5s/NzcV9U2YaWJWnMf2vjn6SZIYsbtq0aXjY+sYdZy5enT5DeYppoOSSFPU58BmqgbK2salp+l2/&#10;fmyEEc8evWeu5E+c7ODgsGXLFjnW2LE5pugAGvRBHFPz+4XDYFBcUopuPr9n/K4w3dzQ4ubuSV3s&#10;379fvrnk6+tL7vyTblRthVR6Ojo6pqenaxmqdaM6jApDBaPCUERe/3SMyptD/9Wsf/7zn//+7/9O&#10;ISf2f/5o1KhRjY2N27ZtE5Mob/8L7X8PHoJo48aNS0423cQOQN3c3GhdtcC1t7fH0so7SdXnkeRX&#10;TdhVYXVT0zNcXN10Z1RFctGJGcrfZ1TW2PyktMzVm1+OV/IY8SeM/KLJ7NWY0507dwYGBgYFBfn4&#10;+GAsjh8/LihQBUPkVpniaWW6mfxu8fvBdNWmWjd39+nTp8sTTYcPH25paYERz45Rcyqv5PJ4PYze&#10;kxiqw+jAc6PoJzH6j3/8A4z+m1mQ9D/6RVHVD4ThLlmLxYsXq/iTdF60adMmtjrYnTNnDm2GXLxS&#10;ZWNjA3DFRRYVFZHLQ1KBqYidRukaIBXKFYuWFk4wPeAMr2mZ5PTCz9K4CZN0W8oIIwZPFBZPsbW1&#10;xZ92d3eHhYWBVPypn58f0BCMqpKv6ZCfrdvWqJvJ7xO/B0wPnLhYMr2cGqmrq8OQHjp0SB5qWrBg&#10;QWxsrDBUxSgMfSxGtSYUesrz8oz2pOtLT8Los7hRwShuVDAqJP1fj4oFwUe5aI4xpLuqqoqUXAtT&#10;FB8f7+3ru7Cyks3P3xEjfnSmm7fVbdlev6DS9DiHm7uH/aMPtg8zv+6P/CUtLQ1kY2zp+dgLWZOn&#10;TXd0ctrV0uZs/trHQFlbWz92QtHQocNmVyxt7zmu22pGGDFIYv7ilVZW1mvWrOno6MB8cLhhGmbP&#10;ns3hLxhVVV1dLXv1C+Hp7wHThOQ0snIq4uDBg+oj9qdOnQI9MGigG0UD3aiWpAC0qamJKktKShpI&#10;UiQY/fUk1XpSBaJm/e///b//P2bRTfMgr3AGf4gOeWD0KZLPrsGxzu7eaaUzKxcve/jFt/MWmk6i&#10;a4XZJKlHeXl5mF+l76/QwPulVHl6+zZ19Og2nBFGDIboO3d935GzI0daFBYWghHSeS8vL46LxsZG&#10;YagqoKHeyq2bye8Qv+0id7R3u7i5Z2Zm7tmzR06SHjt27OTJk2fOnGlrawM9DQ0Nz5LUazEq9CTX&#10;pr7ADeMMNKTCUC1GYehTMIq0GNV5UiEpABXB0P98VPRh6deuXSsvL5dTqE/BllZ4RnsHB3cPT6yl&#10;0st8fzK/xZOn3nj1XuFE09uak1PTqCvdI09Y3XHjxskTq0qvR6WewGW3k46nK3+ike8bMXiD5MnN&#10;3ZNctrW1FR/GHstRBkkEo6rgiVw8yM4r0M3ht47fEKbVm7aT88KXAwcOyCtLSO0xpGfPnr148aLc&#10;bHT16lVh6FOSeh1GQadwU5JfZiV/YagYUkgqDNW6URj6FDcqJFUxOtCQCkNFCkH7JT2Fs4zJJBT7&#10;8uXL9fX1NKRse4HjL5C7h4fcvkqH7YBLUs9y/9OzjKOVbgsaYcSgiqbOHk8fXw789vZ2udgQEREh&#10;DNWqt7dXLh7MqVqmm8NvGr/J8dN94sLcquW0G9XV1erLn/CkQtILFy6cP38+LCyM7FhlKDI7UX1G&#10;LxhF2kReoInbpb7mzp2rMlQMKSQVhj4lqReSqm5Ul9cLSVWMIiGmSIFov+gj48j4TMhMhMvMlvmz&#10;FJDNClIDO3bsKOlXcXFxRkZGcnIyVTFQ+Eqd0tLS0h+nvLw8mRWKjo5Wpg8LczHLxMhnlo2trW5T&#10;GmHEoIqmzt7Q8Ci58Ct3Sm3ZskWBqEby2mk3d3d5f/nvE88fpvuPn2dtfXx8Ojo6JLU/cuSIeNJz&#10;585hJK+YvzmBFce7gRjWXMWo1ooKRnGjYkhVjCIVmmPHjqWBwpbKX6S6URj6pKQetIkhfZa8XgAq&#10;UvDZL+mpxShiDgJTIakKU5bL0ikDJaE8iIKZ7fK3UlTzeQhF0hKoYo20zQOSSWRyWUERM5c1laXI&#10;+jJtbW1tVVUVG+UnH4EdnG+KNMIINcj3R460mDhxouldJ+Y352IasrOz5YZTqIJOnjxJRjh8+HBL&#10;S6vf7e3gzx+mzi5uo0ePxn7LOwqFpKfNnwsVkl6/fh1zSgYq5491blRIKm5UMKqSFGiaLir1P0cP&#10;I6Aq8+ns7BSMavN6YY2WpAi4CEa1JDXZ0V9kSJGMpiMpUmGqkvTXwFSVDJXxZVpmIuuITBztX1O8&#10;P78CUxHF4C8TUs+YXIWdj4o9r/fMVd0GNcKIwRZdR8/B0BUrVkyZMoX9tqmp6e7du6+adcssILN+&#10;/XrgsGjRorCIaN3kv1E8T5huqm+2s3cYP348yWZraysYlQv3kJRjG5LKM043b96kw9bWtrKyUhgq&#10;GFXdqIpRyeuRnBJVMSrQFKzQOjk6OrKUgRhFAheVKVpDqpJUxSh6LEaRQlCzpI+MZgbvjyRFKknR&#10;020pEiCa0KiBqXBTJxkkYyKZUGYiM6R+VJIiFsfutWTJEllrrUwtyd//Tq2yUfLz8wWjqhJS0jv6&#10;Tum2rBFGDKroO3d94pRSDvyGhgZ8GzCBKuaThT/q9u3bnp6emZmZjLaxrlk3h98inhtMJ00vx2xP&#10;nTo1IyODBF8MqVy456AlrwegcnO+3FUaHh7OyKoVFYyqVhSMCknBqBhSTKg2i4csKk3S09NpgmbP&#10;ns0g6Sl80ZJUCKK6UcGokFRQKFgciFGkQPRxGEVajCIhKQvSkRRRmJ+EqaBTlfREMg6SSWh7ZQ4y&#10;N2YrKyvri1golclWoADUrcpQnWicyBh0SB2dm6/buEYYMQgjMjouJiZmy5YtpPO1tbUKRDUi98XA&#10;FhUVxSYk66b9LeI5wHR395Hk9Cx/f38cdUFBgfYkqZD00qVL18zfrAcBYBQr/tprr82cOTMoKEhl&#10;qBajZjP6+Lxe+CJM0aKkpKQECowdOxZ8Sx/BivgyqCF0E5IK9YSAWowiwaVWAzGKZBIzhB9J7VWS&#10;CqqEpIiSUB4z8Z4VpvIXyVAkI8uEFy5ckPnIPM0U/RGjiEXLiv+k2AQDT6Q2tO3XbWUjjBhs0Xbw&#10;mIOjU2lpaVpamoeHh0JQjQCOvb39hAkTGPo7XAz4VTA9dPbaivU1tnamd9AVFhbOmjVLrtpLai8X&#10;7vGkkBRDyoqpzzjdu3fv4MGDHLTYUpWhglEYKhh9Ul6vMkVQIhABH/JmwytXroBvLVPghWBUJamK&#10;UaRiFAkxVQlGkfyVcXQYRVqMIiGpsEzKQGEEdgI+ii1ARKyIgBIJOp+CUaRM1r/uSOZsgujjMGpq&#10;QJ4gGYGWzAxPvYxnTI14KWLdtp3YUjk9unv3bgWiGrW3t7M/k3v5+Pr/1l/q/lUwLZpSSkGrqqoy&#10;MzM3btyoniRVb4ESkmo96R3zR+5YyTfffJNpMec6kprT+seQFMqoWFFpoqJEOAKgnZycKI/0EaYA&#10;DsGckFRgKjT8SZIqf35mao9YtBTJTLlntaU6ySAkYyKZUGYiM5TVR7I4M0h/dOJPEeNAUt0bVQID&#10;A6XDgKkRL0Xg52bOq7KwsCDfT01NFYBqBW2wpePHj3d1dR07vlg3+fONXwjT9oPHSe2HDRu2Zs0a&#10;ELZ3717tSVL1Fii53KT1pKzb66+/LlfwHRwcsJNaN6piVG5+euzVeaGJliNafIBmUv7Y2FhapLa2&#10;NvoIRoWkQsCnk1QwipT/T/CkKkbRQJIioRvFG0hSISNipYSbA2WmqCIZWdYdyeojLUlloVIAKcyT&#10;JOOQE8hjJFqFmh+agrDjJ03XbXEjjBic0XPqckBQKMmxlZVVZ2enAlGNtm3bZmlpWVlZOWLEiN/0&#10;hfy/BKZ1LR1O5ndqTJ06Ve4klReXyElSHUkxpJBUHhiVW/QhqVy+d3d3j4+PF4zCUC1GxZBqMSo0&#10;0XFEICL4MJnPfvvZ3d3NnCkh9h7/JeDTYhQJIhVe9kuLURlBJJPI5ANJirScokhmkD7GlrIKsi6I&#10;9RJuamWG54+iBqgxEbvFabOoZERrgfaY1dTUtGnTJpo0tgIJAfUp5RkoKeF7773n5eVlwuejEpii&#10;ZY/7LL4RRgzOaOnqs7a2wZ+OGzdOAKpTSEhIXl6ev79/+KiYg6d+K57+PJj2nrm6vXmvPPqalpYG&#10;Rg/3f5NZTpLK5SZIOjC1h6SslZBUrjsFBweTlfMXhuowqub1CO4IRoWkOjsGGmCEYBQJMYWVFA/n&#10;T6M0ffr02tpaCiNMFD4igaZIMIqU/0++3PQkmAqnkBamOpIKTGW9hJ6sLGijcmiBQCQ2f+PGjeXl&#10;5bS0Pj4+Q4cOpbZV+T6qqKioUf2i28/PT30Fn1zEXLFiBfacJo1KpjBSSCr/sW/qo6JUmO7Yc0C3&#10;6Y0wYjDH2q0N8kq2wsLC2bNnz5s3r66ujp0ftweaqqqqbG1t5e1Iv92VqJ8B00Nnr2WOGTty5Mjo&#10;6Oi4uDgwSmqvvrhEDCkklVugBqb2WpLKtftp06axbkwuGEU/mdcLSbUYRUJS6KYlqQAROELn+fPn&#10;yzvoxo4d29jYyByYhNHUcUTyV5WQFOlIip4C04G2lMKzLqwXK4j7ph7YwCtXrkxMTASIlEpeYkK7&#10;CuOcnZ3HjBmzaNEibCa1J/NEzFaknTmSOhFSC6bZdUpLSyEjs2XmWpE6UPnKn0dVUFAwY8YM6c4t&#10;mKDb9EYYMfgjY0weey+ZPtZEFdlbRUUFuzf2Yvv27RwXfgFBugmfV/wMmBYWT0lOToaAKSkpGCgh&#10;qXhSSCqXm7Q3k+o86Ztvvnn//n2yezypXHTC0rLymZmZQlKopyUpenZPKiRFWpjCx//TL+bDQpub&#10;mydNmkS1wqyAgIDVq1fv2rWLsjEmixCGqlJJ+liYCkmRkFQLU4w5dYIXnjx5MtaY5IKcmiXCSnnz&#10;U0xMDGZ58+bNra2tNDZUC7VBDbC+wkozNk2SeYqUXgN4qtpegSm1Rx1++OGHzHnLli26e0if9Dgp&#10;jZwK05b9h3Wb3ggjBn90n7jA3jt+/HjBqE4kaqTCBw4csLWzazv4m7y991lhWjR1BlCor6+Pj4+H&#10;pHKSFFMpJFVPkupuJtV6Ui1JOdQfPnyIIV26dKm7uzuGVDypKe99Bk+KgIuOpDqMihSU9kt6MpXY&#10;w1mzZk2YMEG9hO3q6kqyjDFEOY8TBETjxo3LHqDIyEgmR8zHzs4uKCgoLy9vyZIlW7du7ejowMVT&#10;PywUY2hqGfrP/CJ11UQCSiSrKRKYIuX/gNMIOpJSk9QnjROAppLJA9hG8nbqgRo+fPjZs2dJjqzN&#10;r5hKSEnXbXojjHhZYnRuvr29PfBRCKqRfGEIZHEgzK5YqpvwucQzwbSutdPH17empiYkJAQ3hyEd&#10;eOFeezOp9nKTPH2P8dGSVK41cbRL1rlv3z5tai8kVYkjrBF8wBGYosXos5MUKQM0MntQkygMbUBf&#10;X19jY+PixYsX9mtBv+Q1CqJ5/Zo7d+7atWvZTjt27ICYNB6slxRbldBTK2WAWWaWmmRm6Y8wRcJN&#10;kcAUyV+GMjJTMQdmSHVRdWggSSkPtre3t3fgd6WQra1tV1dXSUmJQtJUg6RGvMTR0LbfwsKCFFkA&#10;qtX58+fJC8mk8Q0x8Um6CZ9L/DRM9/SetLK2WbduXXm56YFRMCp3kkJSyvfYC/e61F7Ok2pJykEu&#10;ST3Hv3z1E7tHf8GoSlItYlSg6AypjqRIKKngc4BkqCqZRGTK6jV5PXMWWEsuj0zJvDmdF5wJ0ZAZ&#10;horMhPxRZnj+KKWvRspkGnOKYCL1Q9XRJl29erWzsxPEb968uaysLCkpKSsra9SoUXJjHbk5HJdT&#10;1bRG+H0hKRUuJKVWSfYjIiLM8NSroaGBtkFOPhjv3zPiDxCWllZYIgGoThwypMLNzc3s7Rvrdukm&#10;/PXxEzDtO3edBZPGcjTGxsZWVFRIaq/ekz/wJKl4Um1qz4EtV5wGkhRuwhH5hCc6cOCACh3hizBL&#10;SCoYRY9N7UUKI58MU6SM0S9lyp+CqZakAlMBHzLDUI9RJOuClP8DpB1E+0RzBR8HXjgSZWRk0KSJ&#10;lF5m+fj4LF++nI0CgoWkqKenp6Ojg80BXtkKT5rnnDlzlK4hQ1ZvqdNtfSOMeOkiOCwiMjJS6KmT&#10;HDgk0/wmpmboJvz18RMwLSieMnToUPLZjRs3UoKDBw+qJBU3pL0tn0MXyXnSgZ6UZJMDG69E+glJ&#10;OfLxoUAEGAGmFStWMH8rKytsF4gRksogIakKUx1J0VNg+l//9V/SoZUyRr9kQh1JHwtTKYYOpr+A&#10;pHj5lpaW0aNHh4eHu7u729jYCOxoOWfNmoXTxK1TpVQg1SU+XV1ZEX+pPVomGrB68yv9mZxU3c3N&#10;LTQ0NCcnZ9u2bTR1mFlXV9e0tLRVq1Y99naohQsXSkfVynW6TW+EES9jNHX0WFpagiaFoBodO3aM&#10;XR2IOTg4OLu46ib89fE0mM5futLOzq6mpobDcvr06dHR0aT2j/Wkurug1Av32uxeS1ISUpWkgEko&#10;KV+QRyyora1NMIpUjKKBnlQkQETCR4WaZpgO5KmMI1Im08DUxNH+C/dC0p8LU2Eokr9US3d399at&#10;WydOnAguHR0daZ8CAwMBGVn24cOHpaVRmwok64ikMMiMUEX8VctGeaAtHp8qJRVg6wBQNlZmZibJ&#10;u3qeFFcrHVoBX7k3Kzzqd3rhoxFG/NbRffyCtbVNb2+vQlCNYBQHRVNTU5T5o3tTZs7VTfsr42kw&#10;9fTxxSJdu3YNE+rv779kyZLz588LSbVP3A+84vQsJIU1WpLCBQCB7Q0JCZGve5K6MhOGqiNoEQNT&#10;BH9IweETSCpSevVLxpSplLk8zpaawKY5YfosMGWtIRr1tnjxYtIN2kALCwsvL6/s7OylS5fu3LmT&#10;upIJB5pupFtNJKVSpZZNisQSqUyqlIpFkubL2VLE3iPvf8Hvb9iwgY6BCg4N7z5+XrfpjTDiJY3e&#10;M1ccHJ0KCgrWr1+/e/dufCgWUGCKSktLx48fP3nyZNJBJ2eXQ2ev6Sb/NfFEmNY0tcNvoEkijz0m&#10;SQSjFy9eFJKqqb2WpOoVJ915UkjK4f1YTwpHgILgA1JANExWRESEXBIJCAhgnoyjIkbLFyEgEiYK&#10;H5HgUoFov6SnSBnvyQk+EmCZWfrICVNkZqkC06+++ooGAz/e3NxcVlZGfjFy5EhbW1scH63C2rVr&#10;qTTJ08Wogl0zSBWSImYoM9eSlAJIebTSloqRmZAZii2Vs6VIvYL/8ccfU+0fffTRpk2b8KdsSvmC&#10;ocjd3V06Ro600G13I4x42cPDy2fu3LkclS0tLeS7xcXFCQkJ9KmoqBBLUVlZmZ6ePnz4iNYDR3TT&#10;/pp4IkwTU9KnTZsmMGXZycnJQlLJ7lVPqsvudXdBkb1yPHNgc5DjmDjmOfLBCkwRmgAR0KDiA7QB&#10;O9gHMuThekR18BdpKSMERAJEpADymWGqTPaEs6WIJZpQ+jiY4tCpE3Jn6Dl8+HDSdgBKFZFcADLW&#10;lDaDNaXZ0JFUYMq6y+ozN5nzY0kqBUPyVy2SkJT56GDKcgWmQlJE/bP3hIWFaS9AgXt2LOleuLRa&#10;t92NMOJlj+T0LIGpKgwfsAJZsMva2pqsVx5mCY18nie4nghTTy+fxsZGSHrlyhUnJyfyU7kFSiUp&#10;GBVPSlnV7F5sqZrdqyTlUH8SSQGE4AOuQTph33//93//3//7f8FBeXk5abKnp+ekSZP27t3LspiK&#10;kYUyQkMkfESCSyTz0Ur6K+M9gy0VciE2A21aYmJieHg4aTv0dHV1zcnJqampoYGhKmAWqyYCoKqE&#10;pCBPR1LWXVZfGIpYlopRKZJICoYYymiCdaYVkjJzliI5vpBU60mpf/KD3NzcFStWzJw5k13Hzc0N&#10;ywz6zSAdMq18nm6jG2HEHyBKSsuzs7PNFH2MXFxcIBvHhRwFXUef2+f2Hg/TjXVNgYGBcBPt27eP&#10;JFF74V4lqRTusZ5UsnuVpOLUVJKKIwMNQASCQA0BokBQSIr+53/+5/9rVmdn55gxY+TLrgi4p6Sk&#10;TJ48mRZmx44dpNIUSRApxBR6aiX9kYymJSlloMCop6eHBZGwS84uDzWxOJLimJgYeLRx48a2tjbW&#10;V7ipldBTFRhVSapiVEiqrrvKUC1G1VKJ6MkgRlMxyhxknsycRbBosaU6ksL3hoYGNhP2GXOKj2Zd&#10;2I3mz58vdfjbPaFshBEvNpau2RwQECB0GqigoCAO5NOnT8vR3djerZv8F8fjYZo9tmDKlCmgE6Wn&#10;p+PLIOnA1P5e/1fvhaQDrziRcoonFb6AANWTqiSFFxBEOAj1IKnAVCXp/69fdAPrY8eO4eHxicHB&#10;wcIFVaGhoSUlJZQWjtAMUJ5rZtXV1R0+fBgjCVaqqqoYJyIiAptJ/qtMOWSIs7Ozt7d3SEhIamoq&#10;pAY6W7duZSbCyqdI6KmVYFRHUu2Ka62o1ADcNOPdJC1GGUdICoKZA4g8derUgQMHOjo6amtrt23b&#10;BkPFlqrZvZCUzcHuwnYBoH19fUlJSV5eXjRC7eYXj3t4ebcfPKbb6EYY8ceILY27ScIEnQMFJUAE&#10;ZJOrCMvXbdVN/ovjMTDF91paWh48eBB6chyOGDGCw1I1pCpJBaOqJ9VdcYKkuuwessAUAYopszWf&#10;Kh1IUp0nFYyKpA+DkIzG+Hv27MGcIqy7CMfq4+NDs2Nvb0+d0sHfgSouLl68ePHly5chJpyibFCP&#10;QiJKCxCFjELMgZKhA6UaUqRiFBSiJ7lRpMMoYqhglJkwT6odesbFxZWWlnZ1dVH/Ak0AqtpSqp3K&#10;p+f9+/fZLiJ2F7IKSe2Tk5NpJ1xc3Q+cuKjb6EYY8UcK9nYzOR+jhISEiRMnArRNmzYxWvH0ct20&#10;vzgeA9PW7sMsQ6zorl27ZsyYAW5UTyrZvXhSOVy150k5kuU8qXhSTBPcgQVCFsGKyhR4ATuEpI+F&#10;qQLRfj0WpkjN4k0JvDmFZ7YsBZDxC7sFXiwRsWh6Sn8KI4kzUmFqspQamKoShoqUXo+KSZBMriMp&#10;y0IqSVlxJCQVjIpUklKr3d3dhYWFtASOjo4ODg5ypYvtIgKO1mbRYOA9c3NzV61ahWOlnbt06RI2&#10;nHYOnThxAjfKX5mKdtHDy8cgqRF/+GBvP3nypNBTJ3JuLUx9/QN10/7ieAxMo+MSq6urxYoWFRXN&#10;mzdPSKpeblLvgsKTPoWkeNKvv/4avkAWLVbEkwpNIIjAVCWpsFK4qUC0X9JTRvhJmAqVBFtakiKV&#10;pEhgSvHQ02H6dJlB+uNJUllfZq6uMlJJKmXTkpSqw3hmZ2fHxsaCP7Yx3TU1Ndu3b5eWbOPGjVeu&#10;XGGeIvw4qQPJfmZmprOzMyn8zp07Mdr+/v7gtbe3l6YONTQ0yENWJpQOGeIXGNz+27x8zAgjBlXY&#10;2TscP35c6KnT0qVLAwICOKZOnTo1bNgwb19/3bS/OPQw3XvoJP7l3LlzAlAs8fz581WSglGVpGBU&#10;veJEgq8lqXoXFJQRkoIV9BSSamEq0FQIqpH0V2GqkhRpSYqeAlMhKVJJilSSIiGpKmHlUySjPQmj&#10;LE6LUUSpKB61dPbs2WXLlhUXF/v5+bm5uYFFaEgKT32uW7dOVkfVkiVLZMVFQJZ1Hzt2LPOhtQsx&#10;i00WHR1tY2MDZ2VLMU/BKPILCGztfp531RlhxKANZ1e35uZmBZ+PigQO8wHTOAAl29t35Ixu8l8W&#10;epguW7slMDCQJSGS+qCgoJSUFJWkmB0tSeWKk0pSueKkkhTEwBeBi2rQwApAEVMGI4SkgsUnkVT6&#10;iAQlSGCqklQLU2aOVJhCsafDlBIi1ZYKHH+WnpGkjEN1YRsjIyNHjhwJ/goKCsg1qGcpEuOjI0eO&#10;XLt2TVZH9OWXX+JSlTX/n/9hPqQOLALLefPmzZycnPHjx9va2pLpA+XVq1ezxwhM1feYuHl40kzq&#10;trURRvxRw8vHLy0tbeHChU1NTRxQuEMhKZIn9DnoSPXkhRUNbV26yX9Z6GEan5S6fPlyloRgKAc8&#10;MFVJqqb2jyXpZ5o780GM8EVIKpgAKwNJilSSIog5kKGqZBxG/gUwFZIisCUkVWFKOdEvg6mQVDCK&#10;hKSyIJbIspgzlQPyyMctLS3xoZs3b/76669lTGQGqUJS5uPi4sIvcz5x4gSGlPpnQjMSFaWmphYV&#10;FdHwslvIK5/VR0XJKtRTMUjuTHZ193i+j80ZYcQgD2AqzhSIrVixYsKECb6+vnPnzm1sbLx69SoH&#10;BZ7mxo0bWBC65y95Po+uPALTlv2HMcAqSdG4ceM4mCmTeFJIirTZvVy+V7P7L8y3lJL8ghggAhRA&#10;hpACsgA1AKeDqZAUaUmKhJ46/TKYmkzpM+f4T5HQUyt6MpWsqUpSdX1Bobe3t52dHT50x44dt27d&#10;gqoymowpkiLt378/KysLs0lrCXMdnV0CQ8ILiiZVrVy3dUfbrs5eNeiTN77Y2y9AniDAkC5evNiE&#10;0iFDQLYKUzZZWFhYRHRs19Fz2q1shBF/+LB3cNSl+TDt8uXLpPZ4VdwJMIVvHEEcNSXP6YL+IzCd&#10;MXchXsZMUZM4LGfPno0PUkk68Dyp3AglJFUfvQcx8EWFC2SBZUBtoC19EkmR0FMnFaZMqIWpSlKB&#10;qUpSFaagTYWpIIyyqSRFz4ukmPTKykq5hQ0mYkJpCRlBxpHR0PTp09nYpCEZGRlYUQ8v75SM7Blz&#10;Fm6obWrvOb6n95lS8sb2/WPyJ7AgsnsTSocMYZ4CU37j4+PjklL2HzNeYmLEny5I0a5fvy4YHSiO&#10;l0OHDnGMjBo1iqMmPStXN/kvi0dgOq18HuZIMIpYKt4KmKrnScGolqSA40kkhR0ClyeRVAtTISlS&#10;OGqW9NFKJemzw5TlqjClJCpMhWigjXKaWao4U1Vmfj4ihaD9og+jyZoyHyqtpqYmKirK3t4+MjJS&#10;bvhPTEyUEUTU1aVLl9auXevv7+/i6hYeFZ05Jm/+4pVNHT3arfBzo7B4ipAU0eqy1a5du5aQkODr&#10;H7j7wFHdyEYY8YePtoPHORbM2Hy8GHr+/Hk6Ro8ezdHqG/B87o56BKZFU2emp6erJCVV3L17t42N&#10;zZOuOJHdk7c+iaRgC3hBMXAG2nSeFOlIKlJQOgCmTyGpwFQlqcDU7Ep/2paiX0ZSmYrcob29ndzc&#10;1taWnLq8vJyKojZQaWkpXv6rr76iuk6ePAndXFxc3T29ouMStzd3HDh5SVvzvzJGWliwf+BwWRAk&#10;TU5OdnP3eF7XKI0w4uWKNVsanvI4KY515MiRZNvwDfMB8fz9A3Rz+GXxCEznVC6LiYlRlnn3Loa0&#10;ra0NmD6JpAM9KXwRkgIslaRATUdSoeFAkj5JWpIiHUnRT8LUZEqfzZaa4fmIFIL2izX95ptv6urq&#10;yKOHDh0aHh6+aNEiAajoiy++YFMtW7aspKTEw8Nz2LBhllbW1Zu2a6v6+YaPXwAwBd8Y5Li4OHcP&#10;T90IRhjx54kZcxdmP/lFJ93d3d7e3sCNg3Tx4sXy3vS+c9d1M/kF8TSYYqywXcB04BWngQ+MQhlI&#10;BJjktCDYAmGS4A+0pb8GpjKtFqbM9rEwZdHPCFMkJEUKQTUShiJWFu8ZHR1tbW1NRr9z585XXnmF&#10;FkWBqFlnz54ld/Dw8PALDJ40Y3bjnu6OvlPaSv4tIj07d/jw4RcuXIiNjfULCOw8bHhSI/68kZye&#10;9RSYrlu3DsMhMM3Ly5N7setaO3Uz+QXxCEzX1jT4+/ub7qkxXwvGkAJTKysrFiyP3qtXnB5LUtj0&#10;jCQVLD4LSQWjSCYZSFKkkhSpJNXaUoHpk3J8kZBUpEC0H6NUxYYNG0yOz92d9IHU4Pz58wo7zaKl&#10;OXHiRFZWlo+Pj4eXz4y5Feu27Xgubd2zRGP7fvYG4XtgcGjbAeMNJkb8qcPZxU33PlOtGJScnPym&#10;WUFBQQLTgqIpupn8gngEplt27Pb09BSYsiQMaV9fn6WlJTRRs/tn8aSQC4qBs9/HkyKVpCpMza70&#10;R1tKqQSmQlIVpkhgioSkIkgKInfv3j1mzBgLCwsMOw3a7du3WWtVn5s/Ajpv3jwPT093T+8Zcypq&#10;mtq19fn7RGb2WPYGRLLf3mM8LWrEnzoOnLxoa2c3ceLE+vr6I0eOKATVaOzYsTk5OaTdeEQHB4dZ&#10;s2b9JjDd1dnL3EEnwpbiRg8fPgxMWaqa3X/86MueISncgUTgSXzfk0iKBKa/nqRIZqglKRKS/mKY&#10;IjBKU3Hjxo3i4mISZ3zo1KlTaUWEniJalCtXrixatMjC0srVzT0rt+AFPqZJRi8kdff0Mj7lZIQR&#10;+46etbC0xAU2NjbOmTMnNzcXKwrH5PI9whhNnjwZp/jaa6/Z2tpOmGC6uXBM/kTdfH5BPBGm+DJg&#10;euHCBWCKS33S5XuxpSAJSIEqgAW8oBg4M9vExyT4z0hSpJIUaWGqJSlSSYqEpAJTSPosMEVCUhor&#10;MmX5wsf69etlTRWCmkVzQi4vz/OOzs3vPXO179wLfrIoMjqOwnh6+RjPOBlhBFFYMpUjQu5HQnTc&#10;uXPn0KFDIBV0glcbG5tly5YB01deecXKyko+QhEVE6+bzy+IR2Bq+j9kCD4UespJUn7pQ7arXr7H&#10;lqokxZMKSWGTeFLIBb9gGVB7dpIqN0OZpfR6Zlsq0sHU7EqfdulJJCS9ePHiggULXF1dvby88P+4&#10;zgcPHij4NOfy165do33z8fEZPmLEjDkLa1s6Dp66rKu3FxUjzF8ejI5L0PU3wog/Zzg6OZNNCkl1&#10;evXVV0+fPi2vSMcs3r59G5iWlZVxBD3/NN/03wxTsC0X7jGkW7ZscXZ2po/cCAVftCTF0EEl1ZM+&#10;haRoIEwVgmok/QeSFAlJkcAUqSQVmLJcFaYmU6qxpZRQB1PaCRialpaG05w2bVpTUxOrzNqZLymZ&#10;bm+iNaPVcnd3d3J2KSkt31DbpKurFx6jc8exvdDsiiW6QUYY8SeMbbv2WFhYXLp0ScHn44T/6Onp&#10;4fC/fv063fgkjqDK5Wt0s/oFoYepl4/f/v37WZKcJMWQ0hEaGrp8+XLJ7r/q/waJeFIEnoSkIOwp&#10;nhTpSIoUgvZLempJioSkSEiKhKRIhamOpAJTijQQptRmS0sLa2Rvb089NjQ0CD1FuO/e3t6VK1eS&#10;EXj6+EKr5/iJmOcbB09dGjFipMB0t/FuPSOMOH8jJTMrNjZWoPlYkXqSgGKbyD7JOIcNG1ZcXMwR&#10;1LL/sG5WvyAeD1OVpA/NT4teuHCBpfKLJ3365XukJSmCfQBR+IgEl6oUiJolfZTxfh1Mza70kRyf&#10;taA5iouLs7S0DAgI2LhxI+tIw6Dqrbfe2rVrV1BQkKOzS3xK+t7f/ubQXxntPcfZKBGjYtOzn8+T&#10;xUYY8VLHgRMXhw4d2t3drYBzgK5evUoaSsbJsQ9Pz549C0bJTTmOdLP6ZaGHaWJqRlVVFQVSYfqZ&#10;+cV6LDI+Ph6Sak+VQlLs3rPYUuGj4FKVAtF+SU8ZEwlJRTqYIhWmLOuxMDW7UhNMa2pqUlJSMP9U&#10;HJZTLs0LQGkb+GVlnZ2dTS8YDY/aVN9svqz0O90i+msif2IJa9TU+aue6zfCiD9MlEwr8/HxUcD5&#10;OJF0csiAVCAAT8vLy8PDwyFbSHikbla/LPQwLSyekpSUBLaFpKS9cp70zp07bm5umGQ1wceWqiQF&#10;Xj9JUiS4VKVAtF/SUxnVLCEpEpgiISl6CkkxoUePHs3KysKHjhgxIiwsbNu2bXKbPfRU1dHRkZeX&#10;Z21tHRwWUb1p+0uXKTu7uKZkZOl6GmHEnzY8vLyXLFmigPNxKioqKigowCYC0ytXrgDWzs5OYBoW&#10;OUo3q18WepguXbPJxsbmnXfeEZJ+8sknMAj7hic9fvy4u7t7cnIytFJJivWDpCBMSCowVUmKQCFY&#10;FFCqUvD5qJRhz5zpa2H6/fffnzlzZvXq1VFRUXZ2dtHR0TNnzmxubqb8lFyrU6dOVVRUeHt748Gn&#10;lM19Sd8/v//4+eJpZYPnpgIjjHixUbl8DXDcsmWLAs4BIqnHWj148ACbCEzJR+3t7W/dugUxfpNX&#10;8EmkZuaMGTOG5UEicnxMHAySm/MhbFBQkJ+f3+HDh1VPqib4gjbVlgoHBYsKJs1S2KmRMqBfMgmS&#10;OSAFpf0wFZKy0Js3b+7cuXP8+PEk6Rjn3NzcxsZG6ovSqvr2229pDEDtpk2bqD43d8+k9NHP5VFc&#10;I4wwYpAE+eXo0aOrqqqKi4tXrly5f//+ixcvKhw1a/78+R4eHmANiPEbGxvLmCdOnADBRVNn6Ob2&#10;y+IxMO06es7S0rK3txcHii2Va/dynlSuOO3duxfGt7a20ufpp0qRYFHB5E95UiTji2QOIoEpy/rh&#10;hx+uX7+OQR46dCgMdXFxqauro7IoDKKcqmAo5pocn0zfxtZuVGzCnt4TupU1wggjXvYomlJqYWFB&#10;zi7cRPX19Tk5OXPnzj1//vy1a9fu3LmTmJiIbwUIwHTPnj3Dhg1744035s2b99vClFixvsbW1hZb&#10;Co+EpAhUqZfvAT+FcHBw2Lx5M5gXmEJSFaZCQAWK/TBV2PmoZJAqZQKzZCbo/ffff/XVV2l2XF1d&#10;raysAgICZs2a9e6777JoKZgqKeqHH36IXaUhsra2TkhJX7O13siIjTDiDxmdh0/j7RYuXKhwVKOr&#10;V6+eOnWqsrISywWv3nnnHbJtYDphwoSYmBjyWmBC/zlVy3Xz/GXxeJgSPn4BGRkZsFLwBKe+//57&#10;9UYoEnwg29HRMWnSJEoTGhrKyhw/fvzX2NKvv/76vffe6+7u3rBhw4wZM1g6jQm1IBURERFBIn/g&#10;wAGyeMbEn1Ierei5evXqvLy84OBgSyurSaWz1mxt2NXZq1svI4ww4o8Ubh6emZmZT/lICYqLixs3&#10;bhyptsDU3t4eyKxatQqwoJUbt+nm+cviiTCta+l0dnUrKysTxwet4NffH/0MiRjSL7/8sq+vD8Ps&#10;5eVFyaZNm7Zy5cra2tpDhw5hsOWT0YwDVUEnk+N2b926xSQtLS3z58+fOXMmThMxrY+PT1ZW1vTp&#10;05ctW4ZR7+3tZeURXN61a9eNGzewxhRD1dtvv93T00PLQ2U5u7glp48um1+1fdde3boYYYQRf8iY&#10;VbGY7BOPqVDzccKBwZYrV66QagOT8vJyT09P0BEdHR0SEuLl46ub5y+OJ8KUqNvdGRwWPnz48MuX&#10;Lwu8gCmeVEtShBtVU/tjx47BQexqbGwsRtrfLIouXwFEuEs8OX99fX0ZJzs7m/EBIusmNlaV2doq&#10;2r59e2NjIyRFn3/++b179zo7OyMjI61tbL18/NKzcmtbjAtKRhjx54qOvlPARC6ZPEmYOVtb29LS&#10;UrghMAVHc+fOxeoNGzYMS/scn3l5GkwliqeZXgSwceNG/ClpPtZSSKqFqZraKyD8qXuhlL79UqbR&#10;SBgqYnFTp0795ptvAG5ycrKVldXwESM8PL031jXrimqEEUb8SaL39BX/wODU1FSFmo/Ta6+9Bkax&#10;g1+YtWXLlg8++ACaQVJsnJ2dnYWFxeaGVt2cf3H8NEz7zl1v6ujx8PbJyclJSEjAn+pg+p//+Z/m&#10;K+3PDabCUNGtW7ecnZ09PDxYcytrm8qV65q7+ozPchhhxJ88omJMX764du2aAs7Hqa+vD/tJYi0w&#10;vXr1KjCBY6TCILW4uHj0mLye53dp+qdhKtHafbhsXhUliIqKohBHjhwBo+qNpb+epJ9++in1Qjpf&#10;VlY2duzY+Ph4aorF+fgFFBZPWbGhpr3HuKvJCCOMMMWydZtHjrTYunWrQs3H6ejRo15eXgUFBV+a&#10;BUxv3rw5dOjQs2fPVldX+/n5MYd9R87q5vxr4llhKnHw5KVVm2sLiqYEhoTa2NgUFhbu2LHj1Vdf&#10;3b17N2m4YFFhZL+g51//+tfvv/9e/n777beffPLJqVOn2tvblyxZMnPmzKCgIKDp6OTi7eufkJJe&#10;UDS5bP6iZWs3/8qvyRthhBF/yCA3hRh5eXlz584lc8dmKvh8VJMnTw4JCfnKLGD69ttvk1jn5+d/&#10;9NFHcqk8LjFFN+dfGT8Pptpo6uyZMWeBl7evtY3tcPMriocPHx5n1rx+7dy5c8+ePRkZGTNmzIiN&#10;jbW1tbW0snZxdfPy8Q0MCcsZN2Hlhhrj4rsRRhjxjNF9/EJcUqr63c9jx44tWrRo1qxZ+Dltyr98&#10;+XJra+vu7m4VpmvXrmWqDz74gPQXWI0cOVI3518fvxymA6Pn9JUNtU3EpNJyidiElPCoGKJ09oJB&#10;+HJlI4ww4uWK6PhEV1dXIalWvb29MTExWVlZAlMHB4eFCxd+bX4tHOrq6gKgJ0+eJC3Gn9KdlJap&#10;m/Ovj+cJUyOMMMKI3y5GxSYEBARcunRJIegAnTt3rq2tDZKmpaV9+OGHKkzt7Oy2bt0KSbGlw8wf&#10;ees8fFo3818fBkyNMMKIwR69p69A0uDg4NOnTyvgfII2b94MKy9fvvzNN98A0y+++CInJ2fcuHGf&#10;ffZZbW3t0KFDGZo3vlg3/+cSBkyNMMKIQR1dx87FxCf5+fmdPXtWQeYTVFNTM3z4cNL5b7/9Fpii&#10;BQsWYGZv37791ltvMWj27NnA9De6uG3A1AgjjBi80X3iQmxisqur69WrVxVkPkGQlBR+586d8uJN&#10;SHr+/HnQeeXKlYcPHyYnJ8tzmOMmlugW8bzCgKkRRhgxeGNUbLynp+err76qIPMJ2rp1KyStrKyE&#10;pAJTbCxWdMmSJWT6M2bMAKPyVqbmrj7dIp5XGDA1wggjBmlExcQ5OTklJCQoyHyCent7ra2tV61a&#10;JSRFwDQxMZEE/6uvvtq3bx9DCwsLIWla1hjdIp5jGDA1wggjBl10HTvn4eUjV5w6OjqwnGVlZS0t&#10;LQo+NYKVONDm5ua//OUvCkq/+660tNTb2/vq1auffvqplZXVzJkz582blzY659DZa7oFPccwYGqE&#10;EUYMrli9pd7Tyyc9Pf369esKMs3atm3bxIkTd+7cefjwYemzd+9esvtFixaZ37ps0jfffLNp0yYP&#10;D49Dhw59/PHH4JjsnmTfwdHpt/6UrwFTI4wwYhDFoup1Q4cOhYCCy4E6f/68m5tbcXFxe3s7mfus&#10;WbP+pf8TG2T39fX19Dxz5sznn39eUFDg4OAwf/78kSNHNv3274k3YGqEEUYMlhhbUARJ161bp4Dz&#10;Cbp79668J590/uuvv1ZhiieVlB+qbtmyBeYuWLCAGW6o+z0evzRgaoQRRrz46Dx8JiQ80tPTk/Rc&#10;QeaTBSgxm2vXrv3ss89MHwIxw3T69Om2traXLl3iL87UycmpsLAQkm6s26Vb1m8UBkyNMMKIFxxr&#10;tjY4ODlHR0f/5M2kCJLiSdva2gSjIiyqj4/PzZs36b5w4YKzszPjWFlb/56vBDFgaoQRRrzImFo+&#10;Z8SIEQUFBSTvCi+foBs3blRUVFhYWEDS77//XjBKmo8ndXd3v3Xr1jfffLN8+XL8aUZGhrWNDYzW&#10;Les3DQOmRhhhxIuJ/cfPO7u4kbCHhYXNmTMHVr722msKOAfolVdeiYmJgaTXr183fY7YDFNIGhkZ&#10;aWlp+dZbb/F36dKldO/YsYPsfn3tTt3ifuswYGqEEUa8gFi6ZrO1jW1gYODly5dh5cWLF+fNm4fH&#10;PHDggNBTK0jq7e09evTojz76SEiK3nzzzcTERHt7+/fff/+HH34oLCxknPr6+mHDhi1ZvVG3uN8h&#10;DJgaYYQRv3ekZuZgIbdt23bnzh2Fl2adPHly2bJlILWpqUnpde9ebW2tg4PD7NmzP/74Y4Wj33//&#10;+uuve3h4eHl5McJf//rXvLw8JycnQOzo6Dj2t3kp1E+GAVMjjDDi94vqjdtd3T18fX33798vrByo&#10;8+fPb926tby8HKTya2dnt3PnTgWiZjGCra1tcnLy7du3v/jii9zc3KCgoIaGBhcXl1GxCb1nrugW&#10;+vuEAVMjjDDi94iuY+cmz5xtbW09ZswYhZpP1dmzZ21sbJydnY8cOaJA9Pvvv/7662PHjg0ZMmTN&#10;mjV///vf33nnneDgYHd396NHj0LSxNQM3UJ/zzBgaoQRRvy20Xfu+uotdRAQj6l7QvSxunv37unT&#10;p4cNGxYZGfnmm28qHP3++7/85S+jR49mPjjTf/zjH6+99hrdhYWFvb299vb22WMLdMv9ncOAqRFG&#10;GPHbRkRUzPDhwxcvXnzz5k2Fl0/V1KlTR4wYsX37dnyowtHvv2faUaNGYT/feOMNSLp+/XorK6st&#10;W7ZMmDABpK7d1thz+sVk92oYMDXCCCN+k9h39GxJafnQoSaDmZaW9pSTpKo6OjpI24OCgm7duqVA&#10;1KzOzs6RI0eWlJS8//77//qv/1pRUQFAy8vLY2Nj/QODt+zYrVv0CwkDpkYYYcTzj607dvsGBHp6&#10;etbW1kLJw4cPr1y5cuzYsU96zTPGc8aMGRYWFqWlpQpBzXrw4MHkyZO9vLzgLBi9cuXKzJkz3dzc&#10;li9fbmdnl5mTp1vuCwwDpkYYYcTzjPaDx0fFJlpbWy9atEghZb9u3LgRFRXV1NREh9LLrK6uLn9/&#10;f1L4np4eBaJmHTx40N3dPSkp6Z9m1dXVkf5HR0fDUxtbuwVLV+kW/WLDgKkRRhjx3GJ2xdKhQ4eG&#10;hoY+5TOimFP4uHHjRvmLFWWS6dOnf/fddwpEv//+q6++wsaSy+Nn//GPf/ztb3/z9fXlLzwdPnw4&#10;Ha3dh3WLfuFhwNQII4x4DjFzXqWLq7ujo+OhQ4d0t+IP1PXr10nbPTw8MKSk8NqbnxC5PIYUYtIf&#10;Q8qvp6dnQUHB2rVr7e3tJ06e3nX0rG7pgyEMmBphhBG/KlZu2BYeFe3k5FRRUXHx4kWFl0/VyZMn&#10;MacY0ilTprz//vvmN5b8i5C0uroajC5atOjBgwcff/zx7NmzLS0tt27dyph29o7lCxbplj54woCp&#10;EUYY8QujfndXSHikJOnXrl1TSPlTWrVqFQY2LS2NfF8wir755psTJ05A2MjIyBs3bvzbv/3bpUuX&#10;3NzcfHx8duzYERgY6OHpXb97n64AgyoMmBphhBE/L/rOXW/vOZ6cPtrCwiIhIeHWrVshISHt7e1P&#10;/yAzuT+G1M7ODg/LyApEzcKBFhUV4UCXLFny7//+7z/88ENtbS3+tLy8vLOzE1hn5OQdOHlRV4zB&#10;FgZMjTDCiJ8Rew6djIiOGzZ8eHZ2tvZxpi1btjz9m8xYzmHDhsHHL7/8UoGoWYcOHbKysnJ1df36&#10;668xpO+9956trS3Mfffdd6OioiDp3KrlujIMzjBgaoQRRjxTNHX2JKSkW1haFhcXHz16VGGkRlev&#10;Xs3IyICqyv9+4TfhY05OzpUrV7799tu//OUvglHGT01N9fT03LdvH/3xpFlZWbjdioqKyZMnQ97M&#10;MXlNHb/tJ0WfYxgwNcIII34i6lo707Nzhw8fkZiYuHfvXoWRT1BbW1t+fv65c+fwrcuXL4eVeNLW&#10;1lYYquqNN96YM2cOrnPRokWfffYZfWpqasjrR40aNXXqVCcnJ09v39Vb6nXFGORhwNQII4x4YjS0&#10;dWXk5GESybh3796t8PIZFBYW5uLi4ubmVllZ+Z1ZgtEPP/ywsbGRQcnJySD1P/7jP/bv3+/h4UGa&#10;j0uNi4uzs3eYU7lMV4yXIgyYGmGEEfroO3dt76GTsQnJYBRr2dvbqzDyp3T37t3Lly8ziY2NzbJl&#10;ywSjoq+//vrWrVsjRowg5d+yZcu//du/ffnll3jYkSNHLl68GEM6fPjwvAkv5r3OzyUMmBphhBGP&#10;RM3ONidnF6g3fvz4CxcuPPY06GN1/vz5pKQk4FhUVPTRRx99++23Cke/+w4TmpKSwjzlq6IY0qqq&#10;KgsLCxg6f/58e3v7uMTU9p4Th85e0xXmJQoDpkYYYYQpek5fmVo2z9Xdw8HBAVN56dIlhZH37pGY&#10;Z2dna/vodOzYMUawsrIqKyu7efMmGFXF37Fjx1paWi5fvvyrr74Co62trST16enpc+bMwcM6ODlX&#10;Ll+jK8zLGAZMjTDizx77jpwpm7/I2cXNxcVlwYIFV65cURipEQSEfQMv4vf09BQUFJChA0f52LII&#10;jOJqi4uLhw4dCkw/+OCDH374Ye/evaGhoSEhIatXr8a9Dh02bMbciq5j53TleUnDgKkRRvxJ49CZ&#10;q7UtneMnTXNxdQsPD9++fbsCyCersLCwurpaugFrfn4+GB01atSJEycUiJr15ptvgkvy/eTk5Fde&#10;eQU3eufOnYyMDCcnp3HjxlVUVJDvxyYm68rzsocBUyOM+NNF39lrzfsO+QUEYxsjIiLOnDkjfESv&#10;maX8eZwOHTpka2sbFxfHtIGBgVevXv1ao88++6yyspJBkZGRb7/99r//+79///3306ZNg54YW2ws&#10;+b5/UMiufYd0RfoDhAFTI4z4E0XfuWsFRZPdPDyHDx9RVlaGo9ShEyP5lKdCT58+nZKSMmTIEFhJ&#10;Fv/pp59+9dVXCke//nr69Ol2dnbx8fGvv/76P/7xD/xpUFAQIy9btmzMmDEMCouK3rHnYO+Zq7pS&#10;/THCgKkRRvwponrjttTROfYOjl5eXhs2bDh16tTkyZP7+vpA5MWLF3fs2IHlfIonbWhoyMkxfey+&#10;vLz88OHDn3/++ZdffglJ0eXLl8eOHWthYcEv3bhRODt69GjomZubGxUVZWNjk5CSvqWxVVekP1gY&#10;MDXCiD9y9J65snLjtrCIUVZWVvn5+cePH1foeO+evDaUnl1dXUqvAWKczZs3jxo1ys3NDYP57rvv&#10;fvHFF2BUdObMmYkTJ5LUYzwB6Hfffbdnzx5yf7knHw87bNiwuMSULY2D4htNv3UYMDXCiD9mtB04&#10;OmHydLJsb2/vbdu2KXQ0CwgeOHBg06ZNWNElS5Y0NTUpAzS6du0aI+AuIWNVVdVnn32GG4WkiO4b&#10;N24A0JEjRyYmJt65c+cvf/kLxtbT09Pe3j49Pd18S+nI8Kjohrb9ulL9gcOAqRFG/NFiU32zja0t&#10;GCXX3rt37927dxVAmq8vAcHFixdrezY3N8+ZM0f5Y9b69euZHK1bt04wKoKkb775ZnR0NIMmT578&#10;r2bhdkn/6TNt2jQZ5BcYvPvA0b5z13UF+2OHAVMjjPiDRGv3kaS00e4eXuBs1qxZ586dU9Bo1oYN&#10;G6ZOnXrkyJHHnhhtaWkJDw/ft29fUlKSg4NDVlbWqVOnHj58CElFkBQPGxAQwNDdu3e///77//zn&#10;P6Gwr6+vhYXF7NmzQ0JC6Jg4dUbbwWO6gv1JwoCpEUa83HHg5KWy+Ys8vLzdPTxwnePHj9feMdrX&#10;10dPecuy0muALl26tG3btuDgYChcUFCA0/y0X2D07bffXrZsmbu7O1l8fX09VP32228rKytDQ0OD&#10;goKys7Pz8/PdPLzmVC7fNyg/zfS7hQFTI4x4KWNv36klqzcmp2cNHz48JSWlqqrq+vXrr7/++quv&#10;vpqRkVFbW7tq1ar09HTs5FNudbpw4QIT2tnZ+fv7Mz5m9uOPP/7ELDoOHTqEw/Xx8UlISMDYwtBb&#10;t25hb2Eu8vb2dnZ2dvf0Kp2zsOf0FV3x/oRhwNQII16mAFvN+w7NXbRixMiRTk5OsPLYsWMwVHT1&#10;6tWenp7ExESM5MyZMxVkDtDt27fJ6AMDAy0tLf38/LZs2UJGjwAoYj6Y04iICIaS7+NMv/jii/b2&#10;dhsbG8EoGjnSwsnZZdbCxbri/ZnDgKkRRrw0Mbaw2MLScujQoVhFcvO7d+8KQxEMxZ+6ubnt2rXr&#10;xo0br732Wl5e3sAnROkvL2yW+5neeuutDz/88KOPPhKYorKyspEjR+JVGY2/P/zww7x58+T6kqrY&#10;xJSuI2f/qPfe/+IwYGqEES9BpI7OsbWzA4Lk7zdv3nzjjTeEoZcvXy4qKgoNDZ0zZw5mkzR8//79&#10;Bw8eZNArr7yybt26mpoawejFixcLCwttbW2xom1tbffv3wejQlJEH/ysg4MDyTtz+PzzzzG5SUlJ&#10;I0aMUAg6ZIibp9eKDdvaDhzVlc0ICQOmRhjxEoSzi2t2drYAFJHar1mzJiwsLDY2dunSpWfOnAGa&#10;ALGjo0MZo18bNmzAY0JbMFpaWoqBfeeddz4wC5JCzKqqqpiYGCsrK7k76r333lu2bJmLi4tC0CFD&#10;LK2s84smb6pvPnjqsq5URmjDgKkRRrwE0XH4NNn35s2bm5ubJ02a5OTklJGRsXPnzuPHj4NLOLhn&#10;zx4Fn2Zdv36dfF/egDdq1CgwSu4PKN83C2N74sSJWbNmwUqGYmm/+uqro0ePlpSUaE+MBoaEjS0s&#10;+tPe6vRzw4CpEUa8HFHT1D6crHvEiOnTp1+6dAmqenl5lZeXt7a2dnV1CUPv3r1LOl9XVwcT0ezZ&#10;s999990H/aKb3B8DC4sZOnny5C+//BKLunv37sDAQIWgQ4ZYWVl7+fpv3dmmK4ARTw8DpkYY8dLE&#10;vMXLgSkojI+PT0pKIsG/deuWYBQtWLCAQcOHD4+IiDh58uRrr70GPUWQVK7yM3lYWFhHR8dHH330&#10;ySefTJgwQXdxaVr5/P3HzuuWa8SzhAFTI4x4mWLilBkgr6qq6sKFC8LQ9vZ2Un5XV1cXFxdSftL5&#10;+/fvv/322++Y1dfXl5OTg4d1dHTcuHHjqVOnGAFPGhISIvQURccl1uxse6k/wfTCw4CpEUa8TLHv&#10;yNmJk0t9fX2PHj06a9YsT09PMvT8/Hyg+dZbb4FR0bVr1yoqKqKiooYOHcpQGHrnzp0tW7b4+Phg&#10;TgWgw4YPT83MKZ1T8Sd/cul5hQFTI4x4yYI03C/A9NJlEvZ169a92S9gev78+c7OzvDwcGtr64SE&#10;hPXr17/xxhsk+JhTAajIw8s7JSNrx94Dujkb8WvCgKkRRrx8cfDUJUdn57S0tHv37oHLu3fvkrxP&#10;mzYNH+rk5LR06dLbt2+fO3dOe1mJQZZWVnFJqfuPG6dEf5MwYGqEES9lkJt7enmnp6dnZma6urrC&#10;yjlz5ly9erW3t3fSpEk2NjbDhw9XOGq+yWlDbdOBkxd1MzHiOYYBUyOMeFmjoW2/vYMjJO3q6rp4&#10;8eL06dMjIiIUfA4ZYmvnEDEqdt22Hbu7jWeWfo8wYGqEES9xVCxbY2tr6+vrqxB0yJBhw4bFJ6dN&#10;n7Wg8/AZ3chG/KZhwNQII17uqGlqt7K2trC0DAgKmTGvUjfUiN8tDJgaYYQRRjyHMGBqhBFGGPEc&#10;woCpEUYYYcSvjvM3/v+frH8P3AF1IwAAAABJRU5ErkJgglBLAwQKAAAAAAAAACEAenHj+ioaAgAq&#10;GgIAFQAAAGRycy9tZWRpYS9pbWFnZTIuanBlZ//Y/+FDtUV4aWYAAE1NACoAAAAIAAwBAAADAAAA&#10;AQEEAAABAQADAAAAAQFPAAABAgADAAAAAwAAAJ4BBgADAAAAAQACAAABEgADAAAAAQABAAABFQAD&#10;AAAAAQADAAABGgAFAAAAAQAAAKQBGwAFAAAAAQAAAKwBKAADAAAAAQACAAABMQACAAAAHgAAALQB&#10;MgACAAAAFAAAANKHaQAEAAAAAQAAAOgAAAEgAAgACAAIAAr8gAAAJxAACvyAAAAnEEFkb2JlIFBo&#10;b3Rvc2hvcCBDUzYgKFdpbmRvd3MpADIwMjA6MTI6MDggMDE6NTI6MDkAAAAABJAAAAcAAAAEMDIy&#10;MaABAAMAAAAB//8AAKACAAQAAAABAAABBKADAAQAAAABAAAAyAAAAAAAAAAGAQMAAwAAAAEABgAA&#10;ARoABQAAAAEAAAFuARsABQAAAAEAAAF2ASgAAwAAAAEAAgAAAgEABAAAAAEAAAF+AgIABAAAAAEA&#10;AEIvAAAAAAAAAEgAAAABAAAASAAAAAH/2P/iDFhJQ0NfUFJPRklMRQABAQAADEhMaW5vAhAAAG1u&#10;dHJSR0IgWFlaIAfOAAIACQAGADEAAGFjc3BNU0ZUAAAAAElFQyBzUkdCAAAAAAAAAAAAAAAB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tAAxB&#10;ZG9iZV9DTQAC/+4ADkFkb2JlAGSAAAAAAf/bAIQADAgICAkIDAkJDBELCgsRFQ8MDA8VGBMTFRMT&#10;GBEMDAwMDAwRDAwMDAwMDAwMDAwMDAwMDAwMDAwMDAwMDAwMDAENCwsNDg0QDg4QFA4ODhQUDg4O&#10;DhQRDAwMDAwREQwMDAwMDBEMDAwMDAwMDAwMDAwMDAwMDAwMDAwMDAwMDAwM/8AAEQgAewCg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fAwsrLqzhVY2ylo+05h9TYBY0b2sdd+/Z6t9tDttn6f1fUUsQFtDxXWy51o9Oy3YXvbu&#10;Dv5tn0cbIs9/856j2eld6P8AhFm4pFrcmy0lljKtlZAJFpc+qn0bajuZZtx33P2bLv0fp2+p6n6d&#10;bNVj7GVNZcfSp3GpgIeAXuMix30HWWfQrtt/S5H/AAFtSolumw0GV5jLntqdY2okTLgfTlzq6rK2&#10;n1qr2uc/7Pt/nf03rU0stpVzK611HomJ6xw8fqNNFllV732MtfQ0bnfYbnVN9d2/0/W9TI/nv+1F&#10;/wC/RvxOpZOYzExq37LmutvF1T3N2OcRTZFey/bS+v1G+j6ltL/f/g1gZ3S7+k5luQ5zcix+OwMo&#10;pJ9NzXNrr35jdrP1R2zZi0P9+Zdst9PZvYpcUaAN7sczZpY4Juznl1Las65lt9gDHtrqzLZnBr3l&#10;/oXU120v/S2fql/6T/BIFOaz1GVHFrsqq9RtzfUcwPuc11L8t9jQ51Oz1a/0VbWYVP8AN2+rbYiW&#10;ZmFb1RtPVSLcfHYKt2OJJDT7K8yx/wBme5vq+t9ovursydlnp+pXv9WmV2IbcjGxMNsG69tDHM3F&#10;jmkxVZ6rXWWVWV03bLa/T9Jn2f1avWUzG17RmWusdkW21V1V1YhuNheGV7W2ejY33Pspp2MzPRpZ&#10;7Gerb/PLVxOiWXZXSW9RrBrzMu/Gtx63H9Fa0VNa25rG7W230fpKba/+01tN3qLLru9HItfS/wBZ&#10;zbr34120OBDfS25drHepsrup9Vl9nqfov+tvVij6wdawceMXKsaKa304lzdhewUAtZTay0en6X2d&#10;tzqPZ9oryPWtx7P52uyTDl9uYlV0xZ8RyYzGMjG+oW651bJydlRvsbRQWuFNb2Gip42mmvAxaWV+&#10;i2hr/s/udZd7LP0tX6elAvzmMFr78U2MufkNcd9hYbLaxsxqyD77ca97bsmxtvqPs9L/AAf8/HGz&#10;K8a/dQA3dQ01WWAtbQ91RbkXVsdY51t2G718bCfdb/PWer/o014acj0bd9OJSWYQqdudU0gt32us&#10;e72bv0mY/wBv84//ALj/AEIzvZ3ZBpGgAA08cWY+Qbsi7bYGhzhVYA97HB21m/3NpexzWP8ASyf0&#10;v/gatdSx7CwWZNrKbHisMba4lxqfu2ZDdjLr8lrK7PU+1P8A52q39U9X0/0B+qdMr6fXTZbluZfd&#10;W27GoYzf6jHHa627IZdvp9V9T/suyq6/Z+kv9J/6VH6JnfZQ220UWNoeLWVXUFwBLH/TtrHqVY3q&#10;WfzV36k+7fn+nZ6Xp2q+qa6NK8ZuVY22qix9VPptikBtVdDy3Gx2WGb2svvs2b7L/Uu9b+c/S12I&#10;5zc3PxmYd+dYMe79Nj2Xl76q3smja+x5se2rYzY1/wCksxf0TLP0fq2VbAxcDLyX4tlbPQl92NRj&#10;l32Z4aLfdQ/6V2Rt/nr6/V9Sn3/zlHpUy6hjNy6amMhr8i6nCqaxoZXjMFdf6u26303WP/T0+hd/&#10;I/T5OR6iaJi6pJhpfF5ebivPUjkvbkFjshzXPsu2j1AwNc/1WZNlvvt9NjfQs3Wf8Ei9Gu6Qy+kZ&#10;LLmY7N9jwXb4Ib6Vf2P0R+s2vu2Nd/X/AJz0qbFY6l0/puBc3GouxTjZoaKcymXfZgLNv2i12023&#10;t+zep9p/S/6P1/T311KXT8I1embGCquphp3gMcGZFdjPV3N0t3tax1r/AFvf/wAL/hU6UocI4R82&#10;/eP9VZGM+KXEfk+yf9Z16q7LMuwtx7m0uc79NeW7q3NO5mL/AIHbsrbS/wBelnpe/wDnrbPUU8Lp&#10;OSMg29Kvy8dpdYMh9BrcfRG76FBc+h36djK3/ubPU9H1f0auVW0ZvT2Y9otZjVHdXTXbWHOYHOG3&#10;HfYK6PUbY5npfaL/APjv0qLgdM6hjZtLMRoZeW78H0g5/sFZYLupWvdR+hxHPqb6VjX2ZVnp4lP6&#10;tRb9mijuvkWy/p2bUzKy857KvSpOUWMra9zWtFr63erY0sdj0vxHZNOD+m9PLsx/X/Q0fZrMnpnR&#10;c6y/9o5Nhy7zj1lhyHvLbfVFOZk5rMh7duP0+nHyK+nW3Y9Xpfq/9Ht3rp+r+n03EfZcMZzamvfQ&#10;bbfSx6mvLn5WPDn2Pycj03vZj7Mb/QfoKEevJx+vhzsYNzcfHgtsqsa6q67aLXU5FlT3+lXjW+m9&#10;+JYz9Nvos9Oz0U8x0W8T/9AmTRh4sVuLDm2Ek44dXYQ76Pp3bf0ddztnvpe+zf8A4SpNk2Zzaab8&#10;oCs5s2M9UCXlzYdY/Ha3Zj03fmfaP8H+hp9OtiB1GrDDK341pFZrBybLztHrDYNjeN36Oz836b6r&#10;E9ZZjV35Fgspa5v6NlcQ5z9rHv8A+EZU13qe/wBn83+s/wCDtogN20+b1I9Vz8S11NVF9WN6f2hu&#10;7dSWNde/Irsosxsmmr22emzZeyv9D69P6ZcsOoN6hlXX2isZNldj2WvI9IU012MO3QW+u2ijZTj3&#10;fQos2eh+krT9bufXZXt31V312sZlWRW002Nq+0V0/nOsdudV6/0PSsfX6HrKnFmE1t9jccPtssNh&#10;Zu9RrD6Zd6+A1/p1Ynu9Wlvo/pf02Pd/oFYiLiL3LDI1I10btVjOo7sjLspxKqKq2srra20WPYG7&#10;Mdv2Jr7LcuxlrbN7nfzn2v8Ao/p/os841VPtrrsoovcAK8kbah+kdTvGUdnp4zbdnq/pPR/4ayyj&#10;9Np19Py6Mlw6K4ufbQ8vro2WVim0TaW3T+qV7d/p33ej+ht2ep6v6uqFtFDL6aW5NdVFwZOQQ99d&#10;VTj+k3utDN/pN2f0TfVk5H83d+hT9bPZYK4YgdA3KLK6bbWUZzMhr7DVkOa0iiyqwfrFVOTmsrx7&#10;rGPq31evj+h9O+mr+c9ard9pyvUvvFmQboa920utc91o2/R97rarPUxaX7/0n6Kr+b9jD1N6bl3H&#10;E6fWzPDnEUUWB/qbbHtbvsNF7ftOS32/zTGbP0n6Gz+bWr0KpvTM292PgW2VyGYvrWso9N7Xeln1&#10;Pyn7m5mJjX0XfpsGnJfXX/O+hdahp5V3T+Pk5OF0fr+PdkWj2ZYd9hFAaC659nq05NWO/bbW3ZUy&#10;29+Yz9F/O31ZKuS9uPiNfWz7Kx3oYj3tOOx4LmTlWW/zlNdfpt+3Z3+Ex/0HrV11+hZqZfUeqMH2&#10;zqdOK/p9pqbTVdZm14hpaW2UxXWxmPlMy/Qst/Xsbe//AEX2an0V0GDmYuXTbRXjHC642gWV9P8A&#10;Vq23tu/TMyenZuPu+21O9L3377Gb/wCl1oGzrofJQNabebw+di9FxYd6VeTizayxuLY8brIJ3sFh&#10;9Omtjvs3+G+0Xet9mq/RIleB06z6u1BwF+dlG0Mt27/0tLmWV1Vs2sY718e2v9bfZ+m9T0rPSyPT&#10;W51j6t5j+rsxGusNNDTW6+9wc2w2syrn5DZ9rXYl1nr+j/wXqX/QULsathorx8W5zsu6m7Gbaa2W&#10;F+I1gpzW4frYn2fHyKKq/wBeybf0VlmRR6GN/wBq0B3Ox1TI1sLv/vbcToFjrsp9gPrVHJpDba9t&#10;Y3ln6y/C9Smn9cY30KMj06fs+X6tX7Rp+y/rC6GvG9a2u3a60ZVFpoYx2xzaxFzcNmGWN9uY2p9v&#10;2/09mN/PvybKLPs6xeg4r2vy8aqmzHzLy9xYHWPsbsfZibGurZtZbTa77Lk5Tt9l32ul/wCixftt&#10;Ft7qWLnWNo6Vj3OqPVLmYublFu11WOQ+3MZue52RdV+p2WW3ZFtfq0Y387fjWP8As5n6pgCtlsTw&#10;wJJNg7H+X9Z029D6dnYwqxcuvqPUAW2ZjcZ1N5qcfY/1meq7Kydt11vqWsd6H/AqOFS37U9r6HYp&#10;u22tvsY01vYA3e6zJfXcynZ7W3Pr/P8AZ632ZYP1kysi7N6afq/0t3TcjpzPW6dlVVtN2ZSBX6V+&#10;zHoZW3Y1r7Lca7/SW4/6O79Xs3OjfW/6lZXQvtXWHejkYO4P6WQHsmyfZ06kt3OxH/m0ep+qf0fI&#10;/VvS3g47rh2Vxn9LdqdR6jdhuxendHsGd9YM6wBjKSx7agSdtl7qnuoe702+p6X816H651H9H6dF&#10;lnIo+sWV9Y8H6vjrtld2RU63qbsKpuOa20xNNN+77XbfbdXZ+ks9OrZdVbVV6P6JXcS3BwMzI6tR&#10;9jx7X4/o4TKn44x8Gk/pX1MDLcfHy87Ivf8AaMu3f9lx/wCa/aPp/wBIw8rOyMLplnWKanX4vojD&#10;xnuD2+pZmWNyeodWN7WYuVTR+rV9PxLbG1/bLf03pfz+OnACOgG3VYddb3Ozt9T/AMX/ANUhRZVe&#10;3JOQ9o2dQNtuRkvfva63Zjhn2azfu/SWf6S23+uuOyPqazDx7MenqWUL7y2m7EFNbAbd25mLkMp6&#10;ha591dZbbsrryP52r3rbr+snX+qCjFFjTmZTavs7DVXNbrRttFHpM+h9Jz/tDH+jVVX+ko9K71gV&#10;0Chxppq9KyklrHWkG6N/6X1n1tb+l3VM9T0/0Xqf8Io5ZZDb8mWOIdfzf//Rll45ZvDg21r2biAH&#10;Oe0gta+zZWW+2tjtyrswjj5Ta+pXNxKXMa5ouaNzq2bKrnV07GerSxr/AOeyfS9Wz+b9b0LV0GE8&#10;4fSsnqmQ0H2ua1ocw7A1/wBnGJTbutq/WLv0DXv3/wDgK4/qWf1m7I/aGZkUBzrGxj1Me9h2i2tm&#10;B9r3Mtc5jv0f6vZ613r5Nn2j9U9SitGANWatsmZF0LpB1m7pGZ9YMGjFvsZ0aj08dmU/cS9zP09r&#10;9zmW+nbbYav5qj/jKvW9RV+rm/JynM6diuOLXuNDAypv6Nx9Ru4/p3MtczZfZ7/+PQXV2ZIdfVaW&#10;Y+eywWOsItabWfz/ANot2tdT7XWZdX+Ex8b9L6fpqxc+l9uN9pw9tVjhReLXWbn7QHZN+Re1tT/t&#10;P6eqvF2V7PVr+0ZNXsUlajwWgnhJ6lEOj9SDKnE/Y6MsOpqbWfWc8Oh99YxsKzIdU7dXRVdVc2qu&#10;z1/zFY6a2nqHq9Xe2uuynHdbbupa6pjmPx6a63Y9ezFsp+wPe5vrs/S2ss9X9Jb6qr4OSa7g0Mix&#10;7QbKKsZ1jLWg/ovXqZZ+i9OsWfpfSyL/AE/WXRdHs6fj9OFF766b7nOuxwyQ67GLn/ba/QcwNwqd&#10;tVmNfVb62Mz9c+z/AMx+hUpGt+u3kgRF7fX+8iDGV4QzK+oWVtF1VF5GwZWDj25DKLsnLzgBZVn2&#10;/paX+v6Xp/pfTr9FXupZJ6ZkZgdeMPGxminHfj1vbpWRtptzS/7XRXg0+jj/AGfEycb7Tv8A0DKf&#10;1yu+WVi21YGdldRPqfV+g35dGK/c4vtuLG+g6twLWMv6l+kxn/8AdjJ9L/CWVUMvHtyzXS+y3Ovx&#10;8erEeWtbFeVTRVZks+3vqfZ9mrrZkW/ZsH3/AGjHrfZbVdlepcD8v1QPmLi1Zz2Tl4eRSL42X0HI&#10;DWCovjIor+22XsuptsHrbLPUq/Sf0R/oeuj5L77MarqHTd4eMit1LKqGuqqynMl1NVlDrsVjc5j6&#10;a7MOqqv7Vf6Nln816S16Om4F1DMxl1Wdhi1k1OaXCvGbW/H/AGWyqyx9uPlVMu9WlmTd/S6vV9P0&#10;f0t+PV0A1dZqsoyJNNrTkO3e+sVhjG2en/OZOViZQt/Rvo+zPfj01fpvtFvpiMhZXEGq7vX431j6&#10;7RUzH+sPRLDkwX0PxxVk2FzPbdacKvIryMqljXt/T73/APCepZ+lsH0vqXTs/qD6OiHGffe9wy7s&#10;tzvth2t3Pxn4uUKsuvFddX6lbem5WZ9nurq/R1+9UxifWH60ZWWRk1dPwenObbXZXQ205N++/Bsz&#10;Nljm7KXX4uVW/wDmv1X9H9ns/SLHy+n9f6tn29Ofk9NzMqlvse6t1NzYMtfXlMpr221NdW5mP9qs&#10;Z6b6vTqs2ex1D9Kh5ErATVgW6fWKW/tJ+C3JbRkVusucynfWC3Ib6FrXlz6szKyrqsdlLsb9Vp/m&#10;v1j/AAV9BmNfgt6ZVj0OHVM/qNGSaLXNdkenQ4sa/wBLZ7ffubbdtZ6Xo59X9FRsX6v/AOMR7qaj&#10;1XG9Womup+Va2yysmC5tVt9F2QxzfT3bKH+pRZX/AIO2tb3SvqXX0LOY/qeQOqdX6oBX9pvc5u2u&#10;GVZtOM51nruu9B/9J/0H6D7P6L8pGND1XxDpX9bREiZaVR634Nvq/TcS5vVGw+mhlrXWW0FldrzP&#10;qWVZHVOpm7b7tlv6H06cer0K/Wq/S1rmsq7JOR00te3Jx8u5zHF1bXjJG7F6Y77TbkU4/q2/pLqm&#10;Xej+jxrca7/CezrcbHwfrPUzMzHeq2t7v0FjQ4sf7WMxLm/zTm1u/Prs9TJ/nP0f+C5XruLk1/XT&#10;pZz8n7Vl0u9fLZS1/trpjK9PDrnZRje1mLifzdv2uq/Iyvp+qmCwb2C/Q6EWexb3WcLpNXVslvSM&#10;DBo+x49T32Giu1nq2XbnX1eky70Ps1db/wCkMr312f6L0n2Zlf1b6r1p1+Tl3MbTjufZZffc6ywh&#10;zDY61ld36syz6fo+39W/7ZV3GpdVlF9U25Gdb6jnNBDnBwFVTA8utbkenSNlnv8ARs/WP5uv9Ii5&#10;1GNjbK8e+m6ySLfRcXNaJc2tjrtv6T2+p6v/AAv+D/PTTMknsujGqHVqYrsvFqtv6c/7JTG0loax&#10;5aHNaytlto9f0/e7ZVS/7RZ+k3qtXXkxblOa/a3Vz3kvLnuP83XY47X2M3fpv0iPlZIFYloZaySK&#10;286fnf8AVqjfltbWcZ7wzGD9xLi4VepLhuePots+l9H/AD0wahkp/9LPfeQBTlRi47tthONW0+6t&#10;9eR61mMzb6jd9H6aln+H9H/QWPsN1puRRl4ldNpx+m5gdk02N9pLn1m309tnqvx7X41n51Ho+lfZ&#10;6fo/pakLo+A7rWQ/GuftoDXW5OS7mtjGuDrW6O9LZ+ZXY37O/wDm/wCf/TM0+oZ+D1Lp2DSQcqum&#10;xmLbjh/oixlbX1VPbWx9vpV2X+hY9leR/MWXUf4K6qmtHxbUzrQeZ31Yr2favtNOC8Py7amh287y&#10;7IxrcE5DHUV1+ld9P9P6np2ev/PVIWNkOpyBnZeE9+I70m5IqmA+tlNt2M5zvT/SPp/pFj3fq/2n&#10;03vt/mX2vrPh105z+jYdNFZpLDc/HY31XOc1t2ylnvf6Nfotd/SvtHo178hVGUsruopuqrcbKqhM&#10;Goj1T9NlzHNs9/q+p/xX82//AACkOywbu7bkVG8s6Z02l9nUck01419mQS7c1tnqve8fZPZ6u7O9&#10;K7/hMV/6OzIQn43Xm59d+PbimrJGMKcqjFa9jA0Mo6Xj4bc1tlrfXtoZ6FDXM3/0nI9DE/ToDbMO&#10;2x2Th1+m3D9fLsZuFjX7AL3myyr7PW1zPs1f2RlTbff6Hr1WYv2lb3XftX7PbjZFQa6o25NtUWO3&#10;gl5yOrUXNZZ6TMez9a+y7cfL9GzKxvVqv9RDaq+qJXretbOdZT1XKxft3VLrsjMtf6/TcdgZjMbY&#10;XN35L6WP+yftF9VmVkdKs3+tbTT6vqfp8KlkrOo9Sz8DZ9mONkYY/T4rrWWvLLHNbkdRfi5eIP0G&#10;51vo5fTsh/2Ox/6Sj7OtXFqz82umvqVb3etSa2QXOYRS91Nn6TYyl7rH4rsn7T+if9k6hdZj3s9K&#10;lJnSsbEfblV7sm3Hx3OyOouLyXNb6lVE41AbVnbcbZRmPs9K3qfp0P8A8JkJpnqQavaKeGtvq0cP&#10;pID2tt3Nb6TsezJw3tpvrvpL2Payv1LbLqXf4X7RT6Ho+jm12Y9lV32mVVV77KbMat1Gc4Wuuynt&#10;dFNL2vspfk1z6NWO1jKLq9jf55mVb/O5Ct24OU6gZFzTWzJcb8ttTg71aspwyGRa/wBOn7T0/wCh&#10;iWWfz+PX/N0WexT6jXlsyC+7B+33Wzbjuo9ZoscPdLGZDb6KLneltZsfb6HqfaP67JbV9F4PVx+g&#10;5F+H1LqWO6sWYXVcKvOpx7C99baXXON1DPoW+j9qyshj2PYz2ep6n+kR2Zt+Pl4xxia2Pue8hs6O&#10;lv2m9t9r7fbda5n+Es9Ov9D6np/okXqlP7JwulXZZeMxt+U4V1Weyuh1D7fsdPq/pLq8azExH/4S&#10;v/Tf0yvfX6fTTVi1YPUHvYy1xz3vpLBc2r1MjIsxhjv3ZLKm1/Zr2O/n35l/p/pbMdSS1F9wxx0J&#10;HYutfmZFNQzB+jhzd7HNlr3CSH2bzt9Pd/Pbv9MqtufkHqQyb2MyLXgMe29jXNLX7nV7APdW/e32&#10;PY7fs/6yr3o0YlbcLqJfj4zayIgveAQa663fTYzJfbWx+/8AS4/+l9L9HUqr8SoDFL72uzsloa8O&#10;qADa7Hv/AE9o3D8zHf8ApNv6f0/St9JjNihHFr4M1jtujt6tldOtucz06aZtrFTqw+oWyGWV2PY5&#10;uRXVY0Ou9b7RZ9pv/pFlVr/0ocTDtfdf1fqg9TqmVDMqyWDErqs/T1U4ttRLf5tj/tO7+dr/AEn6&#10;T1LLL55V2LflF2C3bh6FgNm7cSffY32s20/nsq/9Eqmw3Ma6pjXW1e3bSPe0WAkOad21jdrK/wDr&#10;n6T0/wBGiSapaIjd2D13OZ6WNVa1ppDq6q2VMLC7ZFR2Obtd7mM9Nn+D/PWRjY91hrpxKg5rj+ia&#10;PeQB9Ov2S123d/UW5TT0iiihw2Zd1m2xzGODHOcRDN7Z/Qs3Or/n/V/wf6H+krN+0ZzDube6jIqh&#10;tdrPZDdf0bWtDvpt272envSPSzuiJu6FeJ/Sa91WNjW3nLDvX2mumjH2uDn/AM266+952sr3bGej&#10;tfdZv/tofRsDIycxhqcS6l/6bJcwPNTH+oza5lzbqbH20tvu+y2M9LHr/Sqw1zBece18G4ubaQ02&#10;tDQHNfZa+pzrLGfSryX41v8ANfpbN9frLVycJvR+j/s4WmzO6m7flvBbG0NrGyt9Ip9X06msxfXa&#10;yt9u/Jt/QV/oaZIgAE9lSlrw9S//0+fsyfsWHjVVFt/VMsVG3Jpss9OuiPUtqyDjuLLK8qujdZS/&#10;0rcb08n9B/Nqq7Pux24v2amqi4UDHqZjVN9d72u22P8AVv8AW9N9z7Nn2jG9Ky79FRRVZV71r/WC&#10;7FZ07EZiYlI6hlU1bfs2QbmAuc7GsfZXS9tNm7FZjYb8t+P+m+0X4/2jJ9Kz026VmdEw/rHidWyG&#10;mjEssfjsLyx/oOZWzH+12XN9mRc291n6X0/fj+hnf4O5ijAHZkPi1sbqNr7zidVw342QxjnUY/pb&#10;K32PaGVjLrYxzMin1KnfZ8f7O/fs+zWY+f8AzKJ0513U+tg22DIvvJzqrrwbT6jG3fZy2tjPWvtq&#10;Y6pzMR9H6WvGqp9H7OtLreC5mfjj1GWOyQLW14D3ufSGv9GnJ9U2M+12Ytjd9X2fGpxvX+0v/RV0&#10;q507pLh6FuVZbZkO9lbmTXUCSaH3V5R2Opy7rHU7/Spf/wByvUuxvtV1jSdNBXgyAVvq52QGZb7c&#10;O1tzsu2MHEszS0ltl5dit+1uY+t9fvycn8y2+urZ/wABirq6KX473ZDC5ufewM2io1XOvbXV6+Wz&#10;7Q2zHtya/X/S3el+uf0G6vKsrqXO9Qvxr7X0Ma3M6vYx2OMUgX3Gs1WYXr9Sfi2X4OA7EdZ+s22/&#10;rXo/zvp2V/arelzG1DDxcGnqLMu7Dopqv3WNa93pAsflPZkWta1zn1+/1n/4X/SoEERvXyW2DKv5&#10;BxMwvw8WnHxnfYhRG6uWC3GbkhzbMmuvHd9jzMWyypnrYV36XC/R/Z/WxsrFV/JysjpuRk00Xfa8&#10;S0NZXUWtqqa33VVsqvprF9tD67amVX+r+qvoyP0+RWo5OTlXmvHxmjKycuwOq9rW1NFVrcm7L9a6&#10;tnqY/wChxq7/AEqvQq/S1+u/M9Cu2OZ1bG6RfRj2ZGP6mRUKWjKsLhW2hmuVnMpL27WbdlVLLK7O&#10;pZ3pej/NeshRlWmpVpHrs0epdcy8Tp2XbfiWYudjvrg0WyKq3GuhlmOfo41DKqvS/SNsq+3ZFHqV&#10;ejvVbLuxfQLujW9SwcgejkZVhzbMaoVvBHp22W/bG3ZOVbTkWsfXVZT7/W+0/wCBs0s2vO6jh2v6&#10;j0nLHT8Mh1t2HFTchlZ+0F9vT+s2Y/UNn0bK6Kt7LL/56zKfi1VV1MXF6h1K5me3pzelY9GOzHwM&#10;Wy5rbNHvyW9Ryy8V7rPWfY39Kzf6mVbb/wAJY4AwB8NfqgkSI+z6NTH6b1fqWSzq2Q63q2YGtZj3&#10;X1OpxahtDn5LHZvp25FLvR/7i4mH6lmR7P0y28fo9eMcm8Z1O4N9fLzTY4+ka3e2iu47vZib93p1&#10;2+sxnp/4TIquVI9UvwHmn7RQad4dkhr7LmvI/ROe5jDuyKvfufs/nX1/z6g7KvvoAsa3dXYBRhCt&#10;tWM3dMZH7P8A0jnX+s1j678m/I9L/BU0qM5LNyHgyiFaR0dB2S7rHUt1TTWMwAVNdp6NLQ4Yvrx+&#10;9X62RZX/ADn6f7P+ZvUs+zFy+r2DqVVrKK9lbKmT61zKH+i83/RYyp+S63Z6V3q2bP8AD+r+jsU2&#10;9LrqoowPWd1G4i4tYyX2B3q3WVza6+vFru/Se/E/4qrJq/wWZXjPxsvKY9xrrtdYKaa21vbY6t1e&#10;N6NbvUH2f0/5t3rW+myxn+m9NImgdrJ1QACdNoih3VRhtzsl78m5mMX222V1FxbSAH7BUfTb6rvU&#10;/wAFU2z07P8ABLNztjMcEW2YznF4ruh7Ro1u6q6jHbfbt/f/ANHb/O+kz1PSuvqbbLX2mutg9PeG&#10;+odjdo+jXsbb7W/m/wDgar9ZxLri+vGc23p9m+s5Tqy0l8MdW5lvqbrW/p9tzK6LP8JX63q21eky&#10;Bs32Sb2Bps7MbJNFjyGZF0NY3UemHe4Wv2fzbaqrfUs/c/So3U7Ma+z1enMPo0kVOseW7n31gPsy&#10;3Vbmbd7XN9XJsq/TW+j++s0WMDbfTr2MdLt4nXUbbGuk7/pb/wBxSsx/1fHcy9s21mzYyHbayds3&#10;O9rrLLnH9HXZ/g/03rb7PRrQ0slcRraa23pu6jp+NbabGNE3wWF1rnQ1tFVZ9Zvp1/o9/wDP2/4F&#10;bben4bXX5/1hsZiMewUUdPreAzHY2tmxjtm79Y3fpKqq/Z/hf03+B5vp+JlVdSZ9gqryLK5scXiG&#10;sA9jzbbfGxjf9P8Aotn+BsWd1jMtrwen9N+zPazFstLcq15Ft72usZe92NZ+m9Kiy99FWQ9n6eyq&#10;/wD4lSY9bY56Vr/F/9SsKcmzplr3nHwq7249+RcGY+O2HGxtVbraGb/RfjZOze6v7R69V3+Cx7/U&#10;ut+qmDkdMGNbjW2Me85N7gSzIa+wOo+0WY+x9Hpssbv9B9v6r/O2P9C7MqUOl0VWdSorssY93TDd&#10;kWZLXV2NZvsrF9Dbaxb63o33XZ/uq/Vr/wCa/wALZbp9b6jhejXj5OXVXWWe2il1zrjcXv3+s/Fo&#10;OQz6NOT/ADvqPzLL/X9n6ZQsyq8Tpha12JOLe5gpsraKn2CxriTjXeo91FNdOS316K67fQf+i/T/&#10;AGb2Kv1fNdkYGLi02OZd1S6qvKc2v03U1WOyMrKfdVa691mRZjUsrey31rrMdlnqb/U+zrOfkFt7&#10;X5Ic4WOBofVaQ6m+tzH0Nx3P24uRi5GxtdtF+FVb9oZ/g/1bJVk5GJ1TCNN7LG0NtfYaRc991ADq&#10;63vbe9tv2XI6Rk1WW+tdZ/NZV3ps+x5L0NAbKTGR0buJ0tmP0vMpxmX4mBRk31YGLj2Tfk3a1Oe7&#10;ezIZuY9lvp3XNyP0P6b7Pi/Z6bLqVPTc6nFqe7KeK8d7LBjPHrmgtd7fsraa8R+JmWs9bMrto9Or&#10;M2fYv8Nat3G6tlOwJyXWWZ7am2GzEqFtuRV6jsJ2zHzPTq6fk/avfmVbPs1f+CyrWf0ag63q9PS8&#10;jr1WQzK6bj41j6MLIpoY8V1jdW05WE1zfVoymVW/o32YeZjf6OxEg3vvr5rbABsbMMfpPUmdTt6g&#10;XtzHsqfblZjn12EuNTnV0fZaXtsxqPfs97rfVxvV/T4vqrKw3456jZ1AOryMhj3VUZlYlxeA23P6&#10;hU+wOryLsjKssxKbKf0OLi4PoYV38zlq303onQcfpll/Whb1bLyhZRjsyHmwMEejmZeOwB7cb1s6&#10;u/0Mj+f+z00en+k+0KTrWuZXXj4tVWNiVNoOEw7HVNaHvdb7v6Qyy59vq/pLL/8ADb/tHqeoJVGw&#10;CeLr4Lo3KiQOEMxlWV0Px7bt1LoLGPLgxjy9jvXft9rvU/4Sv06rX+t/pVKugZWPl5Waxox6K7Bk&#10;PsLq3syGiKW1Nrd73vdbW6t262r0foenZYmqpoyjXW5/p0ta8OcdTtP8z6bPz/8ACMr/AO3f8Ert&#10;XUacHBONU/0rzU1mOK5G1m4F7hXWP0jnvd/Pu/Te9/p/of0t0Y8SyHwGt6051NOFisdY/GrtcGgY&#10;1BBNZuaWta7L9H+frrbZ7GMdbW9/6T0/Vr9RKemuqZXde6m612mTc1oDHMa936w+t93ub6W2+59l&#10;zLv+I+z3V2sa1mTc2nNpsp2WB99j5a9jWHc2n9H7nOyPZivsZ76/U/tqr1fCsdTjZVgFNDcU0hlg&#10;a+nexz8hldTWv3Od6H6r9J9tno11b/XrSAtRNeDo4Fr8XreGx1LmWY1bAMcA7TLLMffVZtd79n+B&#10;Z/wdn+H9ZU+rYedT13MxW0Ptr3HNoJabQym5wuy92vtZVl+/0fz/AFdn6X0P0dPp2dieli0UDYWY&#10;9Lqnt3OEEk11Vb4t2OYy2re6qq76Hret6i6L60ejm4eJ1+hrbfs4aGPrc5zXC54x7ado2b9/qOZX&#10;61X89+j9nqJ5iDGUexBWXUonuKcHKt9I3P3MbY1ura9u1rgC/wBEsa79D/6EP/Tf9tKnXRfZ6ofV&#10;ZSX3GtjCJ9zdvvl25u9rN/s3/wDW1sWdUrqopyLMbGym73sFU72ue2WMsta/dsd6rvVdud61n/bS&#10;yz1C1wxXOe7fTW2nKhj21N2uLsV+Nv8AZXl2V/z9VP0/5z+d/nYQBRA7slnTxbl1WKcV2JdU52Q5&#10;zPTr4YyseofXf7dlm1ztr6rPU9f/AASrvx6a6Xse8vY33BjQYk/zjLNNz/3PUQapdkOrrPpm4EHa&#10;QCQP0fv3ud7P0f7v/XFbw8fIeL4a40Nr/T5Qa51e5sh7LDXt28M3s/6/+jp3pHUaK26t/oxwstz6&#10;SXtuLQ4lr2ta5tZafsPoN3Of9p32PzvU9Wr0vT/7krmOpdLudmh4sdZfY51Uhw3FzN3o/pIb9lbR&#10;/gsVtdv6tX/pP5u7l5Lccm/1Gixjqiba4aGkura4h59tdtNb/U9zq/0Xqfp/0aysPp1mbdc3Iaxr&#10;8d3qutoLLGvN+5rmVZHqvrez1mWZP85ZZ6X/AG2+WBIHZYRq/wD/1bbOpYeF09mcLSzEouqGO8VQ&#10;7IoioXOY93625lWd/PV4zbP9Dmet9osTVjIb0pzen2OsHS7vSF5rNjnEsNdde/HF/q2YOS9rKs77&#10;NdkfzlWym3G9RZ/XrxmYb7qHmvByX0U1MrHqSKbGMZW5u99bHVXW5Vtn2d9v2qz1P0n+FWb0202X&#10;dQ6mGllW++gCvaGWWE0epXTTL7XVent/Ru/RfzX8yoRtfZm6+bs7crDyGur/AFXqF5DLbCLGNtYT&#10;/hKm5H2r1PWF3/cv1PR/SWVW+uj5WA+bMjFe6vIoIa2kMrbeRQBW1uFa9vpYN9dDnYvoVem/+Z2W&#10;Wfoq0Do2LV1S5pdLHV+q8VtIebA1rqrsRjnWOY2/9B9qqfdst/Qev6fp5K0m9Osue19zHW47KfUb&#10;bZvYwtDLH/rhuFTK9uNZT/Stl9bLf5y//Bs6rtK10RdNxhd1m9tWTZj9Trrofg5FoNjXYXo1A4rq&#10;N1Vt9H2jIzf2ntyKsmnN+xZf+DusV7qD8zIof0Pq5qx6Ops9JnUMcv2ucbGxh3etTVVVlZNbn24j&#10;9/p2/wBH9/8APWY12V0/6wXdP6L0F9uRZiZtGT1DqFBLG01hv2W8Ydp9PKsb/ga7fR9D0q8f+Qmw&#10;+ndXy+sW09Qw3Yn7WtudfVU5ljBj7/tN+LkPrG51j7NttV+/9NV62JZT6WPXUyUkgRJFGtmMCzLX&#10;xtr9GxsvGazpWY978rpFhpzQw6+la52ZiW49nv8AUrtZZZsfaz1WfQ9BattJbj32isONYZTQxrmO&#10;/SWB385uLPRpb6T2VP8A9L6fp/4aqu3g/VwCiekjHGZievjvMtfj21PudkDDyn45ffj2U/qvpem/&#10;/J2RXb6XqYv89nuyG3Uiylo9HILmvrcG7g4Ocy+m/wBvqfacWxrsfItr/R+n6V9H6O2pR5B+l338&#10;1+M/o3slc/Iruuoyt3q48i0N3PaDq1tvrNdubXSxteT7v0v6D06VpY1FGHT+0MLG/nHBv6Qtssa0&#10;NeKbn2/QryPU3+pvss/nvRtt/VlHpWA87y1jvZFjq2vhzdodbU2t7Xu3ute33/ov8P6Vf6NX6c7K&#10;HTz+17RW4MY706S1lxa4n1W249nupazdXZ9Cp/8Ag7UANNdPFJlrp9jzz8z0q3OtD35NokZW0ta9&#10;o9r7GjY1271Pp/oq/wDCf4NaGBjAUvfZXayixux5qjeWgss+1Naz+c+zuayne3/T5H+CUvTwbstw&#10;Y/JqrYx1ocWMsc10ejVa7c69+78zbdT6l/6PZfspvVg229RxLKxaLW1Ocabq93pWBgLKbMprNtfp&#10;49zf1vD3Mxrv0v8AxaMBrumchWzyPUAG9Od1HpVkOxnDFyH02BtbQ2y51Fbam0Y1lORRZZ6fsqp9&#10;T+lV7/0Vitbb6Okv6rbZW0XVx9qe30PfQ9r9zfS9O1tjrmMtr9G37N9u9H+c/wAFc6HQ+q9mTdiV&#10;0W5lttXUC1jm0W1F7/tlnp3WXOfjuY3djuv9P9BV6tHpV/aaVg0XMz6nip97+mVuaMHENgZSBWxp&#10;Nz8b9Ltstst9VjPUf6Nn7/8AghPuehREdG5XTiZmC3Ovufj5LKdlNLyDORdbZk3T6rWO3Vt9R+T6&#10;3vq/RbMj/BqWBj0ZtuVXRl03m1rq7GAu9ZrX1uc+zGoya635DnV+2z1PTpf+j/WMa2tAsobVjQxw&#10;Zj1Ak2PhoaCY3vt1ax//AAljv6m9UcF9DM7H6liPNzx+lr27Guq2te/1n1WPrtfbZs9nreji+lZ/&#10;O+j9NsN7I0Xy20Ou7qfY+pNxKOoZVTacQP8ATZaxwPqB4e19m4+9rdjPtHr3/wA16n836iqZn1r6&#10;ld0huJjvbj47276LceA90fzrMuz3ubZa13qst215D/0frVV2er6md1LqeT1DJtN73UNdba6vCaS8&#10;Vb3B+R9nu9z3Mu9l93p/o8vf6lP+iRauk3ZddR9RuQ9sFzqm7WMY3b6rmGdlf0fp/wA1/hKfTT6E&#10;BZW3x+HVjUHuyqaHkirLoutqtqtc41se6xn6xj1fpWXtufY97P8ADXWUf8MtbC6ezAtfkWUsfea3&#10;jErbtNFd9rdt2S2usmv1HVt/VcXH/Q43+kVvA6dh4m7GaxzWtl1Qhoua97m/9qD6brHbm7PtVn/F&#10;7PS9NTteDZeGVXMfS97n0PbDnOEbnVfTZ6/qfze//S2KOU+L5dAkCt9X/9YVmUclmY2591exltT6&#10;GmqmqvH9R2JblbN7KPpWW+rTX6P+Uv5x+/7NkovSP2V06l+Pku+1Mxq7nZuRYHOeXOrsByKaPZX/&#10;ADz9++719+HlYub+j9W21Uc/f/zhq9L0fojZv2eht9LE9T7X9o/wH+j9f9Y9T9mfZEsn+gNnZs9J&#10;mzd9GfU9vr7f037H/nfT9f2fZPt3q/8AaNQa/jr5s5r/AHv3W/dh29L6NkdS6pZbgMrLowcS12MH&#10;WVhjKcPJsq/WM7ffkOqvy67tlONR+p1+lZ+r5nXvq31B+J02m259+V1TJx8c5OQbHbG5LfVpowar&#10;3Wfo6Nn69b6rLPfXjV/obLvV1+oR+0+mer6f80/+fn042Z/9E+z/APeT6m/9p/4X/k//ALTeiqf1&#10;g3/86/qfv+0+n62N6HqbPsXp+pjbP2V6X6x/x37Q/Xtn2P106FWPwWyuj+LuZf1Wv6RTRV0rDqsb&#10;iWB2Jk4dnp57CRt+1XMv24vUrchvqsyWZFlWL9n/AEVdHpKGXjfWPqVbft9tQxsc2OysfCq223ei&#10;Huor6jVe/Jx3Nfb6FVnTKbLMW77Tkv8AW/V10Q9X7Tkep60eg2PtPp8b/du9D3+j9H6f6X1PV9L/&#10;AAqzWer9q/Rfa/V9J3Hp7Yj3+r9p/Vfse7/rn2n+Z/RpEyvbXx3QBHuP2OD/AM3Mfqma9uI+7pud&#10;hM9G3N2V1OYxhZex2J0/pjenuZd6jbNl1j7vSo+0V3+rZ9hVzpnT2XY11wybbcM3vsvzHtYLLrCK&#10;6bLMOrHD6asPJ9NlOJ/gK/svq1er+jWd1fb6jN+77V+bO70J9K2Ps/o/5K/4r1P+877Qtej1Pt2N&#10;v9Xd+gj0dnpz6Nf9B9L9H6X7m/8ARfZfSSlderb6JjV6aHwtsVW5dHqZtDg3JsbbtrMO2ktd+l9T&#10;Zst9H9Hu/Rb7/wDtxZ37KuDrA0upeXuc+tz3GdxivZbZu2bPfZd/2z+i/m101X/Jzd/2T+e937/F&#10;n836X/eh/ovS/P8AWVCr+iX/AM1HqW+ps8drPpfnb9u/+i/4L/hfRUOQDTU1qywJ10C3TOn/AGfA&#10;zXV2OazJAorFji4uj6X09v093p+z6HrJU9cuwmOx62+sDzVc4PJkwW6emxn6Pbtx2N/7evUcr1PR&#10;r+nPoDZu2enu9Qbdv5uz/jv0Hr+n6qybo9GzZxubt9GdsS7d/Pe70/8Ajf8AraeL9PCg1rxNPO6h&#10;k4vT+o4e7b9ssY1lEl7a63Now8v7HkWh77qOpva+pz6f0eH/AID9Yu9JCx24nTMOm+yzZitAg44b&#10;ZYGTuqhjnelTbnf9pPUf/N/rllX2fHvYq3U5/aWH9H+h4u31Y+y/Syf/AGc3b/R9b/vR+1/4H0VO&#10;zZ6GBHqR+1n/AEd32TdsZv8Ape/7b/o/+0/2P1vs6GTePF8v4KjXDLh36pbfrFi0ZWNj5YOI2trL&#10;MTpM7sZjbd3q359+W132vJZV+nZ/wX6PGfRk5dnpw619ZbxTlX9JppuGW8UY/VmsLcthDWerupt3&#10;bq8rdVXj3V+nsr/7kW1+qs7qE6T9n27WzEetwP6NH6T1/o/sz/1cpdH9P9t0bI3+lTt9ff6kTbu/&#10;Z3q/oftXp/8AJ3q/4P8Amv1nenHbQX+S0AXqUWV0XrDaT1Esqvy3WVuDHbAHSfe39Ht9R/5l232e&#10;j+l9X9GuiwvrLguwckV1jCGSSMppIba6CK76as3dWz9W3styG1/rX6T9FVZUtjo0/bq/6P6n2d+3&#10;fHqct3+l/wBp/pfznqf8H6H6P1FyX1g2+ozf9kn7I/0on1Jl30fR9mzb9P7Z+j9b/hPUTCTQ4hZ/&#10;qrtL7B1MLr7bHMFGDmZeO17m3ZVQrD3+m3c/Joxzta33N9Wyux/s/nf0f82qFfXuqOeLMnpt2DRe&#10;0HdSftFtkua+vcxz67a23fpXX5DKrd/+CoZ71rY8/sjB9Kf5pkfZI3RPu9L7T/g/9J/ht/8AMoY3&#10;/Zcffs/wu2dsfzjN0+l/gvo/zn+G/m/8MmAij6b+pVXifJ//2f/tS9ZQaG90b3Nob3AgMy4wADhC&#10;SU0EBAAAAAAADxwBWgADGyVHHAIAAAL9ywA4QklNBCUAAAAAABDb1UFeOcafj8OSrEjKdDgAOEJJ&#10;TQQ6AAAAAAErAAAAEAAAAAEAAAAAAAtwcmludE91dHB1dAAAAAUAAAAAUHN0U2Jvb2wBAAAAAElu&#10;dGVlbnVtAAAAAEludGUAAAAAQ2xybQAAAA9wcmludFNpeHRlZW5CaXRib29sAAAAAAtwcmludGVy&#10;TmFtZVRFWFQAAAAkAEgAUAA2AEUANABEAEEARAAgACgASABQACAAUwBtAGEAcgB0ACAAVABhAG4A&#10;awAgADYAMQAwACAAcwBlAHIAaQBlAHMAKQAAAAAAD3ByaW50UHJvb2ZTZXR1cE9iamMAAAAMAFAA&#10;cgBvAG8AZgAgAFMAZQB0AHUAcA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SA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EgAAAABAAIASAAAAAEAAjhCSU0E&#10;JgAAAAAADgAAAAAAAAAAAAA/gAAAOEJJTQQNAAAAAAAEAAAAHjhCSU0EGQAAAAAABAAAAB44QklN&#10;A/MAAAAAAAkAAAAAAAAAAAEAOEJJTScQAAAAAAAKAAEAAAAAAAAAAjhCSU0D9QAAAAAASAAvZmYA&#10;AQBsZmYABgAAAAAAAQAvZmYAAQChmZoABgAAAAAAAQAyAAAAAQBaAAAABgAAAAAAAQA1AAAAAQAt&#10;AAAABgAAAAAAAThCSU0D+AAAAAAAcAAA/////////////////////////////wPoAAAAAP//////&#10;//////////////////////8D6AAAAAD/////////////////////////////A+gAAAAA////////&#10;/////////////////////wPoAAA4QklNBAAAAAAAAAIAAThCSU0EAgAAAAAABgAAAAAAADhCSU0E&#10;MAAAAAAAAwEBAQA4QklNBC0AAAAAAAYAAQAAAAY4QklNBAgAAAAAABAAAAABAAACQAAAAkAAAAAA&#10;OEJJTQQeAAAAAAAEAAAAADhCSU0EGgAAAAADSwAAAAYAAAAAAAAAAAAAAMgAAAEEAAAACwBpAG0A&#10;YQBnAGUAcwAuAGoAcABlAGcAAAABAAAAAAAAAAAAAAAAAAAAAAAAAAEAAAAAAAAAAAAAAQQAAADI&#10;AAAAAAAAAAAAAAAAAAAAAAEAAAAAAAAAAAAAAAAAAAAAAAAAEAAAAAEAAAAAAABudWxsAAAAAgAA&#10;AAZib3VuZHNPYmpjAAAAAQAAAAAAAFJjdDEAAAAEAAAAAFRvcCBsb25nAAAAAAAAAABMZWZ0bG9u&#10;ZwAAAAAAAAAAQnRvbWxvbmcAAADIAAAAAFJnaHRsb25nAAABB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yAAAAABSZ2h0&#10;bG9uZwAAAQQ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EAAAAAAAEBADhC&#10;SU0EFAAAAAAABAAAAAY4QklNBAwAAAAAQksAAAABAAAAoAAAAHsAAAHgAADmoAAAQi8AGAAB/9j/&#10;4gxYSUNDX1BST0ZJTEUAAQEAAAxITGlubwIQAABtbnRyUkdCIFhZWiAHzgACAAkABgAxAABhY3Nw&#10;TVNGVAAAAABJRUMgc1JHQgAAAAAAAAAAAAAAAQAA9tYAAQAAAADTLUhQICAAAAAAAAAAAAAAAAAA&#10;AAAAAAAAAAAAAAAAAAAAAAAAAAAAAAAAAAAAAAAAAAAAABFjcHJ0AAABUAAAADNkZXNjAAABhAAA&#10;AGx3dHB0AAAB8AAAABRia3B0AAACBAAAABRyWFlaAAACGAAAABRnWFlaAAACLAAAABRiWFlaAAAC&#10;QAAAABRkbW5kAAACVAAAAHBkbWRkAAACxAAAAIh2dWVkAAADTAAAAIZ2aWV3AAAD1AAAACRsdW1p&#10;AAAD+AAAABRtZWFzAAAEDAAAACR0ZWNoAAAEMAAAAAxyVFJDAAAEPAAACAxnVFJDAAAEPAAACAxi&#10;VFJDAAAEPAAACAx0ZXh0AAAAAENvcHlyaWdodCAoYykgMTk5OCBIZXdsZXR0LVBhY2thcmQgQ29t&#10;cGFueQAAZGVzYwAAAAAAAAASc1JHQiBJRUM2MTk2Ni0yLjEAAAAAAAAAAAAAABJzUkdCIElFQzYx&#10;OTY2LTIuMQAAAAAAAAAAAAAAAAAAAAAAAAAAAAAAAAAAAAAAAAAAAAAAAAAAAAAAAAAAAAAAAAAA&#10;WFlaIAAAAAAAAPNRAAEAAAABFsxYWVogAAAAAAAAAAAAAAAAAAAAAFhZWiAAAAAAAABvogAAOPUA&#10;AAOQWFlaIAAAAAAAAGKZAAC3hQAAGNpYWVogAAAAAAAAJKAAAA+EAAC2z2Rlc2MAAAAAAAAAFklF&#10;QyBodHRwOi8vd3d3LmllYy5jaAAAAAAAAAAAAAAAFklFQyBodHRwOi8vd3d3LmllYy5jaAAAAAAA&#10;AAAAAAAAAAAAAAAAAAAAAAAAAAAAAAAAAAAAAAAAAAAAAAAAAAAAAABkZXNjAAAAAAAAAC5JRUMg&#10;NjE5NjYtMi4xIERlZmF1bHQgUkdCIGNvbG91ciBzcGFjZSAtIHNSR0IAAAAAAAAAAAAAAC5JRUMg&#10;NjE5NjYtMi4xIERlZmF1bHQgUkdCIGNvbG91ciBzcGFjZSAtIHNSR0IAAAAAAAAAAAAAAAAAAAAA&#10;AAAAAAAAZGVzYwAAAAAAAAAsUmVmZXJlbmNlIFZpZXdpbmcgQ29uZGl0aW9uIGluIElFQzYxOTY2&#10;LTIuMQAAAAAAAAAAAAAALFJlZmVyZW5jZSBWaWV3aW5nIENvbmRpdGlvbiBpbiBJRUM2MTk2Ni0y&#10;LjEAAAAAAAAAAAAAAAAAAAAAAAAAAAAAAAAAAHZpZXcAAAAAABOk/gAUXy4AEM8UAAPtzAAEEwsA&#10;A1yeAAAAAVhZWiAAAAAAAEwJVgBQAAAAVx/nbWVhcwAAAAAAAAABAAAAAAAAAAAAAAAAAAAAAAAA&#10;Ao8AAAACc2lnIAAAAABDUlQg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7QAMQWRvYmVfQ00AAv/uAA5BZG9iZQBkgAAAAAH/&#10;2wCEAAwICAgJCAwJCQwRCwoLERUPDAwPFRgTExUTExgRDAwMDAwMEQwMDAwMDAwMDAwMDAwMDAwM&#10;DAwMDAwMDAwMDAwBDQsLDQ4NEA4OEBQODg4UFA4ODg4UEQwMDAwMEREMDAwMDAwRDAwMDAwMDAwM&#10;DAwMDAwMDAwMDAwMDAwMDAwMDP/AABEIAHs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HwMLKy6s4VWNspaPtOYfU2AWNG9&#10;rHXfv2erfbQ7bZ+n9X1FLEBbQ8V1sudaPTst2F727g7+bZ9HGyLPf/Oeo9npXej/AIRZuKRa3Jst&#10;JZYyrZWQCRaXPqp9G2o7mWbcd9z9my79H6dvqep+nWzVY+xlTWXH0qdxqYCHgF7jIsd9B1ln0K7b&#10;f0uR/wABbUqJbpsNBleYy57anWNqJEy4H05c6uqytp9aq9rnP+z7f539N61NLLaVcyutdR6Jiesc&#10;PH6jTRZZVe99jLX0NG532G51TfXdv9P1vUyP57/tRf8Av0b8TqWTmMxMat+y5rrbxdU9zdjnEU2R&#10;Xsv20vr9Rvo+pbS/3/4NYGd0u/pOZbkOc3IsfjsDKKSfTc1za69+Y3az9Uds2YtD/fmXbLfT2b2K&#10;XFGgDe7HM2aWOCbs55dS2rOuZbfYAx7a6sy2Zwa95f6F1NdtL/0tn6pf+k/wSBTms9RlRxa7KqvU&#10;bc31HMD7nNdS/LfY0OdTs9Wv9FW1mFT/ADdvq22IlmZhW9UbT1Ui3Hx2CrdjiSQ0+yvMsf8AZnub&#10;6vrfaL7q7MnZZ6fqV7/VpldiG3IxsTDbBuvbQxzNxY5pMVWeq11llVldN2y2v0/SZ9n9Wr1lMxte&#10;0ZlrrHZFttVdVdWIbjYXhle1tno2N9z7KadjMz0aWexnq2/zy1cToll2V0lvUawa8zLvxrcetx/R&#10;WtFTWtuaxu1tt9H6Sm2v/tNbTd6iy67vRyLX0v8AWc269+NdtDgQ30tuXax3qbK7qfVZfZ6n6L/r&#10;b1Yo+sHWsHHjFyrGimt9OJc3YXsFALWU2stHp+l9nbc6j2faK8j1rcez+drskw5fbmJVdMWfEcmM&#10;xjIxvqFuudWycnZUb7G0UFrhTW9hoqeNpprwMWllfotoa/7P7nWXeyz9LV+npQL85jBa+/FNjLn5&#10;DXHfYWGy2sbMasg++3Gve27Jsbb6j7PS/wAH/PxxsyvGv3UAN3UNNVlgLW0PdUW5F1bHWOdbdhu9&#10;fGwn3W/z1nq/6NNeGnI9G3fTiUlmEKnbnVNILd9rrHu9m79JmP8Ab/OP/wC4/wBCM72d2QaRoAAN&#10;PHFmPkG7Iu22Boc4VWAPexwdtZv9zaXsc1j/AEsn9L/4GrXUsewsFmTaymx4rDG2uJcan7tmQ3Yy&#10;6/Jayuz1PtT/AOdqt/VPV9P9AfqnTK+n102W5bmX3VtuxqGM3+oxx2utuyGXb6fVfU/7Lsquv2fp&#10;L/Sf+lR+iZ32UNttFFjaHi1lV1BcASx/07ax6lWN6ln81d+pPu35/p2el6dqvqmujSvGblWNtqos&#10;fVT6bYpAbVXQ8txsdlhm9rL77Nm+y/1LvW/nP0tdiOc3Nz8ZmHfnWDHu/TY9l5e+qt7Jo2vsebHt&#10;q2M2Nf8ApLMX9Eyz9H6tlWwMXAy8l+LZWz0JfdjUY5d9meGi33UP+ldkbf56+v1fUp9/85R6VMuo&#10;YzcumpjIa/IupwqmsaGV4zBXX+rtut9N1j/09PoXfyP0+TkeomiYuqSYaXxeXm4rz1I5L25BY7Ic&#10;1z7Lto9QMDXP9VmTZb77fTY30LN1n/BIvRrukMvpGSy5mOzfY8F2+CG+lX9j9EfrNr7tjXf1/wCc&#10;9KmxWOpdP6bgXNxqLsU42aGinMpl32YCzb9otdtNt7fs3qfaf0v+j9f099dSl0/CNXpmxgqrqYad&#10;4DHBmRXYz1dzdLd7Wsda/wBb3/8AC/4VOlKHCOEfNv3j/VWRjPilxH5Psn/WdequyzLsLce5tLnO&#10;/TXlu6tzTuZi/wCB27K20v8AXpZ6Xv8A562z1FPC6TkjINvSr8vHaXWDIfQa3H0Ru+hQXPod+nYy&#10;t/7mz1PR9X9GrlVtGb09mPaLWY1R3V0121hzmBzhtx32Cuj1G2OZ6X2i/wD479Ki4HTOoY2bSzEa&#10;GXlu/B9IOf7BWWC7qVr3UfocRz6m+lY19mVZ6eJT+rUW/Zoo7r5Fsv6dm1MysvOeyr0qTlFjK2vc&#10;1rRa+t3q2NLHY9L8R2TTg/pvTy7Mf1/0NH2azJ6Z0XOsv/aOTYcu849ZYch7y231RTmZOazIe3bj&#10;9Ppx8ivp1t2PV6X6v/R7d66fq/p9NxH2XDGc2pr30G230sepry5+Vjw59j8nI9N72Y+zG/0H6ChH&#10;rycfr4c7GDc3Hx4LbKrGuquu2i11ORZU9/pV41vpvfiWM/Tb6LPTs9FPMdFvE//QJk0YeLFbiw5t&#10;hJOOHV2EO+j6d239HXc7Z76Xvs3/AOEqTZNmc2mm/KArObNjPVAl5c2HWPx2t2Y9N35n2j/B/oaf&#10;TrYgdRqwwyt+NaRWawcmy87R6w2DY3jd+js/N+m+qxPWWY1d+RYLKWub+jZXEOc/ax7/APhGVNd6&#10;nv8AZ/N/rP8Ag7aIDdtPm9SPVc/EtdTVRfVjen9obu3UljXXvyK7KLMbJpq9tnps2Xsr/Q+vT+mX&#10;LDqDeoZV19orGTZXY9lryPSFNNdjDt0Fvrtoo2U4930KLNnofpK0/W7n12V7d9Vd9drGZVkVtNNj&#10;avtFdP5zrHbnVev9D0rH1+h6ypxZhNbfY3HD7bLDYWbvUaw+mXevgNf6dWJ7vVpb6P6X9Nj3f6BW&#10;Ii4i9ywyNSNdG7VYzqO7Iy7KcSqiqtrK62ttFj2BuzHb9ia+y3LsZa2ze53859r/AKP6f6LPONVT&#10;7a67KKL3ACvJG2ofpHU7xlHZ6eM23Z6v6T0f+Gsso/TadfT8ujJcOiuLn20PL66NllYptE2lt0/q&#10;le3f6d93o/obdnqer+rqhbRQy+mluTXVRcGTkEPfXVU4/pN7rQzf6Tdn9E31ZOR/N3foU/Wz2WCu&#10;GIHQNyiyum21lGczIa+w1ZDmtIosqsH6xVTk5rK8e6xj6t9Xr4/ofTvpq/nPWq3facr1L7xZkG6G&#10;vdtLrXPdaNv0fe62qz1MWl+/9J+iq/m/Yw9Tem5dxxOn1szw5xFFFgf6m2x7W77DRe37Tkt9v80x&#10;mz9J+hs/m1q9Cqb0zNvdj4FtlchmL61rKPTe13pZ9T8p+5uZiY19F36bBpyX11/zvoXWoaeVd0/j&#10;5OThdH6/j3ZFo9mWHfYRQGguufZ6tOTVjv221t2VMtvfmM/Rfzt9WSrkvbj4jX1s+ysd6GI97Tjs&#10;eC5k5Vlv85TXX6bft2d/hMf9B61ddfoWamX1HqjB9s6nTiv6faam01XWZteIaWltlMV1sZj5TMv0&#10;LLf17G3v/wBF9mp9FdBg5mLl020V4xwuuNoFlfT/AFatt7bv0zMnp2bj7vttTvS99++xm/8ApdaB&#10;s66HyUDWm3m8PnYvRcWHelXk4s2ssbi2PG6yCd7BYfTprY77N/hvtF3rfZqv0SJXgdOs+rtQcBfn&#10;ZRtDLdu/9LS5lldVbNrGO9fHtr/W32fpvU9Kz0sj01udY+reY/q7MRrrDTQ01uvvcHNsNrMq5+Q2&#10;fa12JdZ6/o/8F6l/0FC7GrYaK8fFuc7Lupuxm2mtlhfiNYKc1uH62J9nx8iiqv8AXsm39FZZkUeh&#10;jf8AatAdzsdUyNbC7/723E6BY67KfYD61RyaQ22vbWN5Z+svwvUpp/XGN9CjI9On7Pl+rV+0afsv&#10;6wuhrxvWtrt2utGVRaaGMdsc2sRc3DZhljfbmNqfb9v9PZjfz78myiz7OsXoOK9r8vGqpsx8y8vc&#10;WB1j7G7H2Ymxrq2bWW02u+y5OU7fZd9rpf8AosX7bRbe6li51jaOlY9zqj1S5mLm5RbtdVjkPtzG&#10;bnudkXVfqdllt2RbX6tGN/O341j/ALOZ+qYArZbE8MCSTYOx/l/WdNvQ+nZ2MKsXLr6j1AFtmY3G&#10;dTeanH2P9Znquysnbddb6lrHeh/wKjhUt+1Pa+h2Kbttrb7GNNb2AN3usyX13Mp2e1tz6/z/AGet&#10;9mWD9ZMrIuzemn6v9Ld03I6cz1unZVVbTdmUgV+lfsx6GVt2Na+y3Gu/0luP+ju/V7Nzo31v+pWV&#10;0L7V1h3o5GDuD+lkB7Jsn2dOpLdzsR/5tHqfqn9HyP1b0t4OO64dlcZ/S3anUeo3YbsXp3R7BnfW&#10;DOsAYykse2oEnbZe6p7qHu9Nvqel/Neh+udR/R+nRZZyKPrFlfWPB+r467ZXdkVOt6m7CqbjmttM&#10;TTTfu+12323V2fpLPTq2XVW1Vej+iV3EtwcDMyOrUfY8e1+P6OEyp+OMfBpP6V9TAy3Hx8vOyL3/&#10;AGjLt3/Zcf8Amv2j6f8ASMPKzsjC6ZZ1imp1+L6Iw8Z7g9vqWZljcnqHVje1mLlU0fq1fT8S2xtf&#10;2y39N6X8/jpwAjoBt1WHXW9zs7fU/wDF/wDVIUWVXtyTkPaNnUDbbkZL372ut2Y4Z9ms37v0ln+k&#10;tt/rrjsj6msw8ezHp6llC+8tpuxBTWwG3duZi5DKeoWufdXWW27K68j+dq9626/rJ1/qgoxRY05m&#10;U2r7Ow1VzW60bbRR6TPofSc/7Qx/o1VV/pKPSu9YFdAocaaavSspJax1pBujf+l9Z9bW/pd1TPU9&#10;P9F6n/CKOWWQ2/JljiHX83//0ZZeOWbw4Nta9m4gBzntILWvs2VlvtrY7cq7MI4+U2vqVzcSlzGu&#10;aLmjc6tmyq51dOxnq0sa/wDnsn0vVs/m/W9C1dBhPOH0rJ6pkNB9rmtaHMOwNf8AZxiU27rav1i7&#10;9A179/8A4CuP6ln9ZuyP2hmZFAc6xsY9THvYdotrZgfa9zLXOY79H+r2etd6+TZ9o/VPUorRgDVm&#10;rbJmRdC6QdZu6RmfWDBoxb7GdGo9PHZlP3Evcz9Pa/c5lvp222Gr+ao/4yr1vUVfq5vycpzOnYrj&#10;i17jQwMqb+jcfUbuP6dzLXM2X2e//j0F1dmSHX1WlmPnssFjrCLWm1n8/wDaLdrXU+11mXV/hMfG&#10;/S+n6asXPpfbjfacPbVY4UXi11m5+0B2TfkXtbU/7T+nqrxdlez1a/tGTV7FJWo8FoJ4SepRDo/U&#10;gypxP2OjLDqam1n1nPDoffWMbCsyHVO3V0VXVXNqrs9f8xWOmtp6h6vV3trrspx3W27qWuqY5j8e&#10;mut2PXsxbKfsD3ub67P0trLPV/SW+qq+Dkmu4NDIse0GyirGdYy1oP6L16mWfovTrFn6X0si/wBP&#10;1l0XR7On4/ThRe+um+5zrscMkOuxi5/22v0HMDcKnbVZjX1W+tjM/XPs/wDMfoVKRrfrt5IERe31&#10;/vIgxleEMyvqFlbRdVReRsGVg49uQyi7Jy84AWVZ9v6Wl/r+l6f6X06/RV7qWSemZGYHXjDxsZop&#10;x349b26Vkbabc0v+10V4NPo4/wBnxMnG+07/ANAyn9crvllYttWBnZXUT6n1foN+XRiv3OL7bixv&#10;oOrcC1jL+pfpMZ//AHYyfS/wllVDLx7cs10vstzr8fHqxHlrWxXlU0VWZLPt76n2fZq62ZFv2bB9&#10;/wBox632W1XZXqXA/L9UD5i4tWc9k5eHkUi+Nl9ByA1gqL4yKK/ttl7LqbbB62yz1Kv0n9Ef6Hro&#10;+S++zGq6h03eHjIrdSyqhrqqspzJdTVZQ67FY3OY+muzDqqr+1X+jZZ/NektejpuBdQzMZdVnYYt&#10;ZNTmlwrxm1vx/wBlsqssfbj5VTLvVpZk3f0ur1fT9H9Lfj1dANXWarKMiTTa05Dt3vrFYYxtnp/z&#10;mTlYmULf0b6Psz349NX6b7Rb6YjIWVxBqu71+N9Y+u0VMx/rD0Sw5MF9D8cVZNhcz23WnCryK8jK&#10;pY17f0+9/wDwnqWfpbB9L6l07P6g+johxn33vcMu7Lc77Ydrdz8Z+LlCrLrxXXV+pW3puVmfZ7q6&#10;v0dfvVMYn1h+tGVlkZNXT8Hpzm212V0NtOTfvvwbMzZY5uyl1+LlVv8A5r9V/R/Z7P0ix8vp/X+r&#10;Z9vTn5PTczKpb7HurdTc2DLX15TKa9ttTXVuZj/arGem+r06rNnsdQ/SoeRKwE1YFun1ilv7Sfgt&#10;yW0ZFbrLnMp31gtyG+ha15c+rMysq6rHZS7G/Vaf5r9Y/wAFfQZjX4LemVY9Dh1TP6jRkmi1zXZH&#10;p0OLGv8AS2e337m23bWel6OfV/RUbF+r/wDjEe6mo9VxvVqJrqflWtssrJgubVbfRdkMc3092yh/&#10;qUWV/wCDtrW90r6l19CzmP6nkDqnV+qAV/ab3ObtrhlWbTjOdZ67rvQf/Sf9B+g+z+i/KRjQ9V8Q&#10;6V/W0RImWlUet+Db6v03Eub1RsPpoZa11ltBZXa8z6llWR1TqZu2+7Zb+h9OnHq9Cv1qv0ta5rKu&#10;yTkdNLXtycfLucxxdW14yRuxemO+025FOP6tv6S6pl3o/o8a3Gu/wns63Gx8H6z1MzMx3qtre79B&#10;Y0OLH+1jMS5v805tbvz67PUyf5z9H/guV67i5Nf106Wc/J+1ZdLvXy2Utf7a6YyvTw652UY3tZi4&#10;n83b9rqvyMr6fqpgsG9gv0OhFnsW91nC6TV1bJb0jAwaPsePU99hortZ6tl2519XpMu9D7NXW/8A&#10;pDK99dn+i9J9mZX9W+q9adfk5dzG047n2WX33OssIcw2OtZXd+rMs+n6Pt/Vv+2VdxqXVZRfVNuR&#10;nW+o5zQQ5wcBVUwPLrW5Hp0jZZ7/AEbP1j+br/SIudRjY2yvHvpuski30XFzWiXNrY67b+k9vqer&#10;/wAL/g/z00zJJ7Loxqh1amK7Lxarb+nP+yUxtJaGseWhzWsrZbaPX9P3u2VUv+0WfpN6rV15MW5T&#10;mv2t1c95Ly57j/N12OO19jN36b9Ij5WSBWJaGWskitvOn53/AFao35bW1nGe8Mxg/cS4uFXqS4bn&#10;j6LbPpfR/wA9MGoZKf/Sz33kAU5UYuO7bYTjVtPurfXketZjM2+o3fR+mpZ/h/R/0Fj7DdabkUZe&#10;JXTacfpuYHZNNjfaS59Zt9PbZ6r8e1+NZ+dR6PpX2en6P6WpC6PgO61kPxrn7aA11uTku5rYxrg6&#10;1ujvS2fmV2N+zv8A5v8An/0zNPqGfg9S6dg0kHKrpsZi244f6IsZW19VT21sfb6Vdl/oWPZXkfzF&#10;l1H+CuqprR8W1M60Hmd9WK9n2r7TTgvD8u2podvO8uyMa3BOQx1FdfpXfT/T+p6dnr/z1SFjZDqc&#10;gZ2XhPfiO9JuSKpgPrZTbdjOc70/0j6f6RY936v9p9N77f5l9r6z4ddOc/o2HTRWaSw3Px2N9Vzn&#10;NbdspZ73+jX6LXf0r7R6Ne/IVRlLK7qKbqq3GyqoTBqI9U/TZcxzbPf6vqf8V/Nv/wAApDssG7u2&#10;5FRvLOmdNpfZ1HJNNeNfZkEu3NbZ6r3vH2T2eruzvSu/4TFf+jsyEJ+N15ufXfj24pqyRjCnKoxW&#10;vYwNDKOl4+G3NbZa317aGehQ1zN/9JyPQxP06A2zDtsdk4dfptw/Xy7GbhY1+wC95ssq+z1tcz7N&#10;X9kZU233+h69VmL9pW9137V+z242RUGuqNuTbVFjt4Jecjq1FzWWekzHs/Wvsu3Hy/Rsysb1ar/U&#10;Q2qvqiV63rWznWU9VysX7d1S67IzLX+v03HYGYzG2Fzd+S+lj/sn7RfVZlZHSrN/rW00+r6n6fCp&#10;ZKzqPUs/A2fZjjZGGP0+K61lryyxzW5HUX4uXiD9Budb6OX07If9jsf+ko+zrVxas/Nrpr6lW93r&#10;UmtkFzmEUvdTZ+k2Mpe6x+K7J+0/on/ZOoXWY97PSpSZ0rGxH25Ve7Jtx8dzsjqLi8lzW+pVRONQ&#10;G1Z23G2UZj7PSt6n6dD/APCZCaZ6kGr2inhrb6tHD6SA9rbdzW+k7HsycN7ab676S9j2sr9S2y6l&#10;3+F+0U+h6Po5tdmPZVd9plVVe+ymzGrdRnOFrrsp7XRTS9r7KX5Nc+jVjtYyi6vY3+eZlW/zuQrd&#10;uDlOoGRc01syXG/LbU4O9WrKcMhkWv8ATp+09P8AoYlln8/j1/zdFnsU+o15bMgvuwft91s247qP&#10;WaLHD3SxmQ2+ii53pbWbH2+h6n2j+uyW1fReD1cfoORfh9S6ljurFmF1XCrzqcewvfW2l1zjdQz6&#10;Fvo/asrIY9j2M9nqep/pEdmbfj5eMcYmtj7nvIbOjpb9pvbfa+323WuZ/hLPTr/Q+p6f6JF6pT+y&#10;cLpV2WXjMbflOFdVnsrodQ+37HT6v6S6vGsxMR/+Er/039Mr31+n001YtWD1B72Mtcc976SwXNq9&#10;TIyLMYY792Syptf2a9jv59+Zf6f6WzHUktRfcMcdCR2LrX5mRTUMwfo4c3exzZa9wkh9m87fT3fz&#10;27/TKrbn5B6kMm9jMi14DHtvY1zS1+51ewD3Vv3t9j2O37P+sq96NGJW3C6iX4+M2siIL3gEGuut&#10;302MyX21sfv/AEuP/pfS/R1Kq/EqAxS+9rs7JaGvDqgA2ux7/wBPaNw/Mx3/AKTb+n9P0rfSYzYo&#10;Rxa+DNY7bo7erZXTrbnM9OmmbaxU6sPqFshlldj2ObkV1WNDrvW+0Wfab/6RZVa/9KHEw7X3X9X6&#10;oPU6plQzKslgxK6rP09VOLbUS3+bY/7Tu/na/wBJ+k9Syy+eVdi35Rdgt24ehYDZu3En32N9rNtP&#10;57Kv/RKpsNzGuqY11tXt20j3tFgJDmndtY3ayv8A65+k9P8ARokmqWiI3dg9dzmeljVWtaaQ6uqt&#10;lTCwu2RUdjm7Xe5jPTZ/g/z1kY2PdYa6cSoOa4/omj3kAfTr9ktdt3f1FuU09IooocNmXdZtscxj&#10;gxznEQze2f0LNzq/5/1f8H+h/pKzftGcw7m3uoyKobXaz2Q3X9G1rQ76bdu9np70j0s7oibuhXif&#10;0mvdVjY1t5yw719prpox9rg5/wDNuuvvedrK92xno7X3Wb/7aH0bAyMnMYanEupf+myXMDzUx/qM&#10;2uZc26mx9tLb7vstjPSx6/0qsNcwXnHtfBuLm2kNNrQ0BzX2Wvqc6yxn0q8l+Nb/ADX6WzfX6y1c&#10;nCb0fo/7OFpszupu35bwWxtDaxsrfSKfV9OprMX12srfbvybf0Ff6GmSIABPZUpa8PUv/9Pn7Mn7&#10;Fh41VRbf1TLFRtyabLPTroj1Lasg47iyyvKro3WUv9K3G9PJ/Qfzaquz7sduL9mpqouFAx6mY1Tf&#10;Xe9rttj/AFb/AFvTfc+zZ9oxvSsu/RUUVWVe9a/1guxWdOxGYmJSOoZVNW37NkG5gLnOxrH2V0vb&#10;TZuxWY2G/Lfj/pvtF+P9oyfSs9NulZnRMP6x4nVshpoxLLH47C8sf6DmVsx/tdlzfZkXNvdZ+l9P&#10;34/oZ3+DuYowB2ZD4tbG6ja+84nVcN+NkMY51GP6Wyt9j2hlYy62MczIp9Sp32fH+zv37Ps1mPn/&#10;AMyidOdd1PrYNtgyL7yc6q68G0+oxt32ctrYz1r7amOqczEfR+lrxqqfR+zrS63guZn449RljskC&#10;1teA97n0hr/RpyfVNjPtdmLY3fV9nxqcb1/tL/0VdKudO6S4ehblWW2ZDvZW5k11Akmh91eUdjqc&#10;u6x1O/0qX/8Acr1Lsb7VdY0nTQV4MgFb6udkBmW+3Dtbc7LtjBxLM0tJbZeXYrftbmPrfX78nJ/M&#10;tvrq2f8AAYq6uil+O92Qwubn3sDNoqNVzr211evls+0Nsx7cmv1/0t3pfrn9BuryrK6lzvUL8a+1&#10;9DGtzOr2MdjjFIF9xrNVmF6/Un4tl+DgOxHWfrNtv616P876dlf2q3pcxtQw8XBp6izLuw6Kar91&#10;jWvd6QLH5T2ZFrWtc59fv9Z/+F/0qBBEb18ltgyr+QcTML8PFpx8Z32IURurlgtxm5Ic2zJrrx3f&#10;Y8zFssqZ62Fd+lwv0f2f1sbKxVfycrI6bkZNNF32vEtDWV1Fraqmt91VbKr6axfbQ+u2plV/q/qr&#10;6Mj9PkVqOTk5V5rx8ZoysnLsDqva1tTRVa3Juy/WurZ6mP8Aocau/wBKr0Kv0tfrvzPQrtjmdWxu&#10;kX0Y9mRj+pkVCloyrC4VtoZrlZzKS9u1m3ZVSyyuzqWd6Xo/zXrIUZVpqVaR67NHqXXMvE6dl234&#10;lmLnY764NFsiqtxroZZjn6ONQyqr0v0jbKvt2RR6lXo71Wy7sX0C7o1vUsHIHo5GVYc2zGqFbwR6&#10;dtlv2xt2TlW05FrH11WU+/1vtP8AgbNLNrzuo4dr+o9Jyx0/DIdbdhxU3IZWftBfb0/rNmP1DZ9G&#10;yuireyy/+esyn4tVVdTFxeodSuZnt6c3pWPRjsx8DFsua2zR78lvUcsvFe6z1n2N/Ss3+plW2/8A&#10;CWOAMAfDX6oJEiPs+jUx+m9X6lks6tkOt6tmBrWY919TqcWobQ5+Sx2b6duRS70f+4uJh+pZkez9&#10;MtvH6PXjHJvGdTuDfXy802OPpGt3toruO72Ym/d6ddvrMZ6f+EyKrlSPVL8B5p+0UGneHZIa+y5r&#10;yP0TnuYw7sir37n7P519f8+oOyr76ALGt3V2AUYQrbVjN3TGR+z/ANI51/rNY+u/JvyPS/wVNKjO&#10;Szch4MohWkdHQdku6x1LdU01jMAFTXaejS0OGL68fvV+tkWV/wA5+n+z/mb1LPsxcvq9g6lVayiv&#10;ZWypk+tcyh/ovN/0WMqfkut2eld6tmz/AA/q/o7FNvS66qKMD1ndRuIuLWMl9gd6t1lc2uvrxa7v&#10;0nvxP+Kqyav8FmV4z8bLymPca67XWCmmttb22OrdXjejW71B9n9P+bd61vpssZ/pvTSJoHaydUAA&#10;nTaIod1UYbc7Je/JuZjF9ttldRcW0gB+wVH02+q71P8ABVNs9Oz/AASzc7YzHBFtmM5xeK7oe0aN&#10;buquox2327f3/wDR2/zvpM9T0rr6m2y19prrYPT3hvqHY3aPo17G2+1v5v8A4Gq/WcS64vrxnNt6&#10;fZvrOU6stJfDHVuZb6m61v6fbcyuiz/CV+t6ttXpMgbN9km9gabOzGyTRY8hmRdDWN1Hph3uFr9n&#10;822qq31LP3P0qN1OzGvs9XpzD6NJFTrHlu599YD7Mt1W5m3e1zfVybKv01vo/vrNFjA23069jHS7&#10;eJ11G2xrpO/6W/8AcUrMf9Xx3MvbNtZs2Mh22snbNzva6yy5x/R12f4P9N62+z0a0NLJXEa2mtt6&#10;buo6fjW2mxjRN8Fhda50NbRVWfWb6df6Pf8Az9v+BW23p+G11+f9YbGYjHsFFHT63gMx2NrZsY7Z&#10;u/WN36Sqqv2f4X9N/geb6fiZVXUmfYKq8iyubHF4hrAPY8223xsY3/T/AKLZ/gbFndYzLa8Hp/Tf&#10;sz2sxbLS3KteRbe9rrGXvdjWfpvSosvfRVkPZ+nsqv8A+JUmPW2Oela/xf/UrCnJs6Za95x8Ku9u&#10;PfkXBmPjthxsbVW62hm/0X42Ts3ur+0evVd/gse/1Lrfqpg5HTBjW41tjHvOTe4EsyGvsDqPtFmP&#10;sfR6bLG7/Qfb+q/ztj/QuzKlDpdFVnUqK7LGPd0w3ZFmS11djWb7KxfQ22sW+t6N912f7qv1a/8A&#10;mv8AC2W6fW+o4Xo14+Tl1V1lntopdc643F79/rPxaDkM+jTk/wA76j8yy/1/Z+mULMqvE6YWtdiT&#10;i3uYKbK2ip9gsa4k413qPdRTXTkt9eiuu30H/ov0/wBm9ir9XzXZGBi4tNjmXdUuqrynNr9N1NVj&#10;sjKyn3VWuvdZkWY1LK3st9a6zHZZ6m/1Ps6zn5Bbe1+SHOFjgaH1WkOpvrcx9Dcdz9uLkYuRsbXb&#10;RfhVW/aGf4P9WyVZORidUwjTeyxtDbX2GkXPfdQA6ut723vbb9lyOkZNVlvrXWfzWVd6bPseS9DQ&#10;GykxkdG7idLZj9LzKcZl+JgUZN9WBi49k35N2tTnu3syGbmPZb6d1zcj9D+m+z4v2emy6lT03Opx&#10;anuynivHeywYzx65oLXe37K2mvEfiZlrPWzK7aPTqzNn2L/DWrdxurZTsCcl1lme2pthsxKhbbkV&#10;eo7Cdsx8z06un5P2r35lWz7NX/gsq1n9GoOt6vT0vI69VkMyum4+NY+jCyKaGPFdY3VtOVhNc31a&#10;MplVv6N9mHmY3+jsRIN776+a2wAbGzDH6T1JnU7eoF7cx7Kn25WY59dhLjU51dH2Wl7bMaj37Pe6&#10;31cb1f0+L6qysN+Oeo2dQDq8jIY91VGZWJcXgNtz+oVPsDq8i7IyrLMSmyn9Di4uD6GFd/M5at9N&#10;6J0HH6ZZf1oW9Wy8oWUY7Mh5sDBHo5mXjsAe3G9bOrv9DI/n/s9NHp/pPtCk61rmV14+LVVjYlTa&#10;DhMOx1TWh73W+7+kMsufb6v6Sy//AA2/7R6nqCVRsAni6+C6NyokDhDMZVldD8e27dS6Cxjy4MY8&#10;vY7137fa71P+Er9Oq1/rf6VSroGVj5eVmsaMeiuwZD7C6t7MhoiltTa3e973W1urdutq9H6Hp2WJ&#10;qqaMo11uf6dLWvDnHU7T/M+mz8//AAjK/wDt3/BK7V1GnBwTjVP9K81NZjiuRtZuBe4V1j9I573f&#10;z7v03vf6f6H9LdGPEsh8BretOdTThYrHWPxq7XBoGNQQTWbmlrWuy/R/n6622exjHW1vf+k9P1a/&#10;USnprqmV3Xuputdpk3NaAxzGvd+sPrfd7m+ltvufZcy7/iPs91drGtZk3NpzabKdlgffY+WvY1h3&#10;Np/R+5zsj2Yr7Ge+v1P7aq9XwrHU42VYBTQ3FNIZYGvp3sc/IZXU1r9zneh+q/SfbZ6NdW/160gL&#10;UTXg6OBa/F63hsdS5lmNWwDHAO0yyzH31WbXe/Z/gWf8HZ/h/WVPq2HnU9dzMVtD7a9xzaCWm0Mp&#10;ucLsvdr7WVZfv9H8/wBXZ+l9D9HT6dnYnpYtFA2FmPS6p7dzhBJNdVW+LdjmMtq3uqqu+h63reou&#10;i+tHo5uHidfoa237OGhj63Oc1wueMe2naNm/f6jmV+tV/Pfo/Z6ieYgxlHsQVl1KJ7inByrfSNz9&#10;zG2Nbq2vbta4Av8ARLGu/Q/+hD/03/bSp10X2eqH1WUl9xrYwifc3b75dubvazf7N/8A1tbFnVK6&#10;qKcizGxspu97BVO9rntljLLWv3bHeq71XbnetZ/20ss9QtcMVznu301tpyoY9tTdri7Ffjb/AGV5&#10;dlf8/VT9P+c/nf52EAUQO7JZ08W5dVinFdiXVOdkOcz06+GMrHqH13+3ZZtc7a+qz1PX/wAEq78e&#10;mul7HvL2N9wY0GJP84yzTc/9z1EGqXZDq6z6ZuBB2kAkD9H797nez9H+7/1xW8PHyHi+GuNDa/0+&#10;UGudXubIeyw17dvDN7P+v/o6d6R1Giturf6McLLc+kl7bi0OJa9rWubWWn7D6Ddzn/ad9j871PVq&#10;9L0/+5K5jqXS7nZoeLHWX2OdVIcNxczd6P6SG/ZW0f4LFbXb+rV/6T+bu5eS3HJv9RosY6om2uGh&#10;pLq2uIefbXbTW/1Pc6v9F6n6f9GsrD6dZm3XNyGsa/Hd6rraCyxrzfua5lWR6r63s9ZlmT/OWWel&#10;/wBtvlgSB2WEav8A/9W2zqWHhdPZnC0sxKLqhjvFUOyKIqFzmPd+tuZVnfz1eM2z/Q5nrfaLE1Yy&#10;G9Kc3p9jrB0u70heazY5xLDXXXvxxf6tmDkvayrO+zXZH85VsptxvUWf168ZmG+6h5rwcl9FNTKx&#10;6kimxjGVubvfWx1V1uVbZ9nfb9qs9T9J/hVm9NtNl3UOphpZVvvoAr2hllhNHqV00y+11Xp7f0bv&#10;0X81/MqEbX2Zuvm7O3Kw8hrq/wBV6heQy2wixjbWE/4SpuR9q9T1hd/3L9T0f0llVvro+VgPmzIx&#10;XuryKCGtpDK23kUAVtbhWvb6WDfXQ52L6FXpv/mdlln6KtA6Ni1dUuaXSx1fqvFbSHmwNa6q7EY5&#10;1jmNv/Qfaqn3bLf0Hr+n6eStJvTrLntfcx1uOyn1G22b2MLQyx/64bhUyvbjWU/0rZfWy3+cv/wb&#10;Oq7StdEXTcYXdZvbVk2Y/U666H4ORaDY12F6NQOK6jdVbfR9oyM39p7cirJpzfsWX/g7rFe6g/My&#10;KH9D6uasejqbPSZ1DHL9rnGxsYd3rU1VVZWTW59uI/f6dv8AR/f/AD1mNdldP+sF3T+i9BfbkWYm&#10;bRk9Q6hQSxtNYb9lvGHafTyrG/4Gu30fQ9KvH/kJsPp3V8vrFtPUMN2J+1rbnX1VOZYwY+/7Tfi5&#10;D6xudY+zbbVfv/TVetiWU+lj11MlJIESRRrZjAsy18ba/RsbLxms6VmPe/K6RYac0MOvpWudmYlu&#10;PZ7/AFK7WWWbH2s9Vn0PQWrbSW499orDjWGU0Ma5jv0lgd/Obiz0aW+k9lT/APS+n6f+Gqrt4P1c&#10;AonpIxxmYnr47zLX49tT7nZAw8p+OX349lP6r6Xpv/ydkV2+l6mL/PZ7sht1IspaPRyC5r63Bu4O&#10;DnMvpv8Ab6n2nFsa7HyLa/0fp+lfR+jtqUeQfpd9/NfjP6N7JXPyK7rqMrd6uPItDdz2g6tbb6zX&#10;bm10sbXk+79L+g9OlaWNRRh0/tDCxv5xwb+kLbLGtDXim59v0K8j1N/qb7LP570bbf1ZR6VgPO8t&#10;Y72RY6tr4c3aHW1Nre17t7rXt9/6L/D+lX+jV+nOyh08/te0VuDGO9OktZcWuJ9VtuPZ7qWs3V2f&#10;Qqf/AIO1ADTXTxSZa6fY88/M9KtzrQ9+TaJGVtLWvaPa+xo2Ndu9T6f6Kv8Awn+DWhgYwFL32V2s&#10;osbseao3loLLPtTWs/nPs7msp3t/0+R/glL08G7LcGPyaq2MdaHFjLHNdHo1Wu3Ovfu/M23U+pf+&#10;j2X7Kb1YNtvUcSysWi1tTnGm6vd6VgYCymzKazbX6ePc39bw9zMa79L/AMWjAa7pnIVs8j1ABvTn&#10;dR6VZDsZwxch9NgbW0NsudRW2ptGNZTkUWWen7KqfU/pVe/9FYrW2+jpL+q22VtF1cfant9D30Pa&#10;/c30vTtbY65jLa/Rt+zfbvR/nP8ABXOh0PqvZk3YldFuZbbV1AtY5tFtRe/7ZZ6d1lzn47mN3Y7r&#10;/T/QVerR6Vf2mlYNFzM+p4qfe/plbmjBxDYGUgVsaTc/G/S7bLbLfVYz1H+jZ+//AIIT7noURHRu&#10;V04mZgtzr7n4+SynZTS8gzkXW2ZN0+q1jt1bfUfk+t76v0WzI/walgY9GbblV0ZdN5ta6uxgLvWa&#10;19bnPsxqMmut+Q51fts9T06X/o/1jGtrQLKG1Y0McGY9QJNj4aGgmN77dWsf/wAJY7+pvVHBfQzO&#10;x+pYjzc8fpa9uxrqtrXv9Z9Vj67X22bPZ63o4vpWfzvo/TbDeyNF8ttDru6n2PqTcSjqGVU2nED/&#10;AE2WscD6geHtfZuPva3Yz7R69/8ANep/N+oqmZ9a+pXdIbiY724+O9u+i3HgPdH86zLs97m2Wtd6&#10;rLdteQ/9H61Vdnq+pndS6nk9QybTe91DXW2urwmkvFW9wfkfZ7vc9zLvZfd6f6PL3+pT/okWrpN2&#10;XXUfUbkPbBc6pu1jGN2+q5hnZX9H6f8ANf4Sn00+hAWVt8fh1Y1B7sqmh5Iqy6LrararXONbHusZ&#10;+sY9X6Vl7bn2Pez/AA11lH/DLWwunswLX5FlLH3mt4xK27TRXfa3bdktrrJr9R1bf1XFx/0ON/pF&#10;bwOnYeJuxmsc1rZdUIaLmve5v/ag+m6x25uz7VZ/xez0vTU7Xg2XhlVzH0ve59D2w5zhG51X02ev&#10;6n83v/0tijlPi+XQJArfV//WFZlHJZmNufdXsZbU+hpqpqrx/UdiW5Wzeyj6Vlvq01+j/lL+cfv+&#10;zZKL0j9ldOpfj5LvtTMau52bkWBznlzq7Acimj2V/wA8/fvu9ffh5WLm/o/VttVHP3/84avS9H6I&#10;2b9nobfSxPU+1/aP8B/o/X/WPU/Zn2RLJ/oDZ2bPSZs3fRn1Pb6+39N+x/530/X9n2T7d6v/AGjU&#10;Gv46+bOa/wB791v3YdvS+jZHUuqWW4DKy6MHEtdjB1lYYynDybKv1jO335Dqr8uu7ZTjUfqdfpWf&#10;q+Z176t9QfidNptuffldUycfHOTkGx2xuS31aaMGq91n6OjZ+vW+qyz3141f6Gy71dfqEftPpnq+&#10;n/NP/n59ONmf/RPs/wD3k+pv/af+F/5P/wC03oqn9YN//Ov6n7/tPp+tjeh6mz7F6fqY2z9lel+s&#10;f8d+0P17Z9j9dOhVj8Fsro/i7mX9Vr+kU0VdKw6rG4lgdiZOHZ6eewkbftVzL9uL1K3Ib6rMlmRZ&#10;Vi/Z/wBFXR6Shl431j6lW37fbUMbHNjsrHwqttt3oh7qK+o1XvycdzX2+hVZ0ymyzFu+05L/AFv1&#10;ddEPV+05HqetHoNj7T6fG/3bvQ9/o/R+n+l9T1fS/wAKs1nq/av0X2v1fSdx6e2I9/q/af1X7Hu/&#10;659p/mf0aRMr218d0AR7j9jg/wDNzH6pmvbiPu6bnYTPRtzdldTmMYWXsdidP6Y3p7mXeo2zZdY+&#10;70qPtFd/q2fYVc6Z09l2NdcMm23DN77L8x7WCy6wiumyzDqxw+mrDyfTZTif4Cv7L6tXq/o1ndX2&#10;+ozfu+1fmzu9CfStj7P6P+Sv+K9T/vO+0LXo9T7djb/V3foI9HZ6c+jX/QfS/R+l+5v/AEX2X0kp&#10;XXq2+iY1emh8LbFVuXR6mbQ4NybG27azDtpLXfpfU2bLfR/R7v0W+/8A7cWd+yrg6wNLqXl7nPrc&#10;9xncYr2W2btmz32Xf9s/ov5tdNV/yc3f9k/nvd+/xZ/N+l/3of6L0vz/AFlQq/ol/wDNR6lvqbPH&#10;az6X52/bv/ov+C/4X0VDkA01NassCddAt0zp/wBnwM11djmsyQKKxY4uLo+l9Pb9Pd6fs+h6yVPX&#10;LsJjsetvrA81XODyZMFunpsZ+j27cdjf+3r1HK9T0a/pz6A2btnp7vUG3b+bs/479B6/p+qsm6PR&#10;s2cbm7fRnbEu3fz3u9P/AI3/AK2ni/TwoNa8TTzuoZOL0/qOHu2/bLGNZRJe2utzaMPL+x5Foe+6&#10;jqb2vqc+n9Hh/wCA/WLvSQsduJ0zDpvss2YrQIOOG2WBk7qoY53pU253/aT1H/zf65ZV9nx72Kt1&#10;Of2lh/R/oeLt9WPsv0sn/wBnN2/0fW/70ftf+B9FTs2ehgR6kftZ/wBHd9k3bGb/AKXv+2/6P/tP&#10;9j9b7Ohk3jxfL+Co1wy4d+qW36xYtGVjY+WDiNrayzE6TO7GY23d6t+ffltd9ryWVfp2f8F+jxn0&#10;ZOXZ6cOtfWW8U5V/SaabhlvFGP1ZrC3LYQ1nq7qbd26vK3VV491fp7K/+5FtfqrO6hOk/Z9u1sxH&#10;rcD+jR+k9f6P7M/9XKXR/T/bdGyN/pU7fX3+pE27v2d6v6H7V6f/ACd6v+D/AJr9Z3px20F/ktAF&#10;6lFldF6w2k9RLKr8t1lbgx2wB0n3t/R7fUf+Zdt9no/pfV/RrosL6y4LsHJFdYwhkkjKaSG2ugiu&#10;+mrN3Vs/Vt7Lchtf61+k/RVWVLY6NP26v+j+p9nft3x6nLd/pf8Aaf6X856n/B+h+j9Rcl9YNvqM&#10;3/ZJ+yP9KJ9SZd9H0fZs2/T+2fo/W/4T1Ewk0OIWf6q7S+wdTC6+2xzBRg5mXjte5t2VUKw9/pt3&#10;PyaMc7Wt9zfVsrsf7P539H/NqhX17qjnizJ6bdg0XtB3Un7RbZLmvr3Mc+u2tt36V1+Qyq3f/gqG&#10;e9a2PP7IwfSn+aZH2SN0T7vS+0/4P/Sf4bf/ADKGN/2XH37P8LtnbH84zdPpf4L6P85/hv5v/DJg&#10;Io+m/qVV4nyf/9kAOEJJTQQhAAAAAABVAAAAAQEAAAAPAEEAZABvAGIAZQAgAFAAaABvAHQAbwBz&#10;AGgAbwBwAAAAEwBBAGQAbwBiAGUAIABQAGgAbwB0AG8AcwBoAG8AcAAgAEMAUwA2AAAAAQA4QklN&#10;BAYAAAAAAAcACAAAAAEBAP/hDLVodHRwOi8vbnMuYWRvYmUuY29tL3hhcC8xLjAvADw/eHBhY2tl&#10;dCBiZWdpbj0i77u/IiBpZD0iVzVNME1wQ2VoaUh6cmVTek5UY3prYzlkIj8+IDx4OnhtcG1ldGEg&#10;eG1sbnM6eD0iYWRvYmU6bnM6bWV0YS8iIHg6eG1wdGs9IkFkb2JlIFhNUCBDb3JlIDUuMy1jMDEx&#10;IDY2LjE0NTY2MSwgMjAxMi8wMi8wNi0xNDo1NjoyNyAgICAgICAgIj4gPHJkZjpSREYgeG1sbnM6&#10;cmRmPSJodHRwOi8vd3d3LnczLm9yZy8xOTk5LzAyLzIyLXJkZi1zeW50YXgtbnMjIj4gPHJkZjpE&#10;ZXNjcmlwdGlvbiByZGY6YWJvdXQ9IiIgeG1sbnM6eG1wTU09Imh0dHA6Ly9ucy5hZG9iZS5jb20v&#10;eGFwLzEuMC9tbS8iIHhtbG5zOnN0RXZ0PSJodHRwOi8vbnMuYWRvYmUuY29tL3hhcC8xLjAvc1R5&#10;cGUvUmVzb3VyY2VFdmVudCMiIHhtbG5zOmRjPSJodHRwOi8vcHVybC5vcmcvZGMvZWxlbWVudHMv&#10;MS4xLyIgeG1sbnM6cGhvdG9zaG9wPSJodHRwOi8vbnMuYWRvYmUuY29tL3Bob3Rvc2hvcC8xLjAv&#10;IiB4bWxuczp4bXA9Imh0dHA6Ly9ucy5hZG9iZS5jb20veGFwLzEuMC8iIHhtcE1NOkRvY3VtZW50&#10;SUQ9IjM4MEMwRDJFMEYyNDg5MUY0QjgxNjZFMjU5NjVENzIzIiB4bXBNTTpJbnN0YW5jZUlEPSJ4&#10;bXAuaWlkOjk2RDM3QTRGQkQzOEVCMTFBQjY5ODA4NUMxNDhCOTlCIiB4bXBNTTpPcmlnaW5hbERv&#10;Y3VtZW50SUQ9IjM4MEMwRDJFMEYyNDg5MUY0QjgxNjZFMjU5NjVENzIzIiBkYzpmb3JtYXQ9Imlt&#10;YWdlL2pwZWciIHBob3Rvc2hvcDpDb2xvck1vZGU9IjMiIHhtcDpDcmVhdGVEYXRlPSIyMDIwLTEy&#10;LTA4VDAxOjQ5OjU3KzA3OjAwIiB4bXA6TW9kaWZ5RGF0ZT0iMjAyMC0xMi0wOFQwMTo1MjowOSsw&#10;NzowMCIgeG1wOk1ldGFkYXRhRGF0ZT0iMjAyMC0xMi0wOFQwMTo1MjowOSswNzowMCI+IDx4bXBN&#10;TTpIaXN0b3J5PiA8cmRmOlNlcT4gPHJkZjpsaSBzdEV2dDphY3Rpb249InNhdmVkIiBzdEV2dDpp&#10;bnN0YW5jZUlEPSJ4bXAuaWlkOjk2RDM3QTRGQkQzOEVCMTFBQjY5ODA4NUMxNDhCOTlCIiBzdEV2&#10;dDp3aGVuPSIyMDIwLTEyLTA4VDAxOjUyOjA5KzA3OjAwIiBzdEV2dDpzb2Z0d2FyZUFnZW50PSJB&#10;ZG9iZSBQaG90b3Nob3AgQ1M2IChXaW5kb3dzKSIgc3RFdnQ6Y2hhbmdlZD0iLyIvPiA8L3JkZjpT&#10;ZXE+IDwveG1wTU06SGlzdG9yeT4gPC9yZGY6RGVzY3JpcHRpb24+IDwvcmRmOlJERj4gPC94Onht&#10;cG1ldGE+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PD94cGFja2V0IGVuZD0idyI/Pv/uAA5BZG9iZQBkQAAAAAH/2wCEAAEBAQEBAQEBAQEBAQEB&#10;AQEBAQEBAQEBAQEBAQEBAQEBAQEBAQEBAQEBAQECAgICAgICAgICAgMDAwMDAwMDAwMBAQEBAQEB&#10;AQEBAQICAQICAwMDAwMDAwMDAwMDAwMDAwMDAwMDAwMDAwMDAwMDAwMDAwMDAwMDAwMDAwMDAwMD&#10;A//AABEIAMgBBAMBEQACEQEDEQH/3QAEAC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Aj2D2bvPZfyIw/yAkVcnXVW5KLeNRWybAwqNL27k58p19nNznZ0UC7fA2/FnK7Ox1QXyxV1&#10;bPUhxLNK74oy7tNGRcCQfVAlvIrSgYEjgWr8OOIHA8Mv57OGWzeyKfoaQoALVA9K8QDQA5yKjh04&#10;9iUeffdWSyWe3DuHNZXP1f3vY2ysvmMNkc8ydjZEZaTtPE0dXQzbe3WtVlR9xJWkSSPUDyM+vn2E&#10;bi6ll1yTv+oWrrNTqagJGqte4cc5qPWvV4dAREiRQigBaCgAXAX1FOFOFK09OjW9J7g6B6gpchuX&#10;d/Xs/eO9KjP0GU2PtzC5WvpdvUH97qKi2S+9NwDJvJ2H2BvjbcuTyEcGFoJ2oKKKiUU6QyIkiGNl&#10;cWUOprm2M0+gqqk6YxUcTQBmYHgAQNVSTmvRXfQ7hclUt7nwIPxMRVjQ6tI/AqkAVYgmmKeXRPe0&#10;9t752mMlkdoZxKOGYdhYvM12Nm6/x+Cw+H28GO16nKZ6mxkW4d2jMD9XlaXX+f8AFJEYTRJKGjAU&#10;Gols5AoafnQV/wABmjiSmpc0BFfIkeh4U+XSm2j3l2LvWlxeXoN/4eoqCmzto9zV9btCt7Kz/V8W&#10;HxtbktgVPT9HtXs+lqdwbS7HzlPk8TTwTEQ4SnqKOBFjjWNfYqtliWRjP4pqQEJwQAaAVPmBQEAB&#10;RSgOVPRZfw6FRI0QUq1AaBtVNRbGD5g1Jb4s0apyusPl/wBNbG65y8vy6wXSe88R1PuXInqbdGM6&#10;Boshu3em6Nv4yort49p7rpKfEdf4zYvatbtXEPQ7jxITb0NJT4VoadpIK1E9yZtt1E0Qj8FCNK0V&#10;U8yRgVapHwjLZAHHiYzv7OVZFdJXBplmkrQBPkKD8RwCBU8OAry/mzfO/wCBfzj6M6f+Pvxt2V2B&#10;2P8AIDv3sja2E2fubZGxsJ1mc3uukpqfaWzsJmKLeNLT1+Y27kc52fl6Si+6bVjJaKWpjeJa0zTD&#10;OJH8XXHGFeI1cnhSlaALWp9BXy86kdFV5IogVLiZnguQREFNSDWlTroFHAk0OD5aQeqJtv8Ax32T&#10;Bu/f1UuOzm+q/pzq/t7bM9FMmezM9fBTdd9qbP2z3GuN7Em2fBtnbnSGV23QeWd3Wj/jMkAghFSV&#10;xB0l5OUUEALI4OMUyCVquTrrXOacQRnpBPYWyyVUsZIkZc1NQAVDUfA0UpUdpb4Spx0JXWHZ/Vu0&#10;sTk+6N25/sTeXymwm69oRdddaUT7rrNpb4qaOjizO++4O6d5Z7BPS5TbmX33hqPIS0eDz9U8IjVo&#10;BHHGk0ajdYmlGiqiEmpJ4jhgZrUjAwKkmvSZJgpRiHaYClM0OB3EkUoTk0JAAFK9ZMfuf4uZv47Y&#10;ylwXyBzWF+Tlb3Fu/E5zryg2XvjPdf1HVe7OmN9bNp909bbhxG1NwtPkqmbIYqkfHVWZhzZbLFGx&#10;3+Qowtt0EsbtI6EDgK0BpgmvzBBFQKHBHqa/UQyssIlArU1AJFSpUBaAnIIIFajgc0AQfaPyF7H7&#10;d+aO7vk1N2sKnvnqLceD3JQ9i7l29171/naLaPU+0drbXm2VtDqrs3cdFs3ctfsSkwkuPxeLlWXO&#10;Z6tWKtnSmqZ6uy3bIWW3iV1ABQEjBqcUJIGSRT8hTNOipYTBcPpkpJGxzwNPxABqZFSPWvp0Huws&#10;u2Cj3D13vfDYGfc77s63l2xW4TdFYuIy2BwW1+xK3ZWc6/ooKCok3HsncuT7bp8xWQyqlXDHKscc&#10;SJLXnHM7pbkqSoxQ+Wc6a/YaDH+elTKz3kWh0ToNQK0ocdoYqRkGhLkkcM/PtOf0R8UI/lf82O3u&#10;vOyuyMlXbsftjJ9aHI5lhkdz4baWH3buWk7DzqYypp/4pR7p2pgqbIVlHSjEChqanyN6Tc++vfL3&#10;t/sHKvJm/c2x8zxXd+LQww6LmMSRJCrRqh1Rp4bNK8gBoIiCHBcMW65I+5nvZv8Ayx7de2G77fy9&#10;JFb39rHdTOsM0iCeaO3eASLE7NLA8jp9QEuDcqi6ACxp0cjuL5sd39RdVNj/AIh9nfF34zfGHa1R&#10;vrbfSfW3WnaHROd+Xe5OrNzyYLA0/bGF3ts3YW4O4Nm777LpJaHP7wgzW8IcxkqSqkgx+Nx0eLhd&#10;eYHuLzhzdzXzNve3xc4s8STgAR3MrQnwpGYElJnBQVYxBQtG7n8V2kJ6Re33tVyttXMHt9ufMHKE&#10;0u4XcM8jTSWlt4zP9FpLvNJaA1KFBRSdShYoljjWJFqd6k7ErqTFd7U26ci+3Nh9lbJ3TiIcft3L&#10;bam2lmNx47A7SjosVk9y9kJndx7B28dvNkt0y00eW07x3BisXTUEaVNLSy08MS7YlLPwVLXMTKal&#10;aNTUxzo0h6Gijs7BXVWtRPaGRmu5LsgWcmoYaqA6UHbqBKErViS4D/gOCrDrsDO9QNuD4r7W3f2d&#10;uHJZ3fFTuKXfex6/br4qPrvYG6Jc/wBXQ7azCdhbH3d1vv7dtRt7bVJuHxbkoo9qQ4iKooJA1FV0&#10;FXilkW2MhmmCDRVSSpFdStqqDggZ/CQ1aEnUHBQziOR7a1eQrMwbtYMKqy6QCNFNQ0k0aq4ag0FC&#10;Kj+xd1bVTdm4us9j7k3DuXqTbm6d/Ue3c5u+lj/ieY21jt5bgqtn52Hb0+3o6/ZOfrtqLTvU46CT&#10;xpWzVLO9OJphCM/DA/U095/1fn0CZLokfSCRjbqW454MSCKqCpp5CmanFTQ2vxgynbWBoN57al7T&#10;j6q2z1kNqnF1+Zz2UwVbtiHedfncZm22lu9Ov9+5fYNPXzVVXFJXwvhYjUzGOTI6NCMS7hBbu0co&#10;g1ysD5VrSlKgEV8sGuBw6NtvmvI45oHnKQR6eJpQNWtCQaDjkUz+LHSp7jze6O0m2/uqtDUFDgcV&#10;nMd/pC7d7C3d2p2Dvldw7srsJXb2wzdmYGgwtJXYzGZWqodnY3Abcx700tFVZuIzZaCmrKhJaJHC&#10;SgAMh4hFCrwJo1CTk0LsW/hXALdLL0yTd5ekIaoLMS2SBqSqrSgqI1C8dTipC1DX4x9hbS6s/wBN&#10;HbmV2TJ2jHtXqo7W2HsTLx4turaLcuer4dgYPdu+8XvWoxUfYWToMNuGqhxeNocPU1dRmamsrpqO&#10;Gkx8jSnMkRfRGaAk1r5+ppx+3j6ZPRDFcLGZZaMUCgBRXTjArWla8OGSWwMHqBvvc++cd2hgNw73&#10;3Fj6DIdoZnIQbpw+46B8iu1BUZXL0UMWQ3R17WRdg9k4jaWORRns5T6aqTKNXxeGorYJI5ENvY27&#10;QmJENEpRvU+Z0sCq1PBacKeVOn7jcLlJRI0uXrVfQeQqpDMFHE141869Hx62/mF/MH4/RbQqtl9q&#10;dob56u2W1YlVsfN7Qhl3FtekyW0Nh5ne+9Noz762ruiroNn5Hbuzq+XbdbnMPVUeP2vpqoqLHVfk&#10;GPWRWEVAojAIzUU/n5VpSvzH7S6XcJCxYOTX1/z1BpWv5H9gQdgd9967C73xPfmBTfmeh7Hxmb35&#10;tjf/AFzu/dfR9V2FtXdeLm2VuXduCfemd7oqmTLZ9auNqmJ/4jjp8fXALTSRIMcjbZIvB8MnS3qV&#10;DEZrxAQ5z8jX7aq9v5subl8ZIOkprK8O2hBZxxHkMUwfRMt3jtDdlXn94716DzldV5LG7kyWY3bN&#10;3N1VuGv3FXb9x27cOd85rr/+4uy9x9p1DZ6kyEtVuHCVuOSGoONeUmVKf+JFc2xyqrLDfENqWg0s&#10;KBSpoG7tIp5MCMkeZp7cll3CjfTae0MSGXOSNVABqqa1IGcfKsvNdabw7h3zms7Qbs2ds3c1THga&#10;PqPqndG8sHjMbs7G7nrduZzrTF0+D6zgyeB2oa3A0stSxrlpkrs9lIKmtJqllnaTouRJdvtZFKqk&#10;igFgxBkOoYL0Q5ZcipFcUoMEBT+4KXc8ZcySRHUAwBEY0GjhNTiulh3UrShJrilq3w9+N2O7t+Qe&#10;7MJV9pUuf7a2Rt/r3K4+kodo5raL7hymM3bhMxPV0S7knrsTRxbP3LjKHGZDLYYUEviy9aNeiCS8&#10;Nc5Xk+2D6eFaAuQPtIpTitONaE+WrgOpd5ReLcYfqpakaan5ZDA07geHEDzpxI6M13DgIdndu7n2&#10;z2F2ntLJddbYzlT1vt2n2dvk5M5zdOe3Fkd2YN915feXa3XclBvzGU/ZM+Hp6LEf3kx9NJQLkNKG&#10;FHAYeQDXHGXaRQSSBUUB8uIIH4mxTK5FWIsLsVjkYaFY4BwakAenn5LxODUHAft19BZTuHaedg2/&#10;talgx+awm2uyKDbEK43rmqbEw4mpxFPPsDeeV637Umy25FxVTJSCqrJPAtNO0Y3B42ZS3Bd6ZSWL&#10;gBa0oaHOB8QxXOa8OBPRBcMuqnE1pXGMf6vT8ui/de4b5rfEbc3XOe6N7MwW6N8dn5LF9RYXaGaX&#10;rPCV+Xz1Rtnb2Q3ptncVXldvb52T2u2K7AxtbS7erM1nqxetaqGIUj5NIckjH+ybjBIzhIjEwLcO&#10;8MCQFOdOkAFa0UB2z2NSjT2U1CZCZBxzVSKCp4VJ1UNDXtB/GK1sL3T2l31F19hdld/dbdVz9wYn&#10;LZ2Hujr/AGsuF251t2FsHdO66/qzEUe1czvPrmgi3DJ1bsTeOOxGAwFXV1GXzVbg6ylqKyeorJMR&#10;UNb7eL4rIjMgVWINMkqop8Jxw0jLack14dbitH8JWerMxHCpArk8RU+pNBXGKZ6FjsLJdhdRdOZX&#10;5A7Z6b6y65rNn4LeeI6V2X3Fld5bM2r8c/j9lWq5W703dtAvvnuCDuf5D9mbmkxe1dsbXxlPHs3A&#10;Jg8KgwVatQWZaOKsJZNMoQ1oK0BPxDUwoWJ06hhCC2phpPRiryN4qK5ZGYU8tRFO2qqaqgGog5fh&#10;QGvVHlVtL5E/KfsT4sL3LvXe3d+5+4K7bXbXc/VE274cvsnrPYW4d87D2h8f9obf2Ftof3a2B2lu&#10;PF1e4dw5B1ixsdTic3W4hQmSoJGZ2ae3ijnjgc+ODoR1GXZtWsV81FVAGo0Jjai1YG0McrSJJJGF&#10;h0lmU/hC6dBofMkMSdOQJFqwCEW2/wAf6J/jv+hP+/dF/syf99f7pf6G/wDQ/wBkf3+v/Ff7n/df&#10;3w/uZ/dr/QJ/ssf+QeD/ADf3n+/80/3j/wAq9x5+5ubvo/w+J4fh6aSV4/Hr8LV8Plq11+WOln73&#10;Hi6/E7a6q6zThw0a+OrPDT+Hh1//0An2/wBq7WwG+9iY7ujH0M3x43Vi8dDu2k2NFiqPItt/Gbzj&#10;z2dm27Fh+xo5dm5rOYPbdVSZF6QRT1VHLJE+pWKnE62jgZ1M8Woa11CgJ01FaVXDGgANRT869ZVW&#10;EN7PDMIJ2N0A2kuWoG0jTqJBqorUChFc9H0+YXyR637f3F8fMh8edj4TbPX1D1Ph6TrfcGPrdoYD&#10;YG8quGqlmxvR9JR0eKpMemMo02GiRNW5unpIEyUqIn7j6l29/Q301s0dgkZjUAhkApTBDYrRT5Ek&#10;1JJp5kdvY323wXgnvmeR5NVVYkmtCHBrmobiF4AUJ8p+6ersbtDE9cYHdPYGyqPsbeFXjGpurevX&#10;k322J2vvHatVu3A47fG6sEcf1fh9/pvyaqp8JTUNFnMXk2k/eSYSu6Bu4sIbdIFe6jkumodCVYBT&#10;kamHbXPaqg8atQDL0O4TzPO8ccgt0r3udNWB0nSp79NKFiSpFMdFk7i2NsHB5rCY56KuXK4naijC&#10;5lcq/wDefJWot77WTVtHWmCqCmZpYZ1JQ2njR/1IpBa/6RKqvY3Go9D/ACyPLNK+p6X29xcyKWMx&#10;+LIqaeR4/YTx6RWS7Z6f+M2b6i7U3JsjHZmeix+Xg7Q3VtfZ2N23gd89lbLw+M/gHUG790bPok6t&#10;Ozd0bZralca1RlHpMvurEQZzIKamnWdZV2/l+8DLTuiUqCrZGDXtGg8ABVkBY5Zq1p0HNxu2lWTV&#10;cuGNSvc2AfUkjNSaByFAOlTXgTvsz+ZT8MM+u7/ix318V58l1VgmmyXSW/tvZSPbWQ2lg85tn+I9&#10;XDsTbG+t11uJye4Dh58Nhcnl6fcZwFbCFrFr5acRZZx3abJNHbpJAxDitCCwbickAHVjiuDQUoW6&#10;Al9eMbhoZ5W4LqqQVNQDSppQV4GhWprVV6LL8cfj/HkvlrUZbpfdR7I7swkWwOqfiHv2gz+4uluo&#10;e1sxWbYz2U7Z713VU+HBZuo6j636Mp8ViMtS4d0n3BTzrDEMzTvU5F10M7tAlqZQoZ2LgVLKK0Ck&#10;sMEsHJDUIJHD4ejOeAfVncDCW0RKEZiArtTukVVPcoUxqCtQwBBqaMCodQ7sxnxgzvZG19wV/ZFT&#10;v7d2zhSd7dL796p2ztnOydj1u985Ubn6VyuB3RvDIZyTbFXtqjnro64YjOn/ACqkrHwuPyNPTywG&#10;7R+N4RCr4a4UipwKCpxSoI86UYUqeIJIJI4BIHJad6s6kD4iWIAHEgjONQKtWi1oQm3/AEkXbPZ2&#10;Q3ztLZzY/rOr3BWnHdY7jy2Jzu6czNsPB02M69wW58FgsRicZh9rYvCZ/FpBiKSngoJ6eYw0ySLT&#10;fsNWLtHFonnMlwBh8kAEitCcsagjVQcPLh0w8RuZhKkCiAHKebFRRQQOC5B01zXzp0JfXOG2PHWU&#10;uyc7k9q7jxlXV0+35aDMUmd3hs/HyY+nTIVkPWu0tl7F35i/4Xls9GuObcawjK5aE6cU9MDKxSbk&#10;00dZISY2yaghSeAqzFlOBnTkD8VelUMdvhHo6nFOKimexQpFCcajlvw06SPX+R2NUbA7j7Ox3XOR&#10;3Tn8/uvPbL6g2vt/J47D01BsFMTuuloI8xs2jhNLUjL4jcc9bSPBRxy4rPbXo6+MPRtlYKhffSSw&#10;yQwi48JCKs1SKGq+YpXNAQTkEjjTqlikc0VzdiEu2oqiLTKUamDWnH0NCoalNXVjXwxx+7Njd/bK&#10;oqHcHVmL+Rfwq2vtT5afGffHe2MxadM70+KvyI2fX91YnYXbVPmt1bJzm28vszP97fa1lZj67IZa&#10;Gt3PWwtK8W2cbJGqt7gMkDzkMGIVhUMA66fOtM/EBT546Dt/bAyXEcanFWU6SCVJNKilccD8wB5d&#10;XTfEr4u4Ltb+bv3B88uot1bD2Z8VaPrB+yPkTiMv2PtTEdg9JRb56zym5tt0HcGwtz1u298bB2z2&#10;nsHcw3VgtwnFVNLQ0cNRQ1ZirsdXx+817b3c2heUt4gluxc7xebVY26YZqvbTSMrMoZ0XSshJUyK&#10;0hRhoiVlaTnPceynMe4bHsfIu48vyR7Lt/MlzOmt6rDZSgyskTNbxsw1D6dUELxxxTpIs08sUiR6&#10;u/bm/aXt/cOAX+C7Spds0GwMb1tjMxnJanbMlJi+tNtrR7Oz+5dy79bb2Uxe/dsbC29iWEGPkWhy&#10;ilEQNq8ZwX8a1TnDeryCMCOSZmCjHaV0igViCC1csQwYUpnPTLbZd6Xkvl9NzvpZt0t4APFZiXjk&#10;Lh3McjAPGaAYTDIcmgoA0k66z3W2N2R37u1cLgsT2LufO7Y6B21uPO0OVAOzdx0W3X7Ly09TS7dw&#10;g2D1pl8jS1QbO0ePwO5shQTl6aSKOo0tRymQC3iUkKNTtwJqK6QKltTZFQSV4AmhAMpDJCy3U9yV&#10;cnTGNR7aMAH1UVdKYahoGIDECqksfbHT+F2Pj8Zgdk9s4/eHe22RunMdsw0dNLl4Nqb425gZN9Tb&#10;e627Z696/wByYfLRbZwm16cfxim3HT4apqHd6VMfQJK8hlbTM71aKlucLQ4IqVqVLZB48CfUtg9E&#10;tyjg1S5LXgqWrWoIUPQOEqCAAPiAxwXKgLtr0u3165zEM2C2h2FunPU+2snTZ3eOHptl5/qLPZHL&#10;7Z3HksjRZ+i3fnx3TlN5tV5Chk29W4DP504Gd8lBBhfFJEGnuJDPJUsqCvBmbWBUYXtEdMVfUE1Y&#10;q57hqxh8SJSVWSRj+IAaGNGqWIcyas/phWcjI0jBU2K3pXZWp2bNufJdf7s/0W5Lb67bG4pNybLy&#10;xqNoZqlWn2yN5Yp9n7r23Fm8ZTNBt6XKU+VqcfFEsYp6RFLI+CKOQHo4zSjChHGlSDT8VCB8z0/d&#10;FmSNWeImIgDBRqqRitFZa/g1BiM1A6sZ2NDunA7Xfuj4e9OZzfdf0V1bW53u3KdpbE2/lMp0pT7F&#10;xuExPZmw9+R7bOI6v7a2Jn94bhhy+19y5F5cxT4GmWanepyVO1DThKNJXuXjnvH8JtDDRUq2uveA&#10;2po6GqstANRUHQO4n9VSBZI7NROutSHoGXRQhKroD1FGDaidIZhrPb0AeQ+Hvyi6w2f0zkN0dX7r&#10;7s6fqex9xbZ6k2jsLaFXSUWcztI9FlK3uGXbdNl8X2Lviv2TvDddXiaGq3DgZ8HV0lO0cVQ1HIIm&#10;EEe5QzKWEgjkda1Zq1pjSMUFRQ4NammSD0iG1vavEs9v9RBDJTSqUC6qHxGNatRgV0uCukajQMCU&#10;T2R8SvjvsPq+hz+M3Pm+xPkNvTtPb0GwdnbGyEWF6l2ps/AYyHe3bR7G7JzmA2Q1bvytpM5DSvjK&#10;DBbdxezaCGkqKjL1hStceg32OYMDVUVasSB+LtWg1EnuwKV1ZpUkDpq75Wkt2U6EaRpKKoY1OmrO&#10;G7FUDT59ujFQArMRs2T8PN/b0+O/bnds6VvWXTnYXd1LietcjlaLr3du74aLqGkq63F1W4Oss5vv&#10;DY/7TB7JrKyFq3HVOd81NR1SVX2NAtPWZBubmC3gaJRMJKCjaTQFiAaA1r5jywSBWpoHrblie6F0&#10;rWyQux1JqUEhASMihUCop8XeM8BUpHF9o1HxK2BP1R2bsjFbr2FvyWr/AI5sbN9e0tPu3F5fedPs&#10;mizm7Or8zuLKV+U2/mqXa+zcLkMhhqr/AHBzZ2px9VJNNU42hkox3yJzXs0FvPJuW3w3aFiD4iRy&#10;FQTxDMwHbpOntBPHUoJrEnutyNvN+Lbl7l3dp9u3yzmWV5Ld3hMhZEeOKXwwXaJgQGVh2kvpD6gQ&#10;l9z0GV3FuXPbj2/0r3Ln9nbJbbm5KvZTzbV6/wBwUG1cJSUnYMVXlomrNwZDcW0KHaOHr6mvy2Hg&#10;ppqDFyfx3LTyxM0TC/bdusecru4v9m2gSWEZGoRCGMLkKNRJZdOqisQaqCS1ei1eYL3ZP3fe7pvF&#10;Yo2AYSPM6OzEKi0DLlnKhQ3xOQiAMR0l927Y252t8ic1i+q9gyY3B5PL7NyqZ/rdN35PO7Z2BvvB&#10;4iuirKjPbjOMx+DxeDzm6cdR4zLZLDSVNQSRJmMjxPUB/m7nKyke5vYfDQ0oHrpZtIzWkgXVX0XV&#10;TifLpfyHyZfulnYXhkmr8SldSrqPHKMwFONW0D8KgdGh+O+G+Qm3KTe3Xu0N67+66oN+b6xXUO+9&#10;/Y/eVIMvhevN+bxz23NydYZLddJVUu0azYOX7OxG4K2ryeOh3BhMxW0NbBTJhKWszv8AEIhvp7a/&#10;mEksaSsYz8VSrEgGvE4ZCupWKkLpJL0Wks/TSbPAVhLQgSA0WistKLTgBVGDaWTUtQQAmer0OpPg&#10;R1j3Z19lN9713Fmdz9KYyt6/wOx+uO0ayoGXwvY2zshuLqatyFVU7dl6q7JrtwVXV1PQlqDK7o29&#10;jmy+VVpQ5x0HiBttLIiSXEfho5NCwyTqYNpArooKAimgGoGogGphYSNqWK+MkpAJAY4GONSCamvm&#10;GpQ0FaHoLt79g9ObP29luoMFidlbhxWKz29tjVG8ty5DG0uwKSfJ/wB4Nu9b53Pbfo8BVZTdG0d5&#10;7+2/urCU+U2/t7H5nBU+Op6+LExpFHmcYkSBaly5DBiagFtQFNWk/wAQVgwrpBB4h9ILu9nxTH9N&#10;CFLAVC0WnpUCpANKHLdwPEVPRv8Aoyj+N9dubF7A+QGB3f1fSbW3XsXb9DRdgnI5XP8AX26qftDr&#10;TDbXby42DI7cxeG3B2DQUdJjN04POPtXA0NPTVcWUp/8lkygptba2iuGjoqHPcuMYrmgwwwakY45&#10;4oJ7qdofER6k5of5eZqQc8DU5HqLwOs+guk9k1favRtThMV1725vDp7f2Q2T3LvTFVuZp9vbRzGR&#10;ffD4Tbk2GGxcXu7G9OZPIU+dnyUmcjzFTVQxNJU+SISxHEVlZVmtpoFExjJDMK0XBoOAOnDVrWoH&#10;p0VT3104hnE7NCHFVB8+FTxI1fDSlKdEl+Xe197/ADT+L+9OnfjqcTJ37vjMfG/qPI7i33tPcNT1&#10;lH3NjsFFluz9ib7pTD2ficUNr9YbYymVzeJhSdtv5Welp6qeoqWA9tLFbXLx6rdiS0YJUUOsKcV8&#10;tNNRzVfUnpb9TPa62WRAAHIByNJYZoKE1rpBPxDyp0Yir+DVB0n3z2j8o+v94U+4tyd+7z6G2d2D&#10;UbppthYvZHVXTPQvRsnX2Nw+x4K/GU2cq8hgTuvNb4zeVnmlpMphtqx08mI1pV5aJTNaxLFbqsSE&#10;K5zRQFBVQeIzQCtcVVMg8QlhvWeSYyEglPhqxqQ7MPPFS2mmaF8EYBAz+N/G/wDuv/c7+5O+/wDZ&#10;Of43/A/9mS/vKn+kL+M+X+6X+lH+8fj/AL1/3R/vH/v1P85bR/uWt4P3/YX/AH5aatPhv+7v9+fi&#10;rWlePCvbThTPy6O/3deVrUfX0/s6GlOOn7ad1fy6/9GuKh3ZmaQ7l29WVrz47NVmT2nA2LoHh7HX&#10;sDeGPrNn0dclHT+OjXORZKtnkXGK4xCyTSMPU7E4rCNS0TrFVgNVD8Ghc0rxIpTPxeXWZu0WyiOU&#10;6wK1WopWvbSlRpBr8qcDwHVp3b21uvOvPlf8gdq7Lal3JtvEUXW2x65Nrbu202YxkuDqIKPMHbOC&#10;paJNvbQ3nka7bX8HlxuTSTHu+GylfIL5WcyX3JIrecwKgMKMV1AAVoVqMCmpfM0JyeIC0JnSe622&#10;1upyVnkBfSwJAqBQknu0MCGGkgcKUIaq2G2oM3uKhwWfz0/8Sr8fuDF7exs24cBLgc5sbBbWFcaf&#10;fGy5qNt3YTM9eZBhOW2tV0DZaa0jFm5ASQIylDHVqYYn4QBWlB548wa50iuSRFyo1oaIDU0Gak0q&#10;G4EH+lw88Y6BzsqXZVPlMdlM3K2ToNgYrGzV+VyUubq6jBJjctUT4bKZ2qqRLI22ty5Wqmxc6SEx&#10;VGclZnDTMSWFErmkYJqKcK+efLHEenE+vSqIsFIwCx+Xp/hAFfs+zqvv4x9Ed9d94nd2L2z3uOs8&#10;X2Nsik3nj4O2Z+zevevu0dyy4zA5nsbZGO3PsLaG7KrOVFD1jV5HDVVLkTLJNDNkq3xGOCKQZVsb&#10;aInEYpXP2Y/bmvkKYrnqM/rppQH7nBINBTFaHjWoGNPma5oSB0TH5b/y+Nw9fd2bR7b+QuWy24/j&#10;/tnafVu5+x6rdHfFT2t2/wB87/OKx77g2Bs7G47Z2F7ZxseY6/2rI1DV1eOlxGM29hKiofORVGun&#10;pmI99RYGih0/XlgAO1VVTSjE1oBVqCvFiFAY6dSS42RZ72OSdnO2KpYkand3FQVoBqJ0qK04Ipeq&#10;jUVRm3N995dif6WKqKDYG0KfaGzcTs/rva2d3Bn8Duzb2B3nkUjpcR1nuzGYDLde7BrMdmKDHy5P&#10;N09Ng48qmT/guOylBSZHH0CJY4rKJYKSu+oksaBgSM1IPca1OCcAElSdVTZ5dzmkn1QIgUAINTKV&#10;DClAy9tRQdwU6mYBXUadKW+Mfd/Q8PZ2Xg+YkvYm+aKtxOMwOMTA13Xmco9/dubNzlVHQZHc/dGE&#10;zmZg3BNtXbVdUthKfOpmsHm8rX47+LMu3aGGD2fLAVUNGooKmgqKK3HtYYr8hinmSegyt2rvGkzG&#10;rUFTpIZ14AurZpj4jkNWoAWh6+6t6UcPY2Tqc7PmK7pTtnd/Xe99y7h2vg9t5bsXYvb3Ruxf4XsC&#10;LEVmO37M2yNq5HqjcsLNujBz53CzZSiqHp4ZPDIsZFsxrC6lx4i1AGMrX9tdRODTBHGg6M5AVlQm&#10;ImJsk5OlqA1+yijIrQg1pqqSLfGDqeLuvd3a43NvOiOC6+6R3L2GcvPR7i3JuifceY3jsvam3dtY&#10;bbO2o6fOZ/cW5u698bdwmYWuqFNNj8zVVtOz/bwmuX7oSkQdQVo1TwoaCgycCtcEcKVIPAFsBLTB&#10;GbWCKDORU1bhkkUyCamtARxIL/Hzei7W21sDe3cWJzudXBd7dp7X7Olk3Iib3rNrbRqOod3Z/EUN&#10;NW7sxtdTboxue7Dy9TTudEGSydTTPI0kmMQwq98gMiNHGaMQKfaajODQUAz6VHAnr3L100IE066m&#10;V3DV40BQ+bCpBYmg4mhPwjrluOjR125k6/KU+6dy1OQ3bioc/lxksrkty9fzY6bseOeuSsgkz1bR&#10;tnN0VJSvq8T9/fKU+lgaJBGHbO/cPOoQpEFU6RQBZNXh0GdINFHaHp2t/F0dbhtkZ+nkLeJIzMAT&#10;Ulo9IkByCSKtSuivev8ACOk33zkd5dpbM7VpPkHR9j9kfIzqDM4WOp7eymS3L2NupOsq7dfYWfz9&#10;F2Hk8lmKpoca++N9JJT5+tkq6pIaOGkQrDUD2NFmu7aeO3kYhHHBiQQQOCg8a8aU4kn16DF1a7bc&#10;WdzKI/8AG4WwyBWDIxPxUPbpyoap7QBQCnSi3lvjYOcwXxF3Ym4987t3rv8A6ml2t3VS5ODbEmG2&#10;/U7FrJurusNubLo8HQ45qPCUfTuyMUlXLVlq9qmpmkLksbkm5WEtvHeXMRVSKMpNRmpLVPnxWmTk&#10;U4U6V7Xew3T2No2pg9UYChxRdOPLIapoDQ1416Mztjuzsrd+9+vPmxv8bbn3r03sXGL0B1xlNk7Z&#10;3d1Z1b1d172btfpbrvHYjZmY3LkYGyOF3nuXcOTmx2bphWCaCDIJVzzTLTsmNbcJt8EpK1Gpiakn&#10;SXp8JFKBRwoc1B1FujGNRPTc7qKjGuhQKBRqCVwynVUsTktwCkaQvRKsY+wcNm9w9pZLOZrCZPJJ&#10;uihwFPHtrGZfaj9hCKLOYHL4vNxLNS7Y2rXZuepym4tu1eOkqqjFU0FLjPvRlUkxB1FrKRQaa045&#10;odPChB4kcAR58aEZIWMaXEt0H01qBio1caj+EE5ZTkjC6qilrG0vg9N27R5Oo2fkM3js22ydi9q5&#10;HfMOE3nuSLq3pvK4fd/Z+RqNx7t2xsijpY93bz7JqqyKmym3xT7pqMRgcSmCw2Rp8tUpHH8G6TqT&#10;H4IMauwNaKuoDTVlJY6FjC9rgqXZ6ksF6G+27ZDIyuZisroD21LEGjaUYaaOzk1ZTqVVX4RqrXR3&#10;p1X8cuqs/t6o+O3efZPbFXXVeZxuaHcPRGS6YoMll8picDkWq9lRb/zu/IN94Q0eSqcfJT5Wt29l&#10;ocjNj64CITO8Yxt7qWZGV0HhgDKFTSlRTsckZFQwWhUEafIB/cdvitZEaMsszM3bIHFSdJ/0aJQ3&#10;aaFdVQ5U6xxK3+N9BFWP2Hm6PtbKrhcf0rRUGe3HTx5DD7W3zmM1kttDanQHc8u9dqyLntobhzNG&#10;uNnTKff4mgnxMFeP2qVHVm+QxKEEemr8BkgDJdQpFCCKilCSadLNvSOUmXxfE0RirHtqT2iNy6Ek&#10;EEqa1oBUUx1ew3yE+S/ZPRW68Jg++dvZ/qfZe7erdsT9zZTtLZdWaOhgxdZt7em1sVRdb9ZUFFsj&#10;Z9BgqWXD/fTUG1KU4HEyZoL91knLBG6unjYJIHDEYjowyQVUAF9WR3UqQT20zTo5hSOokRlLAkl6&#10;qagEMxNFC1B7eFQDWtRXoNvifXdedn43LZ7+7XY1JufbGU3dlO3cdlt2UHYe1qrIbT2xvbcm1N7t&#10;svbvW+P37u/Zq901Gzpzl33VPlUysE9TLJiXtM5BcQPAQpkLVjJ1KWFQeCkfgNMMMqF9QVKiEbh4&#10;y0oFQSKApCmjAipVix1eZU0BJp5hlI64nD4H5Dbv+OSdp9h7A2BLTb/XrLYm1+rcLt/d77z2PsdM&#10;zFito9X9Tba3rS7Sw2FFPmsfBhMjPQ6KqHEUv3gZZqpCyq3M0spnLMrAKStdSsWXJFBUnK0NASag&#10;1FTZryG0iC2ZpSrUYgKw0n8VTwoHOmpAxQcAXD4zfG2b5m/LzsDtag2LunE7L64Tdm7Noba7TzW2&#10;+wNqdR9j9yRYbfW0n31kYqlK3LyLsTFT1se38tDVUUOYjqU1J/DRHIL2sLyTZLmLbmUatJLqWoQp&#10;OK6SCK1GoaWZQNVdTDor27ddp2vmr+vG6QmSC4XQqmlC6Rxxs1PEABVSCF1OsZYFNLRxkJb5I9e7&#10;3/ly9sbY37uPIbU7u2vP0X2HXb825uPc3ZFbnMdsTsEbvptkZTe8vUmf3f1ht+Dem8amSo2sIKLC&#10;4WOAhaqjiYmVR97J+6N1yTuf0t3GiXL1oquCrUAYKgaSpcAJr1eJJofVqBcEY++/ftXa7xsN1ypZ&#10;StG1460bQVZDBLFK7adELExkeShA6FTqVTUoXV/QdTtfI9X7pwG5dvd6Yb5H9Pbe7JlxeF27uObJ&#10;7WztF9nubeGK27HtLJY9ZqfZGfwJXeER+3yNDgsnGIIWEur2DOZIrlIdJRlKMdJBJBU1+Kq4bT8N&#10;KiuT5ETFyHcWv1IoylWChgQAQRpFVo2RqrqBoeAzkE2Pxp2djsJtmTY2/qLdGzc63cub3dG+Tq62&#10;h3htPauAwHXtbn59q4/Mz9eYbCQZLYuYhpar7bw+WLMR7ilviMWIVI4LykgLAGPwhkcSTWlSWOo1&#10;BPGoACk1BPRtzLZK6sI2JPiHByABQUACjT+QpUllFGoLcul+78Hl8vmqHf8A1lW4nB7hzUdDu7cd&#10;d2tkNvx78G2MFntxZvc2I6mwfXsG8N7bKyee35VVk+D29UZ2kkrclh52iMlZVyAmieLSNYOlqaiW&#10;oK92MAk/xEYz9gLFW8Rvt5UowFK0AXuA7ePAV4gHjg/YBJynUODrtwUnXlJ8eZ818la3NV7YLvLs&#10;LCv270Z98iYLd/avWO2Ml9/sKu2hvyDCb8qJNpLuqLb+NgqZpMjSyR5ySXGFZHAnhSIELTayuWpU&#10;la1AIp5jByKcUYqeklhPJdsXkkAhCgnFSADT1JoRUEivEVDKCOg36z623l1LuXp3Dd9ZTe+8+1cf&#10;3fuPB/G/4/8AV9Zgq5e2YsR1rt3Z26+2oa7fsNblNu/HfraDJZVt/QZLBeGklWilxeVdIIEkEsNu&#10;VUsQzeQFMVyeJB/hpWgqK8AGKhV7sk4YivHP+yPWvHj+VbyuqPjB8haL447a3b2v3PuKXPbPwfZe&#10;bVIMJjshluwNpdi1GMye98TujG76j3Xk+uNsZDaNO+2tsYjBzV0u2aKtmylUtRk6qHG4Q0jtJ/pB&#10;K8hFAxHmSrcQa8ARgaR28aVOkJTcr4hVQaGnnio4HB4g5zx4fMov5Dd6/JHAYPq/e2zOvcN098bq&#10;DO4fa+7aLctZWdIbx3FlM5nOpqfqDcfVmZyNXTbd2piNt5LJ5bBwYfd1HiKve25pqXHQ4eKlr6Kd&#10;dzzXHgxvHCyx8cVXABNc0ApTzIBqaqaii+LwRI4klVn+ZDcfzzWvlWmO7BqZ/tztWHfvb7fELckG&#10;7aXp3e3W+KrBvjE9eZvfGN3NuzHrgKWs6nyPY+OqchsXNVO4qOaRKqHJorV1QxpKhTTywpkX55/F&#10;m+hZiLdlGQNRLUHbqGDXzr54OOLENI4/q1KmcMcE0oCTmnEU8qeWePDD5d6/6QP7v/7LxsL/AED/&#10;AOiP7v8A0cfwKH+L/wB5v4R/df8AuT/c3+8X+jL+Cf3C/e+y8f2/+H9r2Hfprn6n/knRfReF8Gk8&#10;dOmmmuj4c04efHpd9cvha/rZPqdfxVzSuqur4q18+Pz6/9IPMZ8bdwJuKuyOLwu7MTQV20dxQfbP&#10;i8ZnKbbaCsWvkh8LiSOlTZWQPnoFUKKOb1xaG594V/V3bJpOo0NT8XkKGv2j4jxPn1mEt6sIBjn0&#10;tUDDFa14cPX9nl0LuxNu9U7brM1F2FHv/J7h3TtuiwfVG3dl7n29tKLdW7qJsm+V/wBJ/ZmCpKHc&#10;21sdtLYNYZalYqpIM3STTFlnLaWftLhdFw87yFwvYARSpop1aiQFofJak0yoz0mvpr64MGiVTGG7&#10;y+piBgjQpJBJYUFeHSrXeG3tu7TocdVZHOVVHmGhfck+4auqrd+dgyUsApYJMVtGtlfE4R4qeyJp&#10;VSiWUWHsz0QaaCAaSc4FT6Y4D/Vk9EnhOzlqCo4U+FftPE9WUdV7L6O7P+EHydzMu6sZvHPZjYfY&#10;+1czvTcfX0b5zaGDwGcyW7dkYXNUWSMtduPI9e7nqP4rD5XZslk71a3mfyEWWEG3ttF/JQM4Q1qt&#10;KDDAV9SQGxxPqR0Gb2S8h3nb0EWmPWpADYYkaSfkCMfIY4HqrDpHvre/UHXG7dtwfIf4w989fdg5&#10;nKZd8dVYDfeyfk51TQ9o+H494vtnKU1TJDja2u2li8Hi9pV8CeOpShlSR5vDYOMnluRasqSkrSmW&#10;ZqEqASO0acCtNT8aAUOoBmC3WS5qVKsKHAABAJYA0JrnFdK5Fa1FDWJ80d1ZX5HfJ/H7l6rOR25B&#10;07sr/Q7sbby4g5TrjrHItujoHBdkd49o5CpB6/x8z4j5GVG191SVtNWmj3PhPVLJTeFo1EUcf0bx&#10;ywR+C5Vm8mKgP4aMSoIJeNWqDnVTzFTCISi+8SKd/qE1KnEgMSniSLRiG0pIV0stRpJp2tRI7K6M&#10;+MXYu9N47J7039v3D9Gx7LXtTsfdvVq9b4zdNTR7azlJtvBx4LN77x+U3jn892P2Hvfbm3NrbYh1&#10;Y2hzVbFJMi0sFS0Zx7arLebZI+4xaplJVSwqVzQDIwacSO5/OvQI959w3HZeYYNv5Oc3fLzqrSyj&#10;VO5aitRZICsZoxK0bCHTwAbqtbG9E9U09Mu0dj7P3VUPFmanzVm5sZh97T7hqmw0GVyW2KHK0sey&#10;Z3fE1dVR0rblpqjbGNGBiq6rwCocxM7c7lPHuD+NOBGKUAYrpFaAniDXPbRmLaeA6Pdp2ewG1QX2&#10;0atx3VtPiQMFmSpA1qkcQWZaA1LlhSjAPVcMeWyvyc+Me8KCvyOT3DuPqiLLU+Dot5dc5XN1UWJo&#10;cNlZaOphwu5/LKMzVYbH1ldRth8u2aw1ImSqY0gIm1+zgLYyo6whEuCCfIVJArw9cZFDgGvRNJJu&#10;FlKNTl7WoFVJOkA+vHGe1tSjPQ/7T7G3F/CN77L2Vm8zJ092li9p5Heu0MZkdsU+f7GqNv0lDu3a&#10;27KnaGy0wW8MmtBuP76rxxpJ48VjEnhx1VHGlDo9hq7SYBS7kTq1OLFBxBUlqpwp8QLVGoGrV6Wq&#10;2t+wloitfLUcA6qDuz8iBTtIFKdYekZemNsZvrnsHtzqvbW89s9SdvbLq947JFfRU21avZlNgMx2&#10;Hk6mljqKiXF763ZuDb/Wwps1gcrrx/8AEavTDD5KmRY9SyX7SlI71yrrXNSx71Urn4Fq50sM6eNQ&#10;OnES3WMEwqrIxyDRR2lgcfE1FXUpxXhnoW99DonAV1DjYKHs3JNvLv7dO/djfIlsll+m9v7T2Rtz&#10;M5HZuU278c+lauuym+Nz7b3fuLb7bYo8pmKxE/jGClpo1jyGPylQ6T6WZIXZIIlPhKNOnXrGSGdi&#10;KAgnxCak07aAHpUb2WSVA95M1JDkuV0MaCigGtDQJQChNTUnPRKd5YKXenV9dnf2avc2CNd0zvcZ&#10;6v2rQ1G49sY7A7g3xtOTFbkhpY8zVZLao67ix2p5JZcnDLDTRsY2MbCiPcjJdKJXLFgrqckipCGt&#10;Tw7v9qOPRXLAhtCIowCNUbDtWoALihAqSCo/03QB5vsrZElXtjCYiqpl2hm8jS9iZiCsoK/DYrEZ&#10;A47MY6u2fk2konx1Zl6haTHPWZDE0VLQwVEk32tOF9m308kwbxWJoCBmvpkf7NScVPSEXNrFJEIA&#10;qoxDsQNNMEaCQM+VSoCgk6R1ZxiK3omuT46SdSU3Zez2PUU2wvlZuvtHOYA7Zmy+4tr4fb/ZeB21&#10;sLEUD0w2T1XRYZd6DLyRtlMtWGpWW9RGrgFXLMomj11cuGWgyDqJUgrmjV8MKakVGAAKjC2Uv4Ez&#10;LSNU0sK0FNI1KwbFVI1lgADQipJNB0+RXRXxlnptqdLdS7ow2V2BtTaXb28dlbx3vgaqq3L37und&#10;20Oqtnbm3n2RLBRKmxOv8TtjZy53BbmjJoIMP9lkIYf4hUVsntpNxu0eYqz0EiZAoV7idIGrNTUB&#10;D5VBpU9WbbbSSOEuiVaNsE1DdoXUSBxA01ccGoRUAVesR1Z8rOt8TvHrPq/uzYeG6W7I25l6Lunp&#10;49oQbp2ZtvdO6xsyj3JtjcW36n+JbpWfMrufEbH3NubbEdPjsHNlqFs3UBYqp1K4LqB4maVW8WIg&#10;q47SQQaHFFB7QwDA1oUDKKAPvA8c6eBQJIpBQgkVBFfmVIJU0IpUOUY8SC5v4d9k1+1t99p4jb1C&#10;+K6+KQdk0E3aHXm70xEcUlbk8bsfZGT21aPsbKUWApqIfdY4gRR1lHGoVdHsRwbhGp8AuNNaKwUr&#10;UnBcgnALVrSvAk8ekMu3yzA3LKxl01ZWbWQFyEWi5IUACpU00gcMHI+HHwZ7H+VGMx/YmxcTkafa&#10;8O9851JVbi3Z1bW9lbD6y31Bh5Z9z0/WexsjnajF0fXmI2vUyVSVWXSpz+5a7Et95KzZCtOPpzPd&#10;mMxJDHJpZkLeEStRWtHZBqrQGmeBqMjOuX1R4Z5LmdDKqOFEo16T8P6asdNCxFTSpoQx7uigbPwi&#10;9Z7s7aptx7v33i+1aLBV3XuH3T1x1/1H1ZDBuGs7G2euO/0v5Glyu5Nu53orszG0+YxK5ZcdUSPn&#10;IaGhrWGOqdEhlsVpHu8MFbQNbNpYK7vMoJxxdaqwBpQGndjz6CfM93cbXcylLwi7BozKiwkgUNaR&#10;sAwPGpoe3PDqxv4mZ/cu9ch058jsNspNu91RYOthz3U8mx/7r7Q7q2/DuPc+P332V0VvDbgxmzR2&#10;y2W2fJkcR1WuMy02Nq9tZzL4iOGgeGhV3mLlM21o0iQ6EJ1AAAUIFMdlAfsNeBNQAOjXYeerO4nW&#10;CcROwQISaE0JUkn9QVrxqRgFlBqzHo+PZMmI627Q29D1xtHLbw+QVEnYKbA3J2HQ47r/AA/SGczO&#10;F7X3FHsrt7sjtDqfZu5f4d3ltDuI5Hbu3oalc0Kmjqnq6kGSV/cb2oFqssc9wRGGVSpY1oSatpZQ&#10;CMVJJFMedB0K77c7W5aN47dalSaqqgYCAAlXYqQcYBrnFK9I0dOU3W2z1O4ep9vf30yWzuvdt95Y&#10;Sux+7tt4ncO55svl8L0X2RsfI7ZrNG05Nh5TAVWxKeupjDNu6j3DWz5J3jq5/K5ul5fQW7wWkkqR&#10;UOATTSSK1VaKftNaGun4jR3ZdogcQx7mUlt0YlVajKKFSVCuKZ1EkUFTx4U6DzsT4Sbi7U6myG58&#10;6Oxd2VGNh3H19jNyQba3Xu/Z2J7Xq92ZHa+a21vXtja9dS4bdmcxWN3ZjcdvClqqCpmpIcbXw0lW&#10;yRyxhFsd7b7a8l1cbX3O4JkMQFSNLgBmpQg96581Pp0Z803cO8zxtcXazXEcbLGXfU6KwCt5khH0&#10;6SAQDQg+fSA62+L2wa/p7N4zbW4MDi67a3atX2ZtuspNsdo7Xr8DvODZXXnXXYmA6nrIKig/gFR3&#10;NvTregaiGaRv4TgqgL40Utd+53q8nPhz3DNGsekBmL6qlmUtQUYgMBwGVBqDXoHW1pHaOJLdAjlq&#10;1QaKYANKGqjB4E4YjI6ssTpHZW46egPYmR7h3JvLcFBsHF7ol271vUf6M9pYDOdZbg2vuShyPYUD&#10;vs/NdiZzbuOyePyFLtGCkx9VSUsdNNE0SqPaEJoVJFkcOWpVBhRSpFa1OBgUINDkkEBTJd3EpZZJ&#10;S6gH42JJNfQ4GePnn5irF1NtvbuUx2eym0qPcGB69pziqzetfuuabOZraE3aOBwOQ2XU7Y7T60mo&#10;aLJGPYdS9WJIqd3y/wDDKZso5MMZX1vYTbk7C3VlAIHniuMaRWvE0IAwarSgCO/vHtUWTcJfExjW&#10;a8D56zwqfXHkelnF/MX+EHx57Nq+ne/d0bN6s7salxEb4nsSbd26MBteDCbdWt2vnOxcBhqTdey+&#10;pey8lLHFnqjbtfmMvTU2ZpsG0hWpWWSAcbdyfNGqySLRqD4y3pg6SuCahiMjUB6V6CM3NDCpslZY&#10;/wCgAOPEdrVIGVwK0JB8+gG3R/wpB+Bvx97n3v3B1n0Fu/5WdlVWyt8YjYu9arrPa/TmxYcRl8j1&#10;1JteSPe2+59w9v5EVVds+el3HV02JoMQ82FxwxOOpvuKt/Ys5b5L/ddvNLfXs9xM/dVjrGmpFSXV&#10;TWtFqtUFSFUVIJJvO/S31xGtlaW8MK9pFNLVopwELA0BY6W0saCrU7goNs/Mr/hS1/MiO2e4vhr8&#10;J8V8auo6uLF7g2runfOSqcHsrcS7m27i63A9p7Wp/kTunCbd3ptzEyNHmsTVYDb9di0tHFpyBTQ6&#10;+HZIRd+K90QmoUVjVRwyV0sf2AfZ0mnvp/plXwizgVrGukmnlVmpmlKFvtPVMv8ANu+Ov89X49bc&#10;6x3P/MH+Tna/cGH7Tk3/AL7bZ+1O6t+9j7N6ph2DvzZdU2f7Ewm38JiOm9g4XK7t3NiKrBClmmx8&#10;QgjiRKeSijgjEb29jctEWS2kK1AIjQYoK1qi1BrQlsUqDgdF0m4yodDeJCzAUBahbNKKFdqkeWnN&#10;SKZPVe/wO/m3fLz+XfuHcFV1Fuja+/8Ar7fOQqs52b0b3nTZvfXUnY2aq8XJiKfcO4MFQbo25l4d&#10;0YiE6oa/G1tHV3SFKp6yKlhjVHLY2JTwxBFooMUXh5Dh5VNB5V86dKoZbkyCRpZNQr5tT8xXzxkn&#10;NMUqej1f9BTH84f+/X96/wDTb1T/AHT+2/hn+hj/AED9Tf6Ivtf4b/C/tPH/AAr+/H23i9Wv+8Hk&#10;/savD+37T/ui00eH9Ya8K6o/s4adNKY4cOnPFl/ievr5/wCD/J1//9M0u++4ej/jfiMhszbG7uwO&#10;4e5KrOioy1bgsPB171emDoZaHd0kGHrtwJUpvaj7ixdXQ01alZNkEjijrBI0a+RXw8ZbGzhpb3LS&#10;3RehbggTVxplmDilQyjA4EEVylhgv9wkEs1ukNmEwCdUmqlM8ApjNSCPOnpghuLq8x3Vuzrypx++&#10;+vdkVOY3bBtzPSb3irOodmbXpdyYGTCUO4aWtyn3WYhx2yMEv2GJClVoqdhDAY4zp9oI4/FuHgkZ&#10;VLkUYsCq54MRgIOJwaACgPRzIVtYHcQu6qtaCrM1MmgplmPH+Ik1PQ/9/wDXezNkVe2n6Wy+8/lw&#10;0NTFFv3s5Kmn3BtF8nLuiKIz9W4/YKbtylRjVUvE9O6tTpEAuo8j2Kbu2t0m8C3nZ2AIZqDSW8tO&#10;eB9SeJx0GrK5nljd7qJYAT2pnUBT8VQM/Z0VpNxLsqDsnauHqtwRwbnyOw2r9k1NfV7gyu/d1de7&#10;8osH/FazHbOlxG2MThYJq2m2+mtQFbMR5AWOOV1ZQu0TJ+DgRWgGGYEni1O4gEn0FScLHUM8UjU1&#10;UNDTIBoDQGtK4JI4UzQdIWl3/t7FfGP5TdsbppdpfIvaGKz/APAOuNv75oMhsxD2f2HiMvT9q7H3&#10;dlqXKUGdh2fhaDfGGzYalrYavHZHAJNjmp5GxM9LM0NrGrwakKtUZoDXHkKcePnkgcMkxiWcLOIm&#10;qunIrSmfMk0A4eVaE8RReqDOqu0c51vhNq1u3t4ZzPUG5MvvUdxbWkwBxWbTB56fcu0sfsvH5rKP&#10;PXbqc7Ohk3BLVxf7hospR4tZad6jEhydXVnBM0qtEFYIuk1FKihJpTGaKBxoW9eku2XU0KQSLKzJ&#10;4zF1IOqhqqqKkFiF1OT8IKqPwmov/MObofrruzqmtoN4dp7LrutfiFs3e2IopNh43cFb2D8ks5uD&#10;LbubZEqw9iY/KbR2VDTb2gLZ+orajNQ0NBLUCGevnRpFvJGhNrabXkyMeGCQQtBTAApilBQYC4UA&#10;nmmT6Xd4rXY3W623UB4hdZAEILMSy0VjXtKrUqxoSaFurD/jDvzq7rnr3sfZVP0RQ/LXs3sDA0+f&#10;6jxW/Nx7Y2rTbW3FTZbf43xuLtja+2961G8m2/TURXOS4jC1kUclVH520TFahY73a4Rd7mmvlKwK&#10;9AQJKUAFB2ijMRgamUDFSQAOpyteXbXlnl7btz5K3IXW+zKPGh1QzOpYgU8KMB1VaZqHOaYz0TDc&#10;FZ8htyN3NuDGbx2RBtfCdUUUlfHsjtrDbMn2liMHnNnb4nk6X693lnv4juOv2JurEVdGtFhckk1d&#10;iZpoYtMEzBhLaXFo4gVlbxGfhIteNQAzeWoFT8JKkV8ieovla6rI2v8AT0cUJFKAGoXPAgjLAEY9&#10;B0gut+1Oi9jdr9i76+V3U+6u0OvY9qYfsXrrrT447l+0wG/MjvzC1lDvlZuw8XVUD9U9Xb4qKysy&#10;WVo3pZ8liq/ISU7YJJpKs0Igis1ZIQH7hg6qV7SCoNa9yigqPQCvDpI0+g3DyxEqQGTTUjuBDt5d&#10;pOSrEfETQmvStxndGZ7U2Z2bFn/h90ttL4yb8yXU/wDeLG7E292g3bGxsl1/tXeOxtnTbBq5e0cL&#10;t7JdiVENZX7oyEOShy1PWIf8oBgH25LTBBbuojumN6OBJGjhmuCdLVpkjuFRTpWvj3Ks8lsFsSMq&#10;B+oc4HkKggHAwhoa9QJ987a7J3bsrrHY3Y0O8qOv2xgOoKja+8KWOLM9W1WAq63JUeB2hQ4vrmgr&#10;dmbdm37u3J5J5MfUGKLc1VkklMlGlJnMw09o0cKyyqwKksCCSDqycliDX0oMepqAojlgluDDE6mt&#10;FPAEFcDAUEUPnUivoKEr7aXx37g7Dx/WEfQtFi8zm9wbo6qy2L3K9ftuTLYreHUnXNZ2Ln975vBP&#10;Qy4yLEbExWHz2Knpahv9zNXPCCs8pRG0bR7J5pZ6lAsnaK/CxyoJoc9rV/DQ06vNBIYYDHglo+70&#10;Kj4iAKYytPMkV6Ortf8AkvZDZfy62vQx5abcHx/2B8hafdm1Oxsjs3LPuXvbbOxMjsrsDsPH5DET&#10;5LJ47HVG29tVlZVbeykMWVTcGJlljd/PamVBPzjFZMIXRmc1WoACjSASyDUSRpIJGKHhXh0nSwWq&#10;yhlUqwcCpYkk1Ac4AIYUByaGhpx6S+V+OWX2F2F2Tv8AxPVeG6/3H2BuDeNX1t8SOxd/bO3D2ltH&#10;o2szOKyp+Rm+tsjc8Wx9t4DO5XfVTj6hajNQV+xcS+RkLVtJRSVAYuQHigiW41RilX0spqFFEqVr&#10;QKK5+MipApq6ENm5WSaR4CsprRAwYEazV6asks3lhA2kE1C9PvYfxQ+Suz+o9tbG6Zmruw/kFv7Y&#10;Wxsv13U9P7nxuKw+BwVJRrsTB79we7NGGqqnC7gxu/o6nOUE9TStXZTKRbomkjx2Dqjmq2zWz3tb&#10;qICCurgCSCQaEZ4UoKAY7TxBFrv6lbFvpZT4oUrxIAIUio4Zr6kiuQCQR0Z6jw/VO1cB1p01sDof&#10;5tbRq92bU3NsndXZPY+2Ns9L9v7jyW6sJlM92J2JuvcVHJ2hnY8zvPO5/FySVuTq5Np4587VzTRi&#10;bDUbRk8xX6maXxEYjSQoGlSFNNKg1AQKKAEk6RShB1FRaq4tkjyFyK1LEEiuokUq5YkkgCrZqMgU&#10;7d59m702tR9sYLZNfvLZXRe89rUO5JeoKLdOS3Jg8/svZ3YOxOttzZvcXdFLlPuZuxs72V17jsJW&#10;q1EaKDFun2sn2xp0cT2EaSCHtHjaqaj5FlLL+nSmkDvBwS44DotvJXiN1WT9PQG0gEagrKjfq1JD&#10;k0jIyAhrUnq17pvsd6f4a9+dUbC2DsjsXuH4m9u5Dfu39o7ipNyyz5PpXdm4WxB253L1tD2l1Bun&#10;ZmI2zuLa0GL3duvKz1NJjNp1tFQRxGjKKofvJEu57GS6hk8JmGpqmlKLqK6QwYcPVtTBaqaN07t8&#10;k1tFd/S3CeNQhVFONewEsQRWpoML2lhqpp6qm+VHaGFTZeD+T+f6d2ZuHEd0dYZ/ZGFw2wNyb/xX&#10;TnW/cm2uwd37X7I6OzNbs7c+f2T2Xt7bFZhMJ2diKWlyNLStFXYcWnp41Uzdybt9pt22XNzLB4gA&#10;7AagFmpTWugkALVtLEHtKghsiJObLqfcr6GNLjQzfEahmAAGrSdXGp0hgCO4EgjBNn8BOnc/NsH4&#10;NbZz2+8iu8t5fJ3b3cvWW2dhV9ZJRdg7Zz+1cCuE7Km7J26a5cDvr4OdxbTrNwZfau459vQUVC24&#10;4aCZXyTmpKN/39JLUWplpKoIrXA1Ggr3GlT6ADIOBkGmzcnz+KL9Y/0WIOAfIAkfAASAaGpJ7SAC&#10;eN0EeVbcPUnded+VmS371hn+2Nlb72l1D2/3b3DRbt3tha+q6r3H1xvrsvC9A9HGlyVe2Jj3dVJi&#10;6mqlkqoIXrUSSGKno1eHbfw5bgXMxEniGtSzU8wQVIJNeGQUA/iNepBuNnmiH08RIZBRqCnkCCGw&#10;PmchifIAjpSY3cfxy6f6B+P++/k73dubqH4v7V+RWzM3F2lujeFNuHuH5GdSdc7A3vFhOse1tr/w&#10;7LSdidQbg3/unE164fBYmurMnisDUVuOihgqEzqHfLipvQlWe1jMbsePEAEHhVgAGoKHhwp59FvM&#10;e+PaSQ/S3DiRVzppQkihNa1Jpktxr54p0vdrfz7P5avzHqMX8cNmd/5X4V4qiwu7NvUM3bXUOA6p&#10;6R3ZVZClykFRT4jdS7s3vtDbVFvGCBa6WLfOPpI45qnidqttDCrcOVI7m3W3hlEUQBGlBpXPHGih&#10;1cTUE1z0C4d8n8bxp42d2IJZjqbHDIcnHAUwAONOlX3x8a+4d0bsoem8P3hsmXs7JdJdedz4rC7Q&#10;7F3PRtgWxu5KzG5btbPzbD68wWGx435tHN0wrIqgVQyv2MeoSRwowjKayuEkiiMkZcx68EkZAyaK&#10;ACVof4uBrw6HMVzDoaTw2CByuRT8skk0Ix5fz6D7qbeD9K0ma2p8xK3ZWysJ01SZLF5PLdSb2xGx&#10;ey9vvn17S26+86bbsm/HrcrtraHYu6KeiwWMG3/t8XjMu0cEPheSJmotKyGO5iYIjMOwgPU6wDQU&#10;qVJ9OBOAOLko1oHgarNQ9wJU001HyqB68Rx6IL8uf5tXQvRPRm8af4NZ7Fdq9q1u8+0MdH8iqToD&#10;duFwPxk6t3njM31tgKnJ5DekGycl2R3/AJXHQyYzYdBk8a1NhcRWz1eQeRY6UrIvJ2yx2WpplXtd&#10;ip0gnSfh45bHCtAK6a1BChfm++a5aNUBFUAK6qd1O7h8Oak0qcagMgmN/Ih/lBYfZvxn3t/NC+em&#10;0ts0m0anEJ2f8a+lO+/4Jh9pdv7exOEz1Rieye8KLcPXO7t4VPW+d3NWYzKbPocfJDLuWqo6bJ1F&#10;LW0NThjVDi63G3220lmkkVRSpJpinAAkjJP+SlTwCMG0ybndQxJGzUNAATQ141AqKUrWvlUfDXUr&#10;O387g/5pf/Ckv4N9a9ubJwk3xR2Z1hls31F07unY8kOzc/tPqHYfZnYeWWXELJFje2dj7u7o2HKh&#10;liVcRX4bHfwyaCQUlYkpZsHM027bYLhEYRh3oMnuIALYbj2rj+itRx63ue2W9neuiEayUUkAYVQW&#10;08MDLj1Go54U3YO1az+9GFyezKPK481Us5x2bpa3cGZ23hcbtjLeOPLYaCnxeIrMzUVtHTajjZ1o&#10;7wvYxyR2PsKXe7bi93LFBIfGD5OqRQFPEYqxPoadCWCPb47dWlVfD08KITUHHEgAeo6rR7A+Q/cZ&#10;2hW9F9EUG2epqLD4bd2wtxdg9+b0/wBIc3X+3kwtXhNsb83dTZvae6tljbFPXzyyV8O+jSVtQWfy&#10;RyGRywG2zmbmlJIoraBoVRyCZnldgKijM1FCCgOXGqv7ehUvLWwzxSPdyCRWUHTGkYB9VCmpY04B&#10;ajqlST5uYjZOwqbrfr3uroCtpulRTwZLdeA+HPVdThO7t/btw++tlbO231/gqnp2PC9Vvg947Tqd&#10;5blrZqaSPG1sNDsuklebH18s7u7+5nNNjFcFJ3dypKamk1aQ0RBoxFRodm7ijFSpC6VBd625N5Xt&#10;pIVa3RF1d+nwgK0bVlSM69KigYVU1NTRSA/6HM1/Cf8AZxfJtP7/AP0t6/4n/cHoz/TBfT/fH++H&#10;+j3/AED/AMI/iH+kX/cDe3m8X7V/H6fZN/WK0+P+sx1avg+rPHjWni/BTur8NcadPQv/ANb7lPxf&#10;o/AxorXTDpp6f2PxV/D6Zrqx1//UHHv34pYjq34pdffJGp7Oi3HvHc9NDLiNv7Wq2x89T1JuPIT5&#10;fHbyyFNC8VRh8tBR5N/43ThVFVi5pMJKHp3MRxRl2P6Tb7a5+oh8WUmiAAnQRgnFak4z8JIIIIr1&#10;klbbtNd7lc2QjkEUdKsS1Na0qBnIxj1pXPVfu1IExu7qvH7xwdXKa2iymLra2tj+53ZW4/JVlVu3&#10;ZGOqsZUB8LUUWVwu6aOAQvqjaGCNLaUVQVS2p0rpoAKEADHAAn14iv516OjJNpJSYk19TTjn9mej&#10;FfH3YtHuSr3D2Jubd4wW0usdv1G5dx7losXn90SCR54NxbY2FX7S2Hlt296Y7Hdh53zRQ5nOYqtw&#10;ONih8NHS5cMD7EtvaRSqZJGVIhXNKivkDQYBNF1UoDUn06Lr25aHTDHEXlYjFQMZDMNVFJUZ0Bgx&#10;9R0Xrus5jbOOrN3b23ntuTYkO5odu9r1k3326cThsDuFcpDuT7PbdV11PR7mgw0e+IkQNHKIxZQP&#10;x7btIPFnVIlrcE9mkUJYUIzUU4HhmvDy6ekliSFmdKRBamvpSnz40GDQU49UH5vsDLZOjp+turch&#10;sre+C2H3zkO2qPJ0Gy8zkMl8je56Ztr7f2FgsR0luPJ5ql3TJgKqLKPjKfL0Yllwu4cuaigFJImP&#10;OQFioiGq4UhmQChNdK082IAp+XHBJJ6g7cHa5ZjbOuhJC3aNJZyQe1ASdQz+L4RUAKMtmx8/sqhx&#10;fYj5zpuLOditvvGRbS35tjuKrh231ZulKjc2Uotr47C7S2ovXOZpN15kYp8vJWZWXKVXgSXC1FLJ&#10;R5BiXbu8jrGlvceHGVqRo7mQUBp3ahRSxHYQCAHwwBNdiDIzyywl5g1AfEOlZCdSggKFqWChqvU1&#10;JTuQ6TXbRxG1vlX11maqp2wuzqCg3P2HJsbtLcVJjlyu3+zNobR66z+/du7+3hQCGlhpNKV+56ak&#10;x2J/itTjJcjm5ax4cTlooFG32N5tgiWKdzEAKgM2n5EL8gAPlw9D0US73tLhoksYoRjTojRSCABX&#10;BH4vTj8iadc9jbq+SnxHyvZeX6e7Ez2H2X2Tg8nsPceWxO88XRLiNw125Kvbu4sHWVGLkSv627bz&#10;+T2tWNgauiMDV+BqHSWR6WWoQE27myeRGeBPrFHHRV9NK8fNAK6xUNStME1HfLF7DHJLIoRrZwCA&#10;zIo14BxXElT+mcoSQW7lUgLdydM5/wD0YZTsjaPWPZO/+u4Z8F/Euzdo7P3LkOrX7j3RJTbX2/19&#10;2Lm81lMjtLbeQ/ju54DRx5etxO5Mdt4tM1BDNkaI0yza7a7ty0l7hVqvdSqqBWoIUZxmlVZiKHBq&#10;BtyvLS7otjGupjqonmWIADDU3rQcCox5ii++OPxx398pO4ex9uzTz0HVHVG0t39l9k7564ocDu8b&#10;T28dhxT5jFdexZTtmg25vTa+VzmIx2AoGqdygZjH11NlM5XTSyzkN7vcmNENrLIkhB7VrhVNCSq5&#10;BFePEEUWnHoQ8vx6pNN7DHLF2gFyBVnXAVjUUwKgghly9TjoQm6u2/s4Ymb5HfErqqn2d1HV1zw4&#10;mv7F3Vn9/dp08mw95bg/uFuPeuM3JmcLTxZ7D5ikgyGX23tqgO2ctBBJRikmBQFd5fyvNEu23kgd&#10;2XVpqAAHTIWvHBBBI1KaNTNTKaxhkt3N1ZQqEVtAwxrpPFtNfOoxQNUrUAaQ13T8Nuqe5OnN/wDd&#10;3x/w03U/cnXGzcR2LQ9L7dgxna20O9NqUtFtHI79k6Bh3Luyp3lm93dF5rIVmQ7DTGHK4LC4WIU0&#10;oIimWYQbJcXaq0O4XPioGI1MNLAUAGoUHEVYahqp3Yp0Fb+2tarLZR6JSoNAFcE8SFqaYJVSVOmv&#10;ZRq06t9+JPzP+D3xg6Apd1d57+yvS3dmb3Z2hjt7/Ezq2Cp3nvaTfu2t0ZjZGS69251nh91b5z/X&#10;9Jk8vtRclixvPIberfLlA2D3BRQqx9mX9W2SjXG7TOgqCGl1YFePbTPmw44NQclLJzcZ0EKbbEDT&#10;iI6ZNCdPfjNcHGaEHyRXfP8AMJ3x3T2JR7Br/i7/ADIevfj51FjKah351ZsHsLp74T9udj74z27q&#10;nL7d25uzZx673L33levd042Xw1WzMbvuqmy2UWDIeVa6FKh6/uzlxAY7qO0YkEEMIiSKhiCCBWpo&#10;TXzFePSGSfc7plkitZgBntD59PP7aEUxilOh36o/mT/y3vj1u/cGzfkF8Ifk/wDD/s35Cb06d7Tw&#10;vyB+a+wO4Nz/AN4tl4elxm1s1V7w3HkN1b076y3Xe2tvx5zD4aHAQZHFbmNbO+TlxaVVX4ySfYbm&#10;S2MZkVyrKVoxwC2p6hVXHEY7nFAcKoCiffvElMlu7Rllo1BprSgX8R9K5wpqRlmJ2UJelunt27Ny&#10;3dXVPa2yO6eoM/1RJWYna/UFdtaHb+QwmXm3HBhkp91ddiixuS24m0aE0eLgoKaKryVbDNNA8NJT&#10;U1JCH73apofHnS8d0CEGNSQQakUNAOAFAAAxYE4AA6Few7srGCC4t18QuCJJAHqKKagPUcSCSSVA&#10;I4lieqMe/wDqrAbX6d7K+Vm7uyN5x7C3xszvPqDrTY+WTfnUWP3tt/bcpxu4dw5PC5HMbQ7equuc&#10;tWyUe3921u4sbtzIZ/dOH29j4mnxmZxmUyCn6VbdI5Y1Uq7GmkAE8OPqAONRUMaHjhfHeRTyyW5i&#10;IZFXUWAOniceQJPw0YgqCwppp1Sh018O+0u3sp8qelcnuOKHdm+z8YevKXuDI0e3psFjOl8Bsru+&#10;lzWByGN/hcFbtmoou5erNhU9VicZKM1iqymc1ZzDxO8y4bhapDZvEhWRXY6OAqSpq3GtQ2G4EVAU&#10;VoELWc/1F+k7VheNQHABNAGHaMAUIrpGQSCznibcd8Unx42N3V3r8kM727tve8Pdm5N9VHZ22cAu&#10;9k2TBuDrSk63xKY/vzvfp7be6cbtHrxM5gcjUUmzsjkMg+56ytojh2rqimpQxvf7RbwMjzRRsinC&#10;kDTUsGPaR5sakL5gE5z0BnG4t72aLW+eHYVRB4CyFYaDbmozwtSNn1k91AUYBnAYkdUgfMDZfSOG&#10;63wXRW18fs/MdpN8jO9N29W7L2D2vhe1+qMNh+4eu9q7PylZv+rz+f2R2DsDJbA3b1hj8htnC7hw&#10;2LyeL23lkyWfmq0pGo2F+y75axWwRqBKHSTp8OpGgMasK0aumpGk5zkEN33LfMM/vBuNnbK52uWN&#10;AImWRgGNtqKx6WESASEs76OAyQqITYj8YNvbSxHx1yHW3xqwHyEbF78l3z2Fit54vc3XW3Nw9wyi&#10;m2lSb1rH6L35v01Wzt8/FbsXDZbr7L4lCm2uz6/EUW4aWMzLSyU4c9wfopbf/FrSNAWJ4UJUZAOj&#10;u4ChVRkgsuTXoy9p943GHnrdbS/3WeaGO3B8JixSJmD0IVx4epi2sSlnNCI3VRCA5gemOtd/be6+&#10;XdnXmS2Fh+vclR7k2RurNR74eln3Di5cPHSzJlN3Z7qmm3701sw7+2hiaSSirtv4OlDOvouFPuJN&#10;jSSOeV5JdUJYAk0yNQ4ipND6k91eOa9TVbb1YXXIu/z3A8Tc4lUxyMash1U7WLcdJNacFFaY6Kb8&#10;Pv8ASh/Nq/mtdhfITc/bu7us/hj/AC49r7pp8R2Zndldd/6QdpbCpm3ph+sYdrbTqep6jZG3fkt2&#10;jV4Ku3DLlhtmCt2pi9vSmiqIZ8Fi0E93Ftt+1tObaygtkWgOhAg7PUUUimaVHbWnr1jvZJd7pbW8&#10;MtzLNLNmpbUe6lACpYE0IFQSGNWFRQdLT/hQd89/h/8AzSdm7G2F8K+s8H2n3l03v1U3buLEdB5G&#10;o77/ANFO09lbtTJ5PYPanXOV3htXevQNJm87FBmsDJLDU4+to4a+jimpjNPRJo7+SUL4rMsXlqNM&#10;njQajSv2CuDno9j2Ccv/AImniSBRqEYJNKhRWiZ0kgYrQmgwSOof8hv+ZJR/Irevx3/l9/LLt3Jd&#10;fdh7D3JjsL8P/krlcrUZD+8Gz6fE0W0YPhJuzEM+LwWTi3Hi62ufY24MzVVNZDWwUOGplnqf4LFC&#10;1zFyZaXWkxTNFcocNHp7lFAVHZwwSDiopQjgWrDmS6tm740e3cAEMDVT5N8QzwB40NdQOold23E/&#10;y+el9rZ7P9kdt123N+0FIm4NxZRt2Y87aw9AY8tiN0R57dG4arN5ieWDHxbajOR+8nkxMyxB1pYl&#10;XT7Cm28rrYzO1zGlzqYnvjJzUEVJ1emfI+QHRvc7ybmNTHM0IUD4WoMfIU/1cetXPvfqfrD+aT8p&#10;ep+u+sNudC9J/wAkT4w9sJ3f8ru5uudgPsnq/wCWvyR64r63Zu7du9a7yxL4Tfne2xdg7F3FSbSy&#10;3adPj9ubY25i67PZCevNJT7ZWsF817ZWUWiK3jiUEfDGAKHyooAAFc+ldTYNeiq6El3Kzy3TO5FK&#10;s9ScD1PGlKHOMDzHVnn8xP5M7j70x/xn+O3QeCfY/R++dw4DG9W00tFS7a3V3ZujaaTzdeVFP1uI&#10;cPn+ufit1Xk9kzboq9wRzY2r3HR7cVsE1JSth8tlY15l5lubl4raCxaSF11HVxYEqFwGLAFjSpWn&#10;maAFuhjyrt1pbFp5bpFZVIAxQCmeIALaeAB/aTp6oj+Mvy267wfyq+dX8yLcPWtV3/8AAT4G/EXa&#10;/wDK8+OWV+0pto0Pae4N5b7wdNlKrbu74KCPB1W3dxY7K7/3HW1EUa1uG2vuvCxS0tGamlijG76L&#10;G1igghoGrRV7BU+RAAIqKngTqBHGnUfbLYSXEcCbhK0zjuZpP1CPKp1itSDkNw1MpOnHTt8XP51f&#10;acHVme2L8Xq/Yvx2696myOJwWH2Vunrrb3YmLi2bvdMrvIzY6jzO9aTdO8avpVNr02Lgau3MWyO2&#10;6utqzEa4JGoC3G4vNmkjOtQspY0jAqTqXizq2ScDUGoTQ0yTMVhtGz7nA/hWQDoqglqBa6TSioyj&#10;NdTUIqRUH0ce+vll3V8ksphuvduYDYnVcXZ+alk7F7E2d0/tbsrbWxN90y5Tf/aHcXWOXrd47C3v&#10;srcO8cXsVqiswe5MDuYYLBVGTrsRU5Guip2cPC9tZReXM0WoaSwSrIdZ01clEJK1rgP64XVgQnap&#10;LQW8VsQrBgNdFNUFQEozU1UI7tNCaA6qZCjr6j68x1Jtrr3GOm7MRiqyKPAb53ZhIs5JvKl6zmgm&#10;x+UwNBlIauTas24paaMzSQ6GmMSFiSo9gDcnlmmnmkAqxaoHkHrj1pQ0oTgGh8+jsWVu8UQkt1bS&#10;oGQCeAyTTJFK1/Mdc/7/AG/P7r/xD+DdhX+/++1/3n2jb+IfxT+O/favtNf3n8b/AMs8ttf3X7t/&#10;J6vaf927b4n9hBX10fKnp6Y6WVFeGKcP5ev5fZjr/9XqviqqKar2lmKiozVJuDaOTwiUO4ZmxdBJ&#10;vGDO1W8KDHGlwhNO++d3d8Yuhmq8Xb+FVeMr31hlkYNi8ka6mDDJUilK/l50yMen8xk9gqrqKUYG&#10;o9OFfsCE5wa46AXK7g7Ap+2cZht+1uMk2hmpqejodt1GHj2FQYyhrtiU0Wz8nkqrecORg27U7cSg&#10;gTHvnPvGoxCghKBVtsxRMCvhnxAB5j7KZ8qH8h8s9PqAI9SH8xk4NTw41Na0416e6nfG1N6YvNbO&#10;2nTQGny8OW2huXJbF3RtbeeXyW5aPMNvrHV+/t14Ohw1ZRbf3bAjfdLRTNHVch9XujrJCQWQrVfx&#10;DJzTFRmnD8q+XVUCsdWsNRgfMBccKVOft8j6HoLut+l9inGd2r3bszK5bBdCNt7cGcxOExtJVxbT&#10;3TWVFRUYjB76w0tPUbNqdr4zbWDbe+84aFHjocJtsHP/AHuHXI0VQaWxuw/iQKfGZGC+pahrQE6i&#10;aawlQTUEoAwwiv5LZ0jR5QIy66uIXTUHLDgKlaioBDAN2nNDPVMG5Nz9t7Y6023uzH4vZ++89uXM&#10;5qgzOfiG5ohu/GQ0uI2RuXcWOztJlsbl+w4Nx0GF3EKKop4K8KyVyTJh4Vppb3q4Swsp7nw2MyBQ&#10;tBj5tSlKIAzCvDFKa8xdsNo+47lb2gkUWrszPU91KAhSa11OSFNOOQQdGLI+8Nid2dOfGH/Qrn4N&#10;mdF7B39NsTfW8ult+Uexdr0u2sThcL/HcZuTG1nZmYxvaHXPZQ2+0tTk4du9VUFZkK9jSI+Wkbwk&#10;MbXc/U38qSvLLcKxyckkAUNBqqp1aQTNRk8wCB0KdygSCwjkgjgitioGKhaasjUQgBAAeghJV64q&#10;CeiX9H9md2fF3ee7890jhcH2FsiRjkt27Ji3ZBvOswWX27Hm6HbHbIylFT7Z2VTdobMotzV9Ng6y&#10;HHyY3JRVM6VWGngqJ4JB1t25xXqojB1lNKal01+wEsftrw4VPUYb7yrcWBLalZUOdLFtP2nSo+zz&#10;Ppx6NB053l8VabsHvDuPvTp/I9y1fWO29vZnrKXZGGqtndKb73pvbY+6cN151l8jOuOxpcFulcnm&#10;6yV54chi8/V1hko553x+agWbKK9uHL/1SMiOwXH5ZB4hQRWnkQcU4E9EVlvc23+GuohzUZNeAofx&#10;ZoOOMZ86dJL5F4/s7GdJ9N5Xfj7N3Zi+8avuXP8ASO0+vd/1dDLsLqPA743Vht6RptOXIb1622zh&#10;d8d3b53HHt/cuRp9wZfJy4SSjxE9PQzKHGPuBs1vsUzBJIwAVOpUNBVUcAgadVK1OltJBBrQEAk9&#10;u9zm3l1RonNe3SzDUTUrWrBtJxSjxhgwoVrkoLqPofuneHx23/v/AA3YnRPTPx02xVdc7i7Sx/eu&#10;1+167MV2SjzVXsvrbdG3um9o7D7Ei7eyu5czj5paWoil3C23qrG5WGao27jKvKQ10e7QkN9dSozl&#10;50JyGDKKitKjuFNTLhFqDU6u1upU3d59ut7d4kC27qKqyENUEZK5GdMbZd6Ngae5eho6I+FPemH7&#10;j6abF9+/HTe9TvbHbcGV62we3O3tpdlVWyt9bbj3jFJuLbO3fjzvyji2znNg5TE5eAZyGjr8pT5S&#10;nlxiR1CyV9OSW1zY7nBLEbOeKcvRQ5LgkVGoEnyNcoWFP4hVQoVr2GdJBcxvAF7ioEZ8iRQVBwQS&#10;Gpn+E0YnDg6L+F38wCp6463+PWwuzcx8a/i9VZLanY/bPXuz8dQ76+Xvyc7v3bk83sf4zfHfKbqx&#10;S9jbC+M/UOFXMbj3duTNZCpy1XgYExyY45AbZr8qcXDrtFu0gJN66kgcRqA7e0CpYj4SwoM6j+Ek&#10;NxcG8mC6R9IjYp6Y1CtaU9QpzimMiwzrj4w9VfDag25uXKbS2N8Zcthc/n9k9TVPxl+OO9O6+7Kb&#10;d++N75nGbNhzPY/WWYoO9O31wO285jdpyZFd40ki5mqWP+Ex5nxVojZd/wCZN0uhB4zwgnABbUWw&#10;W0t4qR6fw0DEphdJIJMiHauW7CASpbJKUUVZggWlABgxu2quTVTroWLAEAFym+YPU+wNvyYbsH4r&#10;/OjenyV2z3Nu9u5Oz947m7a6Oi7I6kx+/qytyNAewNu/KPYfYmxptpUdZBXQV+7qCenq/An94cpV&#10;MWy6upab+6Q3Zu4vriSXBa5eisg7WFGGvUM+GGKsxKJ2rH1d77Z0a4t/DK2AQCNgtqp1q3FTQEpQ&#10;0GsoGUCrAMzFPdCYbMbByWd3h0pub4YfJT4q7j25tzevcnxw+TOw4un8fkMXufcOPbG57fnTfaW6&#10;sx8baXtXr3aNNhqPGdmVRwtdvegqK2Ojky2uV3VWXPMM8ws/1Fu17e4oyM6aQ4VtZoVY0K6iUYha&#10;ltagmtuQbmivOv8Aix81Dlgp1FSQIySKCtdPBSTpGk9AH0d8+JP5cnYWT7Y6MzM3XnwV707026vf&#10;Hw57EwuRxHb3xY7XnoN0ZLJy9OlsDRPV9RSbmwORx9Xl8Phcw213oad8ptc1b7Wjz0g21ou4xeIW&#10;pOtO4FSHAoVJNGqQDQNxwNQJAoFdzmk2eTwolqjAnSQylScMACVpWmVOB+E0Y9blkeA+Mvzs+Ne2&#10;+oeudpdaUm1ZcFtnM706u2JuzaFTtnFx7g3G+9cVltqZKDFxUe4euNx5LFjOba3bhI6SjrqWNazG&#10;V1HX0tK0If8AEiu4Vt7eIxTJUOmoAq1TqGeKn1GCDSoIA6OA89lO91cTGWJso5BOoAChwT3DGK1B&#10;pggnov1d8Quw9qVXb+2NtY3szF0n919obDwXbOAx+0MjldnY+izvYm4tz7q2XmqCDN4wb+3buHfO&#10;UqWgp8fBj9sT0+PhxqQ5OKOqBabe4haZFgkKpQa+NBUk0IJFSSeAGk0AOqhBkL+CYQM0yamqdBJF&#10;TQAVBANAAOJOoVJ7ag1Rba+OOe+QmF3R8VPhl8WKPqfoLK1Wwtt/KTsnuLrjB7Y3H/ofm2tWbiTs&#10;DZm39974rey9+diYSgzFVFV5PIYncNQdw1ck7SrK0sns43Te2vuy2PwDWciqEMKFhqJ00q1F7iBg&#10;iq1KY7KCzv1364QeKxK1IrrrHoajFc1B0ks2SWDBqMOk188/5eWxsD8Tdr9bbU60wMfYvWK7X3f1&#10;V2TNDs+j3b2duGbsw4mp2duPvDBYano979x93U1YWqZaMQU8MwXzPpIJCtpfXq3Sl+yNga0qy6SS&#10;AO0kOU1BlUfCq0B6EtrNYtd/v/TquFZST2q5ZAudR7lD6dDOWqdZNPLoqe1qvqX4ufJftnYHyA7C&#10;7QrsH3x1tt/5Jdb7K2hJ2g+89od97jm2btDcPVdBs/rPb2E3buzfHbO188I6rPV2LjelXF1NA0uU&#10;zUdXWY8TXVx++bbVKSGWgpU0JYBsljpUgChyRQ0NKipRsfLSbRz3vngwUVVHcAWqpFSQixktQuSo&#10;QVIoaEA9Me/vl1he/O59m9FbM+Ou8aHG96bp6l+KdW3fmWzlTW/GjAfJHJ7gyu4M91L1jtba+8ev&#10;+t+xY6LrOk3PtnN7v+xz6OP4ri9pU+KMlUCy225bOOScSoQFqoOUBBACq1UNCzkMUUqcgd9FCDbR&#10;N/VDeLNY2JdqMAzDgryVcBGDKqpgFlYV1YTUSNf8uTbeH7P3N/Np+MuH7Px3Wu4vlN2p1V80Ow91&#10;9dVPZu++w9/fF/vbZWZ7x6y6025gZpaLtemq+o909l/wbetbU1M9acluOKjZ8gzxJkpN9xTJtsN8&#10;kchX9RmqY6kqaFewUOf4aDBwv4eo89uJPqJNpnmjVgsSIVEmA6dr0dieH8WokkZbGrrn8iv5X+K7&#10;v3Xk/l7luk6H4y9WNR707L7NyOdy259lZyufZ+cXCDK7s6/+QuB+LHXHxv61zTU6T4+HF4zcH8Nf&#10;9zMZSiDBvcWbDud/IiweFIG7qqdNFbXQ6CKa0Ymi0YhPhNcBZy3G/wBnsyHkKSSAoA1SdShF0ggy&#10;MFdfxkgFyAQFIOqlzfX8vb40/Lar33vr4W939S9f7520clXZbovJ7r7H7Ex+dyGAnk/j2axe9cX0&#10;th+peu6+saIS4rEYjeG/aLc09Q7Y+bFwRrTAZQ847iyxTb7b+HPJUlaMpGSa/qO1dWCQSrKa1BJA&#10;6jje+WdushL+57kTWyY1BkYHtXtGhQRQ1HAgilOB6NZ8mejv5oHzH2fXfCze38zDE/K3C/Fyg2FU&#10;Q9Ubim3NhabOdv7uoHotl9Wbo7Jjw2QyfZ/bm4WU0ex590ZHIxZesmnjoKmlkeYOLY+YuXmtomlv&#10;FDyEBAUhUOy9pAfxdRoK10htTfEKgHoAWm0b4bpxHtkvhqHZmEk8gRTRgQhiCgeQyAiYU6SR0dLs&#10;nuX+eN1bt3aO0/kB/LG+ENBtTp2q6p6p2Ttgdsda7X6y2ZkanJ7R612vR0PWOM+Yuc6vxmNrsPVJ&#10;jZ6vHYKkpsDWVQyMU2OeFnKC7vdncSR3Rh48Dpxmv4q/n6dLdv2LcbuVBayXMjrpGdZrQAeQCkki&#10;pIHGtMmvQUd6Yz5rdq7c3llP5gHd/wAbP5fHVORiz47v6e+Le7+xewPlt8p9rbdxe2Kjeu2dw92Z&#10;3c/yd3vJ1Blula6emxuObdmb2HTy4rFa9pPSvQV8RQZdhS48WNInuiVAPYWrjT3cckLSppUAjoTz&#10;bJv1rbahFIIqVNfEAAGCT28fX+ea9BJ81vkj0lvn4X9XfA348dFbuwm1qTcfVm4PjPh9r5rd3X/W&#10;fXXZWFwmQ3d3N27l6XdOyqLcfcvYm59i7nhxFfk9xbhqcDiKHcxy9L46qKd5CuPcJK3E94wW3VSW&#10;7gRUlVyM5JHaAeAKgUYdHm2bFIxtI7cE3kkgoACDhdVQaAAAfETgVBJ7T0Un4vdU7oxfVPZMVJS7&#10;frI+x8jFh9v7orzuJttbs3N1tV1GSpcRsfJpsOrrstBRTVTyR19VIkVPIx0srFj7jzmPc43vLRna&#10;RI4wSRQVAfTXUA9A1CKqPKlfLqT9v217Ozl0aJJXPEElaqaLQlAxQGtGNc10+Z62Efid1D8P/jfL&#10;md//ACw756j7Z3lT7S3z1fi+putc7m+xcD17Q1ua21B2X/fTH0lPt3s+q7G/gtJFjv4xDjqfbGIq&#10;XWjoq7IZR/4zL7Rt9vC7XBWRX017T8ZGQQCCKBmCkVViCwb4RGlupt0vXC2sDxaWNCSBVAe0gkFT&#10;UhWZT3AEKVpqL181O9MJT5/Evsqgq8S1ZQZ1tvPV4nJbXO5NtxGlCY7Yx3l2zlTS5xRXY2xrfG4+&#10;3riP1SAgO4hqrEkUDCtDXSSTlqKSVoG4E8VyaZESs3aGNT/h/kM/b+weQ8eTBfb/AGnnX7Xyfa/b&#10;WH2/2H/Oz8NvH5v9rtf/AB9p+716tpb58P8AUPs6/9YX+0eo46DadPk8Lv5dgZTby065PLRV+N2D&#10;XypR0S7UohR12zOq6SpRaTMbexc0QQgRzVJZbEj3jbKiDS6UDr8qfLFBngPPzrxz1kZb3EmpllBZ&#10;G4Zr886m8wT+zovea25muy9+TYmvod71UOPi23uTbmJn27Wbp2XVbK3xjDl/4Pha6ojqMrTZXZmc&#10;JxFEIlU0VL+xEEj9PtHJaXMgVk193DTqqB6cOGQB6keo6MYr23t1IJjrmtSAag8ePmMn9vSP676F&#10;23gd5ZPZXeG4qDYn8Q6wzO/tqdNZzbG79779xHWWMw28MlTdk5qjwOyMbhOlcdUSJBisLl98R45K&#10;fbUSulNHWqAplJs13MjS9yEAksAwZjQUAwa1pVuFNZehXSSWLvUVs8arRzWlCV0jP2g04gUJBK6a&#10;11Dobf5iHzv+Je2fhLuH4mfEanNHvvtXbHWuAzq4COPO7wpZ6yroq1MZRRbXOPoOysf2jD1vDsre&#10;u4KqufJ01FXqYRm4zUR48R7fbxRLEiWjCECrtJVdOkVYowUKWXtY6gK0ABIPaQXNxK88lzLdo0wb&#10;sRQrh6mgV1LFlQ9wXTgVLdpWpo9/lGdi/H7qDvHtDsHumhgwm4dq4XBPiIcdtD/SFu/fFDLPhKrd&#10;+1+o6LI0f+j7CLit30PgiycES5aDGZwU9JPFNH/GKQ25qE7xWBaYvY1NVoKhq9jMWyCUrUsRQqSK&#10;E4Y5TWIybjHHbrHf0w+pgCtF1qAuGVHOAoyGUNqAowdfKSfeu9d+V1DivjntHa9LvbcOd3YNkU+5&#10;dyZzI0tPu3NZXfeJ3BvTG7fxe4dstkdw0uVpTJPt1KWSqXC6nANTeVDy8trGniDcZKoNIOkDA0jS&#10;rMVaijtGoAAMKKKHo25ja5YJbrYRNCxrQtkHBLMqKygu1WYqzMSGBc1A6DXq34l/NXe+9aTYuO+N&#10;O9qnIZMUdPtvc1XgT0lW7bWkOBrAf70dwYzrfY7JkMJyn95VgV6eq8wtWsadhu19t1roCTRxyk/K&#10;laVqSpx5ZB9PIg9AkS3t3X6qHxoQMEU1ACgoA4AbAOGXhU/FVehd3B8AJuou1+ssV81qjs/rTee7&#10;O7o9rb5xOwsBsHu+ug69zOGq66kzMeZ6Q7D3jj4+3ewM3kBi9uUVbtjGUeVqopMhNK/2leJEE+93&#10;UpnhtLosyqD8dCDUFqamBNACSNR40Dioott9q2RPBuLywjqzMo1RggjSVQsFXRxIGvQpqAxjJB1A&#10;18VN2Tbvru7utd0def3I3Tuba2e6e603Vh5czSbobOUDZfJ4bZmS2m8W7YM3QZTL7GixVfW0VPTU&#10;VLW1her1yThgxzffbjNFt9zPvE9zEhVnWSRnXQCuASQaDVVEJ+YoF6L9gtLOGS/jt9mt7WUsQrJG&#10;qMW7gSaAgkaRrceYoak9XE743D050Ztr4y92ZHaub7dz1D8MduS1+yNz0eM7VyEW6M30avbnYncG&#10;a2ZuXrXZO0N013QfSe7NpbI2mtXHW7TofvaOoenjm21PicyHNtubm1vbq3sLgpPqC6wzhdTNpUE+&#10;IxWoYkIAT2ai7itBRNDFeWyz7jAHt1DOVKqWooq1BoWpLKAWqgq+kKhZejJZz4y9FbG+L++e0Onc&#10;9juwfmVujpn5a91Y7cGwOyv9JyLnuscR2XnIOzsVPsWenxuJ7G657W7Txs1Bms5nd0ZSiylPDLia&#10;g1EaSor2wy225WCzSGgYBgSCqIEoKAAaKhB5kHTUdEXObReLKNtgEMBpTQpjLEtU8D3DUTTApWhH&#10;XvhntvqsfyQvh92JtPdW8+oaXYuzO4Nyb/qdo7rquvsP2xvfBfKfeVf3btDvfeFDvnqjB7vyG6On&#10;9kUe0toYUZSLN4jbG/q/zPVUDTn2c+4TtDtqPZp/jEmpBTGpnTw6sVBZtOqqooLny4VAe5bCSSBL&#10;nSYww+Kh0gMDgNgAkZY9uM8aEr9NuH4s/HD48ZDF/wB3ti7C7ex77Nj+RvyF2dTdpda4mPsXtvak&#10;++NrbW6Z7s2h113z2dVdP7t2VsGvfDUO283htuZbJIcxQ11DRQ0+ExgYcXt7LFBapN4SksmoxuQy&#10;HSusYWtNVQ3cxbWxZT0OglpbRyT3vg62w9A6jS9GOkk6sHTpIqEChAFcdEN2TmOq93Q4zDb4371P&#10;vTs/ZNfuzYGy8jW71292GMRsDIYiqn6wj69637M3b8I6PKbjizO4/NJnYt170zD1cUcsmFiaNQ6v&#10;/GYkLot3HZFGd6Bk7hQGpUTlVqG7SEUL5UB1pylozLEVsnvPEVUB0v2mpA7vCqdJUVGsk/iJPZk2&#10;7i/kr8ae/wB6Df2R6h3PJuTtSkysr57vXZW0+/5ctvapfGN2BtHsbZHbGzOyMHDX/wAJqY9w0229&#10;51VLTPI8efFQNJekFts0lm0ljYiOWGNF7YgYRoDFUNFI7dWCVUAgU04HVzdbtHcJBPflraZjQeIy&#10;yUOkFgpK4OkDSCxIJ+LJ6EH5J7R6fn6efd+1eoflxtzrH5Cdj4HGZKqqdm9e74+D+P8A4VkxjIN3&#10;7R3VvXeFDntw77qpsDS0uN3tj+ztuV9biMhVxT5qPGyT7dIh224uoomh8RU08MureZKqKMKrwKFD&#10;Sh7RUt0V7jbWt1OLh4jMW8yEYGooruaoQGFCHDrxWrHSF6bvh78df5ynSOw9l7k+OfS2f330vvOK&#10;vzHUmM7B7J23sifb21cnurEbixm+MDtzeW/et4RsjfudpqPKSY/cNFmusOxYKHB1+5NsZagiwAYR&#10;bwvJz3MirvFspL1IMsAZloqgOCCDxADcTgjTw6B1vDzPaxLrspyBVRRJqKwJrpOKZDY8u6tc9XF5&#10;7+eb8httbVwKfzGf5d3yLg6t2xRR7e3j8mfh53bh+zOmsk9NFT4GXFU9RtGOfp/cFXFm8SsMlPJ2&#10;q01DVGpT/OPJGxLHy5y/feB4nMtxKumgC3MR1YFKhVFcCvmckjB6XQbtvW3tNTZY1YGp1wP2+de4&#10;445PDh6dLrB/zVuqfl8r434WfLr469eZfeeKixue+G/yh2Nur4pdw9hY2p3XHsXObFi7l2dXP0n2&#10;Tnu39u5UVdLs/bG44c/HmahK2Otrpo58WCa55IuLeO4dNymlRlIZS6jUukDSQsS1DUq41iuaUJDd&#10;LrXdrJ/DjnWoBXTXuCsSSTRm4jgpCsBxbBp1ZPuX4mbv6s+OuO2Tl/lp2/1bX7c6+2kaPrLbW56L&#10;szD7Lx+1c5T9h772bhex98bO6lyGIy8WbztHTZLIbs33kZaPZ1JI9ZQSMXlQsuZp9ktmT6RWmAqF&#10;SFnwSKrjwo0oxDH9SqpqJVqAAwg3qyWQabKJ4KgdwABpgMaly1V49uWAIKkknX9odpdSd8bkl2F1&#10;XT5PrjH7O3RurYudbGbiyu7+4e1Ztp0EWKzEmGm2/wBnYik6Cpd6VtdgK/PS4dqTceU27n8lh63d&#10;GMoqeaJyXbryTYKw3kDSlwCrOtcNStQ4WuQQq/CpDEMw6F24bDu27zvum380yxXZb9RluGDDThas&#10;geulSNJNW0lAUUnT0rPhR1nBtPsPcfZnYXTuyvjP0Z1pufAb5Ws3TiI9pbs6b6MweA33sPsLtjbV&#10;Dk98do9ldi5/5L4PeGCxUeVqK2qzW49y5PGYzDy5AxY+pkOL/lDeeefpk2m/uIg+nW0MkqlkYI+h&#10;VEbABVVmUAkA5qtWCgSPdrXkuG+s9zvdcZLnw5HRl1Ds1uCyjJOmpAw2mhDZZv8AhONV977u/nPf&#10;PP5EbibbO45d29RdmZrv3f8A1Tit85nq7b/afyP776w7exHXeJzePwpkwu4Yd1YLKUyY+pSaBqDb&#10;eXSH+IR0rxzTjzfam0nvrcvEzoxFUYuorkKGI1HTUKcEgihqajqMeVbpby02+dIpRG6igkUIxA7d&#10;RUHSNdNa0IqCCKDPWwvi9h9Pd8dhd/1HamzKD5c7Qy9Ey7xxPfudyNb1NtLcG6d4ndPT3XeH29uj&#10;emepN44brLr6aSpqs3Q7cNXVZKsxVTimglqKsR477duNtabnfXiDxHoaszafDZj2qG1BnUIWGpVL&#10;VIApU1nPcdseexsYGjRAT2hUDFgoGtmAQhWLUopagAbVwHVX/wAjMZ/eLfGE6rk3D8f/AI49v9kU&#10;2Z2bsLE9S7R2/keytsbN6m3JJu/am9uytz7fwdMvT2b3x1vStt/Y+AmlmzW16eVsvX1ObyKTNhU3&#10;iP4drMxViAxYatIBI/TqoJODTVWpICh9JOplqQrOJRMrSR9pBdS9RXvALYNakjyB1FKgaRWL1ht/&#10;C1X81TYu8Nr7czEG+Yf5j22pdl4+szmEwhwmO2v2fs/sep2zubbuPpd0TSdf47r2eTN486aap2Ku&#10;qiqTmpwMYp9YTEm1VY0MNFcdpAHeVByGKOHARqBg4BYAAa+mpLWCO2nC1R9DoQADX9OpXtKh1KEu&#10;pJUqSFyTo62Df5v/AGRnsr1T8VPh3srqrL5vYm4+7Pj5snuTtHqapoc/uLBYLoHdWU7L3CvW3XGN&#10;3t2xunbG2qvrjrDPbh/im5s1VvjcFinXVUVVBNY/u7mExtbrEDDFC2ogg/CrL2gMxHxahqrWgBoA&#10;xAI26CWBxPFMUkaRdIFV4kHJooxShpSlaipIBqH786c3JN2v2dk9ndobtzW45N15DL7O29k+vc1j&#10;p8lg8hgNxVm3987h269U295tw5PY246Kb+J4Go2jOf4jK5N5XDRxPepFM0Kq7pqBrqIdgSGBH4ci&#10;h71cedOpAg+rnt4zNOTpUjjqUHhQ1NcHFFYcKdZ/h9/KB7x+SGzMPne8vk5h6nHUG7N6be33RYBt&#10;0VlJk9p09D19FtLbeNyu79zYje+f2rlY6nLR5anwj0GNrIq8B8s7UgVD/wCoW+Yy7auiEUAMrAsp&#10;FSWCDSrMSy6SQQmivFiFTGaXb18G6esjAkiIFVYGgCljqKiinUK1YvQiigs977622z17vn/ZfdkY&#10;SDD0+xspm+tTJgXWbF7NxlDuyNdy7WxdfAsX302dpJNFdkks86+mZm5HuMdwkufqZvqZy8odgatW&#10;rAkVr50P+xjoS28jG2idWIi0ggcBSgpiuPs6T29uo989a4nYNZj6vGVVfundG+n2lQvuTbg33l6z&#10;b2Qjy20shW9WtjxncH1ZkcrjoKqSuWtGTE6RysA4RvYlMIWMSP8ACTSg409aVqCc6aihz+a1Z1me&#10;SMA0VQSSDpBPlqpQkedOGPU0Bzr/AGBuTdu+dobHpKWv2nFvHM4Wiy+QyeM+zn3juKr2JUdx5DbF&#10;DHs4dgdq7p3/ACYGvnwc08eOpce9e8iFi7lG39JDLp/s3ahoKE0zpGNNACaaQATla0GR5rhYw7NE&#10;Vof6IHzNSQMedSPMgmnSh81Z/pB/ux/c3cX8K+58P8S/iOL8P2mj/gLq8unw350X0/4fj2h8CLTq&#10;7K14Uz/g6U/hr8uv/9c2fWFPj+4OysN1dHJLX7DoaNaqv39TUbQZrNYmXb0OWipdt4OOCTCbgziZ&#10;rFpVGXIq0oqKTyC8mOyRnxt2oJf3UNuSfBINT+KmBw4V885xXyNciNz12NtLcUAmr8P4QajieIFD&#10;TGM/MUPL8ie//jv8G9o5XvPfmZxPW+2OvtmYPaeB7Bq5chU7m7F3ru7FZDcJ2VtLD02zRga7dE1T&#10;NiauPKQUrth/4tJJMcRFRO3uVrTbowyeBFwQUbzNQWP4aV4GtME4oadRfd7hIVbxpe0tUr5AVAFe&#10;6tOIp50869ad3yA/mc9Xdvdzz9h1HWO7eyO5t39g7VzVLFkKTbzUvVuO2Dlqz+6fXGG3Tt3A4nIZ&#10;2so9wZauzlPkWxEM2PYU61q5N1cxGXL+yPctW4T4yaAZrqAzTSeIoD8h+fSvmzdrawAt7RwSigMa&#10;EAFTwNSMg1biaVxp4BDfJTb826MThu1OnZOttwdUdcSphv451XsbO9U7237ncvht65PLNtIdg7L2&#10;r3Fm8T1Jh9rbkpazeVRNmcJG+Ghrchhb0qalG87XBZEwhe1yBkdopTitAGqwAoACa6Q66ugXtfMF&#10;xPMKtSVR5Nx1AZB1kggE0rUDBKnHRQsx2TXdg5PZufi2Pgutu7sz2Dgcye08rlsbhMB28a/DZPa3&#10;b8+4qmmx+N60oMPuCN8BVSY6WmakvT5CSUyPkpVkKLu1REuI5HaWz8MjQBUxmoaOg+KoOqjA1FR/&#10;DUDvbrqWSW0kRFhvPFBDMaCQFQsgJHbQjS2kg1zTJobMO7evNo9ZUfVVViO6NvY7szuLF5zL7n6k&#10;nyOzetOp+pKzZlbSvt7M1u9dvbqrZezfjjQbJ+0lxddFMmHxMGEpzkaepEAggJdngWYGilzqKudJ&#10;JGphQAksupiSxODUtTzJPd5ujE+jUIwBVAGAU6VFSwARgqii0yKAEjyBNa6n6W/h/XPYsXe8Pbu0&#10;+6MBLS7Exu1cHkMBvvqvsLbD4nbG8aTtTZ2ycXuTcHT2N2rJV0J2xiafIQndNflKbP1Wb+2pfBIc&#10;b3t88ETC1RQygEksKEcSCHoHJoQxIOlO1VqSOgty/cx3FwguZnaNqgAK5IJoK6lBKBSVIyO41LUy&#10;Bj6m+RG1tidhUvV++N657fi7VyGzt09bbnkky1B3jthcLuXY21ZNg9mdl706qy1DW7F2Ls9KjcWP&#10;r5pJXwGExEeLq5JKdUooTDlzl1N38G4mt1Wdl7goGjGNaijaQBTVwXiw49FfNG83G0G4t4Lp3jBq&#10;NRbUNQBKkkrUk8PxZoa9GP8AhJ8deoN5fK/smfDbgym6uv6HbW4N07lz++M3ksv2lBXZjsDaW+/9&#10;NO1N302xuqaCj2fv7dWNgx2PzuLhabHZjKSU8kLUdS8soL5luJXsoVZdCeIK6QCoVUK6WqSQ1TTu&#10;HAivQxtII7eWR431vQ/FxLOdRIFKFMV7cVDaerl98dG1PYG/8l032DT4ncrfHXqjuHrqg39W1uRo&#10;N14Of5yYQdZ786hxOGcnFZqu65+P1Vtja9PVlnjhmzVLVaV+wVUJ9snurOQWsM+kqV1LQnNY1U1N&#10;QxFSoApoPmRShz4FpdKLie3DBz2nGQNRbhQqGI1HPd8jUkq3w77/AMFtPo/r74q7Q6p6s6u+SGB+&#10;aHxd+EPyO+QHUO16bYW6O1fjj23vrsfbW2cxieytrx4HsHNbpX+H4PIyV26Jaqtx8NE9Q2KjeP0j&#10;Ddsbha2pZldjVGB00FNcit28CQPtIQeR6BF1G8hed11FFGpTVh26VjIqzY0nh5VbhUVSvxF27uj+&#10;X9uP50fCzYdDTZLPdX/FPC/PrsDCdk7kxaUfxR3/ALO3L2P1Ru3OYijxHWE9W++++vgvuTZe8dvN&#10;X4Wvm2VuHcWOpcnTTTQV3s05ihe/2iJJItUhFeHwkgZAaorkhTUEEjIIJBGkqWc8nhN2AjgQQc5r&#10;ShFdIJGeBOQRUi3dGyN0fJPFdidwV3XWfpts7b3P2PS747G+WHzPy266nYHcNLL1XRb16ux/Wue2&#10;X0Lv6Su2Vt/sDbsOXwOZjpcJWbtSkggk+yop4KgI1NkY3EknitUaVSMvIq1o5fPdVqCRVdytW8yB&#10;Ii6bktFoi0Ch1FpNKFjlNFcqQuoxsyKG7acG6Zer/idsfe/yE2t8VpOvdnbi2X0VBTUPafZG+ukc&#10;R8Xe0M72Nv2eTP7bwu9p+od6b57Q7AfAYTMVFNPsSgzm2J/BihHVTYpqcyxuT7jLHH9SLmRPFeiR&#10;s3iAKp0vVWrpOsABqu1K6QDqYNRWELMYjbxuY073VdFSQCmllpUaDlaKoNCSQVUhdjvhv1dvb4+7&#10;P766I2ntxey8F27150p3n19mJ+x9s7TxHa3ZndeU2bt/H9abhz1fvet7Hz1VR7+2hU0FFQFqTA7a&#10;o8xNmUzNVW40xGKXdzKJYJ7iQxmJnQ0QnSFJVdI01LKrajhtajToFSxaba3tnWWO3j1iVUYVcdxI&#10;BauaAMw04KlWNdZoFr4xG5/kZsvar9TZDsPsbrH45dw77o8BgtwbjxG8M71dWY3A9ybXy24d9bGx&#10;W49ofxasqtu7gz+NrcxRbYxWFqp62OBqmg+4jp44hEFtZQs4jR7hUOoAgGug9rFSRSi4LF8cCRxK&#10;la8hMlv4rxws4oSNQp4o71DgHVV+CLHU8VB4bpe3f5jfVXRXw42tuj5ejtX4lby+Ou4qn449obM2&#10;jgNodqbY7a7+6twdZPltobdrjF2HBXYbsiGKKpweGSp2yNv7PyFHmKetixNXgMlWx3s/tPbloNG/&#10;3QtIgQAZy+sVIDSFom1OtQCqEJGQaA0HS7mnnjfDNdu+0RtdStqzE6eGzKGolJUorfErSVeRTqYk&#10;sa65+xP5uO3drdtbq+Quyvjf311L8dN6bl29D2dQdC5DrLZ0GN3nW7Img/gG2OwpOsajB4+r3hvJ&#10;Nw5bJPkI58/naZnahqsMRUXFqe39nbiFU3W7DopUHx2BIFAv4aDQAAqqoUDBU8egrZ8ycysjvPZ2&#10;72+uuI5KAk1NTqoSxNTU1qaV8+gT+QXyv/lH/I+Gnyu5/j131sLs7KUNbHu7s7qvZPSnRb1VZNuS&#10;VMXV0/WewclurqDc+IXB1bV2Riqdu4fclfXwqJdySX1sebNt3MdqyDdLyOVPPLk1wARVBigqRgai&#10;TmvRJdXMj1ZFGo/z885z1I6B/nefLj4KyQdN9J9+Yr5n/EPB0FTjtkdNfMPrfLZLB4GlrafDwxJF&#10;iIN1Qbl2zU7Vixhgw+Op90ZPbdGJHnjxwlkIQbiy2gaI5o4p7ZqFlKqDxBYVdKA8Rqow89PRct3c&#10;MCzq8cg4ZB8uPaxx8qj7enzBfze/jNj+1Ml2/kv5aO2YMvndx7X7Gz+wNlfJreXWvUeQ7Q2dLvmb&#10;A75g2zjeuMzufJT5/JbygbcFHkctX02XoaVoYUx6zS1JINx5T2/cyrSQMAFIAOkjSadv9nwxUBdJ&#10;HEUAr0u2/mDmHbPEEe6mrkklfFXJHE/rfZWpNaU8xRKZf5WfzKP5ve9sV8XusKXF7J6/7BzuEo90&#10;dfdUR57aHVVSMVLuDdGKz3em9nq9ybhzGE2nRZarNFiq6uGDo6qD/cbhkykrtO9by2vK1oYvEEcd&#10;KfhVjihWvbggmq1p6jAokfb77fbhrxo5ri4GSaSOAaih0ksBkCjEFgCdLUYg7y/8pv4XbW+D3WHX&#10;Xx/+OXddF2DP1PX5/sz5O4rDY7b8NV3r2Z2bmafb+M7Ehq59w7nwNfsAbS6orcZsmgxtVRZ3b9LF&#10;DU5WhnrM2z40Lf1ni3k+HYXEciRt3KpUk9xoQdZUhgDSg1jsqorQC88uzbWFmvYHTxFwxBoCAtQe&#10;wEFdQrU6alqMaEmT31j+7e8thUFF1Ie3+lNybs7Lno6Xqnae28D1rvB6beuIxjbk3Zv6l3Nj9m9g&#10;bM3DuXPYyurKzAYqPK1EGOSH7jN4mPIyPHGO9bTe3o1WgljmaVv0lULlgoZiRpapKk6aOtDRmAOZ&#10;F2fc7CykH1ixSxLECZGJb4K6VAqylQDQMSprwVio6IRvLam1PglTP8buldg4fffzq7Cybbp3Bvns&#10;ebM70x3x82zksbk9zbq7Ty+B3TUVOZ7U28du7VytdBRYuoKVuRoKaLLR0RqY6yduCCOxRY76Ot6q&#10;5IUDToFQqjQUNVNdRFFUFtDFVRnDLPfqs0ElLHgAThqmlWOoMKHGkEFmIUOoLOmvz/Lu3t2V3j/N&#10;p6toK3sPP9g7j3H3H8hu69ub03/WZirw+4N1V3TPaAp917rOXeqzlGN30mzsLGJpiZsZCkarbQoA&#10;0itmaxSUaBdGNVbUakuGEhqfM6yxZuLEliSeipp44rswmN/pg7MNIoAhVoxj0ChdC8FHaKA9H03l&#10;t8dsfODPdrbyMEg+N2zk2Qxqtp7u6/6+wvZWV25tPMQS4fc+8EyGUpqTYmxtx57LYrHVss2ZxeGh&#10;w9fBP/EKmpaIGXV9PFYSRqCv1DgqSfwKSCoBJYDUO1sM2hgRgdKrSyie5i0PUxggjjRmyDigJK/E&#10;MgFwcCtTk7gNX2VtbbeS3FLi5R17h8XQ0G+KCJDWYvZ01Lt7aeRwUkCXlpshtTJbRoI6dLgU22qW&#10;spowtOZEILub2WWIAt8IFD50wtD54AGkDgo9B0KLa3S3kYIp7ie0+bZNT9tTnzYjz6lVO8+zOjcR&#10;QPg977rxdHueCl7Dgjl3RmIdk7iwJPYk1DlNsUKVy5CLau8Nzbf3xka3L5CP+L1eFw86yM8UlDqP&#10;na7t4U0s4jbuFCaMKkV9aEhhmmPtyxotrmRtcaFl7TgVBopofKoBTAxUj0NA92fFsmErk4MlHHll&#10;GRC00bKmlMpUCrygCppAGSqbSVFuJpPU+o8gGzU7SWNelDeJldOOgT3pna6nzxXMVtVkomGQxBjy&#10;NRPWIczswf7kK8rUPIpr5VtrmP7jfkn2J2qQa9G0YXSNIA8/yPUTrHvHc/R/XW59h7S3Jgarb3Yd&#10;Dk8XuPaWQpAcVuXGVGDhp8RjKLdDk5rA0U+H32+YwEZAGQnxiTVdnTV7VxzzRidQaI4owpk4IqeB&#10;wcmhoDTBoB0xNbRXEkErodaGqmvDIJxwJxQ+dCQDk9Eq/hUf3P2/94tweW/k1f3fxn6r21676tX4&#10;v9fe9WP7NafaellDw1H+X+br/9A5nwV7y+Mm2sf3ztyLfvYG2W29u/7WhyPZMGJSSk2xhdjbpyXY&#10;faWLh2Jj8UctJuek67yuZelCkbShko8djkpoo4oRDPLjbfamV3hRQSNIIGBpqTTjXHzpQULGrGb9&#10;xtNxl8Ayl5MHVU1qdQCipxSpH25qAKAV6fzJ870J8ofk92xR7z6ij7v2j8OH6j2/trD5Hce76PZr&#10;5bt3DbH7EG5Nw5PZPY2Mxy0nYmxZKqShrq4TsuD2/XT5CQT0dFETDe9z3C1aObbrgxWsy0BAqG01&#10;+EgGjGhGCGIKgHjRDZ7Rtd8ghuIdV7ExLjAKkgUqtMgAitQVBBoKcS9d39ddxbQ682zuTYewsdvL&#10;D757WpqbG9N7a2jsvZVLlu8Nk9b7fwkOf3Hi8FR0dHs3oXpvqOtq4aqsoHppa/NVcs1S6JK8ykXL&#10;m47ov6km8zwLnuEjg0QlmCqpBZ3LgFjgLXjTCvera1nZEksFumA+FwHXu7VJZwwVQFOAPQD0Na/X&#10;m1I9m/K6TrvurbeBg23kdo7gapy2+92YDqTYedkjweZ60/0j7jo82c7icz1t0ji8/kYdrxw0ceQ3&#10;JhaWV1Vq3xYUSJBdm7tEeW5eVyVFXLOQQoKjUaksSoJ46TQAUz0D22+ztb0I23QIiqxGlY1DVbuO&#10;nAAFe3gWFXJLAACDL1nl+pMX2N0nutaPduC2FuzLxDHbjqXTYv8AdfJ4SpzNF35PnsbPWZnbma6e&#10;3jicBgt8SYmKE5DBHAx0slRDmKFq8peT6ho7nUdRFCBkhjRSgrUEOMp/S1CvaaCSKMWoltREKA1U&#10;mgDIAWDkihrGaK48lCmgLAEJt47X23t/aXyI6kxPZWF2p2FXZDE7Mz1RhMBDg90V3S21+h929h9h&#10;12363K0lNNuHrPcy9bYzbMNKuQiq6uppqSoZT/G6xJn7V5QbW6VNUYqQCxoXaTSAaY1AsXqRkGgH&#10;bhLfR27i9s2bRIQASFBYIseokV7ipCeHQGgKhie7L6nWG9cd1nsTZ0O1RgtqdP74GHqtoYLVm8NP&#10;vPem5sr1/gaWkptidkUNPv3sHem9entz/wASztfCKigxeCoIVqyK7C4WnLN23qORZnN1q1DGVFAE&#10;EhbuDEAIwwBQk8aAt0abHshRoFjttJU6jhiDR1jAOkoCS1SSzVA8gzaen7p3AfN6t2Juag2/3S/T&#10;3StNXVFDQYWuzmc3NsCu27jaI7k2s29djz7opNhz4fszGy/Z499zSVMFZCrwVRSAhy5Ycxx2bxpY&#10;3V2Z2WsmmR4gHIAZaqK1UilFAFeFc9N7nyzLdLM99bWawhiItUaTFo1I0tQmmRQjUxYDBAx0c/rb&#10;c+G6W6Yl+ZfcO09h9vb66p7Mw9N8cuwNi7Ik697I7p7D2bvbZlFUYvam2YSuL616j6qO16H+IbvZ&#10;oaDKYl3xM1J/Es5RVUBPFt9zcXBSK7lggIB0SStIoIAYVJFXalW06Kq1AD5xlkm7xLCBNbpPMKjU&#10;saq1G1A07jQcFrroQK5Ao9rXTvfvyq+cG4snuLM9eS7O7VzOx+3d6123qHB1fXOG62ost1vhcD1v&#10;3pt+g3Rvusj35j6qiwRgjp6+Mhc3l1lBDY3WqwbZJNdTSIgaUiuO1a0AqMccDNeOR5Ufi3S3tLaN&#10;ACEDAZoSQGJoc4Gan9mM1MJTVXwX+JfWdb86t/7w6t25V7apc/nt3doYCauyG6eyMtTY7cewcF1f&#10;0rFmvBj+wuz1z2Y3HjnSnpKSpiw9fS1c9ZHTY5HjT8r7HfL9NJul3NdXKs5rKzyGhCjSDIBWhB9A&#10;BRq4r0GOZ5LgSuIGeFCFBCnSMcKhfUEUrmteqf8A4sVfzk7N2R8nvld/cDCbo+Wf80vunqSixNNu&#10;fJ4I4XZfR9HhN35PY/VmNl3BPWV2T/iW2ZsTU5PblXKa6l2PjMBljM7QVYQX7rullX6IwrIoOk9q&#10;kEkiqgFqZNOI4ivDPRhybZW9ZLvcY0kRUY0lytAKBiNJODXgaEYHcACN3cfWB29v/Oy989+7Fq2w&#10;mxMp3VteiyucodmdOYb5IZ1Mri+rG692tk+mMzvbYuP2h1dmNzVE2166p3Jm0zP2k/k8wWT3HU9j&#10;IiXNvCGR3UVZGckoX1FWFBkDSO1UrQioDUA0tVeQWlw41hXIoygEELSoIbNTqyxagNQDTrN0H8/M&#10;bmuvMDtP5J4DIbJlxUFFtDFd9pT4On+OmRye+s++M2xkN9Ybb+BlreqOydlY6vNFQ108M9NLXPDR&#10;5CaHGVlXqJ7jbLiUeFaXkpkCsAmpsUFSxAQatIqUdCSaUZdOqpisXgyePNGohJBrjNTQKCWJGpqB&#10;lYKASCjF9IA27/3LS4WLePZm2I8VS7Yx9J2H2fgNkz5jqvbnXfyB7I6/x+V3huXcq7vn3fltt52s&#10;3juTaNPl4N6YnHU2OmrsjBUMjVGNR40Wy/WvdKt3dyhS2lizM57aKxA1dwxQaRQkUSlB01uMUUFs&#10;wgt1aULUUGkgNQqD2jTxIIY1AqScnqu7Z3VvUPyK7fo+r95dVYjsXNbd2biMbtbaWwe5aXsTqCvp&#10;/wC8W8+1fkf170tuWKkxj0m2+zqD5KT5fB1eUqq7dGzu1dpiuyddLjKV0QS3+8T7bFGkU0oaop30&#10;damsYIIcKAEIK/qKUemC8lC6x2+G8FxNcLGI8hqpVThdTVDKTVmGQI2LLqAJSPoO/wCYZ1ntH5V/&#10;IzYHQ3c3a2zOvz1b/K4+VHy02ZmNl7VxW2aXvvvHYOH7doemZty1VNHFTbex3Znxr+OeyNwpSSxS&#10;1GDohNgKcRSNGIJU5LaO42eOUS62IpU49Kcc0oQfsoaDIEX87XF6N3kSWV/D1VoWLUrXVSv4iwK1&#10;zU+bYJ3COzMb8efjz8L/AIhT9U5+p210Nm+tuvNm9NYHHUez9w4Tc8eZ6don6wnzW9917e7Iwmza&#10;DcG2se9RkM1RUoFZkspXVUssstbO0wO5rub23ltp03K4WOR9JRW4tpXT8WoIKAV0qMlj6noT8qFW&#10;SeNIE1oFOupBC6u6gUoXNTgFjgL8utVfK9c7S7O7zqt3bD+MXw23/wBG7V7uHWO5OxKvZ3R+8KLf&#10;0HY2zdt7kra/b2VwWWxuxd1b421mkqKWlo8DQU+Op/s6uNbBpvZdum676iPLc71feMVqP1XNGLUA&#10;bu4FBqGkjiMU6Ece3bHOipDtloRX/fa1KqoNVOkkUc6W11JAOa9Wj7g/lE/yz8j1js7tmH4lbTjx&#10;2Y25trK0u0sjWVsW+81ndzbghp4c7kcX132PisPj8Ht2np6YV2KT/JlSqkBQXIYLXu9b/a2y3kG9&#10;3gRogulpWdjqJGumo6aDjwbINQQKE37qspbiS2bb7cFXOViVVFADSujNT+Rp51PQk9P/AMsP+Tzj&#10;sjs/Mbn/AJa3V269wVmczWFfJbe7E+QbY1t3YPB1WRx+2Zeid39ub8kz2fy0GOgL49BUUjiqZ2Zr&#10;nVINlzusixRyu5LkqNMjBtQBOkr4hcsfQE8adBnmTlho3kaBD4YANANNBjOqNEGmvyFfPier1e7c&#10;78Gfjx8Rst1jhMx0p8deuMhs3PwddbN6/G2+m8G2e3LiMji6CLbmBxtJisbS5LPZrIvCNVP5Jq+f&#10;xnVVsD7Et/vm3XdtpvrpJdUZornUSAp8mJwADx4AEdMctbRukd9btZ2jgLIuogGg7l4/Mmg9SSDn&#10;zpL3F3DRd1/GDu3L5HZ3fO3e+t77N6/otivujqGo2Zmq6l2RvTKd7YbFdQy4apjpGw+azuzsimHx&#10;L1KbugzeXSRZEqZ45fcb7LJbpDL9YoN2wABKgKO7XRDgaajHGrZBbJ6kKe3miuYdMgNmhZmAYscq&#10;I+4HOqlKngFFCBTo+nwK+UmZ3tsbZW6u5sdjNsdhbiq6lpNy5zZ25Ng767jh2piOtsLmN45mmyk9&#10;dPgNw1VBtzG01dRz1Ly5mHHOCHhiCodtuqGSPKq5bj5vp0VOpSR5Cv8AGAR0FtzsNDOtvqMVBgcE&#10;rUgUpWlSaD8Nehq+efaHUuO+JnbuazuSw2K7Hy2H7F6zzu7Idv4zdm4utsfuvFZ3sbeFHQZPMUk9&#10;Ji8Tsva+3BmbGSCkyWQwVBT+ueSmT25u9zZGwkIhRrxnKEUBPcSxQHGAM4IqQM1p0g2aK+F5CBM6&#10;wKQ/xEDtwD6VzQVGAT5V60gPgnufcnfPyd+aXz3xsGJ6M/jGBodh4U9f7NospR9bY3uHIbXTPybU&#10;xU8tRSYPc24up8RLRNVTxSJSz5/L1VkekVSQcwX7bRt9ltsdNY1uzCqgElkoMjFWkUD+BVINcgeb&#10;BbJeXcu4TjWDpRUYg1Cqr1av2RNx+MspBGDe/sv45d/dr9O7d31sbbRbBUW0NyY+uxe6t54yl3Ni&#10;cXsHFJ1rLmcTuWTGzVe/d50U21q3BVtdl5WfcKUEtbK7rkXLhw2N/eRvdIgKaWONKigxUAaQOBUi&#10;nlwz0aT3m2Wc30ulQ4KioBbJ7qEkk0NQeOK08un7aWF2P8JetNw9vfJHpvKb/qN47ug6/wBk9b0t&#10;FmKrY0u7p9tZAbwzu6N/5Sqk2pu3Pbm2ZQ5asp1qaMUAWrqo0N6qdmvbWkFjHJd323+ISQqgjsB4&#10;ElshjQ4UBsEkYrQguri8vZ0gs75koKkhjqpig0jIANM1HAedOiy/IP5H1Pf+65NxZTZ22tsIcZtt&#10;dtY7BY2joavMbSSB6RMDujM0kMTVVdBSytFFBI5WOJiijSTcsvr6S9l8VlVRSgAxgcKkcehZY2CW&#10;cQjV2Y1NSfX1Hp0WDc+R27tieLdMM1VT1MtP/AKLHQ4rwxR5L++Qpfuq+CONUeq+1/b1sNfj9N7e&#10;0Hgo40eEp4ngPLpYFBqCop/sdA7nM1n+xqn+NyQyYuEbxoHC0zyQLqzZtmmIRlGrLA3qj/ykX/c1&#10;W9qoVkRmVpC5Kn1Oc9GyvEgChEwPQeXQA9h1+TkzB3DU1WO2/XZwbyajpMY8eQrd0LSyVlRjv4jn&#10;oC9TiTura9LkNqVIaQfczy0VPIGREVRNY2ysuggsABk4pWtaDzoxD/IBj5npiSRF0kxx1JOAoNSK&#10;EZ8qgEV9SADwBVv8D+Q/92/4h/som4f4f/o+/wBJf+kb+7m5/wC7/wDcj/TB97/fn+KfeeHxfwD/&#10;ACP+F67/AGHp0eH0+zf92RaNepdFOGnPDjwpTVjVw8+Oeiz94w+L4Pb4ur+JfXhxrq092nj5cMdf&#10;/9Epe5flP33U0mFgqd0ZqTL4dq6jwW7JMXst83k0yG+anNV+5Tl5MW2Sbq2t6QyO4mlyQc5CXMR0&#10;UrkyRowx6vZltfFMkp1aMUqMlSAK4YsXYYrQ5JwMZOtYaNHhQHwmkzX0BBwB20opyfsAqTU2/wAW&#10;On+r92ZPuLcOxu1tg7uxXc+MzGN2z0v2XVZPDbw33ujrvYp2l2huPPbPode9t0bWTrvb+E3Dt7Cv&#10;VzJuCiNdQYhKCniygqn9qeXcI4EkkQywhgoBzTDCulmoVLmgABLVWpZWCllwhhlkdrWVY5GUs2ka&#10;QfhFNSgdwUKWqQAFYgAqTVp8p6rs/J/LDA/FOHN0mzpsTKaam2xNsTFdc7gjXtTA4jbk3ZPV2/s7&#10;iKvLbj2t2RghjHknrKM5ShysNS4hWVHlYR2u3Q2dj4rwFiGweKkgghXUBSMAMKkAqR65Ibu6+ovF&#10;hiudI8PIpRwM9yPlSKkoQoJVlOeFELunqbq+q3/sulrMPlsnkOqunhtDbs+8txY2Pd1d2NHu2Tff&#10;VfYW9sVnchUYeg27jtyYKeDdD07y4LG7BCVFJEtUB71bbrMIpAdKRySEkqCBTSwIFWpU6lC8CW45&#10;ySi8tE8SBy2qSNaDUfMMpBrSvkxPkPIUwEt15X9YYfpLtvsD5Hbv3sd79bYbcWP+N+3thU+2/DuL&#10;eGzW2J0TQ9V9jbrydMmzc9sZcbnqKfPQ7fp4YtzYDZeUWsaojjoEY8VEluGijJGpAT51J7tQGSMV&#10;K6qkEgDSTXp6V5YLWOZ0DaZCB5EBTpKEggNmgbSAraakMqkdAXv/AL+qKXtbrzs/K7U3LV4/JYnr&#10;PObO2zTZel3jOKjZm1trbWye7MNuil3Hs/A1mS7SpNn5GTK4elwVXhtvruSsjp4fPimjN47VJIZo&#10;YtCFRpYmo+ZBBViAGIoS1TpA4MCKSXksM1tNMZJAx1IAFJpwBBDICWSuoKhA1FuKtW6b49fLD4DN&#10;8Zuy+sKbqfYvyV+RW1dy7x7Sm2p2VTZXoTbOR2rvioxWLp6ncnZdU8eLhzu0K/sup2nWJRNHkN2Z&#10;qdqqhxglqmqXCM+xmOO2mu7V8sq6g5agVAa9pRqKULKtQqjSNVVB6EMG+tJcPDaXyowRjpCBASXI&#10;oah1BbUoZiCxIYlSDpDB378sKv4O9c9WbowPwt2Bt3rPs3AV2B6m3F1N2hg+8s/vbc2bxuFi3H1p&#10;HvXevW9buqfYPYNBRU9bDkak5+ur8Y1RBHJItTIsYq2LloTB5ApDuxqCormgouDTgezyqQCR0F+Y&#10;eZpI9CPMZNKKAdRoCMioqOHm4ySKsoNOi9/IzHfzXN2wdT9j9s7Y6e6Soesc9ne0MJ171b1/1juz&#10;fnVlfvnq3H0e78h2G3YdNuaXY8GB2BhaLHV+H3XJhNsY/wCypIIJIpIIBAVx7rssLT2caySknixA&#10;UkMv4EPiUJCkA1YDGgCo6LU2jcZFS41qg/o6ieDfjYaCRVq0IUn8RqOkdtD5V/zUaTZUXyNxf8xP&#10;sTqHO1mRyHVNJLv7DdYj+/FM82CzFbs//Rpgdo5jsbNQbXr+5qeoo1ye15MPgm3JQyU02N+8Xxns&#10;W628UlUt9UVCKo5PAM1CS2kjBpQkCh406bbZbmVApn0zCh0tGK5KqDQJqU1I4gE1Hr0JvxW+GO4v&#10;mpm9l9/fP3fOf+QkmfHyMxvxA3nWb57w3nl/lBWdG47a88NTW4ftyChwG0OjosPh93VPVm2aHbGI&#10;zW8t6LXRZiCTAY40VYr3zcford4rbFw6mhFBSlDTjqqQCqkcHIXjwZsrJr6VZ7gAxIy140Oqo1Up&#10;pUA6WYUFVOrhlkh8c/5nPUXUfZFaMd8dO0Pkhu/tXLbazOz9jbf3pPmYMZ3BX7g3R1tt7bWwsf2B&#10;tbKb5zmV3X0hPtah3TmKSkrspvTcW16Sgy4SiyNUAHIdkuNxC/UUVULUU0rkAmpQOoUvlUOacCy9&#10;vR7DdQbZVLdmJkAqVBpxwAHKMWCimodoJqdDUPQ9/Ivendu0OwnxmNzX8xn405/5Gbxzid0/HXua&#10;fYu6tn5HrKB6/rTKdmdEbsxOD3rtPdGX6+ztTja/cNNUV2PrtxHKU1Php4aypx9ZCmub62traUyi&#10;MxIG7+8Vc9yq4Zo2cMAyhtFFIqTpV+jK0aee4geB2Ep0nR+mdKLh2QgSiMglWK6zVSQBqZB0osTt&#10;PuTr3pnpHsiuzPWeS7L6s39GucwkXUe/+3utZKreuC3ZuWm64+Q+2sXs3d42/wDGv5O9PZiomqMf&#10;g6fKUW0c3RxPQQUTuzU4Wj3mxju5blI42sSoxJo1JXTQgsyI7ghiq6i0iq4IQsx6Ejx3M0ENoZpF&#10;vamhjJUSFdQINA7IOGpiKRkqQZAiAmX7P6b+PXTWx8V318YMf2n8du5uy+sWxuO6H3Pmt0UzbDq+&#10;8cpltq4TYG4en9w7Oy1R1lPtnGVe+KbasGKamgerqRkJfSxkJtKixhPFOuSrGuGILVDd2kFgy/iZ&#10;mZlCEEcCgZHbUdI8GiD+FaKEKkLqIUqSupVVVVi6kE8I/bsvUPUtb8YcV1Xs7r/aGS2XuXMbQ6iz&#10;WCxeGqs/mOn+vdmYHP1GQwMeL3ouE3ynYHandGPnx+Siko81PVbglnkbEzVry08c813V1ItzNIXZ&#10;I2VSw101VVu4ioyqyODg/pk/hCdLeX1jR5YKqA6ElagYLBaiuQFOlWwwGqlDWpqF/mu9NdrVfV/+&#10;k3eu3aSi7V+F/ZGa2ZuzsOg3Zgd24zsPYHaW7MTu7EbbzWZLRbo/0k7Fr+wcXXvSPHNBk6bcGezD&#10;SJVQ1Rnmv2xuGk2XQWeooSG46q0elCy6dVaUPDBoRmNPceGJd4iZNPhyR4oKYAXSCCAQdNMUp6dt&#10;Or8fih82N9bz/l3fDOeg2v11uOo2R8StgdSbG3Tu3B43dcW0MrsWfc/XuS3LXYzJQVn2UeNXaVHt&#10;OlmrVkCV7VlSn7TPqLt6lmk3po5IUJQ6VLAGgLEhqEGmKKK8Mkcelm0xwRbVG6SsA5DMASAT2jTW&#10;o4GpNM4A6KF212NJs3aWf7G6sba/XvXO1NnpBQ7f2Vt+h2nRLvAb23NEJuuto4SCgx+RqwnZ84aS&#10;shD2q5ef3XugvYGuWUMTUkfIcfs8gePkK9He3XAoqMGPGnnxxn7TSgHn0br48d01Q6+xMOWWXdMc&#10;kXYmDyiZt3yy1+Tfduxdp1VTAte1R5JazLsZpHN2eb1sS3PuP7mIpq1rqWhqDkd3h0pUfn0NU2wT&#10;9yij9pqMDCsfTyoR9lOltvfdW4euKvGdpJu/+HbLbe1FlNuTUMc9JWZOu2t17FmchkN1YunaJsjX&#10;1G4cfFjGlmVpGhijiJ0qoAfgS9R4Lhbk6dWMmpYCuR9tBU/4OlSwWm6B4DbjxtHcMYBagoTXgKnH&#10;nnoLO3u/uye4aetfsvtjMVtdvEbYxO5cZt5szhNr0mYptktg6OtoKNKkU6VlDuZ/u4JbeSGpCyIV&#10;YAgRC5v7uTxLm5dmYjFTTGAWGBj7PU9KrHbtv2cAw2iigahOktQtU5wcjHHhjoQuhfl32Y2wanrv&#10;cW2trdn7U2juRN4Yun3DsXK9hZLA/wB1KLdHZ+0d05ynw7w0+2extu1eEo6igr8an3lJU00UkLrI&#10;iMq673q92eMQwgOnHIJ4g1NdS0xXOKDiaA9Ee6bDatKJnbRK2MECuVFMjI+R8+i/Yb5Ddj7B7X2B&#10;hdu93b4682t23vnc24aOsyWCgyXWvZW/9jVm+t9bh6XwuHqqpcT0h2xuvJzJhdsY6COmyENKFp4K&#10;vlIzbl67vd0W7nDkIo1Fa6acCHCgn5Dt4F1OFbJHuNraqYkkiHintBoSaUGNVM4qxrx0mgJGCw/J&#10;75K/LH5m77wvxz7bz6bC+KdHW03ZXbGZ2D1nvDY+y9zbC2fNQ5DIYjeOczlZVZDuGkiqsdTSjB0y&#10;/bPVU8EvhaSnjeI1G9GKya5Nwgum7FXUpIZiP1NIoy6aVUsx7gNNDTpx+XbeC6EaQO0YAY1FAaVH&#10;hliNJ1V7goHaTU0qCfDrfqTpL4+YPbnU3x5/jHZux8Tv2m3FsfeWaier3zu3NZuKTK7qg31QVdBR&#10;UW2N3YbazvRR0lPFBQtROUdVDuvsCbzupudwlliYSIWUg6dIIoKArU0IApTNTUkkknpVbRvBbIk1&#10;Y3CEMCa0zUEN5gsa+VMAUAA6GGt+TXeOM2HnOr8h2nJiKHFwpiMnkIE2jSbZkwSbs7BoKeTA5GKl&#10;XJwRw0e3cZGoRQqpVgD6+xCdxvVgNr9UdHAgUpQE8DStOFKdEcCW8k63AgBfjmpNaDiK/b0WLuju&#10;PcHYeyemOv8AfPY++N2bLXbGUxe1NrV2EjzuTxmbx+4cn11QZfJZGveqNNkKPrYRGKa4lSmy06hg&#10;kzhmpbq5mhhja5ZolAwTgUJAFPOgAp6cBToUWW2wGWeZLVA5NSfUEVNMfxE1+z5dFT/iO6f4Z/dn&#10;+Aw+P7mOr+3+3Tw/exUX90Yqvx6dH3Eec/eV/wBQqPWDq59oMcdWP9X+THRhRa6q5p/s/wCr/N0I&#10;G9aPfY2nkaTcW18mmTyn3GYk3JNHI+Oo8ziZzVbwg3PUOWG3Dh6oeRf4Yw0SeoWPPu4U11EHj6f6&#10;v2Y6aRoyw0OKUGK+vCnr+fSo7W2H8ZOnum/9G8XemQ3n8on3Jt6HM1/Xhrc91Bs6bK1UKZai3Vlq&#10;16g5ff8AgKYStHj9uy0cMcgUCGNSSRUlhbJGrFi1yaGiAaAtD5kVY+RIqPmSOi633C6nnZ1jRLIA&#10;/Ee8nyoAaAH55+wdEX6y6+qjQttPAUFDmavs3cP+y+bQ6wxC0+b7T7W3NRbo677cOcxW2ty33FHD&#10;R/cY6u/j2HyOPeHMU1XS+VXckiKKGV0DxCrN6AEgcKUAxX4QKZFBwJBs93axkRylQsfdUkgHBOrU&#10;SNRXiTU0NSe4Ai1z/Q33h/shH+mX/ZjPkJ/cr+Gf3w/2Xzx0v+gz/ZVf4j5f4H99o/iv8Q+//wBz&#10;Xk+60f6Mf8r+1/if7ns5+kH0dP1NXpU0p9leNe6lPnWmOgL+8l/eOrSn+m7derjWvpTtrXjilc9f&#10;/9IlWc7GwG66UbdwO4ztLau36by1HYVfRtmcHtKpEfjXDYqvkD7jzFJ4fSIUJTSbWt7xlaFpXQ3a&#10;eIzHCtkkfnWg9P8AB1ldcSsjTFXOAM1x5fMCv+qvS1+AfXeUw38xH404zd+zcLt3P9f7y3HmP4VL&#10;HmIcjXUeLwTbJxuLw2XOQbCbmy+JyECPEyO7xeO6kaR7OrGbwZFELMVeVAQNI7tRc4FCKnh6n16C&#10;e9SSG1nZZSKRmlC3AgLxrQ4Oa+VMdHa/nE9WYXJ1u381szF915PeHX27fv8AqrA7T6Po+0J+zNx7&#10;u3Ju7J53rXbhpanG79pMNt3eG1qnKYmiw1fS0eOx1RK9PDd1ZRTt1BdSQ3GpkckAyYArxFSaaa10&#10;ihFCaDjUG2txN4DzvIT4dGoO4mgFO05rw1EFT2ipx1W3hfit3+3Wm6tm/IH48fDPCL35vDozsWhz&#10;HyR7QpOt+2djbP2fu3ceZy2O6/7L2lsLatB1lWpRbdpKHsWfHfYz0lHV1lFQ08eYrqgxPXlzDau4&#10;spCjldKnw1IzxIBkUEcQQ2aqoPCnS02jX6h5rZX0GrBXNeGASsRIbgQVouWIJrq6pS+T+Gwu1d5b&#10;I6dyG6etN/1ufhqM5v3P7HlraakwdRR7krtl7P2WOwt5h8RisO+P2hS5OqyuDp6aDK4yup5ZMpWw&#10;T0hpRJs6sLeS4ZGUrgA5JwCxIAFTUmmWAqQACGHQavZddxDaTtqVqFjw+SgM1dANBqICkgCpoR0b&#10;PCw53IYzsSWo298dty575PbPXM5yo3XsWLJ1Owtn4TM5+ow+2On935gV2w9tbbq+nBjqZKTH5WDd&#10;MFUqorx1GEoSgd3m9EfhGB5o1hk4RlR3afMZb4yTlSmNJHeaiq2sWuGmeYRM0yDJDUK6sAEdtDGF&#10;xq11zWiAAU9hdFb823t3sqgx3WEW28TuYdZ9AxbRxW2M52PsncO2d27z/wBLOdqNgUGya2DeGGxG&#10;G7P6vxdPNmMhuLP7u/htR4vOahRi2a/ekUzIy3IZmJZuAav4QWaoJpjSqqtcZFW6cn2poE8NrYxh&#10;AFFDVaUGshV0lQWJOp2dqZqDRehggyG5NtfNPoavxvXlDX99bC6X6w+RsPVm34snmtr767v6W+Rm&#10;N63yWWynRjdn71xmYyvU3waxWdyOKx21p0yVdSwPlI1jqZqmOlEm33si2Jlt53Cq+ntJxRWYVIC4&#10;ZiFJOAMYBJIC3O3L3hWdAxYas8TlQaAlsgZH5njSmx3090xsjtHePeeE7Sr979v9G7s3jt/ubfHY&#10;G+s12LgsxumsrcNuL5Bb96s31tTaGMwO7thbXq9tZ3a1Jsjqavq6yn27tZaqXKRS1koppI0ubq1n&#10;vHK22hBRjIqaUcKlWoY6trfTVKE6W1OKMBSTraSO12BXRka5owCnS0i63AUguQNCVYOwUFhpjypN&#10;a1cn2Ftil+UvbtTvDb+AyfVXzN3f8Y+h6nNbW673t1tmeicLi+3MP1n1p0nsPcWd2nDtnsvdm49t&#10;b+rcjuSi2XuOhzO15dvVNdFJkKbb1XgZTHZNvuN2tAoqkZJcUYMclahgVJjosaqEAIc6SCBqDgLb&#10;+Zvp94kVpDJTsoSSK9wB+MA0Z2ap4AtipBU8Hea9Xdn7k2p1xtPak+KWgpcXsrAZraz4DZa/Gze3&#10;S2Fx27M9s7atFV7xi7S2jg+nesdqRSbaq8PU09A9FvnBnG/xKjraDJ1APu7rcpJYZpbyQs6axrdm&#10;UFSCyrrZ9aqA2NXHUpqQpYe2scUMEiRRpRG0kKMlWFFLaQoBckVxWgr2ioWqTu6tTvao3j0XubYW&#10;wew/kD2F1D2p2Z8YdydmbZiyPWPy73V1fFvXaG+9qda5LZe4Ov8AO9V/ILfMsedyElC3261m69uY&#10;+llKxVdPivYr2KSVVN8974VrrUuFLBl1swVqUNUY5WuoyOugKSRUh3gzK30K63bSaBjVahVqvECo&#10;Bo1KBEYvWgPRlPhR1t3vU/HLbHS/yj2r3PuLaFRt/Idj/HPsvunCbGr36I2pjsZVYnujDzbwlq81&#10;urrnae6dn1NHhavAZKpXObG3FhaGjrjRUWTcAj5qL3iNa2yrHGasrxFtHYyh1JAK0wCzKQusRmi1&#10;ck0sxFb6Li3nctgMrgByWGpDpBrgk6Q1W0lxVtKgGCn7J3f1R2j85ezdtbl3DQdN7SzHwW292nS4&#10;HM0OM3od3J0TuvdGV7H2ZNjoo6nen8Ix29cUuUo4xSyTQV41HRj1X23tcAtrJPFYFWKMasC7VUop&#10;q1KUkWY0GO8E0yQ7EyzzRK/c6iQKCDpWjBmBH9JWSh/oEDOOl71mmyO3e0aza+T2Um49q0Wz9wd3&#10;bZByu46/dW+t7YnEbW25nZt/bd2xk8fmO589Lg85UUeKoYat2ioqiWnRAkpU2t5nuC8QZygWoFWq&#10;TjjQgseNACME0wT0/I0sdvHK0x1ltBJpQCppQsCEGBUkcQPQdBVQ9fb129uWp3ZRdD9b5DLYrNbp&#10;321Z3Zk8LJtfqyow1PtkYPauK6z6X3bvOunixuXzmRyeBw8G5k3HR0ldUZXP42rysxlkIL2KLxFl&#10;nhik0rwNdNGCl1bu1FkJytWJoarpAINbVo3SOITSIGJB0gamoWowLLpowUVagHAAg1ADzaW2tow9&#10;595dTd04LIZqp/mF5vtPoOgzNHvCgocrlziOi957d7N3XjMTJAwwtNsLa28Z8bjdttGwr4qPbis8&#10;u5FqKoC/a73crbdbeLby0dhFhwh8NFZmA4A0kBaTWEYAlmZQKItA/ulnt91s8k94qPeE9pca3K0U&#10;gBiKpiOmpTQAVJ76Envwsnfp7rne/wAKd3x1dRvz4cfJXv8A+NuF7AoHoNhZttvpktx969B1SSVz&#10;VeVx+Z78yVd2PHRr9z/D6WCmozIWcJI4951jjG3RXsaKl0ad4wwoVoNQFfUD7egByjJI+6taSOXt&#10;NBOhu5Pt0HGPi4eXTt8UoNufMP49b8y28MhjcDX7dqN8bv7f3Zt/Ib/qsm+Awe+6LeW3qXB46m2F&#10;U/3kzmRxWPjpy6yTVD01PEpFlVFKd6IBeKIKmla1IAwQAcAkcSePmK+XQ1tZVMaSLEtWagCClCCa&#10;Z7TSlDgcehk+MfYuU3VuTBU0Gwqx+tslN2Pu6ty1Htobe2/s3BUPYG7+xq6kwmYpKOlp6HObJ2di&#10;6WnnbJmrlzeZp4nZnkiRhCu+R3LXDGK4lSMBdSrIcBVVmZftyV40AAoe2guEksNvRbphITgiorU6&#10;QCAfnpNKYr6nqwz5AbCpt/7Ry2CwWDrcHn9t7Hr8soFW1NVQb42+26dkb/q6Nt1jKrncVn4p8ZmK&#10;QgOstbSVFSSZiz+yRTcO0aqXDqoLBnbLKzK9Kkk66Kwoa/F516N7SWO3fXrTS70BUDCtpZK6aUI7&#10;lNfIgcOiW7iel3R1VJldn5jC79qdqZDZu6KrGM+Rx+Q3XufCQruHHw/3nbRsjAbYXdB/h+ch+xWG&#10;eMGOa449jDbRMI1DO2rtqWDMQCpBOeIHlwJNDWtD01dS1lZWTiDShFMEUGO6poPXzFKY6WnReyd1&#10;UOWwrbdyW2t1b13p11vh8Ph58dj/AB5jduU68p9rDZ/XxnaBcd27vKqy+TOFqaspRbegpHjhMcep&#10;Sls/EvZZFZw7spCh6vXUCoAqD35oMChoa16T7rMAsvi6wkbpUg0oAwJY5+AUGoCurz6DftTYmHOz&#10;K7qDfO2srLVVGYOE3BtvIQHE53M53a4qG2vT4fa0gHYM2L2/93IaDMLWn7QSt4nUMbmdsrWFBboY&#10;pVY1pQZ4ZXzxUZ48KeXRVOyzK8gYGMqKEVpQkVOrgDUA0HoD0F+zt870+PlBuvbdZlt65DYmcxI3&#10;BuTa2bzeX3blNiZvcpJ3ZmMblK2pqjmMpi2NzUITKCblr+yeSS5uGMfiLVjQ+SngAdIoA3lWnRmU&#10;SQJISSynBJJNBmlTU0+X7OjR7w7hi3Zgdh0HTi03UNDits0vWEuVxNdvjfVRFBtmt2Rt2XcYlrsh&#10;GZK/d+zK6WqrKuTVU1yuWnkkJYmtwUndH8BI+3SQtRWgoTwoK+YAzkdI4rXw/F8djKS2ruA86mnr&#10;gigrw49JHaPTvZPdu+aCpiqaPILWjC47b9FT5/Oru3Mq2QxdBU7RweBaRdy0+vB4nMZg5TIZEMau&#10;mE+rUpcKeWtl3G7cePPK51fiJaoqOFQfI+gGmua8S/cuZ9l5U0x3O3wPI/CscZNT9rLX8uAr0r4P&#10;jvk9rdf4uPsTP0nWuIy3ZWcGO3BW5nZ3Ym7s7t6ii2/JhFxe3dqbvpdxbc2Zm9w7Zo9ozVcORTKz&#10;Rw1dXJpWZ39i+/2b6VY5ZNCodWME1wBRQAePnXGfLHQdTm1ubH/3TFoSAKeEfDGDnKO49SeHpx6x&#10;0ef6S2pvbB713Tit67k6a2l93RbkjxOIx+59y5am3VWLkMNkpptkpQV1UaLIfvxO+po5TrU6+fYe&#10;sTA08PiqzW9TWpFfPzwP2ny6GTrcmF1jZRcMMcaCmMA1+zHl0qfk339tntXKU9Z05i8xtbqzbybv&#10;qKRM7hMHtikrsXmEP8Z39idu73pKymkjr2ZhPQinVqkEmRDf2IJntp5kEEC+AuqgIGanJpkZ9B03&#10;YWklvH/jLBrhtNSKmlOCkinDyPRIt1dW7Lwmzshm9uZwZ2LFLUZPNV8+1YKrZ21MRkGH+k2PecUl&#10;M+Zl3RSrc4aWgRp6e37RUX9mXLSrMzeIdeABUVpjhn8qU/w9aferC1qZrWML8wteNRTuHEHNf8HR&#10;tv5QnQ2B7R+Rnc/d+6MZU7x6d61602jtbomfbUvZW6Mp052l39vDcOenzNZBvug2rt4V2M3fQVW4&#10;Z8bQec9Zbkqqf7+PFNT+dRz4Eaqh0UCgjt04Y0CEAEYALGvCpDV4kATdd8jlJjsyiozahggspJaR&#10;WNTxIQBeIUMgAFATP/7MVtP/AGaL/Zf/APRxjf8AZY/F/stf97f7v5r/AEf/AGP8P/gf94/9Fn3H&#10;8M/ub/p7/wBwPg8X8P8A7l/5N/wA9PsP/vKL6zwfFPhU01zStePxU+L/AIz206r+75PpPH0jx/ip&#10;itKcK046f+NZr1//06iuuZq3J7o25FiJ8XgqqmrsHT0mNziRRywZKTan3Em3IMzMFkp66apGs5dW&#10;WQyeovq946TqFSTUC1Qcj01U1U9PLT1lPMdTn8NNODk/AKrXz9a5r1sCd97Z6D+Anw36E2VXbL63&#10;f5J5Ogre1+qar5AzY/cGd6C3LLgdtZ+vy2z8R1ug7hx8eZ3jUHb9BS4CmzdLid45aafI5aopMZTy&#10;E5aIQW6I6ubiWhdqkFRQEZAFPhbSr0XUrlnqg6j+eZr27uZI2UW0ZoqgYajafOtaahqZe4qVCp3k&#10;dF3+T/yzw3yL6U6m3JtPsWXYnYGK7H2p8hKTC13ZWLx9Htq22sjl8X1lunbtO9HJujMznN1GMxFd&#10;s+nzUldt6WSbLNiaiZ1JlvMxsQ2gFsnArwOK07RVD8Jrio1Uz0XWUGlqnCFQBwqfOlc4YfED/tSc&#10;Hp1+ZNQvUHwKHcNXunDbc7b7l3hhd2b/AN87Zy236TtzGzboTsrDYXrbqSXclBmM5sraWFH3+3ML&#10;Q7emxUG1Fx1W1CmQzddPRz22hm3KO1dkjZi9aU4CppjJpQHVwUadJxgGURSOW9VnkESoFwSPNeB4&#10;ajUacF2LVUaqV1maHp6bd+R7C3Upru4Z4ts7O352bu3dGM35uXcew89VZKh31unIZbfO3tv5/cVX&#10;TbV6K62y9erQVM2Mmw2TpWempMnGtKgt3S4Nn9PClVZiwULpAPaQBpJVcyMKk5FGNaaiA1FbRl7m&#10;RiGC6GYtUmpIY0cAtiNTQAgHUo0g0BHLvfrCq6i3B15tCbYu49obvwOy6ipqaZus9+bT7d2I9Dic&#10;JFjt0bNyUdTsPc+S3RW57GZnE46aTBrsqHM00r0uRloPLlcYHtsaW8F0075ZgaMf02/FpKsG4VGs&#10;E66cRWgYQuI2EYtoNQRCOwfqrgqCpUilc6DTQTx0rVlHjq75Abx6r6bSr273vhds5Le/du9+nqOp&#10;petNt75l3XtLZHX3VeJ2tR0PyEz+3t3U1Jk1TLZSqrTJNn8dVwZCOFBX00H3cJGUZZGCWTGQRCRw&#10;SF0ks5b9MENpzo0r4ZGlWYKW09H8xWTSHvUMDSFIz3tUBVC1cjSXJXxA7CQZZQW0auhh2S+H72xW&#10;/d17hGKoqfrnqTtbtfDd2ZrDYiftDZmf6twkXZnQfafT1fS7xTZXTe7+h9w4zCUGc25ndyOd94Pc&#10;mWXITSCnwX2Z1YXaW7fTiNmdzpIBIrkqV4AkPTBUHT+ElyCAVu9p42mXUEUZyBQcGB4mhWuakavM&#10;BQa20fH/AGPvuL4K9Yd/VNLXZT40drfGrbncW4/jZQ9rbp2LuzpbdO48R/EOyEXtfDbx7AzO3+hN&#10;2nYr5Xamd31h80+z9s7hXAVuUpsRHNV4cn3nlw202qKEm0DEMFPcSDpDFVjpqIGXKkMpUEFtcrGP&#10;Lm4Ld7bPFJKFu8aWdarQ1qAWOQCa+GrAgqWFRoiBE/kB8dt57g3BkKzbO7/kZ1V8fe/Kn5Rbe+Nl&#10;NujvfNb42f0J8ou1uqE7yzX3FNtfcdcmBpN6rit41ktZV7dxGfz23uwq9P4U0tKMpOJeXt2j+ljk&#10;aFhbogFWKsQFoNJYBfJkAqASFDZ6Dm0cnXG4bxJAk4F49dAAINaO2oDSe1dB1UY0IAqDnqxbZvUX&#10;dnUuF6i7I3FtLuemTvPpfoTsTddTTdeY7bm7sJ8icV1N2ft8bT3DsXZjUWWwe3/kVXbNy8WS227y&#10;VeC2hkajAt9pmanb60cX7jZHb5ZJorIpbEdqh9VGfxVRQylNQLBsKRWNsoT0OrO8S9j8CS7Rp0JB&#10;YrpDKDGzMQ2rSVBXJ4SD4qA9Ho3rsTrTC7zw26d17H25vLvDYW6N2dqbHx89EMvmunftOrpNmZjf&#10;mQ2i2xJM3jd37ywGbqKODDZOqq8fUy4/F16XlpIXiJ7ndn2r6iIUe8kqWTjoVAjBmQrUMSAQrGlV&#10;Vq0GVMG3fXrC5xarQBuGtmLCivqoVUE1ZQCAzr59Fs3l132FgfjZ3h3Rvug7c7Yj3v8AeZPfnWNX&#10;uyiXG7y3liabd+19qYnbbdcph+xMls/AZGWBsxuPc9VkM1nVejlqZJTgMV4D/axLuVis1wrCMnvJ&#10;NdbVJDfEzkLjVVgrUGNSlmQI8S3iQQuocDsxTStASoqNILUNAB21OdLUGDo/44blo+pevu0Zt9Zz&#10;uql+RexKbIduRZ/KbHpqzv3C7xxe0txdH7m7o3rkt6VOz9x76odmbhyW2txZbHQSV25NoIRQvBMi&#10;xu9vMc1kUkOoOxNV16VFe9VJdgwJkd8V1BddO5mPTCTwamiTTpTg4Wpx2sQEFCNKqQaadVPwgDqP&#10;1p8e+v8AbmL3t0BuzbG1851E2axW7esVwWD3Zt/tzYG+sLtODZW86bA5GlaGDD+OKkgzezt2Us9N&#10;uqrqAav+HZUIM4zwMaKUYlpdVSaVJNADQcNJHAMGrQHS6t23V5XSORDRQunjjTUkV86g8aEAVpVC&#10;O4Kt5dYd99db+k652C3yL3ptnN1uOwf8f35WZnsPA7g2TXlN45La+M3Bl+tMtntqRV29KeKmnyKu&#10;qylELsSi6QpfxXYlMSxSMrClaGhBKmg7R+LOKCvEdCewmspIYZpWhR1qaCgIYAgE9+e3yP5dDX8L&#10;/hB3zsLf9F8sfmfuPsjsf5D4rZ+59o4iD+9lN2ZN1915pGQw/UW0sZFs9uvMvviLJUyZKt/u/SY/&#10;G4V6+DFqmZyNbXTkf6Jzu9irhhbRuppQGrhGFAWDsaazjxCFqMan8OIGy3EDbTcxRafEYkVqR2l1&#10;NWAKLQ6RnwwxpxomuSiPuL5A783b/MA/mfbswbbX37Wdk/Ir4f7O7Bw/UM0ebwA3Jgvjz3Htrdmw&#10;dqbnyEdNRV0OzqnD5XbFTkKymmpMtNSVFX4w7U/sbc5qJdmi8SQIONc0rVacKk8fLj0DeTTo34gK&#10;W7G/z+dAOHmejFdbU+R+FifCCu2f23srr99k7a7L7D310Vjd95/dHYXe+6/kFjs91r1DgZ9h7Gwo&#10;qd2YbobI5aCtqBS43KUuWqsbJUYinNd4cVAEG3JpFvJYrfxJpQoSSp0oQQWJxRSQBxYUBNWNSOhS&#10;YNbQxNNohjJqgGSADgHUCRUnguSF7RQHq3zpjDb37T696++PuA2JtjDbQ+LmwepoM/vTbFHkMPt+&#10;p7E7AFQlLQ4DbslF13RUHZGy9uVA3bldn5aCpykMtdHSSYwPKpcO3O33G5wxR+GpijOTWp1EjPlq&#10;bJahJLMrCla9HRkt7OWSYyN4s1aLQYVfI/FRSQFDCgAodVOpXWveHV3xm31NursHZHYG/NhdcRb/&#10;ANndT7gxW0sru3c1bjaDLVOSfevYqYil6364pMFQZXc+Vw9HjsVQZtaejQlLUayZFgxsjbbZ7iJp&#10;YDIkYZYhSprqNGYllQjuNR3AGq/wsxtucd3uFsYYZ0SaUo0gDUHAdqfG9TRSSSprk5qoZdg5bqHa&#10;/W3yK7/7M2Th6H+8c2O2zU7kwzUlFOlVvLfsm0qLBVq7F3XQz4HYG4O+dw0OCqc3j2jqqysx9Uah&#10;moaKumlG+0WqyW95NLApJWuMGgrXgRRSaCq5NCBgEEov7qVZrC2SdgikYyc0FOINWC50nAqOBIoE&#10;Gxu4tjdcb/79+QU2Gw/V2Q2wN6bG6spdj7boty0uJ3BNvncW3dlVEGAqN+6cvUVm36KPJhtw+XaE&#10;dRWZKWeHDeKNpAhYXEEV5e3EJWMAdgAJVWIyQC2TQHBUoTWgrp6PL62nlt7e0dmk1FS9TQlQBXIX&#10;AqadpDgacnuoWLsbsncnenauf7N3b2HLuHJZHEZDAYOnymwtqR7f25hKElsVicuMn2DLHtjH7pY/&#10;5TFivHHVWu6m3tbJdPds0sshLn7PLhQcFH7eJ9T0na2jtLYwxRAKKE0JrUkVPDP59IHc0UFKu14q&#10;3d1Q0c8OV2ZgI8RTzQpRbq31f7SvzqQMqybfFuFkvH/h7SrbRkUoCOPl/m/2ejYCuo6TWoJrnA/y&#10;9B3tjau+6Pa21sBtjb7TY2mnr81Pn8nt/csv978dW7jqsJlaVt4y17bDwFNtfCbXydJTIaNVpqXE&#10;UUcYWOtRS+9vFKPEkioSMUp5DzHzOScVOo5IPXv00dgJc4qD5eeMV/LPHyFOryen+7Pjh130HicT&#10;T7qrevqyuxxTJbAwe39y5PsXM7e2FNvbDUNLitq7HfHbs3Bk89m6GneoTLy4qSqxM2ZSS0KAAbbH&#10;uW3wWYXUElbitBUhajyIqSaEliMFvLqHOYdh3HnO4c2qu8dR3AnHnQ0DUGKECtRQedOip917v3d3&#10;b1xWbNmye0Mf1ltPI4iWt6/xdLg9q7Y2/mtzYjtc9Q7q3DDnN8VW+c5S78y2FqMXV66wS0OZVHC6&#10;q2VvYU5l5ll8HtYLZoRXgKsQSKHXU4B1E4XzNWAIh5P5Ql5RlUXMZ8RlNBRjQVXXxjX+IHz1Z9D0&#10;USGCCPBbjo9wRxwY+OHE09fkJEQyTQ7GNqqKgkYakhuPovp59klpXSmOI/yf7PUgfjTT8Wf5+vWK&#10;v27trZM22546+l3VW0Z3RNiNnR4WlrOwsRP1hWPu3cT7+YpJjcBLvvDjwUpodBmgYINS8exJapQR&#10;MCKEtjzFD5j/AGTw6qZHcONJAxn8J1Cnb60Pr59C38Ws71h2tvncmI7dpt2bL2NXIMZ1h8k9odxb&#10;TwWU+OPaVZld64uj3vvuh3lubCdVbz2dvWlxNdR0dc8tbiMfuDFeOPbEFG6TxiflBbcPceMpDk49&#10;BhTk4yRx4ADgc06j3nywuNtMSJIQCBq+fDyoCKVHGpznhXq6n5I7k69+CXxbrenOsYdi4WbblPTY&#10;bC7loTUULVfyK3kJ6bszfsu2czvSs3bg456bMq9Jh6arzxrocpFSY/RHSLcXbvItpaiGMCoFK+er&#10;GpuNRj7RQ+VOgry3tsm53SAliAanicDy4HieGQP29UG/3AoftP4l/C5vudP2f8Q8W5/+LHbR/eP+&#10;G/xP9NvT9ta35t7hv6qeny/P9vHqVPBatOyn+X04fz6//9SsH+X11bgPmhhurtzdwbqyPRPXW6Md&#10;2Xs3cXb269h5jc3U/V+69jYfB4/b+S3TvnG5vrvH7W2jut8zT1P22diq8Xj6PG16Q5mPzVKYeNJ9&#10;ntbe7a2VVC6x3UH4u4VFGIocMe3ipIpnqTYd63K4tBdNJKz6CdOpvwnSaGorXiB3eYrXHQOdj/L/&#10;AKz+S3dVJt3szuLtjvrorqr5ObBxWxN+0Eme6Zq6vorYWTrNt4feu36io7In3gM7vPOzkYGircIk&#10;uHx5oKWfN4irq6mfHKP3P9D3hFaRoWRqoHLL/CAy0ACcQW9aBlADIRuJv9SVZY/FVh3FQGrxJBq1&#10;X4EL6VKk1XlubvXphe/9+7p6K+KdHkocfs7CR7Gxvyg3/uvKz9U4bZNItH2NvKDbtL2rnOt9uU+7&#10;9/5UyYqv3XmN4xS5kUUNPh5stXTVTKZdqkvLeSB5qwN5hcgkDzoC1MjTSmkkFiAB0WLLdW04klaQ&#10;zL5MxOA2a+grTurx4Cpr0Jmzv5hPXe+62lg7A2b1r2r2DSdsZ6tyVJsHIUOW3LvXe3aWwZepp5cN&#10;teXO7mqN1YHYWxMfXSxLs2hqIMvn5cbPfzCOVyT+pO5AlbK9lRWUgUYhskN+GMUOoVBwQCQSRQA5&#10;g5qggXvOVK8PkCCfjzg0PEHNKVPRqth4zbfW20sf8w9+7h6g7MwO6PkRiN1fFvbHZtDhuuOiMZuD&#10;L01TPtDujuTdW08Hs/ZnyT+Vu09rbFo5pNo0WVrdobKgxWQqKjKZDOVc+MpTOWQmLQIpZbgAhi6s&#10;1BwK5JIU8T5HUFYUJUr9ohSWcHcbiNbVuHctSaVDdwy1ML5jSWQgqHFdW6O0tx9l9i9kdhd5bgp9&#10;/TdsYnuTFZXedRldvQZrMS7aqc1huk/4Ti6vH/6Mc8my9k0uJhp/4DQUYpcVul4oikUlcntkqEC+&#10;ACrqYzQCgBIGupFGWrDhWlEoOC0VbgGFVtyqo3iLVTTUgdvDoFOl6RkEnjVyTUlybZPjbiN6dFdf&#10;dd7N+N9BtPZuyvj1hqPu7uKu3T2lurF1PyE3OMbvHtXsLojelHsqtxG6+wvj11pRdwJicji8fNJS&#10;nL0MP8bpMgwplyYP/eUktzLdERySyoFk7cFVCgHLA6iqUdFAUgnILLoFV5y3JY262s7yrCkjGIam&#10;OkuzV4x0Aq2pHJLVHCiNqYJOh9p0nWfZXa++E7B3NhcB1v3VhNw5fa/ZeL64lm6z7c6nzW3uzuxc&#10;Tnt7dc7D2XvfZ/X2yd6ZGeaMUNRkZcrW0eMhixQAgYz2xnim1QxrWo0gDiQTp4gkVNAQCCagHjXo&#10;MbxuFmyGG6VdVKMfTAB4OBX0JBC0JHCnRq/iPsWs74+Cn8vjszL7CzeC7x6+6z6Y2N1t8gNr9PbM&#10;3huLq7b204N94PYXW/Zecr9xdf0nZnSO7tjbfoN61uzK3LYTcu18huei3Tgs5Sy01P8Ab35j5kij&#10;uJraWNprQTlCUX4HDEFQxbSHAUkE6WHx1aPVG1Nl2GaG3huYJ1huHtgwBc96FUNSqrUozNQjuViG&#10;QhZAsi2JfIrr6De/xj696Dxu1OiqLYG/t37Xi7U6Xy25t5/GjsDp6twG1MTRdcd3fGTtyfOdkddd&#10;Abw2fvTYM299lYltpx43dOGqKzFz6ZaOrTNe2TcIHgSQgeI/cUOKMVA7tTFUWQFmUrQlWdSrUyW7&#10;l9fZ3TyWdxKlKBZEYioDhx8AVmaMhQantdUYFcUKl8le2Mr8ffjhsTpXem5N+dP7Y6f213/218YP&#10;kL1Pu/ce5+re5t+bpq8JtfA0OS2hvLbG6fkP8dtwbR3j3Zk8tFtXeWP3TQbbytRhKDGbzyIq6HGV&#10;z24RWElnaw28aPChJjXSASQ6mooEA0gsWLMsmXftXv6TWL3i3c8lxI3iSUDsTXGlhQ1LaqkLpABU&#10;gKvce3pR46f5pbl2X212Zt3pfq3Nb83V298oemNrYzeYrn2R2t090duPJ7R6ix0e9MH2ZU9f9Idp&#10;1Wx+s927cp89ufG1+CyORwtBjMrFjsZVRV7hGfYrCW5UvABHNDo8VkBEZCKKFaLUKVkRaE9gFdQq&#10;WEkO63EFug+oYvC+oIrkEguxwTU1IaNyMHUWIofhH3bnzn2/kfjRiNs/JufZvTNdWbD2bFuTHdd4&#10;3J7Z3r0zn23olDtrbO9uru0d4bnrKfFZ3D7Waug3BS7nG4s7Gz1OJxlPGi5b239botDZqPCiZdKG&#10;EMSukrSoJFdSjWSCHAI7Rl+l67aUvfHt9MjBiT4hXSwYGtGQUqGOkKVKVGWPwdI/q35E9Ed0Z3L4&#10;frzuAUPUnVHUe0OvaPqGDZ24MbuHM7z3HnqnJ7in2xsIPBvmOtx9BBFkS1LIXCyGjP0ZfZdOhuGW&#10;O6uj9IsCqqsC2slqMUGok5q1Qa8BWnStopIl1G0ja6eYsz1WigKNIYkUFa0oR8+PRb62feXyJ+ZG&#10;8Ph5g/lXkNj/AB82BnNqZTses29vTr3C9vbxq+3th5ftQYnYXfe3ur8bvzC/HlsJsCLa9RX0sBz5&#10;37W5HFZDdjU9XjaF5W5Vtdvg2MQ38EEsxLUkcrKTUsaapFBDAaarQihTJDZAPO8l7+9xNYNLbwBV&#10;rGitCBQKA2lWKkMQxU1AJ1gAUooK/JOh/mb/AMu34wYf5TdIfzWd2bayO/sFiHn278qe59i97YKq&#10;pcrhMju3C9d7A3B8tNn9qUNVvvN1dBVxUEeCzkWPFJh5ZahgakyLflZdxm3J5t1ihkjeEBSFZSqi&#10;hAK4iNTU1VS1cFqUXpveztku1Qw7eXhnjerBmUh2NQTqNZAaUoGYJ6LXUxru3d/OQ/mh/KnrrPdB&#10;dWdtUPzP7O21vLrrLZjtb4X/AAl39sek3N1wuPz81Zh97fIjcNN0h2d8fKXA5+likjrNtdX7bych&#10;jqJaTd2MjpVWUdSW+0BkluLG38ZcgsiE9voTkUr5UIxSla9AdE3iRWht765MTHIV2ABb5AAVJHBi&#10;Q2dWqlOvfEX42bR+DmBwlH2lsjA7n+SO8sjvjO7g6j2NjMfvmp6xzdblup947XwmxM7LUdtQ7z3T&#10;8descZS7rpM1RNi4sdNumqpanK5KGCaqp4v533OW8LQWbuLcDLAkAfFwIbTRvPFTQD1XqU+SuWJE&#10;Vbm70iY0pqGSMCh7Qa6iAaEgcaDtPR/euPj3uHE9r1PePyBzGX3buylrd67M6OFfFHDgNp7QzO9a&#10;rbe0o9vZ6lxfYPXuQzed2rWzZArjaLcMjmZna7sx9gy3tLlI0tFMn02la6iSXcDJLFWwCWKqupRg&#10;0rnoX2F3t4RmltYGkq2SqkhcGmksp/CAWJU0NK0x1dD8au1a/wCPXUfd29N4VsOLw2wqHaVJ01th&#10;t0UeV2hQ7z7C2rQ7cwOzMMcPTYXcO6e5cnunbWONVDk9s4STGV+WrPDpnqKnHoNdohNnbXEjU7B2&#10;LWoBI44GXwK1A09xwSQQdzTKl9dRC1SmqusqumoDelSAndQUZtQpxoD1XTtCCoaKgwOTlqMdueko&#10;aHdObw+Qlk3FuDCT9qdg1Pa+c2rFNO1RUbizOGzdXNjowdbJFI6CyuwMO8swzXF2PGZX06VBIPCq&#10;kYIrU+dc1JrmvUh8ytDHEXtlVEY0BWg+EaK44AjOMcOjmfNDfWyetvhj8b+me781lMD2N23U7JyO&#10;B2vWRZHsDtrObQ2btrdXY+Zr6zZOMirN80uz9oZDGYvGy5yuxT0uOSSJHpoxoUTRer9NtEIeMKyq&#10;pJJAOmhpqqRxNAPXNBQHqKtuaSfdZPClZlqRivGoByAR5knNKkVORUHuuPiJT7bxnbPyu+RGW2wu&#10;zdm7Aqf9HWx8Zt7Fjbm5pd8YfYe6uttw4WgrqT7vdm4OrdqV+DxONpK+OfHSbnD0lOIqfEzNUgK3&#10;sYIrS7vrpEWJUUpwqxZAaDyIXWKAihbBJCN0NJ9zlmmtrC0LmVnOs1ONLEGvpqKsSQahM0q4pW/t&#10;bava/cezcXWbVzeBxm18buXJxYrK5qfK7p3RWwYprYyHa9NVNU9G0sNBa1OsGUVYrejTz7Jw6gUb&#10;UWGAMgfZn/Bg9HErQqxDLXUKnAp+f4v5HpW5zrHI7fxmNNJQb7zdJLPQ0uX3jumDI47bVdm6DeK0&#10;9DVx7w2r/AcAduUVP6Io/sDHHF6VAXj2XW8k7SB6uIyQM1K8aYJJ/aT1fxlgBMkgLDOnBalPNT55&#10;r0W/5Dbh350xVZ3eu2ez449j5TKePcuBq6qA19Nm5t34Lfm/cPj8zlqHP7hgji2BtiDH1OEi0YN8&#10;jjKTyJI6161EjbbDBNEkLWyliBkAVJIwGB/paanjxyaChLLzTY2p1FYzSgo4WgoaEghwdRUtQZzp&#10;ppzU5+Y2T/pk2pTYvBRJS4zD5T7OHH0kSQUC5c7FgphuPIUkQSnlxRgr8dHqdSPHDXLezyAxvu8t&#10;xFrNrIygNwU0/hyafLz+3o/VYdplf6SMQmgygC+fAaaZ4/y6MF8Ofj+2S7Y271tS7hxVV1nLisy3&#10;Z22t24xKqXcu3chktu0ddjMLWbSo8fuTG1a9pVuNyuLfE11D9rm8FTVtMPDPUye1PK1um6XfhXqR&#10;yxMjBxIC1V1RinEsaNTTnj3V6JN+3K4NtJNJNK04I0nUcGhydRI+Goao4Gny6DH5ZbQ2hsDtnsbr&#10;fbjZbcG0dv0CbrweHotutSLgdrbjvFu6gr6bclXkd57sy1GV1g/dkqGAsLezy/tobe6kht/7NT24&#10;pQHyznGOJ69t/wBRNbRTyu4kbB7q1I4UoKD9nSi+LHxo7R7i3LvnsGvxkG1OrdjYaq/im68zQVm3&#10;sDjc510lXiqBMJt85SOhy1Jl8Th6MVMgj0y09ZIjEq7KVFjZXVzrlVisEakluAFBw+ZPn9p6bv7u&#10;O1EUJmka4dgAtakhj9mPMj7OgOxGLoKfd22t4V268t/or3NSwU3ZFTtmGtii3ttOLIUXVHZO24dq&#10;4+WCnx3XW8+i5MrtnFbgsuTwVdug1sTxmrkd3LTcFtHVg8mjzCHTXivEZ4H0ycGnlXdke+i8KdVe&#10;by8Tvpwb8XnXJHCg86dGf3Liu2vnl8vs7tD4/wA+O2/0P0DiNp5DGbrz2CpV27gKHIVePwm5960O&#10;QeKabN9mbyfe2VyVLQTHE7VzON27/uXgqWrZcWTQyXm73Uhtbl/p4wKamfhhSTnTxqxqVL+gp0Fh&#10;TZbeNqaJZa10UXIyBihpTH4tJJz59H6/4Z82d/pg1/6T6f8Auf8A6P8Az/6O7v8A6TPPq+2/vV/G&#10;vvPsP4Bb0f8AAf77yc+b+z7Pv6p2/jU1R6dNdNBq+3hSn5161/XSXwv7Fderj5fZSvH+XX//1ay/&#10;kRu7sak+K/x46/3ftjZPws2xv/47buyG+flHne2tv971/wAp9nT9Sdd7Qp924jrbamKqe0+rOyPk&#10;OJK7MTx7opMRnqPbzZiOnhqamCbGOF/pII51nSMs4IKoPIk+fkAtPI0JNOHEc/UXUls0EsmmKhDS&#10;MOKgfh4FmcGoqAygE01cK8er+ihgOp9jbH2bumly+8d50Wc3zgt0YvY8i7k2N2Liey123tZ+tM7k&#10;8di984zcW8+ka/F7p+zZaT7THbjwGTKivegekvcuxnMzRkpgFfIihNG8jRsYqDkHAPXrK1T6YW6P&#10;SQaiGoKg1FGWuRVKHNCtVYcR0mN+7Z7D+UndO3+i9i9b7vzNTV783Thty9dzwbi3F2JmO0m35vfB&#10;YKg7R3PF4+wtw5nZ+EqsdQQx1ddV0eBVpamYhqitabUV9FYwa52Gs000oNQIB7BWmTXGCxFAK9Uu&#10;YhuNyEiT/FlrqrmhBYDWw7jQU8yFrUmnVg/yy/kedK/GPrSui3LvXs7Adn0mD+zhy+Q7e6lq+tNz&#10;9h4LwVG/Dsram5evNj7hg2Xg4QVx1PWbhG4Mk1vHE2n1I35ytYZxbOnfU8NJrTjSj19Bw4kY6dt+&#10;THvYmlglOmgOa4qMV7fkTxoBxPQF9KUu+tvZzL/HTM/KbDYHeG7dh7737W9tZ/CVe8YNrdwYnqzf&#10;VR2R1xuyrfeUe1I63tvbW4IdtzbtosjXZaWroYmQCPKVomRSNbTa7v6UrCpoFDU1L+HT5/ED2lad&#10;wHBejm7S72gRWTXge4KgltNSr1qwf5hSMh61UsRVulN3P01uKFtkb5zOV2btfsDAw4TI5XDjeO1s&#10;Pu/e9T3LjcJhabH4/oek3LPtrYHX25Fr89NiMJVZmKtyhymbkgWhpq+ipsMniuFVGjSI+C4JrQmg&#10;XurqArUdtSFAACE1AoVNjbtuMsc0s48aNhgkZ1UQDSxp3HWAC+SWVSGOobFPZnTe0fmV1TgqCh7N&#10;wdZ2ttXbC9r474cy7CyND1thqPrnbVbh95SYjcQrZ+u941Efc+5TVU0VXi9w72wlDmsamWxlQaGC&#10;OMFwBZUW5tbsq4BBjVaFRSrENUCrGoAB1lSVJIDdDPcN3QPNaXG3h4HaomZ6l2qNAZckBVAJNBFr&#10;XWoDEdU+7V6y3ZvTcPXG3emejD8k63Ad/dc9s7u+P2e3juI7Z7i6R+L+zsz3Dl/jBLSVvXGE2VsD&#10;DdiZTZ2Sp6HH5PahNfuTbb0UsU6pT08om2SZEvKzLUaD3Ad1SSWYmpL1XjQs2k1QVrWPd+2eaWFp&#10;ojpFRg1C0wAKUondQAtpFcMR5bYfwQ350t3/ANPdD/N7pH5O9vTdAZPtPdO4d49fblwcuJ3NvTfW&#10;+l3nV9ibT77wWx6fG4jd2+Npbw3LS+bI0SPtt4aGFlimiSGoFbzlRtrnt7030v0yy6nTJEmqpYsF&#10;VdZqANRGmgoRx62nNY3a1uLJdui+qeEIj4rFoCqvhlmbQKA4y1TUHoGcb1xtXu6PCda9+UdN2P3T&#10;ido4za+5dzbLrZNobT3BX0vYM++MPtDLU9B9qu0Nr7UyuycVndsT0b6Th6OXHz6YXjjy0fbZdrDK&#10;baWpvNJXBFNJZqITRAAqhSrKqgqCoAAUMf7nB4im4t6JaEhgCDUUVauMsSWNQ4JJ1EGpyVBjenSn&#10;YeeTvHrPYOwdo5PoLt3q3dkWM6VtW0GR27310F1z2vu/bu9M6ZHdG3p8qt8fxLr6TG4tUgPUOz6e&#10;papWeOmpsWcW11HcQQWSK6oWdiQCXWRFJSndQFmjk0kEFo2poGgOEEkXgyPdSyhpBoC1ppZGYB6n&#10;TUhVZCa1pIOJ1FSoPiRvPdEHxOyHxaqM1ieuto0FJs7uvYO5Nu7ixGY7KoupvklvUbooMCMVQpV1&#10;gxO8t/U+44n3BFuk5iq2plmqpZjXQJLkDm0FxLtwtbpdIoCD6A0AVQRVfn3CgalAKKSq7aKG/NzG&#10;Q1cU8iRxJPA/LtoWHEmpAdYH4w7u7F27tLsTZyYHLYjeW6a7du4MFtOspKOl3VtXb+O2TtbZu5od&#10;6bAbAbixHTs9adw1a0Wv7hpJ5WEep5LhNdrkkhjZIlJ1kkY4Ci6jQAhSajyIpwrkDBt1hjeSN5Ph&#10;QAE+ROpqUJILU0+o+dOktuj4X4Dq7t3rvtrora+Fx2Xh7JxuA2vgqqeurM3vndslVPmq/H7Wh2t/&#10;BsHmNy/cyZSuko4DR1Zm2x5Wq71bsXJLGRWjaDU6B1Cg9xLCgUAgDIytKigXGSOtR7nHJDNFcMoJ&#10;QliKAAGta1qc4JOa6uGOqBK/o9tk/wAxbu7AfGvcPc/bmA6x3PsnYPT2/NrbmzON7iy3ZPVuw8I/&#10;fGyOr99z7G7G29VvuLcM+Z2vlMHU7fz+CaDL0U5p6imoom9jrfdwt9juNo2xE/tJCHVQMq5VRVFK&#10;EMOMbrkaWUhteSK02245ist63i6l7YlTSWJNGFahWfUNPk6HFSCNJSgN9250xQfG/wDmG/ObB9+5&#10;de/vkv03unp+H4qwdo9f7A3Nt/8A2U7edBhdxdT5raFHu3YeM61wm88JDTNie09xU2y8a8G44TU4&#10;bcWKrchka+cTb+f3Dssc9sFjjNAaila9oJI01Iz9pxQnHQZ5MgG/76bW4YuVUkZJK6e4gDupUUGB&#10;ivoehi230NJXxDqDuT5PP1R0tiRR0OC6d+KmztkdNdXdeUmVDPtzKdkbVwWL3rupN37wlld8/UQP&#10;LVVhYipqJVtaNN85wFq0SSMaMKamZnoacSAyjFM9rtwyepF2LaUmVnt4VajEhQqLUAgkKSCQeNKO&#10;i5woqa3K1HxW+LnSm5t/dg7U2Ltv5Ddo763EMzkesKTZ+5MpB/e3IT1vamcStNDsvf4ymQoajcOS&#10;npKDOfwfFRUqpi08Udl9pYri2unaUzfVzrSkYDUU0UkAAOCQKVDBa0Iapr0+dzureJLdAbO3zWTU&#10;uplqVFTqQgehXURxFB0MD/JPfWb2rh/kd8iK7rLpnZPUu84slsLZu/8Aa+Orabf+J3FDuTaWCTK4&#10;XJ7zyeV2zvPY2fMUeBqseIsru/MQtTUeJpaZ4wx8+8zyIL6VVQR5RCtdQAbUxGqqlArMCMmnAAHo&#10;O3uyR2MzbfbM7s4ozqxADEoQAdABD6gCDhairEnqsL5VfKHsf5C9s7a7X3xsPI9O/E3YfZGSp+t+&#10;t8ziG6uj7N7O3tWVeEh7J7Djnp5q+ijiwGSqcpDUz06yrJK8pbUzH2EN351M8umOEeGWJAXAApqN&#10;aNQufNhWmQDknoacq8krdxGP6jXdGOrfjYBcAAFTiuAtRU0PkOjDfC3pjdG6O+9odtZ2i/voNudr&#10;1WWzOQwu1JZtpYqqO1cg0eYy2Xy322IWngzVBk5RjMZnKiOCoo6Ofx6q0FlfKW2aLuK5SMsokJNF&#10;wD8QqaAHgeB409R0HuaNxBtWtlJWseAWycqMCpINKZI8z6dBf8qO1tg7+7qy+7uv8h2Lj+yez+t0&#10;2rsbJVFKdj7NO+8HvTZGW7HzFEyQ4zNZvZe7Mb1jDjKevyZqNsVVTg9xY94HxxyUdY/zDuwR5ZI1&#10;oXQZIWhNQrHJrppiuAGJ9ARTl3bGaNROB4aOSaE/DQFRjGqpBpk6SKZPSMzWN3tiqSgfdeQ3luvP&#10;53rms6wrcYd2ruus3Fvikys+Frencqm062g29sKDrXeHYE+OxNBjGjwG0o8bFHhVgEQVQJd31y1y&#10;PGkYtpCADKnSAoQLigUEACnkDls9HEAtxGRCgVQ+utKEA9xepqW1Uqx4tU1x1M2Rv+p6B3j0rTY2&#10;vxFVVdfblwuDxtVDiIFxO96rFQSQ7g2zkI0jMGGrsjq1z5aQAysB5Gb2xBuj211DMnc0bV8qGhFR&#10;k+daV6tNCl3BcqwIEin7VrwPzp5DrD8iO+8z8sN8Y7s7dIamz1KmL2llOvMVXTTbf2imzq3fmRfK&#10;7GdCmP3lPvCqpYfufu00VC08QYHxrY3udyl3a9S5noJO0UAwB8s/mTxqTkjPTVvtsdnbG1tjVakh&#10;ieNdPxcSKeXl1WJ8gexe0eidzbs33132Lvfp/D122Nu7eqYNm4cYndWc2p24m0dmbsww3Ng5aSr6&#10;1xtF2D8e9v1pixMkW9Gxq05ap0wxeORtnkdYEjiNHZBxagGkaq04eoAainzrnoJ7hyfPcF59TGPV&#10;kqGOWIAodGeIrSvn8ujI9Q9uZ3bO08f1/tzG5tqij2cNmbo3rk5qiWizO5hQVGzhWS4iRj3HV7e/&#10;idZK2lqzxh5nIALk+4q3+TSbgoaKzmqjjpJHmFAGDw4V/D5dSReWwJrKakUI/KnqxFcVqan+kePQ&#10;t0Hya351V1dvbr/D9hZSDdXbGd2nkty5vHjLUcrbl2phNw7ZiwmwFpp4l2ZtbObVzq4lYqfxQpi8&#10;b9oq+C6e77BuN0ttcW8LlYZDqOcgICoAIpTtcg0AqABQDHRBeWEEsyTyRD9NSB6dxUkn1IK1zXJr&#10;xz0nKeq2VQdf9W9cbu2BVbG3pI8+6cxuCPdUdbk97s1HT1uzcN/dZahsDj6LcW1Zqen3BCVSKszc&#10;1C1QsslZWN7ELMnhonhUlHFuNaioAHlj8zgmlD0ci3nM80qSFoTgCnw0NGNeJocj0FaeXRU+2Pkx&#10;mn2ZUdO7cyO7W2hV07TVnWUOYyi7aqauX7cyYqopo6lcZPSv9vGTEyFGMa3HpFtw+OyhTMVgrWlT&#10;T7afl0p+gQSeM1vquKcdOf20+fQ9/CtM3UUu5N9/IWXf+yfjf1Vt2ubtTtvHZ4iSmocRHjarsPBR&#10;UUJrNx7+os3uTYu3tpbowuKiizUIGLqqadvuqpvafaSlzcqpmP07sSaahQMVCihIBD60PaeDCukK&#10;NQR3WbQgEaqbinbWh4Vr6kFe4gsKGh4nhb5B84ujur/in2L2F8fOucfszoba3XedzOwKJ6es2PnN&#10;xZPqvemwela7Zu89kbhoP4xT7l3Ttzc1DHNl87LVVNVAabz6loE0SXZvEYpIraELDilCDU1UGunV&#10;WqsCWqxPz0joHTW0jSQtcSFpa5qDgEFsVpQAg0WgAz69VKf8PufIz+8f9+PLgv7ra/vf7jfcVPl8&#10;lvH9x/HvL49f4+l7ezDVdeJXxG4+mP8AP0TfuptNdJr+f+br/9YdcH3j3bhfhbtSDtforrfYOY7B&#10;71pf78df7Uwm2NzYrFfE/sjJ5WsyPYXaeA2tS4R9iS9VbD3nXZbe+ZRosRNR4EUFWmMSvkWOMY7i&#10;RwYIr2QildROTRC2FBDULVAODQqCMHVIh1q/jSLVhigJxVwPiNQaLQkZFQxB4U1v/jd/MGw2a+ZX&#10;yW+Xva3x+j7b6Q3DR7oye5Rt/ObY2J3R1dmt8bs3Ftfqzt+i3duLL4Gj3J25kId5x0OabH1i4tsX&#10;WxM0MdLi6SCmE723hQQ28tw5uTU5ZjU0BahUVAU5Wq8QcZr0WQXssks1xFEv066RgAFaEhCwYgEs&#10;uGIbC6c4p0L/AMRu2esfiD8gPiV3z2KlLu7ee4utumu0uxaHLYnbs1Ls/Z/ZeW3ftjrvtPruui3J&#10;GaLde0NmptFt5rkYXr4CKp4DkY2eSPfM22+JEn0kaoFXUAg01I7gCFU5wSo83p69U2q+DMwlbueg&#10;q3oaLUEt9gc/w14062vPkn8eN/fIeorsz8cex+oOlukqnaOzt/4XsXZWBouxOwflXvKtxddVbc7I&#10;3BlqeTdtMnV+Hy1Bi6vaNDRz+KvSqnopQkEiRe4yvOXTLMR4CiJSpJbWWkI0ksfiIqQyqtAqg4Go&#10;9sn8u77Z2saNeB5pWqF+DREpBGkV0gnSwZmrUlQa6QdWrtgth7N7DycHx97F/vZPhsrRYzsHYvae&#10;5thbwpN87x72wu8a/ZO6Tj8ZQVtTjnoMdnM3U0gOEaicYKLH4gn+JxRVCGv1ZjX6qCqV7CgoRpIF&#10;PM8c8a1ZSxHl1qS3W5ra3iiYr363wagmvpwxwppVwoxQ9WY/HX4x9Jbd2lsTL9+71yFHuhNl9idP&#10;bDw3xVl3HkMP2RsXc9f1jgt59W12X60GfbIdpt8gc9VLV1eJqabalBUVddRUMH8Ox9QuGcNzG2oO&#10;zqWIaldWogGgWtSahvPUGNBU1wjWNrd9VnGnaCtdOjRUirNpoBTRXAUqM0U5Y4m7NqTwf3K3DtXo&#10;PtHOd09gNmcNtTOdE7W2vja3Ob02XDu7Cbx2f3DLsnsvI4Ofc/ROQ2pjazNT1dRnsHu+qMVftzMJ&#10;jtVLERW+1PJJGqkvICVUrWh0mjH4cd1G4MWoSSq0BSy7oI1cOwWKisVcioD0I05/hJHEaRghmz0T&#10;/wCYHzF2z8L830r2FUd91O8vlRR9g57beU+EnSG4dubd7y3ZvLJbZmXCbn+QVLtTYeWy/X++uwO4&#10;s624c3i8hLQskFXHthduzmoy1Wsh7fsLsEmbtlPE1IYHiT8OTUnBrStOgNe8wuFeEOxiAGDlaUwP&#10;iwAKUI9Aer9P5dX8ufefw4/lW9HfGreEtVl+yY6CTevcGFxGYwEsGA7W7L3Hl919pbByGewFTVbb&#10;fZOzJMhR4jJZDH5KV8hT4Sf7ZmWqWMmW7iS4tZVrqBxSuB5UOaAebZr8VONOkuwXUFpdxNLEtAK1&#10;Kg/YR6sMgVFOFeHRR8/0zvbG9kb0+xod+5rD7frJ9tbf3zhsc2zurY9hbex/aW28rQb7NHkMdXwb&#10;63jmK7PyZSjoYf4XXtHTvOt8ifJjzvu23Hjzm2jeiMVDgFE0UYEEjgTRqqMGua6+pdO+2UlrCBHC&#10;jEamXDPrJQjTnKpRQpOVFafD0CW8u/MT8edvVPZeJ3Dh9x9v9c7C2/gX6zxG9RvnobpLfma3lidw&#10;VW9Oz8rtCloxDi4dk7Jw+5cLj8NA29IoWr6OmltUP7P+X9qewMRuJGaUqpAajKrhvwtpxWlVCtUN&#10;UMe2oQb1dw33iJBEiw6j3AaXZdIxp1GtCxDFsFQCBmhU3w26P7J2n1RRHJdT9udVV9fsfqja/XmM&#10;3VW4iul2707tfNb/AH6R2l2PsYZefdWc7b2lNvDcPYJxeFaipMdSdhQ7YRzkNp1LQm2+bfujxRw2&#10;t9chtWolHIXU1KnSEDGlSVAdtRBPZSnRXtd7t3iSPdWdsyUIAZAWovAaixUA0AqUGkD8VSShdvdt&#10;/K7IfLTef8s749ZT469S9vbK6ywff/yu+SXY20aDe3Xfw16P2DU0O6tvYKHCZbeW2n7R7c7OyG96&#10;U7nXLNiNvUOIrvu8fQ/bPUZOnGfLnKT2UEi3ah3IQZGo4FSQzJ51NaqQWrTTx6BO9cxLdyo1oWVQ&#10;WNa6a1+QY4GAM1HmT5F63X/NT+TOR33VfEzF5fr3+bv1lSUWc2zv7f8A/KC6J+QvWXyXXYdLg6nC&#10;1NRuHc+O6+3t8fJdh5fcG5qLEx5PrXeVNVYyZBUUtZS5IQyg43DYvFRFttCsp/hQBgCO0kRmi8ar&#10;4bA8CRx6LLHc2R2MzO1fOrVBr8QGpc+h1D1z0COE/mxfFz+WDvXE4XZP8oP5u7a+SeYyuIz/AFB0&#10;B8itr7K+Pe09jYnPUVV13tLcGxxg9q747K3duTL1WKrcYMnVYthuKrmrKmN4KiaVTXaeX7WGY3u5&#10;RpcXwJKySUkdBigV3QMKADOPsHRpvG/3dxB9FYyvBZEUZI6xo5rViyI5QgsKhaU+Zx00fF7anzr+&#10;XHc/bn8zT5gdUQ5TsT5KHZXVGH6rl2buSTH9KdQNj9pZ3qil6z2h/GsjvDZ1Xuqjp6mpgqshJCKW&#10;hkjyNZJU1G7KWqQp573eE2i2q24lhqF001AMfhxq41zwpU4pVQTbkbbJobqS6+qaGfSWDBtBKj4q&#10;nTkUoKVqQM1oejbZjpT5UdJbbxtRuXb+D2ZTb2ymYptjU657DbVqajOUzbKTLbiweJ3XLlKaGmnN&#10;XTnDrXhXpAldoCed9cJXdjdRpC95B2Ox066GtNOc58xQ486Uz1LFtdbbI7pZvmNRq0A0odWDpoPL&#10;upxxWvQV7B+QHeew947k/jnyL2l0fuLtbZu4sDX7+frje3bfYGUxmJrqqrwe3cfhto7MxOMwGdy1&#10;Vkqmpn3SjDC1E0jP9szkn2o26VbaS6lgmMOpDqIooJOaVAJ7j6UPEl6jPr+0iuUtkaz8ZUcUBOOF&#10;K5bgBTBrThTPSX6x3JgvkDl8x3L35Duz5I7oodtZvNdfb07qqqjKYbA5mPZR2+9P1n8cNuOmynY7&#10;hkkqSZqOJzUuZb+U6/ZXuG57kk0lvPNQlWU0Zic1IBY5OSMatFACRWtTK226DRbKlNGsGlBT7SzD&#10;t7QRUDVkitKAG/8AhBuvF7l7boazune2/K8ZbLbQ2bQHduV2tvbZm4t14jYm7d57qqu3MjmaOur3&#10;psRs/aE6U4LtAm3ytSbVrkqMeT7Paryj39lBM5AJaSNGrj8ReuBSnyFR0Tcy3N7t0BXa5zDQGgjZ&#10;oyASlNGgrQkmp/pfLqwX5b9p/EfvbE9XbOqc1H2RXYLeddvTYWwoqOSh693RkqKnppMTXnYW3kOf&#10;3bUUu1dsz7gwa1YkirfB4J3swVVfM+92Rv7S122STxEYnTGCsZBKKaqmTgVWtAfgPGnQC2a3u7eS&#10;SW8RdDAAl6FsZpV8YODTh8Q6qa+YHXu9Oye0sX2XvTa3Z+axG5+qsjuCr3VRYSLGxbFNdLSYbI5W&#10;OGYDdex8RgMzt6THp4xCIoFxsYIWCILXmu6jh2mO6mtVMrKGJKDJqFGoHyUkDuwBgehlvl+42lLN&#10;YIY4FkVtFBp1MCAfiBqSRpNQeNSfXoRqzZfUVLsPrzbWEyG7O66ncXX1RlMts+o2rgd17R6iqsNX&#10;ruzFYbfG9NpRUnW82cw26sdSVNJhNuU1Fi4chUSVMcStKJWiq4Ecaie2vGeVkaqLq/TDFu3UTqYG&#10;tSKUoaMamhIozM7yCeBY1VxRjgyUAGoLTH2k1xjA6CWjwqbuimgyGYrKSLJpuOExfeTpHPFJfXFm&#10;oxJoq43/ACJQwNrEeyVWev8AaEfn+fRi2mPIiBpTy/wdC9P1h8d+vPjduneu2/kHSZLJ7P3GI96z&#10;0+16fZO1qA5GnyO1KWDD0G5qTIZHMQ7Eye8oqhApl/i1Sisdbm4HdvYxLAZoLt5brUtVow8vw17j&#10;pJzwxwAoOguJL76tEkhdIypodVT65pgVA/Lqm+o6n+Qm663snYvZXa+8Ow9qVGU2lH1l2Du7r/aX&#10;S23duZ/Zu2XrO3O1sb1ft7Bbo3/kV683TANsUNOBAuZepauuWW0Y6O5bbClmbSMRYJZdcjeYARmL&#10;acrUkqK4oQDVOt2i7wvjia/mahAUgqPU6lpn4qUDGg8iRRujbz9kSU27c5gaaWlp6+mtiaeeDDxQ&#10;5mLDtWfxD7uLdUcYrFH3/wC/dZh+96/1c+wRJGsigyorKT5gH/D59CWNTIyayT5mpJ8vTqHkK2s3&#10;bu+go5aqphytJjupcbnlpp5c1HhKTsH7gbeWPrnZZw++tybr3iKuU00xq3nwHlYo0eo+1VvapGqa&#10;LdVUnGkAVxU0xQ+VQOPA+VDlILMLMDFGxAOCo8j5k4UCnmKGleANRJ+RnxkPV2Ug693HWio7Ly+1&#10;9ubz3VjaLKz5nZ/X+DrszmaLDYPrvc84/vDuvK0NFhavMZlK4lqitzFPVSgySBvaTmIz7ayDxqSU&#10;JIU4yRQGh8weOBTAqQT0HLLcZLtJZI5H8HVQEkgkgCpPkM4HpQ+RA6L7uvp/H0236rJU288fDNh5&#10;N01NPg4aCKLf+eqMMwFTPBhlEeImn2AP1sATm/7Re49ptkupZlDSksa07mYjgteNcHjxGnNOlgup&#10;iwXxH+2uB6f6qdcOpcJ8gMpRdww7c2u+YxFV15vQdqZqpWSWjyPV2YzqbVrdz5fcL+rEYFJzQzYG&#10;PGucrT/ZV7QKt5Lq9ntx4gmtlJVUGoaRRRVOAIydWGPCun06LNzFuuhZQAxaiCtDq44p6j/Z6D/v&#10;D+YL2BifhvlfhZ0n1hjuwPi/1INw9V9tduQ0Ar0g7H7G3jmt/pttctstcNT/AOj3F5WmqMbg89Sk&#10;12Tp8WRVMBXWlnDaoJns7VJCEYANw+KtDWpqKk5APEZFB2iM78qLieaMMxNVqDQLQAUoADShoSOB&#10;wc9xqQ/vlmv7m6v4Ph/r5P4d/dvI/wB3vt9d/vv7reb+Dadfp8H2+n829mHhR+N519aiv7ePVfFn&#10;8H4TT0oaf7zw/Lr/1y37M6T+Mfbu5ep/j92L84fm1u34rxb+27R9p9O9jYmoodjb0pcr1nuzc+18&#10;dU7968zlFvmo69x9f1ZQtSYOo88FCauiakWnlbze4tstxWNjKI442wNQXIoRUhdbipNFrpDUJNcH&#10;qRLmxd1KMWcZOnVg1rgkKppkmmqlaAjh0RHsHb+z971e9+uOjNmZbCV249wdm4OWkoNnxdS5XO98&#10;1e2cDsfc9admZqjq9s7b2BGkyZH+5gSPLbfxuUpkx8kaAKpjE7q0MtwdQFKZB7a1p2gZrwIxWoPS&#10;kRo9vJFbkKxDVpjupSpqeGnj50oR0P8A3L/Kj+Q/aPwn+KW4sXtDcVbvnAYnF4Sq7KYUtFWdSYnI&#10;bK2bjeucBg6+lylNja3oPPT5ajotxy1Nd5Ns7mTKZWCFkq8gtQvsOYFvvFmILW2o0rkFcUIJY+op&#10;gAUKmlOi88vjttllVbsAZqaggGq6QtTwNaGtCGFejefy8viT8tKf4f7m60qt2NLPXbI310D2ntHd&#10;+Fyby9b5HFdn1lZV7Ez23snU122NzdebX3TS4zK4XcG2TDkKGLdEz0zqKNSA5zDcaJ5ZbQARth6U&#10;4VUiteGaVwSGNc56E1hC1laWUN4x8Ze5ScZoy9tKYpVRUgMigcCOjW/HvYHT3QeE6ro96x9l7j29&#10;tutq8d3N2zlTmcHt/t2l7m2TSUC702b2dvDK1FDsbrbA1eycLS5PKUi0uU/jGPx9C7fYZir8wVW8&#10;UvHJJF+gSQQtVwxxoOKBfNiueHn2mkguHWRIp/1gBpqdRBQZDLkljkha0GTxUVsm2ZhduZDa21tv&#10;4fL4vfdbu3c/ZOQr8NkcR/GNp9b7k6T7R7G2lvnE7FmpthdZ9i57c21+0sVuPb2By9XUJt2hxkIq&#10;KaGOKvIqTCTxbcQ2xYNJIC9DkKBUimnSxatQpJ0qDmleioTmZpp11KiUWtaFqgfFUsoWmksANTHz&#10;NOtZ3vDsj5dfzBNi9vT/AAa3rkOuPhB1z2/lKjuXtvZu78t1NsHauxtk5fI0GW3nvfureKYzsHsz&#10;K5Xb1eN/7p25tTHz7U672fWbYr6+lzW7s08FLI67Va7WjSCBWqPh06qniMUBpWmBxanDJMefvO43&#10;J1V5CpB+LVpIHmKkkfmeAB44HR6usfhB8Xfi9l8Lhvjl8Ftv9obopNo02W33vrtboPtz5m/JneGO&#10;3PsGk3vtHfXWO0u4cp8Z+ncJt7fdAIqafMVuB2/FQ5etrMW1L5KWdPYUuufRa3iWpRg7AEFQX0qS&#10;KSBVZWKZB+HXpyAcVEtryP8AW2Uly8yhASO51QFlIBTUysuup4V0+pHkEeE783njKzBP3T/Lw3Jk&#10;Y9+722bhdk4Ou+L+Z+Nn+jXLbUm3dkMLkdpH4td/bi7L3/Sdey4WhqHzeJ6+rqqlBezxs8CStXDI&#10;dGqaFpyMgmRK8AdBpGPPIYknhx4q73aWs9Wi3ljgXzrGxHCgehf8qY8xUV0j/wBe/Mz48bYO/wCP&#10;uTtbe3yF6SKfwPB4PuHu6t6W7b6q3zgpNz1e+eut3bP35sjZMPfmyKKp2xiszhqzI7fxG/IaWuh/&#10;imKrfucYIQ/d2dvLWKWwmmOgYSTBBpR6gOr1cZI0rUU0hhp6d2y0uLoK6XkUPccsmcAVH4Sp0k8a&#10;4zUjPRb27S7F33unYHYO58ZQ9PdA9c1u5d3dbbZg642/1D07F/o0j2/urLbmwvWO4aOo7P7E7L3P&#10;0HhZ6jb2/shej2HFm6mvwggycrt79uW+fu9BDFAhdmHag72LJQEMpIoGcYNWLHiBQ9G+27GdwaSR&#10;pZKquWbKga14g8K0bOFoOHEGwj+YJ8jt17ozOI6x2H2TSdNSbezS9v8Ayc7iyG4sPtDeHxF+N2Yw&#10;G6hjDt/b2Ep4l2n3PuPqbftRQbcpZaWtyW0XzFdlauNclkcPX0plt29R3c0bXMLeJIaxIQKkltKd&#10;oJFAHppB1ayVySdBXd7NJawkwuBEMO9Tp7aF6MQMkrXUaLpGoGi0amj+Wn8CTvTA95/Pr5f7r7Ar&#10;un/lbvmqz/UfxNrMjvzseq+QOOyvZO4dzdb/ACE+ce1ts5el3TnPjftLemHNbt+g3DJSrvLctBDk&#10;6xo8PT0ozkjcwcx2mzwSSu4DV4CnaK8SNS4HDj8h0BOX+Wrvd5YYgh0gU1GoB4VAOk5PHh8+tjTo&#10;r+ZNuDpzbFD1zWYfGYbatGuz8R1TtCWgzuydsdew7HWj2vhtjU+3upKaHEdc7Al2njIa2moKyP7N&#10;EGnQUCqI9tfc22nZkZl1YpUgedPKQnof3Xtlc26hodTDz8xT5fpiuTQ08+g2+Te/2338it37x7yr&#10;tp1e68GcXjdnYDGZDb25dj9f5Grq55NnYb+760HY1FPvvOHcFOmVzcdNHO9MtZFqEBZCuvObvCuJ&#10;oywDD0I+0DDGp9fz6RWfKfjQ27qhMdanUDUgcSKqKDGBX06TOycv8g+1tx53ZvVvap252NW1u7sp&#10;SQ5Df9Nsnf8AX4vclFiMVktqdWT7ihytLWx70odkSSRiqZYmzsZqnvIhdQZOd13+VhbXBWUaqUco&#10;TUDUqnPGmRUZoeOehjB+6tjjje7tQ8NFB7Q6gjgzAafhJ/3kkedOq8d3bE727Yk3Bku5O13q8ocJ&#10;QbdGN3lN3H2sf4Fs9i2Qom7BTa/WOxv7wVTuTIftDI5JuTf2HJ5VkbxWlkdhwLYao8s+Jgf6b9hP&#10;R/btHCqJFbooJqQummfOlQc/Z+3h0Jm2vgoq7Dy/yP31l+vNldObbjze5etMV2Xl9wTdqd+bgxKV&#10;P8Ux279vQuMPgI6hqPIHBw4pJHgWeiaFF8Se1QtGNibwzLGhUgBqLqocKgBrkDJJBJqDqrq6TNuX&#10;+NrYJE8k9RqK5CV/ESR5E8MjHlSnSw2z1dN2XuDKbswuWy0kktHQ5TM1dDDNmdnbb/iGEL/aZDfO&#10;zkxGa7L2bld2AxV9djJKfJYjD/5Y5jyHq9pt22xWkJSMkKakkVA+HiRmlcEjIFSa8Ojqzuvp4o43&#10;C14DyY5PANhWA+ENhmxw6ffiVtbcGX7m2XtnI1dNtvO7Eq97ZGqxsoMOK3BuvP7H7O2phJafIehK&#10;nb2drd6LUSRcxzTqHILc+3OU7pluDErZYECvlgBRxxmg+zh0Hua2Q28soBKsV4egMZNR8qfl+XRm&#10;P5cG2NmT/Nnq8Yfak+KXE1vb1HuzA5egyOahxmWrNtb03JnaCnzGNmixOaoK7cj5CsoXmjmjp6Ko&#10;pcfGqKkcaiXZNl+o5ssbmVCSpaoIqB+mwphc+fH5Vr0Gud4m22xaJZPi0kEYqCQagHIpgH519elt&#10;/M/3jmen/nH2JtmeklhwXyx+Eu5eoOvd0TbtyWC3Di+wMjuHHZrcu3dv02PrIqGD7jH4qCtxj+Py&#10;T72yuIx0bJDXVJ9iX3MsJLTa5rmCLW7rp0kVUgOhINKEjtroFQfPtBBS8l3BvLa1t5GASGfWaceB&#10;UGlMAA0LVFF9WIpX/wBaZfZ+RyA29le+aXAbc3FsaDGQx0MedxtLuzGbZ3bDR5yjykETQ0+JocjT&#10;UkMNRA4Ec0caqwKqAMdYVIMgeYxocE5yDkKaeoFc4wOpAnDgB1tNUgavlg04j1pXy4ddxVcVJkXO&#10;OaLM7cMr0uJ3Odo7g2Ptrfe4J93CnmqZJt2VuTzWI2+9OfEy/wCZZOOVsPbUqIjkIapXB8iK/P5c&#10;eHDIBr1vLL3CknmKglRT5cT0DHYu8K2kEG8dhT4yCWkz2GxdLU7iVZqSn3Dtzf2Ll29TQYKpvHE+&#10;Am2TK1FpUGlb1RaDz7kqS2FtIZEDAD0pUY+zH+UY6stlrHhyKTUV4eozmnz6ydzd0737srKLs7d1&#10;TubKfxLc/wBruSszuDocvHm9y5uoO29tUc+Fyn3f8Q2nh9qucnSwSB4YJG8iKGuSTXm43Es8sssu&#10;qcipJPoK4NeONNPI1Hn1S322K1QW8MZCgYArw8zgepyeho6d6Vi3ZBtfZUGHy2eyFZuHH4fdldVY&#10;bc1Xj9lYTcezTV0i7+3HW5P+8FWNrVYVq9aSVgJmBex59mkMBnlVV+IsKmhoK+ZoBSnGnCg+zpBJ&#10;dCFmlLUULjIqxB8vLu8q9Fo7Z6a7a2Z2h/eDsCDPYio2y0O68QNvy0WU29T43ER4Sam3fsvMRSnO&#10;5PdOPot3U8kVHXgTJgzPXpbIY26KPDe3WVGQLIaZ8yDQgDPClDUZ9SAT0K7Oe3uFXwm1RnBBwAe4&#10;HUKetRSukngOHQjV2bymeRd7wRZ7ObmIT+/nYNfU1VbnUO4qLG47dAgNRJJkD/BsfhKKBfV+3DRw&#10;pwsSBQvvrvIspZ2PDiSanFP83/F9B0RpGSmlQvkAKDHD9vT7tLrQ5Ta2NpMzDNvne1FR4nCYXb+2&#10;sSkmeqa7cVjhK3FyxRtU08+MFzTyoVMKg6CvvewDxGPhg1JYBRk500+3qjzaW4hY+JJwMcerIJNo&#10;9m9Idb4X42DrSLZu3Nrdabf7i3H2T11HT5M4/duy+y9pb0/uV2BtOrghwWVzG/KfExaWpxM2MGRy&#10;pTQKiVpJI2y1uLYC0nhUSBVc0qc6gQG8iRQUFe2uKgsOgzdvb3czXscxOpygBoBQilVPEDJzTOkV&#10;IIXrV++YW992br2v13gF2tQdG/F4Zrd+4dm9d9c7KzfU20t+b73lvk7om7oo8dkZxU1W0Ox8PjRH&#10;gp8rE2DwNPR1cNLSxJR0waVNrQmIeIvcaGv+1A9Pyx5AAYr0Fr+GNWqrkQ4HzrUHyxTjxFKksamn&#10;RY/4JWfZ/wB2/wDQyv8AGv7s/wCkf+9n8Mz/APEP7kfbfxT+L6/vPN4/F6fNe2n03t7SV/F4ppWl&#10;Pn0eeClfD+kXVTVqp5f4a+XH5df/0An6J6MxO2Pj/wBP025t+ptXbNXvuk2lu7b+6OvpNnRbO+WH&#10;XuA2tsyi29vnemafIYHYec7W6vqduZ/F47cO0a7AYvNYqopos3HLk0/jkUzxiZGlGDrY0PpWpUGm&#10;aVNWY8K4UBupLikMTiIivYuR9lNVK4rQYXzpk1Xoetjw7Z3j2v23mfi9nN3b/wAltabL773p8iOz&#10;K5NwdASdf7K27t6oxnYG9aunourNh7p31PmcRHJh63atDncZT9abTo6GmgT73GRUd3EtXCSMWRsA&#10;sO0KST5E0BHA0ycKxDU0jhQmpQFccQD3E4FM8T6ivDLKNNbXtzfDnHZTcnZuS2Pt+HqbtzadFs/c&#10;ewO3d+b43zsHfnbuzsH2CXjxfdXadTgOya7clJ2biTmVnlyuArsY1alHT4+khpaaJkdSxSNpo4lE&#10;IXKk1UkFskngWYVNSACQBwHVZtxm8KEpOW1GjBCKKQMAAUoFPAVqAWJ7j0FWJ783N11vzeuwuw+y&#10;Mr3b132jQR0lJtDqmkxdCekO3tk5Xee9dybSpM1sXeuG7tq6fe/VuSw8AyW9KPJ/cVW3ayvq5cTi&#10;a0UftqWeF4fp7iMSAk1ySScmnHgKEVbJrnAJ6Jp4792MgnlVgBTLDGBg/nWgwM+vUbevce7uw6Dc&#10;GwNpHbUPZCdf76rMBgN1da9VYis3TDtrYmdfI4PuCmk6l2bgW2PvTJ9e43E5vPbPNKMCmcqIKPNx&#10;LjMYcmi3X6eSRUt7dAlCG0xpUjSa+SiuBkMKZq1FAYReBcxKHFw3xCh8R6A6hSmWONVaEGvHTUmg&#10;YfIPtH5Av8B8n11g+lsN1n8kJfgH8lsnv3cu0OquwtvVeJ35uvrPdvbG+tt9bVsGMq6Hb+5No1G2&#10;Io8xuinydLjqnNfb1dFEabNY2ONbtS2YktraSzRoVDBneOmpdQZiVcDTVaFvLjSop0kdLtobqdrt&#10;/FYjSokqVfTpQVBz3Gi+f2EHom/wU6r3HUfypdodU/GHKQbjnl7N6pxm3O8sRsbbe5MVnevt+fxL&#10;v7/SvluucxNPHgc90N3N2dUbM3PWwNuTMx7l6jC0Zr/4ZRU1E5zgm5yITDcSBdaa0V5AukBqrVFL&#10;ANjUyivwgEAVFuVm2mKT/GLSNk0PpYrHqLEpQ5alVA7VY041HdQ3y1HVWO+L3xP2P8d/i5i90ZPt&#10;Tc+26qGt3dv3dO6c7n8FjKbKbh3RX757N7uNV/ezbPZm+9wb+rc3HWUT/cUAqMjUbbxFP9tHGoWu&#10;J7a3hhYWUZ3KdlLdi6YkWpU506XoSy0OO4ooJqVyi5uppi9262EQove1XLUDADu1IAoU1rXtDsRj&#10;qsXqT4c7c6Vh7DyvdVFn8/ms4cR0puDvHCHdJz+3Ys9g8SnalR3Dmt3Z3IVldtfObsrsdj6yPac0&#10;UFTi0RZte46rI1TF+8rPGjq7zRpXSWQsFVi1SzgAVA1hSRU6aqCCQAIrG+a+aLxGWd0BYLN3llUJ&#10;pVNRNCdLNRsajqIoKkWcVsc9c9sZKj231/svHY7Odb9Q7U+QWe6p2/V7tpqpuhcptCj+GnblTtyi&#10;nwu9N3UNf19kNz4Oqpdv1LNk8QlLQ5DVSxpGNbUd2li+iuLh3WPSDTVItBp0yAkajqFO1GANWJAL&#10;GrN2+3QFru2RY5HLEfDGx1Cjx4OntNKFxVcacAUDPfvUfwT7c7IyXe24vnTtnCbHyu68ts6l3f8A&#10;JHbeRxHxVrt7f3Zl2HksB0f3n2zW9a7Q29her9yRzb1xOyqPcpye7sbt8nD1U9BI+VU3k9up9/nZ&#10;23CbQFC4MijuNSwalDoDMEVtXbSMn8QKbD3JXYbdreGyi8XVWvbXtIww1fjoAzAA1LMAT29Vu/zI&#10;Pk58RflLuPtf4afGCDrj5I/MP589+7S6529P1hk8hkeuehNm4HNY+CPvXvvuzYe4dydN/Inemc6s&#10;p6GnwlBtw5bC7Apcdk8xlcwtRjMXiIZN2XaLHlwT3N3BC7jUFZ1VmRW1AaWYLoYs5btIGtjnJHQD&#10;3LdL3fxb2lrNMiYLKhYBmWhNVUtqXSgBqCdC/IdDNiN1xTbv3PvDZW0E2Tt/Oyx1+ydqti4MHtqm&#10;2NQPunb2wthYfb9FFT4rLLt3qXblBg62gyMfhhqqKnh0hYIlWDr+6lvZZHnkZ1Ymgc68emagimPQ&#10;9TlaWsVlBFFAqoVAqUGk1oO40oQa5FMgcOhRl00eK/vPQbOoMjTZB6f+FVcj0s+36LO01EcdS7Co&#10;s6ynPUzU9D+wmTS2iH0Bgvp9oVs7SP8AVSyiAJ8lX7aVpX869KWu7uQ+FJey1HkWatK11UqRk5p/&#10;l6CvMbhXdtfunHYHM0O3e1NujAZTa2TzkoXaPZGLekyWRMW64JQKXZm5f7o08FMZsfomGays0gPl&#10;mkLagKSKjSsdRrn1pXJ9D6ep86mvRrcwGCBGWIeEa1AGVOoCgplgTXjwUDFBTq1D4afH/ZNbjMJ8&#10;ud+be3fisngNqUW6cf0+lJLvLCR9jYreODzHRFfDittU+OraPc9Nv7fcdRjqdBHjqmjy0/3Xljph&#10;lCOdhto0iW8OqiAsAK/FUBMCnxMykAihHoASYq327meb6FZAQx0kk07aVetajCqQSDUEeeFBOto7&#10;R/jmW2rLv/bO6cNTb73ZRVddt7J7V3d1/nsRh8lUx4TI1+E3Bu+tyNZvLeFdt/seiyNTV070lTLN&#10;gp5SxeP0gxbdPEi8eEgMwrUUNK0JUn4idVfyz69DmSbSkvgSKSimhBDAniAQPhAKkAcO6nSH7F7C&#10;7Q7B2j1x1vV1k+26Xp3rmg3dgZ6OsqaKPq3I4zeVTt/HdgUHhkiSqmo9wVVPPHQRWZMHt4RAeKuC&#10;ttpppI7ZX/s4Rgegrk+dDUgeoABHV47a3hkuZUFXmehxXV210n5UB+0tnpR7r+THb3XvWuZ3NT4n&#10;bsE8GJ7G3HJjcP1RgNr7I3FuXs7J+LC75Oz6SipsfvPM98b8wdZlq3bzxzY6nydS9TUXnPkY1N5c&#10;3MqeOwdGqDqUaaEAVIIIIOnhTSNNQPQuFrBCrCBmUgg4di1QSSAQagrqpqrqNSK56WHS/dfx8+Qu&#10;Q2ntvDZvaXV/dGx9o7RqN47ZXd23Nm0e8trS1UMdZurq6sy+8sjAuS2juralTVUtPjpc+1FiJGjU&#10;hZuT+zsLBk8WKwjiKkCoVVBIocE0IYYNKZHDhgPXc11G7JNcNMrAsK6mIrWmoZqDwrUZAr5dQvi1&#10;nt8VnadFS7/2vJtvJ7N3rlY6bL03ZW2R9xtHH1u7O0MfmTvnpsbiz/Wk4z1TPjc2MXPClVFi4Ypy&#10;6xKoKLi5ubfmXa4obpgpI1aWK0pU0LLn7SMEEA8D0rhX6/Ybue9HjTD4TINZ4quA5oaCmkHIpUce&#10;j+fznviL2Hu/44dX9x0uaNP3f0dk8NuX+8SfYbnjyme2vWS5fYuDp6XGbP2ltfEVmQ3LFjlq6nD7&#10;coKYNj0qpVUUkRSXOYEEmzFrwayFoxOSNQ0sRgZofIAHzFOgByvcMNza3hciJyKCpAwaitScY+ZH&#10;lmnVcGw/jnv5cNt7fu49wbSzFL27NPjq7aeH7D29nN1dVZyqwdRvnKdc7gxf2tTidzbwxAxNF/GY&#10;pdvHHymslaVSrsWxmbZRD4ckapJE5oMgtUVahUjUDSlQVIFQMeUtjcFZmh0OrxiuVOkj4ag+lSdJ&#10;DVxjpFZ/K09TW7n35snEZvJYzDOdt52TLddb66l27g8cJvP/AHew2Z3Z19V5zNzmrBkOUj1ESerU&#10;Cb+3HgtLeshhgaIgcFUgV8vOh+2jeo6ENoI3XwZFAkBxWhJI/FSoFPsqp6KFW9I9ofIDKw5XrDO4&#10;3caZDvTA1OC2thNh5rObzzlZt6nbc7U2GNFNh8IuExW6dzZegyGYybxruIUlppZQoHtfBJctqj/U&#10;luJEKhdZJ1MKVIKsTimnI0mrD5FM1y8WnxbhkjTJJJpQHArqFCaZwcHT0ZP/AEWZ5uwNvbBekocf&#10;mKeKbKTwT1o35XnIbDwi7CeixsG1DjdvU6xVDCyJp0n8A+yd7OVpGjcAycONfPhiteH+z1b61hE0&#10;wmbT+ajuNfPPQ24btWo+Lm+ds7x2+uB3tuKoqNz09BjazIQV8+aoq+k3RtTI5CgaoaX+68uTykeH&#10;apePx+Z6SrL6iXPs4t7qTb50nRgzCtM1GdQJ+X+EkHpuW0TcYZIXUomMgUp8Jp86Z/aOg/xFG+Cy&#10;uXy/ZJO8t9PmaPeO5cMVFFvXHZvL5TNxZrZUk8hGL3ZNt3e+58nWwZWR5HhxORqVVxHPJrbaV9RE&#10;kjEg1bJBJqa49Tgk1OKnzoFOuQqv07lIyNII4aQBQ+oFABTGaenU7GZaeok3LDsHa1NV1E0+46So&#10;xFNPCks9DUf5/JTZiL1vNUWszlrt+T7Kt6JPihFwf8Hb1Qxqoi8Z/TNPP0p0D+wO7t3dV57B7pFf&#10;WbM3Vjty09FsXcFFBWVMO2ty00MkNHR70r6Nkn3XtSkiciGGZ5IYQfQFPPtzlyV4HSWCSjpqIIoP&#10;NM/7H+Tp25s4LiN4njVo2HcPUfL0J9cdXP8Ax77lxvePQOK6vzG4812N2RgJ9/ZTd9duato8VvWq&#10;3Du3++eQ3dh6ZK3Sq9e4/Ms2Iw2aVzURUkKRRsNB9ybY3v1VvFbhmM66iTWjEkEkceFad3EHFBw6&#10;jS5t5ba6M4bTE1AKV0gAih+3zI4f4etcTuvOdDT7X7KzmA3lhcnvPK43M7gy8na+f6939jMtt3B7&#10;mz1KtZt/C7K3gd7ZDFdcYw7ejEWDrKTLGCopxmY69KauSMzs7m+B0xyzeHVBQMy5atACaipp54w1&#10;AFHRm0S6SJnj1UYio1YXiSopUDgT/panVToIP9FXU/8AcD/S9/popv4r/CP4j5v757Z8H91v4d/e&#10;/wD0Tf3I+10f6MP9Ev8AuK/g3j/hv95vT4b+n2zp3X+y8WX4NFNTV1fxVpXVX8Va/grTHR14Fr/a&#10;aTprq1Uxo4afTTTOnhTvpqz1/9EB9vbo/wBGPQ/y6pe0srh6nrDt7Y+Frt07V7ATa/W2+8x8kNxz&#10;1eLq+wuoY9n9VrVRbnizeCw/Y2A7CzS1cFZt2bEzSLlshTpJDFaTOHj0kMdKjQSzVUgEedOBNVFF&#10;oCDUkdSU0KMCNJXuJ1CigEEg1xXywctWhFAD1dF8Ueu8p8e+lGg7KrOyt07f6m7V7Zo930y9Y1m3&#10;6belR1h2tV5vZ/YnYGEeq7N7D7H3RTQ7ig3fXQYTcibTmxeSSio6ORMeiI+AkYL+GwiDZFABVaUr&#10;QVNK6iKkUoCWIJKZ2aRlUOpkZag1zRq1pmgrTSMVqCQFBAArfNDJ757a7N7M6v39tzdydTdd5Bcb&#10;X9n7r6lz2zx8lcV2RgNsZ+so+sOzes8h1l/pHxWHxe9v7tUOI2xDkMrHR7SrqXcc9XDkikru5eOZ&#10;VdypjoaNQVepp5acj8IFTpGSc9NbT4DLoUkSYGnVhaAkfFqwSO4mgqcAU6pa3rkNyrBS9G9a7u7w&#10;oN09Ox0VW+3+wNzdn7PzmMyclVDlNide1na2+txZnrPbnYm7q0xVG09q11Jh6mglQPPURSL7J9Er&#10;6C7aRqpnFPP4QailCcLxqKk9De3sbZleRrcPVNQ0gGoqQclaHiK93Ag0Cmoeem92fBPc2xes/lFs&#10;fe/YHxCyOz6zs3pPuv4m48Q7vwO6cPtnYj797A3x032X3Du7aG3vip2JsvY++q2uy81OaCm3rPtf&#10;LVMGAzdab1RjZxQX0McdwB9SoahXuZkLdrh6th1IUBtVDpCle5GJRFeRzyspU2xIJLnSiNTKlKD4&#10;GBditO0sXr2uhrOoez9ny7A7x6g6N3b3fjqLc2c+MW8Ol8FjK7ZtdDN1Vju5dpdpZPeOSqcVvzcu&#10;3cN1F3/tibG7PpcLT1sW2qnK7mbE1GMr8dJQQ0qK9uP3Ol4kUcjOwCqKCgqaEuCKA54A0LsAamhC&#10;ufb3uPoZ3eARgliwZjqxUBCKEgEE1IroUkUFald+KO10+C/yU3d3l0Bgu7uwviB842l238h/jt0R&#10;s+TKdp/HTuhZ9qVm0ew+kto4D7HenZW0v759iVtJX7Z2zi8JvPamCy1X/CafNJhYql1+ycyWXNEC&#10;wFitwBpr20YinaCGOakaWPlqFa0diTfuXrvlqaSTSDBqDUzgGvfQihBodQznSeB0Lsx4Ds49+dR4&#10;j5AfB7sr4vxdCbr3TuXt7f3enZOW3ZvinhqhsGqx1XmspQZLKYbPbG7H2dlaKnw2f2vuulxtNsba&#10;cNMi/ZzYp8GX902S5ZZGszDEA+ss4L1fSFDZwMVBqCqoE00FR0R2O6wVVLoSynSEULRaLWunHHOc&#10;ULMW1VJr1SR3Ru3+YLV/6MtmfAD5PfyqO1+n+z+yNwdd73756F2VvLcuK6J3nvPK1e7qjdPa2w/9&#10;I/y82420Nwboy7Y0bjp8fRYfEbozJfLxY+Gqp6uJPcWdkjrHO+jSMqCpDltNNYdSY0qcMqsBkEq2&#10;jUbW11cFWdIy1fNgQVVdXwFWUSOAKFSykkCgZdYUm/8AND7/APlanxu6t+D3YPWm0dt/zJvkH8it&#10;tfDXZ+M63xGyqT435XbmY3NLmMPv74x5zemOq97bDp934Htrr3b+Qlr6+gFIs8MqtSVFJWUUJ9tW&#10;zWRl/sD4UdAuoJSgoRTSo05pgcQor5joP7lulyor4ve61JUtWvA1qxqccT5k/I9G3/lTfyW/iNul&#10;e3PnV86d0V/8wDbWD3NR9cfHTd/yI3XJ2Btat68+NWNqNj9pfIbM4av37k9m5/oztTsOgyFTsDCb&#10;jpcnS4Xrihw1dM1TNlZWhEUm6WeywSvKsaRKDXCUVQMnuICgAirYK0FCOg3b7fc7xLHHCzmRnAAU&#10;tVmrgVA1Maimng2QQRjob9u4H4BfDr5FfJzt34ufHnY+0u5t/Yqsqdu57Z+yNm7A2ft3B0v9wess&#10;Z1v0119h8tuDC9R9d46Semye+cpJRQPuHcGVrKupSfHQUeIw0c7rzjbb74kO1yajHWjCnxcPwswG&#10;CQaj1FKEjqTto5TuNmjhn3MaVkIqDqrp+Kncq5NAQAeIBqMdEepOx9srl8l172zj8zg+w59s7g3H&#10;X7d3Xi2wdT3Ft3cuQqe4N1b/AOuqPDINtz7vxe5aiahFLXWqVV3T6M4MfsjtH4sorUd3GuSTnGDj&#10;FcEGgNQQJDwGCwkaa9tKYoAtONSuc0yDngQSJ1Zj8di9j9lYnDVRqsvtylNRsiiWU/frV6dQxUue&#10;v51pyfpFr0/0HtmiaZV1cOHr16rtJC5HaePp+zp8xXxzoYKXqLtncu2cBuLaUtfiaXrrCZbDUWSh&#10;7Gy2KqKHK9k7loNt1kE1NW0MdVJUVOI/iaE00uLglj0mKNhW0t5IYbW50/ouSFHEsBh8U4ZIFeIx&#10;0aX18sqXVkrnxly5r8Gf0wT64FaevVuW2e5jgts909q57dddje48hsc9RUGR21BFT9c7co9o5jf+&#10;Q2/Q7fkmpLVHYtBW7tWs3dVxiWkxGboKfFVLv/DcrQUg9tLxo4JZ5XpeMhUFQAoALECvHUCdTeSs&#10;AP41ET3lprnt4I0raBtWSSxJC1qOGkgUXzZSWHFWNXeP72q9xbyqds7q3vV5Gtrm3BkN7YbdW6af&#10;MNTZLB5WuG26TsbKZTrOoOMjy1DRU+0SKZmLLk5ovVlpGrGAwunkkImYkGurUScjhqJH2Lj19Sep&#10;CNmscQaKMClAukUweOkBvI1fPp/DjoU9m7E6W7Z3dvbuD+A7lyfTXRPSlVley9rR5jcuF3jvbsyr&#10;MtPsmHM1dPtzF9b4PFCj2BV0+TTHxIPNtyk84aGRUKy3t7G58e7aJzaQxdwBoWcg6anTpUY8hTsP&#10;r0juLi9tVgsxKgvJ5u0kAqqCmqg1aie7Ff4/l0Vr5q7M3xvzr74HT7T3LLmcnsSDeu3anatHXbV8&#10;u8dmZjeO06DZ1LTZnGjqf+IYvqXKiHDVIrDDu3Ifxeat8xllnlkWSSxSWtkjxKZdFFbHAE0UaV45&#10;odWdWTg1Vu1DRXO5PrIiZgWFDxIqSdRYDALdvbQaRwoSkdW7Op9s/LrqbF7x64brzeO2N6ZXKbP3&#10;M2GzGKw2J2TuDrrsLZuT2fv3Yu1shDtLYO5q7KbOzk2HzE61U6tWUxjbgH2dWRZFcVoW+LVSuDgC&#10;uR5YGa1JwAeiu60SKHBLBR2hSSMjJPkfzx5DJp0b7beT2dvDbOWg65gwH8Zm2tR0MeXrpoexMzks&#10;Dv3sGpn7B3Hh957TmpYNyj+4NBl6yo2vtjdWYzcq19RrmvM5cObgq/v+zFQCCBSoLcVqfXhigJJq&#10;2cMAp2dmGzSk18OpOMLjVpB4j4qdzAAUXzp1s07k3Rtz5AfDfcuM3ltzJY6Pc2yafYW7ds7pxuTw&#10;DzrUHI7Y3rtKWoy0k9Rk8fUbbp8rrqVMvlxNYKgEtIT7m2+PibJmoZo1+RzSuePCueos20GLeYyl&#10;Dpkr6/MY+2mPXHWrNsfa2yfiNv3cfSdNsnJLsibAUXbOzooqhv4dW9Y5/H7D617e2rtrK62z2dny&#10;O7+uxU5OmrrR1mDr8mk6vFFTB4N3WN4T9RMoY+ZqdTgnuPAcRVKCg0qwI9Znto/HVTE9KGlKCikA&#10;lR+VdVTUhitDxobveXyJ61z20KvfcPXFYuBw9LTYTM4ncmIj7F21tLbWT2YOxs5tOXP7Hh31X0ma&#10;wlcf4YuRxevwx2iVtNh7A26bnEZXSCEFdQQBjVNJo1FY0INcBqKQvGmaGdpZXMZ8OS4IcjVg6XLA&#10;6QdJIBxkqagnhXoPN1fKrZ3YPy6rdg9cdL0tH0d2F1jhejc3vjZI3BsveeZFLsKfduL7KxG4cNks&#10;Z11t7YvX9bufJT4/NxwrmaCvgaaldGA9yHJLZvcDwIFERUCgoBgUJKnt1BgGHb8AqT5Agj2+eOyM&#10;lxO3jq5bOfP4a01HUvae74jSnRB9pbn3RsneWV+Pmezo3RDsndtcMTvpqqauo8nRZTbP8byWIesn&#10;llM/a+Ry7fdT44t/Dpqn917v6iSTWsXaQRxOMYyeA/h4AZ+LHlXo7VFdfG0kVUf5hX/ivhoR6dJj&#10;dxwo3PVVgwOO+6go8vtmvq/7wbPWo27V5iryWQ3A9VP/AA7ybnl27X5isniLs5hmq5nWzSyEk2t6&#10;FCx0g1A4/L+eP2D0HRoi9oI4mnkcgcPs6V+V/wBJG5pdtzHdZ3HQ08tXtWn2zlYJsnDBjK6j+wrd&#10;rQ5CsadInq8eTBLlVIMsJ0MxXj3rxCaVqTSgzw/1enVQsSaqIFPEn/L+3y6FvpmaWXP7t2T13jM5&#10;mTh9y5Cmx8inELFkN1bq9dH09VNsuTBxy7loxfTA18NGBwRb2zvMcj4jU6nIAFDU10gDAzU1pmhI&#10;OOkkxXSkkrCmnPyA4tmuOGfiofPqHu7b+9drUGf2fmeu81trH7E3BU4OWijpKpM8tftrdSx1L52b&#10;d+SzG3sLvCvoWA+wxrnFSxNa5Uge9bVHJExieIqyF1aoIIYFa1BJoR5gU+zz6tG8UuiVJg2sVFCK&#10;UIxSlCV+Zz0Ururt0dLx11Zhs3thNyxdHb133gsfiMvjtuP2Lh9p72gqxi8HvbceNyu0cvuWm/vV&#10;Jnf4NDQSuuMx1WAg8vqGW22El1IhDaYg6qx40LkgEqM0qKVwOArXopu3tbdHBiJmKuyg0FdCgsK0&#10;oMetT50oD1XX1WcR3pU7h6K2BtHEVGY7YzHWvYXTmEizm2r0Wd7A3zt3rzZjQZ3NUtHWZbfWx+xe&#10;ypZcfSVM0dFNJuLL0tYyUCTlh1FBdRsj6mLKxiYZGogHFK0oygCoyAqsM9FldtlSQOEVTGJkainQ&#10;pIqfhOVclqHDFinDoe/9k+yn91v4r/e3aH3H+jzx+b7qi+7/AL3/AMO/0g/6Ovuv9Gnn/wBNP+mH&#10;/cD/AHR1/wB2vL/kl9Hp9pP37H4vh60p8XnThw+KvwfipqrmtM9LPCGitG1U0/gr8WrXWnDXnTXw&#10;9P4Pw9f/0slP8dfkT8x5t177/wCMW1sC13cVB171xsvo6fYOI63xeB3jtPbOTpN4Zmh3xm+5cNuv&#10;s/KZbZlbTYvEZ7E4mj2lgZ5KIVmYy2Mz1PFg0SxIsNsa69bUYUPwgDSFKigYgBtRz8ypkcloZXMl&#10;wKFdK1BqKgknUSCcrWoABpTyBB+PkV8qcV0pkod07Y7EpNlPD311d0FmFwNTh6bD7L7woNobtqN5&#10;dkT5OtoOx+s4aP489Ndj0j5KqpNqybYpcvRUX8XSqn29UYb29+qkivHpwQSKilRUZoTQgEKAAKkq&#10;aGlCyFR43SQNlTmhrQ0IpUCoJBapJwGzmoD75dbU+c3bue21R5b5eduYrdeYzNVtjbOH6x3hRbMf&#10;KbCzNdR9c4nP7w7S2jk+pfj/ALU2DuGr3vtuTK1M+ysnuCoyUsuR21g4GoDbRnu2kkeeYF2oFBNV&#10;C1xw0ihOkVBWp+IFSQTOO2sEijW3tQqoNRIXuLUNaatRqO40NaDgQ4BBLO6MFuLqfDYvbMefzvyT&#10;wfS+Rz+1myPd9X2jt9tj9pyZuLY3Zu1vjrvev29n+0P7x1eR2zPJuJ59kbpxFSJZGwT7dLMpRSFP&#10;7CdjpBoStQFPEgKxUHIA4ilCaV6NoJLnM1sdLEAgE/EKdpZlDEdpNKVJqFrp676/6H2jv+hm3xun&#10;O9l71z24sRNvXeHxg3/0HtbE7k7N3Rit1bT6427S5Ds7Drvnq7L7az2SSszsu/MJSQ+XbGDGTaL7&#10;upkmJCgSBx4F03iBK0j1LWpU0U1GCGapbPa1cmgMDcTNEUaALEXpqYg0oGyy+oKqFUYytDQZTHUn&#10;XfyE+OGb66+O3Wm898dl5rqfbL9ibOz1DXZTq6vqsjRdgYGt7r6PHauH3BvTcO8tr7Y3D2XRVi1u&#10;RxEksWOyWKxtbDI0mFzDPXlzNfTLed4p2MFFQGpXtppAqPi7gWbUyqFooYhSKKB7eaRX1VK+IxJ0&#10;+p1FmNDULghV0gsW1MTN9N7l6SxPbXW2wcL3UvR/ae1sTHv6t6T3furB1fZHQMuEqsJW7nxeR3ps&#10;HeG/uv8AsGtq8RFNl9oZLNYvFZnH4CrxeHMlPW4WqIKtn202292EtlLKlo2nUwUrH4tSWVG0KGoK&#10;1qKhhpLGg6NZ9wbcNo3OPcLeOa5XVSpV5NBoFdlLFkBb+FiCKtpGogJ34gdydU/OzfPzI2B2/wBM&#10;bV2N8Ov5gfzO7n+aHxMk3FWbm231b8mx8Z6brXp7ufMjqrA5rrPcuZ3NnnpqLsvOjcKZHB5PLY7K&#10;1D0tJWbcqKgy/wA4C4TaddvOYjqFXBYECorQoVYChJrUADjx6hnl8wHcWEkCyChABCEHGMOrAmoF&#10;BQnNRnq5P4QfFfavxyot+5bYdPsDcnUm7MXt3GYrb/VO0G2ltWj67qhVVG1NpY5s1kKzZ+6cdC2S&#10;mlO4q2rOVzD1DPkHYkH2DZ9tuhd3F2szSROoDBSanhipFD5dxNTmvR9c3CyQQ26KUkStOGD6gLkH&#10;5AUHl1S//wAKO+9tu/Fv+Yt/JM7Lqa6u3Bhfj9vjJ9+bjTb4oajL5HZdB2j1FUzRYuhbdW2sPka2&#10;o2xsStpaOleTH01atMI3rnSZ/DJfLkXgKiSSFxpGSfIhh/IenoOPUe7kJWMzVYNX5nINf5nj59LD&#10;r/5J0VP/AC9P5dfx42TWVe2ep9s/D7obPyLs/F5mlyW6+395bT2vkN+bsbJbWqccHk23v3I5jDUE&#10;EjvT0G8srFms1E1VSYKoSMedZJ5VktZV1WgcnuFatqBGSCKLwUDzya0WkicnbdIJluInKSGmQSBp&#10;NCa0HmCSfUVA4t0n12Nhd4UdJU4WfLNLiHpYIdxY6eozGTocrUZWk2/m+vsHkNivhq2gK7nydbiq&#10;zJQOv8LhxscWdasSJVAK2S1js2020IjAWpoAK6h8qVzwPkD8x1JO4C5nQfUztJk/ESRg8TqrwA4e&#10;Z+Hz6WMkW490bHytFvSDFbqfbGF3E+V3zS08OKrpkx4vJncnCsazjIbm5O5Z9pmjkpif8kZvwjMj&#10;yBzpGkZ+zz8yT9tM09elQVInTQxFSMHz/ZQY/DqFPkOlNgNh4zHYqhyGI3dmdxUldiNv1eZkyPX1&#10;bSbN3BuDObRpp85tfZFPNURZPPVuLqKrHTR5XILNLC0NaRIGaX3vQqqGSRiCo4g0JIyB6kYzQeZ+&#10;2jSszFXhVWBIHcNQAOGbyFc4Hy6EXdnY+8Hx+2BJP2PueHdG4N57Y2Nk9l7Iyv8AdHceL6Q2hl+y&#10;d64/AZ+jqzg9nR53J7jyeHqsRBSRZuug2k0Es0iR5EVBpNHc/T60DFAaDSKCgBY6cjBqQ2leCgE5&#10;IKGF4TKyMyg0BYM1SC5CjV6kABlLGlWqBgUR/U/VnyX+SO59y02KL7G2rg4tt9fTbX2jktjZB9o7&#10;Uz2zoezNvZ/Hy11DJ0zD11g8TuH+A0uSw1ccxT1u2axYsMDkJx7LBZ7ncuDb3bMTgqrGiqalamqo&#10;ooCe1tVD8NcExkutls46XFmhfJDMmWYEKRishJPky6cjuIAPSj+QvxM6o2Hi6DFYjP7i3tu/CvR5&#10;DtPMUWZ27XZyorM/1zDtnER7tp4uu67L4rsSHA0cFLR+LA4Pb8dGiRjb/jVY1MtxtYIGUJ3MpFQG&#10;NFU1YJkFgR6kDh8NakqdpvJZwxkhRUYUUlACxUgF8EIQeJoWP9OmOlNiY32V1zWbdaubb+L3bT5m&#10;ff20dq5jb2MxnZVVCuUeLG71l7CoshTbfpInly+iKm9MYroALAj2nRjDA0QOlX+IAgaqVpq1cKd3&#10;D1HTrwwzXAkEKsyEaWZSdFaVK6KV/Dx9D0IWIzmwu1NuLszf/VuFer3+uAxkHY9FicXuHrrK9z5H&#10;dOxOtdrzbs2JtKPHb/2fmshjcdtzIySUDw7ULGskq0xLli4ytTYXKKsltF4rACoC6SxoPLIwFxWh&#10;rw49RzdG8tzqiuZdIqaEsCFFWoCTQ5LeROOJx1V/2D8eO1tn/OfojMQdt7cyOD6C7LoOiO0dk43d&#10;VB0lgP4l1do3ttiGl663Nvg7LztNVda7lrt0DNnKyYXx0z0Bpo2j8Mh3EsEWuCSCMyBwAdKVFCQc&#10;k8DTHlUnI8yaWSeYLKk8qqUJpqeh1AUwBxznzwMHyJt8YN07I2bs7P4bMdkV23qrZ28+19jZKlrN&#10;s9b7a3nuvZ2N3LkarN7+3RtXIbvXF416jZu848Xhsbkjt5YKLVS0S5mIGIBLc9omF1HeSLRyq0pq&#10;YjsAoNQqTWuo6jU+ddQ6Fdpu0LW0llCoADGoOlanVUUCEALWlO0UHkBQ9X4dBfP7dvRW3a6DHPh/&#10;kt0zuHszA1PUQ3HufEbHwnX2Ho8NBtvdHXc89d1psep2ZlqRony1Vhd6Csz+OnZ5sxV1M7NL7dfn&#10;GfayLa40ywAqB3nSafNmIyCp8lAo1DXUxGeWjfFri2ZopiCW7aHNOAUVNCDXzrgU4ACfmZvHqndv&#10;yQbtqKr3H09V5r4d0dLsPEYWHGdwbTyvySq987DzPa3S9B2thd/yYjO7grurM5s4w0m3oMniKjC5&#10;KryalauiAUr3zcdvv4LiW3ZUOlagHWNfnpYMFICsKsNQXWtQpNGPNkN5ELe3lHiUkbuI0ER+RIIL&#10;A6lNA2kkqckfCTfuT5KZ+o6j+MnVtdksTu3M7162yma2jkeuarY0GB2Zhtwu2C/hmezGV3rHl6bs&#10;6i2ptBavNUY0UGPkycxoidRvHe47FcXiQt9Spih7tJDEgsVUrVUbiycGIpUYGo9Czb6LfSSCOT9S&#10;UAkn4qHVUAkVWjYIBJ0+dOi1ZHbmIp9py1dBOmN35NR1O25sZta2Mxs1bX4ar6+rJZstQfbpLNW1&#10;FfMshZi0gme99bXMbaW6aYEzP4dfMk445H2eXn0Y89mNFpt6rEMGqUTJofw56WuJ62o8d07lN29Z&#10;5fduWwGz9nbL3qBvffk29eze29uvuuroMjuquyuD65pKfZ+V25i6LJUuYo8DNuKmkp56KOXNlI4/&#10;YmkRbiV3VNBJNQF0qpqy9i4IXCnuPbnieIY5QvGjdV3BmmUkgFzq8gc6iQSa4FKnFKeSkrdrZmu2&#10;FlN/UdRjF2vQVku66DO5hY5oKLZO69nmp3lNSVsyvuel3Rjqn9xp00za/UTfkALl1bkMyXniPIO0&#10;gksCwbFNWCKYoPn0IrmRY3Za0wPUcKU+wceh26ky0+7Ns7H67wFRjMTvbsLHQ0GyMfURImTr8xtG&#10;qNBmsXV08aHBbe2VVbsT7iWiUrTS4T9soYvT7Pdyt5pyFslprIHbxzTFRgVNePRDfSPEZZDI2lON&#10;CQPLPqSBj7erY5vif8QPif1LR9k/IfJYyp7qzu09vYip3BD2XBqXJY7bX8V3Ftjp3btdLTYbO7g2&#10;rtvaWSyaZGtgbJ/8DpaSVViiRJHXYdrgs/8AHrVZZwoJqA3GgOkUIJGMnz4Zp0Djve5Xl0IraZ1t&#10;9RoDXPEgsa+deA8hnFetffsP5a4DcOZrsRtbcdLnOqa6s3/u3N7wq9g7kqdvZfO7Oc5D/Res0tTL&#10;umWk3jUKHyNe+3P8skcNJ5PUV1b7LaRVAtYVfUCBpUHuzX4eBx5g1pXh0eJesNL6paBSKg4FMEYN&#10;ajNKVFAQM9Fpru2t+ZbL9X716I3RX4zsrr7fWLw3T20d87DXsDHZLs/5WbZqem8XRLSZ/Zu88Q27&#10;dwYXdNXkdtyZLBR0FOtCBM3l8am2327Wks0bWoZGRq6QGqEIZgAaA/CAwrqxVe4DpFezeNErvdMH&#10;V1oSWWhYFVJNCRQOaGlM0ftJ6DrY+6J9p9vVfeO++jWw3bHS2c3J1Xiujuvtm1GyuuK/cu8pex+v&#10;Mz1tU4unrd97xyO2OsuwaenZsdRyz5DKy5WXHmQUDKVpcXiQtJZrOohmJc6nOpdIDhySUAqpyGxp&#10;WhIbo0gQywwXrhhLEmnUgGlgW0lQKOTQioZTUM1QGXHV/H+y19nfwbxf6Ievv9LH+jL+If3D+7j+&#10;x/uJ/cj/AEt6/wC9v9/P9BX2n+mT/cb5/wCAfYf827er3FvhX2v6Txn101atRpo+LxK69OmmNPr5&#10;1x0Y/WWtPF1HwtVOH466dNNHiV05rWvX/9M3nxj3/wBA9ufJTrXGUO0s53Z8d6X427iwEez8nTZX&#10;IZKTc3Y32W7ez832RszcE6dQ7y6464h6125jM5HnYKqqk3FunGR04NXQQ42GLrNoElVCjMqjIx2n&#10;jU4KkV+Y8iA1FCyLdLOYnbUquW4+orSg8waE+XqMAkkr+1fkB8eot6dufBmSl7KjxHxmhotz1HVu&#10;+8L0hDgutcF1X0jh8l3jQVva+EozR7O7A3QcXlNuZynkqpsdT7my9Tj4XxdDFT21NBKI01xkQsxI&#10;HmSCdVa1YM1MUFDUefW4pUZ2ZZB4oABOaUNNNAMFRWvGop6U6FAUG0vk78JuuM6KLuXb3UXxx7K3&#10;HvTovbudh2xWZHbnQ38PyG0MdtvujrzPY/unHb22dtTaEmSr9gvjtuGppqWahrlipsPryT6kdxDK&#10;kh1la0JbUQGKtk1rUUI4VFWqKHBrGii6ieM6NfEAaQzKGXAoMEkMc0JC0OqgJZugNlZ7YUeD7M2H&#10;nu2dw47N7mg3A8W48V2F1x8fMn1PvbDb929B1B1F0/vTIvksVtnN7i3xhNyZPdlTnVyGeyNLPU46&#10;UZYTUEqeWXSqp9OAVWgJNeJzUilQchakaVoANQ1FUsRd5Ge4+J6kDyoMGhrQgZag7mqW7TpV9602&#10;hQ7/AO4cJn8FP2hg8FW7r/iuW6XwO8Ntd57K7Tye2MJFu3asFfXU6RVWLXKRUcFOTlItuBmgjx3G&#10;YUVfsKx6GbwkiDDiMkt5HTgqGyeBBPkDg9HkxdE1NJRqUrTSBXBbIJFPkaeZBBHRrG6J+N/c9Pkd&#10;p9v7Zw+3tm4PIbfyW0sbhNq4jL5J4tp5Ls3B1u3O3dkb5o+0sRka2g29vkUuIzVBtba+/MDj38M+&#10;RzdGDlnW21zBErquuGWhGpGIPxcGAySPInI4kNTV0XXMc7lCdMq1qVdQRWgyhNAK+YBKnNNNdPRf&#10;9h/HzdNBt/5VfCem2VWdWbO3r8fe8t99ZdhdaYrrOLpns7dvYOwd37B3DlsJgesNv7VRd34vcNft&#10;HCxYWrjl3RBUxVONWq/hZWNzDZYp5d62+a4vzLIPIsTQDhlgfiJpRCdOQdJYr0lmlt/3Lera2yxB&#10;uwsAB8XE0B4qASS2kN2kA6dXRo/5acnxi/mD/wAunoD4+76pt24LeXxY2z0X0lmOs+pdub96x74+&#10;Bnyn6MbtnZifISi31QUlW7dnd+bjqkyNMv8AA58ZR10zUeegr4krRQyvzKE/d0GuIspcKeJJ+EFS&#10;ACR5BajBKv2kBlifZpZEv5iklGC+dKUznJA4V1DzAKEEEqRf7J+M/wAs/iPtPena/wAXvlN3Vvvc&#10;Wxdo4/K9f7Y7R+Newe0N1d1bkh6xffGM687O7x663V0Jj/kHD2DLjGx9Vmjt7H7zxuSnDZCszOlA&#10;4E+stzdJc6ZY0LAHSBpIZA4o1Tq89dFJA7QgIB6FlhI89tNausbvTtLGhFDQ4qKcRp7gOJLcR0WT&#10;5K9G9H/zi/iN2BmMNvTZmxvlPVdXdJ7t7q65pJTt/K/EL5c9Sr2Pt+ooe89pZLHJ2N1zga8ZnObN&#10;yT13gxdFh9uUVTSU0+T8UjnQ3gbZR2XsPxEDSCFYAsKsBSlKN8K1FSSQOiPcLZJfh8hgEgnIBoaD&#10;Letck1wAOqq/hZl8Vufp9/i9jMRuPrTvr4IdiS9Y9n7G3dmMbnN8ZjIyZV8z2YlPkdvVD7FiwmF+&#10;TUeU2xg6wRS4zb+3KTG1WYeqaumLt847bHJAZAufypUeuDitP8/RxylvYtpPDc1Q0/Zjy1Dy6up0&#10;7lrthYvF4Pamy9t1m3tqdd7GxMsmzsjC1BuXa+bqdy5Hem7ZGqY5d4bCm3JVSZA5WdnyjV0slQWM&#10;zs5ilJZFVKIFCqq4FDg1qaYIqSa5NehtdbzGrMxnZgzsxq1cEAADuwaYoMUFOm3unYO/dq9R9ddU&#10;bY63ymQ7Y7AwMW8shvDG53AZ3H47O1Oam21tnpnN7pz1Y1bn67B5jcmFioKHb70mGpJMwr04jSiU&#10;hi4tmSC2twgMz0JI86nSErTJUaTRSBVuBIr0fWtxFLc3Fy01LdCQFIIxTUZKDgDRqlgWoprx6B3f&#10;e2NzdKdgZrrzt2qqc1nqCuwc79iYqekz2+49tbg6pyw3Ntyuw0vYclNtiooq+PL4yOPE6Y/4vX0b&#10;qvkKn2muITbTGCZqSKBU4JyMqO4jAJHHjXPDpXBMt3Ak9sv6TVovBahhRq6c1wf9L+fRs+oe5a3Z&#10;HYOMk2f1fW5XfePwG7tq/HyHtPIx4T7WLfFJndwdjdn7uz1KKiop8FkNxbcx+KraMnXLFRU6MpEc&#10;QQaoTbyL4EVTQhAxoAWrV2oKH0ArwxXoHSxiaNvGmpGSDJpye2mlVr+2vrno5O/dsbn636w6v3Hs&#10;eLEUG4+t9zYvZ8+W2rsSLH41NoVGBw1Ri9ib22dQ72ocNQSY7sLM5RaWGkZ8lSY7wRwyoC7SIr23&#10;eC2tZolHixvTUF/CQpCsNVK6y1KdwFM9O2dwlxc3MU7MYZV1aS2dQYgshKk5QLx7a1x1WFuKuh2x&#10;2Bm+wcdgo83vHFvtnd+8Nq0WCpyNl7WyG4164697A3TvMxnZI2Vk63aFbiKoY+jkymCM0uRtHeRy&#10;Hyjqfq6ZqcUFAAVAJPw5qB5UJqDXqQ43WSIWRkolKA1PcSGZlC/FqHxZNGppOOk7uvvubtnLbKps&#10;dt7JYzFblTA0uyNp1uA3JHQ7orcG8E+ey+DqUrI4NwGvFND5s1EKXCTCJPJC+kWZnnkmaMeFRKCg&#10;zSvAnjxJ48B6jHT0FktqkxMoLqTqaoqK8AcYA8hls4PR1ei9n53d1XkKzLbZNBgNhZnD5WmXNNtK&#10;hg/v1JNS1vV+GyS7n3TnEafYUsELKKA2ppo4zFpKix9tbSuzvSiIfMgdx+EHUx+H0HUfbmsSBVDA&#10;u4PAE9o+Miijj8+PST+ZnyF6Io8R0VmO1qnZHTW+9s9wbH3F2luLtHYc2+z2HvWM7s2tjNmbL3DS&#10;bx692Jt2pzO4dxUyZvKVMQ2tJs7KeadSKMRQCpL2K68JFgYXlCzYrUoST56SMGoFAQVNaqFIcNk8&#10;DSOZgbQnStMUDUA8iwNSKVqQQwoA2oVdfzKuteytx7T253tVbN25sGnzO+MvB3RkJuvodo5DsLdB&#10;qaPMU9dT4qoq8nhM5j3xWNgwCY2fyZ5q+COL7ltIAQXW7reBZJYGDmqjGkV4k/EaaeNa4odQNcL7&#10;Ta/p5CFnVguk8dQ01HHt8+HzBFCPNO/y3vjzju4cUmwtkwV+4OxKPGbD3c2JzNZnKs5zsWSGDeP9&#10;4aCnqS23Gx8u0a/F1ZlyQ1vRJW4kkwvLGQhf7Jd7teSpAve1Qi0FNIJGn4SMUJzx48TXo0/ftvtl&#10;siSNVRxI4/CtSasDnFKcMelOkr89+1N19K4Tqncid055a5q3aW05eqcBU7Ur8TXVS5bcD0O8Nn9f&#10;JTvhM71/vrYVSaDLR1tJ4qLKY7ELKGd5wiSy5ekasMkYJjRyS5IUAgUIIAAA0qcKCQZAxNQAoinS&#10;3CyMp0uyhaCrVPEHFa9xzqoMEUyTZB0JU/HDfG7qXuX5GUfXr7Z6Z6I60nz+8srR47a1F2VlqrYW&#10;xpdrdX7qwVLjDQHP7ch3S6VFRjIdqVrTUtRC2DEJce0EG72Ed2wvzGYYYw2la0du1RHQM1SOBKmp&#10;CGtSD0vlF/FAkG3O/jSysBXLIKsTICQKVIqAwYAkdw6r53Q/x52ZSZmXcvbe3es6Bd7YTsXGbBpt&#10;l9idjbVxeDl7H/vmKjsDNbU2FitxYDHVGLJifZ9NgIsusYCtPo5BvaWSTzoVI8ViFoaacrQ5waDy&#10;OfImhx03f7jNfQuZYWdEWpb8VRTgCWqSRXj5mlejj7J+Kkc/VsdJW78wfdfxlqupd/bj/wBBW3Nr&#10;0+Zzv96Umilz/YvWXe82ZmwWyt89i4eOq3TFhc3l5qKepwS0xJFQXjFdraKYVMorpLHFcAUUUwVU&#10;gKWpitNJBxQIy3slhKwiqrGgqcV4nOVJFSFJp6EEUNQA6I+DHzD7u3bkKbBT4fdux6Xd2R2bS9rV&#10;GUajpt2bGhlr8NvbPyY5JZWxldFuTBUThrK8uFr5IAzQyFSDZNjkB8Pbrc6mrkU0AhhkMc6QrGvn&#10;Wh6kLct1trPWLpwrBVNM6vhBoRgaq8OI+w9Fa3t2ZD0FsjJbU25mabH1OV7xpOu9p1+czG2m/vRl&#10;ancP8Izu2sDuubHf3E2ftapwI+1qshFRQwPS/tSEpx7MeXrM7o7eJGpAQk0zSgpXNa5Na1zjy6Lt&#10;wkiijV5GyxUAcKsxBApT5Gg8qYz0X3tXu/suvh3V1B3Vvte29n9jZT+P7QfI9mT9lHr/AHVT5Gnp&#10;tu7F7Bz2DpqeTce8/jnHt6swGHXbTU2MNBVz0tKVppmg9jeOAErJCSGVRqrXIVdIYEjgyHzGPLB6&#10;AUcrgESKAGJ009SdRBANahvQ5oK5Fegq+P3V/ZPcezt15Dq7cOxMDuf44dY5jduYxG54cbhMF2FH&#10;gd7Pn81tI41pKWhy+1Kzbx8FVuCovkZ4AtPK/hIsfxWkZZ9Sgqc54gU41pWo404Dh1Vbq58NFjko&#10;4x50JrWnppNKahn+fQl/E2Y/IvorfmyO54MtS7c3PutsJj6PFQfa4XtTPh5N2x9e1m6Y1ky2K21t&#10;TdMcUNJUM7UtEJdEZX6ewbvobbZlls5tMirUYyKUGfKrDOa8an16PrJje2sguYQQTQ1JpTidPnQG&#10;q49KeXVj20+ho+h+2utu3ux+tevewt2dEfeYza2wsVkfvulNtYLG7Dn2pSz7fq6ylmn3lUU+8dx0&#10;m5oXySNJS4eGLHxlVhjVYf3TmeXbrq6g0a4Sx1aqMJGBqrMamoFQdINGIq3xUU/WKO8giAcxmnaR&#10;UFAeIAwBUArWlRX9o5f6We6f9m4/2a/+9Gd/vp/dr/Rn/e/y75/0b/3d/i3+lj+B/wB3P439t/dz&#10;+737f2+n7fT/AGfev35ufifUeOdfi69VD6U0146Kf6H8NM08+lv7s2/6X6Xwu3T8Nc+lacNdfxU1&#10;eVaY6//UMv8AI7L7B+LOwesvjpsvKdW5jquCq2N8m/k10JmpcxkqD5C19bW7H29s6Db2yJhNu3em&#10;1ds1mR/vvvCjqnweApJcDTrRUmVehykLQ7DM1jbiH6kkAKzaiwVjQUAYkEmlO00TOBVambPp4Nxu&#10;Hna0CqdcaFQmpRU1JFNIFcBwS4pk0egoezb9e5buP5uS9hYDc+w9j5TFdtba2dicXs3bNZsXazda&#10;bqw0m0qTsGdd2RZHYe3d3D4zx01BVyR1OSlfFyeNnT+ImrMVgnmhhW0kIYAGq1rU1bTkH4Q5BIJN&#10;SK1xRJHc2EDu13bRtk1D6aUACs+DnUVBXUoFBjSSajh/L7+Rny727k8JsuDsDsaXZB6q3zvvMbZ3&#10;BuKpxnUu/Is12FsfL9g7z2TT7xepxx3B1XsHdkOZmlrYnxdDHCMi8P8ACf2ZD24FvFGxhiVYw1Ct&#10;APLzHw+Va+VM+fREHlkaMzljNprqzmpxQ5agrppgGtFAx0eHKdw9i5zLYvatT2p2RkhlM/uDGS7L&#10;3htHCY7Nx9F7sycux9ybL7WocLK+3sftnLYGV6PF7mptWU8srZND6mYhi4uQrVCjRSg8uIANfL/V&#10;5EjpWBIFqCdVQagk5BqKeePL7Bxz0yfHfrvuLGdi9r1ey6zOVHY3WtXtDtjqbteHDVMcu69jdj7T&#10;motr5b+7yMuDqa/YfUVLkcXUYvgQ0dRR1KxrXxx+w4JSuia20eIqUpxYUodQ40DKdXyJZRgdDCSW&#10;Mgw3SDwmY19DkjSSKZDCn5Kx+Lozu/8AL7h3LR0uB242K2huPsvae5spFhauOHK7E3xtLbeV2tR7&#10;f311vudEbJ025sBh6tczQ0VWUlpaqoqZ4wHoGdW3nqvakYJGeFD6Fc1xk/L5HqsWhGBerKh45qCa&#10;1DeVDw+fzB6FTqXqPdf9/cIH3Yu7ewsjsvL5veW0K3cGJo6j+4KVmB/0sb6wuPlphvlN41tfWYMU&#10;O4ErhjRPi68pEslTlzXI7y6vL66ibZ4/DkOWaM6G09oahUlgfNWUipDVqAeq3NzYLA66EW3qAo0j&#10;TqqdNQMEUqGUg0BSlMdVs/zq9q5f+V9u/wDlqfJP4k5TE9Y/LntLZO+vjl2zQ4tc5lP9mP6023jO&#10;qtvbej39tel29Q7f3FsegxS4rG+OGnp6qSeqp1pk8mLgkpp55RjuG2+yTd6XVyyqrCctKGJFDXxK&#10;tQ4+fH59QtvkSPdztYM0KFzp8PsYeeNOKg/5Ohy+eXyq7F2l83dj/GWm7afA/IDMdd9d7Mz+D2p3&#10;TUbD6v2N8jtvZrH7w7Bw/buOz8eWxtFB8hsXW1LbF37pjqafH5THYyowaQYyprpALcWaJHLM8Wjw&#10;6Bu0LVq6WdWrRqMdRrpVVIBb0HexzwsYoBBGxkrQ4JAABUMAKqGHaKB2ZgSFNMhHldh7/wDk3nYu&#10;2tk1m8ei959F/HeHrTs/d/VO66absff+V2lk9iZrbOM3Jv8Arn7A2l8lOo8x1/Rbf3HJtfPSVmF/&#10;i2OXEz5jEY3MVeaYvTmDboomhms43g01YFFZSQNJNNVfJRX0AwKKelm+cuO0utZKOzUAqVIBIND2&#10;0wS358KnUOnraXwN7K+Lz/GL+Z71rjcz8gd371+PG6eyP5jOE6j3nR7pi+S/TXYeH2UN29rdU4Ts&#10;FZzun5CPU7nk7YoKDKPNtbeef2xWyUi0lDBj6HMjGLeIdwQ293EVVgTSQVK9ww4JJBANCWwCCaFR&#10;UgabaHsX1wPqCsACpwxpxQgCormgzQgfEejl7T7B6C+RPV+yu4er+w6Tf/SG4d8ZXbsG6tty5LbW&#10;4dsbqo8FkN25HrremFqfBmOv+zKfH+Jmw+RFTPkaSpabG1MkVNE3uMuadhuGeJo0kiUt+Cq/l2gj&#10;PAZYNnS3b0PeW7/b9DLNBBLIFA71V8kgVo2fOvkV/EM9NG+t04Td20NubJymA3BtLI7ApNt7d2VX&#10;7uymy9v7E6o21Tfw/cdMuJy2DgTJmjpMNjKYRJTgRJuCmhlULNErqHEnM8UCSM/iKKAsRRRnzpU1&#10;HH+ka8ehsYDBLNLEVMbElgobU54cDjj/AMZxw6e8LT7vl7NwuQ3punKZXI7bnfsGq3ju3a+6q+v6&#10;zoNm5hNxDFbv2/jcjPhBuLdWc27i8hVSZ772eqrJzO2qWzezi0QtPE0wqy1YllJIoSe4cKkgE1rm&#10;nnnopunVYJVgGlDRQqsAGqAO04NACQNNKDHDo8yZfY/RmOrd3d1bJ2lvzaG6t0Ue2eoGyeDxGKzC&#10;zTbi3t2R2dFuR6DHR0M/WuGxWQxeKwtU5lyG462qnTIpI0Yk9ml3KdviMt2C6s4CAkjAOpyTklch&#10;RjuJzgUAWtUnv5FitpSrhSXIqfLStPQ+Z/h8qedndL2ftru3riopPj5tbb/ZNAM1nNl7o2fj/wCG&#10;4HCbIz2O27tyrpcNvpqpAuj+OtBDBPBBJox1S/iDRwNYbbZc2m5WoNvAkkVSrLpFFIC4avHPA8Kc&#10;OHQQ3GG/spyZZ5I5aAq2pgWBJypGeHH558+q4OzPj93RsnItuqXa+Px+XirqrP4rHbFVU3BT1W4a&#10;tJ8piN4SUohxOWouxshRVeOloaRZMnQT1kuRFV5JHcBfcbJrf9QWah61AUDVmlQ1OOogigqRUmvU&#10;nW2/2c6CITExkAEtwovArU1GgUIJ7TQLTHRUetumcnkcVvXt3D/GmLufZWU35t7aWXx+M7H3lt6a&#10;p3rBl5Nvbq/0gdIbNp9yZXbm7Npb3H8PyU1TJkKLN4kffzyPGLkHNYXJjN3HYvcRagCAxWjYwyIS&#10;9R88GpNM1JhPv41pbHcvBlCkg6VbtpUaXYgUIyAMqcfLq07bfcO1N3bLrx1NjaLLZTZu8Z9kbK2h&#10;SYDIFNndnHYmc3lmNxbml21Nj1oMbhaGRBXzDR9hXIaGncTlYzJWxyWt1EfCiUiNgFXSO1tOok/5&#10;fQ4HQBIlhmBvJW0utXYnJTUAANXr5eoycda8f8wtuou3Rtr4dfKrvyjxvyu78To7Nbdg2ftLevY+&#10;zana/ZXY+76jZ+ycV1/s0b4n2xvfaNJtzI12Zp46uGarrFpZWrX+/J9rbm2aJ4LuKNRKmarSgBoC&#10;MZB7+FCSTitT0YSXVlMHtIlH0zVUKRRmIqQxPBhVDQ1AUD8OOjAfDPrLYew9q7b+KPcm4R238b+z&#10;RiOn+tNsdjVdditydVVu7d+ZLD4/saOvnWor5t1di9qY7E5mgw1K9NS7fvl543T7eISR/sE0l5dO&#10;L1dayu9OIVAzLTStO3Plqao1Fu6rMc78TBEslmSrxKpY/EX0qtQxqAQASK6RnSBiigt+b7n+Q38p&#10;TelXtr40Ue7d2bn7z7rn2sm1O1MNSbX3bJs7Y+4cHAGqaTdMlTicft94M9MkOYoVSmC19U7FfsW0&#10;q3vJ9turjRei1iVDUlMnTQqCuctkAjjkA16S2m32+8W6vPZ/UNUfC3DVQE18woFaZpjFOiK9j9L9&#10;+dh9m1XZva9HtbZnc602W2WNs7EqcbJldp9d7i3zm9+bk2pi8LjKcYXLZjcFBubJ1VdkEJashr6j&#10;ITu+ImlgYLXW+uwez8Z5LYEsQaDU+nTqwahNWQtT20/FR+pGtbLbQI7pbaNbjSFDUJUJqBC9xpqo&#10;AuqnxA0FOzoX5o6XFdZYzZVcmUqcRK7YzLzVMtRIlfmJIaqkknpxIzh9rSU+QnjMXMBSeRSLOwIL&#10;ktkmmEiwASV1CiiteI8uIpx41z0bBbcyMwiXhwAHD5/Pon3ceGfcOB3LV5HEVNXi8Zj6yrpo6ZCc&#10;5m8TspFpqzbsdQENTJkxC2l1uToFiLcexdsnjxXMAM76yQKsTpBY/Efs/wA/Te6jaPo5fBtI6gVI&#10;RUBNKGgpnOQP+L6HL+VtkNxfHTtSl7Y3Xjv7obfzmGye2c7sM0kWZ/vnsTOx9c5LZ+f3lW1Pmyuz&#10;k6TxXatLmMdUUcXlzlPi6rH1DpoZTKttdW6PGsjCQcKkClaUameDEa/t4cT1Ee42JuFb9HQ/kB6Y&#10;Kg1HFRVKV86nIHRqvlR/Mg7B+OPYvyK+O3xxTdOS6o7QxgzO4dwdA7TqKDf/AEVuDd+ysVNuLrzY&#10;P2lXR4NNp56Bal5M1SvFl8K1RPHfFtgqBYy262u7/WFjdxxF2Jo1dJB+IA5AA+EqVFQFwTwQy7nH&#10;cNBJfQyTOg411HB7dQqDXzBDGhJrg1NF/aHasu6uxMRu3vrEUWbwuDzsVNtg7iqK3Ibt2vDPgZsv&#10;tf8A0lbZx4qMVXCirN6LPlBTReWebGIr3MagnPK20Q7fAsSHuKnWfImtDpJANDTFfU/PpVNvsUkk&#10;b3lshiVgVwSQdONS6qfizT0B8h0+9gYzdW4sZjZ5pty4vF4rD1uxtp7OirMjDkN00uzM7kOwqmkp&#10;8ZC427t6ihG9YpRDGqRh/WF1XJKBvtqlKmOgIJbGldXb/FU5rw6E0/L4Jc+DQ0woFGbTU/w0Ffn6&#10;fZ0aL49/FffOG3D112b29g8pm+t99bUpc9s/bWwcsrxZv+Lw7sFdX9o4/sj+J0tJsXJQUKiswdWp&#10;pKtFjV4SFKkmv+cre3AjilZXq1SWXgCAApVqV1A9xAqK0NDXpqHYPEZyfD0gAUCtxIJaoIrkMKKM&#10;A8Rjq3XpL4x4LrXEbRyfUmAStwkVDXLmdqbgo6esoazDZLewnyH8CqaqE00Wya6X9yauQfxOcgMx&#10;b3HKX+7XreNLeTSkgagzGhFaH5aSABUcM0HRpdiziMtuLeONQe3SAKGlc/0qnhwr0oNw4XN9cUW+&#10;/wCG0p3FQf3hgopq6sV6ukGyc3jsHmNxU5wc2qB81hNo1mDySuV1JJVzyDmguqhdutR9R4tpHJU8&#10;WVWwQCeIOaaT8uPFcIJZfEAIbSQBgY7gaDI8idQ/Z69JH+72H/uf/dD7T/fh+f8Ahn8Y/v8A7c8n&#10;93f4V/BP415/tv8Ai4fwr/IvLfX9p+1q0en2j8NP4Fpq/o+vH/V9nTvjS69fit4tPRuPGn7c/b8+&#10;v//VEjr3bvY3b/WHY/a3cWC7K27W7f7bxPV2zOxO1aPalb2BujcO9uzuuMjv7P5/d1HvTrSDeHYu&#10;O2rBiJNrUm1qbKY7a+RoGoM1JVvLXwmDN5RY0eeVW0HgwIy50g1LMHquWoOI46VYOZl2i+adlgjZ&#10;cAkrmgVQSKBQVCtUgk09RVl09UkfNv8A0xddU/y2m39kcLic/wBt0+w+0ti4Go3v1zQ7wm2Pjt1Z&#10;D+B7568y9bJSbm3PkNny9b1OE+zx9Bk6yprMrXS1sqT7dmkmk/kWyjv9vWZoP1FiJz541GhOquMY&#10;4kcK4Ea857pJa35gjlYRF1GK4yqiukrTND/loAejKfBfpfcXXHxf693fjE33vr5H9qYvdsuRpa3J&#10;nfW3tr9s/I/c27Eye2szj8XXrl8VvrsH4/8ASCx7go1qamrp6vIY05DDySJEQGt3uxLcSCJibcUV&#10;QpwD8NKVzXNCeINAeh5tdk0NrELqNVuCS7l/iIwxJJGKEqCBShBJzWqE2C527vw0tPVdmT7YG3cx&#10;T46v2XNmsxsnE7gmz9A/xiq+xaXLSLWYTbG1thYiHEZtKKOy4la+jP7EtRG4Wnug8cpdlBx8RFTR&#10;DrpxGWNRXPDTmnRn9EyMnYtM8K0A1DTjjUKKenGuOtmfE7ly3WvxOzuxdy9m9PdJ9sbLlpty9F7p&#10;3H3XsDYGC7Ho9z1m0e1dsTCfdW79obs3xtaHccwxmVWpw1FXVaoymNi4LIrVmWwaETxrNHR1o6KW&#10;RiH4MwLcCT2nyqcEdUnaN79JhE7wv2uNDMFYAofhBCn07uPRfe9N5/FnqTN7V3ru35D/AA12Dltt&#10;xUOfkxOG7Y3B2Dtzeec37trtCl7Xak616xj3T2b11Ptzavcu4Y8BR1mJqUh3Hm8PSwaaeOSNvR2z&#10;yPrgeAo6AHQWkRi4YmoQExaTX4hg+ihqXFz2FZUmqGNNYVGAUoFoXIElSFrQ5FTxK9VhfPT/AIUD&#10;9b/FLKHqr+XzQbK787NfrLae2N0fJLt7Zmak271pUNt0028cHsbqnfOwevd5VHaG8ajA7arNxJnn&#10;O3cNX4OHGR4eSshmqIpc2bky029SrRhpNAGaGlAK8UwW0iozmgFCOoifmK5uhqVz4RaooTRvQij8&#10;BU0PmCTkEHoHf5cGyt//AMx75f8Axf8Akl8/Pkz2vmPmDXY7efyB+HfXPZmw+sG6G7D6m6t3lubD&#10;Rz9LY7F7lrBkN57S7s2tmcnmdiQ7YwGYlweNky2PWvlWJvYh3BZdnijZYiHp5j1FRgEHNQfImuBU&#10;iu7G9guZP1SGp8xQVopP2gA0apyBXC4ui+UH8mz46V3d3yr+WG1h2JuXdHyBze8uxaepw2doe0cU&#10;244cvRbw23ufq44/B7o3rV9l4fvLaeOkbGULZGnC1VZjRGMbM0PuIbq8vb4+BbzB7Wr6CKEOralI&#10;1KTUlm0vpzx7gRq6HezmCydJXXTP2aqkgqVKMMGgAXSGXVj5Hh0JfRO4ehv5ZfXm0egvlZ8g92bg&#10;+WG/M9m4cJ1ZsrqyfsL5Ldg5Db+Yy46y3T1b8Zehdsb9ya7am2hgqnF0u5NxUWBGYoqWGlnVIqCm&#10;poTuy5PEgZlRo9WdIJbQVplNasc5JLGpqRTSB0T79zgSS0k3iKuNTaVLaiMMQyKDUgAAAVoRVmJK&#10;z6i/mVfywdt7vwPx97L332p8HNtVHXNVgNh/Gn5/9O756Ap8Z1HtnZdL1Ft3Z+2d17/2i+z8B05X&#10;w9eT5inpKjcNfWZbNu9DPMAn8JjN9t5eMM7SOXMZBw76ycAULHUaE5IqdTcSRxQ32/GaEKqIJQa1&#10;RdI4k1oKCudIoAAoFADnolPzvxnRPx2+VvU/zH+J9BFvn4b/ADZouo9nfNXsXam18VJ8Xdwb3/0g&#10;RbJ6P+ZHVvyHoMnTdL4P5H7U35u/I4DcNFRSRZKLGPmshPinjrMxVzHN9t0UkAgdO0ZHy88YpUip&#10;Bp/Jj0T2e4SibXG5BJoT+dKVrXBxT1HCoHWDcmxDid11NPWRZSpfZs+fwm4cxuGaXINu2bbu4Mjn&#10;9s5HCYyqknTbeBym2K/EZNhCsUTzVIktq9Rxvji8MomTp1Ak+dCSCB5AqQesj3nDozADv0kAfhqA&#10;CCfMg6h+XR5OrcRtLqPeGN2VkspvbB4ekqptwb8opsht3CbXnA2vtGRzW7m3PBVZzeCmfcNK5Mss&#10;x1wpc3RfYvsFjt54YnZguqrCoA4DzOW4joI7g8lzFLKioWwFOSeJHAYXh0cj5K9B9L0vVfRXZWY3&#10;7tHq3pPYuV3hNujObtSvTNb1iz2QyO7NqV21Jd25OXr6m3zuXf1fXS026cnSTrQY7KzRUwijqXPs&#10;T8x7XbfSWskjiOBSQcdzV7hpqCNROoajQKDWtMEMcv3l213cW8URkuXAoBwXgrVpRqAAEqOJHQQ4&#10;75n9F7Z2P2DsbpXaO6tvVe+IsdjJt/5DcNa2OGS2W+OweOxtTIuQkm2Pt3IYDGZmuSGgWGl1V7zh&#10;BLWSM4d2/mGxgt54LK3dEcDuJ81oB59oIDHH8Xz6P73lq/lmhnvJVbRXtC5o2TTHcQSoNc4+XRWq&#10;r5Vbz3RSU+G3P3Z2e8FE+5qKiwW0N+SbYz9FjcZFLT4auos1jdkUVZRtn6aV0kaORBKjlSWUkELQ&#10;8wXNyEWa+lK1IAVqEcQM0xX5cRx6M/6uBCWS0QE0yVqCTxxXy6N/t/eXyX6h+Muwewtzb0rt0Vm+&#10;MHsmqar3NLt3cu5cFEdvvuja/WcGRpKDrJsTlZNk5LI4ytymVkmaStw1Jr1NVWI6tY9whsIZ5ZtQ&#10;kVKE0JACkqtaAglSQxJOQB5jonG22N1uE9tHGVMZbAqAe6jPSjAgNpIAAwx9D0p/jJ0v252NuTdn&#10;beL6o2l1tld95Cvot24HdElZQUGUpMX2Fkt34PPZDbG3qup2/ueizgyU1RI9HlolmlqHZyzM3sw5&#10;Xt7mWW4ufAVC7GoyAcgg04GvqDnoOczXEdq0drbzlwoFD6doBFcEUp5ivVe384H4zZ+n2rs3auJ7&#10;g68+O3YXXP8Ad/sPC917yOy+qdpbW6P2htjc+A7I6H6q3Sc9trcOe2/XbRkx/wB1gKFqSoqkx1Us&#10;01cs0EaHW5KInSF4g5KGgqFHDTRTmpFRRaE1qACSOt8tTSXGp2nKBWBJCl+DKxLivatFIL6gADUk&#10;AHofch8dz1/29tjLZ7cOQh6u6sqJ+04M72ZnKyjzHXnUezqnau6d57g33ltzz5DF43bVbjqDIx06&#10;VjzQQ4Z6aqBSuhVlC9ntBtbmMDUUU1GriFBBNccD5D0oePRhd7qLmFiaB2BB0/CWOMU8xivDNfLr&#10;Vxp/k7vD+Yh8r9zfJDtGfdOa2/tDKdwYTbVLl85i6jA9ebHze4u0s513sPZdZt6jxeb3Dt6k6s3V&#10;loMhSTaYKvJVEEkynyKpB/uFf3FjbtCJqT3Hh0FWLBQQzqdRoumamgqAaa/U9DzkGxt7wK6wmkJb&#10;IAAL4RWBAJNYz36iQDpoMAg9mM25VYLbWH3bj6HcVLW7QxmOSlrsjnq41VEN3U1Tn8bt+mqpKjzQ&#10;UFPumjyOMjp1ZY1jnoYwtkjAiuzvHuZNIfAYDFB8gaD9teJyTk9G31LElC4oxOM+ufP5joyeY+OW&#10;8ZutaPt3ckO3MT1jVHAbJgyW/d3ybIxFU++aODcGBwPXuCwksGVrezK5ahcBjttxolbFlPTV1PkF&#10;vclbds09xALsxr4Q4HBqdOqg41NOIFaUNcdIDvMaT/TCU+NWtBWoo2mrE4AqQdXmDgcOq4kxPy3p&#10;d457sk/FXtrafx+2Dt/f82fG7du4HEdvb53xHXz4+kn2D1Rvykzu++tqnc+88s9DLmHw9ZJUU1KF&#10;lmYwiNRH+5YLW2IluK3jOoI/CinBLNpo1MDt+E14kHoODmGa5n/Tjpb6GINcsQMAKHFPxHu+LBoA&#10;QepnXvx37C7Pqe2Oz8DSfKXY+ap+rcXip9w7j3XuHrbsrEGlqdl9m7u2R1N2ZuvIz7Lmhz+amqMd&#10;V5CqiiE0UziTUssgfybjcWbQIrRPCrM1advmpL0owIB1KONCDprQdNzrbXILu0izNRcHI4EUBqOI&#10;AJHmCK0GKue0cQvxs7Q7K2ljSkVRQVkG+Npbf3G1RuPPbOzVfWVe3M1gOx6KrSbA5E5DPVc+Kq0h&#10;8qVmKmNW2qKT1D7brqLcLeOaSPPwnC0NKHHnj5+Yp0HX2yS2eVAQaqHX4jxNM44EmmPI16Gv451m&#10;V3FPX7m2ZtzbeRkxeEl3zBRvlsVHS9XZbeFNnqaXd7U74ySCu6ohpMTXrNRpqrhHSRqVsi3DXMO+&#10;x7SyanZSzFcD4tOmqjuHfkccZ4+qiDbJpFV4wKlQ1KnGqoB+H4TQgeeMdXVfHr4dbn+YcVHhts4C&#10;DbvWkNbvqXPUOaxS4fb1PX5Tb9HlfNTaII6Rqmox1LHRSSBdTQwVcROihoAsVW+3brfyn6aRqg1D&#10;EtRSuT8s0r64H2dSPe8x2tirGUaiQBTBJHD1+3HDPzPQx4vYlPtDDQYfblbLSVGcoqt81tySV87u&#10;HNTbOFR95h8nC7TYPIUb/dyaopdaHytcHUfYLnhu0ChZGq1arknt8iKUPy6q27pI2pwCBwOABq8x&#10;mvRiettob03Seu+r67cW7dk4army1VT01LurblHVbd3dHtzeNev3uSo4InGFiroI544wdAniR7al&#10;BAn22KeV4rMyskRJpkCjUY8fIVH+o9Jtxlhje6uVjV3AGaHK1UcD5/5OiZ7XxPalF2dmaYdr0/Zm&#10;F3LuvIpQZnM0LPFmNuUmbyOwqDs2jxdSZIdty7lwGZrNnVVDCqfdUlTNVNqjlfUbQu3iSpE9VYjO&#10;e4ZWpr5NnjmhIyAD0luhF4DM0OhgBj0OG0/OmDX1HkcdKr/ZX90f6b/47/HKn+4f2P8AdX/Zff4R&#10;Xf3T82n/AIF6f4p/Br6eLeH2x4R0+D9OPE8Stc14fD+3PHj019UNGrVnT8WP2+vy6//WQWe7hpvl&#10;X3NuPFb+773Nld1dC1nSe4Otcom3d7yb63VtfvrKbU7L+UPZnTG1ds5LDf3Brdt5DAZDeBTCbfzO&#10;/NwYSnrllrJ8E8tF7g+Tx7q2ja4u2ZXJJ1rqpRu7JrSjMGqFANQeKVE3xRW1lM629iisBSisBxU6&#10;Af4tQUrRjih/joS4dtfE/pb5fdg7C2ns7vXM7F6a+N+8+zsDvHca4/bm4Dh/jlvT+L727G7p2h2j&#10;ss7h2bvHYmS7FxuUyVJLmKPC5BN09gxxG1LPjxCabXvm4bQJYLe6cUCqO6XsCMRSgK4oQKDSG7Ez&#10;3EFu5bDt+5CO4urFKtqPwxUdmUEfErUIOQTqK0d8GlbkPhVmtgbA7Y+L+0oOk9k5Y4XdHSvVPeFV&#10;2s9TvDs7qXtbdOyN67h3Vktm47Z8W+t0Ue6OyNw7lwjbwrN3ZTDwHA4qTRiZKAHLIjsblFuoBPGS&#10;ZHTLBqV1MDjVhe0+Xlo04JBdO11NBdFbt+1WOGrigpUmtSPLPnq1VNDXL21kO3vlx8v+yvj18Md6&#10;7E2Jtfbm9didCdmfKpNtYzd27KbEd47X7P7J3hm+ncht6HD7Cw/XfWfTGzM5kMnmpZKfOUKV7rRV&#10;KVdYDK7b2drEYbu5XxvEd9KllCaVJUvIKE6agkBR8KEsSpIBhJcXEsdzaqTEI0Us2lixY0IRKmge&#10;hUEsSKutACATP+WXwZ+C/TWwa7vN+vK7P/KvuH5FVPS/SnU/yr7SyXZu7MDSbw69ymQovkb8h9l9&#10;pbuwm8cpU47B7BqNwUUE2PqWqt25mnpn/jGDq8XTUzklxcCzu2juTBFESTCgEchQ0yRGoZaswphY&#10;wTqYMpofbbDbm/torizWYOtPFceIgcCoVfEYqaBSDkyFRpQow1BGb7+ClL8TPgx2z8jKajxfbXzN&#10;3L1LV/LnrTZe19w4N9ufG3qmg2u09F8iu9NwSVtFkO2u1cr15WVubxNDQw1VJSbhqJp/tJMVLWVV&#10;Id7Ns8V3DZm8jDgwr2aaqqEq1KEdqnGlARpRVLajgb3jford74WMEEapI/eQoZ3ClcU4kUJYkEM7&#10;Mq6R3EO/+E2n8t/sHtXbPbP80Vettj92dzdcdh5bZPxIwvd248+mzcb3ZhsHjN278+Q248E+Lcdh&#10;7pwOS3Tj6HaNVPmlo6bMyZfKSiHJ4nG1MYx5nvN3srfVtP8AuQ4plitQRpYihzWrChIB8zQEGNeW&#10;ts2u7kEe5TaLVaDABoPIU0kAAU4AkUoFyCDx/wAzjMQYnEUee+efwr3psLLYlsdubaX8wnZvVabb&#10;x/Vm+czuCfcGx8Ri+7+i9g0HYfQG58DvPINVYuCrjysX96nolzaV1PU1c3sF3d9zVe2kMskzy3gH&#10;wSsSJF09yaWojALXsqWBFaYB6GVry3yxa3bIb5EsnPxJp7CThjpUsBqp+ppCEH46mnQ0fHP5mfzc&#10;E2XvrYHUOP8Aip/MR2Js/ZW35dj/ADH7d218geiN35XdG49uYbLYPbndWA68pMxsfsjPfwXKypX1&#10;+JyGPgrcLQSVm5NwUtdXkSnY3LZ1DyR2KAhu6kaVqeNTqWhxkt9vCvQfhtL3CvNxHbqYj7DTS1R6&#10;AU+Wegm+JvRO8PizujdnYu6/nX2b018hvkx8kN0fHvsnsDcPdXTPUe+fkdtrpPteSSr7i211p8gZ&#10;Zc/2xv3fu5abLU2E89HJl9rUG8Y8Ji6nI4tHWdMd7lBlNs36CMdVCvaoFSx7wcZFTTuFSK6h0LLa&#10;02dYoPq7CBrxoxpLIW1OSaKRp0jV8VAGop0qVVYyFFuvq34vfI3sTrrtL47y75+WPzUw+5Owen+u&#10;cr81/kRlP5hPxd3ptDKYzf8Aiu1er/lbiansOHBdUdWYPYOQzm66XG4um29WrlY4qnbqbm+1OKyG&#10;rLngPJHC+3yRFlqNWkErQ92ZKkGlRRSGAqDpqegxcclSRwSSG+WRUIqe7DArQf2fEE0rqqpPdRqD&#10;qu0fyN+nvg/1xtvenzr+flTu/qfG19d3Bh/jX0/t3fp6iyHZ+EoMRhYd2NTVFRuN+z9vRV1fR4Kv&#10;kx+I21X5OhnWKPM0wAX2apzhYRy27GBXkZjpUgMGp9rKCPWp0mmSR0WHlPcLiKdYnK0WjOCQy1+Y&#10;UkH0xX0APV9u0/jH2H2Jkcznu99x7g2jhtk7V2FsjfO6aV4cZvfsncG0Pj11rs3duA2tjg4o9zne&#10;e/tpy1sOUyKyzVFABCt4raYvG0/USvLOojhRQpP4mKoBpGM1I4niOpFh3OW2jt44pDJKSTQklRV2&#10;Oo+lK5Hr1M2ztnOdy5yHcexavJYShOboqbZWO3vnqLetFtHDzwY/F4/b2G7OxdXkouxKAbtwtPU5&#10;CeSbAu+Fihp5JZEiS/ltZLiQPbkqA3aC2rT6AOB3ZAqe3AArTo9S7tbWMpepHIdPcVUDUckkofhN&#10;Dj4u7PHoPvkn2tvftjr/AG/15mdsZrenXO1+l934vLYbNmr3vtbMb53V2F1rh6XP73bAyU2RoqfZ&#10;2Dov4jTVFGmunwL5FEKxO6kJczbnu0ttFEbuTw4lrXxHJLakNajzAFV86VAwW6MeV7HboruSbw4x&#10;K8op2qKKFPbRqg6iaEHBNCcgdF1i+Nk8f92KfZeC3HR7E29T7q3T2JtqbL7yjy8+Bkosdjtj7bxO&#10;XGcSZa6ox+08hTxxBl0Q56gUDTjYhGDdt+unUl3naUdxoTQLmilacWpWoz3CtakgWX17bqGVxCGa&#10;iqdK/FUFm+QGrIofhNKVy+7P+JG0K7GbLk/uzmpN6bvptvzT12erJqyXCyx0YyC4iqxdW0vhpU2q&#10;DTiLT4xmP3LeX1ezjlSwubhoRPViT58BVgeFPQ0qc1xwx0QXm5yxyXJWakSnyPHgMGvrn7OrivkD&#10;19mtu9R9V7JyWWq/4LsldvVW6tqZeebcMJzOez1RldvyY+pqJKrsCeDqnbs3gxfiq1fL1GLo45xk&#10;ngUCbNxpaWdtCTREC1BzknH9LtXhnuIHxU6AFrdl7q9uY2IkeoVgdJoAAa07e9qk47dRppr0AvWP&#10;fmE6GmlrOn6HeWPORXdFRvLfHYu49xd+bq3Z/DqybF4DCpmZsvUbS2Ts+vz1R9xhaHHLHj4MTdaa&#10;CBCQsfbHvlzaSp9O0irpozsxkLadKKDQKgqQaECrDJJJJ6E27bLaX6t9YkDMSNKoqxBdR1NQ5kYg&#10;Gh1HBwKADorfz++alR8hOqO1ML2N8fh2Vsfb/RXyp2fu5dv7GzlBl4dpja+3ZspgB2Gdh7y3vsLF&#10;Zrf+29qTLnsdilwdFl6nD1mRgrdv0lflMNK+37k24LG1wqDTnIrT4SCK1yDQ+QBx0C59lj2yJ2tg&#10;5ZwBQGldQIpgjDAlTkmlTg16JV8p+7O3Oqf5YXX3wk3p8hOwNyb86yx3WHVXyJ+Q3XG0MRnq7MdA&#10;x7N3l2P2D8WaHez9gf6Rdvw4yfY/92aTc1ZjYV35Dtw0dUlBA2SHtJuG7QhZIrWNfEwiV0hatQKp&#10;zwViCVHEKQDRSGtYbDM0kU13iLSXYUYkhSKsKgZZMajUgtWmpgVKn0T0xuaaDeuLpdjIm6ZNsbp7&#10;Q7PxkOKrsrU7BkytNkN95FN2UT9Zybb2ptzEz00uFjgxmmNKXA46BV8dTEpx85lNxfXLNEWkSMH4&#10;VIAWMLVuNR/ESadzvn1mnZ5LfbbeFARGHcUqwqWc0KqQRWhwONFA9MHYoO3/AIwdA4XdnafyL3fh&#10;+4Pttz4raPUfxHwErNvrfO8KTZ+L7M3NvPs3H1evDU3T3X4psXV7RysaLLXVsFRT1Dy1DrCRRy1y&#10;9ZRQm+e3V3Wi6MCoIUapO2oUE0FCxc1BUKrHoAbndzyyw2tr+nqWpkA4UJwlDlyqnVWgXFCSyjov&#10;fcXZe3e/O0Mz2J8kd8YnoOg6o6a7D7n+Lvx66z23JX7R25iKnaFL2nu7tXaGFptjbu2vt1uxqyuQ&#10;iqzlFJnq3OZIZUhqHHx0okqy0zQRxtbxoDQBAtFGoaglPLVSpIPEipx0HZ/Gt3IhnlLcWfUdR06V&#10;JJHHRUgChxUDJ6N9l/mjWdp/CHBfIrq/ce16iqzG29s0fQHTnyRpnzddjsR/fvbFJmNtd8VWG3Ft&#10;Ds/euL7D3bTZXMYOpgyFRlZKCspshiMRTY7yQFNORbTpFft4kcZ0lFZWNARqq34qNU0JqKEAIK0T&#10;bfbS3JD2qlZJBUMysFqQdJC0wKUBNKUNe80Bph+fP85zvTvPpTB/FXHdIy/EHszbtJR1Xa9XhNy5&#10;H+Idv0GQxuaxM3Xuy8ZRY+DdGR64yODnbIPWZXJ7h+8hgo6sy0tTDBLIbwwWEsUEwjhktCTVlAAH&#10;AqXJ4UqAUYsS1MkA1NYlaGW5jEZS+0KVWQKxapbWsIWuokKSJUVNCk4VipBZNl9TfIjuys2Nuvem&#10;9dyT4zI0sme2Hk9xV2Py0OVy9NiaTDUtBWYjIU9THuGlbER/ZYqryyHDbspFNJiIkS6AFScybfZm&#10;a1s1Xxw2hlDUYBfTuqvkCi98bDS5LCgFQtZbkiaabTEoDLpAAq1QcBQHpmrGqOralVVNTJ+EnzG3&#10;H8TflF2j1h3z1Bu/Gdf7rr8Fhdnyv1nWUu8cb2Fs/cW5dv7dpKzCbRqtuU9Fhty4rsrccNbiYUqM&#10;nR1U1LDTTx18ArPZ3uOxWu7bRaXEE0U90ranV3LKKrn4yWqtACarUVYae3SEGv71N0ube5t3is2A&#10;WJtHHuBXKLpo1SwFDTCnVVtW09tr5hR0PQeVwWzdzbX2V0ftCryeB7G3flNv7v2X2BVZKu2cabK7&#10;R3dgs5svZeV6pydXBjauHGCpaqzSwrRLDUL+7/CgHJte+bdZLtyXcngqSGarMzFhQrqCUpTCkVat&#10;AGova7sxtt0uhcPFqmNNINKCjDJBJrQmrDApkjPcR6v+V3xV+NFdiqLfXae5sdie8q7Y/ZvWHTmw&#10;cTTb33vsifsKmkl3Vls/tPNb7nzPXW0N5FKxhtzJVlRBifuKUpCCihSpdpvpxcuLc/SQpq1KE0jS&#10;AGBYuqaiv4dTMwKsa4JNd029tUEMU2i7dtIB1hmqe0hRHq0gggvpC1BWo4dYYf5r/wAHlx3eK9r7&#10;w3xsrK7O2NujdG0to0GzqHE7r7DXHbQ7FyEu2lGU27n9vbMzxkqY9pCLK52pefLVNLWL+4FdV+0e&#10;224SyM1xulwYmOlSsgIJJYCtYmIXS1NQ1YOvJXBDJzssegraKSMnUp9Vr/ogqaitO3+HgeqvU/no&#10;7e7Or9r5vC9B4ToTP1G7do0DZrL7y3PvzZOA268m2cRmd5dlDbHVNBurOYrbu2lrqynNLFuLKx1W&#10;SqapMa9Nj8dRGSY/bu3hkQLfsQBk1AJooVeIYnIJNTxJANKBU8HPS+C6z7ajEkcV1YqS2dS6cUAo&#10;PIEj4ix3f9P3x2/u34v9nC6Z1f6Sf4x/pn/0g4n+Bfeea+n/AER/wD+K/wB2fD6dP2+u/wDtPPuI&#10;P6tbv43hfSXeqv8ADLSnrp8PV86044pTHQ5+usNHi+NF4emlNUfH016tNfz/AD6//9cr/wA5tgZX&#10;qmpyNQtTQ7a7F3w/WfZGC2xkiM3ufbvYnxgyeG673Ft3r/daRPmt29Zw9d92ZOsy9JWzHc1Dn8Fl&#10;amllL5SqaWDbdh4XgzQlYlLK5zTuDUGDpVtShdTA1KqGICDVOlNU3ixSBpDQrgVoCKmhFStCTRSK&#10;BzoqX7V9mu0c38oNoYL5Upuvqnc/Se89u4TY2/vipT7F211rjNl4fFbD2l1R2xgs/LnKKqx+4s1i&#10;ocxR7mweYwEdPWQVW6JKWKQTwLhmpeL9NKoMSLdKuWWo7kJCsqgAKWGnPeMgjSa03aATRumuRoXN&#10;V1UNQ+SrkklgDqqp0mgIOpaExKY4/obA7lztPmdx967Jy/Wq5ym2jlMX2HNuDOfHvqXBVFHTV3Zu&#10;1srsuTZezdvdH1dZLt/FVa5/bW2dwY+WSkwNLSMWwb0ZJL19cL4qtQx/EaKKUOpgCAK5YfiY9x6I&#10;LV0gDJItKVoQPtJ+QJGaYHy4Do+Xw039s34sfFvrvsr5D4PbXZ+6ujOou5+++vTs16mXf2Qpu34N&#10;rZfqvqLPUG5tv4FMnnM/vuPK7VoZl/c2dU0uKwpbKUGXqA5hDJZ/URB1QFalSANOQFBkYVNNQJZw&#10;DQ1JBVtPSyeO7aO48FpCHYBhXJoWJ8MYFdJGlCRUYqGXV0U/tboX5VfzDe3N1bb7kqsu/ZPxWodt&#10;b1w+y9j4bN1vU+Ay/wAj9obn7Z+QHWec3L2xVbY7Xy2cxHWFDhswcpLkayix+48kKPD4jD4usx2I&#10;hM6Tzho0TUX8iAHoul9ZJJI1OHJTuGNAJqrBNIbewWOYOAy1qQTpJOpPDAUKG0oVAftY1DkLRlJi&#10;v5+P81b4i9FfF3fXxQ6koeuOyPn93h03L8fe6MxszI7P3xQ/FXrTKZbBYTv3pbNb9wlTVY/Db1ye&#10;7NgriK3aOOeKWCpoIMllrPi8StTKe02qQ26lkAk0gafnQD5Cg8vnTyr1EW6Xs01wVWRvDDV1EnA4&#10;04k1bFcUpXNadHt/4Tv/ACB2z0v/ACRvhpL2KtTt3bs2W+UjUGTpdrbnr8blcTifkN27mK7PV+ex&#10;WBzNLJl6SaHJ04o0hrlaGlgaQU0SNUKUc2X0G3wW8kznw2qDxNKVPkG8hWlCCT5DIX8tWG57jc3c&#10;VvFqKsNNK1owUedB8RYYNaAeZ0mybD782F8htsb+qc1Ubb7ITEV24sBsV85kMHJtvcNPn8jkair6&#10;/wB3dObi3hv7C5St2XgqykwjzVdYKvMSmpqaLG4qnqKf7wG3c0N5YF/jYU0aiKGv4ShLA04DNTxA&#10;GCRTaWe+WF8AokjNakr4ikD+IEAEetRj14Hon/aPcNNtPsbLZ/CpvSl3cajN7Dk/uf2D2F1F1tNk&#10;p8FFv3f2W3dtnaHaeK6ZrNxmi2rJ5tx5jH4NXAWJs8AAoJ7y6u4zKkddbNkgmMVA7qkMAccfhB4l&#10;u0ECSHZk8OJiMUqKgOaEgDBSv2fERkBRqIOKs+QnxZ7X6468xtTvf4+dW7i6yhrti7l6v75oOnK6&#10;k2bhdlTDGb+wmDoOyOzMHR1CY3b0ktVt3cNC2cwVEZPNloKm7R+y12t76G1oUEsY0FGCGhOABrbP&#10;qhAYGhDCpqKGG9sJ7jMjK/frQuK+dTpWvyYHSf4cdVI7V7k7S+Pm5tybi+MPS2/OzMd2LJs2DA56&#10;g2T0n8YvjXuqj3JvbBbtpqDL9p9KdIZHo/cA3dIZdrbV7JHa+5Rks/vGCrq1MlMsqi9l2mB6umjS&#10;FQn9MUVWVKED04eVAARTHRGk27XaBNWs1ZwtZCSWBYkVrx4+dSc46F3IdqbR+SG8N9/K7tne/X9B&#10;i+sTW7m6X6M2H2fl+7NlbC75rVxmMzPcm496782B07hezc51pmNq5Si2zBSYOfaW0NxYdsuqZesy&#10;cNRjCC933YLWS4cMBcNw1aNQ1gUCgkfEpqSKg4AqrEueWmy79KlvCUYxcDTXpOgmuqgPBsBSARkn&#10;uACnBg+U2B7/AMlsvE7w29Tx9eTNhqvKbqwk9HUzGu25Qy47PjsOPb/99usaVsBQsaeMxxyeGItG&#10;hROPZkZFuWRZUXwsVI86ClSKFeHDHDp6Tb2sUmeOT9YVwfmcaSdLZPz6O70T8Zpuw6fcGUq98Jk9&#10;sbgOchfP4LP7qbfeR2PkVfb9PSvT5jZuwH68rd37ZjqKqrgh/iy4Dy0642WtRYsp7MbbbRKWYSAx&#10;nzzqpwIoQNNc+tMUrx6Dl1u7w6F8MBweGNNeNfiOqhp6VzX06QvcfSW4epKgVm65th7s3LTbM3vQ&#10;bQ3dS4ur29iHxuZin2dLgKXZG4OxsxuDIdiYzDSQ0dMiVa0Yp8jURIYlnkjIL5o2z6VWeQIzGNgp&#10;OOICEBS1S9MAcKEjzPQm5d3EXDBUZ1TxELD7KNXUFoEJqT51A9Okrtfoeix+zNu5fd77R2luHsY7&#10;g3tU7KimqsvDuPbW2MZjNwTb721Gru23tvbU25mWp4aGkXK0lBlMxSvGRUOmOyQe2jYVS2imnVY5&#10;ZasV4hlA1axjAVTQKNQDEUoaIxzuW8NLcPFCzvHEAurhpZjp0tnJLCpY6SQprUdyxOntw7H2tuTc&#10;faPbNJ5sntTEw7hgw0xWoeVsnuiql21k93tLDUxbD2TV1EYeGormepJDOxuhBP8Alu3htZZrqeOr&#10;r3AAeZYEasdq486nPTe6x3Eka2toaI50k+lFFdP8TD0GOmHsL5D7o3/kcJuBsptqBc9Q5yngg3Pl&#10;JcJs3Nbj3vTbs2/tfr/ZmE3HTy7xyUsOcpVqY6qRoY1m9cSgmy63zeZXkVqrkHBNFJYUCqCdRzmu&#10;KHouFhFbRSRaWOnTkCrUXSSzFe0VGKD7OiE52m3ZmtwpRbvbcNDuPCUj09RtnF01DFlcBR7dpjSb&#10;bix224X/ALuUMGDo3MVGsaBaaM6YtIJHskitXSVfEBDgcKCooO0UoANPl6eXQnW5iMdI6FGNamtC&#10;Tk1Na58/Xz9ekR1zlG+RW88N0vXVO385192TTZXBdq4Xd1RW4Pb2d642nTb93JU7V3Pm8eUyW0Nn&#10;7XxUkWWx24KMrkYK3TKjI51AVbXfSPJFEj9p9cABanOcAAYNOqX1lFFay3EinUB26cnU1FwPNmOC&#10;taU6oyoOx5vl5nd/dW9XUC7S23/pV3f2bhMPuffVdWbTxfx0xu5stugUu3a/D7R2Xu/fu4O2pv4b&#10;T5aqymGqKvF0WKLQJCHkhhKtxmTbEFzMGZdBCjiySsMq9WKnwhkFdJchTQCtDG2gkvFEYNCGUsaY&#10;ki1drp2gqJSKFWZggZhUsBqtE+PG6cn1DvmfqvtLcHaFF8XM/g917i7L330pgaePN7269ydLt+Cq&#10;6bgyWMamztHstNybB/upNWxzU+4K5KeOU4mBdNRECo5bbxYpZZ5Ft3GmRE+J1xqBLEYd1UmtYwMk&#10;kjR0vvYZpInNvbxNuCN+n4nBG7irgAULKj1FKGuK0Oo189bUOQ+RXZXeHeMm3aPZeB2ImIynWmxd&#10;xtDldh7R6b3BX5bem3Nv7i7UrBNtivwHWsFHDVZTcL0b5fNbkys1VK71c0kjS7c7fFCqRWsdEqTp&#10;GaH4SSKAioOkV4gDFSeoxsbuV5C8xqSPi4VxUUoSDkVx8ORwA6B35jfDmk+QvcuQ7LbdeA63xG/N&#10;zYen2rtyGu3TXz7IwK73m29kc3neuptjJuLNtQ5yqqJMZj4YcFg83U1D1MmXaZpfMqsN1NgPC8IF&#10;DqJwK54KDUUxSrEMQBQLjC+65d/ei+KspEy6RknTivcQVbVQ5CAopJqzUPRe6DA7pqt11C9pYLvL&#10;srs7ruqyu39ozR4nKU2KxPyI2FjKLdW2cfsTY+1dmY3HbXxO+KDBUuMyW2qcU2YrMbCM20q1UcUc&#10;dbuRY4gkBjhtZMNkA6HbSdbM1WKVqGOAx0cMGlnaUl8eZnmuojqWo7dcYD9gRdKh6U08WTuOe4Hi&#10;6F6q3V838phvlB8laPbW19g0NZQjcmUhr9rS53ujcWAoqfaE8vXNVVY0wT4Dq2snxk2bhr9wNDlp&#10;IatnMkjShQDvW6R7Ebm0iu5HdsCoZWVSV8iVV3ZWBPapVSCGrwkHZ42vobRzZpqUA0XS6FqMaMy6&#10;mVAwKpRmDMKMukCt42ydrbpqtj0lL1S+0917p3VU7Rh2nT/aYzcse89w7cvUYzIqNqQUSYPJ9ZRU&#10;5mw9QiifaiU5yE7Z3FUWRpagDbVtt5ayKQrsWFAoJJLUNG4D4G7qYNNQ1FdXRVuLp4shmJRVNSTU&#10;BQSKjJ/GME5DEjCsV65fNP8AlbdfzdP0y7k7cxmA3v2vuSer3XmsjvPCwV23camPpV31vNto5He2&#10;wMDvdKPY+IgopsdjYqcGtjikKEoCsjw3qbDFYyXN0hlZsqWQEAZJGpl1UwMCtTTz6DR3I34vLdYG&#10;EIWlQrUJPaBUVp/tjTzz1Tvuv44d69BdnY7bXx2ysQ27tPr6p6w7C3P11S7K212Fm8VuB90NiMD3&#10;Xn914+frSoyPX64enjxeYamm3pjoYYvDUo0UDRMT87WF1DcRzlPGqaa8oOBIARywYnUaEhKgeagB&#10;fy1y1JBPbylytvUE6aampQg9y0KgFeALEEj4S1eX8v8A+KFX8g9xZ7tDuTNx7mx23cpkMJSxx702&#10;bu7D7y3nGki70wm66bbG9aDtDaW1qSLN45npqCqjp5BBEWUiOMAP73MHC29lGEVgGoUZSANOjBZd&#10;VRX9UKSNTAEGvQuv9zFmFEsga4WqkgqQK/HpOlguaDwy1BpFVwOj7do7M+LuAxm7uj9+bW2RUb97&#10;Ow9Gds12T6+23W762/s7Kbnw2Z2rX4mlrsTUUXYEW5N0dfx0G4zkZH/iSU6R1flRVX2WRbhzLZI7&#10;oJqMRQ1mGnTlaUIFaFhXBAbtNa9EC7Hsdw6OscNFHcP0u6uGrVagcCuCKjPWGPqLq3cvSmEy216f&#10;r6iqZ96pl8rtfZOzMJ1RT7u2jmNm7465z27Nu1uZop4trNgqTArnIszD48Gtdt4VC04krNbXTmXm&#10;GOFmleQy9oAJkr5kknVngQa0VK5FRQ7/AHPsSXHhC3RYdJzSNqHBANAK1qMDuINK0HRf/wDZGemv&#10;7vff/wCjDrL7/wD4vP8AFNFZ/fb73zeX77/SN/os/jn8W8/q8v3Hk/N/aj+tN5pp+8z4VPh1mlPT&#10;TXRT5Up054Fl43ifRx+NWuvQuqvrWuqvzrXr/9lQSwMEFAAGAAgAAAAhAHNamIHeAAAACAEAAA8A&#10;AABkcnMvZG93bnJldi54bWxMj09Lw0AQxe+C32EZwZvdpDVaYjalFPVUBFtBvE2TaRKanQ3ZbZJ+&#10;e6cnPc2f93jzm2w12VYN1PvGsYF4FoEiLlzZcGXga//2sATlA3KJrWMycCEPq/z2JsO0dCN/0rAL&#10;lZIQ9ikaqEPoUq19UZNFP3MdsWhH11sMMvaVLnscJdy2eh5FT9piw3Khxo42NRWn3dkaeB9xXC/i&#10;12F7Om4uP/vk43sbkzH3d9P6BVSgKfyZ4Yov6JAL08GdufSqNfCYiFHW1ypysniW5mBgHsVL0Hmm&#10;/z+Q/wI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ECLQAUAAYACAAAACEA0OBz&#10;zxQBAABHAgAAEwAAAAAAAAAAAAAAAAAAAAAAW0NvbnRlbnRfVHlwZXNdLnhtbFBLAQItABQABgAI&#10;AAAAIQA4/SH/1gAAAJQBAAALAAAAAAAAAAAAAAAAAEUBAABfcmVscy8ucmVsc1BLAQItABQABgAI&#10;AAAAIQDqseR1dw8AAAdWAAAOAAAAAAAAAAAAAAAAAEQCAABkcnMvZTJvRG9jLnhtbFBLAQItAAoA&#10;AAAAAAAAIQD2Axk2M7QAADO0AAAUAAAAAAAAAAAAAAAAAOcRAABkcnMvbWVkaWEvaW1hZ2UxLnBu&#10;Z1BLAQItAAoAAAAAAAAAIQB6ceP6KhoCACoaAgAVAAAAAAAAAAAAAAAAAEzGAABkcnMvbWVkaWEv&#10;aW1hZ2UyLmpwZWdQSwECLQAUAAYACAAAACEAc1qYgd4AAAAIAQAADwAAAAAAAAAAAAAAAACp4AIA&#10;ZHJzL2Rvd25yZXYueG1sUEsBAi0AFAAGAAgAAAAhAIyaf7vIAAAApgEAABkAAAAAAAAAAAAAAAAA&#10;tOECAGRycy9fcmVscy9lMm9Eb2MueG1sLnJlbHNQSwUGAAAAAAcABwC/AQAAs+IC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6156" o:spid="_x0000_s1027" type="#_x0000_t13" style="position:absolute;left:27904;top:8230;width:3537;height:1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IwcyAAAAN4AAAAPAAAAZHJzL2Rvd25yZXYueG1sRI9Ba8JA&#10;FITvQv/D8gq9SN2kYJDUTSi1BSkFNfZQb8/sMwlm34bsqum/7wqCx2FmvmHm+WBacabeNZYVxJMI&#10;BHFpdcOVgp/t5/MMhPPIGlvLpOCPHOTZw2iOqbYX3tC58JUIEHYpKqi971IpXVmTQTexHXHwDrY3&#10;6IPsK6l7vAS4aeVLFCXSYMNhocaO3msqj8XJKNjFX4sPPPLOFma9Ha/2zv8uvpV6ehzeXkF4Gvw9&#10;fGsvtYJpEk8TuN4JV0Bm/wAAAP//AwBQSwECLQAUAAYACAAAACEA2+H2y+4AAACFAQAAEwAAAAAA&#10;AAAAAAAAAAAAAAAAW0NvbnRlbnRfVHlwZXNdLnhtbFBLAQItABQABgAIAAAAIQBa9CxbvwAAABUB&#10;AAALAAAAAAAAAAAAAAAAAB8BAABfcmVscy8ucmVsc1BLAQItABQABgAIAAAAIQCM2IwcyAAAAN4A&#10;AAAPAAAAAAAAAAAAAAAAAAcCAABkcnMvZG93bnJldi54bWxQSwUGAAAAAAMAAwC3AAAA/AIAAAAA&#10;" adj="16714" fillcolor="#c00000" strokecolor="red" strokeweight="1pt"/>
                <v:group id="Group 56157" o:spid="_x0000_s1028" style="position:absolute;width:27801;height:18182" coordsize="27801,18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ZdxwAAAN4AAAAPAAAAZHJzL2Rvd25yZXYueG1sRI9Pa8JA&#10;FMTvBb/D8gre6iZKbEmzikgVD1KoFsTbI/vyB7NvQ3abxG/vFgo9DjPzGyZbj6YRPXWutqwgnkUg&#10;iHOray4VfJ93L28gnEfW2FgmBXdysF5NnjJMtR34i/qTL0WAsEtRQeV9m0rp8ooMupltiYNX2M6g&#10;D7Irpe5wCHDTyHkULaXBmsNChS1tK8pvpx+jYD/gsFnEH/3xVmzv13PyeTnGpNT0edy8g/A0+v/w&#10;X/ugFSTLOHmF3zvhCsjVAwAA//8DAFBLAQItABQABgAIAAAAIQDb4fbL7gAAAIUBAAATAAAAAAAA&#10;AAAAAAAAAAAAAABbQ29udGVudF9UeXBlc10ueG1sUEsBAi0AFAAGAAgAAAAhAFr0LFu/AAAAFQEA&#10;AAsAAAAAAAAAAAAAAAAAHwEAAF9yZWxzLy5yZWxzUEsBAi0AFAAGAAgAAAAhAH+uJl3HAAAA3gAA&#10;AA8AAAAAAAAAAAAAAAAABwIAAGRycy9kb3ducmV2LnhtbFBLBQYAAAAAAwADALcAAAD7AgAAAAA=&#10;">
                  <v:group id="Group 55754" o:spid="_x0000_s1029" style="position:absolute;left:79;top:238;width:27311;height:17609" coordsize="41808,2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bIvwwAAAN4AAAAPAAAAZHJzL2Rvd25yZXYueG1sRE/LisIw&#10;FN0L8w/hDrjTtEpFOkYRGcWFDPgAcXdprm2xuSlNbOvfm8WAy8N5L1a9qURLjSstK4jHEQjizOqS&#10;cwWX83Y0B+E8ssbKMil4kYPV8muwwFTbjo/UnnwuQgi7FBUU3teplC4ryKAb25o4cHfbGPQBNrnU&#10;DXYh3FRyEkUzabDk0FBgTZuCssfpaRTsOuzW0/i3PTzum9ftnPxdDzEpNfzu1z8gPPX+I/5377WC&#10;ZBYnYW+4E66AXL4BAAD//wMAUEsBAi0AFAAGAAgAAAAhANvh9svuAAAAhQEAABMAAAAAAAAAAAAA&#10;AAAAAAAAAFtDb250ZW50X1R5cGVzXS54bWxQSwECLQAUAAYACAAAACEAWvQsW78AAAAVAQAACwAA&#10;AAAAAAAAAAAAAAAfAQAAX3JlbHMvLnJlbHNQSwECLQAUAAYACAAAACEADjGyL8MAAADeAAAADwAA&#10;AAAAAAAAAAAAAAAHAgAAZHJzL2Rvd25yZXYueG1sUEsFBgAAAAADAAMAtwAAAPcCAAAAAA==&#10;">
                    <v:shape id="Picture 55755" o:spid="_x0000_s1030" type="#_x0000_t75" style="position:absolute;width:41808;height:2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NqxgAAAN4AAAAPAAAAZHJzL2Rvd25yZXYueG1sRI/dasJA&#10;FITvC77DcoTe1Y3ShBhdxVYKYvHCnwc4ZE9+MHs2ZFeTvr0rCL0cZuYbZrkeTCPu1LnasoLpJAJB&#10;nFtdc6ngcv75SEE4j6yxsUwK/sjBejV6W2Kmbc9Hup98KQKEXYYKKu/bTEqXV2TQTWxLHLzCdgZ9&#10;kF0pdYd9gJtGzqIokQZrDgsVtvRdUX493YyCbfFVuM/9wca/fXqQ6c4kupwp9T4eNgsQngb/H361&#10;d1pBnEzjOTzvhCsgVw8AAAD//wMAUEsBAi0AFAAGAAgAAAAhANvh9svuAAAAhQEAABMAAAAAAAAA&#10;AAAAAAAAAAAAAFtDb250ZW50X1R5cGVzXS54bWxQSwECLQAUAAYACAAAACEAWvQsW78AAAAVAQAA&#10;CwAAAAAAAAAAAAAAAAAfAQAAX3JlbHMvLnJlbHNQSwECLQAUAAYACAAAACEAyLUjasYAAADeAAAA&#10;DwAAAAAAAAAAAAAAAAAHAgAAZHJzL2Rvd25yZXYueG1sUEsFBgAAAAADAAMAtwAAAPoCAAAAAA==&#10;">
                      <v:imagedata r:id="rId22" o:title="" cropright="3130f"/>
                    </v:shape>
                    <v:shape id="Freeform: Shape 55756" o:spid="_x0000_s1031" style="position:absolute;left:460;top:1891;width:33509;height:18657;visibility:visible;mso-wrap-style:square;v-text-anchor:middle" coordsize="3351038,186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5M4xgAAAN4AAAAPAAAAZHJzL2Rvd25yZXYueG1sRI/NagIx&#10;FIX3gu8QbqEb0YwVR5kaxRYKbrow7cLl7eQ6GTq5GZLUmb59syi4PJw/vt1hdJ24UYitZwXLRQGC&#10;uPam5UbB58fbfAsiJmSDnWdS8EsRDvvpZIeV8QOf6aZTI/IIxwoV2JT6SspYW3IYF74nzt7VB4cp&#10;y9BIE3DI466TT0VRSoct5weLPb1aqr/1j1PQDu/by2kV9Msq6Zn+2viZvV6UenwYj88gEo3pHv5v&#10;n4yCdbksM0DGySgg938AAAD//wMAUEsBAi0AFAAGAAgAAAAhANvh9svuAAAAhQEAABMAAAAAAAAA&#10;AAAAAAAAAAAAAFtDb250ZW50X1R5cGVzXS54bWxQSwECLQAUAAYACAAAACEAWvQsW78AAAAVAQAA&#10;CwAAAAAAAAAAAAAAAAAfAQAAX3JlbHMvLnJlbHNQSwECLQAUAAYACAAAACEAQ5+TOMYAAADeAAAA&#10;DwAAAAAAAAAAAAAAAAAHAgAAZHJzL2Rvd25yZXYueG1sUEsFBgAAAAADAAMAtwAAAPoCAAAAAA==&#10;" path="m1374243,1754802r42284,-95139l1416527,1617378r-21142,-15857l1353101,1596236r-42285,l1226248,1612093r-126854,21142l887972,1707232r-264277,95140l380560,1849942r-169138,15857l105711,1834086,36999,1786516,15857,1717804,,1606807,36999,1479954r89854,-84569l317133,1242104,459843,1131108r174423,-73998l835117,993683,988398,972541r169137,15857l1347815,1041253r84569,31714l1458812,1067681r10571,-21142l1469383,1046539r-26428,-63427l1416527,940828r,l1353101,866830r-31714,-36999l1289674,792832r-21142,-42284l1226248,692407r-21143,-63427l1194534,581410r,-63426l1215676,433415r21143,-68712l1268532,322419,1458812,132139r68712,-42285l1606807,47570r73998,-21142l1775945,10571,1886941,r79283,10571l2050793,31713r121568,68713l2262215,153281r73998,47570l2404925,253706r84569,89855l2542349,465128r,100426l2515921,687121r-52855,105711l2415496,882687r-26428,79283l2389068,1035968r47570,21142l2505350,1057110r158567,-47570l2912338,935542r232564,-36999l3351038,893258e" filled="f" strokecolor="red" strokeweight="3pt">
                      <v:stroke joinstyle="miter"/>
                      <v:path arrowok="t" o:connecttype="custom" o:connectlocs="1374184,1754643;1416467,1659513;1416467,1617232;1395325,1601376;1353043,1596091;1310760,1596091;1226196,1611947;1099347,1633087;887934,1707077;623668,1802209;380544,1849774;211413,1865630;105706,1833920;36997,1786354;15856,1717648;0,1606661;36997,1479820;126848,1395259;317119,1241991;459823,1131006;634239,1057014;835081,993593;988356,972453;1157486,988308;1347757,1041159;1432323,1072870;1458750,1067584;1469320,1046444;1469320,1046444;1442893,983023;1416467,940743;1416467,940743;1353043,866751;1321331,829756;1289619,792760;1268478,750480;1226196,692344;1205054,628923;1194483,581357;1194483,517937;1215624,433376;1236766,364670;1268478,322390;1458750,132127;1527459,89846;1606738,47566;1680733,26426;1775869,10570;1886860,0;1966140,10570;2050705,31710;2172268,100417;2262118,153267;2336113,200833;2404822,253683;2489388,343530;2542241,465086;2542241,565503;2515814,687059;2462961,792760;2415393,882607;2388966,961883;2388966,1035874;2436534,1057014;2505243,1057014;2663803,1009449;2912214,935457;3144768,898462;3350895,893177" o:connectangles="0,0,0,0,0,0,0,0,0,0,0,0,0,0,0,0,0,0,0,0,0,0,0,0,0,0,0,0,0,0,0,0,0,0,0,0,0,0,0,0,0,0,0,0,0,0,0,0,0,0,0,0,0,0,0,0,0,0,0,0,0,0,0,0,0,0,0,0,0"/>
                    </v:shape>
                  </v:group>
                  <v:rect id="Rectangle 55757" o:spid="_x0000_s1032" style="position:absolute;width:27801;height:18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sK0yAAAAN4AAAAPAAAAZHJzL2Rvd25yZXYueG1sRI9Ba8JA&#10;FITvBf/D8oTe6iaFhhJdRYqCIFKqVTw+s88kNvs27G6TtL++Wyj0OMzMN8xsMZhGdOR8bVlBOklA&#10;EBdW11wqeD+sH55B+ICssbFMCr7Iw2I+upthrm3Pb9TtQykihH2OCqoQ2lxKX1Rk0E9sSxy9q3UG&#10;Q5SulNphH+GmkY9JkkmDNceFClt6qaj42H8aBf7oV7vL63Z3OvfbIF13uxw330rdj4flFESgIfyH&#10;/9obreApS7MUfu/EKyDnPwAAAP//AwBQSwECLQAUAAYACAAAACEA2+H2y+4AAACFAQAAEwAAAAAA&#10;AAAAAAAAAAAAAAAAW0NvbnRlbnRfVHlwZXNdLnhtbFBLAQItABQABgAIAAAAIQBa9CxbvwAAABUB&#10;AAALAAAAAAAAAAAAAAAAAB8BAABfcmVscy8ucmVsc1BLAQItABQABgAIAAAAIQCctsK0yAAAAN4A&#10;AAAPAAAAAAAAAAAAAAAAAAcCAABkcnMvZG93bnJldi54bWxQSwUGAAAAAAMAAwC3AAAA/AIAAAAA&#10;" filled="f" strokecolor="red" strokeweight="1.5pt">
                    <v:stroke dashstyle="3 1"/>
                  </v:rect>
                </v:group>
                <v:group id="Group 56162" o:spid="_x0000_s1033" style="position:absolute;left:31531;top:1418;width:20164;height:15812" coordsize="20164,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94xgAAAN4AAAAPAAAAZHJzL2Rvd25yZXYueG1sRI9Bi8Iw&#10;FITvC/6H8ARva1rFslSjiLjiQYTVBfH2aJ5tsXkpTbat/94Iwh6HmfmGWax6U4mWGldaVhCPIxDE&#10;mdUl5wp+z9+fXyCcR9ZYWSYFD3KwWg4+Fphq2/EPtSefiwBhl6KCwvs6ldJlBRl0Y1sTB+9mG4M+&#10;yCaXusEuwE0lJ1GUSIMlh4UCa9oUlN1Pf0bBrsNuPY237eF+2zyu59nxcohJqdGwX89BeOr9f/jd&#10;3msFsyROJvC6E66AXD4BAAD//wMAUEsBAi0AFAAGAAgAAAAhANvh9svuAAAAhQEAABMAAAAAAAAA&#10;AAAAAAAAAAAAAFtDb250ZW50X1R5cGVzXS54bWxQSwECLQAUAAYACAAAACEAWvQsW78AAAAVAQAA&#10;CwAAAAAAAAAAAAAAAAAfAQAAX3JlbHMvLnJlbHNQSwECLQAUAAYACAAAACEAobVPeMYAAADeAAAA&#10;DwAAAAAAAAAAAAAAAAAHAgAAZHJzL2Rvd25yZXYueG1sUEsFBgAAAAADAAMAtwAAAPoCAAAAAA==&#10;">
                  <v:shape id="Picture 55751" o:spid="_x0000_s1034" type="#_x0000_t75" style="position:absolute;left:428;top:476;width:19291;height:14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TzkxwAAAN4AAAAPAAAAZHJzL2Rvd25yZXYueG1sRI/dasJA&#10;FITvC32H5RS8qxtrjRJdRQRLKIX6h94es8dsaPZsyG41fftuQejlMDPfMLNFZ2txpdZXjhUM+gkI&#10;4sLpiksFh/36eQLCB2SNtWNS8EMeFvPHhxlm2t14S9ddKEWEsM9QgQmhyaT0hSGLvu8a4uhdXGsx&#10;RNmWUrd4i3Bby5ckSaXFiuOCwYZWhoqv3bdVsNGnd3r9OOUmr8fHZejOn2/js1K9p245BRGoC//h&#10;ezvXCkbpIB3C3514BeT8FwAA//8DAFBLAQItABQABgAIAAAAIQDb4fbL7gAAAIUBAAATAAAAAAAA&#10;AAAAAAAAAAAAAABbQ29udGVudF9UeXBlc10ueG1sUEsBAi0AFAAGAAgAAAAhAFr0LFu/AAAAFQEA&#10;AAsAAAAAAAAAAAAAAAAAHwEAAF9yZWxzLy5yZWxzUEsBAi0AFAAGAAgAAAAhAPTRPOTHAAAA3gAA&#10;AA8AAAAAAAAAAAAAAAAABwIAAGRycy9kb3ducmV2LnhtbFBLBQYAAAAAAwADALcAAAD7AgAAAAA=&#10;">
                    <v:imagedata r:id="rId23" o:title=""/>
                  </v:shape>
                  <v:rect id="Rectangle 55752" o:spid="_x0000_s1035" style="position:absolute;width:20164;height:1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EsyAAAAN4AAAAPAAAAZHJzL2Rvd25yZXYueG1sRI9Ba8JA&#10;FITvBf/D8oTedKO0oaSuUooFQUTUWnp8Zl+TtNm3YXebpP56VxB6HGbmG2a26E0tWnK+sqxgMk5A&#10;EOdWV1woeD+8jZ5A+ICssbZMCv7Iw2I+uJthpm3HO2r3oRARwj5DBWUITSalz0sy6Me2IY7el3UG&#10;Q5SukNphF+GmltMkSaXBiuNCiQ29lpT/7H+NAn/0y81pu958fHbrIF37fTquzkrdD/uXZxCB+vAf&#10;vrVXWsFjOkkf4HonXgE5vwAAAP//AwBQSwECLQAUAAYACAAAACEA2+H2y+4AAACFAQAAEwAAAAAA&#10;AAAAAAAAAAAAAAAAW0NvbnRlbnRfVHlwZXNdLnhtbFBLAQItABQABgAIAAAAIQBa9CxbvwAAABUB&#10;AAALAAAAAAAAAAAAAAAAAB8BAABfcmVscy8ucmVsc1BLAQItABQABgAIAAAAIQCMwWEsyAAAAN4A&#10;AAAPAAAAAAAAAAAAAAAAAAcCAABkcnMvZG93bnJldi54bWxQSwUGAAAAAAMAAwC3AAAA/AIAAAAA&#10;" filled="f" strokecolor="red" strokeweight="1.5pt">
                    <v:stroke dashstyle="3 1"/>
                  </v:rect>
                </v:group>
                <w10:wrap type="square"/>
              </v:group>
            </w:pict>
          </mc:Fallback>
        </mc:AlternateContent>
      </w:r>
    </w:p>
    <w:p w14:paraId="7AD0D20E" w14:textId="0620C69D" w:rsidR="00E40D2F" w:rsidRPr="00CD6B50" w:rsidRDefault="00E40D2F" w:rsidP="00E40D2F">
      <w:pPr>
        <w:tabs>
          <w:tab w:val="left" w:pos="900"/>
        </w:tabs>
        <w:spacing w:line="360" w:lineRule="auto"/>
        <w:ind w:left="720"/>
        <w:rPr>
          <w:rFonts w:ascii="Candara" w:hAnsi="Candara"/>
          <w:sz w:val="24"/>
          <w:szCs w:val="24"/>
        </w:rPr>
      </w:pPr>
    </w:p>
    <w:p w14:paraId="75F52C48" w14:textId="7F1793C7" w:rsidR="00E40D2F" w:rsidRPr="00CD6B50" w:rsidRDefault="00E40D2F" w:rsidP="00E40D2F">
      <w:pPr>
        <w:tabs>
          <w:tab w:val="left" w:pos="900"/>
        </w:tabs>
        <w:spacing w:line="360" w:lineRule="auto"/>
        <w:ind w:left="720"/>
        <w:rPr>
          <w:rFonts w:ascii="Candara" w:hAnsi="Candara"/>
          <w:sz w:val="24"/>
          <w:szCs w:val="24"/>
        </w:rPr>
      </w:pPr>
    </w:p>
    <w:p w14:paraId="4F27CB65" w14:textId="27D35495" w:rsidR="00E40D2F" w:rsidRPr="00CD6B50" w:rsidRDefault="00E40D2F" w:rsidP="00E40D2F">
      <w:pPr>
        <w:tabs>
          <w:tab w:val="left" w:pos="900"/>
        </w:tabs>
        <w:spacing w:line="360" w:lineRule="auto"/>
        <w:ind w:left="720"/>
        <w:rPr>
          <w:rFonts w:ascii="Candara" w:hAnsi="Candara"/>
          <w:sz w:val="24"/>
          <w:szCs w:val="24"/>
        </w:rPr>
      </w:pPr>
    </w:p>
    <w:p w14:paraId="44B2C067" w14:textId="71C1FB1F" w:rsidR="00E40D2F" w:rsidRPr="00CD6B50" w:rsidRDefault="00E65BD6" w:rsidP="00E40D2F">
      <w:pPr>
        <w:rPr>
          <w:rFonts w:ascii="Candara" w:hAnsi="Candara"/>
        </w:rPr>
      </w:pPr>
      <w:r>
        <w:rPr>
          <w:rFonts w:ascii="Candara" w:hAnsi="Candara"/>
          <w:noProof/>
        </w:rPr>
        <mc:AlternateContent>
          <mc:Choice Requires="wpg">
            <w:drawing>
              <wp:anchor distT="0" distB="0" distL="114300" distR="114300" simplePos="0" relativeHeight="251703808" behindDoc="0" locked="0" layoutInCell="1" allowOverlap="1" wp14:anchorId="7139D564" wp14:editId="1DB86FFF">
                <wp:simplePos x="0" y="0"/>
                <wp:positionH relativeFrom="column">
                  <wp:posOffset>5769610</wp:posOffset>
                </wp:positionH>
                <wp:positionV relativeFrom="paragraph">
                  <wp:posOffset>102199</wp:posOffset>
                </wp:positionV>
                <wp:extent cx="329609" cy="334814"/>
                <wp:effectExtent l="0" t="0" r="13335" b="27305"/>
                <wp:wrapNone/>
                <wp:docPr id="12" name="Group 12"/>
                <wp:cNvGraphicFramePr/>
                <a:graphic xmlns:a="http://schemas.openxmlformats.org/drawingml/2006/main">
                  <a:graphicData uri="http://schemas.microsoft.com/office/word/2010/wordprocessingGroup">
                    <wpg:wgp>
                      <wpg:cNvGrpSpPr/>
                      <wpg:grpSpPr>
                        <a:xfrm>
                          <a:off x="0" y="0"/>
                          <a:ext cx="329609" cy="334814"/>
                          <a:chOff x="0" y="0"/>
                          <a:chExt cx="329609" cy="334814"/>
                        </a:xfrm>
                      </wpg:grpSpPr>
                      <wps:wsp>
                        <wps:cNvPr id="4" name="Oval 4"/>
                        <wps:cNvSpPr/>
                        <wps:spPr>
                          <a:xfrm>
                            <a:off x="0" y="0"/>
                            <a:ext cx="329609" cy="334814"/>
                          </a:xfrm>
                          <a:prstGeom prst="ellipse">
                            <a:avLst/>
                          </a:prstGeom>
                          <a:solidFill>
                            <a:schemeClr val="bg2">
                              <a:lumMod val="90000"/>
                            </a:schemeClr>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82550" y="31750"/>
                            <a:ext cx="158750" cy="298450"/>
                          </a:xfrm>
                          <a:prstGeom prst="rect">
                            <a:avLst/>
                          </a:prstGeom>
                          <a:noFill/>
                          <a:ln w="6350">
                            <a:noFill/>
                          </a:ln>
                        </wps:spPr>
                        <wps:txbx>
                          <w:txbxContent>
                            <w:p w14:paraId="05812116" w14:textId="7B2CFBB0" w:rsidR="00E65BD6" w:rsidRPr="00E65BD6" w:rsidRDefault="00E65BD6" w:rsidP="00E65BD6">
                              <w:pPr>
                                <w:ind w:hanging="90"/>
                                <w:rPr>
                                  <w:lang w:val="en-US"/>
                                </w:rPr>
                              </w:pPr>
                              <w:r>
                                <w:rPr>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39D564" id="Group 12" o:spid="_x0000_s1048" style="position:absolute;left:0;text-align:left;margin-left:454.3pt;margin-top:8.05pt;width:25.95pt;height:26.35pt;z-index:251703808" coordsize="329609,334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6MvXQMAAMsJAAAOAAAAZHJzL2Uyb0RvYy54bWzcVslu2zAQvRfoPxC8N7IdO7WFKEGa1kGB&#10;NAmaFD3TFLUAFMmSdKT06ztDSoqb7dAARVEfZC4zb2Yeh086PO4aSW6FdbVWGZ3uTSgRiuu8VmVG&#10;v92s3y0pcZ6pnEmtREbvhKPHR2/fHLYmFTNdaZkLSwBEubQ1Ga28N2mSOF6Jhrk9bYSCzULbhnmY&#10;2jLJLWsBvZHJbDI5SFptc2M1F87B6se4SY8CflEI7i+LwglPZEYhNx+eNjw3+EyODllaWmaqmvdp&#10;sD/IomG1gqAj1EfmGdna+hFUU3OrnS78HtdNooui5iLUANVMJw+qObN6a0ItZdqWZqQJqH3A0x/D&#10;8ovbK0vqHM5uRoliDZxRCEtgDuS0pkzB5syaa3Nl+4UyzrDerrAN/kMlpAu03o20is4TDov7s9XB&#10;ZEUJh639/flyOo+08wrO5pEXrz696JcMQRPMbUylNdBA7p4j9zqOritmRKDeYf09R/OBostbJkko&#10;A+OCwciOSx0Q9TpqxhJZaqzzZ0I3BAcZFVLWxmFiLGW3587DiYD1YIXLTss6X9dShgneI3EqLYGE&#10;M7opZ8FVbpsvOo9rqwn88EAAJ1w7NI+zXSSpHoPbcjNCr9enOzj3noCKrnBYAzNh5O+kQECpvooC&#10;+g/aJKY2phCzY5wL5acha1exXMTlxbNJB0BELoCCEbsH+J2NATvW3tujqwjCMTpPYvSXnEePEFkr&#10;Pzo3tdL2KQAJVfWRo/1AUqQGWdro/A46z+ooW87wdQ1tcM6cv2IWdAoUDbTXX8KjkLrNqO5HlFTa&#10;/nxqHe3hasAuJS3oXkbdjy2zghL5WcGlWU3ncxTKMJkv3s9gYnd3Nrs7atucamisKai84WGI9l4O&#10;w8Lq5jtI9AlGhS2mOMTOKPd2mJz6qMcg8lycnAQzEEfD/Lm6NhzBkVXs8ZvuO7Omvwse9OVCDxf1&#10;0X2Ituip9MnW66IOl+We155vEA2Uub+gHotBPW5QGT/ojiywAzB2ryDEd7CMFffrz2jJcrZYAJmo&#10;p9P3MAJr6NpeNqeLJa4FuZ2tlvO4/7ymWHhJBoafERSlUU1CCKkINNnBPkBGYvudpy+57zZdeLUc&#10;DOX8xw3t/6V2Dq9G+GIIMt5/3eAnye48tP/9N9jRLwAAAP//AwBQSwMEFAAGAAgAAAAhAH3EiWff&#10;AAAACQEAAA8AAABkcnMvZG93bnJldi54bWxMj0FLw0AQhe+C/2EZwZvdjdKQxmxKKeqpCLaCeNtm&#10;p0lodjZkt0n67x1Pehzex3vfFOvZdWLEIbSeNCQLBQKp8ralWsPn4fUhAxGiIWs6T6jhigHW5e1N&#10;YXLrJ/rAcR9rwSUUcqOhibHPpQxVg86Ehe+RODv5wZnI51BLO5iJy10nH5VKpTMt8UJjetw2WJ33&#10;F6fhbTLT5il5GXfn0/b6fVi+f+0S1Pr+bt48g4g4xz8YfvVZHUp2OvoL2SA6DSuVpYxykCYgGFil&#10;agniqCHNMpBlIf9/UP4AAAD//wMAUEsBAi0AFAAGAAgAAAAhALaDOJL+AAAA4QEAABMAAAAAAAAA&#10;AAAAAAAAAAAAAFtDb250ZW50X1R5cGVzXS54bWxQSwECLQAUAAYACAAAACEAOP0h/9YAAACUAQAA&#10;CwAAAAAAAAAAAAAAAAAvAQAAX3JlbHMvLnJlbHNQSwECLQAUAAYACAAAACEArcejL10DAADLCQAA&#10;DgAAAAAAAAAAAAAAAAAuAgAAZHJzL2Uyb0RvYy54bWxQSwECLQAUAAYACAAAACEAfcSJZ98AAAAJ&#10;AQAADwAAAAAAAAAAAAAAAAC3BQAAZHJzL2Rvd25yZXYueG1sUEsFBgAAAAAEAAQA8wAAAMMGAAAA&#10;AA==&#10;">
                <v:oval id="Oval 4" o:spid="_x0000_s1049" style="position:absolute;width:329609;height:334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iAvwwAAANoAAAAPAAAAZHJzL2Rvd25yZXYueG1sRI9Ba8JA&#10;FITvBf/D8gQvpW60IiW6igqCeKo2SHt7ZJ9JMPs27q4m/fddQehxmJlvmPmyM7W4k/OVZQWjYQKC&#10;OLe64kJB9rV9+wDhA7LG2jIp+CUPy0XvZY6pti0f6H4MhYgQ9ikqKENoUil9XpJBP7QNcfTO1hkM&#10;UbpCaodthJtajpNkKg1WHBdKbGhTUn453oyC82m9f31vu9Gnu+6d/5E7zJJvpQb9bjUDEagL/+Fn&#10;e6cVTOBxJd4AufgDAAD//wMAUEsBAi0AFAAGAAgAAAAhANvh9svuAAAAhQEAABMAAAAAAAAAAAAA&#10;AAAAAAAAAFtDb250ZW50X1R5cGVzXS54bWxQSwECLQAUAAYACAAAACEAWvQsW78AAAAVAQAACwAA&#10;AAAAAAAAAAAAAAAfAQAAX3JlbHMvLnJlbHNQSwECLQAUAAYACAAAACEA9MIgL8MAAADaAAAADwAA&#10;AAAAAAAAAAAAAAAHAgAAZHJzL2Rvd25yZXYueG1sUEsFBgAAAAADAAMAtwAAAPcCAAAAAA==&#10;" fillcolor="#cfcdcd [2894]" strokecolor="#ffc000" strokeweight="1pt">
                  <v:stroke joinstyle="miter"/>
                </v:oval>
                <v:shape id="Text Box 5" o:spid="_x0000_s1050" type="#_x0000_t202" style="position:absolute;left:82550;top:31750;width:158750;height:298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05812116" w14:textId="7B2CFBB0" w:rsidR="00E65BD6" w:rsidRPr="00E65BD6" w:rsidRDefault="00E65BD6" w:rsidP="00E65BD6">
                        <w:pPr>
                          <w:ind w:hanging="90"/>
                          <w:rPr>
                            <w:lang w:val="en-US"/>
                          </w:rPr>
                        </w:pPr>
                        <w:r>
                          <w:rPr>
                            <w:lang w:val="en-US"/>
                          </w:rPr>
                          <w:t>2</w:t>
                        </w:r>
                      </w:p>
                    </w:txbxContent>
                  </v:textbox>
                </v:shape>
              </v:group>
            </w:pict>
          </mc:Fallback>
        </mc:AlternateContent>
      </w:r>
    </w:p>
    <w:p w14:paraId="544F2365" w14:textId="1553CDA5" w:rsidR="00E40D2F" w:rsidRPr="00CD6B50" w:rsidRDefault="00E40D2F" w:rsidP="00E40D2F">
      <w:pPr>
        <w:rPr>
          <w:rFonts w:ascii="Candara" w:hAnsi="Candara"/>
        </w:rPr>
      </w:pPr>
      <w:r w:rsidRPr="00CD6B50">
        <w:rPr>
          <w:rFonts w:ascii="Candara" w:hAnsi="Candara"/>
          <w:noProof/>
          <w:sz w:val="24"/>
          <w:szCs w:val="24"/>
        </w:rPr>
        <mc:AlternateContent>
          <mc:Choice Requires="wpg">
            <w:drawing>
              <wp:anchor distT="0" distB="0" distL="114300" distR="114300" simplePos="0" relativeHeight="251679232" behindDoc="0" locked="0" layoutInCell="1" allowOverlap="1" wp14:anchorId="05397CB3" wp14:editId="718AA01A">
                <wp:simplePos x="0" y="0"/>
                <wp:positionH relativeFrom="column">
                  <wp:posOffset>1394555</wp:posOffset>
                </wp:positionH>
                <wp:positionV relativeFrom="paragraph">
                  <wp:posOffset>138896</wp:posOffset>
                </wp:positionV>
                <wp:extent cx="4556235" cy="608025"/>
                <wp:effectExtent l="0" t="0" r="15875" b="20955"/>
                <wp:wrapSquare wrapText="bothSides"/>
                <wp:docPr id="56172" name="Group 56172"/>
                <wp:cNvGraphicFramePr/>
                <a:graphic xmlns:a="http://schemas.openxmlformats.org/drawingml/2006/main">
                  <a:graphicData uri="http://schemas.microsoft.com/office/word/2010/wordprocessingGroup">
                    <wpg:wgp>
                      <wpg:cNvGrpSpPr/>
                      <wpg:grpSpPr>
                        <a:xfrm>
                          <a:off x="0" y="0"/>
                          <a:ext cx="4556235" cy="608025"/>
                          <a:chOff x="0" y="0"/>
                          <a:chExt cx="5120542" cy="683724"/>
                        </a:xfrm>
                      </wpg:grpSpPr>
                      <wpg:grpSp>
                        <wpg:cNvPr id="56168" name="Group 56168"/>
                        <wpg:cNvGrpSpPr/>
                        <wpg:grpSpPr>
                          <a:xfrm>
                            <a:off x="3436883" y="0"/>
                            <a:ext cx="1683659" cy="683724"/>
                            <a:chOff x="100484" y="0"/>
                            <a:chExt cx="1683659" cy="683724"/>
                          </a:xfrm>
                        </wpg:grpSpPr>
                        <pic:pic xmlns:pic="http://schemas.openxmlformats.org/drawingml/2006/picture">
                          <pic:nvPicPr>
                            <pic:cNvPr id="56169" name="Picture 55764"/>
                            <pic:cNvPicPr>
                              <a:picLocks noChangeAspect="1"/>
                            </pic:cNvPicPr>
                          </pic:nvPicPr>
                          <pic:blipFill rotWithShape="1">
                            <a:blip r:embed="rId24" cstate="print">
                              <a:extLst>
                                <a:ext uri="{28A0092B-C50C-407E-A947-70E740481C1C}">
                                  <a14:useLocalDpi xmlns:a14="http://schemas.microsoft.com/office/drawing/2010/main" val="0"/>
                                </a:ext>
                              </a:extLst>
                            </a:blip>
                            <a:srcRect t="32551" r="8801"/>
                            <a:stretch/>
                          </pic:blipFill>
                          <pic:spPr bwMode="auto">
                            <a:xfrm flipH="1">
                              <a:off x="138223" y="31898"/>
                              <a:ext cx="1645920" cy="649605"/>
                            </a:xfrm>
                            <a:prstGeom prst="rect">
                              <a:avLst/>
                            </a:prstGeom>
                            <a:ln>
                              <a:noFill/>
                            </a:ln>
                            <a:extLst>
                              <a:ext uri="{53640926-AAD7-44D8-BBD7-CCE9431645EC}">
                                <a14:shadowObscured xmlns:a14="http://schemas.microsoft.com/office/drawing/2010/main"/>
                              </a:ext>
                            </a:extLst>
                          </pic:spPr>
                        </pic:pic>
                        <wps:wsp>
                          <wps:cNvPr id="56170" name="Rectangle 55765"/>
                          <wps:cNvSpPr/>
                          <wps:spPr>
                            <a:xfrm>
                              <a:off x="100484" y="0"/>
                              <a:ext cx="1681486" cy="683724"/>
                            </a:xfrm>
                            <a:prstGeom prst="rect">
                              <a:avLst/>
                            </a:prstGeom>
                            <a:noFill/>
                            <a:ln w="1905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165" name="Group 56165"/>
                        <wpg:cNvGrpSpPr/>
                        <wpg:grpSpPr>
                          <a:xfrm>
                            <a:off x="0" y="0"/>
                            <a:ext cx="3261814" cy="682388"/>
                            <a:chOff x="0" y="0"/>
                            <a:chExt cx="3261814" cy="682388"/>
                          </a:xfrm>
                        </wpg:grpSpPr>
                        <pic:pic xmlns:pic="http://schemas.openxmlformats.org/drawingml/2006/picture">
                          <pic:nvPicPr>
                            <pic:cNvPr id="56166" name="Picture 5576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7295" y="34119"/>
                              <a:ext cx="3200400" cy="605155"/>
                            </a:xfrm>
                            <a:prstGeom prst="rect">
                              <a:avLst/>
                            </a:prstGeom>
                          </pic:spPr>
                        </pic:pic>
                        <wps:wsp>
                          <wps:cNvPr id="56167" name="Rectangle 55762"/>
                          <wps:cNvSpPr/>
                          <wps:spPr>
                            <a:xfrm>
                              <a:off x="0" y="0"/>
                              <a:ext cx="3261814" cy="682388"/>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6171" name="Arrow: Right 56171"/>
                        <wps:cNvSpPr/>
                        <wps:spPr>
                          <a:xfrm>
                            <a:off x="3184635" y="271299"/>
                            <a:ext cx="353695" cy="160020"/>
                          </a:xfrm>
                          <a:prstGeom prst="rightArrow">
                            <a:avLst/>
                          </a:prstGeom>
                          <a:solidFill>
                            <a:srgbClr val="C0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01CD27" id="Group 56172" o:spid="_x0000_s1026" style="position:absolute;margin-left:109.8pt;margin-top:10.95pt;width:358.75pt;height:47.9pt;z-index:251679232;mso-width-relative:margin;mso-height-relative:margin" coordsize="51205,6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vHNgQUAAEkWAAAOAAAAZHJzL2Uyb0RvYy54bWzsWG1v2zYQ/j5g/0HQ&#10;99Z6tyzUKYJk6QpkbdB26GdapiyhkqiRdJzs1+85UpIjO1mbFN1QIAGs8O3Iu+Pd85z06vVNUzvX&#10;XKpKtEvXf+m5Dm9zsa7azdL989PFi9R1lGbtmtWi5Uv3liv39cmvv7zadRkPRCnqNZcONmlVtuuW&#10;bql1l81mKi95w9RL0fEWk4WQDdPoys1sLdkOuzf1LPC8ZLYTct1JkXOlMHpuJ90Ts39R8Fy/LwrF&#10;tVMvXeimzVOa54qes5NXLNtI1pVV3qvBnqBFw6oWh45bnTPNnK2sjrZqqlwKJQr9MhfNTBRFlXNj&#10;A6zxvQNr3kix7Ywtm2y36UY3wbUHfnrytvm76yvpVOulGyf+PHCdljW4JnOyY4fgol23ybDyjew+&#10;dleyH9jYHll9U8iG/sMe58Y493Z0Lr/RTo7BKI6TIIxdJ8dc4qVeEFvv5yWu6EgsL3/rBWM/8OII&#10;qhnBNJwHEQnOhmNnpN2ozNgZtd7blyAYD+zD0OPtC6MwSdPQdY6t9JM0TOLFobIsG630PS9Ko7uy&#10;e1MfkH7A1K7KM/z6sEDrKCy+nj6Q0lvJ3X6T5pv2aJj8su1eIII7pqtVVVf61mQjYpWUaq+vqvxK&#10;2s4kwhJ4xt4AVtDBThzPE3OfJEhrrSQjyy5F/kU5rTgrWbvhp6pDOgNkzO1Pl8+oOzl2VVfdRVXX&#10;jhT6c6XLjyXrENi+yVKa7C0GFhzk0j1Os3l6LvJtw1ttgUfyGsaLVpVVp1xHZrxZceSRfLv2cf0A&#10;PY3zOlm12sa5kvkHGEAYFAZxjEU4O009Yw/LlJZc5yVFNhkz6G+dqJB2zmr3h1hjT7bVwphBaecU&#10;sOX3wbA+Af0wDQIbn6GfLkyMs2zIRD+J4kUANDQJFS0Sz2TiGGXwvVT6DReNQw2YBLXNgez6Ummb&#10;e8MSSvu6pWcryN92lkaMGaR434RVlJPAeTU4H70j9z8KysytQjXadhJoc5hnA418jvCpbagZS/vV&#10;I5apzKo5IMoIZMe5uvdh6kdpcpjnT/fh6D1yp7PDhS682DNeV6Ku1uRb8rKSm9VZLZ1rBka7uPDw&#10;16PhZBldzzlTpV2nbtW5MGEIBc3dkAus0aalb2tub/IDL0AHwOvAnk1EzMcDWZ4jAWwSqZKtud0/&#10;vqvGIGEgum6xIe1cQP9x736DYaXdZNjbRlC/nkS54fFRuHfKvwmPEuZk0epRuKlaIe+zrIZV/cl2&#10;PdS/4xpqrsT6FmkIQDEUp7r8ooKbL5nSV0yibEDMoRTS7/EoaoE7FH3LdUoh/75vnNYjBTDrOjuU&#10;IUtX/bVlBMj12xbJsfCjiOoW04niOaWtvDuzujvTbpszgbgAtkA706T1uh6ahRTNZ1RMp3Qqplib&#10;4+ylm2s5dM40+phCzZXz01PTtkh/2X7swA/28ijAPt18ZrLrQUIjNd6JISFZdoAVdi3dRytOAWBF&#10;ZYBk79fe3wAH0+op3bK4Yff7CB3lxCGh9xn+/QVLGCQ+knxI8SBMexwdqRxe2lcAexZ/QHDEhmnB&#10;QmCP30/F4sC9YxY3+UPW/AAWp7j5waRNBeY9pG1Z2eCIQbC857+erhGrZPIxW5PEQVkczIMFAhYh&#10;E0a+v7BVwUAoId5mImB5Xx7HfvxdpPy/km8yH+JjSr4BmUwZjwj5OvlOsmvvpnuTcsytR9cuP5x3&#10;QcI9sTwT7zPx/lTE+x+V6qhWLJucSil2mfOh2pTafHwwlPLNgIFXnSihLwxA2GDuB4tDiI3DhACY&#10;Xnv8xPNQS9mKb8Dp4Z1meO0hPYxOJm4PChp6PyKQn5Tdk+r8jKri4YzJMvvCNBmaSD5U1z9X78/V&#10;+09SveN7JWqjyQfRu31T4++/AJ/8AwAA//8DAFBLAwQKAAAAAAAAACEAKliOnU88AQBPPAEAFAAA&#10;AGRycy9tZWRpYS9pbWFnZTEucG5niVBORw0KGgoAAAANSUhEUgAAAYMAAADNCAIAAADVI4vtAAAA&#10;AXNSR0IArs4c6QAAAARnQU1BAACxjwv8YQUAAAAJcEhZcwAAIdUAACHVAQSctJ0AAP+lSURBVHhe&#10;7J0HWFZXtv7v/d97586dmslMuikmUWPv2LsoohQRbKhYUFARBRSxgx1URAUFRJAmTUB6771XRcSu&#10;MT2m98z9/85Zn2eIJnPTJtGE9/me4z777L7Xeve7zgf4b//7AOLvf//7F+3w5Zdfagke6Qp9X0hT&#10;7SHNfvuWKS+QWkDySegeqJBHAinQgfsfug27A/ZRZyVfB+2puuH/rCRN6VL/F3Tj+MXhAWaiT1V8&#10;/vnnpD/77LNPPvmEBPutK/R9QYM0S4OAhLSpWt13YCKpJZCKXEmTL5B89bmuQAfuZ7BHd0H2Tred&#10;X3yB2WAwXCUByKSA5GiF5RF29dFHH8kjbqUATyVTMWvVsIE8lYRAetcN6xeEB5uJYB/2hn2SNAl2&#10;VFfo+4IGaU2uQOzpO22/WBVXgVQkQaZqVAoknxzw7VvuwM8FZfvbQXYTyG7em7i3gEDhEhViuqB9&#10;AWEiydRaAJKp5TMA3bB+QXggmYjN0PZGYw2u7C6PdIW+L2jkfRUff/wxzdIRpvCdtl9siKsGzXZp&#10;TSD5kvOLNKxfGNij9tD2TrVBRf4op9YdIQPI0cAtZSRTfagkyJEqagO6p9ICt0o1FfJIMiVNJgPQ&#10;DesXhAeYiWQj5WzhKmke6Qp9X9DIyy+/fPny5XfffZeWaZbrd2pWzJSrJCTNVbWofxilgPQv0rB+&#10;YRD2EWhMpBqgAjYRs0HRSLo9xDiB7DtXSVBS8tUGFJCpmYQGjkPKkKlVBB1MdL8AO2A/Pvzww1u3&#10;br333nvsIhsmypZHukLfF2z8uXPnysvLX3vtNVoWW8EUvv32i5nKVbUcBWJJWoOkeSrFOpjo/sc3&#10;MRFW9+abb968efPtt9/GID/44INXXnnlugoyX3311du3b2v6un15AWceeOONN6iLSWAnNEthKvKU&#10;kuS3ZyLFYjo00f0DdoL9eOedd2pray9cuAAZCROxVZiIrtD3BRvf0NCQlZV148YNTEdjIjHBbwPF&#10;WlVQSwwIYKOYF0Bq0SY5ik39GEwknX4TdIVU6LI6iO+7g0WTPQWSZu8wDMgiOzs7ODi4pqYGO4SA&#10;YmJiAgICfH19/f39Q0JCEhMTsVK4hk3HSjne8vLyAgMDeQqOHz9O3aKiItqhgBxaV69ejY+PpwxG&#10;SEV6IZOrZjO/yB18sJmotLQ0KSmJU4g9ZiMhI/J1hb4vaKexsTEzM5MATShDTIGWxRC/JSgvBiQm&#10;CAdVVVXR8uuvvy42JwXADzQsXX9fh/Yti//cldmBbwlt9TSwfewjRrJ582YjI6PQ0FDYpLq6euHC&#10;hfr6+hMnThw/fvy4ceOMjY23bNmSm5vLU+yzra3Nw8PDwMBg7NixE1TMnDkT2rp27ZpYBfaWnp6+&#10;ZMkSHq1duxaDoRaPAI/ADzeY+xMPMBMheltbWw8ePHjx4kVcXfgCE9EV+r6gHU624uJiYjSEDHsv&#10;LQM61UAmj0jIIzERMjV1BrAebmkEK0RnYY4tLS3kSBWt7g80LKZMv/QlQ+IqCWm5PVQP6mCi7wNt&#10;9TSwfaw5knzlypVDhgw5duzYrVu3COpNTU0hoEWLFtnb2y9YsABKGjp06IoVK3iEHMZit27d2qdP&#10;H/LXrVtH3U2bNqGAOE1Vk/kM89i2bdvw4cO7d+8OwSUkJLz11ltkyv5y/eEGc3/iAWYiNgYP5yyS&#10;PWaT2EhMRFfo+4KdRrZwuAHapxeFLVTQPrd0LRDL4CrgKRwE76DShYy4AhiTkxNqo0Faph2prhn0&#10;DzQsGpG5MwYSAm7pSLq4Cx1M9EOgURIJFhwmsrOzGzVq1IkTJ2ATTHH27NmWlpaRkZFnz54tKysj&#10;39zcfPLkyYcPH8YMKA8T6enpOTo6EtBhEqieGzduYDa0huVwC3/BRCKpdu/eTRWespvCR7/UHXyw&#10;mejDDz8sKSlBzRL7sEnksE+6Qt8XbDlxH4IIMyJiF07RaAioNKKAHjEOcuQqCYyJ6lKLq7xWr6io&#10;oDUMTvKpqxqzAtI/0LBoROYOSGijko40SHfgF2nHPxlYPW0ZWWTRRDBRYGAgTFRaWjpr1qylS5fm&#10;5+dzOnIIIdiR7cRiqKTKykrRRIMGDbK2to6IiIiJiUlKSkIv3759m4174403wsPDp0yZMn/+/DVr&#10;1sBEVlZWNIVRsZsUoEfdOH5xeLCZCBBg5+XlcRX3w0R0hb4vaAS+gDWgD0xEU1tcNVYSSA5X6RrS&#10;QUhfunQJ6pGvPMjkNMMWi4qKzp8/j11SHQg1CMSmdX1/L9CCjIRhyGBEl8kxC2TMiveo6GCiH4Kv&#10;ZaKRI0cKE3EuWlhYwESFhYUcSGwH9pORkaGvrz916tTs7GzMwNXVtV+/fqikZSqcnZ3hI2yG/UJG&#10;cUs0hxQKCwuDhiZNmkTcJy+8AVupG8cvDg8kE2EHuJY4GDuNoAVsJDk80hX6vmC/sTDOqObmZsQz&#10;agsnl5zXXnsNDxeH18BTKObtt99GRsE4UVFRHH0MRhgBG0JYtbW1yZcgjBDoSEjFD+cFpkxfcB+Q&#10;xPXr11taWhi55NCjMBF9CXQ1O/DdweqxkrKYGhONGDGCKAzzQPnOnDlTmEhMBfskDQ2BtLQ0uAZN&#10;1LdvX2Nj4w0bNmzatAnSSUxMhMWwkLi4OBMTExSWv78/tEVJWIn2MS2akmNP3cBf4A4+qEyEd2EH&#10;OBg7hOhAwaJHyBHfvhe6mt8Cwi/4MDqrrq7uypUrYgGcWvX19XAKpIORUQAjI4HDNzU1wT6cbKdO&#10;nTpw4EBKSgrcxJFIXSwPXqCkMAJghAwbqESkG62u7+8FGmGEsJ7g5ZdfZjUA/d7FRIIf2N2vFrJT&#10;ukVUoTHRsGHDAgICNCZC6XAmYRvsC9Zy5swZNNGMGTNycnI43jZv3izviYqLi6uqqrAxdDTnHNe9&#10;e/dCPRMmTHBxcfH09FyxYgVxnKmpKREcW4kRioXTtQxGoBvfA44HmInYZq7sDVuYlZWFHeB1mm8D&#10;1VoUkNbV/BagBZWLPnnzzTc5izA1jACrwoZOnz7N8UWoD8XcvHmTp1hSamoqBMQhdvLkSUwtODiY&#10;wbz++utwEKYGeXHcaTQkBCRpManvOrx7QZsQH4CGYE8CBI5TRosPCFlLp9IX+IHd/WrR3qIEX8tE&#10;Ep3l5uZyyxawEYRjo0ePtrW1rampoTxKh/Jkys80YmYcVICNW758eZ8+fcaOHWtkZGRubo6MgpgI&#10;/fbt24dF3bubDOkXs5sP6nsi9gMmEg/H/QoKCuRVEZsk2wNk22TDdDW/BSgvhw++ffnyZXhH3v5E&#10;Rkbu2bMnKCgI+QPokbMO+8OwfH19PTw8iOcxteTkZJgIAkpPT+dgxNogiPY2BH5cJqIpLB5ThhyR&#10;QvQOUTJ42leX4R/4Ubr71UIWUNs1wLZiHnZ2dsOHD9eiMxgEMjp8+HB8fHxsbCzB16RJk6ZMmeLj&#10;4yNx+pYtWwYMGGBjY8MZhpHAWRxaWG9oaCjyx8DAwN7enqiNYhs3bly8eDGh38KFCzE5TsR7LecX&#10;s5sP9nsiYSIOlvLycoyArSJfNgmovq87QL79hlEeC6NZmA45w5nW2NiIPIZxED7c4vBcMSyAAoKM&#10;EEpRKlBJmBeZWBimQ+DGCIXXaFAGA9oP7DuN7WtBy0SCN27cgPgwa2yakdMpXbRvmfSP0t2vFrKA&#10;2q4BjYmQLTAR240dzpo1a9SoUYaGhoRjXHk0bty4bdu2cUpxYMBEbm5u/fr1IxPCEgGFmkY+b9++&#10;nSCOklgyJx+n4MWLF4n0Fy1ahEqiDLtMj6C95fxidvPBZiJxb0InThXoAAGCB/JUcfd2kD3TVf6/&#10;IM2y35AIpkMYj/YhaMeAkBvXr18nh3AMIb1//348H3OBm2CBuLi4lpYWTAejIWqjLi3QDq0JGbVn&#10;n/b4gcZEmwiipqYmZBqDEQl2LxN14IdA8fh2TEQOV9YZmXPgwAEiL8yPOItDa/PmzUuWLIFfyARO&#10;Tk6cWBxL2ANbg/0gqxcsWAC/oHcoSYGIiAjE7MGDBx0dHTnz5ADjWJVwm6PO2to6JCREvvQAmhXJ&#10;qGSEDzoeYCaSXSHBtt26dSsjIwNXhJXYp7sge6ar/H9BoyGUBa1xlHl5eSGVCb5QOpARKnqtisLC&#10;QowDc4EIamtrCd+Ej7Kzs8mHCzAmmqJBoaR/KRNx2F5QfwVPiI8eO5joR4Ti8V9lIm5ZavhFfnpe&#10;fvTs9ddfRxbl5OTALBhDSUkJMhmGwhLYFMAGkZOZmYmtUgtzwoo4RzlCOL0oLz8CgrXIJhJl8ygv&#10;Lw+Ou337Nj0CzYpkVDLCBx0P6nsiNoOtEvdmb3BFNhKOgALE4TW3l+u33zDKYwFADAv22bBhw+rV&#10;q5FFnF3oo+jo6J07d8JNpaWl9MswMB20NL37+flxgiGaxPLkKrzGVRvJvdD1/b1Am3SES2DldMRq&#10;iBF3MNGPCNkmwGrLJnJlhVlq7ITTiGVni0kDtgMG4RGZ3Mruy5UcnsqBoT0VSJpMigkknwSPxJDk&#10;qRiSDAPohviA45fARICNl6CJI0W2SvLZLc3/dZX/L1Ce7adxzAuVgdLZuHHj+vXribnQR6+88gpn&#10;GgIb4Q0rvfXWW5TEtuiXkjt27Dh+/Lj8cJPYDU+BYnR3jjLVeO6Gru/vBdqkC7FjEvQLmDvd/cCW&#10;O6BBtgmw2rKJXFlkWW3ZXxLaXstekMA2MAbZICkMtGKyTYqltvshfi1NMSAJrUFuxZBkGEA3xAcc&#10;PzUTydp9D2h1JcFmyEbKFSaqr6+PjY0lDmfLtafsVvttU4egg9rYP6DlUEv2HkFUXFwMs8BE27Zt&#10;Q2/DO1iVMNGaNWuQS/JztPQo8b+Pj098fDxiW4xPa0oGIyORXr4J9w7s/wRtioG2h9bXXQ0qM78D&#10;XdYd6HI78HWQJVLM6M4OSpp1ZmdlowEbAWVwBbLvoo+wEBLkSDHK80jKS3XArRSQtHYrCWEiKamZ&#10;tEDGo0EbLZDBPxD4GZhIt35fhSzcP4FWV65iAVzZY7aTKwQRExNz6dIltly2WQrIFdzVi9JrO0gO&#10;xWTvaeTKlStxcXEEZdDQ3r17s7OzJYaH8g4cOODo6EiEj5FRGLFNhE/I5u3tnZycfP78eZhIjIwG&#10;uWpp6UsgwwC6exXtb7XyJNrXvSstoH1GgrHSF5BMCkgX3wRpRCAb1IGvhbZcsqoauGXl2y++XMnR&#10;boVE5AooKeXJkbRAypCQWlISSBqQL1D3VgepqxuNivbbKsPWzeH+xs/ARLKCLJMsItCW7J9Aq0th&#10;aUEAB7FbbCEclJSUhB6RI4gc3b6poBcpr+yPCtJ35XOlKTKp/uqrryKCEESHDx+Gd6Kjo/Py8lpb&#10;W2/fvl1WVoYgMjIyQv6gkt59993m5uaQkJATKsLDw2tra2lBa1ntX7Etmal0BGReQMsBWpoqYqkk&#10;FHtsF3KKUcqt2C5pKaM+V6A0oYIGdd2oULq/B1JMNqgDXwtt9WRVBawzay47y1U7AgWS5grYJoFG&#10;KDwS4Uxa3TGdSpKmpKQkxJhJ81QypTygCk9pR+uOUTFI0kDSDFs3h/sbPxsTAd1yqm7DkgnUHf8K&#10;tHyu7WsJlO1Vf7sHOiA6KygoePPNNxEp5EBJIonZFUqyT7JhpLnKreRThqs0RRW0T3V1dWho6LFj&#10;x2CW06dPFxUVVVVVQTGXL19GKC1cuHDWrFmwz4ULF+rq6iiJFMrJyQkICEA9MQZhImmcNrlKvzIX&#10;dfb/mLLctgclKS+jaj94mYtcKaallZ7uQEpKI4CErhsVSusqdPcq5FZW+1tCt52/GjBlba2ArC1g&#10;qTEYjO2VV165qf4NWWyP3Sds55TiFmskIeCR7Be1KMNToPGINChPpQDNvvbaazdUYJO0gEljTpQB&#10;FOBcfKMdaK29wcv1Qdmsn+c9kbaXsrUk1P1VIPvdHroHd0Bhlpitki1h3dkAQjMoY/v27ZGRkaRR&#10;RhAHCTaPktrGqFv8D1CXK5uHNQCMhi2nbmZmpo+Pj5ubG5qIoIzIi4ALxsnKyoKh6GjDhg179uw5&#10;cuQI3Ofn5+fl5QVJEaz5+/u7uLikpaXRGt0JhIkYucxFJgW0uQASQJmeCskhoeUzVNqRprTyalVl&#10;Uu1z1AbubhlIvkB6F8hggGzNt4RuO381YMq6ZbqzcQLo4Pr165w9HEtYS0pKCvbz+uuvNzU1YUWp&#10;qanodDJJoKmxLnaQWmwZopvjDYuiJITC/pLPftGgXOG1ioqKmJgYhDY2Rvu009DQQONYFwUwV4yc&#10;lskHnIW5ubkYKvwl+y7XB2Wzfk4mUh1BSbAxmjtJ5l3gkUBbX64wCEcERwHsgBhZtmzZvHnzjh49&#10;GhQUtHv37i1btkAZV65cYe/loKAL9o+0gO3k4OLMwZJE2kA68n7a1taWptauXZuYmMhmYxBXr16t&#10;VH/HFUG0b9++rVu3Hjp0iJKOjo6bNm06c+YMWonqhHIEbmgoyFHlja8QBxPREpLm6V1lBOQwYMqQ&#10;L0+ZqRyq3FKAHEAZzI65SCPcAvKlhfYgs31r0jsgoXmXJL4ldNv5qwFGKxNnoQSkWUnsB5PAYIjW&#10;DQwM5syZ4+3tXVNTExERsXr16kWLFllaWs6fP3/JkiXYDIYkRMM+lpaWYmA2NjYYUktLi+SzO+wm&#10;6YsXL0ZHR3PgzZw5c+rUqZMmTZo2bdrcuXM5HdPT0yEp9h3Swd6srKwWLFiwdOlSdPq6des4GnlK&#10;UwLGych1c7i/8bO9sWaNdKulehS+xFX1mruBw1BGd6M6klRhO69du5afn8/eYwrsB3rkwIEDbInY&#10;hIeHBzyiCVdOHo4R0gjd1tZWzIW67FxgYCACx97efvbs2QMHDnz66ae7dOnC9ru6unLUcM5AMY2N&#10;jSgdJA92w35DQDAO18WLF9Mp1FNfX88RR4Hly5cfPHgQK4E46BGyg/IYKmifwNqASon/+EpFoS71&#10;vQAgIbMmTTtQKhLv5ZdflnxhHJpiYNAoxsfUsE4I615Id9I+aakLhIk0yL58S+i281cDzW5VAtet&#10;G4uJAoIvRo0aBU3Y2dlZWFg4OzsTp0dFRZGAR4YPH85T+GLnzp2YnLq3H8lPTo8dO3bo0KGQFAbG&#10;VqomoADpRLxvbW2NEUJkEBZnHo2bmZlNmTKFNFaNdWFymzdvHjduHCQFo2F4kB0SDPOW/QUM8pfJ&#10;RMzqn0BX6B7oHqtgL2UXAS6h+RtehNOyH3iO4qx3wC2+SgG2X0oCEuSjUzIyMqAG5M+qVauQKuwu&#10;CoX9wyzgEYI1X19feYMDTcA7CGZkTlhYGKIJ6oFHTExMMIgBAwa8+OKLjz/++O9+97vf/va3MBGa&#10;CFJDVaGDgPysEBtPXytXruS4W7Fixfr160lDSbR28uTJhIQEzjFOJ0iQwI1+EeRlZWXYH4chKC8v&#10;J9DjMMSGoKpLly5hkZAI/IL1kOAkhCLb2tpIM3cWhyWChihcXFxMO5TUmItF4PbYsWNMh6kRHlJM&#10;WmhWwUlLDldyILJXXnmFpmgWT5CWAY20d632EMdrn2gP3Xa223Td/XeHrv79DcYpE5flErCYLDun&#10;IFyDbciphqmw7Bwb7P6uXbvGjx+PokGqE7yzy6w8po4lcIwNGTKEiqampihxCdzYVq5YKdY1ffp0&#10;zjy0FYUR7LSGeXPseXl5cfzARERqdKqvr48lU4zeOSyJ9Th02VYZKtcHZYV/CiYSUxa030s8gXVn&#10;1fAQebODi7K+rDsBF7eANJ7JFsJTbKGANK5FhMwG+/j47N+/H9UKX0AcTk5OiGFYSX41jDNE/pon&#10;u8XuIpc4tcgcPHjwSyognW7duiGF+vfv37lz5yeeeKJTp04TJ06EX2ATrIoNhmWQORxNWI+DgwPn&#10;D02Zm5vPmDGDI4u0fH9PMWiOin379uUkxJKgMyhS01CUxGo53DAgRghLBgcHM2bOT1QVCRrx9PRk&#10;UrAYMSOkw2SRPPAXRMaUWShWDAiJQGQ0i/ST3x7AWKEk2BlOBNilvKogTQRBGi4TmmM9CStEKsrC&#10;crzTrBAcW8M2afulJWTXBLotb7fpUkwyJf1t0L6F+xmMUybefh3YIBiHww+6YWfZRKyXA5L15KRk&#10;syAIjI2jEdUDd8iZypHAXhPNoWUI37hitMT+8BpP2RE2lEwslq1ki9kgWkPzcsxwsMF9bByFcRnR&#10;RJyLdETvmA1MRHnGxjhlKx+UFf6XMxHWxqIASbA6Yu4COQQ42+Pj4/FAohuAQ6JoWGWEKBoE1QMj&#10;4Ei4GdKGs4VQmfMBD9+7dy+P8GoOCvyNsHnbtm1oVGgIXmA7IRr0zrBhw9gwTo8JEyZwCo0ePRrT&#10;MTY2RrxAWzCLdMTeQ1UIJfnrH+wr+gUbYo9pHKaDOEJCQjAjjj4oBuWFhMaMKIwp+Pn54fDYJdT2&#10;yCOPPPvss1Bb9+7de/TogeAi/cwzz5DJ00GDBjEe5BgDgK0gSggFtoIlyUTJQ4JoGWwX4mC+zBo+&#10;YpVeVf8nP4CtY9awFbwGo6GAMFOuUDmcxbAxWdgc6iHB4GmQhUWy0RTkTjGA1QrvY9x4FEZP++3p&#10;CXMX5xHLVpzvDlQa+QfYfa7aLmugJLtMQq5SV32iQCrqDOX+BuPUBs+V6XAVWsF0IRTohk3EVJC6&#10;LJ3Q+pkzZwwNDXnEjsjhQT7bhIlyVmHASFrqclhixiJ4uWKQyCi2jB0hB7AvGADGgNoC5ENMMBFG&#10;S3xnYGCACQEaZK8prK05g3xQVvjHZKKvhWyYZoikBWyM7Ch7w/nMAY4nCwiLli1bxvawi2zYyJEj&#10;4RQ8lj1juYmroQCoBIohEzWEZIWS5EcQISP4gn3lYMGxcXViKMCewS+oJxpn+4nD5R0QUgJfFefE&#10;h7nFV3FRdp3DDf/kXIIB2XtsjivAVnhEdbgJyiM4ogo2R7Pu7u7yB2UmT55M18girBAefP7552Ei&#10;JBjEBA+ipxg5BofCAowNs2NIJBgqxAoJwkQMIysrC1FDdAlYIliJUAujxBwvX76MTaPUGAZyCdMU&#10;+kDvMMjXX38dHgEwC5TEIGmH2UE9VEfei+Qk6BPdhJ7iWIaSIC/ylWCyokIEKRqKRjTpJB4lu6mB&#10;WwFpNlfLIUHh9lBK33n6wDGRNn4twYKw+JxPaCLkD9vKQYV5QB+sA1aB6XK6YGPcUos1ZME5/8aO&#10;HcuJi3VxdEElmC6bwlNOlwULFnBqYsZsIqvNzlIFu8VIsDGAeWMb7A6nNQ5CdU5QDkVsCVrEm2R4&#10;cn1QVvhfyETYGWAtZA8AyypmylUMWjLZTswdt8e1AIExa41EwjPNzMz69evXtWtXCaN69uxJJKWn&#10;p0cOvk0YhefjvTAR1EOVpKQkeAGvhnQAG8Oe0SaOjVNxXmElcAquheKVNyYAuyEtEoB8vA5dwI7i&#10;ltgKrks+41ReNqq/i8iVp2gW3B5G4MoBhT9Di7Ak6gaGguYYDDSBXkO5IKGZDsCSyMe2oBXCLvQd&#10;Cbq4of4Nf1FAgOooLEycKRD0HT9+nDlyhTsAxEFJeqQvygiPMBKGDQ3RDu7BvFhnJsXC0hr5zJox&#10;U4YBsw7ksCY4AATE+ClGgsblJT0j5EovAobKU8pz5LI+siDazmogRzI1T+DKcinP2slh8h84JmK0&#10;2uC1K4uAwWBXbBZHC4cQhyjnB+vMZGEiojCYCJPmlh2BaDhrOUfBjh07SKOkqIUQZrXZIOwKUoOJ&#10;MGacQqpgQhxptAOvwTuE+ZxMbAdaHvWEFELtYlScVdg541GHqZwWD9AK/zhMpFDOPWAhZEVkz4Bm&#10;u1wlwSMSYqmSBhATpwGeCetzmLPc6KCZM2eiMtBEzs7O+DMExO3OnTvxQxQprsLJjy/h0vjhwYMH&#10;d+/ejaOiXxSmufOCVkB3csLjk2wbwF3pFPCUK13DXzTIfqOrsQ8ZmDSljV9uqU5TtIBvY3mYF4Eh&#10;jk24BDsgtWgH05SXyowQvuARgCx4hA1BRpRn2JRBDZ04cQJZBIgBoVRMHGognyMR62Q88CPAuOlu&#10;w4YNyEACWKYM69EjLEYgxtw5Sxke08Gg0VAyWebOUJm+XFlnhi3CBx8QPcXAyOSK/mILGBVWDhtC&#10;yqwz42RxeEoVWIlagCWiO0000S8dAVko+iVTWzHAGj64TMTIAebKRJg1WwlZQEYcn8gZlBHEQQ5T&#10;ZoPQ9eTA72JabBwH55AhQ8aMGYPqp7ypqSknq7GxMdtNLdYKE0JTw1BsJQvLOuMF6J3ly5dz9Pbt&#10;2xcFxKYgb/EF2scAMCrZC7ZAlpfhyfI+KCv8r2UizeawQnZCFkhLyy1XipFJgqsGyrAr7A3OzJkf&#10;GxsL4+CHOC2ewC0bj9jBlzh/KEkjHNSQCPTh6uqKDMF/cD+Ag7FPGA3uxy1GQ0XawW9xUZ5SC3vC&#10;/dh4FBPOBgUgXgj7kQxUxIbwK9onIbqJ7uia4VGXipgCJMg4IQXCwIiICFqAKDEvTirysUV6pAqG&#10;RfiDJVEAS5o9e7b8yZGtW7ci0UlbWlpCu5x7KCAEkbyJhAWQ/VgkpkxH8gUZOgUNHxQUhB5EjkFh&#10;FEYJIv5pjXVjqIyTMd++fZsxyyxYBAGGC1MzcfgR0Ca32krKlYpksmKwlRATE8FDCDcACSYCGAkD&#10;YzFpjaUAMBorydbQEY2w/qRlALTM/mIVGAnGo7Ot+xti5KrNKkYrdguVs8gsO1vJUrBHsAwiZdeu&#10;XZgE0+QUgYYgC9aHWwyJHDaXMtDKqlWr4Bd79cdHoB7CNAybNWe7ifKoiBmjTFlz7IedxUgsLCyQ&#10;S5yy2BJADcFNmA0nBEbFYDBIFlwGyQqr3tnBRCoTYXMsCrSiHJF3Qhvy1T3VrRcJlXx0gZt2CyiJ&#10;+WLTnAAsNM5DdYhfQi0S7JxWkkf4OduGQGCbcVG4Bj/hPIe5ECY0Qg40ERUVxeax5bgTTUE9CAqY&#10;Tl6RkHZxcUEk+/r6Ij3YckQvjCM8JVoAK4SkUCu0Q4/oGrrw8fFBpKxcuRILQ6tzdsER9IXwpiMa&#10;Yfy0xpDoAq6USJOzEQKiPKEWRjl8+HDOTPn+DlLD2hgJ01m7di0BGnxEXVgY04RqaRyyg33Q+dA0&#10;LIyExIipQqcsHcsCWHZZJRJYKuvGFGAW+IIhwcUsAivDjGBqigllkGAvqCKNkAmbCDHBXCwmi8P0&#10;mQ70xLoBliJFBSPhKVsmL7zwUrwRJSXSicbZa4wE49HZ1v0NMXJslWFr9slcCgoK2DuIQ95FEpub&#10;mZmxIyLGOUjYC0IqlgJD5Qhxd3cXvcOCYDwArsHMOH6Q+Rxa2BUsxnlmbm5OZMc+wkcIZI6WRYsW&#10;TZ8+3cnJCUtm19gCrJTIDlWF5WAniCla4JFsHKN9gFb43xQi+daQiXG9C8y5PbTdwoiBumv/iLnY&#10;JFxazl4skgJaYUmQz5U07QDSbA8GjQqgotqkInTl3CYtZSRNFzjDgQMH8Fs2j73hxGCTkBjk4LH4&#10;NrvL1hIZcYyLN2IWkAiHGxuJZZAg2seq5AeFMBT0EUobXxIhAGHhtERAkBr8BaORIHqCKeja29sb&#10;hQIZ0TvEASMwcrxd+dLr9m06pQuCMmyXmJ/gn74oj40yBlhs6NChXbt27dmzJ09RN+h2+cpv5MiR&#10;HInYq7W1NSZId/ARZ6zIQ2yahcWIoV0GwCkNC8hKcgUsF2DdGAMuxMRhT0iEsZHmyrygEuyYYpqA&#10;oiJXwC2QRtgOCItGWG3KQ2qA3hFERKDCTbTGcnFl+oxQvi7AM8nkkBdHxXIwJzFE1b4UyO39Bgam&#10;2TmWiaWxsFAqZsCOW1lZsTWIHQ4ViAMjYZEpwNzZryVLlrDpHABwNzJ56dKlaFtWT5YRk8YUObFg&#10;NE4XUY4sEZE4hjFjxgwoCTOQtxObN2/G2DgLaY1do2sKYCGUAZTnZGJtGZ64D6O9b5f0LihMpJLJ&#10;N0JWX0tzZZIyz/Zg8nLYcmUb5KRllVlZxf9u30ZNsL64OnaJ92KRuA22CxFg9zQoywewdXaRNqUv&#10;0uwZ684hQDvaKnPFmiUtDkNJusMNIBpOFeJndDIOwDbDSngvggUlwqZSAJ/hrMY4sBL8GQEFO3CS&#10;c7xzCwfBDnAQ+bRAdbQxDs9xBI/gw9CQUACej8FhW5gOhZkaBYSemKOIAowD82J4XBEUrAOdshQw&#10;F6cZspx2IFAsGEviFhLkAGTAiDusjWKQKTkoeVQ9oC9OY9pBYdEgKwkXCFMI3WOsLAU9sj6sDNvB&#10;SOiUKtg98ocpMCOmJi/FGTCgTdaZ1miTCIvdQStJMEiCW/IFqBsCATqlOw1st1CSgGHQCL7KgtAR&#10;6wmhQ834G5mMlv3V/ISEQG7vQzA2cQGgWLxqgVAJC8v2YW/sFAE1m84isOY8ZekQsECCJhaWZWed&#10;2TXZGkACVkI0sQtsjfgCV1abAzIgIAAbwFxp/NSpU2wcbsUuy55C+hieROgIMQpg1fgIbcrwuN7P&#10;S9oeChO1X1mu3EpCIIvFVQNu3x7QBCaI2WHlrBRrwYISKbAlrC8Q3Y6H47Sc5MgTOH779u04sGh4&#10;UTr0Ih0Jp9C1jIQ0ToUMkZfHGmGRr6UZBrUABWgTu6cv8TroBkh1HrFbnM9cISycHzogxsEIuCIr&#10;GD+FqUhhxkwCnyENrQCmIK9CJOLgEb7N+GEQuoO/aASG4gqQAzgwDsmQIGhGyGgZIRbJdMikupeX&#10;F7TCVUQTmTAInWpvuDFlKIB26IjBA8watsL6aYRmMVmxS3UrFAUkvQDy8XbK4BjMBYPmuEZ2Ecdh&#10;u2g9zmfOWEiNBmFhxk+/7Jq8CSIBMbEmZOISXJVYIjeXMZDmKjwr68BQAWm5Mmx8D8NgAPgq45f2&#10;qc5ismIQGaN9EJmoPcjBSpkje4dVMGu4hvnKRmCW7A6LLzKTTG4hHUAV1bcUC+dKYdaKYlxJSybl&#10;aQq3wgBgLtaQXmiBfLF5NpoCtA845nnKlRbI11rmej8vaXv8g4lYAiC+LWmZsGRqOaRZC66aobMB&#10;+DO0gq/ikLgiBoeZ4p+YsvgwBcTn8QRoaMGCBVCSmDK+LUoH0KB4Ec3Knom2wvMRIJzeWDmZLDdb&#10;Aigvg6E82yCHOW6DoqE7TmnyAe1La5TB53EknAGfEapiDGQyDJwHUIaK7DEVYQ16IQ1B8IgrZEHv&#10;NEWbpBmbaAehDDEaURwsBUxHmsbRfZgLrEQLXKlORQ40qGHhwoUcpEyTvsReRVTSi+TIOpNmGIyB&#10;AcNKtMbwaIcx8EgWgaskqMJTumA8wqoMBllHpADrEbhxLKeo/wcJcRznOdtEGQhI+BfQC9xNDmAW&#10;bBxCBr6mFlEqtCJikEdwFhOhBQETh6TYcdJwJVvJ8Fgitg/CYtjMArCqmJw4sxgiCYHc3ofQje+r&#10;YAriO7LygDQ5AvEg0P5W0jidBu0RkEdqEV2zrCEbypXGtQICqUIxHqmbr4xByqhUqSwv0E3g/sa/&#10;MVyGjrlgHDIfuTK9u6DOWpk2iyK+gbnjtHgyxg0BQQHocJwcy8MNeMRVJD0cId8KY9NETEhK7BK/&#10;wjTxJUoC3JUCFMZ/sG9Mn6PbX/2lUzwW8iIkdnd3xx+wdfwEVqJNDg0aoTV4Sl7rcPZyzlNGaEVO&#10;FegA4GO4BL3zFKKEJmiHoI92AKOlirTJePBzrrTAwOAXoS1hFvmmCS+F75gy+dxSEt8TvqMRylCF&#10;ieC9jBkVhn4+of4pNRxYNBpzhJopQNdYG2urbQFp2QXSYovc0jiMCeuRYKi0ExERQYAJc1GGAoDy&#10;FKYMdADjoK3oCNALUR4HAEqeRZAYk41jAKwztALFsHQkmBS7yUoS3sKShFQsLESG0pQogCroKTIh&#10;MqiN4Jdtojs5WgAtMzbolQVhdyB9ajEkbEYmwrxwpPZOIj4DdPcPCHAfIQXQPi1QyOAOdFlfzQT/&#10;JFM8TqMeuQW6QneKKaTVDpKpK9GO6+9z/BuD5pTG+PArXIjzCvfDMUhwLIsu4Eoaq8L6BXgj7od9&#10;wz64GVaL5l+/fj1qXzwNPtJEO8Dx8HwMFI6Qn4SGOOR1L9aPfXt6ekI3PHJzc1u3bh2nt5GR0YQJ&#10;E8aPHz9kyJAXX3zxsccee+qpp6ZOnYqkAi4uLjAaxIQn4AY4g42NjZmZmbm5ua2trYODAw3iJ0TX&#10;uA1uQEK+I4fOKCZfb+GZlCFskZdKeB1p/M3X15f4HA/EbwnRcTliSXnT5OTkRGHGjK/SoJ2d3YYN&#10;G7Zs2cJIYBnEAk7OYjJZuAlGg5RZCjJpkJFQl8FAQICFQllQhQQEzZJSnr0ArD97gQ+TALi03NIa&#10;1Aa5wK0QMetmYWHBcrHgFOMswcmhJPaLYvSI+qNN9g5AXugUCJFOGTykDFey6Wwca84cWSLmywbJ&#10;2zEWkExuGTbLwvpAWyJv4SzWShaNXdi0aRMryYYK2zIXyqCLRS7RFw2yevSIUXGGwZW4E4bX3klU&#10;FlKgu39AgKurjq/7vly7FQr4IaARjVkURvnmv3EqT4HuXoUu6wFiIiaGZVtZWWHQnIec+Vgn/ILV&#10;csTxCHsihyMU4sBY8UysE8+0t7dfunQplIFamTZt2siRIzt37ty7d2/8nBzy8dIVK1asWbMGB3Z2&#10;dsbzIQI6MjY2hmW4yu9w4EuGhoZDhw4dOHCg/Oxp37599VQMHz580qRJtNyzZ89evXqNGTPG0tKS&#10;uhQmIU0xDDyBK+4ErUA0lOzRowdRz7JlywwMDGbPns0Y5s6dO3HiRJqifToF48aNg7xwJIrRJsVo&#10;ECJbvnw5zMKVxhmY/JIaM+LplClTGA9P0ResD95FPh1RjH65Qp0M0tTUlJnSMr4K48DXkBHEDTWL&#10;okE1SLi0du1anF88Hz5CrMWofwIJcheGwvlJ4NWsP1VI4/M7duwQQoGFGV63bt1WrVqFw0NhEt7C&#10;O1A/mwhhkYahyOREgcsQp2QCeeGFAmV4wiB0R7+wDFd65PygDNwHYTFyiJIYWYJQrmSixaiLhWAe&#10;MA4jhNQYCQzOLOAjhkRrZLI77BenDoecCKJfkiYSyOB1Nyok5wdC19Y90D1WcW8OkExAWjfW+xsK&#10;E2Ex+KG1tfWePXuwdSw+KioKu+RUxOvwc459jGnWrFmQxeDBg0ngsWPHjoUp9PX18XBJy2+0I2GG&#10;DRvGLZny61dwEHKJK/yFF5HeqALuI4fG8UnUProGn8SOcTa6ZjBkojUoQ2HUFkc0hzCahZL4IcCF&#10;ampqCJ1QW4yZWzQLxEHvCCXcCbEGRBPBoVSkfZQCbgMFMEccCbfh2IdnKQbJ8hSm4FSnBQrTHQ6P&#10;F8EpjIo0zd68eROnoi7lGS2NUxjChapYAeiYNYGbTExMIGuZLICbkBLQJYzDOov+QmXg0jg8rksj&#10;UJK8TuYpywKYNeWZGhqH6jTCSrJ0jurv98NEEDdMyjBQSfCOhHLoVobHWUJoSago1AObINays7Mh&#10;KciUKwwCm4h4AfKKB/qgDFwGe1IewcWakMMV0CwsDKBXnlJLzipymBQrxo7IazVYjwKsG4zMmKkr&#10;b44kxPhlMJFu0P8y6OjkDnS53wK6Cg8QE2EQmA4+hmcSX+DSOAZnIL4HDcEamLv8FR7O/y5duuBm&#10;uAGMAGAKTnWiIUrKiwP8hARXGsSvONI54bF1usBeMW40F+6BiZPG4Qlh6A4qwRUxX2IQrngO/sOJ&#10;jf+QJkExzmHKiF8BiVagAwke33jjDU5pjB6Hx//RZdCrvFFGKeAV0hTVaZ84BUh3t9UfLyCfYnSB&#10;M0s4Q8tKFHr9Or0D+qIYCRqhWVydEINGyBGZgNfhmVAbBAp3Q3kSGxLBsXqwEvwIPc2cOZOxLVq0&#10;iDWE3PFPGASW0ShA1gqvhmehJHYBhQIXsHpsDZPC22FDNovlJYGi5BShHSgAomE6jA1vJw5ieeEa&#10;WoZ2aYcIUW5hUgCzwCnSHVugBdH0BScCSIR4iitdU5FhQNm0Q0VymCzlxVTQStAcCRpkhKKk6urq&#10;6IvjARtgzJwx5DM2gCD6NTORruYd6HK/ATo6uQNd7neErqf7GwoT4a7YHKaDYSHXcUI8n3OYE5sz&#10;H8bB6JEMaBMO/BEjRoSEhGBVeCxOSEVsF6MkB4fUwFPawTFwV8iCqIG0vHWSW65EDSTkKgYK5J0r&#10;ICFprrgW0G41SBV5CkfgvTAjAgHnx1Vok3xpnF646qrdAa1Jj9KCjIQEORQWyO1dkH5JSBmpxQSZ&#10;MgsII3CF2qAnoQPkjKurK3oNkoKbIGt4Co2GriEMhD0RhvL7dLAScgxlxOJzlZcyUACsBGfB9TAO&#10;NEQxJAZ+LkqTzYK8YAQhaxYfDqVr4SDYAUAuUAPLAt3APhwGAvaOkuRgACTYUDgRkQh9wH2QC9RD&#10;mgFDfFAt/UojHCoAAqI7dhmCZr5QOe0wGMaGFCI0Y1M4IRDaUL9sH0v3i2Siu26/CVJRgy73G6Bj&#10;oDvQ5d7BN7Ug+Q8WlG/xsQyNFAAWw6GH8+AJhAnwDnaMQRMfyW/uYZcYOpaHduDslYS0IG4J8EzS&#10;WJ4keKpxECCHfEA+aaxTbgXyVPF4NZ/yUpHC8u5c6w5QmKfc4vyM2cbGhhCJQAkHUztUfrtKOJG0&#10;NMJV61HGJpkyEsZM4i5oTyUNqCItaI9ISAHpiHZk+nTNkqL78Hb8Fp5CvkEZ0D0kjlQBop7QUzAO&#10;LANJEZdBWLAPlITGJMoj5GT9EUFz585FT6E6KbZ48WIojLgS7clOwSBQFbsGZdAsnIKWgYPYQWiF&#10;iAxegyNgLqQKfVERIcwVcEsLBIB0Kr98IOEzoyJG5goDYgbYhrxAZPCEZpAXJxk7AhlBSUwNJoKq&#10;4C9aQwpxjNE7BxVlsDTWRJhI/Epnhh1M9L3wTS1I/oMF3c8TKYG7CnyJiINzj3MMk+VAk7MUS0Vo&#10;6Onp9enTBw8hE4WPXyF/KI9fwU3yLQ9aAIuU6EmCGm4pwIkNeAp5vaX++hLleUSCWlIRXSPBjhzs&#10;FKA6mfK6FK7B7nEDzm25lXysHJC/Y8cOQjO4koARz5SnnM84DAU4sQEtc5VBCh0AGT98AWfRo4yN&#10;W8pQmI4YAwnKKE2ov+/KrCXWkzlCkcwL0pHZ4XWQETSE47GkcJPoQaE8lfqUvz1CSRyYTsWB0aSM&#10;mVWVWIzFx425QhbEdI899tijjz46dOjQyZMnw7bySn7atGlwE/y7atUqYsAJEyaYm5tDVTyFO5C0&#10;sBhCjFOExYFKoCqAuqFlSIcrtxRDvMDj7DLcAS2y14SQq1evJjynHc4kdpxlZx1k19gmwK3MXfiX&#10;6bCPLAgzIsFEoDw0NSxMGeEgSoqlwUQ6G+xAB4SJPld/hgrjEEPBu9DeeAIRGf7M4QYTcYTi3j16&#10;9PjrX/86adIka2trjBXjxs44hAE2jcNQDKvFrEkQU+BFJMingHzpRrMcmHgaJzaHP6c3vWDlAOLD&#10;GfAEPITzmbqcwOKQVOSAJY1l40U0iC7DbfAZQgAcjGEQucybN2/kyJEDBw40MDBAKYizoR1oE2Jl&#10;PPRFAr1AywQ+JGiNuIPuaJmOUBCUYWCkRSOQT0e0w9jIEakIyGFS5KAyqAXZEaqwbsXFxegFnBZO&#10;wQMBbEgaKoTRAMsL1UI6SCQecSt8BDHhrqTlFqXJI2pRmCALlpG/bAvXQDrCNdAEQR98AWsgmmAl&#10;WJitQTGxO4gp1A27ZmVltWbNGjf1l/WZMmOGfVgNtpWNYB2QToxfgrXS0lK4m+1gg+iXuTApaBd2&#10;ZmCi/oRbIVNJC8VIGmhlIGXWgaYgJjIpBiBiLI3Dr4OJOtAeOiYSYxJDwYA46zBHrBY/xGQxVuxy&#10;xYoVL7zwwh//+Mfu3buPGzcOlzA1NcX58QTOZPQ8PoDRT58+XU5p/MTJyQknmT179qxZs1Ar8+fP&#10;37JlC5QER+D/nNX4CUcuTMEtj4CHhweai0dEBFAAAzh48CBpEtg0vgQFJCYm4k6EMxs2bCAQY2AO&#10;Dg44Gx0xKsY2c+bMjRs30jLBBY0LbUE60JYEO1AJ9MFI8Gr6IhRau3Yt5emdMaMgGAMJ2qQLGl+u&#10;/g0HZor/yxt6+l2yZAl8RyP0xWSZAvOiEeqSKSwJRdIjgEwhZTiOKZCmAGMjn7FBzWg9OAvCkhc3&#10;JERxwFxNTU2QI6snXxcwAIieBaEvpCvbJETPlYOB8bA+nB9QPC1TkUzYiulTUmgR9iGf2IrGUTf0&#10;COOQL+oM+qNrGQDsAz/COIg7qAcIxQCYhUxV3CjAeLglHxPSSIcc2kQ5avJQbAx7u+slUQc6oIvO&#10;sCGxFY5lbJFggUMSa8ad5Fsw6IBYYNiwYcgiogN4Z8GCBfK2FdPn7BVP5jSGhvBVHBgnxGHwWB7h&#10;1XgyWKf+8Wk4BU/AfyiAG9AXvIDcwIVwGFwIpkABoTK4hQopg4igChzEMcvwUlNT8Wrawb054SEm&#10;XBEegZVQBwybcx6RhcupJ301JcmhTegVvcNRD+gR+qAdrpACYyDNsKnFGBge4BGUAdBcEBDcBJEx&#10;JBaHKpREZNEv82IYrBK8BkXCCPAyjEZh+MvR0RHqgUFoDbUC8dEg44SgZQEZKhMhwfBYBEYI88L+&#10;pKlFC/JtvaGhIY2zODxl0SApZsGkIC+0DHURcRnqz4JRgClwhNAji0zjLBpEg65BZxFZs57EWUSa&#10;LHJKSgotwEoAeiJHviCjDKGWvImXGJy00BCSjcLkQ1XCStANUFhKfSfNVbhJIyYygTAXZNTBRB1o&#10;j39oItWEPsY6sWn8Fp/HtXA2Yh8cm3MVTkHpyItM/AE3w50gKRyYK06Lh5CDa8E11MUZ8CIIApqg&#10;ANqEppADMAKHM0IAt8clcAzSeB3+gA8Q3ZBPm/J+lwIQEOczVZAAZepf+YGMaIT8kpISSIoBy89e&#10;0gJkgTzBk3FI2sQn8R9hNHQHxaiI9+JpkAhsAqdQmLExWjIJtfBASsr33LIUjIdojmLMkSo8ggKg&#10;QqIbRkVrjJaucXsIRV7TsgIAHiEffoGtiHEAJZFmcAejhb/gNehblBpKigTlGTlVSEMfkAszQuKh&#10;iczNzVFh3HI2MDXmTo90UVdXB00wDKbG4JkjI2TNAZNiGOwdnAvXoHFE9bCGCC5qMSRZOhaTXZCf&#10;D2LiNCtERgF5Z8deAIgJfoF94DX6YmFZAVb4NfWvBWraB0MSGoJ6VBZSoBKRgg4m6sC9+Mp7IkwH&#10;M8X9cAYsEv/BA7FvHAwPhEQ4YHES+AW1j3Ygh0fk4Hu4DU8RDlKM8vAODoZHoRSEg9AFFKZlvAja&#10;wj3wIqwfJ6dN/BMXoh08Td4K4e24BOaOM+AnsAl2L1QFg/CUK6Nta2tD9eAzeCMsiSqhAB0xBgoT&#10;aOAz8lIGf6MMhWXYsC3UQNc4PIxDX0yc1hgV3ihtQn9c5XsueIo0PoxYYFngIzgLd6VxClCS7pgO&#10;/TI1RksmjZBPm8Q4zILCDOD69et0weDxdmYhqoo1pAtKMl9GxQDwfNqHUNzc3FgTGBYNNXfuXNaT&#10;jlgQ1o1i6BoGwMjhGlqmBWiCFWYxmaDQGYOBdxBEkAhBlrxZh19YHEAvjBNA8YyfAbBHDJsWWDrm&#10;KwqIjqgFxXBlMVl5ismSMgC6ljhODAkpJEykSCA1fJME6IjOOnAvdEwk9sHBhZFhUvgMpx+OhBjB&#10;HzB6zn8cFdPEFXEDDJSDVPwBjyKN4WLxMBS3HMVccR7Of858jnE0ES4BH6FEMFzxPegGN8AB4Du0&#10;AO6NJ5DGP3EwGsd/AK6FUmMYDAZn4BHt0yODoTB+IrEDj8jEXemFBKOlJA7DLOiFGVEA/5dJMQCY&#10;jja5UpIxUBhykS6YHZ5MSdySYdA7XYijsiy4JT5PAdpkWaiI1qAwnXKlRwQLY6MkFWW5SCAZeEQZ&#10;rqwwXTA16Y4C0A2NoywoyS1PORLgC+mCEbImdnZ2xGj6+voQvYhKpk9rrABLKmNDlUAH9MUgZVTM&#10;nTI0y86KVBFS4EphugDaO3L55usV9edL6ZpIjYXlEbVgFiEajISKZNImBdg1VokBMyQ4jqfyVSx9&#10;CRMJ73CVBFB+MObB+dnfDvw00DGRALvB1LAzie3l8MQJsXWOTTn3yBErF7bCajmBuUWiUwCXwAlh&#10;JVwOYYILoX2I1Dj58Ry8F8MlHCPBcY0FUx3ANbTMcU0a06cpWgbYOkcxRi+P8CV8BtfCvSmGG+Bp&#10;PBKPojDdIcrQHbg3Y6YKPik+RjES5JCmfRQEwxDSgWLoHUJBC1CMNAPDe0UyUExx1tu36ZE2WR8c&#10;khaoi9/SDuzGUwYDPTFmEsyOKyXpC/+kEYZNGdqE+xgDT+kOSSWUgaxguahLFRkbxXhELZaLxQSs&#10;4ezZsw0MDKZPn+7u7s5QYSg4izHQBdqEsbEOEgTJFSJQXjKrP0AgCkURJHckiUD2HcgjINUpLDMF&#10;3EoBHgmkgHAT85IZYQ8MgKfSrBTjSlr6AhoHddBQB+6C7o21YoztzFED5giwZiwenxG7BMJWPCKB&#10;95KmDK6Of4rHSozAFT/HYfA6LBVSwysoiY9BHDSIQQNpDaulQbrgShfkS/skuNUy4SNAMeEg8qUk&#10;naIsUGEwAr1IO7Qp45ReBHTNeHAhJoUq4ZaR4/NQD12Qhg4YmxSgL6qIy9Esq0QZaZ8BQEOwsMyd&#10;wuRDKIyECUoxbsmnBcrQEWkhO3iZBWFsZMIp9E4BisFWEBOPGDN1IUo4iziIWHj16tXEns7OzkRn&#10;VOERy8uoYDrIiB5pjWmya8waMACg3UqiPSO0h+QLmKNcgWIE90BrDcjiyxJJ71JXK0CaHOmlg4M6&#10;8E3QMZFiX+ppqQEjxoy0K0amXSVHbsXJJZM07oRF4hIA6+SKh0BAXPFAClBMQBWpKyAtjci1fUJs&#10;WkZFgsLKY5ViKCPFyIRTjh07hseiYtT+dW7Zvgy9AKFCMkngyYwTQCXcSrMwCDnaqEhIa0BdJ50r&#10;kglhUVLprB3fSXWpqHaozFoesTj0ArtB2XRNJtwElUA6tEABxAUMzvCoBcchdpA/kDtCifCWePbE&#10;iRNIP1QbmSwprVFMDglaoEH6Asqc260k+aweV4at8UJ7kPm1kGVvD5m+lpbG1d4UkKM9EpCmHeml&#10;g4k68E34iiZqD6xKzFosTDNorpgXt6QBDsNVqkiOPKKM1FI9UcdWZEqCfEBCQCZlSJCpGK9qvpIA&#10;UlL1C+V/KxJILa4U4Ep1hEyACpycHIFUF6gD0Y2EKzlccX7pHTeW8nKrFSCTW7UBpVOuMlnAU4E0&#10;KNUlDaQKIEcekZaOuMJWXMmHQUR2kSYHToEThVMgKbQbCgvOQkYR/BLEpaSkkBAikypCYdKCQDrl&#10;KuMBtMaASZDDMgovtIfMqD1kwduDTJmFBhrkqmWS0CCFJUFd6aWDiTrwTVCYCBMRUwOKDarAhsS8&#10;NGsTg25/KyBTsbivy1Eb0HEWtzQrdSWfhBQW5yQhmRSTkZAGZFJM8tV6CtR+FJCPE9ICYU6a+j+L&#10;4cwUkIpKfRXSizKOr3IEmVylBXLoQm1VmSMQP+cqjUgBQForSQGpC7SKQJ5qkFpavswXyC3gKVfy&#10;gRRD70g8SzG6IGSTF+TQEI/IoaRU1NKAutKUMoh2w1AHroC1FV5oD92zdlDNQQduaVNAmzJyEpIj&#10;5TVIptQSkNZ1o6KDjDpwL3RMJMBoxIyAWJJmyprZAc0KScgjKUMOaXkKtJI8IsGtGKXkSw5XKSzQ&#10;ykjvAvJpQQqo/eg60tLyhgKPJbS5efMmtMJT8ttD7VDpUavFLcUkHzeWBPn0KMXkqTySKoBVkilQ&#10;jEyeAnqUp9IvBaRKe0izXCmvy1KX5d6hAjIBT6EYraR85YcmIpTjlnakF0pKmsJcdU2okE4lAdR1&#10;/RoaAvIISEmgu1fBrbQDJE2nUkYpegftS6r1/gFdNyo6mKgD9+JuJtKA9XAVmxNo9iS3PBI3oJjk&#10;aOW1qxTQbrVmueWR5EuzXAXt0wJpVkB5QI40ImmtKRgBnyTBrZTRICVpXEpqOVyBlJd2pEfJlKcC&#10;KSPDIyFlZIJcJQfwVFui9tCeShVak/YlXwMFgDzSiIYEOHfuXEREBEyEUCJTGO2uYlypqzXFSATS&#10;rECX9Q3QFfoqpEHBPykGdIXuTESD1BJ0MFEH7sVXmEhnNd+Mb1nsu0Ka1aDLVXHX7T/H1/pAe3yn&#10;1r4W36aFH9KLVleYheloFIPcK1H/20LUH/kwkdAuNAT7SK32oKn20OXek//PoavTDroHX21Ql/pm&#10;SBVBBxN14F58hYk6cJ8A14ViAAlNOhGEvqb+bxlQD7dchaFIA13NBwEdTNSBe9HBRPcjhIngF2hI&#10;wC3UIyCty1UDMbnqaj4I6GCiDtyLDia6HyFSSK5CNMJBpKEhDRSQMh1M1IEHHR1MdD8CfoFchGWE&#10;aIR67r0lLVddzQcBHUzUgXvRwUT3KVS5o3sHrzEOkHwSGhlJjq7ag4AOJurAvehgovsUwi9AOKh9&#10;QtJyC3QVHhx0MFEH7kUHE92nEMYRQDp3JdpDV+HBQQcTdeBedDBRB35qdDBRB+5FBxN14KdGBxN1&#10;4F50MFEHfmp0MFEH7kUHE3Xgp0YHE3XgXnQwUQd+anQwUQfuRQcT3Q3t23Eg31XdlSOZGiQHSFor&#10;Jk/vha6bXzE6mKgD96KDie6Gxibtof0YYXso9NMOkikludURzz3QdfMrRgcTdeBedDDR3dA4pT3u&#10;pSGB9vuoXD9WITkdTPRP0MFEHbgXHUx0N4RihEokLSBHILfQjbCPUA9QfkX1DigmvHMvdN38itHB&#10;RB24Fx1MdDeEaDTSEZbRIE8lLaQjacnXqpDQEc890HXzK0YHE3XgXnQw0d0QThGWEVrRQM5H6t/Y&#10;1yB/NRG0rwI6mOifoIOJOnAvOpjobgjjCIRf3lcB77z11ls3b968ePFiW1ub/AeTL7/8svxHaVqY&#10;JjTUwUT/BB1M1IF70cFEd6M9E8E+r7zySnNzc3Z2dmhoqJeX16ZNm+zs7GxtbVeuXOng4LBu3bod&#10;O3YEBQWVlpZSkipUh5U6mOifoIOJOnAvfmomEm8U1SBAROC9GuRWXFrTFwJuBaS1ku2LUUt9rgMd&#10;6VIqKKmwiwpuJbCiFsTxgYp33nlHVA/Uk5eXFx4e7uHhsWbNmgULFhgZGQ0fPrxv376dO3d+4okn&#10;HnvsMa5PPfXU008/3bVr12HDhllYWGzcuJEqNTU1t27dkv9YUetX65qEZAK65io56vC/Ql669fol&#10;4j5nIob3XaGr2YEfgJ+NiVRn1HGK5qVaGsgt0ByVtOSTo10FIkMkrbSrghyuPALwApAESodiXKEe&#10;WOPcuXNlZWVJSUl+fn5QD6pn+fLl5ubmo0eP7t69+5NPPvm3v/3tkUce4froo49yC/s899xzUNLz&#10;zz9PglvhJnJGjRq1ZMkSGomLi6uvr6fx27dv05GMQRu8BnLIJ6HOTwdZIt16/RJxn7uuyi3fwSnu&#10;8+k8KPgZmEj8TfyQhMoeCsjhqnmsgLQ4qjzlVnJIcwWSg7drZbRHklZJQIEwEdrn7bfffv3118+e&#10;PZuenu7t7U2QNWfOHH19fSRPjx49IBdo5eGHH/7rX//6+OOPQzRdunQZPHjwlClT5s6di0Ryc3OD&#10;azw9Pfft20fa0dFx5syZFICY4CnQq1evyZMnE8HReE5Ozvnz5wnc5L9ylbExYNIyckCOsiJ30MFE&#10;Py8UHupgop8cPwMTqSyhALfE8XQ3d4hD552qf+KuUMz777+Psnj11Vdv3Lhx8eJFGAS5QRDEtamp&#10;iZzXXnsNfhE/lxa4SoNkUp2nqiRS1BA6pbCwMCAgAE6ZOnVqv3794A54ByB8nnnmmRdeeKFbt24D&#10;Bw40NDRctmzZ1q1bDx8+HBYWlpycnJ+fX1tb29raevXq1evXr1+7dq2lpYVh5ObmhoaG7tixY/78&#10;+UOGDHn22WcRULBYnz59pk+fvn79+uPHj2dkZDQ0NLz88ssMhhEyMBkSaSEgoC6DDr9gMrrPXVfh&#10;oQ4m+snxczIR0IhDWIM0wFffe+89lMuVK1eqqqpQLpGRkYROaJAtW7asWrXKysrK0tKSq42NDf4f&#10;HBxMGfiFOOvmzZvoHdhHWAyIw0uCZktLS+3s7IYNGwbjAOIvJIyenh68Q4PQ0/bt2728vEJCQjIz&#10;M+kdroF34ME333yTaI4WhNeESqBI+iKfAjBUQUFBUFAQIsvAwKB3794StaGV4DUk1YoVKyA16Aw2&#10;pBFqUZf56njoDhPJanCrW7JfHO5z11V46KtOoWjUdtDl3sF9Pp0HBT8nEwnvAByPK2RBCIOXonpw&#10;V2QIsQ+MM27cuEGDBvXs2ZMoCa9+6qmnEC+ETuDRRx8lc8CAASNHjjQxMVm3bt2BAwdOnDiRkJAA&#10;40BMyCjaVBlJeVmD50NYS5cuHTt27LRp01auXOnu7o4+iomJIYyCdxBZly5dQu+gsyAdTU8J7whX&#10;ClMA0prAAXQBuaB6aCQrK8vX13f58uUTJkxAYSGRHnroIcQXsyCUi4+Ph7mkfdZBaAjIskjj3OqW&#10;7BeH+8d1GcfXfFQwTuEdILujQTK1uQBdcx34AfjZ3hMBfFiAQ+KZjY2NKSkp3t7ejo6O0ASaolOn&#10;Tn/5y1/+53/+5ze/+c1vf/vb3/3ud7j0008/jZaBkoikwJ/+9Kc//OEPPPrjH/+Iq/MIz4e5TE1N&#10;0SaHDh2Ki4sjpKJ9oRVEE8olKSmJa3NzM1TFozfeeEP0DmWEVhgVdKDxgkBGC7Rb2EcSUgVAWPSC&#10;VoKSoEKCMqTc7NmzGRIc+vvf/x4adXZ2JlKjmFQH0imgBW7pl/XRLdkvDveP6/6Dfdp/8Ii///2L&#10;L7/4/IvP2QY+6haxL7qPmveP/1Klg4l+FPw4TITbqMe5AtkhlWp00BVSwSNlV1Uffuutt4i/ysvL&#10;Cb48PT0JXiZOnNi1a1eUDvyC03KFjAht9PX1zc3NFy5cuHr16q1bt+7du3fPnj27du0iklqwYAGB&#10;D+HVSy+9BEk9/PDDEBOshGKCmFBMQ4cOXbx4Me0jlOrq6uRnEYG8QoY4gPi/gCnoUqowEZCp0IyK&#10;9gWEOwBpuUpCZRVFJUFJKKyKiorw8HAk26RJkxgkE8nOzoYEoaqioqK0tLQzZ87ExsailRBTlZWV&#10;58+fF9FEU6yYbu2+qiiVVW63ztI14JGu9P2Kf6XrCo3oPiyYfP73f7+Uj8IwdzL5fN7+w1p+8fmn&#10;n336wYcfcGS9/c7tm7duXrpy6Xxra2NTY0NjfUNTXUN9bev5c2+99dqnn3ws6081PjTGLuk+X/5d&#10;UU0dDPUd8WMykXiCOIbqLArIUTxVdU5UAOyDBxK/ZGZmHj16dOPGjXPnziW8Qi9AIn/+859hHxIw&#10;CHGNlZUVvBMaGpqXl4eIaG1tvXbtGi5K6MQVQCuEcjyFy44cOUI0R8BFg4aGhsOHD0ccPfbYY7SJ&#10;sHr22WeJ4CA7YjG4j4ri55AFkJHLaOUqUGegyBOuMgWg5ZMgEyKTHB5xK5mSEFCAvpBdDDUqKorY&#10;kKgNJiUwXLVqlZmZ2ejRo2FSMGTIEDiXgBQ1d/DgQaizvr6e5YLOaOeuZgUyEkBaCmi3QPWI+w4/&#10;rovSmgYal72CmSFtlbdZEk6aj0jIR3uksPdnPPj4w08/fP/jD958+82rN641nm3MK8qPT4gPORXq&#10;ecjTdce2dS7r7B3s7dfYOTjZOTqu2LljS3p68uuvvUo/n3/y2Reffk5jwkTYvrL8ZEBFHUz0HfHj&#10;M5GAW8nED99++210gVBGSEgITggjjB8/Hr0D76BfuCJhIIvBgwcTVcEmBw4cSE1NRRpAOvghZEE7&#10;XPF2vKt9X4qhqa4Ox73++uv4LbUQGnATrr5kyZIxY8YQskFGEhn169cPgvP396+qqqJxwjFpVnyY&#10;phRvVh2eW6Cl1d4UEUSZu3LUgv8QTQJpk8KMn5AQ+ZObm8v0JfZkGLDkQw89xMTla7snnnhC3n/J&#10;jy8999xzY8eOhbaQfiimCxcusIzCntK1NmbSJLiqo1Cg5fzamEjRKJ8zdzaITVF4hw/alIiZnPaU&#10;pO7MB++8e/vlV2+ea2uprKtKTk8+fPSQ84Z1S5YtnmI0ZfT4kYOHDeo9oFf33t2GDB88YtSwYcMH&#10;DBrUc/Cg3vZ2tiVFBe+9++4nH3z0+Sf3MNGd7z0Zj26IHfgW+NGYSEyfq4D9IJPdvnXrVnFxsa+v&#10;L+c8ERahFh4I9YDHH38c9unevTvyhwAK+RMYGFhYWEjIRvQER1Bd83P4Akkl3iUcp4FMrWvKA0oS&#10;fEE0tbW1ERER27ZtmzdvHtJDVBLRX9++fW1tbWNiYhAdr7zyinyNRUV6lHakTdA+TV/cyqi0fEnw&#10;SEbFLaAMBCRv3yGg48ePb9iwYebMmcOGDSNmhBYZwzPPPIMYNDAwQBah41gBBjljxoypU6ci3158&#10;8UWGCkkRzRHTubq6pqent7S0MCkab98vt5LTHjKeXw8TScuqaTB3Vgbpqny45QMZCQ19+OH777zz&#10;9muvvXL58sXaupqMrPSgkMCd7rucXJwWLlkwcdK44SP1xk0YPWnKhAmTxkwyGG9gONHEzHD5CuvV&#10;q5fPm2c+ceKILl2eGTpkgOd+94ut5z989/3PlR6+VN4afa5cO5joe+NHZiKgeqIOeEhOTg4+379/&#10;f+IvTnu8i9O+d+/esI/8tI6Xl1d8fHx1dfWlS5cQNRz7ooCANKLs7R0Pp33N4UnLo7s6BVIdPoJi&#10;cN22trbS0lJ4Z/fu3Xg7QRByDKE0efLktWvXolMk+rt8+TKshPSAxSAmoUJpXKgHcEumcBZpeUpa&#10;GwaDl2/Q0Fzh4eGbN2+eNWuW/Nxj586doV3U0KhRo8h0dnb28/NLSkqi94qKisbGRhYhPz8/JSWF&#10;IUE98+fPHzduHOVhpR49esDjO3fuTExMRPQhAFkooWZZBIE6IgWsEvjFM5FCQqoBM1OAaQj1YCDy&#10;QUCzP7dvv/XGG69dv361vr42JycrMvKUp+d+RyeH+VbzjEynTTCYMNFggpGp4fQZRnMszVeuWuay&#10;0XHTJqeNGxy2bV23Y7vLPvdtO3dsWLly0YzpBn37dnvmmcdNjQ0jw0OvX732yYeffPbpl58Ro6kv&#10;jMQ46ZQRMS4GqBtoB/4v/GhMhHOKJ5AQR8WTX331VW9vbwQIkREqoE+fPiYmJuvXr/fx8Tl9+jS+&#10;2traigJ64403xK/EycXhgTg50HKA6nFKR1xVd/uHEhEIkZGQkQBGArnQCz6clZV1+PBhAjQ9PT04&#10;8aWXXkKAwAvr1q2DE4npIAJ0GWIKOXPt2jWISSiJdoRlmBREQEJ6ASRkSCTQQeXl5cHBwfb29vAI&#10;KgzWoyPkD1TC3JGHUVFREHRTUxOERVOoJ7qgcRaBNIA9kT+wEux56NAhKHvo0KFdunSB0BFN8FFy&#10;cnJzczMjoSIDoGttKQRy+4tgIgp/4wfjvUNEMmOFhhQm+lwJyj74gBDq7ZdfvtHU1AAB+fv7urg4&#10;Wy2cb2hoMHSY3mC9gWPGjTIynTpnwWzbVTZb3Dbt3uu6c9cWdw+3gwd3+x474H14r//RfX4+7vv3&#10;btq4brn1olnTTScPGtTr0cf+8uwznRYumJ+YkPDKrVuffvKpqom+YPU/h5M+//QLZNKXnxMsqoPs&#10;wLfCj89EeCO+dOPGDQ756OhoNIj8pqilpaW/v39BQQHsI9ID6sH9qEgVoSFxbBoB0poGuW3/lE7V&#10;g1BV5O20Eg1ySwL2kRcrkim9MLarV6/CNbAh4RIEQZD40EMPwRewEsHjiBEjjI2Nly5dumnTJmgU&#10;n2ci+DzVGS1clpCQkJaWVlZWdu7cOfLphXx6pAs03ZkzZ6A5KENrFgmGKgwICKBTCa8YAwxCeQHD&#10;k+nILWlAd0JMN2/ehNrgI4isV69eNIi80tfXJ9yDp2pqapgOwSzlpSLQGmRxdDt0P+G7M5Hum697&#10;P+p3YUxTkSGqFbB+WNW777z71su3rjefbcjPzw4I8HXZsM5iptmwYYP79O01aHD/4SOGjB03ymyG&#10;yYqVy7a6bfI6csD/xNHI6NCwU4E+Rw94e3sE+HuFhxwNCvAK8N3nc9Btj5uj0yqrhfOmG0we07Xb&#10;s7/7/X//12/+s/PznW1sbVLSUl977XXWW+kfSlK+U0Mjffzl5592MNF3wvdhIvH/9sDosX4cElfk&#10;rMZ70Rd2dnZTp07FsQ0NDfFqxAhOJYc/hcVqgHggjkQO/tP+CoRfBKQFktb1fec01NI8pX0hDq6k&#10;24NM4SP0TmZmJlyzZMkSZBHCjSAIxvzrX//6yCOP4PDcIuKI4BwcHCIiIuAgJAzOD39NmTKF0MnF&#10;xYXqhJawkoSW6DsEC3EfLcAaFHNyciLUQv1RV+bO1ABTZpwkGBJXGb+MUH2uy5ccKhI5ZmRkEF3C&#10;kkR5DFK+XoTjduzYwTCI8i5evEj7ykqpkAXR7dm/HtLdtwEm197q5BbcdYt1qv/q6EY+pNt/JBMO&#10;YsM//PD9t99+8/qNKzW1lckpCUe8Dzqvd1y0eP4Uw4mD9fr3H9B71OhhZjOMbZdbb9i4bvuOrXv2&#10;7th/YK+P76HgsIDQUyeiYkJOBvseOeJ+7NiB0GCfU2HHTgYcPLx/y25XB/ftjltdli+2mjF2zNBH&#10;Hv3Lv/+/f/+v3/zX7//4hy7dui61tc3JL3jt9TfZLGGiLz//5ItPP/ri80/UAO1uiNd14F58HyYS&#10;J8HWFY9RQRpvuXDhAiII/ySCGDt27MSJEy0sLOCg2NhY5ANhiMo8CqSKuBmmqTUiPKJY1p1byRGI&#10;HQPJ193cgYyNBI+kZakljQNJyyNJoMvgo9LSUsIlQrbt27cjNBYuXGhmZobo6NevH8QEpzz77LNw&#10;ChRz6tQp3J6wDiIA8sKLEAwu27NnT1xcHPHUrl27IAhWYP/+/QR6DQ0NxGvoJjiRidMpw+BKWsYj&#10;q8GYuQJlcCrkVgMUwwKyjES1BJLwIwruySeflHdPMKapqSmhJWWoq0xbhbYsPwHUPVE2RZsLA5C0&#10;JBiYzJo0VykjVWSc8khuATlcyVHb0L1+Fu3DEkoCAiIEe+utNy5fvlheXhofH+vl5bnGwW6upcX4&#10;CaOGDhs4ctQQ/UljZ5hDQEu2uW709vEKOukfGOQXcOLY0WOHDh85cMTH0z/AOzjULyLixMmTRxFE&#10;3t57g054hYV4Hz9GXOayx83BY+faTc62sywMX+r+wn//9jf//h///ue/PvTYU08+9OijXXr0XOW4&#10;tqi07K233+Y4/eLTjxFEOib64nNxLZkO6GCif4LvxkSsJnYhJqUBiYFLIwoIvoyMjHr06IEOsra2&#10;xrfT09Pbv15VPEyti2VhdmKOciVf0rSv5Qi4lY0E2jDuguQLdFn/FO17gUOJbtAshDlIj/r6+uLi&#10;4sTERKgE+QPd/Od//ufvfvc7NMikSZMMDAy6du36+9///t/+7d/k5RdU9cQTT5AJ+S5btmz9+vXQ&#10;WVBQENqQIBTxxXw1GlLW686LMAZAQsSgrKpkcgXcinyTAtQiwVDlbRfDgzfnzp1Lp6g5BgAnHjhw&#10;ANVJMa0RZqpblH89ZEkFdK1L3VlkRiVgIurQdDsOyOTKUKU87Qja3fJcYSLd5zMW8MOPPv7gnXfe&#10;vnLlUkVFWWLimUOHPO3sVhgZTyXyGjJ0wKjRQw2mTJg128x6qZXzeocDnnuP+R4OP3UyKTkuLj4K&#10;GvI56sXH28fT55jniSDvqJiTp2NDgoOPHj26z8fHPfCEl5/vPi9Pt/3um/bv3ei21X6JFcFdv7/8&#10;7U//+d//9d9/+H2nF57vOWDgUy92/f0jj3bp2cdl87by6pp333vv008+/vwT+OijLz77hBXpYKJv&#10;j+/MRBgHNoQ9yddSxCPiuqGhodOnT//LX/6Cx+KKRUVF2vtUTA2Pah+YAPLF1IDkA9JigqQpICBH&#10;1/2PB5mIdCrjUcah9s44ASqmtrYWfQfF/Pd//zdk9P/+3/8jAfvI7X/8x39069Zt5cqVNjY2o0eP&#10;JiKDDp566iliulGjRpF54sSJyspKCO4uFtbIBZBDmqsMRsYgywVkJNwCEuSwnrTG2OA4mI6A9+TJ&#10;k6gwGHDBggVExG1tbVprgGnqJvyvh44wVJCQuZBg8Ayb8SsDUkG+shZ3xikJoJUkLWYgoADL9vEn&#10;H3z40Xvq59033nzl7LnGxMT43Xt2WC20nDBxTP8BfYi/xowdYTFz+hqHla5um7x9Dp4I9FXp5mBI&#10;6AmkEEyUmBQLE50MPg4ZBQb5Bof4h4X5R0UHxsWHxMYGBwf7HD3qARP5+3uijA4ccDvgsWXvLpeV&#10;y+eNHNn/r4/++d//89//839+98jTz/YZMnzEJIOXBg/581PP/Oahh7v26ee6Z+/ZlvNs1GcKE336&#10;xWd8dD/srpCQig4m+if4zkykmsXHiKDU1FRCFVxx1qxZaAdjY+NevXr97W9/I1hwcHCAiSiDVVGY&#10;Ku35RbVVBWJn3wQxWSoCXfc/HpiIdCFDkr60NMArcPUtW7agOBA+f/zjH3/zm99ARkghmAjGkd9l&#10;Jf6qqalJSko6duwYhVmKgQMHPv/885AU9GRlZbV79+74+PimpiZ4Ge7G0wBCCXALEIyvv/46zAKn&#10;EyoiagQ3btxAoBGO1dXVlZWVFaog+qMvBNfBgwchICJfOzu7efPmIUUJEufMmUMgDFUpy6eCaeom&#10;/K+HbLFAVpItJsGttqqSYG1hVdKANFe4lVNNvsQQw6A1Bs+VZtQ/DPPOW2+/dvXaxZraiuSUM4cO&#10;H7BfvWKGucnYcSNHjhoKE5lbmJKz132n/3EfGCc6Jvx0bER0TBiBmJ+/d2hYYHCIwj7wUVh40KmI&#10;4JjT4TyNjAyKOR0YHR0QdPLI8eMwF0LJfffezXv3bT10ZK+n1+6duzevcbSZZjzhueef/K//+a9/&#10;/6///OPfHntp4NCxxjP0zecMn2rSa9S4R7t0/8MTnQaPGbf/sPeFS5c+/AAy+lT5+u6e9e9gon+C&#10;78xEWBL8gqvgCX369HlS/RuGEydOXLp0KScz8QL+4ObmVlJSgrNhZxgWpia2JbaoQTIBibvSAm7p&#10;8a7t/FFAm7SvOEe701sbFWnmCDvk5uYSY27cuBGKGTRoUKdOnf7nf/7nD3/4w0svvQTzEr41Njbi&#10;P3gRkR2skZ2dHRgYKD9IiTIiYoLIiOlWr17t6+tLSEUBIlb4IiYm5oyKiIiI4zjBwYOurq6sG6u6&#10;dy+n8YF9+/YhLZcsWcKSCtcLTE1N9fX1CcpGjhwJ6/Xr169///6Mbfjw4RYWFrSGV8uMwL9i6b4J&#10;dCcLqC6qLpyU9SQNYBmiYFZVQJiJhTBaOLq0tFR+foL1lN9uoTx1YaBXX33lwoWWwqK80LCgHTu3&#10;2S63hnSMTQzNZhjPtZxpY7vEZcPaPXt3HD12+FRESFR0OCwTGRUCy5yKOBkRefJURBDC52SwX9BJ&#10;36PHIBrP4wE+IaEBkVHBpyICQ0N9w0N9QoOP+PvtP3bMw88fMtmza+/m7Xs2ue7ctMl1/Sqn5cYW&#10;03r06/bQow/99qE/P/zUMy/0GTjMwHjqvMXTrVdOX2ZnaLW07wSDv7340l+ffWHclGmHj/q2tLS+&#10;/977n36i2NVd69/BRP8E3yc6w0pu3brl4eFB5PLb3/72scceg324xZiSk5PRSpzenPAYmdgTwDSF&#10;ZUjIreRIZnuQr0upTKTr+MeGxkTSEQkZJ5BbvAgyQrCgU6AYKCkgIMDR0XHMmDHPPPMM/AsLQ77R&#10;0dEoF0riZgAXkp+rzsnJITojRoOJ5J334MGDoaRp06ZNnjwZuQRQMePHj6dB0iNGjNDT0yMBy1Bg&#10;6tSpZmZmhoaG8pTrhAkTuCUTumG1If1Vq1atWLECTbR+/XqU15EjR06dOoX4YjAyEVbvJ2YihW9U&#10;xmHdWAcoBoEmmeDixYtpaWmEk6wMsi48PPz06dOwc0hICOJu8eLFzAgr4jYjI6O6upqoX/31oOA9&#10;e3barVpuMdPUYMpEPkihFSuXuW3fcviIZ2CQf0RkaFR0GBx0JuF0bFxkRGRwdExobNypqOgQ6AYy&#10;Oh7gfeiwx0GvvXyOHjuoRGThJ8JPBYaE+geeOHTcz8Pfd+9xv32+vvsOH9nlsX/bzj2bt+xwWb7G&#10;ds6iOfomk7v27f7HR/7824f/9PgLL/YfNWH0tBmTZy+cscx+vtOmJZu2z3V0mWi5qNuIsQ8/1+Xh&#10;Ts+NmTjZ/3jghQsXP3hfiTE7mOjb4/swEV6KEMBcFi1a9OKLLz788MMDBgxAIzg5OXl6emJnWFtc&#10;XByySP7MGAIKo9TeW+MqYpokJFThqCRCAZSBv2j/Lj6i3x8XwoD0ooFOGQnq5vr165cuXWpra7ug&#10;An9gIrgEYRFk5OzsPH36dPn1WuJQExMTplxZWcngmZpQgDTFrAmmtm7dCt1A2QR0UNKf//xnVBXx&#10;HSDoQ8vQwvz5862trZcvXw6nbFeBMvLy8vLx8SHo8/f3Z0lDQ0PxW1QDyw7NISLwVUBsCPvg5HTH&#10;4GUMDIAr09Rt2w+ALNe3ActJJEXX169fzcrKDAg4Hh4eVl5edvnyJXTN+fMtTGT5ctsFCxZYWs6d&#10;Nm3q+PFjodlx48bq60+EW9euddy8eZODw5qFC60Q1ra2Ntxu2LCewlOnGqCDbGwXO6932Lptw67d&#10;rkePHUL7xMVHJSXHZWQmp2ckJSbF8klIPH0mITo1LT4p+TRMhA464r1/955tfLwOuSOIyIGeYCIS&#10;AQFH/Hz3+xze6bV/s+f+ze7um7a5OjqstV1hb71s1RLLxXPHTJnwXI+uv/vbQ79/5OGne3YfPmXa&#10;jMUrzJfaz1q5brHLdls3D5vt+yydXY1s1gwznfV0X70/PvHMk8+9aGY+JzAo9PKVa4QD2G67PVB+&#10;7ABvw+MUp9M+6k9GQVG/cpb6nkwEibz88suZmZnEFJzzvXr1ws0I0/BP4gWiBo5xYgp7e3uOu507&#10;d7q7uxOA4Fc4VbAK2ArH9vPz4zDHmYl0KEAoRA6nJUcljRPLZGVlcb0LKJSysjKcsKGhAbKAOxgM&#10;rojmhwLgO4YH8EYoBtIBJOSWK49gUsq3trZCIrRGlMR4vL29OZOZkYuLC6QA6cCtqI/Zs2cTFkFA&#10;RiqgDGiCYlAM+oj5EkMRfFVUVMBHQrIwgvARI4RBiLbWrVtHMcQO3P3HP/7xv/7rv2AiFBCLg1Jg&#10;GKC5uRkGBDALk2KEzItJQTGQtbxmomVpXAPdyVWbIGDKbJZu274vaEFWT2NtSdC+nBBfZXOCqXev&#10;XL0UH3967VoHE9Np8+bP2bZt8+EjXsd8fTZuXG9sPNXQcPJKO1snJ4dZs8379O316GN//evfHurZ&#10;q7uNjbWf/7HwU6GHDx9cuGhB9+5dn3m205ixoxwc7FessDUymmI5z3z3Xldfv0P7D+ze6uqyfccm&#10;9307jvl5oX1y89LyCzOzspMzshIgoITEqLSMM4lJUf7HD+/bv2PX7q3bd2w84Lk7JPQ4auj4cW8+&#10;vr6Hvb0PHPJyP3hgx+4d650cra2XoDSnzbCYYmg0YYLB2HmL581dMn/I+FF/6fT47x79W7fBAyfP&#10;nDnf3nHZhh2LnbfbbN1nv+eo7c7DCzZ7zHB0M7RdO3zmot4TjF4aPv65XgOe6dbL2Hx2SETUlesv&#10;f/CRGqQp4ojt+Azh+KXuB6A++1T9cezPvvz7Z3//38//3sFE34uJxO4wfTxNJDfRAceaRBNDhw7F&#10;Obt06QIxdVJBbAI6d+6ME5IPW6ERSL/wwgtk8oiSAK9+7rnnnn/++d69exOSEKQYGBjIdcpXAfdB&#10;DQsXLoQUYA03Nzd4AfVBAp+H2uA4QhVUDPKhuLiYaFH+BlBUVBQkqL2XIdriiEbNicZhMAyDMciw&#10;uSUTkkW5EElBIqJfoEv4Bb6AvExNTSn5+OOPM2biC/rlEawhPAhBwBoIPTiF8jxC0UB2dNq/f3+Y&#10;iO5mzJgBVUE3sAxVWFihFdZZJQEFLPv3g27bvi/omvFwlU2X4cm8SEhaQM57771z+XJbWnrS1m0b&#10;LWZOJ4ZavmKpo9Mq66VWU6dNfrHL8wS1Y8eNhIm2bN2wes0KgykTevXu3rNX19Fjhi1fYY3MOR1L&#10;bBWyZavLuPGju3Z7YeCgvk5r7Q96edguX2xiajBrjonlvBlm5lMtZk5buHj2kqVzHdeuOOKzLyY2&#10;LDk1Jj0jPi0jLuY0DBAYl3AqJMxvj/tWV7f1HvvcPA/uRg0FBh719T20z2PXrp3b+GzftsllncOq&#10;ldaWlibGJhOmTB0zbsKwkaMHDx42cNAIvTmL5k21MOs6oN/Dzz794oB+RpaWtus3rHbds3qHp8Oe&#10;o85ewfb7Tszf5GmyZsc0e7dJthvGLLCftGj1lEUrB+hPfeTF7p269zadMz8oLLLtyrX3kafKGn72&#10;+WeffK58u/+xEsiS+uzTjyCjL//+aQcTqfg+b6yxPM0KSeBCN9Q/+oXPJycnR0dHBwUFIYIQRBYW&#10;FggHnJnY5LHHHsNjn3zyySeeeOIvf/kLouA/VMg34u3xm9/8hhBG8FsVkv5dO/zhD3/405/+RDto&#10;MUDioYceIk78m/p/AcEOkIj8uR9UDBTJMAYPHvzSSy9BfAyAYlQhVkKeALqgU9qkbt++fSHTCRMm&#10;iKZDs6B3IIv09HTkGMLn8uXL8goMqQLToZtomSHRIBRsY2PDCly7dk2TKorL3gHEhG6CkmBDIjL4&#10;COJbuXIlYaxG8bKqP5xHfjjuYiLmooFBotEQbsz0DeUvXt4+d6455nSE50H3Vfa2sI+r26bAIH8/&#10;f+/tO7bMmz8LZvnr3/70XOenhg4bZDh1kompIUzER3/S2FGjh1rMNCXmCg0LPBl8HOrZsXPrGoeV&#10;UwwnUuzQ4X1Hjx1ctHhOz97PP9npL126dZphYbjWeaXLxtXr1ttx3ebm7Om162TIMZ9j+z32ux32&#10;dvfxPbDPc8euPZv3e+7wOXbgoNced48d7u47du92VX5/zNZ6yeIFNtYLrRfNN59hNHXaBMsF5k7O&#10;dmvXr15is9DY3Hj0pPF6Y0Z26vbiX555uuvgwaYLFqyBXN0PuHgc3uDpv8M/aptf9PI9/qZrdhqs&#10;2DbVfseUVa6zXDwWu3parnfTn2/dc5x+p979n+jafbKJmV9gyPlLlz/4iHPlk88+/fjzTz/kgw/x&#10;Ue8/V5joy79/TpDWwUTflYkwQTkSsU6gsNGdt7xQEi5KcATwt0uXLtXX1+O9yBMJwVAihw4dQrbs&#10;2rWL8GeNCgcHh9WrV+PzgAQ5dnZ2xESLFi1CO2iwsrJCBJGwtLQkXEKMQC6olZ49e8IvorNQMbAS&#10;lKRRDAluhaSEeiSHYpRHCkFVKB2apVMCScIuYsOEhIT8/PzGxkY8DbpB+jEvHI8rVMJMmbJ4I7cQ&#10;U1xcHLMgfINzoVoGhm5CBLFQQNZHWSZ16QSsz/nz54lVEX2IMiJEibxoVl3Xn/Rrr2+CcJDGRDJy&#10;mTiJkpISponEI+gOCwvz9NyHCJq/YLa5hcms2Wbwkce+XT5HvXz9jkBPc+aad+n63N8e+fMTT/7t&#10;6Wce79K185ChA4xNphgZGwwa3HewXj+zGUYIJTgI8kpMij2TEAMZUcbRye54gPded9e586YPGdan&#10;/8CX7OytkTwxsSFHfT0dnGzNZyoqab6VueG0cXwWW8/dtNXJ48B276P7jvl6+hw94O6xfdPmtevX&#10;Ozg62i1ePH+KwcSxY0aYmRnZ2i5hkOs3OgWcPJaYdiYmPmqfl8eCpYsGjhz68BOP/u5vf+s2aPAs&#10;G5tNHvt3+Rzb5ePrcTzEKyzeMyx+67HwJa5exqtcp6zcNt3ZffFuvzVHwlft95+3Yef0FU768xf3&#10;1zd4+Pkuf3rsyTH6BgeOeNcik99+65NPPvzskw8//+TDLz5TfhQbGyJA++yLL9W/+PhlBxN9H00E&#10;xEDFOjFNEtwKeCSWqr6rUX5EUF5IcyVOASQ4RW/duqW9CuFKWsAZi29fuHABkdWk4qwKbrnCDrW1&#10;tdXV1eiv1NTUyMhI9Je8dUJl4BjEiaiYbdu2rV27FjqbN28eYSPkRRqO27BhA0HZ9u3b9+7d6+/v&#10;D4MQLhG7IVLoFGXH8BgwgBcYPFNTnE+FTFN8UmUVBWRSEqq6cuVKaWkpPmlubg4zEqWSJuaiEYpp&#10;VaQpEpAOFSFr6A9CZPx0LY8oDO4fJhKQZGxCQ0yKqXGuEKtC4nPnzoWFDQz09fT69+jZpWu3zi91&#10;f2HESL1Fi+e5bd+8Z+/2jZvWwU0T9ceMGTsc3nnyqcc6Pf0EBaCnxUvmI3wGDOxNFfjIct7Mfft3&#10;R0WHxcZF7nXfMdlgvOFU/dVrliOLwk+d2Oq6fob5VKuFs/bt38Gt3/HDzuvtpxlN7NnrhWc7P9Gj&#10;1/Ojxw4xMtFfuGT2ehf7LVvXrbJfunDRnKXLrFasXLrMZhHXpcsWzZxlRvBoY7vE0XGVs4vT3v27&#10;A0IDQiLD9nt7LlpuPXTc6M69ezzXo/vAsePmr7Rz9TrkGRh8MCj0cMipwDOpIak5XuFxzp5+C7d4&#10;zF6/d95WLxuPExsDE9b5xSzZ7W3h7Ga2xmWajf0w05lP9ur3m7/89c+PPz5i4gS33bvLKyvfvv3W&#10;xx9/8BmaSGWizz75iCVll5U3SF8oouhX/sXad2YirFNcBWiuhYGqxqqABI/IwV55JMW4FcitBgpz&#10;pRhXpcU74JbCtAC4lcbpnQT5ap/KKxhhDSmGEHv77beF72C6q1evNjc3w1mVlZVc5QsmuAaNI7Qo&#10;77apjtihKRkGkN7VUSiQ6bQfpIwZSEJGSAJmgV6htuXLlxN24Z+EctIyY1Yq3FkHEuQDxrlv374B&#10;AwYcPXqUwcvsAA0q5vlzQ91N3WqQYOFZMSiUWKyqqoo4FCZydnaGjEaOHKmnNxDV88ijf/nDH//n&#10;zw/9Dkqaa2mxdt1qIjXYZPyEUbAMMmfhIsuRo5RfyICbEEGwAxqKnP4DevGh2DrnNUePHToR6Ot/&#10;3Md+9XIIa9ToIYiarOzk5JRYt+0bp5sZmlsYuWxw2Ld/5+492+xWLR0xclCnpx8bMrTf/AUzFy6e&#10;M93MYPzEEcNHDuzb76UXuzytN6QfXSxdtnDFymX2q1esc3bYvHXDps3r16533LJ9q6fPITePXUtW&#10;rRgzZdILvXt17tVTb8KEuba2Dq5uOw4f9Tge5Hky9Gjk6eDk9JjcwsisvEOnYp09j9q47V++58ha&#10;79BNgfFbQpLsDoXMd/OcuWHnjHVb9a3tBpvOfGHYqEe7dPvDE0/8udNTemNGb9+7p6yy/I03XvsU&#10;WaS+Lfri04++/Pwzllj5fPFFx4ui78lEmn/iNrgoV3IUHlKfKj6nuqg4Npl3kQhPpRFAWnLklnwB&#10;OYpT3lEi0ogMQIpxlWalNa1rrhqkMI0wGB4JJJ9M0moPCiSfkXClClDq35kpoIz2lKuUV5q7swh0&#10;AblAcER2xHoGBgYxMTG4LsVkgoACFKM8VxgQlUeUSoR4+vRpHlFAntIFI9Qt+k8LWeQ7YPUYFIvD&#10;+D+C4S9evNDc3FhTU33iRICJidH8+ZabNm1cvHixoeGUOXNnzps/a9Lk8X379er8fKeevboSeVkt&#10;nEvYZTHT1Hb5ks1b1iNz0EdEcDPMjZ3W2u8/sMdulc248SNHjR5Kzuw5M9BNNEI0FxkVeioimGAN&#10;FhsytP9cyxnEaNk5KYFBx2aYTxus18dq4WyvQ+6hYQF+/iij1VMMxw8dNoBHq+yXLVo8Z8iwft17&#10;Pt+7T7fOzz/17HNPjhw9ZJ7VnMXWVvPmz7ZetmjFKlurRfOX2CzeumuHu/chm7UOeuPHPtWt24v9&#10;+00wM1u5cdOBE0E+4ae8gsM9Ak56hUacTEw/nVcUl18UmZVzLDrO7VjA+kO+m/1Cd4TGu4YlOBwL&#10;W7jbe/72gwu2HzR3dhu7aMXQmQuGmpr3n6D/bL9+Dz3zzENPdxo8evSWHa6FpcWvv/HaJx8jiz79&#10;8rNPvvzsM+UDHym/K4sf4ov/gM5BfzX4Pkwk0LxRgPPIU9KSr/kwmTziVjFqFZIv/kaCfEkDEhok&#10;R4PiGipISwukKUZCCktCfaJAraRk0qMwkdLonWbJlHHSCAlApnCNFJDCAqW5do1rmdICTQnXKHNT&#10;f+wzNDSUMM3HxwfVIwXUHhTOJS2E1dbWhhQyMjIicqypqZEC2jgZgG7Rf1poE1cTythl/ZCb5eWl&#10;AQH+hL8bN26YPXvmkCGDJ0wYN2fOLPjIaa1D0MmAMwkxgUF+23dsQQ0NHzEYjTN02EBjkymwT9BJ&#10;/9CwQD9/7127XVfaLYN0llgvgIxgJQhrgdWc9S6O3E4zmgwxbdi4lgAtOCRg67YNDo52ixZbmlsY&#10;u2xwjIuPiDkdtmLlkmHDB0w3m4ogiowKjj8TGX4qaPuOzVMMJwwfMRDOcnKyW2lnTVBGeKg/aeyL&#10;XZ/r2eclywVzNm5Zv9J+ucUc82mmRuMnjdc3nDxj3twZVgvGmZgMHDdu1FSjObbLIcvDIaH+MXF8&#10;kELwzokzqZFZBbF5xfH5RdFZ2X4xsfuDQveFRnpFJ7hHJLj4h9vuO7Zw1+FFe7wX7Dxkus51go2j&#10;wXJHI5tVBvOthk0z7qKn99Bzz/3p8ScGjRq1cbtbQbHy+5iKCX3y8WcffvjlJx///bNP/67utWra&#10;Ckh3MNH/AZYJA5UrxqosaDu+0PIFkilQFvgOdFn3oH0X7SG12kP34J5Hutw7aJ9z13iAlkMx0szl&#10;rkyB3GozlZJyKwl5KvQhmcRZiYmJlpaWRF43b97kEQQkHCTFCAkvX74cFBSEbho3bhyE9fLLL0td&#10;inElTbOyID8NmKkk2k+WBDTECULse+XKJT+/YwsXLli4cD5XY+Npo0ePHDFi2PjxY6dPN9myZWP8&#10;mdP5BVnZOWlp6YkwDrRCqNXtpechI4hmy1YXr0P7vH0Oone2uW4kRpswcfRgvX6EaXPmmnvs2xVw&#10;4tievduhMPgLHQSdEaPJL69SEVqBufyPKy+zDx85wC1MBEPtdd8eHRNGjzGnw+G7yQbjp07TX+/s&#10;EBoaAPHRF+HhVCODIcMHLVg87+hxH79APyKypSttps82HzlhbI/BA/uMHDlxxoz5dqucd+728Dvu&#10;GxUdnJTsFxN3Ij4pKDE1PD0rJCUjJCUzJrvgTEFRZFra0cjII+FRxxNSApIzPcLjHA8HrNh3dIWn&#10;/zKPY3O27TNZ5woZzdm8a+76LbNXO05bvFTPcOoTvfv+7vGn/vLMc0PHT9i8Y1deYfEbbyrvBD96&#10;912FiT79pIOJwHdmou8HXX0Vuqx7oHv8dQW+KR/II6C7//HQvlnhIHhEA7ca2ueQeOWVV44fP25s&#10;bHzgwIHr169DQMRo76t/ghbJQxlOxbi4OERTt27d7O3tq6qqUEni/6rz/zxMJKBfgYyBCUFG77//&#10;Tk1NpbOzE1LI3X23r+/Rffv2bt6y0dZ2KTEalDRt2pQVK5du2uxMwBURGQJfhIUHrXFYCRkhjvSG&#10;9O/br8cUw4nLV1hDMTCLywanqdMm9ejZ5YUXnxk9ZhgkcjL4+PGAo+TrDRnw9DNPjp8w2m375qzs&#10;1NKygqTkOLftW5BRzusdAoP8CdxgGQI366VWEM3J4ICMzOSU1HiqOzrZT58+baHV3ODg4xkZSVSM&#10;PxNNXX2DCeP0x2zesSU64XRkfMxuTw8rmyXjp04ZPknffLH12p279h8PPB4dG5GWEZWRFZyU4hcT&#10;H5GRE5mZG56W6X/6DKwUnZUXnZEVGBvrD1UlJoenZ0NG7qHRm32D1x067nAoYOnuQ7M37Zm71cN6&#10;75HFuzznbXSd47TeeNnKYabmXUaMfbqv3hM9+zzdq++wiQbrt7jmF5a8q/yi8qeo8S8/Vf5+SPst&#10;IN3BRB34eohzCuMAucVXAbdwjegdGOfatWsJCQmzZ88eMmSIv78/TKScfiqgG+TSW2+9lZaWtmjR&#10;ol69elEsPT2dTO310M/FRHQnbiBdA4Yh9PvBh+9cv3H5TMLpFSuXrVix7HiAb2RUWNDJ45CC16H9&#10;5IwcObRbtxe6dH2ua7fOE/XHwCaHDu+HcRYvmY/GIURCqnR+vlO//j3NLUzsVy9f57wG2iIuQyvB&#10;RygjAjQCMWq5um0i58Uuz77U/QV0E1RSVl5YVJwbfirYbpXtzFlmzusdYbrms/XFJXl79u5Y42Dn&#10;7eMVfyYGPjp67DBDsrOzmaQ/1slxVWjIifT0pMKi3IATvpbzZ/cd1G/MpPEOG9bt3O++2mWdxcJ5&#10;Fgvn22/a6H7M72h4ZEhCcmRaZkRqRmhiSlhSSnxuQUxmTmDsmaD4RHgnMj0ThgqJTzwZGx+Vlh6d&#10;mX0yMcU7MvbgqdP7I2K3+p108Dxqu+fwCndvh8MB9l7Hrdw8Zq7dPNNpvZGN3ejZC8bOWWhgZTtm&#10;hmXXoWMefr5798FDV6/fWFFV++GHH338CcHvJ9A/WyDrD0jjlRp0nvpLRwcTfSvgmZqLklAc9A5g&#10;EHiEgOvGjRuFhYUHDx5E7AwcONDW1rampgZuogCC6J133rl161Z9fX1UVNTcuXOHDRs2f/78+Ph4&#10;BJTwFJ4vralcpAR9ur5/EtCduIH0rk7wYzTc7dtvXb5yARpydds8a/YMcwvT5SuWrl23xmnt6vUu&#10;TiTmzLUYPWb48BF6CJ9nn3sSEoFuIJFx40eOGTsc2bJ5y/qlyxbydOSoIdq7IRNTQxiKMA3aIo10&#10;sphpiuoxNpkCE82cNd1shpHBlAl2q2yCTvonJsUlJcfDegxgupnRXvedFZUljU21EZGhW7Zu2LnL&#10;1c/fB1biEx1zysfHa/GiefMsZ+7dsz00NMj/+NEdu1xXrF6ubzipR//eoyaNn73EysbR3n6D83ZP&#10;D79TYcFnzoQlppxKSQtPTg1F7CSnxWRmn8krCIqL9w49FQoX5ubFZGbxKPRMUkJ2XmJ+YURKun/U&#10;ad/ouOPxyd5R8W7+J9d7Hdvoc2J7YORG3+DF2/dbrN1q4bRlrvO2OWu3zHLcvNRtv7OX/5LNu0fO&#10;mPdUb72Hnuvab9S4zTv3ltXUvXn79keQkfJzRQoTyV4IAWnQeeovHR1M9K2Aowo73EtDsAzRVl1d&#10;XVBQ0PLly8eMwS+H29jYpKSkIH+EpyjQ0NAQGxu7detWAwODQYMGWVlZxcTEQF6ihu44/8/JRAIZ&#10;BgN49913Ll1qKykpPBURYr96hZHxFOhm0OB+BlMmLl6yQPkufIvL0mWLJuqPhYl4yocQ7NHHHu7T&#10;twekM2z4ILgGmXPM9zD6aLrZtBEj9UynT4WV5sw1h3RW2i2Dhhwc7WCfQYP7Dhk6AD1lOFUfSlpl&#10;bwsH6U8aC0Pt2bsdQUQ4hvahu1Gjh1nOm8WQcvMykWabNq+3XroQZQQlHfM9EnM6IuD4MftVy01N&#10;pjo6rPLyQpptXbHS1nr50hlzLEbrjzedM3P1Ruc9Rw4eCQo4GRt9OjM9Pjf3TF7+6ezsmKys+Nw8&#10;0tHpGYGn44Ljzygvw1PTIlNTI1NSY9LS4rOyk3ILz+TkR6VlnkrJiEjLDklMPxoZu+9kuEdwxL7Q&#10;mB0nTtm7H5q7ftucdVsXbNpts91z5V6ftV4BboGnPcITV3scm7LYvu8ks2cHjnqy14Bhkwx3eR2u&#10;amp689132HI55YSMhIA06Dz1l45fCxOp5/034v8sg5UIQeCokoAyiLbgmnPq35Z2cXGZNGnS4MGD&#10;jY2Nt2/fnpub+7r6f7dxpUBiYiIcZGpqCgf1798fuYQaevnll6Eh1JAQkPi/wnNqF/Qoo/pxwVzv&#10;fL4CupN+uTIYRnXx4sXIyFPbXDdBFvqTxsFBI0cNJWE2wxhZhABBiUAEVgstV9kvd9u+2Xm9w6zZ&#10;Zn379Xz6mcef6vQYMRc5UdFh8WeiT0UEU4AQDGUE44wdN2Le/FmOTqtomQBt1OihKKk+fbsTyq13&#10;caQWJEU+xfoP6AUrefscPOjl4e6xi9CMATCMHTu3hYYFwU2r16ycOm0ymXAlEgnOOnDAfbX9immG&#10;k6abTltpZ8PYZsw0M59tscjWetU6B7f9e4+FBIadiY1OS47LyUzIz00sKOCTXFSUWlKSUlwSn5ML&#10;75yMjY3PyorLyopKSwlPOBObkZlRUpKcXxCdkhWTlp1cUJJRVp2YVxKWmO4fHe8fnXA8PuXQqdhN&#10;h/1stu1ZsnnX8h3713gcXX/kpOuJGI+INM/T2btCEpfvPjrdfrPhUodRMxd11hvz8Is9xk2f4X0y&#10;uP5869vvvafsvcpH7AVcpNstBUJHEJJ8dD949Mvjp18pEykHUDt8U6YudUcp4KJAXvdcv369sbEx&#10;NTV17969sE+fPn1GjBhhZ2cHK8mf7iZeu3TpUnJyMsRkZmZGvAamT5++c+fO/Px8gjKawvhoVmtZ&#10;tUbd13D0rhv6jwqmpX50IkibozpBHRvCj7dv387Ozlq92s50+jQb28XEShMmjracNxOm4GO/ejl8&#10;QVi0cdO6jZucA4P8klPioRsUEOQCBz3+xF+7vfQ8QZb8wDRkdCLQl4ozzI3l+zKYiJIrVi6FnlBP&#10;5NC+7fIltODn77112waYaNLkcT17dZswccw65zUHPN2PeB/cf2DvosXzR4wcsmLlskOHDxCvuW3f&#10;QiSIKEMoEYidCPTbt3/Ppk3OZmbG/Qf0GT16+Ky55hZzLZYuX7Zzv3tQZHhkcvyZrPTk/JzUorzk&#10;QhRQdmJeXkZpWW5lZXZ5WXJhPsInLiszNiMtEa2UnZWUiw7KTissyCgqikvPPJWQFp+Zn1lalVVW&#10;fSanKDwxPTghNSQhLSAu2Ssk0s3nuPO+w877vTcePr7dL3xvSMKRuGz/1JJDsTkuR08tcTs0f7PH&#10;km37ZzpsGmw082/d+3bqM8Bi6TK/8FPNbW3vvv/eRx9/opw/yqb8w1yV3wQB+Oj//l396P5/pQ4m&#10;evCg29KvQs5/AWmBpLVM8U/S+CfO+Y76d7shl+rq6vT09ICAAFdXV0tLy3Hjxg0ZMgSu8fT0LCsr&#10;Q+m88cYbhF3l5eV+fn5EYUOHDtXT0zMxMdmyZUtcXFxra6v2ilo6EqhGqCgv8rllkLoJ/KhQu2Be&#10;X6hXhYmkd5UNEWgfqD+e+d6NG9e8vQ8bGOhPmjQOviCeMjE1RKp47NvFZ/WaFeYWJtOMJqt/tX7G&#10;jp1bg076nww+HhJ64oi3JwSEzCGw4unyFdY+R72gocNHDhCm8ZSwi9AMQSQ/4ggNwUHLbBbROIUP&#10;eO49HRsRHBJAQEccN2bs8CFDB86eY77XfUdwyInAIP9trhshL3ML0/UuTj5HD6GDIC94beYsMzhx&#10;1263rW6bHZzXmM2aPnDYoJHjRlnbLXPz2OkbHBCdfCajKC+jJD+9ODetKDe1ODelKDc5PzuruKC4&#10;pqq4ujKnpCitkJycxFyYKPVMdmZqYV5eRVlOWWlqfl5idvaZzOzE7LzkvMLEnPyErLy4zPzotKyQ&#10;Myn+UbE+ETFHTkV7hUXtPRG6wz9oz4mwwxFnjifkhmaWnUwv8QhPcvQ8brvniP0BPyev44u37TVY&#10;YtdnktHzQ0YNmGg422bV8bDI5vOtb95+9yM2QhVGbJNiEcqvpSkCFnn8+d///tn/8vnfzzuY6AEF&#10;zqb6uE74CPA9hW/uAOeXd8YCESkiEPBLmKXtzv9nffDgwXXr1s2bN49YbNSoURMnToSMUD1EW/K/&#10;Kt68eVP+H2onJyd9fX1IaurUqRs2bIiIiKipqZH309KF2pWCu8am3eom8KOCxr+WiViA27ffvHXr&#10;xssvX3/llRtl5cXLli1+qfuLAwb0nm42DUaYOm0S2oQoaf+BPU5r7SGm4SMGI3y6vfTCRP0xUAlC&#10;xt1j56bNzhDN4iXzXTY4WS2cS5oc8mGWgBPHYuMi4RoklavbJsjFeqkVwgepBZft2u26dt1qNFRC&#10;4mlkFB1t2eoCPSHHTKdP3bBxbWhYYERkCLyDCILp4CMaiTl9inzkFWqLYjPMTSwQQQtmWy5dsGSV&#10;zdqtLj5BfgnZqbkVRYU1ZQU1pZml+Ym56WdyUtMKs3MqivMqivJK8gtKC/JLC3KKc9MLMpOy0xIy&#10;UpJzM3NKi/Iry7JLi1PycpJyMtMK8rNLy3JKys5kZEUmJp9OzTiTnReRku4XEXUwMNgvOjYoKcUv&#10;LmHfyVCP4FDv6PiQlOzo7NLIrBLf2DRXv5B1B31djp5wDYzY7B+6yuPQPBdXk+WOY2Yu7DPBqOeo&#10;yeaLbf1DwhtaWt/mIPjks08/Y1OUPyLy+adfYaJP/5dPBxM9sNCcTfVuBXij5AgRQDoCSUs+fPHe&#10;e++9+eabSJjs7OyjR4/KL3AMHjy4f//+8IuhoeHKlSu9vb0J0JqamiAgANeEhYWtXbsWnurRowfF&#10;qHXq1KmGhoZX1T+lSsvSPlfGJmmGJEP9CdCeiQTqYJT301VV5SEhQcEhgbFxUe4euwYN6venP//u&#10;yaceGTpsINETfr5z17bjAUeRNjALNAH7jBw15MUuz/bo2QVCWWVvC19YzDSFtgjokE4wDvxFzhqH&#10;lXv2bkcxQRzePgchDh7JD1VrP/FI4wglt+2bifLQUHSBmPI/7kMmdLZ5y/q4+KjomHDPg+7QXL/+&#10;PQcM7E00h9SiI7gJbcVIuvfsom840XbNyl1e7iejw5Jy0guqS8ubaioaa0rqK/MqitMK0DXpKXmZ&#10;OWUF+RXFuSX5mQWZObBSYXZGXkZqTmpqTnpGfnZhVVlxTWV2aSEclJCVnlGUn1dRnltelpaXH5ua&#10;ejolJS49IyolJSA6+lBQ8FE2OD09PCPzSET0noBA7+iYsIzsuPzS6KzCgNhkjxNh2/1P7jl5an9k&#10;7L6IWLfA8I3HTrh4H3fc7zNnzcZBhhZP9x/RZfDImYuX+oeGnb146X3lj6upTMQG3cVEChl1MNED&#10;C/wchwftOQjggQBtIvKEK+wjgDIQL9AHSmfPnj3z588fPXp03759oSEIaOnSpbt37z6t/r/+Fy5c&#10;uHz5cnNzc2ZmJrHY6tWrUUm9evXq16+fsbHx3r175X9bQlgJ00m/9EVCBsbtD2Yiqn/bDytA5yKI&#10;6J1Rof8Y0bVrVzw99xsZG1rOm7XSzsZw6qRHH/vrb/77P//059+/8OIzPXt1hXQWLZ7nvN6B+AjB&#10;EhYehLqBZRBEUwwnopvgF0iBgIu4jIAOyQOJGE7VH6zXDwHFI8Iu2MTX7wichaKBvBZYzeE2MysF&#10;hoKqCMfgFJQOdAMZZeek5eZl0MsS6wUoLPRUZFQozRLE0Sl8R3nGI++8u/d4kUEaGE50WGvvG+Sf&#10;mJVaVFVa19JY19pUUlOeX16UVZyXjfapKCmqLC2uLi+sKs0pyssqUDgouyArKz8TJsoqzCosLyyr&#10;qSisLM0kUsvJTM3LziwuyCkvyS4rQRwlZmWk5GbxiUpOPBF5yu9UWODp2JisTD7+p2M8AoO8wsMi&#10;s7MTS8vi8ooC45IPQkCBYcdik4JSs/yS0g9Exe4OiTgYc+ZwbNL24yFW67aNn7VwgL7Ri4NGdNcb&#10;arFw0YlTEddeee0j1VKUKE35jTSViRQyUv6SkfxZtS/Vv6z2C8Ov5T1Rew4SCCOorqjgffU/Nbyh&#10;/nf+WVlZAQEB69evlz9ZraenBwGhbg4cOAABFRQUQFLnz5+Xv74UHBy8bdu2mTNnDhs2rHfv3vJa&#10;euvWrQkJCRcvXnznnXc0tSUJ6VrGABjYj8FEyqn5bT4qEzFr3f/OCO2S/uCD94qKCpYuWzRgYB+0&#10;D2SkN6T/U50ee65zp67dnu/d56X+A3p17dYZ7YM4MjaZgsYhSoIdDKZMUMvPhHFmzTZDuaBT5Lc3&#10;iKQgFEhk0OC+VIRiEFNEUiggu1U20FDffj0mTBxNTIcIgqRQQERz8B1NEaaRWVlVUlVdGn7qJMxF&#10;mxs3raMuIogPaYQSBIfmogqjnWwwnq499u8OiwxJz0mHTSrqq6sba0ury7MLc3OL8wvLikhX1FXx&#10;qKy6nHRheXFecV5uUU5OYRZ8VFhWUIaAqi0vrixJyU5PzkpLL8jNLSsmRoOMUvKzUVJZhXmZhTnx&#10;aUkno8IDI8NjUhMzSovSSotCEs8cCg46ciosKjszrbI8obg4LCX12Kkon/CokKS0uIKSiOx8v4SU&#10;I6fP+CWlheYUBiRnuh4LtN2yy8pp0+wVDuNmzOo6WO+lwXpzrJfGJCZfu/Xq+2wLR4VKQ3KI/F15&#10;a81FoaEOJnpQ0Z6JFF9UQxJ4QX7g8LXXXkPX1NbWwh2HDh1ycnKytLTU19eHWcaOHYsgQgHFxsaW&#10;lZVBQHV1dYWFhfDR/v377e3tZ8+eLX8NEhE0ZswYCu/atUv+gzMiO2EfPP+OzytMJCMhIeD2p2Ui&#10;5eX0Rx/p/h9ESAkaunjpgr//sWlGBr16v6S+hDaDPlAZMAW8MM1oMqoHMurS9TlYCQECC6xzXoMk&#10;QZuQhlnMZhiNGz8SpUN5Ptt3bCGSCjrpv2mzM2UkxCN2Q0zBVqvXrJDv46ASWGb3Hrd9+3dDSeYW&#10;JjDdiJF6tIwmyslNz8vPjIoOQ1vROORFQHcy+DgtI6CoC5cNHNSHfChs125XhFVWdmpBcW5ZdVlp&#10;ZWl+SUG++g6oqFSRObVNdXXN9VUwUXUZTFRWVVZYVpitaKKs4vKCitqyCjiooii/ND+rICspIwX+&#10;yi4uSM/PQRZlFednlxUirArKCpKzUiLio8LjIuPSkjKLc8lPyM0IPhMdGBcVm5ueWV2WUloYmZEW&#10;FH8m+EzC6azstJLy+MLik0mpx88khWZkxRWXR+cV+8Yl7vQL3H70+A6fABd3r4VOzhMsLHoOH95v&#10;1Kilq1cn5+TefPW1D7Gaz9W/owYNqUyk/rJ+uy/zf1l4AJhIkTQ/DJrzy/XDDz9E/ly/fh2+yM/P&#10;j46OPnz48Lp162bNmjVu3LgRI0YQYZmbm69cuRIRBD1VVFRUV1fn5eVFRUW5u7sjjnhKSbQSbEVi&#10;zpw5mzdvRkYRo6GVaJxwTHV4BQr/qf8NgTCRjEHDj8tEBHz//AMJI4Leffed9957Fz766KMPbt26&#10;ERd/eqWd7bDhg+VPKcI7ffp2h3cgHYhJKAPpwSOkBx8K4PyEReTbr16OPoJNkD8Uhhpe6v4CZOS0&#10;1p5ICvZBQ9Ha6DHDICAYZMtWF7ftm6EkrlAMnMWHuqgbiA/Wm2FuDD35+XsTykFDyKidu7ahvMaO&#10;G0FfSCeaJQZkPHAWPEi0GBjkl5aeiICqrikrqygqLi3IycvMKcguKiusrqusb6ypa6yub6prPFtf&#10;21hTWVNeWlFcXFaUX5ybW5gNDdU0VNY1VZdVFcNKmfkZaqSWlVeSn56XGZeSkJCRkgdHNdaU1Zbl&#10;leSm5qQkZyel5aVlFGSm5KaeyUqMz0pWXoEX52RXFqUW50alJYYnxsVkpKUVF+VWVqUVl55KSQ2K&#10;OxORnpFUUpZSXhmVlXc8LuFoVGxAfNLx0wkHT4a7eR9buWWrwZw5fUeP1hs/3mnLlvT8vFdef0OV&#10;Rap1CBlpfKRjpbuh8+kHE/c7E2k8okG7JQFweLkF7QvLUyAODxG89957b6n/fxm0Iv+TKlHVwoUL&#10;p02bNmnSJETQlClT0DjOzs4QU0REBNIGGkL++Pv7E21ZW1ubmZkhfEaOHGlkZGRra7tly5aDBw+G&#10;hIQQzZ07d+7ll1+Wr+dFBHEVyHhkGPemGeEPZ6L2RPOZ+qWLfEhrt5JGC7799lstLWfr6mrb2lqv&#10;XbuSn5+zabOLuYXppMnjx4wdoT9pLETTq3e3Z597EgU0fsKoRYvnIVIgFIQJgRi38AKkQ0m4AxKB&#10;VpA/+w/sWWazaNjwQU91epS6FEb4WC+1kl/gmG42jTQ0RMjmf9wHaUMCHQSFEYvBblREPcF6MBFt&#10;unvsRBYd8fakZYiGMgyPfnlEGcrDQZAdxJSSeqa4JK+kNL+svLC0rKCoODcfrVOUU15ZXF1bAQ01&#10;NdfVN1bXNdaQrqwqzS/MycnLKCrOUwpAL/UVVbVlZZWFBSW5uUXZOQWZ2YVZ2YXZmQVZabkZfLJL&#10;8gurykpqKkprSkqrCPGKymqL8kpzkjMT4lJOJ2Yl5lXkl9SXl9SVZxRlRyafDkuIis9MyUeXNdRn&#10;lZZEpSSHxMXGpKenFhWnlZaeycuPzc6Ozc6Ny1F+te1UeuaptMzwtHTP4OBlLuv1Z1ogi0YZGKx3&#10;c80tKnr99u2P5acdlRdFykf5A4+ff6GjpHug8+kHEw8AE2muCyQtHi454vlyi1dTgLTERABtQpR0&#10;69YtpEppaSnMcuTIkTVr1piamhJ5DRw4cMCAASQWLFjg6uqKqCEKS01NTU5ODgsLQ/4gi2AfCiCU&#10;uEJAVlZWyB/Yp6SkpLm5+caNGyigd99V/sC+RisK/6kgfRd0D+55pJvt9wQN0LXCOPJX4dQ1gHs/&#10;ePfd22+//SbXDz98n3xo6P0P3j17tikgwH/nzu1Hjx4JDTvp6rp5ruVMBM4aBzskDB9HJ7uZs0wn&#10;G4yDRFAfBGLyhfqcueYwAgyCnKE8XDNgYG/CLkiBmIvMhYssUS7CYv3694QyZs6aDgchoCxm0uD4&#10;uZYWSBjogw9tQisUILwaM3Y4BfggnWgTLcYjBJTXoX3QFvpojcPKgYOU900wI8Ejw/D2ORgZFYoU&#10;gnrgoMKinPyCLK6kq2rKauoqausqamrL6+qrGuCghqpqpFB5IREf0oSgDw5qaKyuqS2rrC4urSgo&#10;Kc9HHPEpVPkotzgnrySvqLKotKa8pLqsUHnPXVzVWNnUWlt/trKkKi8tJ/FMakx6bnJJTVHj+fq6&#10;lrqCioL4tDORCdHJOSnF1aU1LfX5FaURCXGBkRGnU5Mzi4vSiwriM9Kj01JTCwtyKyvTSkrP5OYl&#10;FRVlVFamV1aGpCS7HT5svW7t1Dlz+o0cOWbKlI07tpdUV7/1zruK1WPbn37KJsv/c93BRD8DcDIo&#10;BscSclHJR/f2V2GaO3/ksH0+7HP79u3XX3/96tWrNTU1KSkpyJ8dO3YsW7Zs6tSpQ4YMkf8kGnVD&#10;kOXg4ODt7Q0BpaWlJSYmhoeHCwFBVbBPf/U/ekYuLV26dN++fURnhYWFZ8+eRf7APnREp7qB/mxg&#10;hWA2jk60PKpH+eOKsNJHH73/yisv19XX5BfklJQUNTU33Hz5+htvvnb9xtWEhDi7VcuNjQ2NjAyN&#10;jKegg6YZGUAiSAxvH8/Tsacio4IPeO7etHnt1m3rN25a5+BoZ7t8CQIH9iEdcOJYWHjQvv27ia1g&#10;FvgI+oAdeApNIJQgF7QSTARJIXN4tN7FEbnEbZ++PZE2i5fMt1tlAz1RmMAN6kHswHS0RhohNnzE&#10;YHLgLPqC4OhdAkYiMtTZAc+9EZEhcBCEwic3LwMOEj6qUHRQeZ3CO2UEazBRY1NNQ3NNXX1leWUR&#10;uqmwOLeoJJdH5NfUwU355RUFFVWF5VVFZRUFpeUF5VXFFdBTXXlFbXklcqmhqryuoqymvLKhsv5c&#10;bV1TeWFZdnpOIp/80szqxvKzFxrOtjYWVxYmZyYlMaSSPErWNFbnlOSGx0X4hZyIOBOTXZyXXZyf&#10;kJ4SkxifmJlWUFFWUF2RnJ+XUlBQUFdT2FCfWVkRn5cXGBu788jhFS4u401NewzRG2Uwabfngfqz&#10;Z7Ez7FzhIFXydmiinwf4GdvA+Q7jcCUtjENaQJqwC6B9rl+/fuHChYqKCkTNyZMn4Y5Vq1bBKQhe&#10;5I+ent64ceOIxVBARFsUIEaDgOLi4o4dO7Zp0yZLS0uEz+DBg2Gr8ePHT58+3cbGZs+ePdHR0WVl&#10;ZZcuXaKL9+/8pX1RZ1x1A/3ZoAgihYM+/0j3+eyjz7/4+N133yIS8Tq0f/WalYid3Xu2R0aFJSTG&#10;xpyO2H9g7zpnh+Urlk42mPBS9xefefZJvSHKb5+amBpuc92QmBSTkBjt7rF99RqbDRsdd+12lZ/o&#10;QbBIOAaJeOzbRUSGrjl67JCr2yZYzNzCxMjYAGlD+EaO/erlKCA4pXuPF5E8O3Zu3blr2xRD/ec6&#10;P93p6cf7D+hNdxSAwqCnaUaT4ReYDvbRG9IfISZhHUxE+4gymiUYhL+279hCpBYbF5mQeBppAwER&#10;l5VXFFVWlchHEUHQUF05hFJZU4osqm2olA+ZdY1VDRBQQwXpmvqKiuoSmKi0jBb45FdUFlbXljae&#10;rW250NTUUl/TWFVZpzBRdVNNbXNtTVMNoVl2XkpaZnx2XnJVXXFLW33rxabGczVIqtSspPTslMra&#10;8ouXWxtbGnIKsoJPBR0L8j0VdyojLyO3KCclMyUhFf5KLygtLKoszSkuSC/ILaiqqGhuKKyryaoo&#10;zyyvSCooCIyJ2Xn48OI1a8aaGPUfPWLaTAufEydaLrZ98NFHuv9o/zP1Jbb6Ldq90Pn0g4n7nYmU&#10;416FeD4UoAghlZtgn7fVP6F/8eLFyspKdA2R17Zt25YsWWJgYACb9OnTB+0zbNgw2Gfx4sWwD/EX&#10;JFVUVASz5ObmBgcHb9++Xf5GR8+ePVFA8vrZxcXlxIkTGRkZSKorV6689dZbEBBdMwDpnYQM7H5k&#10;IvXz5luvpqQmODiuMrcwnW5mZDbD2HLeLNPp0+S/tdi3f09gkP/GTc4TJo558qlHIaMJE4l6pq9d&#10;tyr8VGB4ROAaB9spU8fOmTsd50f+EA3Nmz8LqaK9OYJryISneIrkQfggWAYO6kMCBiHfeb0DFIOQ&#10;gWtWr1kBE81fMGewXv/nOnfq9tILNCUCCkoynKqPGiIcQ1VRHQVEPEgO7LbK3pYrJEjMGBwSkJQc&#10;l5qWAA3Fn4mGiYjFYJ+m5tpzLQ1oHIQPn/rGaoimGIqBWWCfpqr65uqmlrqGszUkahsrqxvKIaP6&#10;purahoqyyvzi0iyYqLau9Oy52raLzW2Xz7VebKZwXVN1XXNNQ0t9fQvtopfyM3JSMrITi8tyGpsr&#10;L15ubrvUVN9YWVyWl52TCifS79Xrly5fuVBUkh91+tSJYL/oM5G5xdkFJTlpmUnpmcnk19QSMFYW&#10;FOflFOaW1pZXNTeU1FfnVZXlV1cV1tRml5Wfyc4Oio3ddeTIchfnaXNnDRo7xmze3KCI8Gu3bipf&#10;6ys+oFzY9Q4m+qmhMZFQAASEJJG3P3AEhBIWFibsA4l07dr1ORXEX5MnT54/f/66deugJ8IuqAq5&#10;hK6pra1FBBGCoXdGjx794osvdu7cefjw4QgiNze3yMjI0tJSSr722mswHd1Jv0JDDAY7IA1IcAt0&#10;A/3ZoDCR8pLoi0+++JIA7aNPP/uQzyuv3oiKDt+ydQOkc9Brn90q29Fjhj/+xN/69O0xZ67FAU93&#10;ohuoatPm9b16dyPfbMY0FNCmzU6oIU+v3c4uqxYtmb14yVyXDY5EQzALpAAZEVJxnTPXHAU0avRQ&#10;QjOEDOEYemrESL1nn3vype4vTDebtnnLes+D7igdMiGvESOHzDA3Qd1QC9VDLdI8pSnCrr79ekBM&#10;sBvUBsHNMDceO25Ej55d+FBs02Zn9Ff4qZPJKfHQEJ/snLSCQty2UERQQ2P12XP1LecboSSCMuKs&#10;0sqCovK8qvqycxcb2662tFxqajyPqEHglBFPybW2ubKuubKqlmiu6Oy5qkuXm2/cbLtx8+KVa+fP&#10;tzU2natDGbVcbK4/V1daVZJdkJWWlZxbkFnXUHbx8tlr11vb2prqITL1HXlNTdn5lsarV9paW5uL&#10;i/ISEk7HxkZlZCUVlucWlefm5Kfn5KVVVhUzyObmusqKYiWQrCqtO1df1VxTUF2aX1VWWldXUluX&#10;V16ZVVqaWlQUmZKy/7jvsnWOI6Ya9B05fLH9yrS87DffeVveTQgTfR0R/fqYCNtvj3tz/gm+toVv&#10;An4OC0A9In+0r94RNTExMfv370fp9OvXT/lPYB95BE6BUMzMzKAY4rL09HT5Pkt+XrGhoSErKwul&#10;s3bt2gkTJjz99NOPPfZYjx49UE9EcOTDUHShUR6QtPAOkEwAPWkMpTOLfwVYKu1zB7p1+Qo+VzXR&#10;x598+sHHn7z30cfvKdeP3rt46TwctHTZosNHPInIjngfRA09+9xTffv1NDYxdFq7+lRECI7kf9wH&#10;snj0sb+MGz/CfrXN8pWLTM0M5lia7ty9OfDk0d17ti5bthCOQLAgfIiVECNUIUAjYur20vMvvPhM&#10;l27KF/8wFFQlZDRBfzTxGkQzddpk4q+Bg/o++ujDXbp2hlZW2i2bPXsG2sdprT3laVl+hmiwXj9z&#10;C2PrpQu47dmra+fnOw0a3BdKcnffEX8mCvmTmBRL12iinNz0qpqy5rN1fNBB9Q1VfBqbquEjaKiw&#10;OCevKKukuhCiOX+5+fLNCxdvnD/b1sBtZX1peW1xRV0JTFTTXFHfUtPUWne+reHyFZjl/PUbrdev&#10;t169dv7y1ZZLV861tjWfb2uuaazMKyawSs7ISSssyydwg6euXmttvdDYUF9Zq77zvth27sa1S9ev&#10;tJ1tqs/PzUqIO52WnFhaUtjYXF1WXZCZm5yXn9bQWH6xranlXF1NZUlJcW51dUkjpNlYVVRVVFBV&#10;XFJXWdnYUFbbUFhZnV9ZlV9dXVBbeyolcfN+97krbMabGk2xmL7jgEdlfd3rb7+FMrrHKP4BnU8/&#10;mPg+TCRaQIArkKM4xB20T98LxXe+rgAuLcD/8XNUz7vqf9kI9chPMxcWFsbHx8tPHhJAQTooIAAT&#10;GRkZwT67d++Gnih59epVCOjatWstLS3l5eVpaWm+vr7UMjExGThwIOwjvxlva2t78ODBgoKCW7du&#10;0Zf25pve2/OOnEIaQ5HWBizlZU1+ZGjmpn0k+2uWTnmN+eGH79565dqly+cvX2klcfPmlbz8zGU2&#10;i/BwxAiyAibC+fsP6IUCGjZ8sOHUSWvXrfH1OwK/DNbrC0NBGeYWRvqTR7/U/bl+A7oTnR3x2b/e&#10;Zc1UQ309vX7jxg5fv94hMiIkM1P5zYyNm9aNGDWkV5+XDAwnmphNNTM3dnZxPHDQfeFiS/ItZk83&#10;mDKhZ69uAwb2gX3od+L4UUOG9F+yZIGj46oli+bPmmlqbGRAaEYsZmdvA81BQ1ON9IkQhw0fOHRY&#10;/xnm0zZuWut//Eh8fGRObkpunvKFVwYBTnFuRVVJbX0lCqj1QjNBGToIJqqpLauoLCotyy8pyysl&#10;0GmqQAQ1tFTXNFWSRgFV1pfAQaU1RRV1xfUt1ecvN8FQF+Gday1Xr7Vcvnz20uWzV6+2XLnWQoB2&#10;9mxNTW1pSXleZk5KamZSXmF2bWP1+YtnL1w6d761saGxsq6uvLmpBg66drXtxrWLly+0NNZWFRGl&#10;ZaQW5ubUV1e2NDfU1pXnl2QWFGfW1JW0Xmg4f7amtqaksrygtqa0SeHNqrKq4sLyguKakvLGqkqF&#10;2IgYGxF4xQSKjU3JRfk+YSGbPPbaOjvNXGy1cIXtIV/fkuqq1998S1Hm6vlzFzAPnU8/mPhuTCRz&#10;VsxfheoJ/6AeLZOrOLAGcWPJ1EpqmTj/++r/ZP3WW29BIq2trRUVFbm5uVAPJLJz506EDPIHxhkx&#10;YsSgQYOGDBkyZswYCwsL+AVlRPBVV1dHsIb2gYCQQoimqKioAwcOrFmzhrCLSG3UqFHjx4+nioOD&#10;A/FacnIyIojy8gU8w5CBMRgZpDa8e6dDjmRKWrc0Py7ac5B8JFvRP9oAGBIfxvjRteuXCFuOBxxV&#10;/9aq8l85E09BN0Rkcy0tlq+whnEs580kdCI4MrcwVb+2n2u73NrEdCpsZWxi4LzewW7VstFjhnZ6&#10;+rFnnn1issF4K6s5JsYGw4YM7Nez26hhg+2WL929w9XNdfOOHVsdHO1GjBo6UK+fzUrrza4bbO1t&#10;rJYusLGznjF7+qCh/aeZTplhYaz+CtvMjRvXeXjsXGQ118hQ33z6tBkmU+damFlbzZttYWox08TB&#10;ceVWtw0OTist55tPmTp+ssFY85nTVtot2b1nS8CJw9ExJ5OSonJyk4qKsktK80uVcKy0uqYcJlIi&#10;nZb6+saqmvryqprSquqSiqqiisrC8sqC4vK8otKcorLc/OKsvKJMCKW8urCsqrC2qaK5tf78xaa2&#10;K2cvXIZWmvhcvNR8kevFpkuXFCZqu9hYW1dWWJiZmhafnpGQnZtaWl7QfK7u8tVWWP5sS31DfVVD&#10;Q+W5s3VXLre+fPPK9attrecaaipKSgpyivOyq8uKzzbUtjY1nG2oKSsrKK8qbDpbfbYFrqyE2mpr&#10;0VCMvK6+qbqyulT5kq6mtLIeoqyqbqitrW+sazpb23y2tL6hsKY2q6w0Jj3NNyxsh9fBFevWmi+w&#10;srJZftjveHV90+13kb2KuWIMYq4YA2nMQ+fTDyZ+BCYCcivrIhD3JsFVkxgk2qdF+BA9QR/Nzc0l&#10;JSVwSlBQkLu7OxHT3Llzp06dCoMMHjwYFTNy5EgiqVmzZtnb2+/atSsgIID4q7GxEQJ69dVX0TUQ&#10;UF5e3qlTp/bu3YvemTZtGnVHjx5taGi4ZMmSrVu3+vv7p6am1tTUQEDv3Pl/X2XkAt1kvirc2ifu&#10;hW5dfnToCOjv//hIto6JlA9rzAcmeu+92wWF2Vu2uliofwp69ZoVa9etNlT/29WVdjZ79m6HZeQL&#10;8qefedzYZMrOXa4e+3ZDQwZTJvbp26Nf/96r7JeHhJ444OluMEX/kUf/+qc//653n+7Tp08zMTIY&#10;O3LosAH9Rg8bPG+Wuc2ShbNnzli0aB5B39jxo/oO6mM+x2zZyqXGM030Rg/pP6Rf155dnnj6sTET&#10;Rq7f6HTE23P7ji22tkusFsyeajDB3GTqgtmoJWNL8+k2i+YvWTjXxnaR03r7pcsXzphpZDR9ssVs&#10;Y/s1y/Z6uPr6eQYGHQkJ8YmOCczMiisty6yoKqyuq6ipr6yqKa+sLqupq6xrrK6qVV4JVdWW1DVW&#10;1DdVVtYW5RWlp2TExSVEno4LV/5uR/qZrJzkkrJcCjSfq7145dy16xeu3rhw+dp5hE9rWyMfEgii&#10;K1da2tqaGhsrSktzcnJSMjISUlLjSkpympqrL1xovNDW1NracPZsLRx0tlnHQXwQRNBQXXVZeVFe&#10;VVlRY01FS0PNubrqpuqKplpiqYpzLfWtbU11jZVlFYXVtWUouJbWRtizsqYUZVdTjwaCWGrqm2ob&#10;mxubms82NjdXNzSU1tQWVdUUVtfkVlTGZ2YeCw3dstfdynbFZJMZC5etOB4U2nS25Z1338WzsElx&#10;JdJiijqffjDxnZlI9cq7gXso9KNCuIaEXLmVeAdor3vgggsXLqBK8vPz4+LiED7bt28nwiJokl/j&#10;6tOnT69evQimuJ0xYwbE5OHhActkZ2dTi7o3b94kdqMpYrGqqqrTp09DQNbW1sgfOEt+CUNeQoeF&#10;hRHZEeK98sort2/flm/BdOP+ifnl20NHQ/975yN7pIxNYyKkkPwQ46uv3Qw/dRKdssBqzpy55vAR&#10;dIPSmTR5HBzkdWjf7j1uVgvn9ujZpfPznWbPMYeGDnrtg6RGjBzS6enHn3/h2SXWVj5HvXbv2W5s&#10;MvWJJx///R9+27PXS9bWVqtXLbcwNRo+qH/vl7oYTBxnZ7t0w3qnjRvW2dguGTd+VM9+PfRGDB4x&#10;ZlhfvX49B/R6qU+3J555/IlOj040GLdt+yZvn4Pyvwz16P5Cj27PW0w32rDOwWGljanh5PGjh02c&#10;MMrEbJrFvBlTpxugoRYunb9h61rvYwfCI05Enw7mExMbnJIWXVKWUV1bUFWDfFB+L6ysqrS0sriy&#10;try6vhJBUUG8U19aXlOUX5KVlBYTEhngH3TE9/ih4BD/5JTY4pKc6pqSxuYqqOTS5XNXr7XCRNdv&#10;tCl8dK318pUWPlevnoeGiP6rqoqys5NTU+NgovLy/Lq6MjiIp3BQfX05t01NVa2tjbDPK7euQUOX&#10;Lra0nGtobqxprKuEd8431bU21zfXVNSVFXNtO9vQdr75/PmmxuaaakZbU0YU2dLa1NjENAorqoqJ&#10;zs5S/SwyqO7cuYaWluaz5841wUT1tWXEbyio+vrShvrMkpLwM/EH/fzXbtlqOtvS0HTG8lUOoaci&#10;29ouys+yaX6HJWMfOp9+MPGdmYjJq86gQNJAFgXAPvLCBeDzUI/8kKH8pA8kwqEjvz+xe/duAqVF&#10;ixZBNPr6+sOHDyfsQsUgYUxNTYnFnJ2dCa/Cw8Pl2/RLly699tpraBnahIOQUQ0NDTw6evTo6tWr&#10;5YeGoDCitnnz5qGAAgMDoS3562XyLZiMihHKUAFTUJz7Huhm+zPibiZS8xQoa04QyYeVVn9s+qPW&#10;1rOe6n9neOjwfnePnfDRoMF9e/bqOnrMMIjJaa09TyEjE1PD7j1enGI4ER6BhhYvWWBsYgjjPNf5&#10;acQREmmZzWJ4atDgAeQMGNhn4aJ5LuudbK0XjR4x5NlOTwzVG7h5o/PpmIjgkBOr16wcOXoY0dmE&#10;SeNMzIxMLUymW5hONZkyauywoSMGTTIYP8fSYtZsM6hw0OB+nTo9+tyzT86YPs3RwW6B5ayB/Xs9&#10;37kTceKQUXpTZ0xdYGPlsnX9/iP7j57wDo4IjI4PT0w9nZGTlJOfUliSXlaVW1lTWFZZWFxRWFxZ&#10;XFxZVFReWKIkCvOKszPyUpMy4qPPnAqOCDge7ON/0jsw3DciJjg1PZ5I7VxLXeuFxvOtDXxICB9B&#10;QzduXuQjZIQUwv0rKwvz89PhoOLi7MbGysuXz2GtMNS5cxhsaU1NCWUI365fb4OJLradO3e2vqmx&#10;Bn104XzTpQtnL5xrgIma66qakEV11ZfONV5pPdvSrIRyjQ3K93qt5xuhG1RSZUVxeUVRQ0PVhdam&#10;trZzLS2NCKXW800tLU1nkURnm+qbG2qb6isaakvqqwtrq7LLS85kZQRFRe495GWz2mH6rDnGM2Y6&#10;Oa9PSEzkAMa/hIPEmLEQnU8/mPjOTKRSsI53JN0e0BBkAVO8/PLLbeyz+j0XqsfPz4+YC3KBYmCN&#10;CRMmQD0jRoyYNGkSTAR3EEA5Ojp6eXlFRUWlpKSUlpZSVyIvIjh4hJZZ+rfeeuvy5cs8haG2bds2&#10;Z84cCIimCNzkO3vkVWZmJpEa8Rr6S0IwIaD2TMRQSTwgTERCyZKwWDW8Tz5Tv1T8+JMPP/r4/cLC&#10;XNSH3Sob6ObwkQPrnNeMHDUE0hk1eujMWdN5BBMheRYtntel63MjRurNMDeBceAj+9UrJkwcA+8Q&#10;o40dN9LIeAp8NG/+7MkGE/hMMdQ3NzedZzlr2tTJ/fr0GDp0kIuLU1pq4pmE005rV0Mx/Qf2WbJ0&#10;oafXviNHvda5ONHsBP0x0BAEZ25hYgI1mU7VnzTuhRefffyJvw0boTfNeMqIUUN79nlpgF7/UWii&#10;2dNXrrPfddDd96RfUERwaHRYdGJUYmZCdmFGYXlecUVeUVl2UXl2SUVecXl+YVl+fml+TnFOZn5m&#10;ak5qXPLp8JjQE2H+fsFHA0J9Q6KDYlMiMwqSCyuyK2qK6hrKm8/WwERcG5uqCLJaztcrgZiqgxQC&#10;utjMUx4hdqqri/nAOGfP1mCw0BAfNRyrQQfBQS0tdeTDRBdaG5uJpBqqhYZgkLbW5rbzTWfrqwnN&#10;zjXUXD7ffKWlubWx7mxddWNtZWNd1fmz9RcvnG1taayvq6yuKqmrKT/bVNvW2nT5Ygt1yT/f0sgV&#10;eXX2bMNZVNH5pqaWpurm2tKGqoLqMpgorTA3JiXRJ+jEBrftC22Wmc2aPUc9aFNTU7FwMWYhI0xE&#10;/Q39r/08APg+mkhIR3wbVxfhA/sQMREElZeXs0zBwcH79u1jyYi5jI2NkSpDhw6Vn12GiSwsLBYs&#10;WCA/7INEys3NJcI6e5Zj5zrtyEscqAeIloGDkDatra1IqmPHjq1Zs2batGkooAEDBhCOQWEoIAI9&#10;WmB7RAExPCDVNUEEGPkDwERAx0QqDSlDYqgqB32mqKFPP/vok0+Vnxt67/23w8JPonRgn+lm0wjH&#10;9u3fTSzWf0Av0+lTd+129T/uc9DLY6P6PzU/1/kpSiKIEDUOjqtgotFjhsMUw4YPRhaZW5iucbBb&#10;sXKZ5bxZc+ZawE2D9frDR2ilWbNnkFi9xi4qOjzmdATVu3ZT/m6sk9PqhMS4tPSkbds2jRo17MUX&#10;nh0yZKCtjfWePTt279nh6LR6mrHhC12e+9NDf3i+a+dho4eNmjh6stHk+UutVqxdvWm366GAYwER&#10;IYFRIaHKH9lITMlNzy7JyS/PLygvKCjLyy/NzS/NySVsKszKyEtPykyKTY6NjI88FXsqNDrkZERQ&#10;SPTJyDPhSVlnCivz6s9XtVxp5HOurb7xbDUso33kRxZFBCGOoKf6horaujJiIAm74JqLF5sRQVyJ&#10;1MghIkMQqa+xzxOmIZSgqqrKouqqUphIoQ8IqLnubGNNc0N1Q3U5TNR2rvFaW0trAwWL6itKWxpq&#10;L7Y0XTzfBBnV15TXVpVS8vKFs9cvX+Bzpa3lQkuj+mlqRVK1NLScb+RztrWh+XxDfUt91VmFjHIr&#10;ilPyM2PTEkNPRx3yP7rRbZvtqpWz5szm8N66dUtZWdkHHyCLMGPlfMJK1L/meO/nwWEinf99HfBV&#10;YVzxXjwZjkBrvPLKKwgWeAf9WlxcTJQUExNDoOTq6iovmwmyRK3In87gFs0iqic2NhbZQi0hDqhH&#10;vsASdgAkhODIl18fo5fExEQPD4+FCxeOGzcODho9evSsWbPoDiKrr69nPEJA1NUGTFNCZ4D2ZQra&#10;FVBSN8+vQscFPx9kFF98wdZIWqEhNSKDYT/84IN3PvzoXT5Q9Otv3HL32NWvf69+/Xsam0xBGbm6&#10;bSIog4mW2SyKjYvMyEyGiebNn9W1W+cnn3qERzt2bnN122y9dCGCCEIZOKgvlESmo5O91UJL+U97&#10;oJ4FVnPnL5iD6nHZuG6N4yoSXPfs3bFrtxtPn3n2yV49u61b5xAXF52YGLvBZW3/vr3/+pc/DxzQ&#10;f+uWTSeDThw6fHCZ7dLBw/Q6d3n+uS7PDxg22NDcxHKpla3Tqg27tu319joaGhSWcDo6NSk6NTE+&#10;Ky29KC+9KDezOCejKDs1LyMlJy01Ny0lJyUxPeFM2hk4KDohOiIugmtcSlxKdkpWUWZRVUFlY1n9&#10;+Zpzl5tarzWfu9zQeKGm4VxVQ1Ol6CB4B+0jYRqhGQGaqCQ+ZFKAwA2iQfhIFKYRE5oIZSTviaqq&#10;igoLM0tKcmpqSpE2EJDyhqiplnRTfdX55jrUUFNtJdHZufrqszWVzdUV5xtqL7c0X7lw7sLZBvIb&#10;aspbmupgn5tX216+evHmlTbSl843X75w7mpbC2zVdqG5ra2ZwTSfr+PTQIx3rrassaqgqji9KCs5&#10;JzUxKyUmIfawn4/zJpdZc2ePGTvaxMTYz+/YrVs30QNYOrbBWYUrf93ngWIizTPFjfFhvFpIh/jo&#10;xo0b8M4F9XQgMkpLS4uMjIR3du/e7eLiYmdnB0GgdOAIeAfhQ8LMzMza2trJyQlZdPDgwVOnTiF8&#10;GhoaoBXIBQ2lKRc4QhhE0gDioF86pTzyishuw4YNs2fPHjt2LI0T0C1dutTT05MgrqWlhXhNiAbQ&#10;gjYLoM7pH1AcWs0UthKofn43dHzw84GBMU5Gp36UO0yNbfnww/dee+3WhQvnWs438bl0qbWhocbB&#10;0U5vyIC5lhZ79m7fsXPrwkWWffp279Gzy/IV1iGhJyKjQuWPunZ76XmYyMjYgLhs8ZIFME6Pnl2f&#10;fuaJESOHQEwBJ3w3b3GZNHl8l66de/bqNtdyprePV3TMqUNHPJ3WrbFetsjOfrn9mpXEbqbTpyGX&#10;uvfoMnHCGAjoRIAvn5UrbPr06tH5uWenm5q6bnNlv+Zazh0zbmzvAf0GDNUbP3Wy2fw5i+xXOLlu&#10;3HZgj7uft29E6KnkhPiczLTiwtSi/MS8rKTczISc9PjM5KikuNDYiJPRYcHRoeFxEVEq9SSkJyjs&#10;U5iFXCqtKa1CpJyraThf23ihrvliQ/PFejgIWVR3rgImOttSK0TDtaGxEgUEMcnbIu2dESqJK8IH&#10;9ikqysrJSeEKH2HjcBDiiITyg0U1JXBQcXH2/2/vL8DjuNJ9X/icDUOZmTAnduzYjplltmVm2ZIl&#10;CyyyZDEzMzMzM0OL1a1WMzMztyTb4WScODD73PtWt+KdPXuf7znffe7N7Jnx+7xeXrUa1F1d61f/&#10;f9WqVeDgpFKeTCoATYScy7ccA5JL+GrwViKegE3nMigSHgvcmVmtAAypJUK1VKQQ8yEBOmadChhk&#10;0iqhAiSCilGjgAo0QsWoleu0UpBjIhkHBB1fxmFL2XQhgyZg0IVMIpu8SMCMTo3VNtfHJsa6uDmf&#10;PXvm6FGb0NBgHo/zpz/BDgmZZQG2EOvuCkqrgrZW/pZIBBs9dGZwQKBBrOjRwa8hk3E4nKWlJYAO&#10;eJ+mpiYASnZ2dnR0dFBQEKDHyckJlA6YI4irV6+CXYIWHx8fED7W81zgpOAdQPgAxaznrQBtwAsr&#10;dKzceQYjaIS69aS+VquF3x/+bl5ennUY0YULFy5evGidPKilpQWgBlgEBsELrZ32WVj67Xr8nClW&#10;xKw/YAlry38Z66/56wV8PKtws64r+B/ZO3z/7SefPKJQiR2dLbV1lfUNVR2dzS2tDY5Oty5esk1L&#10;T+zt6yivKAJlBMTZs3c76KCk5Ni8/Ezwa+kZScCgXbu32Z49ab1rK9gx0D779u86bLPfx9czOSU+&#10;OMQfHn3n3Tc2f7gBWgaHevGEpd7+LpBC129ecXFzCgz2c3Z1hFcBiUBP+fndj44OS0yISUqMvefm&#10;cvjQgRPHTwLkAgOCbt92OHP23LFTp85cvHDl9m1Hbw+/6IiE/OzCptq6ge7W8eGeGdTw4vw4FoNa&#10;XhpFz/dNTXSND7cP9zd0t1e1NlS21NW0NbT1dw6iRqaXZjFEDIFOAABxxRxwLkK5QKQQCJHkgSBC&#10;Us5BMCRn8aVMgYQllnJA+0ACgKwJSNJopdaDRM/EEbgzBpMIoCEidzNbAuhYbRowCAgFCfoIfBkk&#10;VIBKCoUQ1NAzDCHiCASRmCcVckD4SAUcJQgfkEIWDKkkQnBnwCCQP2a9es2kXTVqAUNWEq0ZtdDy&#10;0KSDBBiZ9UqdFowhTyRhQwrlXL6cy5FxuHIeJJFFmlqYau9tL64ojoqLcna9a2t7eufO7ZcuXejv&#10;71Uq5R9//Ai6L4gH2Eis+ujP/4ZsMJCwyf/NkAi2+y+//BI6tnVeVBAagACQIWVlZcAdq9UCxEDp&#10;5eUFDgs8EVQARhERESB50tLSCgsLq6urOzs7JyYmgD4sFst6yhzeFugGfLGqFWtYu5a1EQIIaF0E&#10;ibS6ugqaa3FxEagXFxfn7OwM9LG1tb116xbILvg8YMTgzU0mk1UHQUddJ8d/DGtn/psOIJEVQ5aV&#10;BIIR2aq+ffonjVbZ2dUaFx8VHhEcGhYYEurvH+B98pSN9RL55JS4iMjg2/bXQRBZr3G/62wP7bV1&#10;Fa1tDaFhASdO2tiePXHu/GngCBixqOiwW7evHzi458TJI1euXnD3QO4aBmzavmMLaJ+Gxpqh4b6m&#10;lvrIqNCjxw4Bv+D5aRnJACmAEUiq+ITogAAfR0fk+PedO7dPnjxxxvacvYPjxUtXz56/dPn6zUs3&#10;btyGzcXHxzssNCY7s6ABMNTTNjnWMTXRMTneMT7aMTrcPNhX3dFa0lhbVF8Nli2/qqygurymrbFz&#10;uGd8YQpDXkZGIVtm5+BLuCK5UKwUQSIkkvEEMpAPbL6UxZMwuVIGT8LgS9ZJJJXxrPIHtA8k0Edv&#10;UACGgEHwEF/AYLHJVBoOSAQ6SCBgWHEDNg2IA2k1aGq1WK+XG41K2C9DXa0Sq5QSkEVgzSBlP2EI&#10;LBhARy0TKUQ88FWQKrFAr5QadYgCMhvUK0btqkmLlGDNDJo1k+7Rih4SMASLoI/0aqkaPq2Sr1AK&#10;lGqRQieRaER8BYIhKo8GFnVoYqi+pS49O80/yO/KtUt79+7e/OEHNkcOxcREDQ72s9h0g0H72Wef&#10;gGSG3dUPlosQYdv5GyMRdF2QP4CeoqKi+Ph4sFTu7u6gPtzc3Ly9vT08PIA+4IYSExNB6QAjgDgj&#10;IyPACyKRSKfTeTzYe8hAxViv8AJJBboGMGHdpVsDWGPpUes8QvrWTyQCAAFWQDQBYuBtAWrAODB6&#10;YMFu3LgByEtJSWltbQURpFQqrcIK3hwC3uF/p2vWe/PfcsC3sKw3ZFVZ9nWwVT198s2XPD4b1FBR&#10;cV5NbXl+QWZ4RNA9d0fbs8dPnT4CMDp56gjYK1c3kC1nz547CeLIy9stJTXeOgu9j6/H0WMHLRe4&#10;BwNTYmIjIB3u2NkcOQD0AX8HbAK4gPkCMAGhAEAZmSnJyfHe3vcO7N998+bVvPysjq7WlNQEYBmw&#10;KSQ0wD/Q9/btG6CYLlw8u3f/vt37Dx45furw0RNnLly+4eB43dHJ+f59n/DwkKSk1JLiwuaGss72&#10;0o72orbm/Kb6/Nrq/OrK7PKStOL89OJ8YFBlc31jd1vXaP/E4jSGAgyis8Qc6NwCGV8oFYgBAXKR&#10;TCmRqyQSuZAvYrN5dDaPyuHTOAI6R0jjiehiOUeuRE6TWRUQ0AcSMGQ9YATiiMenc7hUNocCFZGY&#10;jRxLUgqBO8AgoZAJPAIMQYtWiwx3NBgUKyua1VWt9aS+ViPTauRqlRQ57y4TApJAEykkAiARYEgp&#10;ESiEPIWAqxYLDErZik4N9AEdtAIMsqQZNBHIH4ARNBo1Rr3KoFXoNHKtSqpRiSHBoCGDnsxqjUkh&#10;UYk4EjZDyMTR8GMzY519Hfkl+T7+Phcund++Y+vmDzceO374juMt/wCfzKxUcNYzs5McLkOrU37x&#10;5SfWUxmQFqf2N0UiCoUCGiQyMhIoACQKCQkBE1RQUNDY2Njf3z8zMwMgYDKZEokEXNvKysrjx4+B&#10;CEAcCFA9Vi5Ap7FSBhgEYd2rW8PaAgFPeMYRYBCQBbwbBoOBPwSkg92ndTDRgwcPkpOT6+vrrddk&#10;GI1GqwiCl8MLrQF/6O+bRJbVBSsTSWTb+v4b2MhIZBwwpau7bRI10tXdUl5RmJ2TEhL64MrVcwcO&#10;7gZHBjYNiHP9xiXQRO4ezoVFOS2t9cUleaCMgFPWg0f1DdU1tRUgqUDXgCCCbfr6jcvXrl/y8r4H&#10;kHJ0ug3y5/yFM9Do4HDzruNtR4ebtqeO+/l61dZUDA70ZGSkAKre3/CO3e3r9x942t+xO3nm+I7d&#10;H7278f2N27Zv33tg/9ETJ85fPH/z1g1nV1c/P1/YrhITIzMyYvJyonJzwrOzwrIyIrLS43Ky0grz&#10;s8uKC2sra9ubu0cHJ9GzGAqOBKSQcAUgfFSQYrFaLFNJZAqxTAY0EVkPkInEPC6PTmcSQdSAq+IL&#10;GSIxUyLnqDRCnR4ZxAgYAhiBAkIOBlmOFgF6IKECPAJrZj2vjzxHJQISgRdTKARgzYA+IILMZjXQ&#10;BxIqACMoEWWEHM1R6HVQUQCPQB+plRKtUgoksh4P0shEJpXcrFGaNEqzXrNitgDIBCDTmAA9BrVe&#10;qwCWadQy5OUIgKSwqNfKjXqlSa/U6xQ6nUKrVyi0UpFcgAzWFjIX8ZiWrta0nHQXdzebYzbvb3zv&#10;xZf+sGnzhtv2NxMSY2DfYD2HAJXKqlIw1HwB+7PPH3/z7Vfffffkxx+fwh7tfyG3sP4bgBFCIrlc&#10;DsQZHR2dnp5Go9EAJi4XBKocpMra2hpQwOqznjx5YkUAEOEZX6ysgRbrIsQzZ/Hzp0FYnwZAAX7B&#10;28KfgL8IOsvX1/fq1avWSexjYmJAdmGxWOuFrJ9++ik8H/6i9Y+uv9FP8feuiWAFIs4f9PbT7/70&#10;3fdPHn+8OjU9np6RlJObDgyqqS3r6m5GTQ03t9S4e9w9f+E0oCcuPjIqOvSM7fGPtn94z/1uWXlh&#10;e0cT8MjD02Xrtg82fvCO2z2n1LQE0D437a7u2Ln1rbdfA3UDasjt3l3QQeDaDh7ae/bcqbvODh5g&#10;1pzsHeyu37t7x8vNOScjtau9paerPTEh5tDhfS/8/rc7dm8/fe7UkZM2H+748I333njlnTff3bpt&#10;y579NrbnTly8fPLqtWvOrg6eXi7+AfdCQlyDg11Dgu+Fh/nEx4VmpCUW5RfUVtV1tvWMD01i5pao&#10;BCqfyZUJxFqpzKBQGpWQMp1MqhZLlCJQQGIxX8jn8HksSAGfLeCzeFwGj0sDnwVyRqHgq1UCjVas&#10;N4ALk2t1UrBm4MIgAUNQAn2AQdajRc9sGmLfLBbMerYecLO2prMm0MdKIiuMrCQy6BEMWZkCMAKI&#10;gKIxaBQ6lVSnlOpVMqNavgIM0iihYtKrTWaEQQZ4sh65bE2jkSlB0FnO1issIxs1WuhiSoNOadFH&#10;yAgjuVwkBbkn5jJ5DCKdNIOZrW6s9Qv2P332zJZtWzdv+XDjpg9efuWl995/B/YWYeFBjU01QJ/G&#10;ploQqp5ebvd9PMrKi8hk3NpD09Onf4K9148/fvc3QyLY7oEygAZQOuCtoG7t+QAd6PzWgEVr57c+&#10;ZKWAlTLWirXR+mRYtLZAQMX6cmsJSgroxmazJycnKysro6KiwPfdu3cPYJSRkTE0NAQezWw2w2eA&#10;5z97w2cVCKjDe0IJ8TdJIvh01rQu/Sz+YtFKIosgQkgEG5ZKLauoLAF75eJ6JzomtLQsr7unBUhU&#10;VV3s6GR3x9EuvyCru6ctNy8DUAKGy9nFIT4hCgRRdU1ZbFzEEeQWZm9ACd7N9uwJoAnQasPGd/Yf&#10;2H3t+mW7W9cvXjy7c9e2t995HdgUGxdZU1MOkiXgvpfzbTt/bw9YaANLlZPp7Hxn84cb/uVX//zS&#10;ay+99vbrb2546/UNb772/htvbnp/w86d2w/ZHLtw6fily8cuX7l4x/GGm5vTAz+34GC3kJD7MTER&#10;2VlZtTXVPd1dk+OTmAUMlUATsIVqqdyoUprUkJpVrdqsluukIqWAI2Ix+DQai0QBTpHxVDKBTiWx&#10;GVQehykRcuVSgUohVKtEWrUEfI3JIDMb5UZk1g6wYwiJZHLkJL1aIwV3prEcpQYMGU0qSIAR1OEh&#10;nRY5VW82a1ZWtEiJVBA7ZjAowY5ZDZrRqAIM6QFDFhIZgBp6lVUZAYn0ACOtwnocGkrQREaV3PAT&#10;ifQmNWgclRb+ulShlihUEqVaqtLI1FpIubUdtBXYPZVMpJAKRSIuk0WZW5ju7O0origJi4m4cuPa&#10;9t07393w/u49e+46O7t7uB84uH/Dxnf37d959dpF2CdNz06CNSurKIJdy67d20+dPg57IzRmDvZb&#10;T797Ah0RtiuAEXi0vwiETpb8WfWvGci5MytN/iJ+3tWftTzDwTMSQVgrP1+ER59Vnr0EhJVMJpua&#10;mqqpqSkqKiovL29oaBgcHAQhRiaT4aFHlvs1W/kFL7S+ifW1/2UFnmD9eH8Rlj7+3y+eMehZQvHT&#10;6Tzrx4Yvbvnu1hUIXxQ5SAT55MmXjx6tzM1P+T7wOnrsIHAnLz+jvaOhvqGisCjLz9/z1Omjdreu&#10;pqUnNrfUlpYVwL4RwBQa5g9bKmCoo7OpvKLotv31TZvfhZdfvX7x8tXzsB2fO3/6wKG9QKLjJ45e&#10;uHj+woWze/bueve9N3fv3u7/4H5ZSWFxfk6At9eV06fsr16OCAqMiQi7dePq9u0fvvLqiy+8+MJL&#10;r7/0u5d//8c3X379g7fe27Hpw307dxw5dPDM6ROXL5+9eeOSwx0HLy+PkODQ5KT43JzMiorKzvae&#10;6ak5ConA5zJkYoFSKtbIZXoV9GDtik5tUsv1ColawpNyKSwSloReWJ6Zh8RMIXPgL6NpZAKPzZAK&#10;eQop0EcGUgIcjVGvMOoU4G5WTaq1FTVAZGVVYzSrgD4WBskNJrXRrEGIoJNp9XLkojOTSgdMMQCz&#10;VGbEN6mNBpXBklAxAXcMKsQlaZHB1jqdRbYYAEAAIzBQFgD95NGARAiMtFZdg6QJKrCoRd7cuKLT&#10;r2g1BiWk2sIjJcgijUwB5FWJQftIFUIJyEAJTyziCrgsGpU4NzfV2tYYnxjjcNfh2Onj23fv+ODD&#10;D3bt3XPd7mZSSnJff39zS7OL6939h/bAD3fm3KmYxOiJmfFZ9Ex+Sd6pc6dee/PVl155CX7EyOhw&#10;Ehn/5ddf/PDj9z91EtjYftrwfvy3//Xn//Vs2CNCop9g9FeM9THWyCe1lNbOAGHpIP+BRBDWRoif&#10;N0JYW54FLD5rt5YQIIgkEsnc3BzQZ35+nsPhgD4C+nz88ccAKXBhf/F8iP/y3YBB1jqE9Ql/EUgX&#10;/28Yz7aDZwkFshrXvzLUQThCgo6EbwkAevr0m2+/ffL111/q9ZrlZXRefhZYsN17PgKHVVFZBNas&#10;orIwJjb0nrvjpcu2TndvhYT65eWng0RKz0gMDfPLzUsbGOyanhkbGu4pKc27cfPijp2bXVwdUtLi&#10;0jITwyKD7O/Y2Rw9dPL0CVd3Ny9vr8uXL+3evXvzpo0fbd18/vSpu/a3XOxv3b1x88b58xdOnLhs&#10;a3v21MkPN2186aU/vPzqi2++/9a7m99744N33tm6cfO+7btOHDx09uSZ65dvu7u6+t73Cg4ITYhN&#10;yc/JqSitam3qGBkcW5xboBDIAi5frZAYNFK9RqFXK/VqKOUahVAu4oq5dC6dQMUt4ham5ifGZ0Ym&#10;ZkdmMSgMfo5IwrIYFJGAo5SLNSoZvBT8EaTZqDEb1Sa9CtwNVNalzYrWYNaAEtEAKUC8GNWQOqMK&#10;WvRAB7PGYNLogDV6pQ74YlBbBY4lQeyooaKBT6SWa7Vy4BGkHt4f+XMaqxqykgh5OQIjOaRWC+ZL&#10;Ce8PaTRpzCs6wJ/GqNKvGXSrOpVRpQG5p5OLFYjt4iH3O0JSiEz1z+MJ2XQGaWlpfnCwp6y8OCIy&#10;FMTpnn273n73rdfefG3rR1suX7sUHRfd3tmGwaJxhOXmtqZ7nm4nz508d/mci/e9gurSwemx6tZ6&#10;Zx/3zbs++sNrL//+5Zdffv21vfv35xXkyxTKb2CD+v7PP3z/5x9/+LcfLQOMkPz+x78BEv0/DqRj&#10;/RTWFissEIRYTreD3fv000/BfJlMJqAPWDCrtLGGtSv+Rfz83f7Pw/qq/3YBn2s9/9d6Il9t/YQ9&#10;BFQAPZAWEiGC6MmTrx89WuNwWN3dnZmZyKjo4ydsPtyy4eq1C6lpCWXlBUXF2VnZyckpMeERAZGR&#10;gSmpscCm6poSwJOP772CgszpmVEyGTs61gfPOXnq8O49Wz29nHPz0yprimMTIs9dPPPhRx+eOW8b&#10;ERMdGR194eKlTZs2b9ywYfu2LScOHzpzzMZm965Lp045XLt2fP+BLRs2bHjn7ddfe+XV1155f9P7&#10;2/fvOnDS5tilM+duXbnu6nDH9557yIOo1IS8ipLimorC6vKa1oaukf7+yZGxualFEo7ApBJYVDKH&#10;gVwZIeIxBBwWnw1J5zBIdPISAbuAXYB9O2pucmoeyVnMNBo/R6BhmXyqQMSSWK7z0qiRs1daiyQB&#10;UgAXrIdsNBqZBmlH2KEHyhjUGp1CrQU0IHWtXgmLUEIdGASNlgR2KBFUPSMRgMagAR5ZSQQVI3JI&#10;CAAEtEIS6iYTGDdQTMhxHySR90TeSmNQIaoHYGfWmB8aDGtg1dTqVa3CqBKpxWKVWCDjM/gMEoOE&#10;XMHLJFMZZDKVgMWhxyaG6xtr0jKSvbzv2Z47tfWjD19/A3TNH9/f8M6RY4d9/bzrGqrnF+eIZPzs&#10;/HRtfbV/sN/5KxfP37jiFeibXpRX09WaW1vu6Ov54aF9b2zZ9PrmTe9s2fLmxg9ef/f9S9ftunoG&#10;zWuPv3kKuzULjJAxj+vlf18S/X8RVi5YuxlUoKdB90KOHv10pAnC2gOfBTxt/cV/f/HvGPrpulZr&#10;8/oqghUC+LGeswf7+RTU0OqqeWkJnZeXc++eq4PDrbvO9idOHtm0+X3bsyeCQ/xi48JT0+JAATU0&#10;VmbnpGRmJjY2Vo6M9JSV5d28eems7fGIiMDGxqrRkd6entakpKhTpw5v3fq+re0xZ9fb4ZGB/kE+&#10;J04fe+u9t3bu33v99i07hzsnz5zZuu2jbdu2Hjtqc+PKxSvnbXdv27L7o4+OHz60Y8uW995+a+P7&#10;78Fe+sDh/eeuXnDycPGPConJTEopys6uKi5uqq7uau4e7Z9YmB6bQ/WODQ5MjkAdhZ6dwszN4zGQ&#10;ULe2QE7OT6PmpiAnZiatiZpDAYkWsHPLpCUSnUDnUBg8CltIF8q5MpVQqZZaWQMYslJADS0IepTQ&#10;rtaAF0MOAIPtAvmjN4ImWieOhT7rCe3WNABQTFqkDo3rMFIZgDvQbtRCHWQOyCWzWQ8tOlhE0KME&#10;xhmMakj4o8ixHviLFvToTGqdWaM2KhV6udKgAAWkMqmUJpVEJ+MrhRwZjyPhskVsCpuCJqDnMLNj&#10;qJH2rtbS8qLE5Div++6Xrpw/ZLN/85YPXn/ztdfeeOX9je8dPnLQ7Z5zRlZqV087emkesrW9CZ7s&#10;eu/uhSvnr9y64R0SkJiTlV5SGJKUcN3Dda/tqY0H9m07arPz5In9p04fOHVm676DW3cf8PQJRC+T&#10;Pvn8q6ff//gUOX6LMOiHp6CO/hu7s/8v4hmG1jFjiWctUFqP+Py8/R+GRFBa2ta9J/hNK4m+gfz+&#10;h6fffPOntbUVwFBaWoq7u5uT0x0g0W37G6dOH9u7b6fDnZsxseHJKbEAoNKyPHBkwUG+0ZHBDfUV&#10;gwOdmRmJR4/s37Vzq4vz7cT4yLKSvLbWuqLCrGtXz32w8a3Dh/dev3HBw8v5vq8HwOaDLZs2b9+2&#10;/8iRY6fPXLWzu3zt6vlLF+zv3Hawv3nW9sT2bZu3bN68f9+ewzaHbM+evm53/a7bXX/oBhnJxTXl&#10;rQNdfajhvqmRvunR4QXUOGYWhZm1Egcw1D8xPDQ1Noga7RkdgOwa7mvr72of6IZK90h/z3B//+jg&#10;0Pjw2NT41Pw0CKJl0jKFSWbxGTwxRyjji5CB1DyJSiDXilV6mYUvaovegYoKKsAdlQY5+ms9Bmw5&#10;DCzX6ORABw1CCnhUDrII6lYMQcVatxIK6usVJJGHoIK0WJ6gXn+5XKmWyZTI8CWJVGCZTogntV6t&#10;qpIoNVLQQcAdLZBoRaM2qWQ6mUwrRU756aRSnYwt5dIEDDKXiqUsz2HnhiaH6lvrc4tzI2PCnZwd&#10;Tpw6tnP39g0fvP/WO6+//e4bH2zesHf/7ouXzwObUtISG5vqhkb6e/u7QDHlFWQHBvs53rW/7XDT&#10;zdMtJCYyJiMtPCXZNcD/3B37U7dv2To6nL9797Kb2xW3e7c8ve297ttev/XR/qN7bU6l5RTyxbIv&#10;//TNN0+//w7ZxBASgUH7hyORxXj9h4PZ1oDuB4vPxBG0WKn0D0MiS30dRLAGkARuP336BPL777/5&#10;5JNHONxScnIiMCgqKiIrKyM2NjoyKtTTy+36jUueXq7ZOWnNLbXNLTWJSVHOLvYXL5z2dL+bk5VS&#10;UVaQlBB13vbEkcP7fL3v5eWkNdZV9na1VlcU37G/vmfn1jv2N+KAYslxQcF+V65f2n/44PmrVxzv&#10;3bO76+Tg6nrd4fbFG1eu3rx65typ02dPXLh8zsnFyT/YPyIuKj41MTM/u7iqDGxXOzBocnh0HjW+&#10;OD08Pwkk6p0c7l6/WKy/pbcDngPZ2NXa3NNe39Fc194EJdQBQ8CmkZmJibmpuaUFNA6DJS4TaSQa&#10;m8YVcSVKgI5CbVAqdXJItRFJpV4q10iUWplKJ5erJTKVWK4SK9RSqVLMF3PYPAaNRSHTCSQaHhK5&#10;jyudSKLgKTQijUGmMylQQsIigbQMCQ9BiSMsEck4BovKFbA4AjZXyOGKODwRly/miaQCsUzIF3FZ&#10;PAaDQ0OSTQM/RbJMX8vkUDkCpkjCg4+BfEi9XAGlQaEyKmV6mVAl5CMXr4L9ZFJ4tDnc/ABqqKmn&#10;paCiMCY5xtPP89qta0dPHd2+a/tb77z54su/f/3NV7ds23zk2KFrNy7f9/VMSokHoQR2DLKiqjS/&#10;MCchKTY4NCAg6AFkeGRITFxkYlpiQlZ6aFKST2Sk44MHt33uu4WF+SUnB2dkRuTkhWflBianeUXE&#10;XHP2OHz26od7bc5du9Xa1atfWXvy9HtQRsh9G7/78R+RRFbuQCCDEX+6UN4a6w/8pI+sVPp7JhHE&#10;Ooksggj5puBG4es/IxGQ+tunT//06NEKDr+UkBB35IjN2bNngEf5+blFRfmdXa0lpfnuHs52t67G&#10;xIY1NlXX1ZcHBt2/dfuK/a2r0RHBOZkp2RnJkG7ODlcu2qYlx02MDmDBE40OFOVn2dtdPXPyyAMf&#10;j6yM5Py87KDggAuXL546d9bFy9MrIODs9Wu7Dx/atm/3oZNHz1+7eNPRLigyMLsou7a1vmuot39y&#10;BBDT1t/ZCrpmsBuysaetpr2xtrOprqu5orUuv6okt7yopLaitK4SyqLqsrL6KqAPiCBEAY0OWM0a&#10;KKZlgAKTQuUwOCIeXyIQSIVihUSqkqnAIllONgGJZGpoEYMakqqFHBEDnBqdS2Py6TQOhWSZq4jK&#10;IlvOr2Fm0dOjIMqGe7oHOiGh0tPf2dbR3N3b0TfQDZqis7sNFhub62rqKiFBYkA/hxLaR8eH5tAz&#10;i8sLGAIAcWmZjCVQ8VQWBehDZpLwFNwyCQslkUaAxFNxFAaJzWdwhSyeiC2QwofnsgQMKodCYZOJ&#10;LBKGsoTCTA1ND3eOdNV1NhTVlsSkxbk9cL9868qJ8yd3Hdz1zqZ3XnrjpRdfffG1N199/4P3Dx7e&#10;BxonLCI4Nz+rqqYcPmFTS31ldWlqeiLQx9ff2y/QJywyODE5Njs3o6SsoKK6tLyyOK84PzU/Nz4v&#10;Lw6ysDCxpCStqqqgpa2it7+yb7CgpT00M9c1NOqm54Pzd1z3n7m4afd+r4DgRQLxky+//vb7HyHB&#10;oP0X7syCob9zElm5A5IH4tniz8MqDBAm/V27M+uXha9rSYh/Z5DlEPVTwNA333xlNGlRqLGQ0MB9&#10;+/a8+uqrNjaHAgP9o6Mjc3Ozeno7Cgpzrl2/eNhmn4+ve0FhJlizzKykrOzkwvystqa62qrS4oLs&#10;itKCB/fdL184k5WeBBgScplLizNZaUnQYnvqqIebU2R4SGxMlIur8/FTJw8cPXLs7NkDJ068/9FH&#10;73+09eCp47fcnELiIjOLcyqbq5r72jpHervG+vtQI12j/cCd0oaqgurSnPLCtMLslPxMqBTWlAGG&#10;0otyskvyK5tqgT6tfZ1AH9A+P0cPkUVlCDl8hViskUu0CplWoQRbZNRqTTpIpU4lU8ukKgn0cDBo&#10;ABpIJp/K4FGI9GUgDpa8tEzBogmL0+gp1PwklLMYYNBw91BXc1dTTVN1eW1ZaXVJSVVxQWl+Vk56&#10;Tl4m9HCopGUkg9kBcQGaAro9yIq4hOjE5Dh4qKS8qL65tq27taOvo2uwq2eou2+0bxg1PDE7MT47&#10;DoCz5OjYzBgsQk7MgpGcnJqbGJ8eHRof6BrohD9d21pTUgPfvCC9MCM6LSYgJsjN3/26883jF0/s&#10;Orz7vW0bXnv3tTfef+PtD97esHXD3sN7zl6ytbO/6ePnnZGVCkxs72zp6GoFACUkxTwI8HbzuOvs&#10;dsfd0zksMig7L722obKlrb61o7Gju6WlvaG5rb6upb66rbmmu7ump7emf6BuaKhhZLRxbKJpbLJm&#10;YDi/uS0qv9gnPtUrOtExIMzWwXnLoSOHbc9ll5ZJ1Jqvn373xHIjWWSmWWRf+FNCILOHILvIdSr8&#10;NeKXIJGVNdbKszqEdfEvYv3Ff3cB3xfs6U8JG4Q1wZOCWEQGLn7x5SdiCb+ru80yrceud9596/33&#10;37t27UpMTFRmZnoxdLGywpDQgOMnbI4eOxgQ6JObl1ZbVzY80rOwiJoYGxjq62prru8F1dLT4efj&#10;CfInKiyoq61pdmp8fGQgIyXh0vnTp4/beHu6paenxsXHXb56deuOne9t+fC9bR9t27f/sK3tDTeX&#10;gLiolMLsksaq8ubq7Iq8lIL01KJsyIzSPMjkgszE3HQkc9IAQ7kVRRWAns6W5p42cGTdw33j81OA&#10;HgwZh6geHpMuYHOkAoFSIlRJRWqZTK9SmXXqFb3SpFXoVQoduDCVhUFyUEZg0CwyZGmJgMbgF9H4&#10;BRwFQ6BhsaTFeezs9CJqdHrEyp3alprKhoqqxsrCioL0vLTEjIT4tLiY5OjopKjw2LCw6NDI6DDI&#10;iKhQoI81Q8ODwP74PPACuQGL8FBUTHhUbERsUkxCWnx8WnxqTmpyVnJsSmxCekJablpGfgaUkNb2&#10;pMykxIzEuJTYmMSo+OSYuKToqPiI0KjgwHD/ByG+Ll7ODvcc7N3sb9y9ed7uwtHzx3Yd3fPBzk0f&#10;7Ny8bf/2fcf2gya6bHfZ1dsV3qG0qqSqrrK6tgJ0UFlFMRATyOgXcP/O3Vv2jje8fe8lJMcUlmQ3&#10;NNf0DnQOj/UNjfb0D3UNjfYNjvSMjPcDHEfmUGMY9OjS0uDCQvfMTOvERP3QcFVPX0VPX3FHF+ij&#10;9Or6+OIK/5QMe7/Ao9dubrc5ctvdY2ASZXz0+Otvkcupf0B63vqhAaQbwtb5d08ia6wvW2K96T/F&#10;+sN/v2El0dOn333zDXLFzDMSAYa++OJTcGR4wlJBYTY4r737duw/sNvmyMEzZ06FhgYXFOSVlZXU&#10;1FaWlRfFxEbY3bp20+5KaFhAWnpCZVURamoYT0BPjg81N9Q01FbOz6AWZlGBfj7Hjxxyd72bkhSX&#10;l5NRmJ+dEBtpd/2y7cljPt6eWdlZYRGRR46f2Lj1o502NicuXbb39PKPjYnMSI/Pz04syIzPSwtP&#10;jbkf8cAj+L5fdHBAfEREalxcdkpiXjrwCDhV1Vrf0NXaNdI/MjMxvTSPJmKXSDgchUDjs4A7XJnQ&#10;qn2sAxcR7hg1yHQYZp3coAYqwaMChVgkF4M7s57Lp7HpWCJ2DjM7h5mZX5qdXkCNTY8MjPX0Dne2&#10;9zbXt9aU1pRk5KUhrIkLC4kK9gm6b03vAC8oAQcB4f7wUGh0SGRcOOgga4LwAWsDCZXU9KTM7LT8&#10;wpyCotzi0gLI9KzUxNT4xLQEABCwJioxyi/UDzIwIjAoMggq/mH+kL7Bvl7+Xu6+7nfvOQIvQLb4&#10;+HsFhDzwD3ngF+zjE+Dt7O7k4GIPPLrn537X29n+nsPNu3aXbl+57nQT3FlgdHBsahwQDawuqLa6&#10;5tq6phr466DLrDIN4BgRHZKYEpNflNnYUg3EGUcNTs2OTc+NT8+NzaNRi0vTmOXZJdwcgbyEHBFj&#10;UYk8Fo7NnCMRB+dn28fHWoaHWoZHOiZR7ShUy/hEzeBgQWtbQll5QGr6bd8Hhy5cOHjuXEhi4hKF&#10;+uiLL558//1T2O4Q+4HMv4ckdEqrPPp7JdHz+HkAieD3B4v67bfIlXTff4+cqn/69MnHHz8UCrkj&#10;owNBwQ8sF2S8uWXrxvMXzly7DqrlsuUC0vD4+NiKytK+/q629qao6DBnF4fwiKD8gszmlhrQRP0D&#10;nVVVZSnJCakpid0dbWMjgxHhIUdtDl25fCE0JCg1JSkxIdb3vue5s6f379114cI5J1fXKzdvHTx2&#10;4sSFS073fXwjo0JTUiMyMwIS4z0jQu6FPHAP8/UM9/WN8g9NikguyMgsKyhrrKnvbm3qa+8Y6R2Z&#10;R80sLyySlteP+HCZLBGXKeDQeSyeXATQAfoAcQBAkEAfKMGOWU0ZPAFoBVqJC1pJKqRzGMsk3BIB&#10;u7iMHp8e6x3qaelsrm+pragtyyvJTs6Mj0mKiEoIi4wLA8oEhQf4BvkERQSCHgHcRCVExKXEpOWk&#10;5pXmFpTnQ1bUlVfWldc1VfcNdHf3dnT1tA8M9Q6PDvT2d0EL5NBIP2T/YM/I2OAEahRaWjuaWrta&#10;WpBsrqyvAGdXWF5QUJqXXZidmZ8BZU4RUknJTE7OSIpPiomJi0hOicsrzCqrLCqtKCwsyc3Jz0hK&#10;jYtNjknNTskuzgYxlZKTkpwNy7HRqbEJWUmpeWlZRdmFFYUF5QW5xTmFZQUVNWXlVaV5BdkgiErK&#10;CkEctXY0DI50T04PA3eAOFj8PI64SCBjyLRlJofMFdB5QoZQwpYpBTKV0DoJG0sqxLPo0zjM+OLc&#10;JGZxGoeFnMBihhZBKE01jgyVdLRl1NTAz3/D0+PgxQtnb98uqK7hymRffPMNeDTQRaCMrAyy8ug5&#10;if5RwiKEgUXgzABGTyBBCmk0ioXFmcKiPEen2zt2bnn3vTeARDZH9oEyOnf+9MGD+84i84TaAY+q&#10;qirQmDk0ZjYnN93R6VZcfER3T+v8wuQkaqi2viI6Jtzdw+2+j1dWdkZjY31cXMzRo4dPnzkZHR1Z&#10;WVWRkpJ04+a1TZs2vv76a1u3bzt04sTxC5cuOzi6+QcExCeEJKeEpKUFpSR7x0S5RwT7JUTE5KZk&#10;VeaVtVS2DLT1o4bG5qdmsAuzODSUc5bjPuC8GAIOjcekcBkAIJaAwxHxeFIB4AZIZFVAmlUDMEiq&#10;UwKA2BI+AIgl5oFZYwg5kEwhh8ZhoHGY/pGB5o6W2qZaoAB0eKBMSGRQcERgSFRgcKQ/ZFxKVGZe&#10;WmFZfllVMWRdc01Xf3v/cM/gWN/wxODE9OgsempmcWoMNQw5OT06tzhNJOOW8Rj00jyBtEymEqxD&#10;cqy5gJ6FXFpefHYeDU/C4oCqxKU59MzkzMTU3CTkyMTQIBje8cGBkb6uvs7WjmbI5raG+vqqurrK&#10;xsaa5pY6KGHNV9WUAY9yC7LgE5ZUFuaCk80Dc5cOPIpLjwcYxWUkAJ6ARGW1ZQC7+pa67oGu4bFB&#10;oOHo+BBqenx2fgqNnQX04EloEhVLoeMYyP3daEIJS6bkq3USnVGuMypMq2rzmkZvUmhMSpVJIdFK&#10;uVIujUujsKg0+BX4TBKTukQlzBKXJnCLA+jpNtRIdX93SkWZT0LcRVdnm8uXXAP8u8fGdCsr33wP&#10;ahw5QvkDIOh/rZMIodJzEv0jhJVEiEX7/ulXX31uMumIJFxtXeUDP++Ll87aHDmw7aNNH255DzDk&#10;+8AjLDwQZNGmTRsOHtzv5eWRm5vd3d0JzJqZncjITL51+1p8QtTgUDcaMz01jdyoPiom3Nnt7gP/&#10;B7kFuVW1VeGRYQcO7Tt99nRyalJNXU14VPixk0dff+uNN995a9f+fScuXrzm7OIZGh6clByZlR1f&#10;VJxYWppUVppcXppTX1XV29o23tc7MziGHl8ko0ks5DwXjkqcx6Eh8TSSZbtnExmUZejJDDKVQ2fw&#10;WFxwWirZMxdmVUYitQwYBGaNKeICs6wwgnKJgh+fRXUN9FTVVyelJ4dGhYVEhgSFB4VEBofHhILe&#10;iU+JBfrkFWcVlOU0ddT1DXePo4ZnF1Bzi1OLS9BpMSQqjsYkMdgUSGSWIj6DSieQaQQoGYBHPovJ&#10;plFoREigEgAIg12AcmYONTk1BuUiZg5HWKIxyCwOnclBnkkEJBGxOCJ2GYfGLC/MzU+NjA/2DnR1&#10;dLc2NteVVRQXFOZkZqUkxUdFRQSHBvsFBfkGBfqGhQVEx4RFRgUHh/iFhgeGRQYHhfqFRATGJEQm&#10;pMfHZyQk5aTkVRTUtta29bb1jfaNoEZQc5OL2PllwpKVknQmBT4Dm0cD9IDwEUnZUgVPqRGpdVKd&#10;UWYwK4E+q4+0kA8/Njz8WG9cUepMMp1ZpjFK4WlyJV8q50nkPJGMyxEyqRwynoHHMJZnKOjhpamO&#10;qaGSzpbY4gLX8FDbO/Znb9+KTk/HUsjIPWR//DNyBchfkAiZk/+vFs9J9AsF/NaWo0JPPvnkMZ/P&#10;7epuCwsPAgYdPXYQShdXh6PHDnyw6e3LV2xLSvPq6ivv+3gcPnzg/PmzOTlZU1OTaMzCJGqkrb0x&#10;NCzgwsUzAYE+pWX5La21/QMdfQOdqZnJvkG+8amJtY11ZTUVHr5e23ZuO3b6WHB4SFh0xLVbNw4c&#10;PWRz4uj5qxdv3XUCKRSYkJhYXJpb31Dc0VHR11/W01PR29M8PjqAnhvDLYxip0fRE7OEWQKLyOQx&#10;yXTywtLiHGYeRyYAdCCJdDIav4QmLOGpRAKNBIvQKFRIQP5YfRlUAECggIBBACOrJsJSCdNL871j&#10;g5VNten5WbHJ8RGxkb6BD+77+4THRKRmpYBzAXtVVV9R01jV2Fbf0tXY1tM0Nj20sDSDI6BpDCKT&#10;RWGxKRwunS9ky+TI1fYSGV9muYiUz2cJBMg1XBjsPKgMIA4YsbaO5uraipq6yubWhtb2ptr6KnBD&#10;peVFULG2dHS1guft7Gptaqxtaq6DxurqMoBOenoyeFb/gPve993vubvYO9y8evXCOduTp44eOnJw&#10;r82BPUcO7z91wubq5XOOjnYuzvZOjrc8PV38/O8HBvnGxoVn56aXVpfUttW1D3YOTg1PY2asM3CT&#10;YV1yaMidI/ksvpAjkgBHgCYShVqs1Ig1eqnBrDCvgfZRm1ZVAB0oVx5qrLn2WAc8gka9WWo0S4wG&#10;kV4n1GsFOo1ApeQplVypjC0Q01kCMpVPwrGXZ8izQ5jJtqmRvNbGoIzUW773T9ndvO3hUd3SrDaZ&#10;vn76FLmzjdWd/RuCIYRKf35Oor/ZWD/Ut770/yvAlH3++adyuRQ1NZGekWZ36/qhw/uPHT/sdNc+&#10;Ji4iJS3+sM3+V179/fkLJ8vK8weHeoqK81xcnBzu3C4rK8FgFrFYzNBwX1l5obuHy8mTR1zdHFPT&#10;EqprSnp6W1vaG8Jjwj39vFJzM5o7W4uqSu/cc/5wx9a9Nvtv33VwvOd83eGWk4dLWGxkYmZqWmF+&#10;TnVVSWtbw/Bo58xs+8xs8ySqfmysbQo1jMVMknDjQCIMagY/T+QSmQIGhU5CLy0soudIFCKbx2bz&#10;2VQmlUglkhkUyCUCdhYzv7CMpnOZQCKBSiJQIjziK8SAISiBQWQOHUPGjc5O1nc0Z5fkx6YlhsZF&#10;hsVFxqUkpGalQWYX5FQ31LR2tXb1d/UN93YPdLb3tPUMdg1PDkzOjqLxc0QqlsEksdhUFovKYlJo&#10;YA8pBCZUqAQcSBjM7BRwZ6i3u7utsrI4KSUuDGRLeHBwaKCLm9PNW9d9HnjHxkcnpSZERocFhwbE&#10;JURnZKUlpcT7Bfj4+HomJsXmZKdnZqQkJMT4+993sL959cqF8+dOHzq0b9u2TRs3vPvee++8995b&#10;Gze8s23zxp1bPti1ZdOB3dtPHj145cKZu3du3vdyC/DzDg70TUmOLSzMLisraGio6u3vmJwdRxPR&#10;RBaJCpJNzOHL+CKFEFKiRCZ+U6iklhHhyJVxyFUmZrVxRQXcAQatWrhjXvsPJDJbHoI0muRGk8Rs&#10;Fhn1fKOOZ9TxzTqhUSPQq/laFU+pYItlDI6YSuETlhjoafLCMG6+fnw4pbrCJz7muvu9Cw4OgdFR&#10;o9PTxrWHf/r22x/+/G/g0ZC7FP3bvz0n0d92ILsUi7iFsFbW86dA2n/88dtvv11dXSEQ8aXlJfaO&#10;9gcOHdh3cP+V61cDggNTM9JKyoszc9J37Nr+uxf+9cSJQ+kZCYODXe0djSB87G5dS05JaGlparVk&#10;VWWZn9/9c2dP+/h4wt4bhRqZnBguLi1w9nRxuOeYmpfZ1NOWWZhz7c6tAydsbK9e8AjwiUlLzi4t&#10;qmxuqOtsbeju6B4f7Zme7p1bGFzCDuPwPfMLzeOT7VOooSX02DJmeHFmaG5ienmOxqcJVXyemIWM&#10;SAa9z6TAPpzHZ9FZVDbIH4lALBcDldA4zPTiLCgjgVws06kEKilHJuQpRCCIIFki7jwe0z7QXVBR&#10;HJOaEBQd6h8RFBwbnpSbXlRdWtfa0NHb2dXfPTg+PDmLGp+eGBofHp8eG5saHRobHJkcsVwKi5qc&#10;nUDNjE2iRkdGBvr6ujo7WhsaqsvLiiALC3NSUxKio8ICA3zd3O7evHn19Onj+w/s2b1vt81xm1O2&#10;p3bv371zz05HZ8fImMjImIj7D7z9Ah/kFeU1t7Vk5+fcvnPr2o3LmZkp3V1tA/3dlRUlnp6uJ08c&#10;sT1z4sb1y4cO7n3zzVd/99tf/e63v37jtVe2fPjBUZsDl86evHbJ1tH+mo+XS0SoX2pSdEFuWlV5&#10;QVNj5eBgJ2pqCMzywiKKQEJz+HS+lCeUg2kVK7RSpU6m1su1RpXepDaYkOkB9Abk8n29QWVeQWYy&#10;Ma8qIS2gkZtW5MjiCrSoVtZUSLtZYUm53iDRG0RGo9Cot2DIIFo1SVcMUpNOYtCKNGqBTMnlS5k0&#10;Acgi3CIdN0HC9i0tVg/2JZYWe0aEX3F2vnr3bnRKKp7OePjpZ0///OensHH+8ON3gCTYTv+M3JLo&#10;WawT4peK5yT6fx6AGORUPJTIwT9E30JaT84j5+ct168Agz75+GOhQNDX1xsaHnrC9uSH27ceOX3y&#10;no9PTnFJZUNjem5eVEKCb4D/pg83/+GPL1y6aFuYl97V0VBRke/icuv0mSN+D7yyMlILcrMb6+qa&#10;Ghoiw8KvXb4cGhLc0da6hF6YnZ7ML8hxcHW47nQzLCEyrSDTPzLEwd3FOyQgITu9vKmuZ3x0dH5+&#10;eHa2e3xsYGp6Go+fJpFnKPRpMm0cRxiYW+ibnZvEYedIuLGF2f6J4Sn0DJ1Hk6klEgWfxUXuniwS&#10;c+QKoUDIBh5xeEyFSqYzaJRqmVAmZPJYkCK5WK5VitQylkwAyZTyyFz6AmGpe7g3tyQvKCrYxcv1&#10;3gOP8ITI9MKs0sbKtqHOwemRyYWpOewCjowng8iik0FbDY4N9wz2tnW3w/esrK0urijLKcjPyM5K&#10;TU+Jj4+Njo6MiAgLDQ3293/g7e3l7e3h5uZ8+7bdlSuXzp21PXHimI3NoYMH9+/Zt3f3/n1HT588&#10;c+H8wSOHDx8/5ubtERkX8yA4wN7pzh2Xu7FJCRW11WnZmddv3bx+81pdXSWFjGOzqBPjw2GhgefO&#10;ngIMeXm6nz9nC/R54/VX33v37X179ly8cN7V5U5ggGdkpH9KcmROTlJ5eW5zc2V/X+vERB8agyKR&#10;F0ngWYkLFNoSh0eWyrkKtUipFqstE0JaJ2BbgVyxTMZmmRMSmQTSYL03v8RgBKUjh1KvExuN4pUV&#10;xeqqEkqjSarXi/V68GIinV6k1SEJi0aD2GSSrawoV1atU0qqtDoF/CgShYQnEVA5DDyDusSgzNJI&#10;kxRiH3qhvLsrOjfnrp//RYc7dq5uFU3NPJniy2+ffvP9j5BPf/y3p5aRfxYErcc6IX6peE6i/6Ow&#10;iJ6/DPjpnn6H+G1kFg8kLZf1/PC9dabbb59++/kXnysUiqnpqaysLIc7DtAxDh477OjmkpKT09jd&#10;PTwz19I3EBQTd83B8fyVq+9/sHHTpo2Bfve7Wus722rTUqKuXj1z5Mgen/v3KkoLe7s7QRJUV1T5&#10;+fhdvnDJ/4F/cVFxR3t7Z0cbdNQrt64eO3/ihvNtryCfoNjw1IIcUEC9E6NjC3OoJQyQCBg0MDMz&#10;tYxH0+gYJhtyjkydXMZNLGHniQQck7ZEIaDmp2bQMwwuTaGRyFUinoDBZJMkUuQGqjK5gMdn8gVM&#10;uVKs0SnVWmSjVxvUGiN4DIVUJZNq5ODLGFIeVciaJ2A6Bnvyy4uiEqN9g309fN29/LySMpMau5qG&#10;pkdQ2Jl5MhpLR452A4DA1lFYdNTcdG1zQ1ZebkxCXGBYqI+/n/eDB94PoPR74B8QEBgYEBgQHBwE&#10;JIqOjoKIi4tNSkpMSIiPjY2BgDIuDspYaI+IjgoMDQ2KCIdn+wT4+4UEJ6SmJGekh0RGOLu72925&#10;4+zh7hcc5PXA98rNGzdv38jMSu3v6xwZ7quqKnVxdty/b/fhQ/tPnTyxb9/ebVs/3LZ1y4F9+y+c&#10;P+9y925g4IOExPD8gtTqmsKGpvL2zrrhkc7Z+dFl3CyBtECioMkUNImCoTGWeQKaXM7VasQGg9xk&#10;VK6aVY/WtA9XNSsmpdmkhHJ1Rb22CjxSmY0Kg16m0yKgMRgkRiSlZkCMWb6yIl8BHWSUwKM6rcCS&#10;Qg0IH41IoxNr9VKtTqrWSZQaiUIjk6ulsD/gCgVMLo/K5uAoNDSBvEAkzZBJKDJxFLfcjpoE5Raa&#10;kuLo43P5jqNPaPgQalq7svblN0+ffPfD0x///A2Couck+m8f6+z5jwEk+s5yhTNyscb3FgD98L2V&#10;RF/96WuD2bRMwJdXVbp7eZ48dfLYqZN2jg4RCXEtPV2Ti4vzsJXgCNVtHZ4BQVftHW47OtkcO3L6&#10;1PGUxJiB7haQBbk5SY5O12xtj0SEBw4O9JBJhIWF+dKSsrt3XU+dOuN+zzMpOTkrOzsxKcHN897J&#10;C2dOXT7r5uedkJVa1ljTOTIwPIuaQM+jMIsjM9O9E+OD01PTuOUlGh3HYuFYHDSVNo3Dz+CWsXQa&#10;lc+j8djLZNwidoHOoaq1MpVGIhQhm7RAQFdabt8sFLElUr5SJVFppAqVRKGWavQq46pBa9JZByiK&#10;FMgRIiqfNbaAKqwqCY+NCAgLiIqLSEpPzMxNzy/ObetqWcAtUDhUppTNknHoIhaOTppBzw1Pjja2&#10;tySmJbt7ezm6OLt6uHvc977v5xceHZ2amZVbWFhcWl5RUVlTU9PU1NDe3trZ1dHR0d7b2z0yMjI9&#10;jZqbm5mfn4NcWIASajOo6anhsbG+4aGewYGuvt7ugYGBkZHugf6m9vayqqqsvLyUjIyktNSYxISg&#10;8LCA4IDomIiUlPjY+CgPT9dDh/a/8cZrr7768qsQr7361ttvbd60ee+e/WdO296+ddv7vmd0THBu&#10;flpNbUlLW013T8voeN/84uQyfgG7PIsnLFLpywwmEfDN49NlMq5WDepGAdxZMUOqTCaF0SAzImyS&#10;mwBGqwAj9apZaTTKDXqpTgfCR2IyAYBUZgRAoJXgyTJ4CIimVvFlco5IyGBzyEwWnsHCw9/CERbm&#10;0aiZhck59Mz80jyszImZqeHJycHxiZ7BkY7+wfbBofbRkdbx0daxkeaR4crOjpSiQt/IyFtubnYu&#10;run5hcsU6sNPv3jyHTLW8dvnJPqbCIDOfw7r6CD4AZEhi1YSgRT67uknn30mEIu6+/sCQ4JPnz+7&#10;c9+eIyeOe/n7ldRWD01PLTNoQAQMlTa+iMkpq3C9D6rhQXxyots9l0sXbAN83SuKsrrbattba6Jj&#10;gm7fvhobF9HT2zU1hRocGiwsLnZyuXfsxCl7Ryf/4CDfIH9nDzc7J/u7990jkuIqWhqAQX2To4PT&#10;E5OY+ZllzOTi3BBqYmQGNYvFLNMoRBYdEsegoymkeSJ+mU5hSwQChYTGZeJIWBINL5Hz1RqpQMhg&#10;sYkiIV0qZctkPOhXACNk6h+9UqYQyZQiHTL5oU5n1IoVEraAwxXxIPE0Yu/oQGpemneA931/r7jE&#10;6IrKkq6e9pHRgbHJkSXsAofPRG6aqBaxpZwlCg6cYHltVWxqope/LzD6poO9p69PSkZ6aWVFU2vL&#10;yNjoAhqDwWLRS0uLmMVFzAIOv0ShEChUIomEp9HJfD5XLpcolTK5XCqRiERiAaRQxLfMvM/nWObc&#10;Z3I5DA4bks5mURiMZSJhHoOeWZhHzc4Mj4919vY0tTZVVlfk5mfFJcR43fc8d+Hszl0733v/PeDQ&#10;H198CfK1N978YPOWg4eOXL5y1dXNJSjYNzEpprAop7a+oqOzeWi4Z2p6FLM0i11eIJGx4GS5PDqX&#10;z+DxGWIx23qzEI1GrFGLkNSItVowX2DWkPm2V5C5bjWgjKBiNqv0RrneIEPm8DerNVqpTM6DnQGP&#10;T2Ow4Pti0EvTk1NDA4Odbe31dQ2l5VX5haWZ6VnxsYnhMQnhiWnxadlpKdlpSRkp8akpscnJEfHx&#10;YXFxEcmJYUmJQYnxoalJCfk5qUUF0RlpPmGhd9zvXba/7eLpVVFXJ5TJvnryzbeItn9Oor+FWGfP&#10;z8My66vlCrIfQRh98+Sb754+ffLkiXl1ZQGDBqNx47bdhx9t27Jz+5nLFwIjwqpbW1BYLJHLpQgE&#10;ixTqDA7fOTIWlZJm73rPJzAwIzvTzc358MHd1y6eTowKam+qHOhvy8hMvHX7mo+vZ15BXmlFWXF5&#10;eXp2toOLy84D+4+fPXvL5a6T1z3vYL/YjOTixpqeyVHUMmYcPTe6MDOBnpsjYOeARAszk7NTC1g0&#10;gUoi0SlkOpnEoODpFDyDSuEwuBK+WCXhywQkOpFAxnJBAalFIhGTRsOy2HiphCERM0EWicRs6BsG&#10;o0qtkQGJ1Dq5CZkgVatQy0ENQfLEfAx+qaa5Njgq+I6LPdix1PSE+sbqwcEeNHqWRiWyWDSxmC9T&#10;iHkiDoFGGJkaLq2tiEiIcfJwO3v10vnrV9y8vRLTU2ubG4EReBKRwWYJxSKxVCYSi4AsfAGPJ+CI&#10;xHzLjTGgWahQwufRmFf0JpNOb9BodfDZFCq1XKmSKVVypUal1KrlaiWkTCWXKGQKjVqhAS0nE0jE&#10;fHhPiZAj4FGZluki8VjU7OTA8ABQKb+4IDIm2vXevYtXrhw6cnTr9h0ffLhl6/adB22OX7h0xf6O&#10;g5u7s+8Dr6josMyslLLywvqGyra2pqHhvtk5FHZ5kUhaptFJbA6diXCPxGbDT80QCpnWu48AlZA7&#10;IFnuYgTEAQyZzWrkNmpaKaxehUrIFzLZoBlZZBwRMzE13N3b2tJWX11XXlSSm56dHJsQHhzq5/PA&#10;w83DwcHp6o3bF85dOn7c9tAJW5sL185eu3X1st2VSzeuXLx+BVbpifO2R8/anrh03ubs6d3Hj+w9&#10;dezk1YuXHW5dvH3z9JVLR8+eOXji+KFjx1w9PfqHh8xrq98ig/6Ry9GsDLLGOiF+qXhOov+jWKfP&#10;zwNIhAihp+DQQA796auvHz96zOFy2js7vH19Dh612bJ9264D+2462Sdmp7cN9KCwGAydTuDxsUzO&#10;FI4wPDsP1iwoJtbN+35YNBAp+crl87t3bnG4fjEnJbartbaluTo8MvDc+dN3nOyTUpOLysvyy8rC&#10;4+LPXru2ccf2I+ds3YP8Y7NTixuquiYGx5bm5siEacLy2OLcLAG7SMLN4tATlkkR0cuLJDKeCp2O&#10;QYadNo1JJjPITD5LrBTLtTKhjE/nkInUZSaHJFfy5XIugw6ODSMSUqRiupAPfYmm1kiMJujqUoVS&#10;rNLKjCtao1lrPTgqUUqFMtEyCVdZX+Xp53Hp+vlbd65HxYbWN1aCWCASMBw2TSrmSyUCoYALvXRm&#10;DtXS3hifEnfT8da+ozZb9+4+cOKY632vosqK8ZkpEoMmBH2jkItlUolMIoG6VCJXyNUaZMpEHfhB&#10;kwYSmfLVoF5ZNSAkMussEy0ijfAcjRaZvlqrV6t0gCG5WgcVgJNMqVVBRalVKjRKpQYpFWoFQEqm&#10;BlkFK0HEEcJ6YBGo5OmFhe7+/ur6+tTM7MDQcFcPb/u7rrfvONs7udg7Ot6yt7N3sHN2vuPldS8g&#10;wDc0NCAiIiwlNbG4pKChobajs21gsG9sfHh0bHB0bAA1NYJZmqFQsFwuVSzhWO/TLxKxOBwKnY4n&#10;k5dwuPnZ2bHh4Z6+gc4+yyjKlo7G1s6m5vbG0sqi9OyUlPSEpLSExJS4+OSY6LiIkHBkpk0ff3cv&#10;X+d7XnccXW/aOV6xc7zq6Hbb2d3J3uX2dYcbl+yunLly7vCZ47uPHNx+aN/Gndte2fD2H9567eX3&#10;3nxj47uvv//2q++8+crbb7z29ptvvPPWzr27Q8PDcHjcp5998v0P3//ZcpvGZ7FOiF8qnpPofxvW&#10;I0HWAPnzl/H9D6Bovwd7/e3TJ199rVGpJycmExITL16+tHXH9o9277x041pwdERhTcUAagxNJWLo&#10;1HkKZZpEHpxHd4xO1HV2pxcV+0dEhkVHl5SXVVSV3bxx+fiRA+GBvl3NNRMjvTW1ZV4+985etPV+&#10;4J1bUlTV2JBZVOzhH3jupt05u5sPosILG6rbxvqHFianiJg5Cm6OQpghLM8TcXg2HUPBTyxMDaNG&#10;5tAzNGQkDgX2tAI+XSRgsDkUBpcikvG1RrVar+Dw6GTaMouDnOtRqQVcLgmPm2Yzl+VShkhAFvDI&#10;SiUfMGSxDMh8qXqT2rym1xnUYpkQOrBUJSMzKI1tTe6+HkdPH7G9eOqep1NefvroaC+DQZCKuVIR&#10;VyLk8rgMEh47PNRbUloQGh50+drFTds+fPHN1z/Y8ZG9m2tRddUsdoktEogVMpFcxhUK2DwO6CCp&#10;VKxSKwwGnckyi6vJrF1Z1UNC3QgfY0UHCSSCdmjRGwBPVmApLbPHAnFkUNEZQSzJ1FqVWqcEPKkA&#10;oVqFCvScVqHUKBSwaNBqzQaVQafQaSAlKiVPIqFxOGgcfmxqpmtgqL6lvbiiOqewJDElJTwiLDDQ&#10;38fHy939nqur8927jk5Od1xcnDw8AEx+0dGRKSlJmZnpublZhUV5VdUlrW31g0Ndkyjk7P74xED/&#10;QEdLa21JSU5qWlxMbGhYuL+vr7uT8+07d295+XgEhwdFxkUkpMbnFSGXp+UV5+aX5BWXF1bUlNc2&#10;1TS01tc319Y2VtU0llc3llU3llQ3lFQ1lEC9qqmiuqmyor48rzQ/NS89Ji0+MDr0np/3LTen83ZX&#10;D50+tm3frve2fvDKu2/87sUX/vV3v/6n3/zLP//qX37121+9+MqLR44dKS4tEktFT775E2zn1gOg&#10;EM9J9N8irD8G/DBgvn4eCH9+qgCJvv3mm2+ffPP5x59wmKyigoJbdre279jx3sYN+20Ou/t4l9ZU&#10;DU6Nz+KX8Cwaic/GsuhTBFLX5HReTX1sZo5veOQtF1cHN9fkjPTxyfGxiRFXlzuXL5xJiY/qaW8c&#10;6Osoryr1CfC5dP2yd8CDhKyM8IQE7+AQ94DAgOiY7Iqy5uG+YfQMwiDq8iIDv0gjLpAJSwwyhc8m&#10;85jTS/MjU2Oo+UkynSCScMUStkTEUsp5CilHCG5LwtLoZStrOrVWzGIR6QwcqCGdTiKTscmkBfzy&#10;lJBPQkjEJ4FBM5uVDx8ZgETQz01mDQgivQk5hS+SCoRSIVfEGxgdDAoPPnziyNZdW85eOBES5tvd&#10;20ynLwNSFDIwVTQmBY/HLowN9xcV5njfdz91+tjGze///qU/vPL2mxftbhXV1M5gl1hikUStZAl4&#10;WCJhmUhgsBgSidBo0D5+tLq2ZgYLZjKp4a8DhlbXkA+j0yNTVgOPrCSypOan1BoR84jcwAMqwE1L&#10;HZlLHyGUQaXWItPCgsdUaKRScGxaFZBIt2K03C7aqFsxI3c+M5mUer1MoxHKlWyhmERnYYmUmfmF&#10;4ZGhjo72mprq4uKi7Ozs1NTUhISE2Njo6OiomJjohIT41NTkjIz0nNzs7JzMnNy0/IKs4pLcwqIc&#10;qCenxEVEBnnfd7t1++rZcyeOHN1/6PCevfu2f7Rj847d246dOnrV7qqD85279+7C7x6dEJWckZyS&#10;mZKalZqRm5FTCGwqLK0qLasuLa8pKasuKq8pqmup7Ohr6R3tHpwYGJkenkKjJhdRI7NjfZOD3aN9&#10;7UNddZ3NRTVl6YU50Snxnv73L928euDoofc2bfjV7379P/7pf/zPf/mf//yrf37jrde9fL0wy+jP&#10;v/jMSiLYtKF8TqK/fiAS6GfxjD4QP69/Z7mfrUFvGOwf8PLw/Oijj9566833N244e+F8ZHxsS1cH&#10;hkwgcRiABqqQi+cw5sjE3qmZjLJKey8f22s39x4//uGuXcfPnklOT51fmJtEjXl6ul65fC4owCcn&#10;M7W0ND8zL8vJ03XnwX2HTp245njH4Z47kCg+K7u6vX1wbmaKgJ2l4BYYxGUuBcelLLMpywwyicug&#10;CdhYKmF8dmJidgJHwQrFHKVKqFDwVAq+RiWUixkSIUMBMsesMK+qZXIunbHM4ZC0WrHJJBeJ6ETC&#10;HIuJVSk4QCKZhK7Tiz/+xPD4YxNyszCdHEBgXtWrdQqJXCgU8zgCzszibFJ68pkLtps++nDz9g+u&#10;37pYXVdIZy6LxUwBn8oHG0LCYhemh/u7C/My73vdO37C5p133/jNC79+4eUX9x49Gp+VNU8gcqQy&#10;sVrNFommFuZ6BwfQWLRCJX/4cOXRw5W1FaMZMARqCCyh5Y6JeqPSeqt7SEDS6hooI615BVybymiG&#10;RMYN6owqA8BkRbuypl99ZIS6SivXGhRgKo1mgJHSmuA0JUqRWCFW6BQa+IorwCOTfnXF+HDV/Pih&#10;+dEjSNOjR4bVNbXBrNIZFGq1WCJmMpkEAh6NRs/OzqJQqImJiclJKMZHLDE6OjI2NjaJmhgbHxke&#10;6R8c6unpbWtpra+uKSspzc/Ny0jPSIyJDQ8O8bvvc8/D08XVzdHx7m37O3YO4K48XN287jm7u0DF&#10;N9A3JDI0NDI0MCwoMCwQWB8aFRYWHW65QC8wINTvQdB9nwCvByE+gZEBMckxaflpeRX5ZY2VVa21&#10;dZ2NgKHBmdGRufFR2LLQs6iFmb6RgZqmuoy8LG8/n72H9v/Tr/4ZgdG//tOGzRtjk+KYXNann3/y&#10;3ffIFSCwkUP5nER//bD+Ej8P4M63lttwQwVKZC6PJ09WVlbIZHJubu7VK1fefvvtl195Zf/BA67u&#10;93KLCkenJsksBksiILDpWDp5kUIYnp+u7e6Iz8m19/Q+cuHS4TO2+44esTl5wvmeS15hXld3e1FR&#10;/tmzp8/ang4K9C8tLWpoqkvMSrO9fvntLZt22By+6eIalZpW3tTcNjg8Dn2AgJ8j4RepBBwX1BaN&#10;wCUTOIAhKo3PILLIs5jZiZkxLBHNF7NVaolKJQSHpVEJQBAJOGSJiAHcMa8oDUa5SMwAEgkENBBE&#10;ZrMCKhQyWi7n6nVioZCmkHPW1tSffGoGAcLl0URiDjIaeA06pBQwxOWzcGR8SWXp5RtX3t+84b3N&#10;7x8/czQpLRJPmpErOWwOgUScX8agUGP9fZ0t5UV5Qf73L5w7tfnDDb974ddgDd7/cNPd+z5N/QM0&#10;gVCgVLHEEtTCQnNHe9/gAI1JW1k1ffbZ44drJrMRuaO8GWTKKogamUot0uolRrMSFk0rKvOKCkqj&#10;SWlAEhmFbFqBdjBuGvMqgifLB9YBfTSW2y4CTBAZBdgya5AbUmulMpUIYCQH42lUG9YM5kcrSD5e&#10;Wfl4beXx2iqw8OFDM3yOVchVE0DKZNBo1DKZRCQSCgQ8LpfLge/KYbPZLDqdRqNRqFRIMlRoNGT+&#10;bBqdRKUTyRQ8kYzMoo0nLC3j0AsAsTnUJGpkbHwIaNU30N3V097W0dzS3tTc2tjQXFfbUNPQXN/a&#10;0dLW2dLYUl/XWFPXWFvfVFtTX1VSUZxblJORl5GSlRKdGB0YEegb7BsQERieGBmdGheflRKflRyb&#10;mZiQm5ZWnJNRkpNXUVTRWNvY1dbe390x0NPQ0ZqWl33V3u6Fl/74T7/6l1fffsPBxWlgfERjNnz+&#10;9ZffINOoIQFdADrCOiF+qXhOor+MZySCijWeAQh4BAx6/PgxbIKtra3379/fvWfPG2+9+dY77wBF&#10;YuLjWjs7ZjGLNA6LJxUzxYJFMn5oZrKhuz05P8fFz+fo+fNb9u/bZXPkxPlz1x1uRcXHtne2jU0M&#10;N7fUP/Dz2UNgpl8AADwzSURBVLT5g8tXLucXFvQPDdW3tvhFhp+4eunwOVvnB74J2bk17Z1DM/OT&#10;GOz0Mn56GTtPwOEYFKqAReRQsDQsnoGj8agMoBJ1eR4zhV6e5QoYap1Uq5eBJlIpBaCJ+Fwqk4aT&#10;iJhGIzJoRaeTCoV0cGdSGRe5ibNBxuWS6Qy8VidRKPhUGhbaQRCANeMLGJilGRqdYDCqQWWIpHwm&#10;m0pnUkYmR30CfDd/9OHvXnxh49ZNPoHekzMDMhVbJKOTKPMLC6ODA631NSWFOekxkUHOTrePHj3w&#10;1tuv/cu//tNvXvjt/qNHotLSB2fnSVzQToJZHK6mubmqvm4Ri5ErZSugSx6aV0ygUTQAIyNyYw9A&#10;iVijBRKJNToxLJpWQNYpTStKC4+AQeuLyFURFjZZHJwcBBSUao1Eo5WoNMgNqRFVZVQgLTopuFS1&#10;XqY1qQyrOvMj4+rHK6uAocfmtY/XVh+vrj5aWXloNq+tJ/BxZcVkMhn0eo1Go1KpFJAKhRQknVQq&#10;Eor4AgGXy2OzwavDfohNZ3MZPAFbIOKKJHyxVCCRCaVyEZRQhwSaC4QcvpADTIdnMpgUKp0E8IIK&#10;g0llsmjQyOIyoJFAQiYJwBOXsDj0ImZuemF6cm56bAY1NDnWM9Tf3NVW29pY09pQ39lS295UUl+V&#10;WZqXmJcelZ4QkhDlFxnqHxEaEhsdlZwYm54SnZLkFeR/7OzpP7726m9f+uN7WzY7etyraW1Gkwgy&#10;jfqTzz+zXhgA2zx0hHVC/FLxnER/GfAzWEkEPwkyVtESVi/25ZdfwjYImjwhIcHW1vbd999/5fXX&#10;tu746JbjnZzigqGJMTyFROeyGXwuhcNEk/DdI4NZJQXeQf5nrl7ctGv7H9947bcvv/juls2nLtiG&#10;RIQMjvTDlkqlEVtaGx0c7Td8sNHRxbWyrqGirsEvIuqW+z3HB75BiQmFdfUNIPGHRkbm0ECi0bmF&#10;0dn5edwyicVg8JlEBnGJuEBmLnOENK6QRmHgiGQ0i0OCXgcyQa2VKFUClVKokPOZDAKVgpVKOSaT&#10;wmRWgr7gwMfkUqFPrqxqYBEwxOKQ4YUsNhm9NC2Wch89NoL9YTCJU9MjRNISkMi8quMKmGQqcvOM&#10;msZa8GUvvvbSv/zmX3cd2F1QnieQM/QrYr4EfOns1HR/W2tVcWFGYnzEgwcet+yuHDy89/U3X/nn&#10;f/2n37/8x2NnbZPyC0YW0DgWB8dkdY2MpubmVTXU01gMg0m/tmZaWzWugCAyqMzIXZ5lGh3CIL1R&#10;olTzeAIKX0hTawVGs8y8ijDIYJIaTAibjGYQPsBfwA0yPAdKowlIJFWqQXgJpHKuRMaWyXkyBQ+c&#10;qVIthCfrTQrzmnbtsWH1kWHloWH1oXH1senxJ2trHwOJzBYSmRAMrZkRYbRmWlk1Wu6DpjMatZA6&#10;vVqjVWm0SrUG6CZXKKUy0JoSBDSQQBzkUnuVFEqZQmxNK48QEom4kEIxlBwejwnJF7CEQrYQ4CXm&#10;Ifc1kvChhcWiUmkEChVPoxLodBKdzaBzOBQWi8SEZODpFNjS5nDYOTzspdBjCzO9kyOtQ721na2l&#10;jbVZpcWJ2VkxaWkRiQkBUVHewcH299yOnz+348D+zbt3bt6z69CZ0zednYNjYmpaWwQS8Z+ePPlr&#10;kuh5/DzgZwAM/dlyiyQAkBVJgKGHDx/S6fSqqioHB4etW7e+8cYb723YYHPi2IPgwKbO9gXCMo5K&#10;prCZVA4TSyGNTKPK62uDoyPOX7+6ff+ed7dseuWdN3/zxxf++df/+uaGtx3u2heV5s/Oo5awC2Nj&#10;gzW1VfZ3bu8/fOiWk0tQVJyDu9fxK9fu+PqklpVWdHa2DA/3oKZBPkxicGPz6P4J1DBqZhGHo7KZ&#10;DDZ4ACKJguXwyTIFSyJhcnhEPp8M3RV6JnQzlQrpgRqNRKkUwqZLp+MVCgFgCLqoWMKh0nBMNkmr&#10;k689MkgVAjIscqlShZBEXZ5bRIll/MefrIAmAlrNL0yCJjKtaE0rOhZYQiqeTCWkZ6dv2/XRr174&#10;9W//+LuL1y/1j/eqV8S6NRGQiEiZm54b6OquLyvPSUmJfuDnceXa+d37tr8KJPrNv8Dz99gcDklM&#10;6hyfXGKw8GxOa/9AdEpKZUM9m8cxrRhXV42rZp1ZrzLpFCad3ADiTicCDOkMYomMSWcus7lE+I7Q&#10;AgwyrcihAglg0upFMgV0bDqXT2GyCSwOESpsLmiNZUj4UxweWShmAI8kUrZUzlGo+MA4UFKrDzXI&#10;Zagr6pUVzdoj/cefrDz62PzwkXntIaQJStBolorRvKK3nrMzWw6W6w1qnV4FCZi2jieAFgRMWoVa&#10;p9Qa1EYz2ENk+BXU1ZY706q0cmCTxMIjq1CSIuOceBIxVyrhyaR8mYQPpVwmkEr4IiGbx6UzGSTA&#10;EINOZLNpsMwRitnwNfhCOl9A54Oo5JE5bDyTiWPQl+iURQppnoRHYdEj8zN9kxOwbhu6uqtaWwuq&#10;azKLS+IyskLi4gKjY1z8Hlx2vHP88mXLzRpPXXWw7+jtNZnNoP1hm39Oor9+gC37858RR2ZVqhAg&#10;hUCLj46OhoWH2Rw58uabb77y6qvbd+ywv3MnLSe7a3hgiUpiiAR4Jm2JTJjGLLT0dCVmptk5Ouza&#10;v/eNd99+8/13P9q7e8+hA+9t2vj7F3+/bde2qJjw2vrKhqaqwqLsvLzMzJyMm7du7tq/f5/N8QOn&#10;zm89dPzY5RshaWl1A4Nt4xPtYxOD8+hZ6Nx48hBqtntodHx6jkCmsDhsBpNGo5O5HIpUxlJreAo5&#10;Uyggy2QMk0lqNErVGiGQSK0WIQd69QrYpjlcmkqNKCCwJzwBA4ubI1GW1DrZo0/MCrWYxiKzeAyp&#10;UkxjktHLCxKF6OPP1uAhYBaRhBEI2Q8fm4FEDDYVR1wCmwCy7p2N7/4LsPW9t/xDA3A0rHZVKtex&#10;uSICnjIzNdvfP9jS2FSeX5geHhFww+7yvoO733rvLcDQv/7uV29t3HjdxbWooQmFJ+I43K7Rsfis&#10;rPKGelCUOqNOp9fo9ep1EmmkBrXIoJcAcbRaoVgCHZACPFIoOSCLrCSCilBMozGW5hdHB4c72jpq&#10;K6sLC4oy8gvTikuzIQuK0ssr81rba4ZHu9FLU3QmXihCeGSBEU+rExstkgq5/H1FBevn0WPTw0cI&#10;d1ZXDSuQK/qfUgfEsSZgCErkBvnI+CZkrJMZSG3WGE3Io0az1rRqMD80rjwyrTw0QQUWjat6E5IG&#10;SL0JOQsJaRkSpdFr5XqtzKBTmA1KkzX1CqRRI9NpZBqVRCkXyKRcUElCZGSmjC9VsEVSpkDEFIkZ&#10;QhFdKKAJBCQuF89m4ViMZSYdTSXPEcHIL4/MLQzNzA5Oz3aPT7YNDTf09FW3ddZ0dBfUNiQVFPnH&#10;xNt7eZ+4cnXHYZsHwcFEEgm2dtgNPyfRLxewrq1r3BpQ/ym+/zMyWvHbp09BCT1ZW1vFE/HFJcV2&#10;t+w2b/nwlVdf27hp0/GTp+/7+lfU1Exjl6y/PZHNmics944NF1aUegc8OHXeduOWzX94+cUX/viH&#10;jZs3X7h62c3D/fK1K1u2bT52wiYlNb64NK+gMDO/IDMlLdH9vsfugwdeev3NNzZ++P7O/duPnHbw&#10;Ccqpa+qYmu2anuucmh3H4pYY7FkCsWdkrHtgeHZ+kcEAMc9jMugsBk0iZKsUXK2WK5PS+DyCQs5a&#10;W1UAiVTWU2YasdGgNBvVMgkP9q5qtRQMl9Gs5guZ84soDHYWGPT401W9UcURMNl8pkIj4wpYBDIO&#10;kPTwk5W1j81KtYTNocoUIvAsxhU9kGh2YbpvsNfd2+P1t9/419/8eseeXVn5OUw+XaERcIVEGgO9&#10;hJsYR/UMDLW2d9ZW1xalZcR7eLmcPn9yy46tL73+8r/87te/fvHFHTZH/OITGodGpsmUgfmF3Nq6&#10;kqYmDJUq12k1Bq1GpzbolOafSGQ2SFdXFTqtEACkUnLlchCADJBFoJKAQYtLE109DeWVORnZcXEJ&#10;YWHhD/wDvXz93N0973p63fXxdffwdLrv4xoa/iAxKRoI1dJag5oaxBMWaQwcX0iVKrlq5NgTaCsk&#10;DUZwfFpwauY1IzKaHISPSaszrPMFGbhkwRBQyWS2NCKDCdQrSKrMJqXJqDAawP9qTGt680PDyiML&#10;jB4hMIJcBWEFjHtkRmygJR8+BOoZ10CLmdQPzZrHa7pHa5qHK5DqNTOk5tGqFrmAdkVt0ss1aqlc&#10;IRPLFUKZgiOWgDJiiyUAI4RHYhGVzydx2UQui8hhEThMPJuBZdBnCaQpHH4Six9ZxPRNz3eMoZoH&#10;x1oGJ+r6Rqo6+wsb2xMKS++FRBy5eMXmzJmaujqtTvfdD99Dj1gnxC8V/2P9/3+weEai/xhgyn74&#10;849Pf/zh2++/e/L555+KxcKOjjav+5679+559fXX33j7nf2HDrt4eGTm5AMR0EQyBfatUhmGzkBh&#10;MI1dHVFJ8VduXt3y0ZZ33nv73fffffHlF1986cU9e/d5+fhkZmWFhASdOGFz+vSx0LCA3LyMzp7W&#10;kYmhpIyUA8dsXnjl5V+9/MoHew4eunDtquv9mNyyxpGp/oXlntnF7pn5WRKFxBfMEvDdw8ODY2PL&#10;OByHxRby+VwGm8dgKaVCnRosGFckInHYy0o56/FD1YpJhpBIzteqxSa9ckWnlPDZTApRIRWumHWr&#10;awaZXLCwOD2/MKVQih89NoPjEIg4wCCNTi4Ucyk0AqBnDaTBxyuGFa1QwpcqJSuPzPoVPZvPnp6f&#10;aets97jv/ea77/zmhReOnjxRUVMNSorFJlEoYBynFhZHxid7evubWtoqqusKcwtSQsL9rt++smv/&#10;7lfeeu2ff/vr//nrX/3xrbdtLl8OSc9sHJsYWFquGRotbuscRmN4ao3abFZq4T85fGyzWmpQCleN&#10;skeroBQkRr1ICxS1jHXS6UR8AaW/vyU1IyYo9H5ImE9CckR6ZkJyakxqWnxhcXZWdgpUCgqzcnJT&#10;k5JjAUOxceGh4f5h4QGwWFSS09RaMzo1sERaYAqoIgVPqhIqdBKVXi7TSFUGpdao0Rg1OrNWZ9Yh&#10;d6k2qhEhY0RUDKyu1VWQSP8+y8faimrVrFgxysxGmcmAjDCwkmj1kXH1kQkS4dGaAda8NdfWjFa7&#10;9+ih8fEj4yePtJ881HzyEErdx2vqRyuqh2bVoxXAkObxqvoxUqrWAHOIvFWqdBq5Wi2WywUSCUcs&#10;Ygn4dD6PyuOQOCwim0lkM4gcBpHLJPHYRB5nmc3GMFkLNNYMiTaGJfbNLbVPzDcOTdUPoKp7xiu6&#10;hotae6ILym56+23es8/Dx2dxaenTL7/45WeS/fsnkUUA/RdhJRFyaPrfh5ZC9Ycfvv/2T19/bjRo&#10;5udnEhLiTp488ebbb7z48kubt2y5cvNmQkpqS2fP/NIylcNniaVkgZDA549jlkrqau/53j9w9NCb&#10;7775hz/+7rXXXnr77ddff/2VnTt3uLq6ZWZlFxYW+fv7Hjt66Pz502HhgRVVJf1DPTWN1fYud97c&#10;+P5vX35p4649190874VEB6fklbT2987hhrCkzpnFDtQskIgiFM4T8IOo8en5WRqdJhIKZGKpiMsX&#10;cfhapcxskms0PC4Px2HjNRr+o4ewf5br1EKdSmTSyR+ZtGtGjYTHouCWBFyGUa96+FCv1kgJBDQW&#10;Owf7V0uP0kokXB6PrtZIxBIehbIsEnMfPjY9+mTVsKqDP8PmsxQaEAsGuVqGJxP6hvpjE+K379r5&#10;wot/PHjEpqi0BE/A0ijLVDKaTJxbwoxPTHR3ddc1t5ZX1+YXlWUkpUa7ejoeOWnzzsZ3fvPH3//T&#10;b3/zz79/4Y/vv3/sph2olKbJqZbp+bK+waZxFKgUqcmk0OkUKoVerdCrpHqlaM2kgL66agILI5RL&#10;WHwuUankyWTskZHO5OTIwCCv2LjQgqLMmvrS9s7G9o7Gpuba/oHO/oGu3r6OsfHBkdG+zq6W9o6m&#10;xqYacMQJidHhEUFhkNFBMUkReWXZrb1Nk/PjOCqWwaPxJVyBTCCUi366Oa1at6I3rBgMq+sJwtBg&#10;0hpMGgOoIWS0t9q8ql5dUa2ZFfAJ18zyVWROD/XKmm7lkX7tsRHJR4bVh/rVVS2SK0g+XNU9XNVD&#10;+WhVBzrok0eajy0JX/MnEikfrQKMlA8tbwssNuulRkiDymDS6Y16tVYjV8kFUhGsDhqHSWbSCEwq&#10;fj0pSMmm49jMZTYTy2JhmNx5GhtFZAxjSN0zyw1DM9V9qNLOkZKO4dLukcz6tgcJaQdtzx47Z5tf&#10;WiJRKUEWrfefXyr+IUiEuK//KqzssQbUf0Dumv3N40erdBq5tqbCzdUJOPLOu29/uPXDM+fO+gUF&#10;lldXT83NEyh0BogHgRhgtADOYno6q6TEztlp+77dm7dt2r5j67ZtmzZtev+9d9/cvWu7m5trdnZO&#10;ZWV1Tm6uq+tdG5sD7u7OmdmpeYVZUfER1x2u7zi4552tm7cfPuR43yexoDQ2ryQuv7K2f2IQQxpe&#10;JnVMzbVNoFBEIkUoWCQTx+em0XgsX8hTqRQatUrCFwq5PK1Kvraq0epFDBaWycKBUlhb01gnlDDq&#10;ZCsG5eMV/ZpRK+WzyTgMbK5ateThmk5vUDAYBDx+QSRiWafygv0rtEikXKkUIRGbTQGTArII+htP&#10;BGoHx+LQQQ6srhnZXObgyGBJafGVK5ffePMNMK3R0VGLi7NcNplFX6ZRFon46bnZwYGBpvb2yvrG&#10;4uq6grzC1ODwB7fv3LQ5YbNh84bfv/oykOifX3r57V27zzo5RxUUVQ6MlPYOFnX0DGCWmUqVzGiS&#10;aTQyuUyhlOm1CrNZtbqi1uskSoUAvAgfmQCITyQuFJdkxcSGZGUnN7fUDA52dfe09va19/V3AnQ6&#10;Opu7ulsBRsMjfYNDPdAICYvQ2NrWUFtXUVyan5ga6x/i7RvkFRD2IDoxsqAsr7OvfWZxisxAbtXP&#10;4rO5Ih5yv2ylVGPUGlaN1gSJpEOO8oBEQqyZEXzTKvBIBe5s1awCcYToo1XN6pp29aHuoWUkBKB/&#10;bQ1kFKKerPlwFWCEJJivx2uaxw/X8+OH2o8fqoFBD1eUaytKBGomEFkgBsU6jVCrFqqVYpVabjlh&#10;p1JplMjUaCI+fFQqm47MOcekWnhExtNJODp5iU5B06gLVOocmTZNpI4tk/rncR2opYbhmaq+yaLO&#10;4fy2/oKOgeyWrtiicgcf3wOnT7rc9x6bm/3q66/X+88vFf+gJLIooPVAztJbztN//vnnSqVidGQo&#10;Kir81Knj27Z9uGPHdtuzZ/wD/EvKSvuHBrEEIovHZ/NFTK6AQGVMLWCaurqjU5JPX7q4YcvmXft2&#10;37h1xcX1zp07dtevXjxx3Ob6tUtJSfENDfUtrW2FRUXOzk6nTh8LDHoQFRvu5ul89MzR7Qd27jtx&#10;+Mj5s7fc76WVllX3DCQVVwUl5xa19PUt4IFEXTPzbZOoSSKeLORh6KRJzOwSBSdRiHUGrUajRi5T&#10;53K1ajls4lqDmERbxOFnZHL2yqrGMuuNDKCj08hWTZpVo1Ym4lGJy2TCklzCWTWrYafN5ZCxmGk6&#10;DafTSKCfS0RMImERBL5cxmMxCDQqVqUUPnxsWHtkVGokZOoykYxVq2VAIr6APTTcV1tbFRwcsHff&#10;nvfee9fJ0WGgv4vPIXOZOCYNQyXNoxeGB/obGwFDNXlVNbl5BSnRccEP/D0d794+furoux9s+O0r&#10;L730zrvvbN/xwf6Dp+3vROQW5jS3ZdQ1VfYNTlFpbNBsRhMPeCOTKrRKjUGp1sllSpFEIRCKOXwh&#10;SyBgDg13x8dHpqTENbfUjo0NTKFG+no6WlvrK6tKsnPSUtMSoCwsyoEsKc2vrimrqS0HALW01gOP&#10;LEKpv6W9vqAkOzE99kGw9917d1w9ncNjQvNLctt72vpH+mYWZ/EUAplBobHpfIlAplEq9WqVQQup&#10;M+n1Zr3echQJ3KthVWs5sai1TAW7nhYSaR8+AhjpHj7Uwu5hFZFO6/lwFXFe1kRI9FNaSAQVC4nM&#10;6yQyg93TS/UasVYlUimEcplIqZTCb6HWyKyn4YRSPofPZvEYdA6dyqKRmGQCnYijEZeoJDSFPE8i&#10;zRCIE1jC4OJy1xS6dXy+eXS2bmS6rG8sr6Mvu607s7Ujta4xNCPzwh2HU9eupRUWmldX1/vPLxXP&#10;SYScrX/y5InRaMRgMEVFhfb2drv37tz20VZb29M+Pt45OVndvT3ziwskCpknEAqlMjZfsEyk9A+P&#10;FZZVegf4Hz557KXXXnnj7dft7W8kJUfHxoTGRoVERwbftrt6/dpFIFF7e9vQ8FBFVaXrPdfjJ49e&#10;vX753KWzh48d3HN4z7nrF+75ezvd97oXHJhXW9cwOJpSVuMWEhuTV944Nj20TOxHL3XNzEwQcHge&#10;C00nopbmMJRloUKo1ClkCimXxxbwuXo9sltWG8TLxLnxyT4KDWswKlbXdDq9XCLmSCU8gwEEhU6j&#10;knKYFBIeI+BSQOTDflvIpy2hJ3FLMyo5DzZ6mZhFws/TKIAqtlhAh4qAR11ZUX766Qrs0vlCBpmC&#10;FQpZOp1SLhPOz081N9fl52U5Odrv3PnR8WOHszKScJgpDmOZy8JRiLNz0319PbWNDYVVVVkVlZkF&#10;BclJSeHh4X4+vu63bl3df3Df2xvf37Znz5Gz53YcObb18JGr7h7huQXxZZVpNQ11w2PzTI7AtMLV&#10;6GlSKVsuFUB/08ikaqlIIeIKORwhm8mmNTbVBgX7pacn9fa0T0+NTU+Otbc05OWk+/h43Lh5+eq1&#10;C7BXuO/j7uXt9sDPKzIqJDYuAjIpOTa/IAvs28Bg98Bwd1dfa3tPU1VDeVp2ckhEoG/gfb9g38i4&#10;iPiUuPzi/OaOlpHJ0TkMCGEik8fmy8RC+PYaldqo15qMGqNObdBowSsh9k1vWNUbkdSZVnVmgJGF&#10;RGsAI0siJLIwaM2SzzBkJdGjn/LxQy3kozV4jgqZZc2kgFyFilFh0En1WolOLdVAamRaS0IFUgVI&#10;UohlcqFIyheIuRwBk8mlUdlUUEl4OnWJSlkgk2fwpHEMvn9+qXsa3Y5abJ1arB+fKRsYze3szero&#10;zu7oSq2uvh8be+LmTbfAALlKtd5/fqn4hyaRVQp99dVXcrm8p6fHz8/vyBGbnbt2Hjlm43TXKSU1&#10;ubWtdXp2GkfAUWhUDo8rFIvZPN48Gt3Q0hqTkHDHxXnvof0vv/7yr3/7rzt3b4sMDyzIT09KiMhM&#10;i0tOiLxyyfb4sUMhIQG1tdU9fT0l5WX2jg4fbtvy3sb3Dx49aHvp7KWbV3zC/NOK8oISYp0e+CQV&#10;FjcOjRU1d3lFJnlFJ+c1d3TNoQexy32L8yM4LJpNm6fhJ7FzCyQMQ8wSKAR8CZ/BobM4TAUykatc&#10;ZZARaNjBsZ7p+QmxnL/6yKDTK3jIrF1M2FKRS8bMQC8hjYJnM/AqOXfFJFcpeBTiPBYzKeCSYJer&#10;Uwu5bAKDtiQW0pUyDggcNhMvk7FXV1WPH+u1WgmPR2GzyTIZX6+Ti0WckZH+xobqpMTYG9cvHzyw&#10;29H+Rl1VIX5pSsAh0MhzC7MDk+PtQ4MNnZ2Vzc3FVZU5+XlJyYnhoSE+7m6OFy/a7tm7+5CNjZ2j&#10;o4Ob+/ErV22uXL3p7eMRGx+UmZNcVdcwPoUWSGhaI1GqIIpFVLGArRALNXK+UsIQchl8DoVJbW5r&#10;Co8ITUlO7O/tWpidGhnoK8zNcnd12rdv5/YdHx622XfT7oq7h7PbPSdnFwcogUo+vh4eni6eXq4h&#10;of5p6YmFRdnlVYWNbTXd/W09Ax11TdVZuWmRMaEBwX73/by8fLz8g/3jkxOKSosaWhv7Rwan0AtY&#10;ConO4/KkYlAmQqC3WqHUa9RGHVBJa9ZrVwz6dRhpzf+JRFYGPbQkAqBnuaZ9+CwtTwb1tGJGTsNB&#10;IhPOInW5TivWasCjifVamQ5JKSTUjXqFwaA0GqBEBpRrtchlMTIFXyTl8UU8loBLA/XLZuMZLAyV&#10;OUOiT+AogxhC98Jy2xy6fmq2fGSsaGCoZHCoqLs7qaLytr+/a3CwVKlY7z+/VPxDkMjKHYj1Y0I/&#10;HRUCBq2srEgkkv7+fk9Pz92WuH7zRnhURE1tzdjEOBa3TGdCb2ezuRyegM9gsaZnZ0rKy/2CAu3s&#10;7c+cP7t950evvPrHF19+4eLF04V56aVF2amJkdkZ8ZGhvjaH9mz/aLOr293UtJS8wvzwmOgTZ8+8&#10;/s5bL7/x+lX7mwERIX7hQTHpSaWNtclF+S6BATE5ea1jqNbxmei8UueQ6Ii84urh0X4stg+9MLC0&#10;MEMjztLwE8tz04QFIpfMFLPZEti8KDgynsamiZQilVHJEbOmFlGjUyMUBlGjV4CjQY40c+lSuVBv&#10;UD98ZDabdHwek0XHi4U0gw45NS4WUIn4WRoFrVHxVs0KjYrPYxP4HKJKwVXKOQI+mccjq9X8tTXV&#10;o0fgB0VcLpnPp6nVopUVDZm0DI6svq4yLjbyxvVLp07YuLvcbqgtphDmOMxly3AWFAY9hEJ19PaA&#10;zikoL8ssyEtKSggL9Pd0crQ7e+bksaNHHO86xSQmBcfGXna6e/jKleN2dnZ+/j4pabEVNTVjqEkW&#10;b4EvRvMFS1w2UchjyMUshdRyupqDo1H6hgeT01ISExO6uzrnZ2fqqyp9PNwP7d/91luv7t7zkcOd&#10;m+ERQfEJUVYpFBUdGhcfCZWAQJ977ndd3RxBKwGY/IO8o+PDsvPSKmtKahsqa+oryquK8wqyM3PS&#10;wyLDXNycHRztXe65AJUCw0KSs5FBTz0jw6jFBQyZRGKz2FIR+CWJRinTa1Qmvcps0K4gx5IQWbSm&#10;XXkIqVl9qFkDKiEHif7/J5EJOUa2sqKCuk4rgZ9AqxbpNCIdlOspBDaBv9ZrpYhoAhOnA0iJwbsj&#10;Fz8jNzWSihVSgUzKFotpfBGBK8Sy+LM01hCO3LOE68QsNc3N106hqicmqsfH89o7A7OyI7KzlVrN&#10;ev/5peIfgkTP6AOldbAiSKEvvviCx+ONjY11dXVlZWVBFzhz5oyHh0d+QX53X98iBkOmUYFBACCB&#10;SMjl88CdAZvyCwvueXrY33F4EOAfEhbi6uZke+b41q0bnR1v1lWXVJXnZ6XFpSSE371zbeuH7+3Z&#10;s93T615ETKSz570jZ05v3rl9087tu20OPQgLLqguzyjJj89JL22uq2hvic3NDs/IqukbGljElXb0&#10;P0jM8ElKy2lt71pc6Fta7F2cGyVgpmi4SeLiOG52gYIhcik0IZvMps4tL84uzdP4TIlWBknmUKcW&#10;p2cxM+Bf5JZrzaHChbpSbEKupDdIZQI2m8RhEaQiph7ZrIVCHpVJx4qFDJNBajbIZGJAFQ4EkVrJ&#10;hy1eKKKJRDStVvj4MXKwQ67gcbkUoZCh1UqlEv4ydmFoqLe+vjI5Kdbxzs3jx/Y72F+urS7EL09x&#10;2Tg+F8+gL2Axw8NDTc2NxbXVeRVlWbnZ8fExISGBPh6uTtcvXbhx7Up4ZERhRXlUWsp5B/uPThzf&#10;f/nyeXdP+7DIgJyCgt7B1oWlAQIJRaWg2QAjIVUqoYrFBA4bx6BPoxeLy8riExOaGhunUJPpKSnH&#10;Dh96+83XNmx4++Il27DwwOyctKzs1ILC7OqasqrqUsiKyuKc3PSU1PiExGgAE6DK19/D3dvZzcPR&#10;w9slJDwgtyATYFTXUD000t/R1Z6dmxUVExkQ5G9nb3fc9vSFm9fvuN/zCQlOyc2paW3pGR2ZxS0T&#10;WEyagM9XyKU6DSJR9Dq1yaiDtf3QsPJQZzArjWY1YtYsh6vXVrXI0CHLEWvkJBoyXEj3eE3/n0ik&#10;MQOJEAypHz3SP36MHPO23MNDAc7aoJMY9RKTHjmMrdcCmABGQq2ar1ULdEgiozqgDr+gQiFQKkQK&#10;lUwil3KFAhqXT+byiVzhAoM9gif1LGI6FxZbF2YbZiarxkcqhkcKuntjK6qy6ht1JvN6//ml4h+I&#10;RJYD08jg6W+//dZkMi0sLACAAgMDk5OT8/Ly4uPjU1JSGhsbUTPTWAKBSKXSwGsjGBKBL1vG41rb&#10;26JjYxygw92yCwoJqqmr7upqa21rzM5MuXrJ1vOeY111UVdbbVtTZW5mwuWLJz/44J3rNy/HJcb6&#10;hQQeOH7sva1bD5w6eePuXSdPr8Tc7Ob+nuqu1rSywsLG2oaB3uKWFiBRakV12+RcO2o+tarBPz0n&#10;orC0qLunc2FucBkzjEdPkJcmSegx3Owkbn6BjidyaXgObRaPHl+YXqISWRK+SKvgyIVLFNz00hye&#10;RuDLBVK1hCPi0Lg0joAlU0vVeqVKI5VIOCwGnkxc5LBIaiVstSI+j8pmkiRiNuxXtWqxkAdCECcS&#10;MMELyBVcLp/E4RBkco7JjAxBVqmEfD6DL2DIZAKhkL20ND842N3SUldUnOPl7WpzZO+1a7ZJSeHD&#10;w+0s9jKPhyeTZ2amenq7a5saS6orc4sLU7MzElISo2MjQu67u1y7dO6O0+3UrLTimsrozNQb7m67&#10;zpzacOTI7stXrjwI8EnPTq5rqhoeH1jGTdNo8yzWEpezzOUuc9gkHg9Ho7X19ianpaWkp5WUFPv6&#10;3N/8wcZXXn1p1+5t165fDAzyBdwkJsXk5WfW1VfWN1RBNjbVNDRWA5gqq0qgrK4pLSzJTk6NDQ7z&#10;AxJ5eLuGhAVYboSZ2N3bMTI2BDBqaWtubG7IzMn0Dwm8H+R/y8X5+LmzJy9euOHk6Bngn5iVWdHY&#10;0Dk8NIdbpvL5HJmMK5MLVCq5TqUzayBVOjmIU+OKBvyaZRiRwXo8e211fSqklRUdND58CKBfz7U1&#10;HUhOkEIm8GWW2xNBi+XUmxaZ9NokBxghuw0jlAiMoG4yIovIaCYDJOxRpGa9xKAVqxASCZVKsVQq&#10;YHPZJDodS6Uv0ejzJPIodrlnfr59eqpleqJhcrR6bLhsYLCgpy+1saW8t9/08NF6//ml4h/FnT0j&#10;EcSTJ0/AkbW2tgYEBNy9ezc6OrqysrKpqWlwcBCzhCFRaRQmk8ZiMzhcNo9PZTAW0Istba0BQYHH&#10;jh/dv3+fs4tzUXHh9PQkhUpgs2nDA91ud2+73b1VkJ3S3lzd391cV13s5uKwd99OJ1fHB8EBZ69f&#10;2bBj+84jR938AuKzcyJT05ILC1qHBzonRouaatMrSopbGxuGBnPrG5NKK0raexqGJwtau6OLK3zT&#10;ssIKikt6+7rQ8/3L6GECZoyIGcMvjOMWppAT8hQsm7ZAJUwvY2bw2GUmlS4G3oipAjaGSlggLBHZ&#10;FI6UzxZzmUI2lUcHHvElPOgYao2My6UtYeaw2DlwnHo9cmE6n0vnsKkSKQ8WdTq5SMTmcukCIUMk&#10;YfKENBaHyOFRFGrhKvSHh8AzMRveTcBSKCUCIQeHQ4+OD3X3dFRWl/kH+Fy4dObCldPBoT4dXbXL&#10;+CkaHbO8PDE01NraUtHUVF5fX1pempuXlZqZnBAZEnDn1vXLl2zdvVxTkLuSVGdVFDs88N5++sQH&#10;AKNLl8643vNMSE5vaK4fm2ifme1ZWJgkEjFsNsCILBSQedwpzGJpVUVYZIT3fU/bM6deffXl3//h&#10;t9s+2nT23ElwZ+4ezuC/AEmRUSFg05JT4jKzUgBMz7RSZVVxbX15dW1pWWVBbn56JjISMiE6Njwi&#10;MqSoOL+yqry8oqyxqaG3t7uto622oba+pQEcpscDn6u3btpeuXTywrlz16/cdnXxDg5KzM6qamnt&#10;m5icWsJiaTSmiCfRSKVaGXLfV5VEqVNqjBojMhbJYDCDUNKBPkUuYTProVxZNaw91EMiJ/st5/sB&#10;VZZZTZC0jORWGgxIGk0qA3JNL2LTNBohWDBILZg1rRiEkgkwpP/3NCHDOKQGy0EllQr2QAAjDonO&#10;WKbS5gmkSSx2cH6+exrVPjXRZsna0dHK4dGSvoH2qemHn3y63n9+qfhHOWL9cxiBJjIajXg8vru7&#10;u6qqqrm5eWRkZGZmBovFkilkGptDY3Gh81EYrCU8oW9oML+o8L6vz8HDh956+81Dhw4kJSUMDQ1g&#10;sWgWi8rl0Jvrq66cP3P98tnUhOj2purRwa6eruaAAJ89+/ccO3Madp57jh3bdfzEJSfnmOy8stb2&#10;9NKy6Ozsio62nunJ+v7u9MrS1PKSuoH+DtR0WWd3Tn1LflN7blNHWn1LRHFlSF5RYk1d5dBg5+Lc&#10;EB4zSlgaJ2Ihp8j4GSpxnk5ZgKSSZoiEBQoJy6QTeVzgEVnAWaQQ5ghYLJ1EE7DYEh6QaIm6TGAS&#10;+TK+QiMTQwuVuIxHU2gEsVSgM6rkSgkyXptLl8iFBqNaq1cKQUwxiWTGMotP5YtZAglLrBAgu/dV&#10;6EgaqVIikgqsyeYx5zHzfUP9YC47ejpSMlKd3Z2uXD/v7uVUWJo5OTOwtIyanR8ZH+8ZGe0ZGupq&#10;b2uoqSorLchNS4oL8vO+63Tr5s3Ld90c4lLjyhsrc6pLHsRFnnW0//DY0U1Hjp12cvaMS0isrC5s&#10;76gdGu5dXECRSPN0Go7DJnBYS1Ry39hQVkGuq6frjj3bf/PCr//1V//01tuv7tm7ff+BXfsP7D54&#10;aK/Nkf0Aphs3L9+2v37r9jW7W1ftHW64uN7x8HS573PvgZ9HTGxoVnZyXn6G9Xx/cUkeOLjikoKc&#10;3Cz4rVNTk8vLSxsa6pqaGzp6O9q62kqryjJyM6PiYzz87t90dDh//drpy5fOXrtq7+bmHxkFqCtv&#10;bOwZG5nHLxGYFCqPxZWKJGq5XKtGDmyb9TpLmtbMKw9XV9ZWVlbNK6vGZyRaXbMmwAgZCg8VgBGQ&#10;SG9Acp1EBplGL1XrxGqtSK0WqpEbh4j0WhBBUoNGYtCI9RqxTiXSqYTW1CpFGqVILhMJBDw6g0mg&#10;0rBEyix2eWx+fnBmemBmqn9uum9+tm1qqnECVTM61r+IfvTpZ+v955eKfxQSAYB+Lou++eabzz77&#10;DDyaXC6XyWRQgkoSCARsDocjEDG4AgKFPjW/2NDSFhUXd83u5q49u19+9ZXXXn/tzh377u6O5WX0&#10;FGpsfGxoZLAvKixo785ttqeOZKUnDQ/2zM6MNzZU2d2+8drbb7yzedO+Eydt7eyvurk7+gUkFpU1&#10;Do9WdnZHw5ZeWd44PNg9g6rq686sqSpqbW6bnGwanSjv6i9q7Sps6ynoGsjt6E9rbE+sacxuaa8d&#10;G+3BLIwQsBMUwhSNNEUhT5IIE0T8FJm4QKct0ukLVOosiThPpZAEfJZcQuRz5km4GTxmiUak8plU&#10;AWOZDuDBktkUgVQgkYuFEgGTTceR8UQKQSDhS5EBclwqk0plUPgivlKrRC6FZVOxJAyBgWeLWCKF&#10;AHbvYqVIoZPrVnT6NRN0J6EU1hWTxmYsw4eZnR6bnpqYm+ka6MsryXf3uWd74eRtp+vxKRENzRVT&#10;M0NL2Gk0ZnZ2bnJkpK+7q62lsbasOD8zLSEqMsjF1f7K1bN3XG/FpUZXt9U0D3ZkVhTf8vbcefrU&#10;ztNnjt20u+0fGJCWngr7jf6+zumpYQx6lkJE0yjLLCqGQuibGE7OST179exr77z2L7/5p9+98Ks3&#10;3nxlw8a3P9yy8a23X4fKxUu2/gH3AwJ9gEeHDu89eerIHUe7u872586f2n9gxxnbo0537Tw8nb28&#10;3fz8vaNjwpKS4/ILsouK8nNzs7OzM/PycvKhmpdZWJJXXV/Z2FLfDiKpp6OmuT6nMC86McH1vtdF&#10;u5vAo/M3rt90vut8/75/ZGRqQV5VS1PXyNDUEgbPpNH4PK5ULFQqZBoVyE6N2aBbXdFDmk3mVeSy&#10;D8iHj4wrq3rT+ny4YOIAT+DmQDchV9tar3FD5qVcRcZSGldURrPSYERuJAtpRm7rqDIZFCa9HHSQ&#10;Xi3Wq0R6tRDScmBbolVJZTIRjwc7HBaFxsBgcVPz8xOzM5Nzs+MLcyMLc/0LC12z800Tk8MYzOPP&#10;Pl/vP79U/KOQyHqgGmAE4siqj6wtT63XuT558tVXX3388cdm86pSqxfLVWQmu6t/MDQy+vjp02+/&#10;/97v//iHX/3m15s/3BwdHTEzPYlBz/X1draCHCovuefsuG/X9htXL5QV5/X3dtTUlN/38fho57bf&#10;v/ry+9s/On3zlltopHd0/L3w6Ji84ubR8d65hZy6hoSiwoLmxq4Z1ABmoWFksKClqaAFrN1Q2+RM&#10;O2qufgRVMThRNjRZOjCR19Gf2dyW195eNzbSi54fJeGn6ZRpGnWSTBonECZIxFkaDeTZAp0+TSJO&#10;EQlLYC2lYppUROCxFin4OeLSEp1IFTIZErBYFDyDxIC9tJgvVkgEUhGJQV1cRi8RlqksOlvIoyJM&#10;wePIBBafI5SLuVI+hUNdpuEIDAJDyOLJ+QKFUKSWyHQKhVGrXYEeoOGIhCQWA0MkoNDoaczS9BJ2&#10;ADXR3t9TVlsRHBl0666dndN130CvgpKs/qHuRfQMdnlhbn5qfHx4sL+7rbm+rDg3Mz0+IjLA3ePO&#10;7TuX7Z2v+Yf7FtYUN/e2F9ZWegYHnr5548D58wevXD1h73DTxyc4I72wtblxZLB3dmoMu7BAxePY&#10;FDQV24caSCtIu3z78nub3/3Nb3/18it/OGyzz9Hp1omTNpDguWZmJ6amxzIyk4FBYNkqKovrG6rC&#10;wgOOHT9w5Og+IBE0glaCVx04uPvipbPOLneCgwOSkxOLigrKykoKCnLgtWnpCemZSbkFmeXVpS3t&#10;jd393T0DPe29XaXVlYnp6cExUV6BAY6eHtednK7cuXPb0909ONA/OiouO6uwrqa5t3doemp2eRlP&#10;p9P5Aq5UKlSq5TqdymAwrCDXoD16bH74yGReQS7NBwxZ7mICOgi50B8YZK2AegVZqjLINQAgMzKO&#10;zGCGR4FHSjBxZhOSqybNmlmLXDprVn+8ovp4RfkYSc0jk9asV2sAhWIJcvCPREFjluYXFxfQi3OL&#10;8xMLc5PLy8NYbPfcPIpA/OTz5yT6fzusx4ms3LGSyGrWrHMPQVhn/wChBK7tm2++/fjzL9Y+/Vyl&#10;N6Jx+Jyiott3nQ4cPrxz967tO7efPHU8JSVpZGRwamp8dKR/qL+7rqrc1enOyaOH/e57lhTm5WSl&#10;IQMj9+zauHXzlj17DtmeueJyLzAlM664Iiy7AEhU1dM/iF5qGBrJrq1Nr6qs7OnqmZ/pXZitHxos&#10;7eyoGxpuR80CiZon56pHZ8qHp8uHUEU9w5ktHakNjXkd7dUjQ60zU30Y9BiBMEmhTJKBR1QUmTpN&#10;oU6RKCgicZJImCKRFhl0HI9DFHBwXAaaRkRT8XgOjS7h0kRsAptMAOHDZXIkQp5cQuNzsODjcEsL&#10;hOVlKhFPpyyR8Av4ZQyZSOEwGUIuXciCl2BpeCyNSGBRaXwWU8xlSvh02LnKxFK9TqLT8hQyIoM+&#10;g8wkScLSGXN4/MTi/ND0eF17U0pOanB0sG/Q/cAw/4yc1Nb2xknU6AJ6dnFxdn5uanykv7GxqqAg&#10;PSkpPDDQw8XN7sr10xeunHD2vJOUkVDZWFVcXRaXme4bHWHv63PW0fHo9etQOocEhqSnZFSWVfe0&#10;daOGRxanJrEzqOXp/qn+/Mo8V2+Xvft3bvto8+Wr54JD/EAEXbt+oaa2nMOlM1jk2rqKoGDfrOxU&#10;zNIck0Vp72h0u3fnjuONzKyklta6pOTYU6eP7ty19dr1S8A9O7vrdnbX3D3cYmKisrLTCgtzwMGB&#10;j4PMzErJycsoKS8AiVTTWFPTVF/X0lzX1lxeX5tRkB+TmuwXEX4fyYh7gQHOfg9c/QO8QkKD4+KT&#10;cnJLautaevsGUFMzWByRyWKJRCK5RKmW6QwAFDWUACCL/EFIZE2tTqHRyiG1eoVSK5PBzkAjUWhl&#10;Kp1cpVOAlYYnQOp0Cr1OZTSozUbgkfahWf3IrHxklj80KR4aVat6tUmr1qlUoI0kIjGbySIRictY&#10;LAaDnl+cR83Pji0u9s/Pd6JQKBzuky++WO8/v1T8Ax2xflY+I5G1BSqAIagjtg149P33T7777ouv&#10;n5hWVxls9tDYaFVNdWFRQUpqUlhYSEZGWnt7y9BQ/8T4KGpitL25wdPN5eK5MylJ8dmZabDV7ti9&#10;892NGz7at+/I2fO2drdvez+Iyi0uaO3Orm9NKa8ubG4FF9Y1PVs/MFjS1lrS1tIwONA7NzOIRvfO&#10;z0O2oaZrB4Yr+ofLByfKh6fKhyaLeoeyWrvSm1oym1tyW9uLu3tqhoZbUTP9mOURPHmSTEdRmBMk&#10;6hieMk4gj+KIQxjsMGZpfHl5hkRcoFHQdJAMJEgwMng2FcekLDMoBBaDwuPQQAQJuGQOE0sjz+Kw&#10;KMzC1NLizPLSPH55gURYopJwDCqeRSNy6FAuUYkLRNw8AbdIwi/RyMsMKoXH5sllYhD9eg1fISWx&#10;mWgKBUun45lMPIs+R8D2TYw0drVUNlTlFufEJsVEJ0QmpcYXFOe1dDShpsdwuMXl5YXRsb66utKU&#10;1CjfB66Od69dvnr6+Mn9R47tu3DV1tvPIzUzpbyuora9ubipNjonw97Hy+byxe0njh64cPaGp1tQ&#10;SkJmZXFFR2PLUFf/9NDI4vjg9GBtW01UfNhdVwc7h2sOjjcP2+w9dfpIfkEWDr9IJGPr6itCw/zT&#10;M5KmZ8ZodEJvXxsgws/fs629Hp7Q3FJ71/n2jZuXADSVVSVxcZHXrl88fsIG9i7+AT5xcRHpGYkF&#10;BRkVlYWVVcUlpXm5+Rmp6UkJyXFpWanFFcWNbQ1d/d2QDR0tpbVVJQ21RfW1aYUFkamp7oGBdi5u&#10;1xzvXgdPeM/DMzA4JC4hMTe3pL6hbWBgdAa1iJ0n0vAsLo0nYIkkPJlMqFJLLXBRqtUyZFiQXKRU&#10;SzVAHINCa1RaEiSSWm/UWCeQNBg0Br1Gr1Mb9CpI4NGKSbViVK4Y5Wa9wqxTmjRKg1qpVyk1crlc&#10;LOGx2VQyBY/DYZYQEk0tzA/NznZOTraMjIxjMM810f/7YSURBADoWVhbfh7PGoFVkD8g97z//usn&#10;T8CyIfeX0GklEjGJRMLhlplMplDIl0olcpmMz+WMj4/29nQRCXjs0lJvX29ldVVZZVVdY1NrV0/n&#10;wNDg5PQikUrhC8lcAZ7JIrJZdCGIETkkvAuVx6UL+FyZTKoFZ6+XaLU8uYLKFxJ5fJJASBFLqSIZ&#10;mS/Cc3k4NhfH5kASOFwST8AQSbhypVCjk+lNSvOq3GiW6CxzGmr1QrVGoEDmahTDJqzTKg0G2Cot&#10;26ZebdRrTMhlClqzCZn4y3KcwvhwRbdqRobNqeRihUKqRo5iqA0GSyIv0a2YDKsr8BJol6lVkEqd&#10;BrZ6aFx9/HDtk48fffbp488+MT9c0xiN8Cqd2YxMt2PUixQyrkjAEYAbZJGoRPQSenZ+dm5hlkjG&#10;C0Q8LfgSo1alknO5DOzy4sTkcP9gV3d3W1t7U0NDdW1DdVtny+TUBIVOFkqFQoWExmFNoRfaertL&#10;aqqLq6saOtoHUeOg5nA0Mo3H5Er4QoVYqpaK5WIGm76ImRsaHejsaquqLm9qrscuo+UKiUajpDOo&#10;M7OoRfS8QMBRqRXwp6emxqZnJvh8NvRnaByfQCa653JZarWCwaQNDw80Nzf09HSNjA6hUOMLizME&#10;whKdTmFz6CwWjUwmYJYWZ+em5xZmlnAYCo3MF/IkUrFALGDzufDdeWIRncsh0ukzaPTw+ETv0HBH&#10;bz9sGFD2DA0PTUxA+zKJRGezeCK+VCnVaNUGo86MzFppfvx49ZNPYNV+DOWjx2uPHq19/MmjTz//&#10;+PMvP/ni688s+Tnkl19//vXXX3z11Rdffvk55BdffPbFF59a86uvPv3qy0+/+uLTLyE///SLT9fz&#10;808//eTxo7WVFaPBqAd0adVAO4VaLbLObyCRSNXqP3377Xr/+aXiH+U4EQRUnoW15f8krHgCrQQO&#10;zjqjPpSW+fWR++BD+fXXX3/55ZfWg01Q+fzzzz+Df59/DpvGl1999dXXf/oTPPb0KZLg/iAtr4T8&#10;FtLSjjR8/701oX39yeu5vvjkW2vCO6w/hNzLHHnJD9//8COIOqj/e35nSUsdcZ5/EfBdfp4/Ion8&#10;6e+RT/VfvMT6HOu9/3/+nrBSEHe7HlC3NkP8gDwf+S6WLwcfFdYZsur+hMTXT775EzQiT7NMjQmP&#10;wyNff/3Vl1/BKkN6lGUdfvb5F5/D+kNWHnKLS2RdWdfwp59/9ulnn0GHg9ULb/cEecZPP8n34LRh&#10;xSJ/C97wC+iXn30K7/anJ9a/+B2sP/gA8CpYhbCGYBF+vq//9DV8BuQDW35NCPjgiDp++i3U4eXW&#10;XxICXvvNN8jvaf1G8HLLd4I3RN7T8js/+9JQQxbgg1m/O7zVl5ZNBWiBBHxVyzv+6QnyDayf37Ly&#10;kEBWObJG/+v487/9h/z5PvTnsb5XXV/6T2FZ+89i/ce1fGCow5a/3n9+qfiHIJE11pctsd70PJ7H&#10;8/jfxHpX+aXi759Ez+N5PI///vGcRM/jeTyPv348J9HzeB7P468fz0n0PJ7H8/jrx3MSPY/n8Tz+&#10;+vGcRM/jeTyPv348J9HzeB7P468fz0n0PJ7H8/hrx//1f/3foHBjzOEI9CEAAAAASUVORK5CYIJQ&#10;SwMECgAAAAAAAAAhAOsuaFveUwAA3lMAABQAAABkcnMvbWVkaWEvaW1hZ2UyLnBuZ4lQTkcNChoK&#10;AAAADUlIRFIAAAMBAAAAkggCAAAAkmdRMgAAAAFzUkdCAK7OHOkAAAAEZ0FNQQAAsY8L/GEFAAAA&#10;CXBIWXMAACHVAAAh1QEEnLSdAABTc0lEQVR4Xu29iVsUZ7q///0Tz5zMmfM7M3OSWZLJmZkzmYzZ&#10;TDLGrC5RiXHBBRQFXBBBZd93BAVcUERRBNTE3WgWxywz53d3fd5+Laq7sYFuQHzu67m4uqqr612q&#10;+n3ufqu6+X8VLTstLCwsLCwsLJ61MAeysLCwsLCweBbDHMjCwsLCwsLiWQxzIAsLCwsLC4tnMcyB&#10;LCwsLCwsLJ7FMAeysLCwsLCweBbDHMjCwsLCwsLiWQxzIAsLCwsLC4tnMcyBLCwsLCySR2XLrtr2&#10;fR29tVWthZGnLCwWQZgDWVhYWFjEorKloLJ1d+ex+pOn+4ZDnD5zsqatOLKxhcUiCHMgCwsLi2cx&#10;qlp3t/VUdR9vPH6ya+jc2fOpOTnYx8aRl1tYLIIwB7KwsLB4JqKpq7y7rwmnuZCCkRBuVcDAqZ7I&#10;riwsFkeYA1lYWFgszqjvPNDeW31ysE/e4+wmGRdDuFUhevpbInu2sFgcYQ5kYWFhsXiipn3v6TP9&#10;Q+cGnb8EOLtJxqUQblUC7b1VkVIsLBZHmANZWFhYPN3R1F3Wd7LrwoXzzmWSMToLIsVZWCyaMAey&#10;sLCwePqirn3f6bMDF4OJHKcqKbg8OwYG7WYgi0Ub5kAWFhYWT0c0dZf1n+6+eGnE6UmIsScxHmIi&#10;zpUrV9yjAPf0ZNp6KyLVsLBYNGEOZGFhYbGgo62ncvjC2dHLo05nEnC2kgxnNwEYj7ga59pk3NoA&#10;bTk+MVbfuT9SHwuLRRPmQBYWFhYLLuo69vUMNF0YGU5UHGc0k5GyhJHKOLsJ+CLOl3Gup+DGjRt6&#10;MHp5pLq9KFI3C4tFE+ZAFhYWFgsl6jtLBocGRi9fcr6TYDxOcELIdYSTnYCI7oC0BlAccTPOrQS0&#10;fvjiqUgNLSwWU5gDWVhYWMxzNHYfHBg86jTnSaIDTnMSpnac4wRELAec3dy6dTvEnRB3Q2jN0RON&#10;kapaWCymMAeysLCwmJ9o6DwwODwwPjHuTCfAaU4I5ztxnPVM9p5UxuNMJ0BaA05zAu6F+CoEizxr&#10;/yLDYnGHOZCFhYXFnEZd576h86ec4MRxghPHaU6IVMYTdh3nOAFSHJDfCCc4AfdDPAjxdQArx69e&#10;itTcwmKRhTmQhYWFxRxF/+nOsfHLidLjNCeEjEek4z3Od0LG40wnjlxHONkJkPGIb+J8++23/D05&#10;1B2pv4XFIgtzIAsLC4usRkFD14HhkbPOdyYbj9OcALmOmJbxOM2Ji46zmwBnNwHyG4HleL6L8zDg&#10;HwEPvv6qoaskoS0WFosqzIEsLCwsshLVbUX9pzvGJ8bS8R5JD8zSe5zvTJ7U8TjZCQgbz6OA7wN+&#10;CPjixlhl665IiywsFlmYA1lYWFhkOJqPll+4OJSO8UBEemQ88ETjcbKToDvOceKWI+Q6ENYdkPGE&#10;+TGg/0xbpFEWFosvzIEsLCwsMhYDg10TV8ac8gQ460nmPeDVR/aTpvc45QnN8TjrCXlP2HjAKU8c&#10;5zsBkh7xU5ya9uJI0ywsFl+YA1lYWFjMMgrqOvaNXDr3ROMBSQ/4KR/vPdM1Hic7qed4hDOdOE52&#10;ApzvBPwzxMQXIwlttLBYhGEOZGFhYTHz6DxeMzZ+KX3vSVSfsP149XHWk/rylrOeJ13bcrITwilP&#10;gFOeOP+K09VfHWmmhcWiDHMgCwsLixlEQU178cTVcac8CZe3hKQHIt7jpUfeE57vCUtPUt2BiO44&#10;uwnhHCeE05w4TnaS8eCbr+o69ya0N71o3lnZsru6paihvayzu7W1sy66gYXFQgpzIAsLC4vpRWdf&#10;zdjEpVTq46xn8t3NkfkeqU/Yfp6oPqm8xzlOCKc5k3GCE+f/JuPWBly5fjHS3imiqqWwvu1QS2d1&#10;R3fz0Z7u3t7eY3E6Ozsqm+ymIosFHeZAFhYWFulGdVvhlasTznpm5D1eeuQ9YemBVNIT0R3nNZNx&#10;CpOA05z0YPu+M62RVsejoLJld31baVtXA64T1p3jAX1xeJybm1vTXJqwBwuLhRXmQBYWFhZPjo7j&#10;1eMTo+moT9h+Eud7pD5Jp3ymVh9nOsmQ60RwUjNN/vGPbyc3vKC+vayts7GruyPsPZIecNbT19cf&#10;p7u7Oycnp7Rs3+T9WFgsxDAHsrCwsJgqqtp2X/viSirpgYj3RNTHe8/U0gPz5T1hxq6er2wpbGyt&#10;6uxu7+np8d7jjceZTn//wGROBPCSTZs2rVjxSVXLnkg3WlgswDAHsrCwsEgesbmfK6NTqw8k2k9k&#10;1me66gPOdKa8eTmMU5gZQWWuX79+6dIlFAeJkfqE53uCiZ6Y/XjXORlwKuB0nM7OzpKSkoqKiobW&#10;ykhPWlgszDAHsrCwsIhGZWts7seJT0DEe0DqA1KfiP0E17umsp8p1Md5TRo4i5kR165dQ3eOHj0q&#10;7wE/6yP7kfd49ZH0SHcGA86EYLOWlha2rG+siXSmhcWCDXMgCwsLi8fR2F06cfWylx5wyhPgrCfZ&#10;nc5+1serTzreI+kBJzVxnKdkGqp66dIlFMerj/ceP+WT1HtkPGfPnh0KOBdieHiYF9bV1V24cKGk&#10;ZH9Na7buBKpqKaxu2VfXWtrQdqi5vZpo7Whq72htardfM7KYYZgDWVhYWCgKzl86k2g/znoCpD4g&#10;9YnYT+x+n2naT1aNx0M9cZrugLD9hNUH2AaCy1wnNd+jOR55D64D58+fx3VgJA6q1NLSglp1dHR0&#10;ds/2v4zVtO6vaz3Y2l7f3tHS1dUZhEP1T6Slw2aeLGYY5kAWFhYWO4+dagl7DzjrSZjyEZELXl59&#10;Fo73UI2rV6/2B1/UAqlPeNbHe4+/vyeV93jpuXjxIq4zGufy5cts39TUxPpz585V16R7G1Bly66q&#10;lqL69oMtnTVtXY2d3e3hS3LTghe2dTbir5EiLCzSCXMgCwuLZz0ujZ9P035mec1L9gPOU7IANcFd&#10;MANNnKSa9cGNUl3q0uUtzfd475H6ID1jY2PjcXhVZ2fnREBLS0tDx8FIx/qobdvf3FnVcbS5p/eo&#10;PCwdqHAi7rkQHd3N5kAWMwtzIAsLi2c3ek823bx1M6w+8h6Q+kBEfcKzPlKfqb1HZFt9qABS4r1H&#10;6oMfyBsSZ31Qn3S8B+nx3oPoXLly5WrAtWvXeDnew0oe88KGptqq1kK6NPY7iu0Hmzsrj/Z29R7r&#10;kXUlovrMEu2qvbshfEwtLNIPcyALC4tnMeo69lz78krirA949RGRy17YD0w96wPOfbI/90MN0Zrg&#10;hpmuRPuRK0RmfcLqg75A7L6e0KUueU9EfXCdL7744ssAXohs6TEbt0F3Xc+xTrREJULszurpENyM&#10;NAnqDG4hNW3ddk+0xQzDHMjCwuLZiqq23edHByPeA0nVx8/9SH008SP78d4jIuoD2VMfdkvFkI/O&#10;ztgtw+HbfTTrA7KK2G0+CbM+iVM+4etcsStbybxH/xj/5s2brGlvb2eNfjWbPWM80hGQuERQNVJB&#10;9TyxO5JCsHP3KI7bLkRLt/0ckcUMwxzIwsLiGYqu/po7d24nzvqAV58p7MdP/DjxCU38gHOfbM79&#10;sHP9rk8q+5GOoB3yg8gFr/CsT6L64D3A/r364D1effRbkZgTRcR+MSng7t27LDqXmYwqEMZZTAAV&#10;81BDD1UNQ7XDuLVxtLK5+0jkKFtYpBnmQBYWFs9E1HXuG5sYceKTbNZHePWR/SSd+HHKEyDpEU58&#10;sjP3g7eR7yPqA8Elr9g1r/74BS8Zhiwh6Y0+YfV5oveAbhjnL55E0TxQ71ElikZcpDUemY2ImI2s&#10;RVA3D5X0SNQ81DwR91xAfcf+yLG2sEgzzIEsLCwWf5w+d4wknkH7cdYT4MQnwAlL5qAapHzMw9sP&#10;yH4095PUfjAMyQSvnWLWJ3y1S94TnvLRNI+H7dk5Hej66+uveS2FBqrzeC5HrgNh0ZHcgKwFApN5&#10;jCrpwdUiUH/hluOwceRYW1ikH+ZAFhYWizmq2naPX72USn2CS14xktoP6iP7ceKT7GoXOFvJNLgX&#10;JtHR0YH6hOd+/GUvf8fPqfg1LzmHDEMmgfckqk8w6TNJfcLeo1mf2N1Sk++XwmDoNzrKQxEU50UH&#10;wqIjuYGY1ATIWpzLBKh6YahqBGqeFD17dvh05IhbWKQf5kAWFhaLNjr7am7dviH7gfTtJzL348Qn&#10;wIlPgLOVTEM1+vr6OgNmYD9SDfkErjD1rE9wsStmP159nPKE7pRie0qh0+giDyspRboDYd1RBcCZ&#10;Ttx1ZC1CHuOhkhGocwSa4NEaNhsYPBo56BYW6Yc5kIWFxeKM7oF6pXCpD4TtRzMZXn1kP1IfP/fj&#10;rGey9whnKxmF3VIZbCb2TycS7Cdyv/Pp+FfcNfsi/5B2yDCkEfKeVLM+8h7w0pPYUUChrJQdCrak&#10;oKlFJ1FuJC7gRCaAGkZQhcNQ+VS0H6uKHHcLi/TDHMjCwmKxRW3HnrGrFwP/SZLUvf1E5n4S7Ue6&#10;E8EJS6ahqihOe3u7pn8S7Sfxjp9U9iPPkExgCagPaNYnYj+a9Qn3UmIXtbW18Sp1DgRTYz+yK8ry&#10;xiPdgYjrgDOdkOtIa4Q8RqieEZC2VFCHL768xrGOHH0Li/TDHMjCwmJRRU17cUR9IDG1e/tJnPtx&#10;spOAs5WMwm7RERQn1dzPFPc7e/XBReQfcg7phQQi7D2QOOvj+0c9Q7eoZwQ7x05khKB+YCWleNcJ&#10;DGfSdI4qAJIbkNAIGQzEpCyAGs6M8SujNe1FkRPAwiL9MAeysLBYPHF6uOfeV/fCApTUfpTmvQBp&#10;bmPuBQgPQHTa29slQNgPRK58ZcR+Ivf6ePsJ94xXH/pEsHP2Sc+EBYiNL1y4EGiP8x4V6mQnpDuB&#10;5zjkOiB3ASrmkZ+5helw7uKpyAlgYTGtMAeysLBYDFHZWjAydtarD6Syn+DCV7r242wlo7BbpAT1&#10;CV/5ithPeO4nfL+z7EcXobz6SETwDwmHDCOiPngP+J4J90lYB9UndAg7YYeyH1BvAHuj3MB2nO6o&#10;0IjigDQFpDhAfTzBhNRj2K1wy6lxrw8YutA/6TRoJgoqmndVNu+ubC6sbiqprD9QVVd2hPXhzSws&#10;4mEOZGFh8dRHR1/1zdvX05/78QJEsk8qQM5WsgB16O/vb2trS7z4Fb7rOdXcz8zsJ9wz6hP1hu+Q&#10;sP1IeqgGi647QlCiyoKw96TSHYmLR6Ijgjmpx8jSwC0ng2fZCcXRCRhhW2dTfVNlXUN1Q2NdY1ND&#10;U0BziIqKivLq4sjZMv0oaDt2uP34kYGzbecvnyCufHnx0vjZ4Ysnx66MEBcunT1z7sTIpeH+gWOK&#10;voHeSJwePHHh4jnF4NDA6Pj5sYmR4UunRi4PXhg7xT5PDHWy/46+Ksqqbov991mLOQhzIAsLi6c7&#10;OvtrvvrqnlcfmLH9OE/JDpSFwSTaT5pXvsL249VH0zCIiBREziG9QBf8BS/wvaGuAO896g3fFTzm&#10;5Wzs6h2Cl6sgEdadwHAeK05gLI8J3MZBrTyBmDlUTw/P8kL2SWORwrq6usbGxojltMRpnUzsf7i2&#10;tW3cuLGwaCqZqGzdhW3Ude5t6jnYf7b98pXhW3cQyWt0Kd3LcWHPB59EaTIOxCmJsz/OvoC9AXsC&#10;iouLCwN27dpVELAzoHj/jkiFLTIe5kAWFhZPcVwaGwpn0KT24wXIZ32lfJ/1XYbPJhgD3uNv/UGA&#10;NPejH3rW3I9+7CeduZ8n2g+oW3yHqCsi/aCuUG/4rqAItle1w/DCsPRAoD3OewLViaHSQZYjVBmh&#10;I+VRDYEd0lh6gJ6hoxoaGpAeeU/YeMKWI4KLig66F3jJmjVrVqz4pLzOnSdVbYWtxw4NXewbGum/&#10;OHpu6NyZY8djP7bEy+vr6w+n5khq9Kw2S8qhOOVxyuJ4eQqrEobkxaioqGhf6W5/nltkKcyBLCws&#10;ntYYu3LB51Tl0UB+prIfZf25tB8MAONRhg5P/+jXDtO/8oX6ePvRFSjUByORiMg/vHCoQ9QVvhPC&#10;/eDVR13h6hrcq8Q+3cJk2G1S3VGhEBOcAB0R0EEROjQe1rAlLcJC0B0ZTzDLk9J41IdeIkXsRqoA&#10;ulSwcuXKlRs3bmxsanj48Dt6D9esiFM5marJVMepCVE7mbo0cJvGcTuqqXF7r65WcaqDKuZ1Ss6E&#10;Jx2usa+8ZT3MgSws5idaesuPnqg7c6E3aQxe6Bka6Tt/+eRUMRoLNh4Yau893cgOI0Us4qjr2Hv5&#10;yoVwolVmjdhPRIB84p8b+6F0zEb522dusnV4+kcXvxJ/7TD8nS8/9wN+7kfzMd5+5CLyD/VGKvuJ&#10;9EO4K3gqlQDxlIwHZDwQCE8MHQjQsQAdDtAREdSWBtJqRKe+vj4y0xORnkTjkeLoznE6UOCRYdht&#10;UVERSrFv3z6nGwHOQQLkJZIVtldNhK+PkI0JVS8RVdjj1oZwrw9w+21qUkEqVHVQfUDVq6qurGiy&#10;eaCshzmQhUXGo6Cyldh1/HTzsdPNV768eO/+bZIQ+YDP0MGFiyQE95XGIMN5SHie2DdwApQLxbU4&#10;wRzBVZKlIJORq8hJ5Lkvb46PXhk6O3K8um03tYrVjRq2FCRU+2mKsasjPuNGcq0XIJ/7p8j6WYIi&#10;OChkxPTt54lXvnRKcKqE535kJLIQdYV6IKI+EO6EVP3A3njKLYRgS/Yc1h31PAR9H0OdD+p/D/Un&#10;5ZPavWpIMuQEKIJ6SR01tfHQb6D/E3IiBD0Jp06dOnLkCALES4qLiysrK+UWvlCVq6JlJ4G0TJpk&#10;Al8NocpECCaekuO2COF2FKCdCxWn0lWTcK2aWmsi57xFNsIcyMIiA3F2+IRuyyUtkZzIUjNAMgTO&#10;hgKU+cCpUIBkSEwtQ+RRQU6F2E/5jo2x3r34y2tjV0aGRvoGzra19h6KNGphRl3n3rFgBiicg136&#10;nSxAibk/aeLPOEgJCZs0poRK5iMRKp0fD33vfXDy//lKOvfDAeXgcsQ5ATgZODc096MLUsFczAN1&#10;hTohafOF7wT1g6trCEpkD25hMrxcvQ3qcAj6O4YKBcoF3gW0gpZqrkUW4hXE+4dyv+8f7IH+AW88&#10;6quw8Uh0EEeg99SBHs3xsBk7LykpCYsOBUk4Avd4rFmyFi9bggp4VBNPbKJpOriXxXE77e11JQWo&#10;dNVEtQJqWNUy+6+zWTw5zIEsLDIQta37GJ1jt4nOAqdCAZIhIRkCyZCQDIGTmdD8UFiGIKZCof8x&#10;KSRDcDn4jweCHEwpD75+cPX6pZPnuiJtXCCBtCUVoHAalgFEcv8c2A/Q/8ruXoCUZcl8JEX96HPi&#10;vc8XJ/+nC46X7IfDyiHmoHAacFZwksh+Eqd/fPNjkz+TBcj3gDohaT/wQnboFhLg2cSuhlhfB1Ai&#10;62mRvCesPuGpF68j9IySPT2DB9A5KAL946VH3iPpAUmPXEf9JtBHUV1dTVdLj0pLSwPVeWxXOgS+&#10;LCEvCVwlVq6gdKE6iJh/TSY275QCt8Vk3I4CXAH9/a7Ivr5wBYDF9q6GyGlvkaUwB7KwyEwcPnKI&#10;7MX4Ra6K3Tg6fYLrGw5ZEQRG5JASQWBEDudEcSuSD0GgQzHCSiQfgsCIJk0OkYDlQyRjICsDz7LP&#10;a19OXBofOjHU2X2itr5rf6ThcxZ1HXvv3L31RPuRAUTsJ2nizyyUTnpWmvcJmLxLuuWsIOeRC5XO&#10;w/aj6Z9E+9HR5PhyuDkNOCU4QyL2o05Q233DE9UnneZfuHCB04M9s71bFYcdqpODDp5UEPWhFciN&#10;V5/gutPjq13ee8JGIheRgpDy6RnMgM5BINQ/EDEeiQ5lqdN0y5SHgtiVtlGhEcuRWwTi8ViwhMQl&#10;EC1XtIjNMgWoGrPB7SjA7T1AhYLq4Cp04sSxvq7KVrsTaI7CHMjCIjNxqPLA9u3bGaB37drFSE16&#10;SAVpLIxbOxlZEUiJhKwInBMFyIogrETKoGEZkgmBZAimkCE/LeRliEzjEw8PqNfV66ORHsh23Lx9&#10;3dsPJBUg5WYZQGzeY64ECCkh0+v6F4QFSNlXiZYsSFJXOld/0s90OJ3PUeCgcIA4ZBw7DiJHk+PL&#10;4ebQcybobAnP/Xg1CTd8Bm1nh9RBRxkoyz0R/CAQzwba44oAqoHEYDyxe3dra4O7bh7P+mAhkfke&#10;vCfpZA/5Xt2CENAz6IKf41EXgYxHfaVTkXNSnca5Sr+VlJSwE9UcqqqqIqIT84vJ80kqS1CiLxQC&#10;j3qM6hCG+qSPe00It99z51x5AaoDlVHdmrsrIme+RfbCHMjCIjNR01yan59fXFzMKL9t2zaGftKV&#10;MlZS9Gwq+ETuUfID50cBgSA5woYUFqN0rCjiQ4ELRWeGICxDoLTEKM9mlDl4/ljXQHVd595In2Qq&#10;ajv23Lt3W+oDgfyktJ8ZSMAsoRtJ+cr62A8o64enf5R3SX4kQmV0upTupbfpdjqfo8BB4eiE7YeD&#10;y7Hm0HMacFZw2sh+fNvDDZ9Zq9kPFdAhDh9lqsHO2S1/2TPQ5yRsfa8KAYpc7dKUj7zHK6Dme9QP&#10;6gr1hjoElP7ZrXqGM0qnFhVQTaiSzkCdjaCTk36j09g/O3FPXL5MxdCdYJJl0kySilApKkhl+eJE&#10;7MyOo9KFeiYpqlsY90QC2pXbe4ArNXgfqUrUrb23NnLyW2Q1zIEsLDITVa1FJQf2Yz9lZWWkBz0g&#10;gZE5lLlF7EJOGsiThKxIyIqExAgCKYqRSolgCisK+5BMCAIXSjkzFB7E/QjOw5u3boxOnOvqr450&#10;ziyDPnDdl/b1r+mqwMygXPI9ud+nf0179Ca7+4cMp6RLB9KN9Cp9S1fT53Q+R4HDwXHhMHG8OIJe&#10;gHToOSvU/HDD1Wo1fGZN5jjqECceZUBujhw54n/lr7q6Opj0qUd9QBeevPyp7Zr9Qn0035PKewIb&#10;eew9VEPdIlQTUMWC0zCGTkug3w4ePIjWqAMB3UGJvOvonAxbTnDOPpabSEGgssAVFscVOVPcXuKw&#10;f8qiaFeP0LvpxOneyJlvke0wB7KwyFi0djSiPsBwxii8e/duHjMiK2F7fAqfmiDXx1DuFzIk4RQp&#10;QGkSwno0tRh5Kwr7kFeiYHrIKZEfypUhNIL7QVzDN8kGyDpBajvHNtdvXB8cPtbRVzmb+aHugdqv&#10;4wKk3lDneAnwHpBoP+DyfHbgEJDyZT9eAjTzQfofCH37nXOAnqGX6C76jT6kM6ewH5gD+wGKiBzi&#10;8FGmOQgQVAQ/LVhVVYX9YEX+apemfLz3yPzUdrxHV6CQHk3GeDWRlyjx60SSf6h01QSoVSIx2Qmg&#10;LPZD14HOW2pCKdqtzky/c+3fFwGujHgpbqcBOvM9sQ8Hs8PtKIQKVU2olWp4bvhM5OS3mIMwB7Kw&#10;yFg0dJYVFhbiPQzHDM2MsOSP7du3kxRJWspeniB9T4Xb7tEjZX0hDxAyAxFIUYywEk3Lh8LzQ0oq&#10;NMEP4uQGDdw0yg/cyjHKNySeiAnFPo8HsOb6jS8vjg2dvXg80mNPDBpB69Re9YD6RF2EB4RVIOJA&#10;Ls9nB9Jt5IZfXf8KC5DSPz3gBYhOo+uUeulV+pZ+psPpfA6BjggHiCOlY8eh5Jiq+b7hGbEfYJ8c&#10;4iApR2UXsLfgLucYqI8ue4VnfdReXMRf7fLq4y9F+fkezoGpvYfSvX/orItAVWWKwN7Yj1+k91SN&#10;mEpM1h21KHbixkVHRYDfrUenvYf9J6IS9Q6Snuq09AeFQ8ZB1AZhdHAFR1Yb8yqOAmf4nbu3L46d&#10;6T5RS0TeAhZZDXMgC4tMRlVNBQ5UVlbG8KrhkqE5Pz9/3759qIYGPqGcDW45GBD9SApajKDcD8qI&#10;QqOwCNKl06NAilJaEXgx8sO0fMgrkcZ98gEZQjmD5EEiUVJRmlHikQwpyUmGSPySIcADSIckRZ49&#10;f/FMR19VpN8So7Zjz/0H99QcNU2NVfPVG+oodeOc2Q+l4wGxq1+pr39JAmQAStjK+nQX/aYErCwr&#10;+6Hb6XzZD8eFY8Qh49hxENV8NVxNDjfW1WlGcMR1cP3x9QcXh6BpkjyQ90B41ke2p/ZqykeTXsDh&#10;puEcfbWdE8NLj+zEe0lMRoLe8AoSnHEx1aBnPDonY7Z++zYlsk+/Aet5OUeBPWu3XnRYrz1Hdi5i&#10;b84A7UdwFHQI6BzK4iXsjQrTIlqNDvJG1r8+Df7BVwz9wy/98y8I/o9qDAaBdOAl+n9h2i1UVFQU&#10;7dlVXpcfeUdYZCPMgSwsMhmNbUd27Nixe/duxk2GVAZoRlWGYwY71jMiK3t5lL+Vy4XWhHFPTEYS&#10;AIESOGQJIGmQQKTjQ4ELRWUIqD+tUKogbZASlFFoCI1SviTx0FgyUPomxAOe+uL6xNDFvkgH+hi/&#10;MiIDADVHTVNL1XZ1hXpJ/TkHDkS69dMhmgGSE0iAZAO0MSJAyv3K0PSe8jG9qtROn3sB4tB4AVLD&#10;fZPV2Iw0k8MXPr6Rg4vc0C65naQHNOvjr3Zprit8l49XH035hNUn7D1yFNkJhfquiDnIZN0BTkXQ&#10;aUkXUTS7dc8F8CxrKNHvU7tln9qtCO8c9EK6mjOKdwGHqbGxsbq6+vDhw0iJNxIpTuA2pVKW8vLy&#10;Q4cO6R97+QuFulYogv8D9vj/jnn0E45uIQQb64XshMf0Xt6ObWUmQHMV5kAWFpmM+s4De/YWb9++&#10;ndygrKbExuP6+nrWM4grgYHS9iyRAQg5gfxAiROkDsqmUopAipJbUdiHVHNgvdYIspHWQ2R9kLBi&#10;kGPINOQkcp4MiUQlGfImBOROstf41ZGOvspwN46On1NVVW01Qc1R69RStVr9oC51GT470KIprn9p&#10;OoQW0S6vArRaEiADUJJWblYmVmpXV3MIIvajVqu9amlGmsk+deB0yHSwAEugYlSV5ugKl4wHdKkL&#10;kl7torFohFcfmgwcdwi05/E/fPWCEphJTE3UD0BN1BuCGnpitv7ggXbCos49rQRKpyb8ZbeB6kwS&#10;Ke2WzXghRVM96l9XV6d/z74vQK6j+RtvOfIbaQ2yIokJrg3GLg7q+qAuEULw3bgYzZPhhJkatuHl&#10;FEqJlJu7ZWP4jWCR7TAHsrDIbBQc7e3EdRjOIiM1kDB27drFUyQ5JbNUkKjco7SRCoDMQJYgY4DA&#10;Hyb5kB6zUpvxgJVUkjqTgXx2BGUU0GIENksKexBBFnN5CyiCTK+/5Hs2wAyuXLkyevki6lPZsqv/&#10;TBv980QBArVUrVYnKMdnA/Jre3u7vzCkaRIJkPxAF4M0HRIWIDwAq9DkhwyA3K/OpJeU7OkNL0CS&#10;P99qtVfNzFQDKUjHgqID35gkQzREogM8VrtEbMIndI9zRH003SXhU5OBgwu0GqQ+XlP8yUPp6gdQ&#10;xegQoW4BqkFve2v30KvUAQ+TilEKO2Rv9CEbU1s8FYlBcWQ8+/fv19SOJnXkOmHR0Tf/JTdea+Qr&#10;Ovo6AQAPlgoLzgc/cxZGs2hJoUXsLTc3d8eOHR9++GHp4aIjzZHxxCK7YQ5kYZHhaOoq49MkGkT+&#10;i82uxAdxYFwmH+zevZshmPHdZaQZoZQ/BTIDkCiAvAEwDOUhEbObEDGviaMUJWI6k0CQQKMomc0M&#10;zYJ46QGvAon2A2qjmuy6JtOwZzKrUqAyHwmP3EYCOx6//oUfyAykBamuf8kA1LHqK+V7zg1vP9I+&#10;NVktVQNdbWYNnaxzUidnYBpu/o/6UGEaImiOXAe8ZOgv3iPJS7zaRWPxEtobnvLRaeZPKn/mUGjg&#10;PLFOUH3UFToNPOyQTuZdg8HQt+ooYP9UgDXUgXJZ5C/KUlRUVFxcLOnxczwR45HuaEZHuiPXidz/&#10;JLnxKsNBh94A9NfPloGfMIug+TOPW9vfz97y8/OpW0VFxZatuWVVhZGRxGIOwhzIwiLz0dndzujG&#10;R8mY+MTTm5/SYKBn8OWTH8O3y0uzIMj+UyFLAEkDkFmpUqLxQGA7MaQ4QukqTMxWElAyywhuj8E+&#10;lR3pPbTANSCO2qVmuu7IAl6ASI0SIJIiiVAzQP4OaImCJkUkQHICCYFsQCqg7lXrfNYn08dmveJ3&#10;/wSm96Ma6OqRCdgnxUksYqIRTKtQh0CEHlAxBE4aBxIdoEWA8YAWaaDamI766DRTq/3J44+segDU&#10;CSC/UW8IOpa3DPqCxyANSAwl0kvsk51zONAjXCc80+OlR9ezqqurZTy8K8O6413Hi44Ux8uN1xoZ&#10;DId76kkyjxPJBNBKXrV3714qRtHoV15eXkVDUWQMsZibMAeysMh8NHcf4mNoYWEhacB/pvfTGCRv&#10;1jCe4kmMlZlNchKCVCinAnVQzlNmEmG/iZlInCA/PkZ5K4LS2BS47dLGFTYZV6H795UvAxH6iXa5&#10;xmca9owKhGeAlClJk2RH8iKJkORHYkOANDuCJSS9/uUnQuhwdTLNoZlqiFJ+zH2yZj+CgiTiQImB&#10;bMTuD4vZ0LffUmHqL7+hFYDlCFok/GLi1S55j1efKbyH80ElxpQn4c539QPwlmEb9kyfYy11dXWo&#10;DFpTVlaGQ+jLB36yR5e3Dh06pJkeLz2a4+EggiZ4wsbjdSfsOmHL8XLjDSZxbswjd/QEAunQGl5L&#10;DfEzyRb12bk7r6KlIDKAWMxZmANZWGQ+atv3VlQd3r59O7kkYj+g9MYDPk+zDUOzS1DZJxChGFSA&#10;WgWyMRXSF6WrMEpdEZTJkuK2SIbbY4CKC+PqkUBgRI/htTSHRrl2ZgiyI6k3PAOk1JU4A0T+I89J&#10;gFAE+YEmRWQGcgIJQVgF6AH6R7k/OFN+0BnCMXKVyBycgYgFf1UQj2VCQB1wFFkOlYeJOBIdwOeA&#10;B1opvZPhRS54efWR/YTbCxwsHXo1HGJGFlcf1S14u8TeL/QnUoKy0P8cBW9CsW9tBd/b8pM9iTM9&#10;YePhwIGMJ7hm5b7aJt3xrhO2HO830heObzAd5ubDICyL6UATqqqqVDTnD2/8Q5UHKlvs36POZ5gD&#10;WVhkJU6ciV3s54Mpg3tMfOLqA7IQQeYoKipiNCcluEw1V1A6tVI2SiRmLgHhLBVBSSsRpTG3kIB7&#10;8WRUCrhSJ2tTIEiTUDYVgRQ5yLVsz37oZ9fOGUHPkKvIUuEZIJKo5gxIYCTOKWaA8AM/NfLE6180&#10;n25R4qdcnRiuHpmDfVJc7EQMQYk6WNQBm1G1hfcbQUMEj7Wex9571ECvPqm8R0dWTVar1XBQ20Hv&#10;EaDCSAl9S1fT56inTIgjgu4cCUB9ampqNNmjy1th7wlf1QpP8ESMx+tOouh4xfGzX94RQY4IgSI+&#10;hjVuiwAW2SHqRnHBzNE56oC6VdUfjAwaFnMf5kAWFlmJmvbi5pbG7cF/kvcje5DdJsFK8gSj+b59&#10;+0gVLl/NISQhZSaIOUiy/BQm9vE8AWWvdHAvSEA7V6GqAKg+4OoXQCr1BDrkUK6FmArFYT0vp5Nd&#10;a9ODV5E7E2eAWIkY+RmgRAEiTSojyiGkCOHrXzIDKkkRag7NVD/TCfTPdKuaPioidhaG7gzz0JlS&#10;HKDaHurvLcfjn+Jx5IIXDQR1vpqpI0VLORA6rGqv6uNbDXpHuOoGFaY/MQb6md6mz1EZjgKK0xBH&#10;17nkPUiPLlNymHRtKyw9GA8kNR65jnQnIjreb2IzYHFBDOQwRiCHj+3Qw0qeZUu9ijpQrooQrW2t&#10;ta0lkRHDYl7CHMjCIlvR1FFRUFDAR1UG/cj4HoHEUFVVVVhYSDpxq+YKaqWEBD4nzQClsXRQVySi&#10;Z93uUny3H5RHAzVK7kbkXU8gRQ6yMi+kCNfyFFC0rlMkzgCRVpVTvQApj5LVSJ8kTlKmMiVZEEuQ&#10;Iszv9S8PpQQdnARKp4aqrYhN6QRQeQ/bAA/8BloTmfWh23UgfBuBA0cFdEzVWJi6vWgEvYqj0Mne&#10;hOh8REfHRW4aPjrSUz/Tw0uQj6TGE57aketId3T4IKI4cj4R08AA9ZVQh3i0krKoiXYuKKKqurK+&#10;w2aAFkqYA1lYZCsaOksOHY79PDRjohvXU0NiYHDXbdRu1Rzic5IeAPXxuSp9Yi4zGfdEgFs1HfRC&#10;VUYZFAJtcLezQKBDMQIXiqEcLCRDInChGKxnP67xk8FsUs0ADQy4HwGawQyQFIE6UDQ1pLaB0cXu&#10;zlE/01hXgyygUtSlQh0rqEzYcoAKi2Bax0EThN9GK2mX7Ecd6xvo1Qd8M4HSXbVSQz/Tk3QpjhI2&#10;ocHBQY4FID1wPMBfmtRMj/eeROnxxhOe2pHuRFwnbDmB1TzWQTUf1EVCXeRhh9SHggKPisHOqUxt&#10;fWVly67IQGExj2EOZGGRxTg7ciIvLw+5cUP7lJAeyLI7d+5kaHar5hClxtkzrb1pY0/SlWG0gVKp&#10;tyJlWSmFrAhiThQQSFEMpeeIDLGlL5EHJM7wbSWRGSBdUiHFzmAGiLK8AFGo5IDK0xBfgSxBERSk&#10;x7HumwxPYTCB2zibEeofoU4TNIFntXH4WTWNDg+3DrzhCVVjaug9uYhMhb8yIU2raKbHT/ZIfaSk&#10;frKH4wKJ0hM2HopQKYHtxI5X2HXCiiOtiXSR2g5qvoctqRiFBvrkYIes6TzWGBkfLOY9zIEsLLIY&#10;tR17Ozo6tm/fTnpwA/yUkC0Y6AsKCvgg61YZKSCh0l1Alk3qQxCzockXzmIeFJoccnks+PlK1uM9&#10;/ipY0hkgCVB4BkgCpBkgCRBplbRHNlUeVeKkLPavmlAxKqlqp6kFs4GykpYSU5J//YvK0Hz1hgh6&#10;yKFOE6o88Fid5rfXs2H7oWk6OirF48qeEnmD1IT+xFpkQvR2MMsTg6MAmu+R/chH5T0cEYhID8Rm&#10;eEK3Mcl4vO5EXCfcRkjVITrHYmfb99+z29ra2mXLlmmHHkps6ay278AvwDAHsrDIbrR0V+E05NE0&#10;EwCbMY7n5+eTZd0qIw2CDBuzIrkFJLUi5S3lMGU10tvg4GBNTY1+fM9/sSgiQJoBIunObAZIJSpZ&#10;ekWgwq72WYMiaL5bSAZVUp+IIKE71GNC3Siov7pOjdKr9JRvVypcqSngtTgo/kEHylEkQ+gL3UuH&#10;0/kjAQgoBNM9sQMB4/EfZNKxAF7lZ3okPewW5CU6OrEpnZDuhNsF6hNQh4DrjgA1WUcTjh07dvDg&#10;wU2bNuFAMWmKGzanTVWrfQF+gYY5kIVFdqOx+8DhikPkV8ZEN9KnASN4cXExH3DdspE2yrVkU0Fy&#10;8ibkIYGRz0hySExXVxd5t6GhQT+s19TU1NHRoW8Yhe81Cd8EPfsZICr2RCHICJRIWW4hAWoSS+YB&#10;6hlBj4lYbg8R9GgM9Z7kgNdqSz2l/k+KKzU1dBTSwF86jQ6kGyVD9CrdqzkeQHdEMN0TOwThowBI&#10;D8QcKjTT4+d4pCYxSZksPTpGMdNJ4X/qE4/vE44yp0pJSQkfXeRA2gnVxsnqOvZFxgSLhRPmQBYW&#10;WY/zlwbz8vJIn26kTwMSBgPodF9lJKLsS6JSxhIkMHIkH9yD+2t70Z3W1lb9sB4PcCBWktUGBgYQ&#10;oMHgh2Q0A6QZCC9AC3kGCNRqt5AAdQg647HZpAkvpCHh5nhifT0ZV1ga8HI6TfaAi9BpLHoToqvV&#10;2+KLAHoegstcsSkfeU9YeiCY6ImZaNh4EnUnYjmJPePaE4I685eycOjS0tKioiLvQNrJxNVRuwN6&#10;gYc5kIVF1qO+c39P79F9+/Yx7Gq4TxNygM0GZQQlLSUzsuPQ0NCpgODm2pMnTpzo6uryX7RGidrb&#10;2zEknvIzQBwFfwnscuhbYBKg6c4AgatZ1qAIinMLyWADdUhSgjqmxG00GfdcHFdMeuAi9KQ3EuAx&#10;/UY34jFojUQHYvM8QYdDbLYngM4Hrz7qfzlo2HtiypNMegLhccbjap9G/Smlr68Pb66srIw4EHs+&#10;e+5UZBywWIBhDmRhMRfRfrR29+7dAwMDbvhMDwZiRv+8vDzToIxAZkJizgf/FhTOBeA3WI6+aE1K&#10;6w9+UBj7QYZ0G5DuvfWXwBCg8fitJ5qEUDLWDIRysBKwUq/yrtJtRBRctbID+0/HgYKKzIRAGBxu&#10;VQhXRtrQUeyHCtNLMTcJfdEPj6Fj1b0RkB5BtwNSMoX36BBAIDyTjMdVYjpw0DlbOjo65EAHDx4M&#10;O9Dpc72REcBiYYY5kIXFXETT0dKW1qbp3hUkGNkZXu2i2GwgI167dk13kyAxgM1AcE9tzIqQHoxH&#10;sz6a+JEhsQZbCt8DJAHS5RhNS2gegpSsNPzEGSCPq1x2oMSpi1Adwrgn0sO9ZjLuuWnCC+ko/5ia&#10;S1YCF/qBp2LXtELQyYKulm4Kuj3ocvfbS7w2bDxBBTPQ5+yTg44rdwX/uwMHqqqqwoGKi4t37Nix&#10;efPm9957L/L2t1iwYQ5kYTFHcWliqLy8fAYqw8BNit25cyd5160y0ob8h6Po9hE6EHRnSew22uBf&#10;O8HIyIi+84XucIAwHt33gx4NDg729PSwiABhTroExsvZW+QqGAJEelZKDk9CKBPPsQCxf0p0C1lD&#10;DQG3PFO6u7vDO+ExlefAxTzoxx8xG684EdTPwtsPLwm0JyuXHTnonCSY8bFjx3Ag/ZhCogPlFeVE&#10;3v4WCzPMgSws5i7OnB0sKSkhL7oBdTqQa4uKikjPbtl4EiQ/0mTsPpH4j80A3QixO0oCgjtMruM6&#10;WE4wJRT7YT3QfI83nqGhIa3hMRaFAEVmgO4l3AetfIwAhZOxx1UxO7D/ORCgTCFNdAshaALQh1Ic&#10;Dx2ra1vqXo+ECbLUvewWweU0QI6f6EAfffRR7o41kbe/xQIMcyALi7mLE2e7SktLT5065YbV6cAQ&#10;TMZlkCUHu1VGasiUZKzgysn94F6RGLp3JLiTJMadAHqVxAbBlJCTHomObveRKp05c4anwutxKQSI&#10;PbBPdq5LM5qcUJ5WYk50IFfFrDE3pWQE6klfuYUEeBbR8dIjxQmmeBzyJAha/Bj3+szBkeWIYz+4&#10;MsiBOjs7UznQhg0bPv7443UbVxxu2hEZBCwWVJgDWVjMXdR27DnWd3RmdwUByfXChQu8fGYzSc8C&#10;5D/SJFnzYeqfhCafQXA/yQMMCYnBbCLSg99ojkeWI2e6dOlSWIDYQE9JgNgzpVAiRfucTZ5WVg7j&#10;6po15qaUjIAm0kVuIYFEuUkT9/oMwdFEfy9fviwH4j3o54Ha2tqSOtD27ds3bty4YsWKT3M+Km/I&#10;i4wDFgsnzIEsLOY0Ll89N7O7goDUu2fPno6OjqKionv37rm1RhySH9oRXBiJ/rsMQIxEcEXFGRJg&#10;MF565D0yG83uAJ6E4sicWBwbG0u8CsZTMi32TBGUq+w+B1MUicxNKbOH/qGX3EIaqANT4TbKKNSQ&#10;Q4z44kCjwT8sQ4AiDqR7osvKysIOpO+IoUErV678NOfjQw35kXHAYoGEOZCFxVzHuQtnGCtJk26g&#10;TZuenp7du3eXlpaePXv28OHDbq0RwuXD0De3SWMidh0lIHCkGIEjfY++kOdkMzIeLz2aN/KzO/Ib&#10;/n755Zd+BkgCxGbaBtlin+ycgijd1SaEq2jWmJtSZg+VpJfcwoKEw8cB5ShzuP08EALEBxgc6Pjx&#10;496Bqqur5UD6bvzy5ct5k/rF1atXf7Lyg4O12yPjgMVCCHMgC4u5jq7+6kOHD9XU1LixNj0YkRlw&#10;cSAoKSnBhw4cOOCeM9JDfiBifhSA4sSuisWlJ5jNiUmPnAbp0TSShElyAzdv3tQMEC/Uq7SxNmMD&#10;rMuVFMLVI5vMTSmzh3rSS25h4cHh02FFc8MOhABFHKipqam2traiooJ3Je/NrVu3rl+/fsuWLWjQ&#10;nj17NDO0du3aT1Z+WFZnGrTgwhzIwmKuo7qtaOLqpaKiojt37rgRNw1IGAy1ciBob2/v7u5mIHZP&#10;GzOCTIy4hI0HEo2HjOiMKQQa5LWJl+uFfgYIYtYTwhWZTeasoNlDRy3MqlIr6qYzgSOL6eJAV69e&#10;9Q40PDx89uzZwcHBEydO9Pb2dnZ2trS01NXVoUF4T2Fh4bZt2z7//HO8Byvau3fvzp07c3Nz161b&#10;t2zZsuLyjZHRwGJ+wxzIwmIe4tjpppMnTw4NDblxNw3Ir+Xl5c6AAo4dO1ZfX9/T0+O2MKYPCQ/X&#10;kfSQ+cBLT8R7YnKRAOpDdpQ/aSd6beJLXHlGAJ1DL7mFBQZHkEMJ3oGuX7/OUcaEdGPQ2NjYyMgI&#10;JoQG8S7mbcinkdbWVt6Mujmajzd5eXkbNmzIycnBivbt21dQULB169bPPvvsw48+KCzdEBkNLOYx&#10;zIEsLOYnRscvMDh+9dVXbuh9EiRa5z4hTp8+zYDLcOw2MqYJdhLYjkPuIuQuYdxrEtCcgSxKO3Ev&#10;iOO2MwLoELrILSwkqBgHUeBAeK2uhcH94H+W3bp1Sz6EBl28eJH33ZkzZ9Cgvr4+NKitra2hocF/&#10;R0watGLFCiQJW6qtrWU9MrR27dqN21YdabbvzC+IMAeysJifaDt2uKOjnRGTxOnG4Cm5ceOGE58Q&#10;e/bsYb3dGDRjlI89MWEJ4TZKgzt37mgOaTY7eUagT+glt7BgoEocQWdA8cugGC2PkaFvvvkmrEHX&#10;rl0bHx+/FPyXlbNnz546daq/v//o0aPt7e2NjY01NTXl5eW8N3VP9MaNG9neFRPAbr9jl9/dv3X3&#10;iy9ujp250Nt/prWqbXdkiLCYgzAHsrCYt7h8dUgS44bGKWHMdeIzmcLCQj5lMtqm6VJGGGmKcKtm&#10;Cnt49OiRdhXGPW3EwQDcowUDAkStQPYTFlm5ka6LPXjw4N69e7dv3+Y9+8UXX/CWHB0dRYOGhoZO&#10;nz49MDDQ09ODBjU1NaFBhw4d0s1AmzdvXrduXWdn5xPNj70hUidOnFi1atXfl72du2NtQcln+ytz&#10;D9kvDGUtzIEsLOYtajuKL10a4YOjGwKnhEHWWU8CtbW1IyMjjJ4M2W5rY55Q4gzjnjACpBduIdN8&#10;/fXXlwPwFbcqDbzx4EB6EIENfgx+eDNRgyYmJhAX3n3nzp0L3yXd3NxcV1d3+PDh/fv3FxQUbNmy&#10;JScnZ+qvgrKf3NzcyCcZqkRxFy5cqKmrLNyzc/knr28v/rSs3r5flrEwB7KwmM8YONNRWVl5/fp1&#10;N+alBlVyypOM+vr67u7uK1euuK2zBh+UyQduwUiBcqdbMOLMsls48eQiiALygXagO0m/XIk6PHHS&#10;JQIVw2yQmFOnTl29evXhw4ec6mErouhHjx599913mNZXX31FuTdv3gx/bZ76nDlzhj0cC/6Nhv+y&#10;WPg783v27GG3rsgQ6BTa5BbSoK+vb82aNX9b8uqmvNXF5RvsP3LMOMyBLCzmM+q79p0fGTp48OAT&#10;r2TJdaaAYTE/Pz9y50FmYdDHtJIO4obxRDCJdNQEy7l///6NGzfGx8dRDbh79y5S8sT3yGygbkND&#10;QxhMBLRmeHgYK8J7Yt8WS6ZBiXdJ61ek0SA+nES+M79z587INBV2tX379pm1Dnl67/13D9Ztiwws&#10;FmmGOZCFxTzHhbFTfF7ko6Qb1ZJB5nCmMyUMiIy2WUoVfPI+e/asWzCM6RPMp8zR9Njt27fdo/S4&#10;d++es540qKmp2bhxI2/b3t7e8+fPx/7X7sRE5C5pfVmstbXVf1nMf2d+06ZNFKdykaqlS5fq8XTB&#10;xv6+7N3IeGIxrTAHsrCY/7hw6UxJSYkb2JLxzTffOM15Ej09PUeOHHEvyxx80uWjuVswjBkxZwIk&#10;7t696x49iZ9++unChQtOcKakv7+f9xdvBz5pfB9AKdhPdXV1eXk5f3Nycj799NOysrLa2lo06OjR&#10;o21tbY2Njfp/Gv7LYqtXr66srNSPTfP5Z2Zzq9U1VXl71kYGE4tphTmQhcX8R3PPQYazKX7t8Msv&#10;v3SO8yR0IwIfRjOYb/TvINyCkTbBrMcivytINxRP9+abCOwBC3EL88F3333nHCc1AwMDFRUVuhas&#10;i2L/CHgYh53AtwG8X4BXNTc3//rXv37xxRdfeeUV9Gjjxo0FBQXbtm3jAar0l7/85X/jrF+/fufO&#10;nZjTpUuXEDIca4pepcfY+cb8TyIjicV0wxzIwmL+o7J11+jEueLi4q9S/GRi+g4Ep06d4qNnpqZt&#10;Ll68mKpWRgTS3t27d8+dOxf7B/S3bpERZykH8w6ZGAPm77Vr13gAyvG3b9/+8ccfecBft+ksmJiY&#10;cI/Sg3P7zJkznOpVVVUYf/v04YX19fXHjh27evUqOxwdHQ08JyWUsmPHjjt37kTUJ+w9IPX5OkDd&#10;RVV5+wDvys8//5ydbNmyBQF6//3333333SVLlqBBL7/8Mp70wgsvoErwxz/+ESViPZJUUlKS9NL2&#10;jRs3cnd8Gh5DLGYW5kAWFgsi2o4f4fPfyZMn3SA3meHhYflNmjQ1NTHEz3ISgpczcDOmu2UjhCY/&#10;SHu4zuDgYJo/8rQQoOZhaML169eRACyHpJ7OVxQzCBWYQoDo4Z9++gkJGB8f37lz52uvvZaXl+fv&#10;pMkUOOsvfvEL/aBzf3+/s544rMnPz+eBpAfC3uONB7z0eO+hqoAWQ2FhIR9y9u3bt3fvXh6wWFBQ&#10;QKPYeW5uLlaEIek62ieffCJDevPNN5PegUe3/PbF5yMDiMXMwhzIwmKhxPFTrbW1tQyybqgLMV0H&#10;qqur44NyX1/fjOch+KTLHtxC9uETNtmXD9nBB+lvSI3KK99//z1/qYzbbv4g4ZHJzp8/f+XKFYyH&#10;RSrpnlvYkJKpKj1MT6pv3RMLAE3DeDjQvb29NTU1DQ0NLS0tpaWlyBli4Z7OMsgWQqbvcGEkzc3N&#10;FRUVlZWVU6jP1N5Dn8PtgA8++CAsQLt27dqxYwcCtH379s2bN1PcunXrPv744+XLl2M/r7/++jvv&#10;vNPR0UFvJLImZ0Vk6LCYcZgDWVgslKhpL2ppbzh69KgbkkOw0tlN2jQ1NZFIZnavJZB75ixZYnhT&#10;z6NQkwgIE5Ay+UvKcdtlFPLc6dOnL1++fPPmTRXqnnjauHXr1sKs/Pj4OM5x4MCBf//3f9+yZQty&#10;qX4Gt8X84eqRIa5du/bZZ5/hdhjV4cOHy8rKaDVKVFRUhAzl5eXR/A0bNqxdu3bFihXvvffe1q1b&#10;3SsT4GjuKLb/upqxMAeysFhAcWKoA3chr7uROM4MHAgGBgYOHTo0XQ3iE+1078+YDWNjYxm/aUaf&#10;0X/88Uc9wGb4BM9HeR4kvX+FT/Z8asfDMB46n0X3xFMOrb5w4YJbmFcePHhw8eLF3t5eDKC2thYV&#10;6Ovr40xzTy92vvjii6VLlyI6mzdv3rhx4/r163NycjCe1atXr1y58uOPP/7ggw+WLVv29ttvv/LK&#10;K3/+85/Z0r0ygdu3b5sDZTDMgSwsFlZ8cf0KGuQGvICffvqppaXFec10KC8vHxwcnOLrZomQMqf+&#10;paIMQoYeHh7mo61bnitQrkihx48fd48WEbRxHgXozp07eXl5f/3rX3fu3HnmzJl//OMfnMYZl92n&#10;BRwo/Xmg5cuXb9u2zb0yAXOgzIY5kIXFworG7gNt7W18aHZj3iwcCI4dO9be3p7mB+6JiYmHye5G&#10;ygbkyLGxsbkXoKQsSgdCgGYzoXX9+vXa2tqKtOE0a2hoIKl3dXU9mKs7eJ4WcKD169ejQatWrcJy&#10;Pv74448++uiDDz5Ad5YtW/bOO+8sXbr0jTfeWLJkySuvvPKnP/2JNe6VCZgDZTbMgSwsFlwMXzzF&#10;x0R/I/BsHAjQoLa2Nu1qCrAuCnILWYZxfEF9kSpsnIuDW7duzeBb6zhTSUnJe++9d/r06UfB/8B3&#10;TzyJM8H/yXILRgI40OrVq999992qqqojR46Ul5eXlpbu37+/uLiYd2h+fv7WrVs3bty4bt26lStX&#10;2jzQXIY5kIXFgovG7pIrV65cunRJo94PP/xQU1MjoZkB9fX15KdTp05pb0nBSGZ89/R0GRkZ+frr&#10;r93CAuCbb74ZHR11C4uCf/7zn3fT/onk69evHz16dN++fQ0NDTOeNzIHmpqkDrRnz56dO3fm5eXl&#10;5uZu2LABAVq1atWHH37IZh9//PHQZCYmJr788sv79+/jQFt2rCut2eojMnpYTCvMgSwsFmKcPncU&#10;d9EAOksHgra2tqamJj7Za4cRhoeH5+ZGDUrRD+C65YXB4nMgLNM9SgFN3r9//8GDB69du/bdd9/N&#10;/oqkOdAUHD9+fMeOHRyUm3F6enq2b9+OBpWVlXEUQLcHaVoIMeLZLcFPKX722Wf6xaDly5cvXbq0&#10;tbUVB3rjjTdeeuml8fFxt7uAc+fOrdv0fmQYsXhimANZWCzEqOvce2boVFdXF2Po7B0IBgYGcB0N&#10;ymEYmufmEtjDhw/Pnz/vFhYS169f/2qx/BA2NhP5xR0PzST1cibg1hn/4ps5UIQbN2709vZWV1cn&#10;vebLJ4E9e/bU1dXV1tayDVRUVBw6dAgZKikp4SkOk0xo8+bN69evX7Nmzccff/zuu+8uW7YMMUo6&#10;jYoGrd24PDKMWDwxzIEsLBZoXLh8klGSMTQjDqR/3PhN6Eef79+/P2fXvx49esTnVLewwFhMDjQ2&#10;Nha+Ckay3L9/f1NT0/j4OId+WvM9+hITZ6CnvLx8165d7unJhB1o69atzQnk5eX5a7uLGM6lvXv3&#10;0htT9/aMHaizs9PtIgFzoJmFOZDFYouy+u35e9Zu352Tu219OrFqzYf/8+ffzUGs+WxFpGgfPJU0&#10;Tp2KTQU9ePDgyJEj+bNmYGBAGvTw4UOyPn/nhtHRUfKfW1h4ULfbt2+7hacZBIi2XLt27dixY9u2&#10;bRsaGvruu+9chpwmly9fJj3HfvY4BGtWr17ttphM2IFWrVpFTVyd4mDAnH7aYJFBJ9PhxcXFpaWl&#10;aV5TzpIDvfn2q/sqNkfGQ4upwxzIYpFE3p41//O/v8/fsX18fCydO07Yhg+shYWF58+fz9J0yPvv&#10;v/+f//mfjGUkgImJidbWVvdEnHv37jFudnd3YwmxS/qGMTtOnjzJ6eROr5nyj3/84w9/+ANvjQgv&#10;v/zy/v373UaTiTjQm2++uXcyKHhZWZk2WBzwWeLAgQObNm0aGRlJdaddKrLkQHQyG6/MeTcyNlpM&#10;EeZAFk9lHG7KLyrfsCnv06Vvv9nW1pYoMSgOyWDJkiUvvvjib37zm+fjPPfccy+99BKDy507d9ym&#10;mYOhkA/iJAOG+/Hxcbc2WH/q1KmcnBw+LBYVFVGxw4cPPwuXBow5ZmxsLNW/3c0qz8j9QIwqvK95&#10;d3/44Yc4h1s7fexa2MIJcyCLpybK6ravWr/szbeXNLc0nD9/Pnxri/jqq6+OHDmiGfvXXnvtryF+&#10;97vfvfXWWx0dHdn4eX4SwAcffEC5V65ciVx9oEp4Dx72xz/+saqqanh4OLHahpEpzIGywU8//XTs&#10;2LE333wTR8nIAGIOtHDCHMhiAUV5/fZI7Drw2Y496z9Z+QEmgU+4t3uIf/7zn/fu3WP83bRpk/Od&#10;OH8KYOA4e/as23pGPHr06M6dO4ODgyhUmKKiotLSUryHIZIB6HqI06dPb9269fXXX09V7XRApxgl&#10;2xYYLS0tX3zxhavi0wznTE5ODinnaWfJkiX+HJMD/fjjjwUFBaTSbEOGLiwspNywAymRz5gXXngh&#10;G3O0M+Dhw4e869etW1dZWTnjO6uSIgeqr683B5r3MAeymOfYsmvlX/728ptLl1RVVSEr4yEYzZGA&#10;KW4zXLVq1d/+9rdf/epXjA7BmPyYI0eOXLt2bTbf+v72228Zm5qamvr6+m7fvp34LQ9G6vz8/PLy&#10;8p6eHjbWvZ+e2f/izvDwMJnM7W7BwFCLCbkqPs2Qs/fu3dufjIaGBg7r08L+/ftRHzVKDjQ6Orp8&#10;+fIDadDV1cXZO2P44PHRRx9RbuR+oKNHj7qunD7kft772lVW0eXyw4cPu880kzl+/DifZPxvtWeW&#10;GTsQmzEWJYXh4p33/5a7a6WPLbtW7Tm8ac+RTZEh1yIc5kCLJ3aVrn/uuX9/7rnntm7d6ka4BQ+a&#10;kvhbF4jL3bt3r1y5wlhQWlrqxqTJ5Obm4h/p/xhuOnz//ffXr1/nk9/q1asHBgYiF63ILr/85S9/&#10;9rOf/f73v3/11Vf5QJbtn9VhUKOsqwuMy5cvc1BcFZ9m6N4n/pbgUwFvBz8zJwfizGSl1mSVR48e&#10;6WSIOJAezIwtW7Zk44K1ePDgAQd927ZtyMQ8zjZlYx4oFZdGL23euSKSLCx8mAMtnpAD/e53v/O/&#10;L/x0gdDwuZwhlc+XjBFz9tM13377bV1dXUtLCx8Kbybc53j+/PkNGzYw+uzYsYPskvEfl5sCknRv&#10;b+93Cww+oy+OLzmTDmlI19MPJ4n/12ByoH/9618XL150T2cZzdmEHYgPEu65maL9ZApGEvZZU1PD&#10;G1xXrt0T84d3IEYec6D5DXOgLMaR5h2HGvP2V+ZuK/x0S8GnH65494033iDNM0aEp1g17UHC+/TT&#10;T3/zm98sWbLknXfe+dOf/vTSSy/99re/feGFF34d8N///d+8JQQflTZt2vT555+/9tprv/zlL3nV&#10;087bb7+NhQRTPJmnubmZ5E3OO3v2rFsVrKTQgoICtzwZ1r/66qt//OMfGTen9ctyGYRTYgH+P/Mb&#10;N24s1h96WQTIgdzCHLLQ7olmgMUCGSG3bt2a2dnijBB2IOTMHGgeY+E6UOvRyoaO8sjKWUfB4Pne&#10;4rIMXx9t7jk4dm14X8Vm4tPPly1d9uquou01dRV8+Dh//vy3334b+eTBh7bLly+Tg3l/Ll269K9/&#10;/esrr7zyP//zP2TcP//5z3/5y18QINQHB+K837VrV1lZWX5+/oqAbdu2adKCj19zOSfxNEI/9/f3&#10;5+bmlpeXt7e337p1yz3xlGAOZEyXZ9mBHj16xCcWZKKxsZHhcVrzPYzVhw8fZlwF/CPbQ+vMHIiP&#10;0IxjbhdpMzo6WrhvWyRnpRN1Hfubuw5HVk4RpTV5+w6n9Q9cy2rzy+q2R1aGo6R6y8Ha/MhKorRm&#10;S/GhDP/P/IXrQFt3ri/cP5MjN0UcaszfsDFn885VkfVPjCPNO0prH/+fXoKDtKvk87+//8YfXn6J&#10;85VzeopPG7wbeX/ev38fJUJo+HSC6ySC+mBCL7/8siaBPvnkk7179y6O7+AIpIR+GBoacssZgt3+&#10;61//QnHo56+//po0sGHDhpycnNlIDztkGOVv0m91URCj5Ay4ffs2f7///vtvvvlGaxIJXwTk1EqH&#10;/fv3U9WGhga3nCFOnz598+bN4uD/OHoOHDhw7949V7/p889//vOHH374LqPfsgFpWdL/zTQb0FD+&#10;TkxMaDFTcFJNK0OnAycAHYuLZMmBVOFU99DM3oEY6GhCqm7RdzPb2to4A3uTwbs16WnJIMD48MTe&#10;5r3jf6+ro6PjiScSg/lsfuRCDrRs2TIGef1mGO3asWMHRxAr4rMx6sMg9tlnn61du3b16tVs9v77&#10;77/77rvkDnoJ3I4S4CnaC34Y4fN2Xl7eipx3yWKRvDZ1VDWW5OZupuvae6ojTyWNtq66rp62yMpr&#10;Ny7fv/9VQ2epX3OwZvvw8LnKhn1+TTj2Vmyi8pwMg2cG6zsPRJ7tP93J3jq7Wjkfqlv2Hh/o/Oqr&#10;ezv3bnj48LtD1cWRjdOMhetAG/M+2bk/J7JylnG4KX/vwbzIylRRVrctJ/eDDVtXrV7zSVtHK29y&#10;TnrPFN8XIA0zdCL1nNMrV67kxHWOE4DlPP/88xj9hyFwfz6FnDt3bjbZ5amgsLBwxt8VTwq9jVmy&#10;223bth09ejSDyZXDwUFxC5OhIIZjhtfp8uWXXzKu9fT0uOUErly5wgc+V0zaMCK88847nJZuOUNg&#10;k3wSZUhyyxmC5mdjfovPzRm/y5WO5aO5W8gcZ8+ezXgPkPy2bNnS3t6evXmg2traVANURuaBNm7c&#10;GNFNimtqakJKOjtJfjO5UZoBgW554s2FFRUVfnaThuANepwKlIvzzS1MHzkQQ1Zzc/P//u//YjYM&#10;C3xs+8tf/rJ06VLc6O9//zvv6LfffvvNN998/fXXlyxZ8uqrr+oSwb/927+RU9yOkjEyMoIzuYX/&#10;+7+LFy+uXvvJZ5tW5hasjOS4qaOo7POqxtKcTR+W1aWVNEsr80uropM3BSWfLXnrT5GVlfUlxeUp&#10;p3N27Fv7yZp3DpQVRdYT24s+rWs5lFe8prjUTSN9uPqtQ415W3eiCgV+s2mFOZALHLmsfvueQ5ve&#10;Xf4aJx9vxcS33ODgIHmR0xe6u7v1AHh/kir+mIKXA1544YU1a9Yk3nL7rMFYmeaXxhnTyUC3b99G&#10;OIJbdCZRU1ODTeIobINUZeMLPpwAFOQWJkOVysvLORlmAEMn/uQWklFQUJC+ydGZP//5z3/1q1/l&#10;5ubyN7P813/9FxLvFlKAwV+/ft3VJj14c0VSXUbgYD148MAtZAj8jzPWLWQOXC0bvxLe1dWV1Wth&#10;fX19vN3cwmQy4kAcQd50FIH3/PrXv25tbZ1iwiN9Kisr3aPU8Hb2b3Y+U4Eep4ITYzZXhMkaOBDq&#10;c+TIkfC1MEwoPz8/1bUw3Q/Esw8fPnQ7SgbiGP7XtjElWvtOJN+lE3Kg4tIthxujTyWNpA609/Cm&#10;5Z+8Hlk5tQPt3L9u7cblSR0Io8KBdh34rLbZ3SezYt07pPWCvRvNgdKKsAMhPfsrc3NyP1i19v1D&#10;FQd5vyUdQFnJe7ukpIRkgLBPgYyHxKxbed566y0+QTIeZXza/6nmiQ5EhzMukNHxjLt37079bhfz&#10;4kB8unIL0wRvu5X6Ih3ZMdW/ZEoKbX/uuecwJz7sSqEySENDA2nVLaSgqqqqv7/f1SY9zIHMgSKQ&#10;tg8cOMC7Hg9I/LGMWZKmAxUXF48GHD9+vKWlxT2RAnOgxHi6HQghYEeHGhdQfL7to/w9ayMrZxkH&#10;a7dt2Lz2rXf/um3btmvXrrlzJATp+aeffrp69WphYaFTmynR5S3Uh08t/B0aGrp9+7bbl5GMRAdi&#10;kYxICuegpJppn5pn3IEYKHmwdetWrckgN2/eHBwcdAspqKurs3mg6WIO9K/g7iXS/y9+8Qt/n282&#10;jiCk40AU7d+V+Me3T7on+ulyoHeWLynYn6PYe2RzJC2mit0HPqusP1BYsrmsLvpU0ig5sr2kIg+R&#10;CEdx+cb3PnotsrKibn/hwfWRlT7y965d8/l7JQcL42t24CeKnftzsJ+CkpyapjKt+WTt24ca83bu&#10;2XCkOaYx6YS3H4VzoJKq3IrqQ67P5o9vvvmGEwsNh6KiIk4LPc4IZNl169a5hcnwEYSn/v73v/82&#10;bZ5//vmf//zny5cv5wx2e0lgr5EA72few3q8cuXKn/3sZx999BFreNOSxZtmBGn44MGDbiGjcM64&#10;R5MpKyuj/m5hmhQUFKBBbiEBxkQGQbeQBozvjJKvZQ3eF+5RalxV0oaDVVVV5RYyB2dRxnfb2NiY&#10;jVOLE2Dfvn1uYdbU19dzQvKAfTKUlZaWan3GoSt4r7mFydAicrZbeBJU+MMPP1SdoaSkRA+ydGIw&#10;zrhHqeGDBwqix3wYY1TX41RwYtDVbmH6lJeXb9q0CeOhrB07dvCWz8vLw3jWrl27cePG3NxcnuWB&#10;7hPiPYgDrVq1Cg1i9GCz2tpa7Yd6Jg4m5E126xaCprFztxDi9ddfx70S4RAIKslrGegYlDhYlMWB&#10;A84BQTWA9cALKQWwN8GQDlSeEwNoJmib4uJiWsGAD4yxwCAGavV77733ySefUDRtz8nJIUG8HbB0&#10;6dK33nqLRU6eDz744P333yf/srFun0IQtRnbvPHGG7SOoelvf/vbX//6V91HBX/+85//8Ic/vL70&#10;FS9AxGMH+u2Lz6tOGHGY4eFh/T4sPNGOZwnF8TkGxZ4WfBRua2vjg8XCxLVtMcKnGX1xxjCM+YIB&#10;kAzkFp5CRkdHuzL9u4jPCN999x1J0y3MB8pxun6idPzDDz98//33jwL+EUAlMYevA+7fv8/pevfu&#10;3Tt37ty6detm/N8sXrt2DcGYmJgYHx+/fPnypUuXRkZGlF/OnTt35syZwcHBU6dOnThxor+//9ix&#10;Yz09Pd3d3Z2dnaT+lpYWlBQn413AZ0JcFplGoTSdhnhhNRs2bMDGVqxYgTC99+FSL0DEpHkgPGta&#10;6FOgeGUyukIkXnrppd+FwODwWY80UOB0+l2HaUG3zuBXE4zZYw5kGPOOOdAzizlQOg6EWmTLgTLO&#10;n/70J3OgpwhzIMOYd8yBnlnMgcyBYpgDzRfmQIYx75gDPbOYA6XpQJ9//rk5kJF5zIEMY94xB3pm&#10;MQcyB4phDjRfmAMZxrxjDvTMYg6UjgPl5uaaAxlZwRzIMOYdc6BnFnMgc6AY5kDzhTmQYcw75kDP&#10;LOZAaTrQ+vXrzYGMzGMOZBjzjjnQM4s5kDlQDHOg+cIcyDDmHXOgZxZzoAw40Ftvv7b8g7+/t/zd&#10;5e8vf+2117AQ8Yc//OH/C/H888+7nzj83e94ym0U528hnM7MCHZlDvQUYQ5kGPOOOdAziznQ1A60&#10;efPmDRs2rFmzBvv56KOPEKA33niDx4ePlPv4f6w1MoX+U4mxoHj99df/YixI+DS1APmP//gP9+iZ&#10;5Je//KX74PsM86tf/erXM+L5mfL7GfHiiy++PCNee+2192cKVpFITk7OuinJT8GWJ7Fjx46iZLB+&#10;Bujf0D5m8+b/HyQT0ZS6GHy1AAAAAElFTkSuQmCCUEsDBBQABgAIAAAAIQB+IneZ4AAAAAoBAAAP&#10;AAAAZHJzL2Rvd25yZXYueG1sTI/BasJAEIbvhb7DMoXe6maVmhqzEZG2JymoheJtTcYkmJ0N2TWJ&#10;b99pL+1thvn45/vT1Wgb0WPna0ca1CQCgZS7oqZSw+fh7ekFhA+GCtM4Qg039LDK7u9SkxRuoB32&#10;+1AKDiGfGA1VCG0ipc8rtMZPXIvEt7PrrAm8dqUsOjNwuG3kNIrm0pqa+ENlWtxUmF/2V6vhfTDD&#10;eqZe++3lvLkdD88fX1uFWj8+jOsliIBj+IPhR5/VIWOnk7tS4UWjYaoWc0Z/BxAMLGaxAnFiUsUx&#10;yCyV/ytk3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DbKvHNgQUAAEkWAAAOAAAAAAAAAAAAAAAAADoCAABkcnMvZTJvRG9jLnhtbFBLAQItAAoA&#10;AAAAAAAAIQAqWI6dTzwBAE88AQAUAAAAAAAAAAAAAAAAAOcHAABkcnMvbWVkaWEvaW1hZ2UxLnBu&#10;Z1BLAQItAAoAAAAAAAAAIQDrLmhb3lMAAN5TAAAUAAAAAAAAAAAAAAAAAGhEAQBkcnMvbWVkaWEv&#10;aW1hZ2UyLnBuZ1BLAQItABQABgAIAAAAIQB+IneZ4AAAAAoBAAAPAAAAAAAAAAAAAAAAAHiYAQBk&#10;cnMvZG93bnJldi54bWxQSwECLQAUAAYACAAAACEALmzwAMUAAAClAQAAGQAAAAAAAAAAAAAAAACF&#10;mQEAZHJzL19yZWxzL2Uyb0RvYy54bWwucmVsc1BLBQYAAAAABwAHAL4BAACBmgEAAAA=&#10;">
                <v:group id="Group 56168" o:spid="_x0000_s1027" style="position:absolute;left:34368;width:16837;height:6837" coordorigin="1004" coordsize="16836,6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iSxAAAAN4AAAAPAAAAZHJzL2Rvd25yZXYueG1sRE9Na4NA&#10;EL0H+h+WKfSWrKYowWYjEprSgxRqAqW3wZ2oxJ0Vd6vm33cPhR4f73ufL6YXE42us6wg3kQgiGur&#10;O24UXM6n9Q6E88gae8uk4E4O8sPDao+ZtjN/0lT5RoQQdhkqaL0fMild3ZJBt7EDceCudjToAxwb&#10;qUecQ7jp5TaKUmmw49DQ4kDHlupb9WMUvM04F8/x61Tersf79zn5+CpjUurpcSleQHha/L/4z/2u&#10;FSRpnIa94U64AvLwCwAA//8DAFBLAQItABQABgAIAAAAIQDb4fbL7gAAAIUBAAATAAAAAAAAAAAA&#10;AAAAAAAAAABbQ29udGVudF9UeXBlc10ueG1sUEsBAi0AFAAGAAgAAAAhAFr0LFu/AAAAFQEAAAsA&#10;AAAAAAAAAAAAAAAAHwEAAF9yZWxzLy5yZWxzUEsBAi0AFAAGAAgAAAAhAMBdeJLEAAAA3gAAAA8A&#10;AAAAAAAAAAAAAAAABwIAAGRycy9kb3ducmV2LnhtbFBLBQYAAAAAAwADALcAAAD4AgAAAAA=&#10;">
                  <v:shape id="Picture 55764" o:spid="_x0000_s1028" type="#_x0000_t75" style="position:absolute;left:1382;top:318;width:16459;height:649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fSryQAAAN4AAAAPAAAAZHJzL2Rvd25yZXYueG1sRI9BSwMx&#10;FITvgv8hPKE3m63Spa5NSxW0K+jBKu31dfO6Wd28hE3arv31RhB6HGbmG2Y6720rDtSFxrGC0TAD&#10;QVw53XCt4PPj6XoCIkRkja1jUvBDAeazy4spFtod+Z0Oq1iLBOFQoAIToy+kDJUhi2HoPHHydq6z&#10;GJPsaqk7PCa4beVNluXSYsNpwaCnR0PV92pvFZTmZbnbfvnT2+3igbblZj32r89KDa76xT2ISH08&#10;h//bpVYwzkf5HfzdSVdAzn4BAAD//wMAUEsBAi0AFAAGAAgAAAAhANvh9svuAAAAhQEAABMAAAAA&#10;AAAAAAAAAAAAAAAAAFtDb250ZW50X1R5cGVzXS54bWxQSwECLQAUAAYACAAAACEAWvQsW78AAAAV&#10;AQAACwAAAAAAAAAAAAAAAAAfAQAAX3JlbHMvLnJlbHNQSwECLQAUAAYACAAAACEAuxX0q8kAAADe&#10;AAAADwAAAAAAAAAAAAAAAAAHAgAAZHJzL2Rvd25yZXYueG1sUEsFBgAAAAADAAMAtwAAAP0CAAAA&#10;AA==&#10;">
                    <v:imagedata r:id="rId26" o:title="" croptop="21333f" cropright="5768f"/>
                  </v:shape>
                  <v:rect id="Rectangle 55765" o:spid="_x0000_s1029" style="position:absolute;left:1004;width:16815;height:6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ZlixgAAAN4AAAAPAAAAZHJzL2Rvd25yZXYueG1sRI+9bsIw&#10;FIX3SryDdZHYipNIUJRiIqBCdGsLdOh2Fd86EfF1GpskvH09VOp4dP70rYvRNqKnzteOFaTzBARx&#10;6XTNRsHlfHhcgfABWWPjmBTcyUOxmTysMddu4A/qT8GIOMI+RwVVCG0upS8rsujnriWO3rfrLIYo&#10;OyN1h0Mct43MkmQpLdYcHypsaV9ReT3drIL268UM5Sozh3f5c7xnu7fxk3ulZtNx+wwi0Bj+w3/t&#10;V61gsUyfIkDEiSggN78AAAD//wMAUEsBAi0AFAAGAAgAAAAhANvh9svuAAAAhQEAABMAAAAAAAAA&#10;AAAAAAAAAAAAAFtDb250ZW50X1R5cGVzXS54bWxQSwECLQAUAAYACAAAACEAWvQsW78AAAAVAQAA&#10;CwAAAAAAAAAAAAAAAAAfAQAAX3JlbHMvLnJlbHNQSwECLQAUAAYACAAAACEAXrGZYsYAAADeAAAA&#10;DwAAAAAAAAAAAAAAAAAHAgAAZHJzL2Rvd25yZXYueG1sUEsFBgAAAAADAAMAtwAAAPoCAAAAAA==&#10;" filled="f" strokecolor="red" strokeweight="1.5pt">
                    <v:stroke dashstyle="1 1"/>
                  </v:rect>
                </v:group>
                <v:group id="Group 56165" o:spid="_x0000_s1030" style="position:absolute;width:32618;height:6823" coordsize="32618,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NcMxgAAAN4AAAAPAAAAZHJzL2Rvd25yZXYueG1sRI9Ba8JA&#10;FITvQv/D8gq96SZKgqSuIqLSgwhVQXp7ZJ9JMPs2ZNck/vtuQehxmJlvmMVqMLXoqHWVZQXxJAJB&#10;nFtdcaHgct6N5yCcR9ZYWyYFT3KwWr6NFphp2/M3dSdfiABhl6GC0vsmk9LlJRl0E9sQB+9mW4M+&#10;yLaQusU+wE0tp1GUSoMVh4USG9qUlN9PD6Ng32O/nsXb7nC/bZ4/5+R4PcSk1Mf7sP4E4Wnw/+FX&#10;+0srSNI4TeDvTrgCcvkLAAD//wMAUEsBAi0AFAAGAAgAAAAhANvh9svuAAAAhQEAABMAAAAAAAAA&#10;AAAAAAAAAAAAAFtDb250ZW50X1R5cGVzXS54bWxQSwECLQAUAAYACAAAACEAWvQsW78AAAAVAQAA&#10;CwAAAAAAAAAAAAAAAAAfAQAAX3JlbHMvLnJlbHNQSwECLQAUAAYACAAAACEALlzXDMYAAADeAAAA&#10;DwAAAAAAAAAAAAAAAAAHAgAAZHJzL2Rvd25yZXYueG1sUEsFBgAAAAADAAMAtwAAAPoCAAAAAA==&#10;">
                  <v:shape id="Picture 55761" o:spid="_x0000_s1031" type="#_x0000_t75" style="position:absolute;left:272;top:341;width:32004;height:6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puxAAAAN4AAAAPAAAAZHJzL2Rvd25yZXYueG1sRI9Bi8Iw&#10;FITvC/6H8IS9rakuFqlGEdlFPVoV9PZonmmxeSlN1O6/3wiCx2FmvmFmi87W4k6trxwrGA4SEMSF&#10;0xUbBYf979cEhA/IGmvHpOCPPCzmvY8ZZto9eEf3PBgRIewzVFCG0GRS+qIki37gGuLoXVxrMUTZ&#10;GqlbfES4reUoSVJpseK4UGJDq5KKa36zCiah+D43Xc7bzXF0/rFXczitjVKf/W45BRGoC+/wq73R&#10;CsbpME3heSdeATn/BwAA//8DAFBLAQItABQABgAIAAAAIQDb4fbL7gAAAIUBAAATAAAAAAAAAAAA&#10;AAAAAAAAAABbQ29udGVudF9UeXBlc10ueG1sUEsBAi0AFAAGAAgAAAAhAFr0LFu/AAAAFQEAAAsA&#10;AAAAAAAAAAAAAAAAHwEAAF9yZWxzLy5yZWxzUEsBAi0AFAAGAAgAAAAhAN792m7EAAAA3gAAAA8A&#10;AAAAAAAAAAAAAAAABwIAAGRycy9kb3ducmV2LnhtbFBLBQYAAAAAAwADALcAAAD4AgAAAAA=&#10;">
                    <v:imagedata r:id="rId27" o:title=""/>
                  </v:shape>
                  <v:rect id="Rectangle 55762" o:spid="_x0000_s1032" style="position:absolute;width:32618;height:6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9byAAAAN4AAAAPAAAAZHJzL2Rvd25yZXYueG1sRI9Ba8JA&#10;FITvBf/D8oTe6kahaUldpYgFQUSqtfT4zL4mqdm3YXebRH+9KxR6HGbmG2Y6700tWnK+sqxgPEpA&#10;EOdWV1wo+Ni/PTyD8AFZY22ZFJzJw3w2uJtipm3H79TuQiEihH2GCsoQmkxKn5dk0I9sQxy9b+sM&#10;hihdIbXDLsJNLSdJkkqDFceFEhtalJSfdr9GgT/45ea4XW8+v7p1kK79OR5WF6Xuh/3rC4hAffgP&#10;/7VXWsFjOk6f4HYnXgE5uwIAAP//AwBQSwECLQAUAAYACAAAACEA2+H2y+4AAACFAQAAEwAAAAAA&#10;AAAAAAAAAAAAAAAAW0NvbnRlbnRfVHlwZXNdLnhtbFBLAQItABQABgAIAAAAIQBa9CxbvwAAABUB&#10;AAALAAAAAAAAAAAAAAAAAB8BAABfcmVscy8ucmVsc1BLAQItABQABgAIAAAAIQB8E/9byAAAAN4A&#10;AAAPAAAAAAAAAAAAAAAAAAcCAABkcnMvZG93bnJldi54bWxQSwUGAAAAAAMAAwC3AAAA/AIAAAAA&#10;" filled="f" strokecolor="red" strokeweight="1.5pt">
                    <v:stroke dashstyle="3 1"/>
                  </v:rect>
                </v:group>
                <v:shape id="Arrow: Right 56171" o:spid="_x0000_s1033" type="#_x0000_t13" style="position:absolute;left:31846;top:2712;width:3537;height:1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EgIxwAAAN4AAAAPAAAAZHJzL2Rvd25yZXYueG1sRI9Ba8JA&#10;FITvQv/D8gpeRDcRtBJdpVQFkYI1etDba/Y1CWbfhuyq6b/vFgSPw8x8w8wWranEjRpXWlYQDyIQ&#10;xJnVJecKjod1fwLCeWSNlWVS8EsOFvOXzgwTbe+8p1vqcxEg7BJUUHhfJ1K6rCCDbmBr4uD92Mag&#10;D7LJpW7wHuCmksMoGkuDJYeFAmv6KCi7pFej4Bxvlyu88Nmm5uvQ2307f1p+KtV9bd+nIDy1/hl+&#10;tDdawWgcv8XwfydcATn/AwAA//8DAFBLAQItABQABgAIAAAAIQDb4fbL7gAAAIUBAAATAAAAAAAA&#10;AAAAAAAAAAAAAABbQ29udGVudF9UeXBlc10ueG1sUEsBAi0AFAAGAAgAAAAhAFr0LFu/AAAAFQEA&#10;AAsAAAAAAAAAAAAAAAAAHwEAAF9yZWxzLy5yZWxzUEsBAi0AFAAGAAgAAAAhAEiESAjHAAAA3gAA&#10;AA8AAAAAAAAAAAAAAAAABwIAAGRycy9kb3ducmV2LnhtbFBLBQYAAAAAAwADALcAAAD7AgAAAAA=&#10;" adj="16714" fillcolor="#c00000" strokecolor="red" strokeweight="1pt"/>
                <w10:wrap type="square"/>
              </v:group>
            </w:pict>
          </mc:Fallback>
        </mc:AlternateContent>
      </w:r>
    </w:p>
    <w:p w14:paraId="2893376C" w14:textId="1E6C2AE3" w:rsidR="00E40D2F" w:rsidRPr="00CD6B50" w:rsidRDefault="00E40D2F" w:rsidP="00E40D2F">
      <w:pPr>
        <w:rPr>
          <w:rFonts w:ascii="Candara" w:hAnsi="Candara"/>
        </w:rPr>
      </w:pPr>
    </w:p>
    <w:p w14:paraId="536EB4C3" w14:textId="5AD645A5" w:rsidR="00E40D2F" w:rsidRPr="00CD6B50" w:rsidRDefault="00E40D2F" w:rsidP="00E40D2F">
      <w:pPr>
        <w:rPr>
          <w:rFonts w:ascii="Candara" w:hAnsi="Candara"/>
        </w:rPr>
      </w:pPr>
    </w:p>
    <w:p w14:paraId="40E7E303" w14:textId="6B379750" w:rsidR="00E40D2F" w:rsidRPr="00CD6B50" w:rsidRDefault="00E40D2F" w:rsidP="00E40D2F">
      <w:pPr>
        <w:rPr>
          <w:rFonts w:ascii="Candara" w:hAnsi="Candara"/>
        </w:rPr>
      </w:pPr>
    </w:p>
    <w:p w14:paraId="252667A5" w14:textId="77777777" w:rsidR="00E40D2F" w:rsidRPr="00CD6B50" w:rsidRDefault="00E40D2F" w:rsidP="00E40D2F">
      <w:pPr>
        <w:jc w:val="right"/>
        <w:rPr>
          <w:rFonts w:ascii="Candara" w:hAnsi="Candara"/>
        </w:rPr>
      </w:pPr>
    </w:p>
    <w:p w14:paraId="4CF6158C" w14:textId="01621F22" w:rsidR="00E40D2F" w:rsidRPr="00CD6B50" w:rsidRDefault="00E40D2F" w:rsidP="00E40D2F">
      <w:pPr>
        <w:pStyle w:val="ListParagraph"/>
        <w:tabs>
          <w:tab w:val="center" w:pos="3910"/>
          <w:tab w:val="left" w:pos="5909"/>
        </w:tabs>
        <w:ind w:right="206"/>
        <w:jc w:val="center"/>
        <w:rPr>
          <w:rFonts w:ascii="Candara" w:hAnsi="Candara"/>
          <w:sz w:val="20"/>
          <w:szCs w:val="20"/>
        </w:rPr>
      </w:pPr>
      <w:r w:rsidRPr="00CD6B50">
        <w:rPr>
          <w:rFonts w:ascii="Candara" w:hAnsi="Candara"/>
          <w:sz w:val="20"/>
          <w:szCs w:val="20"/>
        </w:rPr>
        <w:t xml:space="preserve">Gambar </w:t>
      </w:r>
      <w:r w:rsidRPr="00CD6B50">
        <w:rPr>
          <w:rFonts w:ascii="Candara" w:hAnsi="Candara"/>
          <w:sz w:val="20"/>
          <w:szCs w:val="20"/>
          <w:lang w:val="en-US"/>
        </w:rPr>
        <w:t>3</w:t>
      </w:r>
      <w:r w:rsidRPr="00CD6B50">
        <w:rPr>
          <w:rFonts w:ascii="Candara" w:hAnsi="Candara"/>
          <w:sz w:val="20"/>
          <w:szCs w:val="20"/>
        </w:rPr>
        <w:t xml:space="preserve">. Analisis </w:t>
      </w:r>
      <w:r w:rsidRPr="00CD6B50">
        <w:rPr>
          <w:rFonts w:ascii="Candara" w:hAnsi="Candara"/>
          <w:i/>
          <w:iCs/>
          <w:sz w:val="20"/>
          <w:szCs w:val="20"/>
        </w:rPr>
        <w:t xml:space="preserve">Metaphor </w:t>
      </w:r>
      <w:r w:rsidRPr="00CD6B50">
        <w:rPr>
          <w:rFonts w:ascii="Candara" w:hAnsi="Candara"/>
          <w:sz w:val="20"/>
          <w:szCs w:val="20"/>
        </w:rPr>
        <w:t xml:space="preserve">Harbin Opera House. </w:t>
      </w:r>
    </w:p>
    <w:p w14:paraId="2C5118A5" w14:textId="77777777" w:rsidR="00E40D2F" w:rsidRPr="00CD6B50" w:rsidRDefault="00E40D2F" w:rsidP="00F83EE6">
      <w:pPr>
        <w:pStyle w:val="ListParagraph"/>
        <w:tabs>
          <w:tab w:val="center" w:pos="3910"/>
          <w:tab w:val="left" w:pos="5909"/>
        </w:tabs>
        <w:spacing w:line="276" w:lineRule="auto"/>
        <w:ind w:left="0" w:right="206"/>
        <w:jc w:val="center"/>
        <w:rPr>
          <w:rFonts w:ascii="Candara" w:hAnsi="Candara"/>
        </w:rPr>
      </w:pPr>
    </w:p>
    <w:p w14:paraId="17A58270" w14:textId="29EFEEFF" w:rsidR="00E40D2F" w:rsidRPr="00CD6B50" w:rsidRDefault="00E40D2F" w:rsidP="00F83EE6">
      <w:pPr>
        <w:spacing w:line="276" w:lineRule="auto"/>
        <w:rPr>
          <w:rFonts w:ascii="Candara" w:eastAsia="Times New Roman" w:hAnsi="Candara"/>
          <w:sz w:val="24"/>
          <w:szCs w:val="24"/>
          <w:lang w:val="en-US"/>
        </w:rPr>
      </w:pPr>
      <w:r w:rsidRPr="00CD6B50">
        <w:rPr>
          <w:rFonts w:ascii="Candara" w:eastAsia="Times New Roman" w:hAnsi="Candara"/>
          <w:lang w:val="en-US"/>
        </w:rPr>
        <w:t xml:space="preserve">Pada </w:t>
      </w:r>
      <w:proofErr w:type="spellStart"/>
      <w:r w:rsidRPr="00CD6B50">
        <w:rPr>
          <w:rFonts w:ascii="Candara" w:eastAsia="Times New Roman" w:hAnsi="Candara"/>
          <w:lang w:val="en-US"/>
        </w:rPr>
        <w:t>gambar</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analisis</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diatas</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memperlihatkan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bagaimana</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lengkungan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bentukan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bangunan</w:t>
      </w:r>
      <w:proofErr w:type="spellEnd"/>
      <w:r w:rsidRPr="00CD6B50">
        <w:rPr>
          <w:rFonts w:ascii="Candara" w:eastAsia="Times New Roman" w:hAnsi="Candara"/>
          <w:lang w:val="en-US"/>
        </w:rPr>
        <w:t xml:space="preserve"> yang </w:t>
      </w:r>
      <w:proofErr w:type="spellStart"/>
      <w:r w:rsidRPr="00CD6B50">
        <w:rPr>
          <w:rFonts w:ascii="Candara" w:eastAsia="Times New Roman" w:hAnsi="Candara"/>
          <w:lang w:val="en-US"/>
        </w:rPr>
        <w:t>memperlihatkan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seperti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sebuah</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bentukan</w:t>
      </w:r>
      <w:proofErr w:type="spellEnd"/>
      <w:r w:rsidRPr="00CD6B50">
        <w:rPr>
          <w:rFonts w:ascii="Candara" w:eastAsia="Times New Roman" w:hAnsi="Candara"/>
          <w:lang w:val="en-US"/>
        </w:rPr>
        <w:t xml:space="preserve"> yang </w:t>
      </w:r>
      <w:proofErr w:type="spellStart"/>
      <w:r w:rsidRPr="00CD6B50">
        <w:rPr>
          <w:rFonts w:ascii="Candara" w:eastAsia="Times New Roman" w:hAnsi="Candara"/>
          <w:lang w:val="en-US"/>
        </w:rPr>
        <w:t>mencair</w:t>
      </w:r>
      <w:proofErr w:type="spellEnd"/>
      <w:r w:rsidRPr="00CD6B50">
        <w:rPr>
          <w:rFonts w:ascii="Candara" w:eastAsia="Times New Roman" w:hAnsi="Candara"/>
          <w:lang w:val="en-US"/>
        </w:rPr>
        <w:t xml:space="preserve">. Setelah </w:t>
      </w:r>
      <w:proofErr w:type="spellStart"/>
      <w:r w:rsidRPr="00CD6B50">
        <w:rPr>
          <w:rFonts w:ascii="Candara" w:eastAsia="Times New Roman" w:hAnsi="Candara"/>
          <w:lang w:val="en-US"/>
        </w:rPr>
        <w:t>diidentifikasi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ternyata</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bentukan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lengkungan</w:t>
      </w:r>
      <w:proofErr w:type="spellEnd"/>
      <w:r w:rsidRPr="00CD6B50">
        <w:rPr>
          <w:rFonts w:ascii="Candara" w:eastAsia="Times New Roman" w:hAnsi="Candara"/>
          <w:lang w:val="en-US"/>
        </w:rPr>
        <w:t xml:space="preserve"> pada </w:t>
      </w:r>
      <w:proofErr w:type="spellStart"/>
      <w:r w:rsidRPr="00CD6B50">
        <w:rPr>
          <w:rFonts w:ascii="Candara" w:eastAsia="Times New Roman" w:hAnsi="Candara"/>
          <w:lang w:val="en-US"/>
        </w:rPr>
        <w:t>bangunan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diinsiprasi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dari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bentuk</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aliran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sungai</w:t>
      </w:r>
      <w:proofErr w:type="spellEnd"/>
      <w:r w:rsidRPr="00CD6B50">
        <w:rPr>
          <w:rFonts w:ascii="Candara" w:eastAsia="Times New Roman" w:hAnsi="Candara"/>
          <w:lang w:val="en-US"/>
        </w:rPr>
        <w:t xml:space="preserve"> yang </w:t>
      </w:r>
      <w:proofErr w:type="spellStart"/>
      <w:r w:rsidRPr="00CD6B50">
        <w:rPr>
          <w:rFonts w:ascii="Candara" w:eastAsia="Times New Roman" w:hAnsi="Candara"/>
          <w:lang w:val="en-US"/>
        </w:rPr>
        <w:t>mengaliri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kota</w:t>
      </w:r>
      <w:proofErr w:type="spellEnd"/>
      <w:r w:rsidRPr="00CD6B50">
        <w:rPr>
          <w:rFonts w:ascii="Candara" w:eastAsia="Times New Roman" w:hAnsi="Candara"/>
          <w:lang w:val="en-US"/>
        </w:rPr>
        <w:t xml:space="preserve"> Harbin dan </w:t>
      </w:r>
      <w:proofErr w:type="spellStart"/>
      <w:r w:rsidRPr="00CD6B50">
        <w:rPr>
          <w:rFonts w:ascii="Candara" w:eastAsia="Times New Roman" w:hAnsi="Candara"/>
          <w:lang w:val="en-US"/>
        </w:rPr>
        <w:t>berada</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disekitar</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tapak</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tersebut</w:t>
      </w:r>
      <w:proofErr w:type="spellEnd"/>
      <w:r w:rsidRPr="00CD6B50">
        <w:rPr>
          <w:rFonts w:ascii="Candara" w:eastAsia="Times New Roman" w:hAnsi="Candara"/>
          <w:lang w:val="en-US"/>
        </w:rPr>
        <w:t xml:space="preserve">. Sungai yang </w:t>
      </w:r>
      <w:proofErr w:type="spellStart"/>
      <w:r w:rsidRPr="00CD6B50">
        <w:rPr>
          <w:rFonts w:ascii="Candara" w:eastAsia="Times New Roman" w:hAnsi="Candara"/>
          <w:lang w:val="en-US"/>
        </w:rPr>
        <w:t>dimaksudkan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yakni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sungai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Singhua</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sungai</w:t>
      </w:r>
      <w:proofErr w:type="spellEnd"/>
      <w:r w:rsidRPr="00CD6B50">
        <w:rPr>
          <w:rFonts w:ascii="Candara" w:eastAsia="Times New Roman" w:hAnsi="Candara"/>
          <w:lang w:val="en-US"/>
        </w:rPr>
        <w:t xml:space="preserve"> yang </w:t>
      </w:r>
      <w:proofErr w:type="spellStart"/>
      <w:r w:rsidRPr="00CD6B50">
        <w:rPr>
          <w:rFonts w:ascii="Candara" w:eastAsia="Times New Roman" w:hAnsi="Candara"/>
          <w:lang w:val="en-US"/>
        </w:rPr>
        <w:t>memiliki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nilai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histori</w:t>
      </w:r>
      <w:proofErr w:type="spellEnd"/>
      <w:r w:rsidRPr="00CD6B50">
        <w:rPr>
          <w:rFonts w:ascii="Candara" w:eastAsia="Times New Roman" w:hAnsi="Candara"/>
          <w:lang w:val="en-US"/>
        </w:rPr>
        <w:t xml:space="preserve"> yang </w:t>
      </w:r>
      <w:proofErr w:type="spellStart"/>
      <w:r w:rsidRPr="00CD6B50">
        <w:rPr>
          <w:rFonts w:ascii="Candara" w:eastAsia="Times New Roman" w:hAnsi="Candara"/>
          <w:lang w:val="en-US"/>
        </w:rPr>
        <w:t>tinggi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bagi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kota</w:t>
      </w:r>
      <w:proofErr w:type="spellEnd"/>
      <w:r w:rsidRPr="00CD6B50">
        <w:rPr>
          <w:rFonts w:ascii="Candara" w:eastAsia="Times New Roman" w:hAnsi="Candara"/>
          <w:lang w:val="en-US"/>
        </w:rPr>
        <w:t xml:space="preserve"> Harbin </w:t>
      </w:r>
      <w:proofErr w:type="spellStart"/>
      <w:r w:rsidRPr="00CD6B50">
        <w:rPr>
          <w:rFonts w:ascii="Candara" w:eastAsia="Times New Roman" w:hAnsi="Candara"/>
          <w:lang w:val="en-US"/>
        </w:rPr>
        <w:t>sendiri</w:t>
      </w:r>
      <w:r w:rsidR="00E65BD6">
        <w:rPr>
          <w:rFonts w:ascii="Candara" w:eastAsia="Times New Roman" w:hAnsi="Candara"/>
          <w:lang w:val="en-US"/>
        </w:rPr>
        <w:t>n</w:t>
      </w:r>
      <w:proofErr w:type="spellEnd"/>
      <w:r w:rsidR="00E65BD6">
        <w:rPr>
          <w:rFonts w:ascii="Candara" w:eastAsia="Times New Roman" w:hAnsi="Candara"/>
          <w:lang w:val="en-US"/>
        </w:rPr>
        <w:t xml:space="preserve"> (Gambar 3 </w:t>
      </w:r>
      <w:proofErr w:type="spellStart"/>
      <w:r w:rsidR="00E65BD6">
        <w:rPr>
          <w:rFonts w:ascii="Candara" w:eastAsia="Times New Roman" w:hAnsi="Candara"/>
          <w:lang w:val="en-US"/>
        </w:rPr>
        <w:t>poin</w:t>
      </w:r>
      <w:proofErr w:type="spellEnd"/>
      <w:r w:rsidR="00E65BD6">
        <w:rPr>
          <w:rFonts w:ascii="Candara" w:eastAsia="Times New Roman" w:hAnsi="Candara"/>
          <w:lang w:val="en-US"/>
        </w:rPr>
        <w:t xml:space="preserve"> 1)</w:t>
      </w:r>
      <w:r w:rsidRPr="00CD6B50">
        <w:rPr>
          <w:rFonts w:ascii="Candara" w:eastAsia="Times New Roman" w:hAnsi="Candara"/>
          <w:lang w:val="en-US"/>
        </w:rPr>
        <w:t xml:space="preserve">. </w:t>
      </w:r>
      <w:proofErr w:type="spellStart"/>
      <w:r w:rsidRPr="00CD6B50">
        <w:rPr>
          <w:rFonts w:ascii="Candara" w:eastAsia="Times New Roman" w:hAnsi="Candara"/>
          <w:lang w:val="en-US"/>
        </w:rPr>
        <w:t>Dengan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ini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dapat</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dikatakan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bangunan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harbin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ini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mengambil</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bentukan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massa</w:t>
      </w:r>
      <w:proofErr w:type="spellEnd"/>
      <w:r w:rsidRPr="00CD6B50">
        <w:rPr>
          <w:rFonts w:ascii="Candara" w:eastAsia="Times New Roman" w:hAnsi="Candara"/>
          <w:lang w:val="en-US"/>
        </w:rPr>
        <w:t xml:space="preserve"> yang </w:t>
      </w:r>
      <w:proofErr w:type="spellStart"/>
      <w:r w:rsidRPr="00CD6B50">
        <w:rPr>
          <w:rFonts w:ascii="Candara" w:eastAsia="Times New Roman" w:hAnsi="Candara"/>
          <w:lang w:val="en-US"/>
        </w:rPr>
        <w:t>didapatkan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dari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inspirasi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lingkungan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bangunan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ini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didirikan</w:t>
      </w:r>
      <w:proofErr w:type="spellEnd"/>
      <w:r w:rsidRPr="00CD6B50">
        <w:rPr>
          <w:rFonts w:ascii="Candara" w:eastAsia="Times New Roman" w:hAnsi="Candara"/>
          <w:sz w:val="24"/>
          <w:szCs w:val="24"/>
          <w:lang w:val="en-US"/>
        </w:rPr>
        <w:t xml:space="preserve">. </w:t>
      </w:r>
    </w:p>
    <w:p w14:paraId="4389CFB7" w14:textId="43F449DF" w:rsidR="00E40D2F" w:rsidRPr="00CD6B50" w:rsidRDefault="00E40D2F" w:rsidP="00E40D2F">
      <w:pPr>
        <w:ind w:left="720" w:hanging="461"/>
        <w:rPr>
          <w:rFonts w:ascii="Candara" w:hAnsi="Candara"/>
          <w:sz w:val="24"/>
          <w:szCs w:val="24"/>
        </w:rPr>
      </w:pPr>
    </w:p>
    <w:p w14:paraId="706390FB" w14:textId="7EB6127B" w:rsidR="00E40D2F" w:rsidRPr="00CD6B50" w:rsidRDefault="00E40D2F" w:rsidP="00F83EE6">
      <w:pPr>
        <w:tabs>
          <w:tab w:val="left" w:pos="900"/>
        </w:tabs>
        <w:spacing w:line="276" w:lineRule="auto"/>
        <w:rPr>
          <w:rFonts w:ascii="Candara" w:hAnsi="Candara"/>
        </w:rPr>
      </w:pPr>
      <w:r w:rsidRPr="00CD6B50">
        <w:rPr>
          <w:rFonts w:ascii="Candara" w:eastAsia="Times New Roman" w:hAnsi="Candara"/>
          <w:lang w:val="en-US"/>
        </w:rPr>
        <w:t xml:space="preserve">Gambar </w:t>
      </w:r>
      <w:proofErr w:type="spellStart"/>
      <w:r w:rsidRPr="00CD6B50">
        <w:rPr>
          <w:rFonts w:ascii="Candara" w:eastAsia="Times New Roman" w:hAnsi="Candara"/>
          <w:lang w:val="en-US"/>
        </w:rPr>
        <w:t>diatas</w:t>
      </w:r>
      <w:proofErr w:type="spellEnd"/>
      <w:r w:rsidRPr="00CD6B50">
        <w:rPr>
          <w:rFonts w:ascii="Candara" w:eastAsia="Times New Roman" w:hAnsi="Candara"/>
          <w:lang w:val="en-US"/>
        </w:rPr>
        <w:t xml:space="preserve"> juga </w:t>
      </w:r>
      <w:proofErr w:type="spellStart"/>
      <w:r w:rsidRPr="00CD6B50">
        <w:rPr>
          <w:rFonts w:ascii="Candara" w:eastAsia="Times New Roman" w:hAnsi="Candara"/>
          <w:lang w:val="en-US"/>
        </w:rPr>
        <w:t>memperlihatkan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bagaimana</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bentukan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geometri</w:t>
      </w:r>
      <w:proofErr w:type="spellEnd"/>
      <w:r w:rsidRPr="00CD6B50">
        <w:rPr>
          <w:rFonts w:ascii="Candara" w:eastAsia="Times New Roman" w:hAnsi="Candara"/>
          <w:lang w:val="en-US"/>
        </w:rPr>
        <w:t xml:space="preserve"> yang </w:t>
      </w:r>
      <w:proofErr w:type="spellStart"/>
      <w:r w:rsidRPr="00CD6B50">
        <w:rPr>
          <w:rFonts w:ascii="Candara" w:eastAsia="Times New Roman" w:hAnsi="Candara"/>
          <w:lang w:val="en-US"/>
        </w:rPr>
        <w:t>dihasilkan</w:t>
      </w:r>
      <w:proofErr w:type="spellEnd"/>
      <w:r w:rsidRPr="00CD6B50">
        <w:rPr>
          <w:rFonts w:ascii="Candara" w:eastAsia="Times New Roman" w:hAnsi="Candara"/>
          <w:lang w:val="en-US"/>
        </w:rPr>
        <w:t xml:space="preserve"> oleh Harbin Opera House </w:t>
      </w:r>
      <w:proofErr w:type="spellStart"/>
      <w:r w:rsidRPr="00CD6B50">
        <w:rPr>
          <w:rFonts w:ascii="Candara" w:eastAsia="Times New Roman" w:hAnsi="Candara"/>
          <w:lang w:val="en-US"/>
        </w:rPr>
        <w:t>ini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dihasilkan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dari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lingkungan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sekitar</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lokasi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bangunan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ini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didirikan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yakni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kota</w:t>
      </w:r>
      <w:proofErr w:type="spellEnd"/>
      <w:r w:rsidRPr="00CD6B50">
        <w:rPr>
          <w:rFonts w:ascii="Candara" w:eastAsia="Times New Roman" w:hAnsi="Candara"/>
          <w:lang w:val="en-US"/>
        </w:rPr>
        <w:t xml:space="preserve"> Harbin, </w:t>
      </w:r>
      <w:proofErr w:type="spellStart"/>
      <w:r w:rsidRPr="00CD6B50">
        <w:rPr>
          <w:rFonts w:ascii="Candara" w:eastAsia="Times New Roman" w:hAnsi="Candara"/>
          <w:lang w:val="en-US"/>
        </w:rPr>
        <w:t>Tiongkok</w:t>
      </w:r>
      <w:proofErr w:type="spellEnd"/>
      <w:r w:rsidRPr="00CD6B50">
        <w:rPr>
          <w:rFonts w:ascii="Candara" w:eastAsia="Times New Roman" w:hAnsi="Candara"/>
          <w:lang w:val="en-US"/>
        </w:rPr>
        <w:t xml:space="preserve">. Pada </w:t>
      </w:r>
      <w:proofErr w:type="spellStart"/>
      <w:r w:rsidRPr="00CD6B50">
        <w:rPr>
          <w:rFonts w:ascii="Candara" w:eastAsia="Times New Roman" w:hAnsi="Candara"/>
          <w:lang w:val="en-US"/>
        </w:rPr>
        <w:t>gambar</w:t>
      </w:r>
      <w:proofErr w:type="spellEnd"/>
      <w:r w:rsidRPr="00CD6B50">
        <w:rPr>
          <w:rFonts w:ascii="Candara" w:eastAsia="Times New Roman" w:hAnsi="Candara"/>
          <w:lang w:val="en-US"/>
        </w:rPr>
        <w:t xml:space="preserve"> </w:t>
      </w:r>
      <w:r w:rsidR="00E65BD6">
        <w:rPr>
          <w:rFonts w:ascii="Candara" w:eastAsia="Times New Roman" w:hAnsi="Candara"/>
          <w:lang w:val="en-US"/>
        </w:rPr>
        <w:t xml:space="preserve">3 </w:t>
      </w:r>
      <w:proofErr w:type="spellStart"/>
      <w:r w:rsidRPr="00CD6B50">
        <w:rPr>
          <w:rFonts w:ascii="Candara" w:eastAsia="Times New Roman" w:hAnsi="Candara"/>
          <w:lang w:val="en-US"/>
        </w:rPr>
        <w:t>dipoin</w:t>
      </w:r>
      <w:proofErr w:type="spellEnd"/>
      <w:r w:rsidRPr="00CD6B50">
        <w:rPr>
          <w:rFonts w:ascii="Candara" w:eastAsia="Times New Roman" w:hAnsi="Candara"/>
          <w:lang w:val="en-US"/>
        </w:rPr>
        <w:t xml:space="preserve"> </w:t>
      </w:r>
      <w:proofErr w:type="spellStart"/>
      <w:r w:rsidR="00E65BD6">
        <w:rPr>
          <w:rFonts w:ascii="Candara" w:eastAsia="Times New Roman" w:hAnsi="Candara"/>
          <w:lang w:val="en-US"/>
        </w:rPr>
        <w:t>dua</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memperlihatkan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bagaimana</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bentukan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seperti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sebuah</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pucuk</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pegunungan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tertinggi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Imajinasi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bentukan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pegunungan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ini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didapatkan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dari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imajinasi</w:t>
      </w:r>
      <w:proofErr w:type="spellEnd"/>
      <w:r w:rsidRPr="00CD6B50">
        <w:rPr>
          <w:rFonts w:ascii="Candara" w:eastAsia="Times New Roman" w:hAnsi="Candara"/>
          <w:lang w:val="en-US"/>
        </w:rPr>
        <w:t xml:space="preserve"> yang </w:t>
      </w:r>
      <w:proofErr w:type="spellStart"/>
      <w:r w:rsidRPr="00CD6B50">
        <w:rPr>
          <w:rFonts w:ascii="Candara" w:eastAsia="Times New Roman" w:hAnsi="Candara"/>
          <w:lang w:val="en-US"/>
        </w:rPr>
        <w:t>terinspirasi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dari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lokasi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bangunan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ini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berdiri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Bangunan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ini</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berdiri</w:t>
      </w:r>
      <w:proofErr w:type="spellEnd"/>
      <w:r w:rsidRPr="00CD6B50">
        <w:rPr>
          <w:rFonts w:ascii="Candara" w:eastAsia="Times New Roman" w:hAnsi="Candara"/>
          <w:lang w:val="en-US"/>
        </w:rPr>
        <w:t xml:space="preserve"> di </w:t>
      </w:r>
      <w:proofErr w:type="spellStart"/>
      <w:r w:rsidRPr="00CD6B50">
        <w:rPr>
          <w:rFonts w:ascii="Candara" w:eastAsia="Times New Roman" w:hAnsi="Candara"/>
          <w:lang w:val="en-US"/>
        </w:rPr>
        <w:t>kota</w:t>
      </w:r>
      <w:proofErr w:type="spellEnd"/>
      <w:r w:rsidRPr="00CD6B50">
        <w:rPr>
          <w:rFonts w:ascii="Candara" w:eastAsia="Times New Roman" w:hAnsi="Candara"/>
          <w:lang w:val="en-US"/>
        </w:rPr>
        <w:t xml:space="preserve"> Harbin yang </w:t>
      </w:r>
      <w:proofErr w:type="spellStart"/>
      <w:r w:rsidRPr="00CD6B50">
        <w:rPr>
          <w:rFonts w:ascii="Candara" w:eastAsia="Times New Roman" w:hAnsi="Candara"/>
          <w:lang w:val="en-US"/>
        </w:rPr>
        <w:t>notaben</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nya</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berdiri</w:t>
      </w:r>
      <w:proofErr w:type="spellEnd"/>
      <w:r w:rsidRPr="00CD6B50">
        <w:rPr>
          <w:rFonts w:ascii="Candara" w:eastAsia="Times New Roman" w:hAnsi="Candara"/>
          <w:lang w:val="en-US"/>
        </w:rPr>
        <w:t xml:space="preserve"> di </w:t>
      </w:r>
      <w:proofErr w:type="spellStart"/>
      <w:r w:rsidRPr="00CD6B50">
        <w:rPr>
          <w:rFonts w:ascii="Candara" w:eastAsia="Times New Roman" w:hAnsi="Candara"/>
          <w:lang w:val="en-US"/>
        </w:rPr>
        <w:t>sebuah</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pulau</w:t>
      </w:r>
      <w:proofErr w:type="spellEnd"/>
      <w:r w:rsidRPr="00CD6B50">
        <w:rPr>
          <w:rFonts w:ascii="Candara" w:eastAsia="Times New Roman" w:hAnsi="Candara"/>
          <w:lang w:val="en-US"/>
        </w:rPr>
        <w:t xml:space="preserve"> yang di </w:t>
      </w:r>
      <w:proofErr w:type="spellStart"/>
      <w:r w:rsidRPr="00CD6B50">
        <w:rPr>
          <w:rFonts w:ascii="Candara" w:eastAsia="Times New Roman" w:hAnsi="Candara"/>
          <w:lang w:val="en-US"/>
        </w:rPr>
        <w:t>sekitarnya</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terdapat</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sebuah</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pegunungan</w:t>
      </w:r>
      <w:proofErr w:type="spellEnd"/>
      <w:r w:rsidRPr="00CD6B50">
        <w:rPr>
          <w:rFonts w:ascii="Candara" w:eastAsia="Times New Roman" w:hAnsi="Candara"/>
          <w:lang w:val="en-US"/>
        </w:rPr>
        <w:t xml:space="preserve"> yang </w:t>
      </w:r>
      <w:proofErr w:type="spellStart"/>
      <w:r w:rsidRPr="00CD6B50">
        <w:rPr>
          <w:rFonts w:ascii="Candara" w:eastAsia="Times New Roman" w:hAnsi="Candara"/>
          <w:lang w:val="en-US"/>
        </w:rPr>
        <w:t>menjulang</w:t>
      </w:r>
      <w:proofErr w:type="spellEnd"/>
      <w:r w:rsidRPr="00CD6B50">
        <w:rPr>
          <w:rFonts w:ascii="Candara" w:eastAsia="Times New Roman" w:hAnsi="Candara"/>
          <w:lang w:val="en-US"/>
        </w:rPr>
        <w:t xml:space="preserve"> </w:t>
      </w:r>
      <w:proofErr w:type="spellStart"/>
      <w:r w:rsidRPr="00CD6B50">
        <w:rPr>
          <w:rFonts w:ascii="Candara" w:eastAsia="Times New Roman" w:hAnsi="Candara"/>
          <w:lang w:val="en-US"/>
        </w:rPr>
        <w:t>tinggi</w:t>
      </w:r>
      <w:proofErr w:type="spellEnd"/>
      <w:r w:rsidRPr="00CD6B50">
        <w:rPr>
          <w:rFonts w:ascii="Candara" w:eastAsia="Times New Roman" w:hAnsi="Candara"/>
          <w:lang w:val="en-US"/>
        </w:rPr>
        <w:t xml:space="preserve">. </w:t>
      </w:r>
      <w:r w:rsidRPr="00CD6B50">
        <w:rPr>
          <w:rFonts w:ascii="Candara" w:hAnsi="Candara"/>
        </w:rPr>
        <w:t xml:space="preserve">Kondisi tersebut mengindikasikan bahwa massa geometri dari bangunan studi kasus Harbin Opera House menerapkan bentuk </w:t>
      </w:r>
      <w:r w:rsidRPr="00CD6B50">
        <w:rPr>
          <w:rFonts w:ascii="Candara" w:hAnsi="Candara"/>
          <w:i/>
          <w:iCs/>
        </w:rPr>
        <w:t xml:space="preserve">metaphor/ </w:t>
      </w:r>
      <w:r w:rsidRPr="00CD6B50">
        <w:rPr>
          <w:rFonts w:ascii="Candara" w:hAnsi="Candara"/>
        </w:rPr>
        <w:t>metafora. Bentukan tersebut terinspirasi/ menyerupai liukan dari sungai Singhua dan pegunungan di Kota Harbin.</w:t>
      </w:r>
    </w:p>
    <w:p w14:paraId="36BDE705" w14:textId="38CC1C75" w:rsidR="00E40D2F" w:rsidRPr="00CD6B50" w:rsidRDefault="00E40D2F" w:rsidP="00F83EE6">
      <w:pPr>
        <w:tabs>
          <w:tab w:val="center" w:pos="1519"/>
        </w:tabs>
        <w:spacing w:line="360" w:lineRule="auto"/>
        <w:rPr>
          <w:rFonts w:ascii="Candara" w:hAnsi="Candara"/>
          <w:sz w:val="24"/>
          <w:szCs w:val="24"/>
        </w:rPr>
      </w:pPr>
      <w:r w:rsidRPr="00CD6B50">
        <w:rPr>
          <w:rFonts w:ascii="Candara" w:eastAsia="Times New Roman" w:hAnsi="Candara"/>
          <w:noProof/>
          <w:color w:val="252525"/>
          <w:lang w:val="en-US"/>
        </w:rPr>
        <mc:AlternateContent>
          <mc:Choice Requires="wpg">
            <w:drawing>
              <wp:anchor distT="0" distB="0" distL="114300" distR="114300" simplePos="0" relativeHeight="251676160" behindDoc="0" locked="0" layoutInCell="1" allowOverlap="1" wp14:anchorId="0774301D" wp14:editId="55AFEE72">
                <wp:simplePos x="0" y="0"/>
                <wp:positionH relativeFrom="column">
                  <wp:posOffset>945453</wp:posOffset>
                </wp:positionH>
                <wp:positionV relativeFrom="paragraph">
                  <wp:posOffset>60960</wp:posOffset>
                </wp:positionV>
                <wp:extent cx="4436807" cy="1570355"/>
                <wp:effectExtent l="0" t="0" r="1905" b="0"/>
                <wp:wrapSquare wrapText="bothSides"/>
                <wp:docPr id="56044" name="Group 56044"/>
                <wp:cNvGraphicFramePr/>
                <a:graphic xmlns:a="http://schemas.openxmlformats.org/drawingml/2006/main">
                  <a:graphicData uri="http://schemas.microsoft.com/office/word/2010/wordprocessingGroup">
                    <wpg:wgp>
                      <wpg:cNvGrpSpPr/>
                      <wpg:grpSpPr>
                        <a:xfrm>
                          <a:off x="0" y="0"/>
                          <a:ext cx="4436807" cy="1570355"/>
                          <a:chOff x="-177817" y="0"/>
                          <a:chExt cx="5209128" cy="1844040"/>
                        </a:xfrm>
                      </wpg:grpSpPr>
                      <pic:pic xmlns:pic="http://schemas.openxmlformats.org/drawingml/2006/picture">
                        <pic:nvPicPr>
                          <pic:cNvPr id="55485" name="Picture 55485"/>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63500" y="0"/>
                            <a:ext cx="3311525" cy="1844040"/>
                          </a:xfrm>
                          <a:prstGeom prst="rect">
                            <a:avLst/>
                          </a:prstGeom>
                        </pic:spPr>
                      </pic:pic>
                      <wps:wsp>
                        <wps:cNvPr id="55481" name="Freeform: Shape 55481"/>
                        <wps:cNvSpPr/>
                        <wps:spPr>
                          <a:xfrm>
                            <a:off x="1797050" y="222250"/>
                            <a:ext cx="958215" cy="1267460"/>
                          </a:xfrm>
                          <a:custGeom>
                            <a:avLst/>
                            <a:gdLst>
                              <a:gd name="connsiteX0" fmla="*/ 103367 w 1152939"/>
                              <a:gd name="connsiteY0" fmla="*/ 1455088 h 1542553"/>
                              <a:gd name="connsiteX1" fmla="*/ 103367 w 1152939"/>
                              <a:gd name="connsiteY1" fmla="*/ 1455088 h 1542553"/>
                              <a:gd name="connsiteX2" fmla="*/ 47708 w 1152939"/>
                              <a:gd name="connsiteY2" fmla="*/ 1304014 h 1542553"/>
                              <a:gd name="connsiteX3" fmla="*/ 31805 w 1152939"/>
                              <a:gd name="connsiteY3" fmla="*/ 1113182 h 1542553"/>
                              <a:gd name="connsiteX4" fmla="*/ 15903 w 1152939"/>
                              <a:gd name="connsiteY4" fmla="*/ 914400 h 1542553"/>
                              <a:gd name="connsiteX5" fmla="*/ 0 w 1152939"/>
                              <a:gd name="connsiteY5" fmla="*/ 842838 h 1542553"/>
                              <a:gd name="connsiteX6" fmla="*/ 31805 w 1152939"/>
                              <a:gd name="connsiteY6" fmla="*/ 707666 h 1542553"/>
                              <a:gd name="connsiteX7" fmla="*/ 31805 w 1152939"/>
                              <a:gd name="connsiteY7" fmla="*/ 628153 h 1542553"/>
                              <a:gd name="connsiteX8" fmla="*/ 71562 w 1152939"/>
                              <a:gd name="connsiteY8" fmla="*/ 532737 h 1542553"/>
                              <a:gd name="connsiteX9" fmla="*/ 95416 w 1152939"/>
                              <a:gd name="connsiteY9" fmla="*/ 461175 h 1542553"/>
                              <a:gd name="connsiteX10" fmla="*/ 135172 w 1152939"/>
                              <a:gd name="connsiteY10" fmla="*/ 389614 h 1542553"/>
                              <a:gd name="connsiteX11" fmla="*/ 254442 w 1152939"/>
                              <a:gd name="connsiteY11" fmla="*/ 230587 h 1542553"/>
                              <a:gd name="connsiteX12" fmla="*/ 381663 w 1152939"/>
                              <a:gd name="connsiteY12" fmla="*/ 127220 h 1542553"/>
                              <a:gd name="connsiteX13" fmla="*/ 524786 w 1152939"/>
                              <a:gd name="connsiteY13" fmla="*/ 55659 h 1542553"/>
                              <a:gd name="connsiteX14" fmla="*/ 763325 w 1152939"/>
                              <a:gd name="connsiteY14" fmla="*/ 0 h 1542553"/>
                              <a:gd name="connsiteX15" fmla="*/ 906449 w 1152939"/>
                              <a:gd name="connsiteY15" fmla="*/ 15902 h 1542553"/>
                              <a:gd name="connsiteX16" fmla="*/ 1033670 w 1152939"/>
                              <a:gd name="connsiteY16" fmla="*/ 103367 h 1542553"/>
                              <a:gd name="connsiteX17" fmla="*/ 1113183 w 1152939"/>
                              <a:gd name="connsiteY17" fmla="*/ 270344 h 1542553"/>
                              <a:gd name="connsiteX18" fmla="*/ 1144988 w 1152939"/>
                              <a:gd name="connsiteY18" fmla="*/ 453224 h 1542553"/>
                              <a:gd name="connsiteX19" fmla="*/ 1152939 w 1152939"/>
                              <a:gd name="connsiteY19" fmla="*/ 636104 h 1542553"/>
                              <a:gd name="connsiteX20" fmla="*/ 1081378 w 1152939"/>
                              <a:gd name="connsiteY20" fmla="*/ 795130 h 1542553"/>
                              <a:gd name="connsiteX21" fmla="*/ 978011 w 1152939"/>
                              <a:gd name="connsiteY21" fmla="*/ 970059 h 1542553"/>
                              <a:gd name="connsiteX22" fmla="*/ 755374 w 1152939"/>
                              <a:gd name="connsiteY22" fmla="*/ 1200647 h 1542553"/>
                              <a:gd name="connsiteX23" fmla="*/ 524786 w 1152939"/>
                              <a:gd name="connsiteY23" fmla="*/ 1351721 h 1542553"/>
                              <a:gd name="connsiteX24" fmla="*/ 326004 w 1152939"/>
                              <a:gd name="connsiteY24" fmla="*/ 1486894 h 1542553"/>
                              <a:gd name="connsiteX25" fmla="*/ 198783 w 1152939"/>
                              <a:gd name="connsiteY25" fmla="*/ 1542553 h 1542553"/>
                              <a:gd name="connsiteX26" fmla="*/ 151075 w 1152939"/>
                              <a:gd name="connsiteY26" fmla="*/ 1534601 h 1542553"/>
                              <a:gd name="connsiteX27" fmla="*/ 103367 w 1152939"/>
                              <a:gd name="connsiteY27" fmla="*/ 1455088 h 15425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1152939" h="1542553">
                                <a:moveTo>
                                  <a:pt x="103367" y="1455088"/>
                                </a:moveTo>
                                <a:lnTo>
                                  <a:pt x="103367" y="1455088"/>
                                </a:lnTo>
                                <a:lnTo>
                                  <a:pt x="47708" y="1304014"/>
                                </a:lnTo>
                                <a:lnTo>
                                  <a:pt x="31805" y="1113182"/>
                                </a:lnTo>
                                <a:lnTo>
                                  <a:pt x="15903" y="914400"/>
                                </a:lnTo>
                                <a:lnTo>
                                  <a:pt x="0" y="842838"/>
                                </a:lnTo>
                                <a:lnTo>
                                  <a:pt x="31805" y="707666"/>
                                </a:lnTo>
                                <a:lnTo>
                                  <a:pt x="31805" y="628153"/>
                                </a:lnTo>
                                <a:lnTo>
                                  <a:pt x="71562" y="532737"/>
                                </a:lnTo>
                                <a:lnTo>
                                  <a:pt x="95416" y="461175"/>
                                </a:lnTo>
                                <a:lnTo>
                                  <a:pt x="135172" y="389614"/>
                                </a:lnTo>
                                <a:lnTo>
                                  <a:pt x="254442" y="230587"/>
                                </a:lnTo>
                                <a:lnTo>
                                  <a:pt x="381663" y="127220"/>
                                </a:lnTo>
                                <a:lnTo>
                                  <a:pt x="524786" y="55659"/>
                                </a:lnTo>
                                <a:lnTo>
                                  <a:pt x="763325" y="0"/>
                                </a:lnTo>
                                <a:lnTo>
                                  <a:pt x="906449" y="15902"/>
                                </a:lnTo>
                                <a:lnTo>
                                  <a:pt x="1033670" y="103367"/>
                                </a:lnTo>
                                <a:lnTo>
                                  <a:pt x="1113183" y="270344"/>
                                </a:lnTo>
                                <a:lnTo>
                                  <a:pt x="1144988" y="453224"/>
                                </a:lnTo>
                                <a:lnTo>
                                  <a:pt x="1152939" y="636104"/>
                                </a:lnTo>
                                <a:lnTo>
                                  <a:pt x="1081378" y="795130"/>
                                </a:lnTo>
                                <a:lnTo>
                                  <a:pt x="978011" y="970059"/>
                                </a:lnTo>
                                <a:lnTo>
                                  <a:pt x="755374" y="1200647"/>
                                </a:lnTo>
                                <a:lnTo>
                                  <a:pt x="524786" y="1351721"/>
                                </a:lnTo>
                                <a:lnTo>
                                  <a:pt x="326004" y="1486894"/>
                                </a:lnTo>
                                <a:lnTo>
                                  <a:pt x="198783" y="1542553"/>
                                </a:lnTo>
                                <a:lnTo>
                                  <a:pt x="151075" y="1534601"/>
                                </a:lnTo>
                                <a:lnTo>
                                  <a:pt x="103367" y="1455088"/>
                                </a:lnTo>
                                <a:close/>
                              </a:path>
                            </a:pathLst>
                          </a:custGeom>
                          <a:solidFill>
                            <a:srgbClr val="C00000">
                              <a:alpha val="50196"/>
                            </a:srgbClr>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486" name="Picture 55486"/>
                          <pic:cNvPicPr/>
                        </pic:nvPicPr>
                        <pic:blipFill>
                          <a:blip r:embed="rId29"/>
                          <a:stretch>
                            <a:fillRect/>
                          </a:stretch>
                        </pic:blipFill>
                        <pic:spPr>
                          <a:xfrm>
                            <a:off x="3225800" y="12700"/>
                            <a:ext cx="1805511" cy="958850"/>
                          </a:xfrm>
                          <a:prstGeom prst="rect">
                            <a:avLst/>
                          </a:prstGeom>
                        </pic:spPr>
                      </pic:pic>
                      <wps:wsp>
                        <wps:cNvPr id="55480" name="Connector: Curved 55480"/>
                        <wps:cNvCnPr/>
                        <wps:spPr>
                          <a:xfrm flipV="1">
                            <a:off x="2762250" y="120650"/>
                            <a:ext cx="1058723" cy="481279"/>
                          </a:xfrm>
                          <a:prstGeom prst="curvedConnector3">
                            <a:avLst>
                              <a:gd name="adj1" fmla="val 29620"/>
                            </a:avLst>
                          </a:prstGeom>
                          <a:ln w="190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55483" name="Text Box 55483"/>
                        <wps:cNvSpPr txBox="1"/>
                        <wps:spPr>
                          <a:xfrm>
                            <a:off x="3713160" y="902182"/>
                            <a:ext cx="922655" cy="463412"/>
                          </a:xfrm>
                          <a:prstGeom prst="rect">
                            <a:avLst/>
                          </a:prstGeom>
                          <a:noFill/>
                          <a:ln w="6350">
                            <a:noFill/>
                          </a:ln>
                        </wps:spPr>
                        <wps:txbx>
                          <w:txbxContent>
                            <w:p w14:paraId="480ABA79" w14:textId="77777777" w:rsidR="00F53EF1" w:rsidRPr="0059311D" w:rsidRDefault="00F53EF1" w:rsidP="00F83EE6">
                              <w:pPr>
                                <w:ind w:firstLine="0"/>
                                <w:jc w:val="center"/>
                                <w:rPr>
                                  <w:sz w:val="16"/>
                                  <w:szCs w:val="16"/>
                                  <w:lang w:val="en-US"/>
                                </w:rPr>
                              </w:pPr>
                              <w:r>
                                <w:rPr>
                                  <w:sz w:val="16"/>
                                  <w:szCs w:val="16"/>
                                  <w:lang w:val="en-US"/>
                                </w:rPr>
                                <w:t>Massive Elegant Glass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482" name="Connector: Curved 55482"/>
                        <wps:cNvCnPr/>
                        <wps:spPr>
                          <a:xfrm flipH="1" flipV="1">
                            <a:off x="527050" y="323850"/>
                            <a:ext cx="212141" cy="662204"/>
                          </a:xfrm>
                          <a:prstGeom prst="curvedConnector3">
                            <a:avLst>
                              <a:gd name="adj1" fmla="val -27796"/>
                            </a:avLst>
                          </a:prstGeom>
                          <a:ln w="190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55484" name="Oval 55484"/>
                        <wps:cNvSpPr/>
                        <wps:spPr>
                          <a:xfrm>
                            <a:off x="711200" y="971550"/>
                            <a:ext cx="45719" cy="45719"/>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79" name="Text Box 55479"/>
                        <wps:cNvSpPr txBox="1"/>
                        <wps:spPr>
                          <a:xfrm>
                            <a:off x="-177817" y="32395"/>
                            <a:ext cx="1418842" cy="351130"/>
                          </a:xfrm>
                          <a:prstGeom prst="rect">
                            <a:avLst/>
                          </a:prstGeom>
                          <a:noFill/>
                          <a:ln w="6350">
                            <a:noFill/>
                          </a:ln>
                        </wps:spPr>
                        <wps:txbx>
                          <w:txbxContent>
                            <w:p w14:paraId="5EA08554" w14:textId="77777777" w:rsidR="00F53EF1" w:rsidRPr="0059311D" w:rsidRDefault="00F53EF1" w:rsidP="00F83EE6">
                              <w:pPr>
                                <w:ind w:firstLine="0"/>
                                <w:jc w:val="center"/>
                                <w:rPr>
                                  <w:sz w:val="16"/>
                                  <w:szCs w:val="16"/>
                                  <w:lang w:val="en-US"/>
                                </w:rPr>
                              </w:pPr>
                              <w:proofErr w:type="spellStart"/>
                              <w:r>
                                <w:rPr>
                                  <w:sz w:val="16"/>
                                  <w:szCs w:val="16"/>
                                  <w:lang w:val="en-US"/>
                                </w:rPr>
                                <w:t>Curvilier</w:t>
                              </w:r>
                              <w:proofErr w:type="spellEnd"/>
                              <w:r>
                                <w:rPr>
                                  <w:sz w:val="16"/>
                                  <w:szCs w:val="16"/>
                                  <w:lang w:val="en-US"/>
                                </w:rPr>
                                <w:t xml:space="preserve"> Facade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488" name="Freeform: Shape 55488"/>
                        <wps:cNvSpPr/>
                        <wps:spPr>
                          <a:xfrm>
                            <a:off x="876300" y="914400"/>
                            <a:ext cx="710445" cy="601668"/>
                          </a:xfrm>
                          <a:custGeom>
                            <a:avLst/>
                            <a:gdLst>
                              <a:gd name="connsiteX0" fmla="*/ 710445 w 710445"/>
                              <a:gd name="connsiteY0" fmla="*/ 567676 h 601668"/>
                              <a:gd name="connsiteX1" fmla="*/ 662855 w 710445"/>
                              <a:gd name="connsiteY1" fmla="*/ 601668 h 601668"/>
                              <a:gd name="connsiteX2" fmla="*/ 632262 w 710445"/>
                              <a:gd name="connsiteY2" fmla="*/ 594870 h 601668"/>
                              <a:gd name="connsiteX3" fmla="*/ 601669 w 710445"/>
                              <a:gd name="connsiteY3" fmla="*/ 588071 h 601668"/>
                              <a:gd name="connsiteX4" fmla="*/ 571076 w 710445"/>
                              <a:gd name="connsiteY4" fmla="*/ 574474 h 601668"/>
                              <a:gd name="connsiteX5" fmla="*/ 543881 w 710445"/>
                              <a:gd name="connsiteY5" fmla="*/ 554079 h 601668"/>
                              <a:gd name="connsiteX6" fmla="*/ 543881 w 710445"/>
                              <a:gd name="connsiteY6" fmla="*/ 554079 h 601668"/>
                              <a:gd name="connsiteX7" fmla="*/ 486094 w 710445"/>
                              <a:gd name="connsiteY7" fmla="*/ 533683 h 601668"/>
                              <a:gd name="connsiteX8" fmla="*/ 441904 w 710445"/>
                              <a:gd name="connsiteY8" fmla="*/ 516687 h 601668"/>
                              <a:gd name="connsiteX9" fmla="*/ 407911 w 710445"/>
                              <a:gd name="connsiteY9" fmla="*/ 503090 h 601668"/>
                              <a:gd name="connsiteX10" fmla="*/ 353523 w 710445"/>
                              <a:gd name="connsiteY10" fmla="*/ 496291 h 601668"/>
                              <a:gd name="connsiteX11" fmla="*/ 251545 w 710445"/>
                              <a:gd name="connsiteY11" fmla="*/ 462299 h 601668"/>
                              <a:gd name="connsiteX12" fmla="*/ 207355 w 710445"/>
                              <a:gd name="connsiteY12" fmla="*/ 441903 h 601668"/>
                              <a:gd name="connsiteX13" fmla="*/ 169963 w 710445"/>
                              <a:gd name="connsiteY13" fmla="*/ 418109 h 601668"/>
                              <a:gd name="connsiteX14" fmla="*/ 142769 w 710445"/>
                              <a:gd name="connsiteY14" fmla="*/ 397713 h 601668"/>
                              <a:gd name="connsiteX15" fmla="*/ 112176 w 710445"/>
                              <a:gd name="connsiteY15" fmla="*/ 380717 h 601668"/>
                              <a:gd name="connsiteX16" fmla="*/ 84982 w 710445"/>
                              <a:gd name="connsiteY16" fmla="*/ 356922 h 601668"/>
                              <a:gd name="connsiteX17" fmla="*/ 57788 w 710445"/>
                              <a:gd name="connsiteY17" fmla="*/ 339926 h 601668"/>
                              <a:gd name="connsiteX18" fmla="*/ 37392 w 710445"/>
                              <a:gd name="connsiteY18" fmla="*/ 312732 h 601668"/>
                              <a:gd name="connsiteX19" fmla="*/ 20396 w 710445"/>
                              <a:gd name="connsiteY19" fmla="*/ 282138 h 601668"/>
                              <a:gd name="connsiteX20" fmla="*/ 10198 w 710445"/>
                              <a:gd name="connsiteY20" fmla="*/ 248146 h 601668"/>
                              <a:gd name="connsiteX21" fmla="*/ 0 w 710445"/>
                              <a:gd name="connsiteY21" fmla="*/ 214153 h 601668"/>
                              <a:gd name="connsiteX22" fmla="*/ 0 w 710445"/>
                              <a:gd name="connsiteY22" fmla="*/ 183560 h 601668"/>
                              <a:gd name="connsiteX23" fmla="*/ 6799 w 710445"/>
                              <a:gd name="connsiteY23" fmla="*/ 156366 h 601668"/>
                              <a:gd name="connsiteX24" fmla="*/ 16997 w 710445"/>
                              <a:gd name="connsiteY24" fmla="*/ 122373 h 601668"/>
                              <a:gd name="connsiteX25" fmla="*/ 27194 w 710445"/>
                              <a:gd name="connsiteY25" fmla="*/ 98578 h 601668"/>
                              <a:gd name="connsiteX26" fmla="*/ 50989 w 710445"/>
                              <a:gd name="connsiteY26" fmla="*/ 78183 h 601668"/>
                              <a:gd name="connsiteX27" fmla="*/ 74784 w 710445"/>
                              <a:gd name="connsiteY27" fmla="*/ 50989 h 601668"/>
                              <a:gd name="connsiteX28" fmla="*/ 101978 w 710445"/>
                              <a:gd name="connsiteY28" fmla="*/ 27194 h 601668"/>
                              <a:gd name="connsiteX29" fmla="*/ 125773 w 710445"/>
                              <a:gd name="connsiteY29" fmla="*/ 13597 h 601668"/>
                              <a:gd name="connsiteX30" fmla="*/ 180161 w 710445"/>
                              <a:gd name="connsiteY30" fmla="*/ 0 h 601668"/>
                              <a:gd name="connsiteX31" fmla="*/ 231150 w 710445"/>
                              <a:gd name="connsiteY31" fmla="*/ 6799 h 601668"/>
                              <a:gd name="connsiteX32" fmla="*/ 278739 w 710445"/>
                              <a:gd name="connsiteY32" fmla="*/ 37392 h 601668"/>
                              <a:gd name="connsiteX33" fmla="*/ 336527 w 710445"/>
                              <a:gd name="connsiteY33" fmla="*/ 78183 h 601668"/>
                              <a:gd name="connsiteX34" fmla="*/ 489493 w 710445"/>
                              <a:gd name="connsiteY34" fmla="*/ 214153 h 601668"/>
                              <a:gd name="connsiteX35" fmla="*/ 611867 w 710445"/>
                              <a:gd name="connsiteY35" fmla="*/ 367120 h 601668"/>
                              <a:gd name="connsiteX36" fmla="*/ 700247 w 710445"/>
                              <a:gd name="connsiteY36" fmla="*/ 482694 h 601668"/>
                              <a:gd name="connsiteX37" fmla="*/ 710445 w 710445"/>
                              <a:gd name="connsiteY37" fmla="*/ 567676 h 6016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710445" h="601668">
                                <a:moveTo>
                                  <a:pt x="710445" y="567676"/>
                                </a:moveTo>
                                <a:lnTo>
                                  <a:pt x="662855" y="601668"/>
                                </a:lnTo>
                                <a:lnTo>
                                  <a:pt x="632262" y="594870"/>
                                </a:lnTo>
                                <a:lnTo>
                                  <a:pt x="601669" y="588071"/>
                                </a:lnTo>
                                <a:lnTo>
                                  <a:pt x="571076" y="574474"/>
                                </a:lnTo>
                                <a:lnTo>
                                  <a:pt x="543881" y="554079"/>
                                </a:lnTo>
                                <a:lnTo>
                                  <a:pt x="543881" y="554079"/>
                                </a:lnTo>
                                <a:lnTo>
                                  <a:pt x="486094" y="533683"/>
                                </a:lnTo>
                                <a:lnTo>
                                  <a:pt x="441904" y="516687"/>
                                </a:lnTo>
                                <a:lnTo>
                                  <a:pt x="407911" y="503090"/>
                                </a:lnTo>
                                <a:lnTo>
                                  <a:pt x="353523" y="496291"/>
                                </a:lnTo>
                                <a:lnTo>
                                  <a:pt x="251545" y="462299"/>
                                </a:lnTo>
                                <a:lnTo>
                                  <a:pt x="207355" y="441903"/>
                                </a:lnTo>
                                <a:lnTo>
                                  <a:pt x="169963" y="418109"/>
                                </a:lnTo>
                                <a:lnTo>
                                  <a:pt x="142769" y="397713"/>
                                </a:lnTo>
                                <a:lnTo>
                                  <a:pt x="112176" y="380717"/>
                                </a:lnTo>
                                <a:lnTo>
                                  <a:pt x="84982" y="356922"/>
                                </a:lnTo>
                                <a:lnTo>
                                  <a:pt x="57788" y="339926"/>
                                </a:lnTo>
                                <a:lnTo>
                                  <a:pt x="37392" y="312732"/>
                                </a:lnTo>
                                <a:lnTo>
                                  <a:pt x="20396" y="282138"/>
                                </a:lnTo>
                                <a:lnTo>
                                  <a:pt x="10198" y="248146"/>
                                </a:lnTo>
                                <a:lnTo>
                                  <a:pt x="0" y="214153"/>
                                </a:lnTo>
                                <a:lnTo>
                                  <a:pt x="0" y="183560"/>
                                </a:lnTo>
                                <a:lnTo>
                                  <a:pt x="6799" y="156366"/>
                                </a:lnTo>
                                <a:lnTo>
                                  <a:pt x="16997" y="122373"/>
                                </a:lnTo>
                                <a:lnTo>
                                  <a:pt x="27194" y="98578"/>
                                </a:lnTo>
                                <a:lnTo>
                                  <a:pt x="50989" y="78183"/>
                                </a:lnTo>
                                <a:lnTo>
                                  <a:pt x="74784" y="50989"/>
                                </a:lnTo>
                                <a:lnTo>
                                  <a:pt x="101978" y="27194"/>
                                </a:lnTo>
                                <a:lnTo>
                                  <a:pt x="125773" y="13597"/>
                                </a:lnTo>
                                <a:lnTo>
                                  <a:pt x="180161" y="0"/>
                                </a:lnTo>
                                <a:lnTo>
                                  <a:pt x="231150" y="6799"/>
                                </a:lnTo>
                                <a:lnTo>
                                  <a:pt x="278739" y="37392"/>
                                </a:lnTo>
                                <a:lnTo>
                                  <a:pt x="336527" y="78183"/>
                                </a:lnTo>
                                <a:lnTo>
                                  <a:pt x="489493" y="214153"/>
                                </a:lnTo>
                                <a:lnTo>
                                  <a:pt x="611867" y="367120"/>
                                </a:lnTo>
                                <a:lnTo>
                                  <a:pt x="700247" y="482694"/>
                                </a:lnTo>
                                <a:lnTo>
                                  <a:pt x="710445" y="567676"/>
                                </a:lnTo>
                                <a:close/>
                              </a:path>
                            </a:pathLst>
                          </a:custGeom>
                          <a:solidFill>
                            <a:srgbClr val="C00000">
                              <a:alpha val="50196"/>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91" name="Connector: Elbow 55491"/>
                        <wps:cNvCnPr/>
                        <wps:spPr>
                          <a:xfrm flipV="1">
                            <a:off x="1168400" y="165100"/>
                            <a:ext cx="2275951" cy="774847"/>
                          </a:xfrm>
                          <a:prstGeom prst="bentConnector3">
                            <a:avLst>
                              <a:gd name="adj1" fmla="val 17019"/>
                            </a:avLst>
                          </a:prstGeom>
                          <a:ln w="190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774301D" id="Group 56044" o:spid="_x0000_s1051" style="position:absolute;left:0;text-align:left;margin-left:74.45pt;margin-top:4.8pt;width:349.35pt;height:123.65pt;z-index:251676160;mso-width-relative:margin;mso-height-relative:margin" coordorigin="-1778" coordsize="52091,1844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NKayc7EAAAvVoAAA4AAABkcnMvZTJvRG9jLnhtbOxc&#10;bXPjxpH+flX3H1D8mCpbGLxD5XVqs+v1ucoVb8W+2PkIUZDIC0nwAGilza+/p7sx4AwlzQw28ca5&#10;aF0WCbJ7eqanX6Zfhl/9/mG/iz60/bDtDq9W6st4FbWHdXe9Pdy+Wv33T+++qFbRMDaH62bXHdpX&#10;q4/tsPr91//5H1/dHy/bpNt0u+u2jzDIYbi8P75abcbxeHlxMaw37b4ZvuyO7QFf3nT9vhnx2N9e&#10;XPfNPUbf7y6SOC4u7rv++th363YY8Olb+XL1NY9/c9Ouxx9uboZ2jHavVpjbyH97/ntFfy++/qq5&#10;vO2b42a7nqbRfMIs9s32AKLzUG+bsYnu+u2jofbbdd8N3c345brbX3Q3N9t1y2vAalR8tppv++7u&#10;yGu5vby/Pc5sAmvP+PTJw67/+OF9H22vX63yIs6yVXRo9tgmphzJR2DR/fH2EpDf9scfj+/76YNb&#10;eaJVP9z0e3rFeqIHZu7Hmbntwxit8WGWpUUVl6toje9UXsZpngv71xvsEeF9ocqyUgA5Ya8330z4&#10;eRLXKoE4MX6VZXHG23ehyV/QLOdJHbfrS/w/8QzvHvHML1vAGu/6djUNsg8aY9/0f707foHtPTbj&#10;9mq7244fWVSxkTSpw4f32/X7Xh4M9udZlWv2A4IIRzl/CH4TIsEKZkMr+75b/3WIDt2bTXO4bV8P&#10;R8g6GEssvbDB+dEie7XbHt9tdzvaM3o/LRB6cSZXT/BIZPZtt77bt4dRlLBvd1hrdxg22+OwivrL&#10;dn/VQqb6764VNgwGYIRQHfvtYZQtH8a+Hdcbon+DefwJc6d5N5fzFzzp0zxpRQNk7wlpK9I8hmqf&#10;ZEZLXJoqlSdg6nMSAz72w/ht2+0jeoP5Yh7Ypuay+fD9MM1Ig0xslUnw7DAnUg0YrkFzEE+PeLhI&#10;N3/cNMcWU6BhbeEAI0U33/VtSwbxMmJgFhLe9glnVtHhOY6psi7jXHiW4B/egvvNpWZcnVeJ0nxL&#10;ijIrbE1rLtd3wjeTVzB+1+AafXR7Pc113R0Ow3ZsfwGxm/0OpvV3F5GK07Qoo/uItqdOayH+COcv&#10;Fk6W53FVRZtI5VmS5+kzSL+ATYsJWTihhBKDUFaWceVfkImiUtgvlfkXlBp0UlXFuZ+OiaKUAlbi&#10;pwPbf2JcXsepn46JUitY5NhPBmI1k4n9JEzwKkuqNEAECoNEIMdMlDIui6LwrwR+al5JIBkTpUgq&#10;lad+MvB4M5lS5UXiZ5qJkqdJmZZ+MrVBps4zVfjJmChZoVSZ+8koS6nTXJUB67GQ0qouQvRGmVqd&#10;5FmWhVCykNI4rwJYp0y9TitVFAG6YyGppEySAOVRpmbnSVZWAdtkI+VFXgdsk6naZZGmSYDZUSZS&#10;yGpM5a7jIstqv9CRX5r1QcFOBZg2Zaq3eJ8A0/MEVgDjTBUX2xsiDCZWgqNxFuAYlKnmCua3hn/0&#10;OlULK4N1SEJImao+ee0AUiZWkRYqDiCVWAYirlRaBqzKwirrHN7Vv1eJqex1WcVK+Rd1hhTHIeqU&#10;mBaixOmlzAIomUiKgt0swBgln2IiLCTFVlkF8M/U9zQpYuyvV/4SE0llVVHVIVJhaX1dlVWAVtHR&#10;3zAVfGwMWJVlLHIVw635V2UjpTgxhzDQVPvQU3FiIT11WkUYNZ/Em40EMjiyPxym0zneRYgZKUKn&#10;w/qxGyj4No/qiKX0I07hEpkBi6A9yFApE1nCUcYKQIbAm8jJIsqQexOZAwRwImzaEEoTOVtEGWJm&#10;InNWI5gyBMdELhZRhiiYyOUiZLgPE7lahAzTbiJzDBe8ZjrPmdh4XiRj50K2TMro5GVRXyZndJyy&#10;0JdJGh2SLPRlskbHHwt9mbTRmcZCXyZvU25utg14XrRxZyKHs8gi9DOhU8ukjs4I5trxvIQ6OX4L&#10;fZnU0RHAQl8mdeShLfRlUkde10JfJnXkSS30ZVKXnEkdnhdx/szMwQMa6GJ1JtdGCTxK9e841T8i&#10;FYmk3ipCqv+KcODsmpE8on4b3SNlOmWhog3lpSW5RN/vuw/tTx1DjuQgxUEzI5S43WkaJ8DdIQhB&#10;g+nXI4/PSSQZXnJD0/AaSr8KNGccBFoyPE5oCpREgiRP4wQWPZFsixPwNAfJmQQCS+bDCcyJDl6d&#10;5C+cwJyuYGDJQjiB5XTL0JJJcEJL3oChE84GOKEl9mdoieid0BK/M3ROUbkTWGJwBtZmS8uDfhW5&#10;kDha5kDRsXPUKRYWaM7KusFZ0kSOJEr1gHNMyqNLpOkBl2wwWRqJFt3gEhvy6BLxOcElvmNoJL8R&#10;tTmhJUYTvkjk5QQ3tnKKnpzgEivJ6BIBOcEVxzsCfkp+w+7pndevIgGKY5YJnCMR9+iy78R126zp&#10;Ude7bmjF4JL15DLNbEbJ+hq1gKHbba91ZWnob6/e7ProQwOL/Camf1Jc2R03jXyax6rWzmAClzKQ&#10;Oc7uQGY6qfIyZ/znibx7x0RksgYY8woDU4VECjj8bvy4a8m+7w5/am9QBIWRT4QClZ/bee7Neo1S&#10;l5KvNs11qydPK5qIaQyePg9II0txaxp7GkBDyiB6bBlmgifUlqvX88SEdVwXfzwxQZ4xmHJ3GGfk&#10;/fbQ9U+tbIdVTZQFXjNJWENcuuquP6JE3Heoj8EzDMf1uy2KZd83w/i+6VHRwYdoABh/wJ+bXYed&#10;gt/kd6to0/V/e+pzgkedDN+uonsU31+thv+9a6jSuvvugAoaOym4cH7I8pKObr35zZX5zeFu/6aD&#10;iOGAhtnxW4Ifd/rtTd/tf0afwGuiiq+awxq0EeOOOBvIw5sRz/gKhbV1+/o1v5cS7veHH48o/Mrm&#10;UTHwp4efm/44VQxH1Mz+2Omq3aPCocDSfhy613djd7PlquKJrxO/UUGUIi9qiv9SJWuc7KQq+d4o&#10;WbNGU8VWl6xJxOj5n1WEZi9oFJe1Yv4dVWckTvNqqjvD2YshOJVQqVCXUwmCas+op1ZSY4Uh0r0S&#10;uq78L1B6hl7IJr9BORcn7K6/jN7c9R/aay4+sw0kkcZ2vzlM/SHa0MqCoxt0GfxZa9HUJpKUBdee&#10;2fUkcXFehlZUfqHAh3iYVeCydtrP8HDNc5onmbLF41I+aeBcYG6u/wcbI5lB+KYoqQsYGDGDEzT2&#10;Se8PoYoHUjUVzenZcC14MN3ccx5IxnvbDBsx+8PH4W03NUOMzXb3zeE6Gj8e0SUx9lsk53bt7LS1&#10;Sebuh+f8VoBvedopBfiVz+2UxodAp0RbRgxh6zm9mawnnn6tRgwIpGjDT9Qv8YfugZWA43GaA5SA&#10;OjCi8QFfkcRjlvS5nDtO+j8pQVqiPo/+ClICHNdRqieEkyGpk6RAo5ToQJFmyF6JpD6jA+4WFvJD&#10;dDxjEiLV1D7DQj1/8/RpaXy4euBGMY6+aUX/j08GyBz8ds4FxGuI+K8v2UhRuew8S94k4i47/198&#10;FHvK4udwlJA2kvU0SSefeJL1RCUqm3xmAd8Q6yzVM7L+ifb+i6Qs56jjxeBTdPbPjUJ+4wYfuVNR&#10;ix/otEA9mSyXkyaQsXeb+FJR9VYsPBJb58ccxDfIZIuB57dO+97ucJIaqEXwUbBBjYyfejrZcXFv&#10;+bnmaV8xvETWL5H1v6EHRYDyxNlQwhbDXISeDc1+ePjLmqsuJ3cJX1khSy+mA00bKtVRzDP+8tc/&#10;G3JBj1b6cjb8PDkj4vVnORuidCtO8Kn283nbp+DH7Q8rFDO0P+SuYTviKdEnlk0RD9poikJXibVU&#10;mwln3ahvtLzMcb4uU1vN5zI6OnomMhwJPUKxes/zosR/6Bw6zcbIJsxU5pwCWtxxeq1y6htyU7FQ&#10;eKleKlD3uaepQBKK+4HdVEyUvM6qknrj3GtBjHuiQhOjzkw3FRMF+a64pAYoNxUcrGYqOPmg79pL&#10;xUbJMjTS+ahAlE5UsrSqqMvPvRYLJc/iklpm3WtBInQpFQsljIrZ+4XKUYzeOd9aTJQcFy/QOedb&#10;i9lYmmVIe/mpmCg56Sy1Kro5Bl85c4xYzN2X7n0xUfI4jWu/JNu943maJ9Q56CZj4WTIDtZ+WT5r&#10;N0cjQYD6m/qfIeCt/XJm9Y0ncYlbdP71mBaAN9QvA1bXuCrqmpvaPXwzbQAOJyoOWI+p0SpDTthv&#10;aqxG87QukULzSpvdN45EQ4CxsXBSMml+qba6xiv0ZNOtAw/bTEOQ5gVSfv7lWGqNa5PUJO0hY6Kk&#10;aV0nAT7N1Ou0TOuA1VgoSNqnAasxFTuJ09rvCChkns1HgvtqfDPIbXGojDjjKJSe/UyzUBIUITI/&#10;06hTbCZDFw3c+2KBUwKMbwV5VmJqdAAJE1xVkDG/4bR6wosSpsm7EFP9cVMp5VtUnoVY6g8zQ/cC&#10;PfyyUJIEYulVF6sVPEG+xe/RLJQazQd088yzGFOR87iuAnhmouDyc4B3thrAS9wBCliLqfoyMe9a&#10;TDUmXeFrGJ6dMXGEy14yphqrJC+xmV4BsHDSHDLjI4PI+KSSqM2qwn8ItHD8+pKaWp/Q1WO/Xlo4&#10;rGPehZianJQVTLKXX6mJI0bcS8ZUZRwakbj3kzFxwkQ5NVU5w02Q2r/7Fk6guUzNAz1uKlZ8/dgt&#10;zBYO7isjh+sXM0ub4xg39PxsM3GyKin4Pozb0KSmPssy/HRMnCdCWmRyX26NLOuqhvSikqUTAH/R&#10;1aqwKycQSRN5WUc1ZMZE1i10YZQhCCay1U3tveADE28i69xMGGUYbhNZt3OEIb/cGjmJGiIgqRIF&#10;su5M2BDYLEI/EzfEOIvQzwTu5dYIbG3Yxr3cGjnJ/D/01ojXztEvDZm2Cs9LZD45M3V4XoJOZ0+T&#10;+lzZCRMbOlda6LqhKhAdB0YLXfccBaLjIGihL/OqdMCz0JfZOjq3WejLbF16ZuvwvGjjzmwdTmoG&#10;uuj933FXaTqy0lWl6YRIBf/TBSS5AaChwAY56E1zOMHp3n6Bl2oFs+107uTKvlxnOoPmqgNDSzVh&#10;Gl1D6ddpbK4eCDRXBZzQUgUQ6JKy+25ozuYLNOfP/4HQkl2XsTlr7hxbsuQCzdlvNzRnuwWas9hO&#10;6JST1gwtuWgndJJT6lmgOaPshuYEskBTol9rqt5D/TrdLOE0sEBzdtc5tiRzGVpytG5oTskKNGda&#10;ndCcWBVgzpc6gZFUqMSaS9bTCczxsYzMuUsnMKcqGVgykE5gTjgKMOcRncBi/yW8DQCUnJ4TkNIL&#10;TF0yc05YyveLIVOcX3MCc6KHR+YsmROWc08MywkCJyynthhWsMSOaonUr5NkcoKKgWU6TmBOMzEw&#10;bmthoU5gThYxsO6u0KT1q0xBUj4MyKx2DSqJG4YVeXMBS/qFgf1MkyQKAwcIj6RCZB6c4XCyApcc&#10;kNBgaMlTuKGnMv65E9Jc+w1cK/u0Zjl2jEFN+S+XyeTG3ctlMvRo8e+Bfr7LZJ+rMahGqPGoafyb&#10;3VV3T52y+Bamjeay8G6QUkWF3xNkY6OKXJ3fr0qSMsfPPEnvW1miJVebcd0lpO/vTPerrnCDc/HN&#10;IFXCr0xW7vM3iocbmpfbP/zjv/iNZNhl5LHl95zpR5jNZ7bZp1+d/vr/AAAA//8DAFBLAwQKAAAA&#10;AAAAACEAYR4WEE1mAgBNZgIAFAAAAGRycy9tZWRpYS9pbWFnZTEucG5niVBORw0KGgoAAAANSUhE&#10;UgAAA8YAAAIaCAIAAABteMN2AAAAAXNSR0IArs4c6QAA/8pJREFUeF7svQm8HVWVti/a/X3dX7df&#10;dzsxiHarOIGSkcRZUWZCSIiiAiEMIYSQAK0gCCgREGToFkKAMI+CgkAYZEYU2gFIIAEZFW2bGbS7&#10;/1/bo4r/p+o9d2Vl76pddc49N7k32ZX7O7+6dXbt2rWqTu5T73n3Wutceevdr8hLjkCOQI5AjkCO&#10;QI5AjkCOQI5AjkCvEXhlrzvm/XIEcgRyBHIEcgRyBHIEcgRyBHIEighkpM73QY5AjkCOQI5AjkCO&#10;QI5AjkCOwKAikJF6UOHLO+cI5AjkCOQI5AjkCOQI5AjkCGSkzvdAjkCOQI5AjkCOQI5AjkCOQI7A&#10;oCKQkXpQ4cs75wjkCOQI5AjkCOQI5AjkCOQIZKTO90COQI5AjkCOQI5AjkCOQI5AjsCgIpCRelDh&#10;yzvnCOQI5AjkCOQI5AjkCOQI5AhkpM73QI5AjkCOQI5AjkCOQI5AjkCOwKAikJF6UOHLO+cI5Ajk&#10;COQI5AjkCOQI5AjkCGSkzvdAjkCOQI5AjkCOQI5AjkCOQI7AoCKQkXpQ4cs75wjkCOQI5AjkCOQI&#10;5AjkCOQIZKTO90COQI5AjkCOQI5AjkCOQI5AjsCgIrDOlbfePagO8s45AjkCOQI5AjkCOQJrdwQe&#10;Xv5ADwF4+MEVez2yfJnvQW9tsumYjUeN1op/d5NRK/3aw6HzLjkCfY9ARuq+hzR3mCOQI5AjkCOQ&#10;I7BmRsCjM9QrDvZkvCpP2wN3huxVGfl8rMoIZKTON0aOQI5AjkCOQI5AjkB1BGDofqHz2972NjvG&#10;Ouusw7pt0a8bbbSRb8CvPysXNv70pz/VSmIJJO0M2fmeXsURyEi9igOeD5cjkCOQI5AjkCMwfCMg&#10;HfrKSy7gNZaf3/rWt2rogmAWbalEZINmaxzsGxB2/GuwI1QNW9PspptuahlBOUbkHmHh14zaLUOX&#10;m3UbgYzU3UYst88RyBHIEcgRyBFYcyIghpYUXcfQW265ZawxNwJxtwAdtzekDthaEH/jjTeyAmSL&#10;s9sv0rMzXrePWG7ZJgIZqdtEKbfJEcgRyBHIEcgRWEMikPZySHWGoXllvZJlfSDSCvRgdq/k6boO&#10;oeonnniiB8I2u8jO0/daQy5wPo3VFIGM1Ksp8PmwOQI5AjkCOQI5AqskAjB0nZFDxw8w2gY1GCBW&#10;J10Bt2/chqcTwwOvJV1/5zvfaR/jjNftY5VbxhHISJ3vihyBHIEcgRyBHIE1MAIi6bp0HGA0C3YO&#10;s0cHIYiBdTCIHO+b6K1btm7s/IYbbqCNKdktL/anpu9Jy+wPaRmu3Cwjdb4HcgRyBHIEcgRyBNac&#10;CNSRtNB5iy224NUboyvPfKTwdJtxBsCNgC2LiK0EEdhuu+3k0rZF6nV2hqw5H5KhOZOM1EMT19xr&#10;jkCOQI5AjkCOwCqJQCJHh8foOFlHYnSDtHwMZve05aNSwNaJ9IDXAuvHH3+cfXkVarNA1Uja73jH&#10;O8xAou2ZrVfJHT1SD5KReqReuTzuHIEcgRyBHIG1OQIJNVqmjkpHRyV3BmHsFogDnH3yySeDDt/+&#10;9rf7LWpgWajb2zwaW9pRWuJ1MPLryyUY/Oc//3mRt39LnpCsW6/NH8D43DNS5/shRyBHIEcgRyBH&#10;YMREICZp0Pktb3mLvBx1xmidXm88He8Y9PPzn/+cNrfccguvMU93FVk4W/zNq1YaMTo9A7LurOtC&#10;wfbrrrsuAOtJkya9s1y0PWDrDNZdXeI1uHFG6jX44uZTyxHIEcgRyBFYQyJQSdKf+MQnKvPcVZ5z&#10;v3haAH3rrbcOHqDbXBtja2wYLSHbum2U2xMtY7BmACw77LAD3ULVcoyohyxat7mUa3ybjNRr/CXO&#10;J5gjkCOQI5AjMFIjEOe/g6Ehac6nPUzXKbVBUASgJjMLnfWapud3v/vdarPxxhuzzmtwxDoDtG1/&#10;5JFH2OXhhx9WP1deeWXiggHWoC0NxLhqmfBYxw2s8/RjBtwMWMcjQbSePHky22W/zoaQkfrp6ve4&#10;M1L3O6K5vxyBHIEcgRyBHIHBRSBB0o3JOvyR2yjTtBc333bbbbaeGL4A2tBZv6b14EakrmRiCFuQ&#10;bSuVo9p+++3pH8xtHEZLkg7OBaquBGvkajrUa2wImX/Sglz5fHAfgpG3d0bqkXfN8ohzBHIEcgRy&#10;BNbICFS6OzhTMt+lTdJxNNrANCTdiNEi5p122olXyc91S52nuQ1PexpOeKOvuOIKHf1b3/pWPAxR&#10;tRi3Eq/rNrZB7Tqw1hF10NiHjSEkO63XyI9q5UllpF57rnU+0xyBHIEcgRyB4RiBytwdMHQPJJ2m&#10;xkaG9gBtdo42xBkctw1Gd9smPsRPygUNm1d/Xc2Y0cPI4/vDxnnttdfi9DD/dNASqsaF8q53vYvt&#10;slmbtp3Bejh+6oZgTBmphyCoucscgRyBHIEcgRyBpgj0l6TrYDqB0YLmqVOn8moAnZC308p3IyIn&#10;7M72Vps28Zmy1ze/+U2261ULgEuODlbke06wclfvAtaVPhB1osQgOqKaZbBu+hysOe9npF5zrmU+&#10;kxyBHIEcgRyB4R8BSJoi4ZQK90PtWZNWJzHsVpI0GirorKUuUP1F6kbODgbfpn18vn6vmK1pj4Rs&#10;YN3+wSBB4YA1S10MOZYdDqQ2bTsnBhn+H8/BjDAj9WCil/fNEcgRyBHIEcgRaBUBq3EIT9sOq4yk&#10;kaI9RvfGzS1htA0WV7Zps2Oap/27l19+Ob963VqYWylatzw1f6Ufe+wxWNmDNUadP/zhD3fccYea&#10;BWCd5epWn5OR3Cgj9Ui+ennsOQI5AjkCOQLDPgKVkw7BLwbe7aRDO9cAAS1lh+W8oyWadEDSdbv7&#10;EPYAlwHmNpJxY4OWHbbEa9haeM0iK4h5M+Ieug3F4sWLA7m6Eqx1yt40kg3Ww/6D2/UAM1J3HbK8&#10;Q45AjkCOQI5AjkBjBPqYvqOO8+rcHXUk3ZIXe9Cwe1OdB8PWLXnaTllUbWyNhLzjjjvWXcRuIxCA&#10;NVTNomwqEq394ZCrjcIzWDd+jkZQg4zUI+hi5aHmCOQI5AjkCIyACNTJ0r1p0i0FaeICSSvjRIyb&#10;cdS6pUbroXLH9PzCwaBzywmLwSkHg/S/XnbZZQbWUHUCrIOgNUYMsGaxvfbdd18KxWMFuf322z1Y&#10;m2KdwXoEfJi7GWJG6m6ildvmCOQI5AjkCOQI1EQgIGkBdFeJ8NKmi7POOosOvbWDX+XuMJL2Q+vN&#10;wtFI5C2RuhGjGxu0p+RuW0LVLDpTTCBELwDrdOgSQQ6oesstt5QPhF0QrQ2sp0yZojF7eTsr1iP9&#10;v5aM1CP9Cubx5wjkCOQI5AiszgjE8w4bJx22JzYxNDTWnqT7QtWNimwQ8VilTuvWHoK7ZetuAbou&#10;IB6sQWphbuPS5tp5sIaqWYyqUaw9x9ObpjlK3s5U3Rj/4dwgI/Vwvjp5bDkCOQI5AjkCwzcCdQaP&#10;rmqG153eYEi6JVX3JmN3q1K3t1kn3BptsDtA7cZfaUCNmAcffNAUa8BaWbp7W4LxX3PNNeYDqQRr&#10;DodGTiYWydWZqnsL+/DZKyP18LkWeSQ5AjkCOQI5AiMgAnUlWsCm3tzSwTnHMI0zAQ21vU+6JVLH&#10;0NlyR7EjymudOD10EnVL7G7D09bVN77xDaNqdiTUlYp1G306uJSeqrfaaiuTq2+99VbJ1f5wyNVQ&#10;Na+bbDoGuXqTUWNGwIchD9FFICN1vh1yBHIEcgRyBHIEWkVgSGG6kaRb8m58Jt26ONRDei85GQJ0&#10;Ttg/4sbBUXrQoet26YqnLVxQNWxtmNuVXJ2mbcCahZ6hahZCp+gtWrRIfh4P8VmubvVRHJaNMlIP&#10;y8uSB5UjkCOQI5AjMGwiUEnSjA5NevDKdFck3RtV99HgYRzskbqNkXpI7R8BQyeU7LqnBe2CCeSh&#10;hx6KwboHfTo+0Fe/+lUU6K233tpTNXK1cu3piwiV4zFtO1urh83/Aa0G8qqdp+/VqmFulCOQI5Aj&#10;kCOQI7CWRQCYPuPk46+89IKXXnjenzowvfPOO8PTf/VXf9VVSIAzW4DpK664AgPAv/zLvwiqZpbL&#10;hz70ode97nVtum2Pen0Xqj3FdoXU7dm6PSgnFO4Yr+NQ2JZ1111300035biAteL/D//wDx/5yEcS&#10;18Jf0Hjd70g/IPWPf/xjmm200UY6KLZ7CJuVe++9l2OxYuXiafzIg8vYkh0gbT4Lw6FNVqmHw1XI&#10;Y8gRyBHIEcgRGEYRqJOlGWJCmW4PuE8++aRP4qEkbry278GC1XKX1YLUMWpXgnjjxoCtE6id1qcT&#10;MB3H89JLL5VcDeMefvjh3d6dHEtCfrAcd9xxjz76KFo1ixro9ZZbbjG52rIiHn/88YA1784/aUEG&#10;624vwapvn1XqVR/zfMQcgRyBHIEcgeEYAWnS37v1pliWFkxLmX7Na15TqU22OSVgOlCm9957b77x&#10;N1m6JSL7Y7XZpe9I3ZsynYbsOrZuydAJntb1CoKW3mJy9a9+9Su49sMf/nB8fRMStcYcLGzkQt99&#10;993cBqyjVVszydXgtZerdVCO/r3bbmIlU3Wbj9hqbJORejUGPx86RyBHIEcgR2BYRACYhlrgaQwe&#10;gcfDYBriEUz3NuIAppGlDzvssEqPRw+HaLNLXZtB0nZAyW1Quw6d/UgGs55AcEPYNng9atQowBrx&#10;WFSNcyNG5K5uBnZ//etfj+ztqVpnqp6VfpFbhcOx0NioOptAugr1ammcjR+rJez5oDkCOQI5AjkC&#10;wyIC5vEgc9nDDz4QjEk2j0HmmYbJgCTldjCPR+Lk2/BxvHvjXj2gcyOFtwHoRJuhYOtGng5gOohk&#10;5Sl/4QtfYOYiKLzTTjtpBmFjtNVtpfeD7Xg/mK3IihwgcWN8IMxcZDsmEBbaYwLhV+7S+ScvGBaf&#10;nDyIKAIZqfNNkSOQI5AjkCOwNkYgYZgmHIOH6TrDdJtYtyS2NjhobXpA6jp27EGZjsG6jn2HVJ9O&#10;RCMdc1E1u0PV06ZNa3MR4zaesD1Vb7PNNt5XrR0DqmYLPmxZq3MmkN7iP9R7ZePHUEc4958jkCOQ&#10;I5AjMLwiUJfHQ6NElp49e/b48eOxebQft7cEKJUH4rSl8ggM043dDmekHqQy3V+2ruPy+GGgjtR1&#10;LRoDzl0BUr/wwgug8NVXX037jTfe2F/0xmuqo9iCqYMt9CZf9dvf/nbvAGELTmuW++67TxiNOp5N&#10;IG2CvBrbZKRejcHPh84RyBHIEcgRWKURaAPTCZuHR6JgndOAjZYsWUL9Dl57hmkLRyPk1QWuBzW6&#10;q12M/AIY7Qq1PcUORpZus28Cuw1zG+9CDoSZXlStxhisoWp/veJbIt2tdhdVs69l1rNRkaIxoGrZ&#10;TnJ+vcbrtVoaZKReLWHPB80RyBHIEcgRWKURaA/TaW6uHLSmHgZ58bpVpuOe+07VdR22R+quuLmr&#10;xgnwbcPNCRE6OLu0XO2vQixCG1XD06AwgCuxuXKJb6S4mVH1z372M9qjVQcPG3xVwjOe16o5KI58&#10;klgzYfGR5ctev+56b1hv/VX6WcoHq4lARup8a+QI5AjkCOQIrMkRaITp/fbbD2oxAOo2FsjS5vFg&#10;X3Bn8DCtMawypE4cqxJAu2LluHFAjfHJDoahEwCdoHa76DFGB/eD16rvuusumPgNb3hDyytV+bQm&#10;4RlAh6rRpF/72tdqnNZnQNUcEY7H0k2zu75/Z86v1+0HdujaZ6QeutjmnnMEcgRyBHIEVnMErrjk&#10;fKXGi8eBO1Yw3fMQyckAT8vj0V+Y9oTX2/C6FaTTUKh3B0nSid0TsJsm8jQlt9enu3qg8lSNXP3R&#10;j37UILiRyOOryS6mVZOUGqHacjVab2whMQjM/cMf/pAeROHZBNLbR2Po9spIPXSxzT3nCOQI5Ajk&#10;CKy2CADT8w85QNl8/QJDf7pcBgPTcnrgmVbPiSTTgzz/lvJnJahVHjrRYeNb/QXrSkavQ+Q2unV7&#10;vE4r2W0umVH1Sy+9hMAsqg6WWJNO9FxJ1cHjxIQJE0TVVnomU3Wbi7XK2uQkeqss1PlAOQI5AjkC&#10;OQKrIgLA9JWXXFB5JJRpYKirQQT4BUwjTitLg2Ca2oddddht496oupGP21O4oWq3SJ0WmNvLz8OK&#10;p/1gDj74YGXW+2S5sFKXiDpx0f0uV5ULjefNm4cJJM6sx5bTTz9dtx9l0s00cs0110D2bMyly7v9&#10;fPWxfVap+xjM3FWOQI5AjkCOwOqMQJ0yzZgkTm+22WaVKFlpcvV+VvaCY771rW/B0zg9ZJieOXMm&#10;K6vmhHsA6269HzqRyr08THcL1r7PIfJ+BMPuyu/R5vLV2Tl4PFu+fDk5QB555BH6CdLqtbxkvnN6&#10;gIxRvuUAwVdt0bYV7mG0am5CSjDKNEKR81y6vM11HOo2GamHOsK5/xyBHIEcgRyBIY+A5iBqqla8&#10;IE5/5jOfkUW1q6/j1VUM0yjTcMyQn1XVAVqCWh0cJ7i58nTqYLoOjhPQ3FK0ruPjOq26Z55uDJHd&#10;KokL7alaEwd94zoWT3SIh8SoervttgseSBQEHCC6LaVMC+V5RcNWfj2KLOY0IKv+45mRetXHPB8x&#10;RyBHIEcgR6BvEUgn9ECcBqYrxek2IxhWMB0MuA1b9yZU24EqBekYsgPs89TeA0ZXovMq4+k2GB1c&#10;CKPq73//+5/61KcSMW/5OGdU/dOf/vR973tf5VXAFmJUDVh/5CMfEVtrbN++7BJeNxk1ps1Nntv0&#10;KwLZS92vSOZ+cgRyBHIEcgRWaQTSFcUZCqzTrXPanwAeDxa24O7AM73KPB5dBTEN1ol32xN5I1gb&#10;UnclUXeFzpVo7lE+WE+/FTf2jwFdxd+6wleNCQSoPeqoo4IeujVYq/0xxxyDnwT7B75qfrVO/MrN&#10;N99M3XId7tJLL9WKlTrPvupuL+Ug22ekHmQA8+45AjkCOQI5Aqs6Ao0wjTgNTHeV08MTHuI0pKJJ&#10;YKtgAuLgwzdIdPYDiElXW1QW25ZAq5Y+GoBvgrDjxuq5vartGwfr6bfixsGh21yOyoAnqNr32ZKw&#10;4emjjz6aHY2qWY/B+qabbjKqPuKII2zC4le/+lXaZ6puczX71SYjdb8imfvJEcgRyBHIERjyCFTC&#10;9AYbbPDss8/asevE6Ta6LJ2cccYZgunhLE7HgR6kx4MOgWYETqFzANAtrytgvckmm9CYV5Y6wm5E&#10;58oGg/d+1MF0Yntw4o23kFH1/PnzW6Jzopmn6gMOOKBSqGaERtXwNFStMV9dLpiq55+8oOXly80G&#10;GYGM1IMMYN49RyBHIEcgR2AVRWD+wQc8/OADwcE8T3txupF+4kFD0vC0tg+pOC026mGEiUD3IFSL&#10;m8m/1p6hsfb++Mc/bn+9xda0f0+5aMf2lo+0aB3HsCV2B+Pv2TxTGQdP1b5Bb4QdUDUdBpn19CsO&#10;EBZWoOojjzxSGzNVt79R+9IyI3Vfwpg7yRHIEcgRyBEYwgjUidMc0vRpxGkqzPU8CC9OH3rooT33&#10;k94x5qo+gnWbrsBoWxJDBZ1592//9m95ff/738/r17/+9R/96Eff/OY3tRdgLbY+5ZRT2scKvBZY&#10;M2eU15Y2jzpQDs63vzzdJph1J15H1T0QNrtA1V/5yldYIQHItttuq05isCaz3sKFC3mLWuXTpk1T&#10;G+wffPPwqel77jx9r/aXKbfsLQIZqXuLW94rRyBHIEcgR2AVRSAu3YIyPX78eIoXiqcRp4HprpzT&#10;fuhenAamh2gaYqNIORiG0+lU9iApevHixbzW2TkE0KCzrcSXFqTmFA466KDKqy6wNs5uc2dA1QFY&#10;+1PoSp9uz9bBwCoj1vOF8Dt+/vOfZ7YijxDxbMXK4KRvjyuvvPLb3/42O0LVLJVCNe+SISSgajYe&#10;e+yxmarb3JCDb5ORevAxzD3kCOQI5AjkCAxJBCrFaWAapDae7lac9tyDsGfTEEk1jdljKE6jEab9&#10;QXvmOePRRoZuA9BxHN785jf/4z/+Y8v4tCdsUfVnP/vZvvB0gq3jkQ/efe7HHPdvVI2v2r/b8n4I&#10;mhlVH3jggUxYrPNVV1L1rrvuygCyVt3y7u25WUbqnkOXd8wRyBHIEcgRGMII1InTKNPwNAduI04n&#10;CBWYVqoEZGl4+p3vfOdQnExLfmoPfHFLGPraa69le6UI3RtAB0dJS9SNcWtD2FA1npD3vve9PevT&#10;7Xm6B995cI4tn3xE1SSr3nnnneui1PIOoZlRtaRolgCs9SsPiqeddhor5gBBpUarZktOANJ4rw6m&#10;QUbqwUQv75sjkCOQI5Aj0P8IVIrTkydPRpy+7rrrzOwxZ86c3kAH5rBpiMNEnK4LYgLdZIl+/PHH&#10;Y5IGo+XikA168AsSNS5q0fnglzRhw9a77LJLG/90mzZd3SGNoNzYIDgcPH3xxRfzClID1m1C1+gA&#10;AaxRqdGqrbdKX3Wm6jbR7m+bjNT9jWfuLUcgRyBHIEdgUBGAp+cfcoDvAqcHy3PPPXffffeJp4Fp&#10;Oae7RRzv9Bg6cbql7thVmOxMpUkHGB3PJuyq83TjYGJiH3umK7NfBz5sqJoluMRtGLpnO0fPOyYC&#10;Qp/w9Oc+9znaMMVQyU+0tLxJ4mbYSJiwiKk9Yf+gfxwgAVVfddVVOa1ef+/eoLeM1EMa3tx5jkCO&#10;QI5AjkAXEQjS5Gka4hvf+EZg2swe+++/fxc9uqann366Ek6zIE6ztMSa9ofre4f+0GA0Ir2HaURo&#10;knKQiINmys4xFMsgXR9dDelv/uZvJk6ceM8992gvqFo+YJaeebrxuavvMB10eNFFF6FVw9NK3FG5&#10;tLlz1AaehqrhaU0VjU3VttGomgQgmEDYnqm6q7ux28avynlVug1Zbp8jkCOQI5Aj0PcIIE7vv/vO&#10;L73wvPWM02OzzTb7zW9+893vfhd7A9tJ66F5bF0t8A2eaZwe//Iv/8KOiNMzZ8784Ac/2FUnjY3b&#10;IFFjJ5UNYOgf/OAHKNPw9K9+9SvaQNJ/Xy54Cd70pjdhKrjiiit667zNXp/+9Kctd16b9j23wRAC&#10;T5900kn0IKp+6KGHeN10001742n2SvN0okEjiMenqd7iHUePHo1WzblgFn/9619fGR/bNz0k3lUP&#10;d999N6/veMc77HB+R2187Wtfu9FGG9177714qdlCympq8bD+yMNFVDcZNabnK5V3rIxARup8Y+QI&#10;5AjkCOQIrOYIMBPxjJOPt0EgTn/84x+XOH3nnXf+27/9GzYPYHrChAltBhrQCSUwrGIzyjQ8DWq0&#10;6adlmyGF6fPOOw+S5oni17/+tcE0RgJIWsNDon7qqada+nRbnpFvhkSNq6RfLur0AMj+oWPpcEbV&#10;l112mcCa1zZsrWY9w3RwlPSY/c2WaLneeutxE7744ovc2G12SbThLQRvtOof/vCHIDU3cwzTdgq8&#10;Sypr5GqeyuDpN7zhDR/5yEeg6u/fcVum6h4+DuldMlL3PaS5wxyBHIEcgRyBthFAnAamv3fbTbYD&#10;Tg+wA4wOxOnXvOY1lZ0GAB2AFGYPuJwdh0KcXgUw7UnaZGkfByargdf9moYYRxiJetUgtSRqm3XH&#10;QfkVo4KGhMTLsm65aEsdWzcCcRvabrx96wTpuh1BagnVNLAqkob+6d4qB4xW/b3vfY/bwy59LFfb&#10;jnx20KrvuusuhGqo+qMf/SiBfeTBZZmqGy90Vw0yUncVrtw4RyBHIEcgR6BvEZA4bWYPidOwL3MQ&#10;8TnUidNtviJniMxEPOaYY/75n/+Z9ZEiTuPxQJY+//zz0RTrZOkg+rg+cFGbaN23a1N2hAROhZFV&#10;4/owidpOYcMNNxRhS65+4YUXbr/9dlZGjRpV6XYwQq0LQiNMt8TxtP6doGqE6ocfflgyc2WzBFsH&#10;g4eMEaq5YTBVv+51r1NvdXK1Hkf5RLz00kvwNOuwNYQNVW+y6Zg3rLd+f2+btba3PD1xrb30+cRz&#10;BHIEcgRWWwTiNHmI0zinGZDNRMQ5zdIbvpjZQ2k9eO2jotzHruwCKI+HLOMsmnfYRnsGpv/pn/5p&#10;MBdSsxtVXdwv2s4SuD74VY37qF4jURNVnxjOj+TUcrEtOEB22223wGAtoKyMQ8tbKNGsZQ/pq0An&#10;zFNkodnRRx/tterEHVX3FtuhcxWRsYyQdfVfaMNbCxYsgKqZqqhy5RB5TlY9mA9OvG9G6v7GM/eW&#10;I5AjkCOQI9AQgaCGC+I0MM0ruxlPk9aDmVU9hFJp8nhl376n9eg7TAckzZjbwzSNsYLw2kOuD3AZ&#10;LNZrD0H2u3iw7hmySfQBT9chNYcLqJotUPX06dNtJJXU2xKFG13XPYco7pmLhQMkpmpRb92B6t76&#10;1re+hfNn+3LRvr5lTNiEkY/GkUceia+axtg/WBCq55+8oOdzzDuuuAmvvLWYNJqXHIEcgRyBHIEc&#10;gVUQgSBNnonTHLpnnjZwQZxmoau+i9NDDdNWmaWNMm2XCdcHFNsGqSU5M9eQ1zRGj9tsIm3GuZmg&#10;Z59elOJrvxhYtyTstETtj8sUVcuvp+2kB8EHUjm2Rp5ubEC3bdoER0/vsmzZMqWpxvuBMaly5All&#10;Om5/1FFHIVdzD+AAsXfr5GrmKaJV00wzPlkyVbe/sRtbZpW6MUS5QY5AjkCOQI5AHyIQ13DZcccd&#10;JU5jnlYZF5RpzB5pfboOWajS7MVpuu0LB/elEx8+FWrpweMRX4O066O9FD1+wsQl9xZ+5fMuvnT0&#10;+AKpbVl67z2z9titzeWXPwReV75kK93Cr2m2bpSo/dFjubqSqgcvPHcF0101NqEapMb+0RVAKxR+&#10;F3gaqib1h56s0t4PGtx444033XQTKvWXvvQlNWYY5AD51PQ9c1blNvd5ok1G6kEGMO+eI5AjkCOQ&#10;I9AcgdjsAU9rN01GZAWSjsu4tIEVSBpxmtfhLE7HbmkVDO9KlvaBjl0fLaVopv2xeK1aSD1r/3n7&#10;7r+ibiUwfdbppy29r1N1hUPTbPa8Yr7g+AkFPS+598dL7rln2ZJ7KmVvYbRqj7PoV9G2X9pL1LZX&#10;bK0++eST7d3BW6Lb3HIcrmWzys8G03DZDk+bUN2D68N2kVCN92PSpEl0myj+oncRqpGrcVR/8pOf&#10;1JZM1c3/hbVokZG6RZBykxyBHIEcgRyBXiMQz0REmTaepiaiktx5nu4KViBp9Gl6gKcPO+wwjxS9&#10;DrnYr4/idM9TD9PjB6ltBmHCyzFm3Pi99t2Prh5YsuT8s89Un9Dt0+XiD2ES9VmnLzCzBxgNQBf0&#10;fO89rJ97yeXBqG657urnn31GlhLSUJB6OT1sUbWxdVcStfXM+apcuRamKoqqh26Goh2rq5uzLhQ2&#10;T1FCtW/Wm2gtOEaoRq4O7t5K3XrevHk0Q6iWqZpFRZSyVp2+e9PvZqQeTPTyvjkCOQI5AjkCqQgk&#10;Mnuwm+fpuXPn9hBK4+k+zkQcIpjuzS0dxwSMNkdH8O64zYpSOIjNvGKJHr9JQVennX3emHFFKhUt&#10;5591psAaodojNXuN32yil6WlSZsgPXN6gbDLHv95PKTZM3aBcUFDkJps4tpR7c1SEu9l9bQTsxLT&#10;t4SXq5mquPvuu8ft2xBwmzb03LJZy9sYRzW+ai9U+x27Fa1Rqb/85S/D03Tb6P3gQKjUSqJiVE0C&#10;EEnm809akAsrtryIQbOcl7q3uOW9cgRyBHIEcgQaIhCknS4AayBTHnTSM08r+S4LZg/NshqGPK0M&#10;0xQ+VDEOFGVYh5WeE0iD0Z///OfphAwP8KunYUh6/nFfm//VE3aYshM/G7xxQ34wbGywAa/33nT9&#10;dYTogaVL+HnFOvz7w7//v//vueee+3//7//564fSfNklFz337DPi4KO/dtLseQfRj9qwglD97DPP&#10;jJ840Tba7kcedgjrmBn+/d///Re/+MUr11lni622Wm8DdrmHxpOnTpNRO1jMbP3MM8/0Vp3RF1l8&#10;8MEH6T+YqtgIwbqRGj/JLZul+7H7VitWT/G9730vjyLBvtY47rNyMPQAVXPX0f6d73yn9rJTs11s&#10;RQVEAWtK3CtTNbVjUKxJVk3dpZysuvGWqGyQkbq3uOW9cgRyBHIEcgRSEQjM0wWoOZ7G7GF+j7Q+&#10;HYCIUQJTrJTcYxjy9AknnCCYVoDg6Z4N0+wumMZZEfg0LPrX33anMBeMhom/csRhNyy++uwzFsLT&#10;aiOe5ge8vvt7d8LT8ZWjsE5xjSKYtpYbbLjhdddc9ewzT0/eqfAY2LLotFMhZknU8DTGD2B98dVF&#10;1UMQnJ9Knrbd4WmSeIDXcnh3+6Gqo+o0BCeA1Q+gZbPEmP3dGzQDqdlCQj0i9olPfKJuwOnt/nmA&#10;+N95551PPPEEWnVj8RcOTYYQkJppssxNNKpmO79SfeljW23b7bXI7bPxI98DOQI5AjkCOQJ9jkDM&#10;00ruIQJo5OlG4dB4GvN0X8q49MvswTxLTbVkwdiKqIws/dRTT/UQX0gajDa3tHp44xvfyCsYah3O&#10;mjOPhHeyPhtD6134mFeIdspOn1xvg2JHpOinn36qfF3JRa3GeDw0+7BumTn9s/R27iWXyQ2iZfQ7&#10;38rrrnvs9cKzz9x+6y2sWy2Ybs86nZo60RtEjo1B+fVwgMyYMaOuceOtpR1bNqs8Slf7br755nRC&#10;yZXBV36hH9JUX3HFFbJ/aGwJEwjvwt+yf2DFVv0XFupl5mTV3d66ap9V6t7ilvfKEcgRyBHIEaiO&#10;QCVPw4IBT2+zzTZ+hllCzwsOMzx5Wk4PCokzWjk9SBoNEAOvn/rUp7q6VxKyNFqy5GRbwOgbFl+D&#10;OO09G5N3moZzAzlZ0vKfv/rV/Dp+4vs+tsWWbPz4llu9/jV/ySAZm9k/JCcvWlgAFi0rBxwL1SZR&#10;g+zXXvVt9uJkybgcdO57g90nT/1kOeUxdIP0LFcjb2t+Hj3UOUDamDd6lqXb371BYEePHk1lIoRq&#10;5QDR0q3rw3aBy3/yk5/I/qF5ignvB+9i/0CrJmgYqWmpMumasPj9732X12yq7uqTm5G6q3DlxjkC&#10;OQI5AjkCqQjEyfJgBWmrLKZPw9MsaXqoPMxpp5127733okzPnDlz8Pp0X8TpStu0PNP4nqG9lq4P&#10;SJr2KNPm8dh09NiDv3jkwYd/adTosa/4w8s/f7IoCRkvcmuswOjSS61mrEDJ4LKXn//81f93+ZLC&#10;E3LrrbfGvSXA2nozRzWN+YEIH1r2AF0hh//1m98EqYOJdTYVBkNLQF+HZpePfWJLw2sEeCRStvfg&#10;rjYTiMoTmq+6jWzcBrgtVnVmpB7+a8D+wWj1GBCk/rBPR9xtgrnN/rHDDjtoR39qnrD1rpmqoWpg&#10;mt1pwwr2j+/fcVs2VXd1TTNSdxWu3DhHIEcgRyBHoDYCMU9jdP6///f/agfP09tuu217iFFLknt8&#10;4xvfUPJp/B64RQcJxIPcXSeFzeP888+XbRqnB+K0n4Ao20YjUpss7ecd7rbn3uuuv/5tN934d8cf&#10;e9vNN9bxNP0j+haC9ABGB5enclohJo3bbr0V6oX4Taj2+rGBdZE7z4nW6k2OaiRqqdpaZs89EBX8&#10;jAWnchb0yXS3//iP/2A73RbzGidMnDDx/Y89+ghbRNUcmrI+IPjCBafoVxtJz3K1PCdwOZx68cUX&#10;Q9Xrr79+4hPbXpbuWYdu/P9C8xRRl5mnuO6668YPAF2J1jAxXb300kuYOj7wgQ/EDB1vQc/GVP3P&#10;//zP3//+9yX204bPF1MVs6m68fL5BhmpuwpXbpwjkCOQI5AjUB2BgKc322wzJl1Z04Cn00EMVEAa&#10;8ycffZq/+uLpQdLwIHfX4IHpE088UUUQgWawOEZnvB+yU9edb8Lj8eCyB/h54fnOVELSemw2YcIm&#10;G2/86le/2nup6VkSb51bo5xT+AzA7RsgVH/tq0XGNKAWeVLDK8G3sFNLhJYCHYjWA96PQvbWu9q3&#10;5OanFy1cIJieMGECFxGw461P77wz7P7Yo4++9z2bcDi5TWBf1nnckjeGZnvvvbcCqF97lquBQlE1&#10;nbzwwgsAqyYCBkvLJ7r2zN3t/wvWs6CfhHqap8h63djS242VJVTzmEfqD0ToSqrWRuuQZpbaXMYP&#10;OuHGeOQnD2Whuv2VfWX7prlljkCOQI5AjkCOQGUEYp4Gqa0lfKP8Hpg90KfrYliHL5in4Wn2QvMe&#10;DjyN04OcHpqGCAUyIYyl7qQqJWo4EtoGteW3rtwXhp41Z+5ZF1zCz5KfPM4rMxGx0OB7idujFjNN&#10;ENk4fkuWD9Rl/9bi0vcM1wZ5NuiHlgJrUlAjPGsv65+3NOuRqYpeovZ4Tfq8733ve+R00yF4VSoP&#10;nWmQ1kMkZzYPZe+2oTJ5jhIkiUI2laG7/PJOPRq0aoqq+DYtEblls27/N6iTuvfYYw+6Ql1msT7r&#10;xpB4GNBbGEg+/elP08/f/d3fqTfbxe/rURtH9XbbbUdL5ibaIxaJrtky/5AVBTW7Pd+1rX1Wqde2&#10;K57PN0cgRyBHoM8RaORp0WclTzd+nw5Ps7B7X5LlDVKfTtim45hiAuHsgrmJgSz93lGj111vvRdf&#10;eN7vLpImwzTlWjZ44xv50btIy9ctvvrxxx5jGpkE4GCplKtjO7UZNjQ2NGMJwwA0Pfg0eQjbVoHc&#10;FGs6VHa8uttIp4M2/Jvf/IaeeXJgwHKDaNqiDCdsN4makTDBkRN82zvfPWnqJ1kZvLtaCUAQqnll&#10;FmBXsnRfPiHBly2GsJWdM0KSQppQ7dtUjjwB/aJqHmnojfXKNNXq36M29g8+HXwdxK2lnHpaCq16&#10;+bKcU6/NLZGRuk2UcpscgRyBHIEcgeoI9MbTbVRA/rpjnpYoO3ieHiRMM4a0bTqODrxocxN9oRbx&#10;KzD9uUO/CNXccWuRXZsMg5/7wmGf2W3371y3mF/h6bjDs8847bJLLmY7mdekAQtbfcvKyYWBnVpw&#10;jBgsRwrXQsIk9AxPx1wOWJc/hbUjDdOM58Mf/jCSp17p8/nnn6dzDgRPs2iFCKB2Y7xeuKCQ1UH5&#10;mfsfsNE7380PCjc8rcPZFEbaiI/bz1lUe9k/0KoB1kr7h4WuzQ2Z+C8gpuc0QMddMTy8H8xTZEdM&#10;1XGDukeCuu11aarVc6VcDVXjwJaXSfYPXrP9o/1//Rmp28cqt8wRyBHIEcgRWCkC8w8+gFpr2gQU&#10;ktwDr7O1ePbZZ70+3ShI+66ZhijzNBtXO08HtmklyGu8FZS4g6TUPomH9vra35+66egxh33uwIeW&#10;L+PXmbP3P/GUhW9/57tJhAdS84rHI+ifZHlfORIEfwWKr0rlsQ65EihrOWPmrPXXW+9nP/1pgMXe&#10;Tm0S9bmXXP7k44+yL4wrpIaYoWoaa3eTpdny5S9+QZ1UnrVIWhj95+WiZriEQWqgX/o0R/k/f/7q&#10;sZsV6fPI8kFwdCBGEndbmr97pGrsIojil156Kd3qkYxhKMNMvLRUr4MdA4ZuvBnaNCCMCNV4P9CY&#10;NU8x5vI69I+36yZBqMZUrXmK6q0Spu1AMlVzpTRPkQVnPNMW8zzFNlcwI3WbKOU2OQI5AjkCOQJh&#10;BODphx8sUqexwNM+uQdb4OnFixezgnkam2Yb0c6wAExcsGCBesY8/aEPfahnjbnnHXX0ONt0erqh&#10;jxEtocageDgN0Kch6csuvpD1seM3W3TeRR/9eGce5/obvPH+Jfc+9+yzsnz43r5y5GGg9i4z9tx1&#10;xl7XXf1tGT8EryZUL79/6Qc/uvnoseNY8XK15hTSkjQdM3ffhRVl51AqPcBLwjnETDI+VmxiYukD&#10;SXk8NEIGILLnChpPy8ix/nrrgrPcDFA1kxGZpKgDoVLLis1I4omVyOpfPuwQJjv6CLDeUqsm3/lO&#10;O+00sVzYC6rG/kH2Dy9U9yZL97ZXcBZ1v2p4fp6iQlr52WmznUdcir+A1FZP0bqqXGGjz6nnSyp+&#10;/86cprr5Mmakbo5RbpEjkCOQI5AjEETA83SQ3IM/zExG/O53i7/B8HRiPqL6jDFl/vz5emuQxREH&#10;w9PeNs1I4gR5iVsCmwe6YF0DrMb8ANNfPua4ffabC3f6lpC0hGrv/cDyccO119AMnj7njIU/eahI&#10;Y8wiDVjrkPTzzz0HTPOzzXbbo1WzUTJwkfCuzE5tWxCGwVYS3pGaOk4gXSTOm1Ak/YhrsigjHv2Q&#10;04PXThnz8eOBZgYDWEOEbB8zbvzWO0zl1J584jFSlLBdSM2rHwYtvUTNkK67+iqGCkyrmYbh1XGo&#10;GlBOlC5HomZsBxzQmVRnVE2iOlF1t7J0V9+uJO6Kurd8/2PGjLnwwguRliVU2y7txWntYu35CPDI&#10;xLc9dkN6mK7UrfmqIbZ/FNMWH1yWs3+kr28uSN7D/Z93yRHIEcgRWKsjEPC0T+7BH2lEQeX3SPB0&#10;QrRGn8ZFjYEE2bvnYi6DgWlGHtcVb3m9fRVxbA9jx469//77n3uukwjPOjnqmK9uN3lqZZ+o1Pvt&#10;vUfBvj8pLK0sWD723XM6K+8dNeah5cXXAoDmW/76zazY9D7rCpi++cbvBD3T3pcqtELliZOae+BB&#10;P/7Rj2wvEFZpQEgVAvLCrKAqTuWrr766GE+5LFmy5OVXrHP/kuLSswCv20yavM7vf8s6tK05psGC&#10;RG0JSVSIUQ0YYZHLryx7DmfPnF4o63657LLL6nzVb33rW7l/gva77bYbLI6jGhNO4qz9W22+V2nZ&#10;lTVr0yfPJBRmx0593HHH1d3GXW0/8sgjMZMcfPDBzFOM65Mztsqi5QSKMB511FHvfve7aYMV5Oij&#10;jwap558cfnXQbRDW4PYZqdfgi5tPLUcgRyBHoP8R8Dy94447WmVE4UKapxuRwngafdr/se/qNAbD&#10;0x6msf8iTjcWatHYPEwnRrvDjlNwTmOKSLTZb+8ZgClJP8ijRzN4Gqq29sLN+V/8Ql15wq5i5Rv/&#10;zd/8ze9+97ugW2B6yrRPTpoyjZbLl9xz6CEHs4KtQtcdTpVZedbs/bbdYYrO69xFZzyw9D5ja0CW&#10;jTxgxFR97iWXLbmHuZI/roRpGxsJ+yScm10EoLdMef4UkKhffvllk6jtLcYJVfNrI1U33qItwzuY&#10;fkBqwBqktnmKXTF08MGBp6FqeBqqDt5KEDZCNVTN9ESoWs1AasB6/kkLcpXyunsgGz9afjpysxyB&#10;HIEcgRyBV1TytH2TXsnT7b839zzdMxb3vONgbNNMWPz85z8vGGU615/92Z+97e3vCFLj6e554vHH&#10;+MEtzQMIzunKW6o0fjwr74dZPtRSArMqqti+TETjiP/+7//e7Q0KLmPGAE8xH+++++4g9UYbbeST&#10;QFMtHHf1O961MTCN8VoFF5GopVyy0AMYTV6/P7xinU/vWkjpLHhatp/Mk8Mc1mFrJGp5QuLhaSqk&#10;aityoLKsekUZSF9fRjVoEMgZp02hU8+alUjK8PhAMopwfzISVkT5fhmkSdrf5N0aS+LR8vgRJNRr&#10;45yOT0dbVE+RAuNQNTURPevHjmraa6NM1T/84Q/B6I997GOs53mK8ZUKtmSkbgxRbpAjkCOQI5Aj&#10;UEQg5mn/lz7g6faMQkt4i/wM8nv0XMylZ5jm1LpNkGc3hLLjXXnllWIOcJMZhMwRZAJiJVLTDFxG&#10;wYWbz110uiYjBngtO3WZkXpDZfmwxSYLYnsglzM56SAeeJoGIPWi8y+etONUzXFkC+7q9dbfQD/Y&#10;rH0/ICbVCkkeovwhv/3tb5nv+D//8z9qY0L1n7/61a/9q78Apn/zb//GmYq2kajVDJj+4Me22H7H&#10;nRDROSPoGZL2R4Gt+XnlOq9gd7mu40UwPXveQXUF1dmlxOhOIXSbQCmq9qVqbFZi5YF4cuAWVa3y&#10;IjgDmaoHQ8Dtb/Ku/gfBMyNHNWfkd+zNUU0PXGLmNij1B7+2pGoVKudRUzcJC/vmeYqJS5mRuqv7&#10;PDfOEcgRyBFYSyMQ8DQo4/8wG0/znTu01+Zbb+MD/myjLzKDCvP0zJkzeyPj3vbStUTX/MEPfsAK&#10;Ho+WCfJo7Iu2CKaVtuyGaxffccvNdTwN5m693Q68gtFgrsdr+gRM2T52/ASYmHWEan78DUfYqeM9&#10;Y8+93r3xxkz+e+U664CVwLRUauD1M7vNoL3mMn5z8XdwM/PDgZbdv3TUmLFW3hyRW3y82cT3wbv+&#10;EGC6CdX0/9dv7lRTZ4IazThNKdPA9OjxEzS3EuTliJwLVH3j9dfyc+xRR5531hn8sE6i4zqeZl9m&#10;QBYq9cQVFRMrP2AmVJNZDyVb+fV80fJgVmJlJ5hVZP7m3kMJTmeqrvuct//WZTD/U2D8QFDfdNNN&#10;/SRF67Ar0ZrGdCKhmkdWyc91VB3o1sqpx+OWhGrYmke4799xW56nWHlxM1IP5p7P++YI5AjkCKz5&#10;EXh4+QP7774ziWl1qoBvnG9B+fLgaRX46ApHMGuqW5beyLi3vTiozB6qbdFVTg/yUivtNDviN33L&#10;W94CTEMb//Ef/8EWpNkvHX3cl47+6o3XLQ5oEroFmg/70vxttt9hj5mzaGx4DUObeg2e8pbnaWK+&#10;+557bbnVVtvuOG30+IlURfnNv/2/F0gl/fTT8LFcH8Dxf//7v0G3sGZR3GT99Z5/9pkLzzn7298q&#10;Ej9f+u3iGj34wP28kjmEmY7se/ttt/Krar7Yoj75VfmkWdE8SHh6x6k7eZjmLSRq3CkaaulXKX6s&#10;K6XsAM2Jkm4bb1nhV8t+LR36FesUgB7fP16oljnEyqErsx5ITWGgxL3HWwxAQrW8KHWZqis7GSJB&#10;2o4VWEeUoxqheosttkgDdPz4WtkeqpZQ/cEPflAHraRqv50GILWEarbD07zy3JjTVNfdZnl6YvoD&#10;mN/NEcgRyBFYqyMAT88/pJOPjECQ3EPZ0/wiiVr5p+twpC6IN5ZLzzzdM0wzHkDhxBNP1MAAxyuu&#10;uKLNlUbG9lkj0KfZy8qDA9PMPuSVjfg6mKinPgFcdMcZe89a/sBSBGMw+uunn8WK3mVF2+sGQP4N&#10;Jghq8h+UjLOZVzWGdGU7YUGFnTp1KpeDhSOSke2BBx5QVrstt9xSeudtt91GkuYtttr65d/9FmJD&#10;vNS+fLdgEzF9n9hLIFGdss2YZF0k7edNqp8yz3Qxj9CfC6O95bpCHo4TbtCe7cbH1knR1bziLVss&#10;9YcmNQa74OtQbZf0YvMUaXbKKafEpupg9zbftzQdc8X7XfXGAyrX7vjjjw+KKXY1VdE3ZjIxQzn3&#10;3HN59dvTaUCYp8g9zy6kuNaZfOUrX8nzFCsvelap238WcsscgRyBHIG1KwKD4ek234+Lp/kyGl9v&#10;D5EdDE8jq59//vkcFI6E81BhYcf0GLxt+jWvec2f/umf/ud//ieyNIvJ0piJNekw4GlsBvjF0ach&#10;adHzReedfcuNN+iHLYHXORjJy3/4A+Lur1949gd33k7JQ2/VYH6hicoo4jzwXHNN4frgCcd4Gv/A&#10;2972NvVJKZafszz5JMo6C/mP2QhbqyoN66ygR1qf6p9l1py5SpVd1nE87OwzFkqZtpmFVuwQY3Qw&#10;fvwhGLIldYvdVa9RS+mlLkBc+jRatUnX4uYi3cfE93mh2tcqVydoz+l81Wpm8xRZbyyp2BUBxzdP&#10;IDx325sXqn3n3bo+7Lg8PnGhu5qkyHFlFAGseZVQjQkEFxBlU3eevld81mvzlleuzSefzz1HIEcg&#10;RyBHoC4CAU+jgMb6NOK0UlCbPt3++3HxNPsqX163S888zY7w9HXXXccRKXCIxAvq1SU51qhogNOD&#10;hRVgWtVDVCwdmD7j3Av5kTJti/Tpv/qrv9KWTmG8lXXoNl5eku6xu0ohksCOAcSB8mn+lNKOBV6U&#10;Pg1Ps9heaNX61fRpqPozn/mM2BqqZvFH0RbeoqAj6fzGv+edltQPmEYwplaLNGlelQAbOTke5G9f&#10;/oP6YbTeOER7cuRpd8Ca3pY9/vMiX3WpXrOUlV9OHf3Ot5K4Wlt8jm1/ICrYx8eNt6D+6goSH4WI&#10;JcDfNv3EbfrSiXXLlwysP/TQQ3al/BHTUxWDsanxZz9bxFl3vk7ZmnkLdWCnps2kSZN4Laq9DDwI&#10;KdcK8yt6C9SauldWqdfUK5vPK0cgRyBHYFAROOPk480/TUckWQu6A6YFcAiiJAeoE88q/7oj2V5y&#10;ySW8BU9LButqGQxPY/YgNRiHg6dZWBFB1uWf9rZpnOLgIO5S8TQLsnSQ5oKNZSqP++Dpf/mXf+FX&#10;VeyjzCGLGTzwfqjAoV98sUCEbdq/+13v/MQninLllCfk1bRk7372QjVt0Kq32W7SsgfuZ/eAp+1Y&#10;6NTYr9Esf/GLX2iFt5TSgV9NovZjKycgriRLxwnvBiYRPs1bwand++Mi+TSPLhq5DqHzFYX7XdCk&#10;+Ymla19G0foHvjGW0BtCNRuFy+nF5iny4MHd261+HHTe/jGyaVzh+3zPwAgx6uDbSYjTcbeVZ8TT&#10;FIDeOEmR3mKqZiNCdTBP8ZGfPJTnKfrgZ6Tu9g7P7XMEcgRyBNb8CFxxyfl8sWvnidcZbrNf+YsL&#10;4d1xxx1sQZ/efvvt0xGJTSDwtFJ82GSpljEdDEwzDfHQQw9lhhbHQpyGlXVQrKJKSBeMQdk/LKMc&#10;PI1EjRkXvwdFCqft/Nkf3P19dgmQ2iwf//Vf/6UOlZVZlcPN4BE4PWSfmDLtUycedwzNKLsoBMcV&#10;Q+RBQJWoZIXIC6zX22DDP/mzV7/pTRviAwEoNU7NhvzZT59gX1J8/N3pZzGXkZZMZ/z5z3562623&#10;8PwAT2tg0LN42pZEcmueJT6+xVYHH35kIuGdZg2WGTw6Lg4dCIFZFg5z1/zFX/wFkictb/zu3Sr1&#10;ElA1jaV2y+NRCdPqnH1tyiPPeF3ZP7g0iMFtvi4I7o02vqZglx5+Ne+Hpf6oBOv2G5VN71e/+tWH&#10;PvQhjcfvm9CteWYGqZVQT/MH8jzF+IJmpO7hJs+75AjkCOQIrMkRgKevvOQCO0Ngzkp76G8wr/A0&#10;9AZlTp/eKfARR6ROvfvOd74DmMLTmi/VfumNp7WXMk+zghoNj3qABq/Z6Ld427SGB0z/n//zfx58&#10;8EHW4elDv3T0b37z77fceD3O6QCp58zc084IARWIJDVHotIhMD3ngIPe+55NfvHEY5deeD4t4WkW&#10;tHBDanUIT1NP8aBDvog1GRX8sUcfgSb/9f/7/0j7oZMKIkmKj+UP3E/ivEWnnXLmaac8uHyZiHlc&#10;qQ3z89wzz+w9e86kyTu+/Z3vwrjyqlf8YYMNNqDBq1/96jjt3Tve9W5qvsTyc3BQSyDtW87cvciv&#10;TOGYv/rLv1B7nhM0YOAbRjeqRuf+8mGHgNFf/uIXeOXHUnFX3icor7jDWexhAK3aMmcnbi3IW0YR&#10;CdVtbsJVg9F+JHxTIaEafvXunfYMHbT0QjVlX+xYlbJ0QNh8m8TnAqF68803Z0eBdU5T7a9XzvjR&#10;5nOU2+QI5AjkCKwtEUhPSdRfWeWUYIXKyUHWvMbv0OFpTUnstqTLIHnazNMye/gF/fWpp57SlqCu&#10;OEYFkR9ILbPHoUd8eZtJnSeBzd8/ji0/Xvaw9eZnJSr3BQJt4P1FPIZ02QXEfP/732e5O6yWCsm5&#10;eff+cuF5hoVcH6PGTQjKmJ9zJhlFTk/cl3YgtYGk992/ML+qBOM+M3Zdeu89pzsXOEk5bDBo4Wa6&#10;DQ4hl3OQjsPaWF4OLNHaKIm6NF5fftGiFXZnnmR4ftB228sfS87s+ARHjRpFpo5bbrlFpRDN3IJB&#10;gnwmbJk3b15ckzzux7J/kICvMvVH482cCH4Pb1UeDqTWuXzta18LUn/oEJWfi8RGCrmzTJ48WQ+0&#10;lak//Hbf4O/+7u/QqufPn09KRG3P2T/8hc7TE3u47fMuOQI5AjkCa2wEvD7tpySa3IUKKJ7G8uF5&#10;uo2XWjzNvl3xNH+8e+Bp7YXZA/N0gqf9hbQ5iNroZ9HB03wL73maBviheUUwVnvP0+AyW2ZO30VQ&#10;iPo7fvx4VsDcgw87YqttCln0+WefNoTlV7E7+rQfEiQ9Y9+5W+8wNeBp2uyz3/73LH+EnH1196LA&#10;HZI++6Jv3P/oz8656BtAqniaRXh9noPyrSd3yiKyfcmSJbza9Ep/CD9f0KYMWgNNUix6GJikKMuH&#10;pjDqLJSkT8q9TWfUXgNTHpn1eJk/KNM0paCLp1mh5A3rrPDVAQs9777PfoSXLcjPSladXhCqZby+&#10;4ILiOxkvQre5mZu6r+gwPkSj8q1JiloqmbtuY7xdx2ozSdEfy/ezww478JbSTWq7nDz+P43GsKzB&#10;DTJSr8EXN59ajkCOQI5AdxHA8vHwgw/YPngzDDVso/G0snzUuTuCA6tZbzzd3TmUrYXg4mlVcoHh&#10;Yn2a7WjDKpqI8SPIp2FzAWkGT3/99LNNn64ckmWh5t2nn37KEicD04iCIsIiQ/P119x6c+FTD6wm&#10;bJHlAzqEofeYNYctKi2eWMZttpl6DhaI2ZN0XQ/2PKAGomp4GpUanrbUe5W7e7b2WT4kYIu29Vpk&#10;8Jh3IG1+8cunSFloPK1uefCwZw8Ua+1lW4Dps86/kI0Miavg5WTWjarRp6fvvJOeIlh22223NlSN&#10;nk1jn/ojHe3GdxsRubGHuIGoWoVs2ls+Eo2ldqdTf2h3DcYOiqOaBRO8UqGzHbmahf80+Harh1Nb&#10;w3bJSL2GXdB8OjkCOQI5Aj1GILZQx3+/VXyOA8DTjUpegBcq8wGmkxm35RB7FqfpH/O0KrlAzHJL&#10;Vx4UjJbZg3dxmlbWfwbd4OlYJ1aHot7Ag4H4isgtnVvJOuLFVHCzfHzxqGPqNGm/O0fE9bHf3jMm&#10;jtp4v733qOz/rNMX4Os4a+GCulCjByNgl+PvqOysc45PP/ucJGq8LlqpXHbbY0UqcdgaArY8dxKk&#10;lR2vI1FPnMg6bYL6LGTug9otgyFDUjP25Tlh3/32B6bxvZx75unXX7uYPgXQtjBaHnL0XYHBtMnw&#10;bagalVpULaG626XvwnblAPbcs3Dnk6xDVn6WbsE66FZCNXMNY2hW59Y+XpdQbdWFaKBpvlmoJgh5&#10;emK3n6DcPkcgRyBHYM2MQFAlMU5GBkxblg/EqrooVOrWWD4wNnQ1JbE3ntao4GmJcOLpOJuHmsGy&#10;ppiCa6QfYaLbk08+6U+NyYjHnHgKMwLj811v/Q2Yoch2sst5iZotRO8Lhx/JfL4777iNqX4I1byi&#10;l2siHa5feFqFM9DCb721qAq+5z6zP/yxj9tRnn/u2ZtuuI7pj5N2nMpGMJqjHP2lw4/58hHfuW4x&#10;HKy63xDkTp/8FDMUg0LfvLX0vnv4KVYolTLg9/Bncf3iq5mhaOVpeIsHg299o1ODUBkA4V2G6qdX&#10;bjp6zAvPP//gsgpVUvmzO6XFXZoOzTK0Q0PSgOzHP/5x5cP+sz/7M+XU8zMRTz71tFeu84onH3/s&#10;8cceI0kF+3KBNtpoI3UCTP/5X7zmlptvuuqKb5I7hbNT/9hFNNlRv7aZqsiV4kFx6dKidKV3WcSX&#10;my0BQ1e26ftGJimio2Mcpzi5f+RrD9ZBSzoh1zViMw+3mmWopQ1hM0kROzVpcx5++GFqvrCXevje&#10;nUX+n01GrbCp9D0Ow7/DjNTD/xrlEeYI5AjkCAx5BJCoH3lwmQ5DSZfK5L7K8lGXNS/hAIGnWZiS&#10;qIl3jctgYBpsJbOHZZ6OK2Db0TF7YAXxsKikcvCutUEBPeaEohpz5QLMKenHd6671hoAoNNn7DFr&#10;/wNJ9PHzJx6D6oBFeTOE1CwcgoR0n9l9zw9tvsXFF5wP/8HTe82a7Y+y/gYbXHDOIrgZmIahQXZe&#10;DaPJ10HSPX6UHPqMgTIo1sOsOfMozkKlwwRYsyNUjRfFkpbs79KV0JUqHXJlOQVDdng6fQXrEt4R&#10;GQzQPEiAYnK6EwdqT/73f/+3curR7cc+/gmeXl584QXSj4DULPA0d51ZqGOYLosvdjCaRwsCwo/k&#10;8JaZqpWmGmzl6wj41Z/damHoOLw4Xm666SZyHZKgOnjXC8n2ViNtk0KEj7Oy6aVlafoMGnBL3HDD&#10;DaT+sIR6rEDY37/jtrU8TXXO+NH4f3tukCOQI5AjsIZHwFs+wIupUwtZNFiU5YP5iAcddFCbP+rW&#10;RjzNrxdeeGEbVm7TJhiA7SLztN61Si6VFw+eZml/XeUuGDWmeB09tphoqC1K+mHLjlOnzZ5bTPtb&#10;tuQeTT0E2a+66iqQGjv1okWL2IJGCEqip2KQUDaMMePGL1h0bjCY889eBFL7jWixsinLWWGLZX0O&#10;ejj7wkuhahwgZ5+xIs8GHut9yxGyICrPmrErKz8qk5bsP3MPbwJhhiUTKLXwbqBVtw+dWsrdwdcF&#10;ftKn70TuF2V2A/XIR8GtqPKcACUsDkwvW7b8lpuKe6kMQhENHwqcJ2z3gVVL0hE2jlYuEZC6ZQnG&#10;xg773uDDH/4wfZ5wwgnKphd/TOo+OHXZP2Th+MIXvsCzbtBhYxoQvgKCqnFRk/1DZ8oTEesg9fyT&#10;a71GfY/JcOswq9TD7Yrk8eQI5AjkCKzSCDCviEKJdki+XPZVXbTdLB/UUPTFDhvt1MbTLS3Ug+Fp&#10;yzzNgH0llziapCmQGZR822DBX5fLxPd/4JWv+qMXX1hJgt10zFjyOtMSQZofah/ygzLNz0Xnnc2P&#10;dQ4pHvLFIydPnQZML1tyL+VX9BbBhNXQWaFqTZRUBmW0VUPhw486Gk3aunpg6ZLjj/4yrg9tURUY&#10;E6SRlv0ZqRO+fEfuZTsYaimlUYt3mLITuyu5B4p1+XoPkK1ui8qF992D92Ps+AlI4Dc6rZ13v3v7&#10;bfJjSF2WGd1E/Vlz5vLrBm98o0oqspDZGsFeP1LT/SI0B7yU2IR1bh7daYXw/Or/S8pqNmJv0Inw&#10;Fh5xlbuf9qmdn3/hpYsuOP/JnxVwrIBUVpzhIUFCNcUXzf7BLo0lFSVUq/JLIFQHJ7IKfo0t2mxR&#10;gmpUank/YnG67sNYp1hjzkb2xsKhcku+WaNujWPk+uuvR6hmR/mXuAMRqqmnWGxZW+0fWaVeBZ+O&#10;fIgcgRyBHIHhG4H5Bx9gWT6wfLAEY+XvK7QBVXvLR+XXzbaj3sVzaVMS21R16ZanfXvL7AH5oU8n&#10;JiMiTiuzx0c+8hEzkgIHd911V3yRTlpwhvKyafbbg+XrJReEijIb0ad5/Zs3r8S76hCVGlhEpbYc&#10;C0rGLFXVWz6AaZRpXgWOvMKIkl3rbiB1woMBtMq14zKxoE/P2mM3tmP/EE9riRVrkBqnNTQcpP6g&#10;MSStMHpd2Yw0S35SPB6A6fvuOZ3dyW9tR3n/6IKxdp2x12577HXo386T6/q9o0bzc9nFK5qpvdRr&#10;43Wb98YTSDztMlamg7Awu5GIWYIRZjqqQXuhmsZ33313XbQrt6c/C111lWgMUmNAR6JGqPbNus1L&#10;bfuC1F/84hf5lZKifsawdZjWqnk+JE01uytNtbrtTFW8tbsA9itEq72frFKv9kuQB5AjkCOQI7Da&#10;IuALj9fxNCIryQHE0wnDNOcQvHvkkUeyseWUxH7xdHoyIvq0dFbjaWCaqWmPPvooG0HDQF697abv&#10;TN+r8H+vt/76yNXrrr/+rTd/R7p1sDz+2KP8sJH+PYOOHj/hIx/fEssy4rHpx5OnfrLMx3yP5+kD&#10;Zs+Ep5mVyO5fOOJLBx/+Jc3qm7zTtECZtkOrjsxnp+/xq1+9hL6O1Iq4C1KjE0PSHBTklRqtXWLF&#10;Goma7cFZS5aeOu2T2+7Iod/4woAOrbOTqfpV67zixeee+d53b2f64Bs32ADr85OPP8rP1086gd6w&#10;6r7vfROffOKxt7zlLT9/8smi7PkLz7/mL/+C9B3CLx5mpHFKvUa6ZmHwpoIH5RsTyrS/EBRfJGgF&#10;Vc87UGdtxWJaCtXqLT1PcbUYrFVJcfny5VacXENttE1bfOJJiiZUW31ydRj3HOvWWHSgakRurqPm&#10;KWrh0e6R5cs+tlWrgpT+2q0B6zmJ3hpwEfMp5AjkCOQI9BIBb6GOeVp/gK2wy6RJkxJqXPx3XXIm&#10;Nk0lt04vfeFpxGnTOOPDIU6rLAULfg/p0yjTLDABMH3GeRfif/A76hv2S84/F4n64APmHFL+SKgO&#10;FuRDqfs8frDI21CkeJu80+jxE5VNz2uuyuhMG01JxDb94c1GS5xGYb3hjrsmTSk0by1LaqqWyPIB&#10;oe6y+54PLV9GS6hRNA9J46Lmh3Xk6nGbvN3/eGt1cCJzDzzohJNORkE/4tgTlKPa8zS/mvx/3eJr&#10;MItbqRqt33Ddtajd8DTZPLSFH9bZwr7f//73wS2iTfBZPloufgBxTXW9K9U5IdVbJ1ZoBrm6CN1A&#10;uZk2Dmmr/MI8xSAsq4Who7vsFXvttRcbSVDd0vXRSNu77FKo+Dww+4R6bKk0fsTOELmxC79HObWU&#10;hY+YHpnWzjTVGanjmzZvyRHIEcgRWCsi4FPJBn4P+5uqehno03URqfyzzdQlXB/sAk834nJjg+DQ&#10;lX6P9GRE/tIHkxGBAPwYEkopQHjGeRfdf999yi3NZDhe4ektt96GFWwedSTtB6YMxwbW1Lj+x396&#10;ui6VtXZEogajJU4Xsdrpkzffebcv9J2GSEE5EvVlFxc5lZGobTzKnTdus9DD03hbLzz1FKqxUKeG&#10;4uQUD/clyrWvJdtWMg29Kp8JSayVx5q8eMGBbAthB6z90jgkGljea1wuZeLqzxaPEwM/cHNcaEZZ&#10;sX098wULGqbN0UB3O2IwVO0xus0gV0EbaefKTt2IyzaeREtqvqjsC/MQgj4b7dQ0wC6iZJo8ytpR&#10;8H5gJFs701Rn48cq+BTkQ+QI5AjkCAy7CPiseaT4sCmJ/g+wLB/wdIzUCQcIPK0UH/C0Zj4llq54&#10;2jdWsjyrjCgTZ7xgm4a2ZZ7GhPCv//qvQodf/vKXrCBOn3neRR/5+CdYnzNzD+1OaoWf/exnpLp7&#10;20YbPbh8edwnJgQ5N0gQwYwxGpipAOLcd/95622wobLXaSLgxz6x5c+fwFpS2EJsIcsHHg85PeRq&#10;2GXGnmH263VegY2BXZhvFwzDLB8c69STv8a7ckogwKu8JYvU6KUP/xQTiDI344Ww2YRBh/C33uK8&#10;OOjttxWpsivzeVvCOyBex9p8882Np02TZjuz337xi1+QApnFDgd/v9otYBlbbLETicOuLcpdLduM&#10;fhgtPxL+S7xmhmJxIkEuP4Z6wAErbOVx/yT9mDu3mHPJcwKXVcVBh9uiSYrm/ajD5XjYlV8xsZFH&#10;x9tvv50UK/Ztkjd+WD91ujX2DxJWKqEe30XQzOYp7jy90NTXqiUj9Vp1ufPJ5gjkCOQIFBHwlg94&#10;WgJn8OcZsOBvLdv/9m//1ket8q+4/9PbfkriYHgaXc14um4yYpB5mgrbQmpySgDTXzrmuJn7zRXF&#10;Up9P8/OgZHhPSP2jH/4gvl3QkvEZf+2rx/AWqiEtiR4gy69o0p/cdQ8Yt7QsFzX5DKx5YiFuvhoL&#10;JC3b9N+fvqgyeUUJhU8Di3BwgNRm+dhy20mHH6y0egUxm0tHh+YV7weO6vlHHFpUdXn2mUqeVpIQ&#10;kkDvsccejIfTl/Zs9dhZ8WwtxzPn4t3h0qe32Grr92466m3vePdLL714x+23Q9JQNUZqhkGq849+&#10;fAtGRf9fOvrYj27+cf1gwvZIfeedd6Y/ou8dNSbIyuLb+2Ixlf3UOaqRqPmGge8ZiMA111wDtspl&#10;MdwWHNUkqCYJo09QHX8k22vYIPVll12mj7+y6WndVtKEDVKr8os5qmnPuqwga1vqj2z8GG6flzye&#10;HIEcgRyBoY0ANkf7WhaMgKgq/wCT5YNxeH26EaZpgETNXi2nJLY/zwC+Lb9HotJ4kHnaJGoO+uVj&#10;vorTw5zT8LSVE7d5ab7gi8YJbGEgectfv+maq77Nr8C3jV+2aX78GUHVSx9+gpwbbETv9zVl1Nux&#10;J5yEbbqNRdh3ixArywcJNMTTWI1xP8P6ccpnq/NCFu0ZM2cpl7aObo2VhlwYzc1gDhaZWDRxkMck&#10;VW7X7nqG0S48nIinSfEB4lOZ5YuHfO6ySy8BptkITJN+hJ8vH3uCco/gKX/5Fa/EYq6fGbMR9TuW&#10;FcuIQjMeEqxQuQ4KTPP60PKKqo0+Pon1Oke1LB+qTG6TCtCDW3abbuYNJI3rcVfBLmPHjuUWxfvB&#10;zMKgcc9gLe/H4sWL25g9YsI2RzWmag1prS1RnpG6Lx+Z3EmOQI5AjsCIiYDnafip8hths1A3Zvng&#10;tO1vOTxtSN0YjpYStcrs+d58MZc6fTowT4unVWEbnt5u8kq1bIynefeCCy6oZCnwjj7BUFUkgacN&#10;vsXTdbZpgbU3OnMU+gGC/RzExnBZAyTqki9Hf+vyQlzU1D1W3v/+zgiDrsDor59x9oyZ+1507tnL&#10;7i/KbutchPjiZg1PiKyFG2PHqTt957Y7eSTQU4Fna52CWlr2PWDXUuaJpPGcqNyMdav180rPui3M&#10;gxw1fgJcbjM46fzDH/zA/ONP4uysWbcwXVmDvdJRDWqLp7VoHVuRH6TWG5k4bhB3ktjSZve9996b&#10;Hi655JKWro9GxXrXXYtyPyxtJikqCBYNVrDuKAefnxysZNVr2yTFjNRd3e25cY5AjkCOwMiOAJYP&#10;y0Jd9yU4PK1CiW2yfHgiN55uxOXGBopy3Mz8HryLSTq+GCCvwJe3vMwpnmZ59pmVqpAgUWu7MaLs&#10;0bZInDZ2V1YK8fRzzxXZ9DwyxuNBJybnhqdV2oCzi6/6tuA4sUjA9nPsZKHGrqoUH8bTrDOtEC05&#10;0MLZDkb/7ZxZ/OgcdS6KT5DmRfua4q7nBB4JTG4XeRMB4Ck+EPmnCQX8LVm6Mizyw8Q5sM2KbYNk&#10;hcmR73v/+0jLXRcipQy3BYZG+NevXPq3/PWbtU5G8PHji4KXLNCzHhdtAbKxUMfp2ONJipUPn3Vj&#10;G7rtfpIiR+lZnLZ9bZIiQnXQYRvdml0OPvhgXlGpTahWdp21bZJiRuqhu+1zzzkCOQI5AsMrAt5C&#10;vdNOK7kU/EA15wyerht9pe6llBptLB+D4Wl5Ayphmu0+U56lzGM7k+TwjG61TZgr9/4l95pEffRx&#10;OBNWSJV27hKn9atIFInaEuQlLrBgetYe02VrDhZNp1PyipZ3iVk+lKjEeJoeSIUhNwiLiv/Bl6TD&#10;gyztucKEdjNJm3YuoPz9H16xx+x5IulYdCc4gDK3TUyfOq5IGndH4hnDUvt5quYSnLfoDHWiQbLC&#10;IAH3PXYlv0enXEscJdXf0XMCJ4uwfUM5m1NFanjVuXPPgNSzZ89WZhJv/4CnuRu9RE0De9I477zz&#10;Wl6aVdwsoGqOHuN+ozhtY6alCdV+o9Z9P5WErQayf5hQjUrNwtP7WiVUZ6RexR+EfLgcgRyBHIHV&#10;FoHAQl05DrN8KD1WsNTZqZU1r188HZs9GAb6tPE0wBRbPrx5GpZ66qmnLM8xPH3ygjPWXX9Fmjmd&#10;l0nUoN7ppy046/QiRYYWRPr49NXhnvvsm3B60CCA6djljPIqSwOSMyhcAHENWA/UUCyO69uIpwOY&#10;ps24cmFFOaEtSqJMnRGR4RVwJMsH6Izv4vBjipwhlejvg/DMM09zewSKuzVQAmySnCjPSd2i5xbz&#10;fsDWxtM6KcG0F8K9Rxwd+sJvXG7POfacwMnao4KdqcC6iHPp9pZWrdzhWgksHzZmQTZCdb8c1YmA&#10;9PCWeT/8vl0xdHBQUoiwBeOHpvxqqQPoygYqj7qWC9UZqXu4mfMuOQI5AjkCIy8CSNQ26DrLB/o0&#10;C/7pQKI2i2flaZuFurHqeBt9urINf+mNpysl6sA8DUv5uiEHH3ZELLtalg9OStP4pHdK2lQJaw9z&#10;kqj3mLkvk+rqLj9QPm6Td0iZLquOX7bs8Z9PmrpTYJMAhWFH3jKvcBqsOZwsHzqu9vLKtI0HnpYW&#10;G8+GVBt5wVn50rFfA6b5UWSUxFoJrePFHhJU8DyeB2m7kLmPH9gawq7Ea2nYkLSE6v0HchcSLmR4&#10;ZOkAprkiWnQI4rB8yb1+eqUd2tw+fnjCa5D65Vess93kKUym5FcJ1bwqa168mBI/PIVqVGpNUlSO&#10;ar+0BOu4mSYpsrQxe8STFNnxkEMO4XVtFqozUld+mvLGHIEcgRyBNSoCQaHE+Nz4GwkqSb3zPF0n&#10;S8c9NFZJbOTpSnFaB9KUxMp6Lt48rcbmpdav8DRVweMB+1mJvAtJzzvwoAAWveVDsxKRqK2rZfeX&#10;2ueECSJOYFqpoAXTTEDsmKGj8odlQuWCaw2sRcl1YE0BRfN1qJn/VU8CGqqv0ahxGltLkBZP7zNn&#10;buV8yiUDOa21r52X2Vc4Ne+E8VGdNWfuWRdcwqvReYDXxusDVL3CdUM/SjKtDnUUsjfasYyhVcA8&#10;vprcBtouhpZ3hfPde84BnS8ElizhWYiyPrzLfU4WaqqjB5YP362oeniq1AxMQjVI3ZKhaZx2Xcv7&#10;QQJBtbRQNK5bt5qnGBRTpJ+1x1GdkTr+YOYtOQI5AjkCa1QEfNY8TiyWqPVXU1/oW9a8RphWA0nU&#10;ZLRNS9RteLou6OJpUCnWpwEpK4vI1/r6Zt8MAKxP33Pm1tsXLs9gMcuHba9LZudJ1PO07Ygy7YnT&#10;wzRtlEPaH10q+EoujnmF4aGwPURgrVEFPag3zcbDQyzuFEouXVrk9JCdWotAc9FFl8GXzIlkHZ5W&#10;Eg+/7FNuEfVWkrQUd54TOFZl5fCzz1hY7DhnHmC95CePx3gtZwivOi5+D7N82BkRAU6qktrNzmG5&#10;/Pz4NSR25zRJzGcCPJevLGY+EVGchyhUagnVljUviIP9arTdA1XbtzpDt6JxLh8oRdQVWAenrH3x&#10;fiBUqzg5DRpJurINM0HZfsUVV2j3tc1RnZG67tOUt+cI5AjkCKwhEUgXHtcfP8ALyMA/rSwf/g9q&#10;HAXfQFk+lEWrbhkkT1tJF+sfqFLaCtjLAAuBNtBo4end95oZj8onouZdgfjiq7+NHzdoDI0ZiW6z&#10;3aTA8qGcdLIgB8q09RPIyUXLiZ08Hr6MNtsLqp5HhumOzVqKddBG3QqmOfdfP/+sjVkqNUlILAiv&#10;XW+DTcYW+GiGbA2mcvrggLR8r59Sad4VU9zZndQidnYymbAv4jQrJVV35mKWGzt4zbtqUIar8NgE&#10;cdaBjj3hZNJ++5PyzbxQDSjrUWHS1GkA9H/+9uUigKUVu1J9V57BcxedAVhLqGaxMpPBYPSr9350&#10;S8aVHfZ3Iwmq6TAwfrQE67pmKPf0KaGapQeqNqEarVq7y7FjWYb6G4Th1ltG6uF2RfJ4cgRyBHIE&#10;+hkBnzWPfr1E7f9kyvIBUreHadpff/31vGL5SLg+BsPTvkRiEBTxNBuZerjFFluwEiA1+T0qeZqW&#10;3vKBuL7DjlPYaI4C7ysQQ4tEA8vHRyd2MrhBcpJvY53bS9HeUtJRo6umJNLJ+IkFX+p8fQY9cefN&#10;d94dwLRFJnCtAJc4RnjX+0+QqEXPwSLLCotc4LVPCKedyrMH98lrX/vaoufx46FqdinT5xXQvO+e&#10;hY9cP/TJr/yA2vykb+tzT19w3hkL4qcav5cJ1WC90JlX+x5A3Fy36LmCsvNWeb6u8ov1UJfbJH0i&#10;q+zdOO+HDl1HzMHA4mYI1SwmVKsr26vlugnV2l0JqtcS70dG6lV28+cD5QjkCOQIrIYI6I+Z0qUJ&#10;EUxys9FYGoe6xHnxLtpXEnUjNPd22kGKj6ATidPiaV5ZfAN4+pAjjqo8rufpWbPnYAMA46S2Bo4C&#10;D77MSjT584JzzjpwvyLNsxYIuO4ExeKU6eZ1hcj61NOCPzmq9QMXklCPH5Rp0sZVZo6DjFFwydZc&#10;yZ1yONCtvB9aTOQ27owtH7Dv7D2nnzOAvKrFWPmEQIc6I3iaGtSsKG4s0HNZFKZD1UbSYuvEDdDJ&#10;yHHvPUp3HZRpZEevOltePC/ea0i+KIw/fUWVePqHEzXQZNzE2Czvx/33F9n6htsioZplkOK0Z2Wb&#10;pGgn25Kkrb2qmluCaqPqtSGbXkbq4fYZyePJEcgRyBHoWwQsy4d80rh4K0XoeFai/4Nap1tLokbl&#10;HQqJ2vN0YKHGPG3sCwFQOZzlDW94g40ZpW3LrcMU1HFM4ek3vnED4Skz1SqDLhL1sxIP3G+fC889&#10;i8ZYLyrr81k/kqh33WOv22+9hZUg65/2FT3zw1H8/LzqwSw89dBDDo6dxHJ78yM1WgVoWJCoxZFF&#10;ur2SO5Gofc+CaX5MmU7feTojJGqPubLNiJuN1xHC9WN+j7hn09Q1DZGbU1usTCOEjaMD+4rft5PB&#10;Y2Auo4bkS94UJ37vj+3hxKIq6Z13ZQpPXzsd0VTqHuzU6Uj25V2p1JRRVG89i9N+X2XTw/vRLUn7&#10;9rKBrYX1yTNS9+XGzp3kCOQI5AgMxwj471sTtRI19MrEeYmzaqw93qhe1zVI8LTmIxpW3j6wPPTQ&#10;QzZUDKaH/O0BBx8wRz8Xn3+ufh5ctkJr9DzNjqitLEE2CeRnb/kgvwc8jX8a8sN9kS4nLhZ/z3ve&#10;UxdAc4kI9WxuYmV7jgh3al4jxCkpl3WDaWNcc1Tzrpeo+TWYlYiuLJjmLSnTA9p5Mc+vclE0PrXL&#10;bn/0v/5EQSM5nULHr3J6sFI6p+fJXpLwe1hJF8Ku6ZXK8kEab0nObC+r4ewSSNe+KKY9M0js9yRN&#10;D+ZgkTNHJ9ih8HK9pfdjmKvU/mLFYN1Sw6YTWgqptQRUbb820rZmKjNJUf2sPZMUM1LX/deRt+cI&#10;5AjkCIzsCPhE1JxJHVLrJI2n6zwewZ9t8XQiy8fgeboyxYflJ353uVCam6XyOlFaTz+XXHCuflRs&#10;jwWzx6vW+UOlfcJysdFMRmQlopbZA54G+ICzyjlwfhiiTyRqbfQUyK9mwzDUs8qIwbkEKZYDsDZL&#10;se3ltXCzOmgwJiF7pwfQWaTHTrqQ1blI9FOf3e2P/9efXHn5paxjXveFxOWZZjv9a50VQn3GeRcq&#10;yYaPgwKiV3tA0hPC/ONPVG5BvgeArWPpOggRpyBrh7k7BozgRR5D72DZcMM32b56pBnp3g+EapJ+&#10;WN4PO7v4m6WWYC2qVtIPlqCfllTtJymqn5133pnXNd5RnZE6+GzmX3MEcgRyBNaQCLSRqDlV7/pI&#10;z03Un1i1sYmJlcEaPE8Xf4CvvDLo3PP0xuXykY985HWve13Q7LOf/ezN3/vhiacs1M+mo4vvx/1C&#10;2oczzzzzvvuKUiNaRo2bcOTRxwXNRKLbbj/Jmz0AvmaeLukTCzUs/o0Liwo7b3rTCpjjV7P/SliN&#10;nb6G4HGRyKnTChG3Mo81A6usgcIRZfkInB7K9xecdew5LgZciu5YqHfeZbf5h3+BLVbqHKoOEq1I&#10;+RZMz9xvfyup40vE67z0ihqNu0OZ73xs+R4Atr7hjrvAa55kFBOfIVEj99YOy/RXzPIsodkvio8l&#10;BZf3Iy1UW3Fye9QcbiucQktcTrQMAsWvnqorZWl/0LjB2ilUZ6SOb6S8JUcgRyBHYMRHoKVEbTxd&#10;+VfZohBI1+airgxTzzxtJRLpNuZp7/cApnXou+6669FHHw2Gsc6r/pgtm44uJm9deuF5Dy57wDdg&#10;pqYEe1hQYA1PUwtGGYuDMiKjx447/pj5Lc0edhQR8ye22pqja6MXv8mYwRYVCzSY3m7SDpZM2ng6&#10;0LbN5qF0e77yYoG8NSXNNQAk6tjpEUBnXWZuO6+Pb7WteJpDzz/+JIDYVHMfYUUSmL7x2sVz9t6D&#10;BxgrRqPs0XZexZTK0uOhhNmJhfPV4SoLN0prr5tS6bv1yC5tvlGo1u7Ds4yiCr5cfPHFvHYF1kGo&#10;/b5KpcfHqtHgoYOqq7rGdqC1QajOSJ3+FOd3cwRyBHIERnwE6iwf/BUUUieWyr/TCYl6MDytki4s&#10;zEcM1Fl42kq64PegzUsvvXTVVVfxqmQmfvnJTwpfNTj7hYPmBjzN9mnTphEQiwlgPXvmnkElResN&#10;mG5v9tBeNivxJz/5CRK1EBBS93W22WLaKjB9+FFfYU6hphUi5Vo1dR8EXzxcB/IlzVVPkUMrY3cQ&#10;EGzNltMj7fSwDNa+B0nUzEpk48MPPVg4v8v0z8LTuJahio0D0zdct5gGALRKt5jBA6F91PgJkqV9&#10;8pPEfcixfvvyH4IYWnuC2fhQYUGza2SPEGmhWnk/hqedWiflvR8twbqumYW0h4Ivvk/yfgSVFNcG&#10;R3VG6sRHOL+VI5AjkCMwIiPgy49zApXlEvn7J8kQF/UOO4T1BROO6oRE3TNPMwymJCrWcdVxz9M0&#10;QKJ+5JFH0KdZnzxlp+133MkukvJ+gNHbfOwDphBXXkJictzXTjB7MUVASFdc6a7G0dvG7KGj+FmJ&#10;snywu3wLrAf0CUxfed2N2+ww5bivHPXA0iUm5Qo9JeWuO5B9uc5tEoA11/Spp54KpFxlsrNU093e&#10;01atRhZq84o89fTTTBz0J6VTME+IzsIQ3xc49EVzElm66cEmHS489RRNZPQGEjsXPVSQgjCt1ns7&#10;NfvqEaKx5otSfwxDqrY8esE1bSRmtY+bsWXUqFG8ZV/+dKVVq091Lu/Ht771LduyxgvVGam7/b8l&#10;t88RyBHIERhJEagrP8451EnUaUd12kWdCE0CuK2kS8zTvuQ4nTMZ0cweXznua4Cm1SjhXZ9Kz0Yi&#10;nNViknZhothh6r77z1v68BMCa4TVwBMMvQHEicwevoSK+jf6NJ4WO06ZNi1wccDTe87a74Kzzzxg&#10;3+K7ey/lgp4cGikXERdHSpu7zYM1u8fKcVAmPd2n5mV2zmjAT/LEE0+wRTVohLkwrjVbr1x0XBia&#10;JcB6k6jjqZB1QnVgNAd/5x54EDzNM0Pl+DuV3pNgHdipbTBtElQPT++HqBrvR/yxrdzSppnyfgyS&#10;qi1BtVVSVNmXNbiSYkbqNv9Z5TY5AjkCOQIjJgKUVLCJid7hwAl4UUqSIYuXqNOOahr3LFEneNos&#10;1HGKDyuRaNHH6SGzx1kXXoI+baWtBRZ4LdTS2BrMev7ZgvO0iPMwT8PTttGDtW1kR+TYdKa84J6Q&#10;PsqhNQzDcdAQ+rSAa68bb7j+U5O345V1L+V26mxPmaa5eh1qL9NLNy4A4gknnRywu5wejT5pdV5R&#10;ALL0hWtBTqZBWZUmrJwCT1cOj+rrnAgeD5Ooq5uVarEJzDFM65FAl0NdSUz1y95zDrjg0sv2nXtA&#10;0VU9WHu93x4eGrPp0ecwVKnt9JX0o2eGDj74Quqe9WnbVwmqEapti4TqYKZH4409UhpkpB4pVyqP&#10;M0cgRyBHoFUEYhEo4eIIcufVHUA9wNM9S9SJoVtugUSKD78738KfdeGlVMA++/TTOsklxo4NcOfF&#10;F19kF6GqCMwS7moyYjye8RMmeFs2ezXOmQs6kUStQ0Of8F9lQg+yOFNZxorLyDytrjSLkWG3yWpX&#10;GdIf/aiolOLfwmcsO4SvOFh3OVQJMkhorcYFT08s0tWZEq/tekp5/vnnKYijU9B2PRvMnHOAaoZ3&#10;OqnJ1mdCtU8srXTdft4hXal/eNpDvPwb++y+y+9eLsYZg7V3g/js1HYug/F+2OdrKFbqrpRt1wxF&#10;FqPqNmCddoboceXqq68eJFXL++ErKQqpH1m+rPG8RmKDjNQj8arlMecI5AjkCNRGwEvUdeUSwR25&#10;PiRRJ5we/k+vvvqvzEWddlGnLR/XXXcd3bbk6Z122unLXz1BQqNZPrbfYXIcDvG0CAyepsIiK9vv&#10;OLWSp886/bRZe0xXjUlb2nhzVzR2CTdUzC9Wc0WfgDs8rfIolvNO2Tw6Um6LLNHx+XI40FnpRCre&#10;LWumFECcTAyy0umXsxK1RXbnQJyWrVnOZpBaLbm1mHrIuQSRtE4qh1fmvBPNF7el2b7jRwuFSPjO&#10;YmAtcRqqLh4hxhcs/sBjT5pirbmbOnezUwehaKRq9sX7EXNz5Rn1a2MbTI+PNRgvNft648dgqJqZ&#10;xF6oZpz0hv2Dx/41sj55Rup+3fa5nxyBHIEcgdUfgZbfqHbcBZMmJZwewVuALw6NyvLjg+fpOMUH&#10;oBZU3oZEyb2w3Y5TOzx9elGoj2XMuPHM7QtCL+mXHkyiHkDqlVCPvbCOzNpjN2/IVld1uZ8rr7GV&#10;buFdrNuVaq6yXtju8m2zxVLjSRRndz91r80tJZgW/sZ5qcvKiJeJiYvMGAOOiEq29j4Tr0YHlWgM&#10;pnVGouply5YJcH/38h+8uaJRotb4LR92wvatrqSh6liFOj52HPsy8ik7FbaQs1Z2qgiseb6y+YvE&#10;WdmpA7kd70cioZ7mJAxD7weWJ7meBlPwJbjN+kjVclRbJUXWP/3pT/O6RpZ9yUjd5v+r3CZHIEcg&#10;R2BkRCCQqOsGLYl68uQKcZftlZwty0e3SxsLdWWKj4CnOS5Ijfwp3MTyYRAMT6uUoy0BvCK5Yfao&#10;HLnEaWXDkEpqCxAZJNNIZJMwpwSs9vTTT8VW42BIdhROx+qbiPCYyNg+yB6mTdkN5ibSLbhp52I1&#10;YoytKw0hAXAb7wYwraGK46FbYa6ZTBRSq2sTn5eMMWoQxL8yCGppErXaUIuHV0j6qONOhKoZ6ph3&#10;vQ252n6W3nsPd451SCfx9E3ehaenT59eN2fXar4MQ6rWqfFI08byQcuWzWiJ90Od+/8TutKthdQs&#10;Zv9Yg7PpZaRu/39XbpkjkCOQIzCsI+Al6sqKGBq9hNs4cV7wh9OfqrwZ3UrUafXaZ6H2xwpS5tlb&#10;0KfJt8bTlgXPmhm8SqKGp6fvOXOdV/0RDUjPbM28OM08wrhKiNXYU1GVymqF6g1EM+KE1eLqg7Fy&#10;jIir2o1mbBDCcpQ2ErXllTMYNWW30v/tdWJja+NdHgD804LnYH9dKmGaBhKkZQeH6oJPSJ1E7V3m&#10;9jCQpmp1NWPvfWxqqQj+gaVLWVGeb+UcZNGv9nPWwgVtPrpz585VFurEcu6557bpalW28an0erZ8&#10;MGDPyjxd6BQqATogbGsTNwapRdWapKhlTRWqM1Kvyts+HytHIEcgR2AII+Al6gRSexe1H03CUd2D&#10;RJ3maZ+F2o/BeDpIW0GbcWVuYBYkaq0cfdzXLOOHtsTwqsmIyx+4v+hhs44O7cXpm++8m3mE3rkR&#10;X6EeqhVqMHJEwNmBLOrzjehwHSm3yUVdlwrDMnUEZoY6PuaMeIowQ4gGMDCLMcwukoBpFaAJIl+A&#10;bPk1SJEepNSVrdBj52RdzpDSl3K5xu8nDsZXQV2NGjVaVWbAdxm4b76x8x2FWT5wepxz8WX8sCI7&#10;dWLRFxQ+02JdY6v5MtyE6tj40VKHjvk72EIevcGXUbRJimu8UJ2ROv1Zy+/mCOQI5AiMjAh4iTrm&#10;UTuHSp5OO6otcd6UKVOCWNRxc5qnLWteYPkwnvbPA+9973t1UAGxWT7wgXz58MOU8cMW29Ek6t33&#10;mukbgODjNnkHIrdyTgNzlSVUOhmOV57JF1crrLRMCEApnS29vPLZ5pwzT/egaRJ14lZrhGn29W4N&#10;O26HqqtmJVYaQoIxaAJifBaag6joeaFauysyK2Y3DjwqBE6PgumbniLUoUnUml36/IsvyTqsKyW2&#10;BuWlRnNe4HX5syCtT3MXDSjZxYDbzFBMXKPV9VZlwZc6ubqStoOR0yZw13Rl9ggam/cjFqrXsBzV&#10;GalX10cgHzdHIEcgR6CfEfASdWW/+hMbZFhrnJ6I5UOuj37xNF1Z1jyQ2obq/R4AnMZJjufd9ujk&#10;CFNLs3woO4cpwcEpd1IXD1ioH1xWqNSl2aP4OhtJ0uecrpOoYwsH+wqsfXoKO3SlmitHRGwNt710&#10;9MbEeebPdjaJgiaDfixXoCXm60i/btJeECvhb12KPTKxsDB+OwXNp/QGFdkt/PODD93AzMjCNq2z&#10;qDsFmxwZD8ar7xedd/ZF553DEZXUhaeXgPiV90NjGDt+wpnnXcRrcNZWghGTNGCtrxES0xO1u8oo&#10;4v3QB2fVL8FZ2K+JGYotGTpupmmgV111lY4yeKq2mi827DUsm15G6rr7M2/PEcgRyBEYMRFIS9TG&#10;zQLNd7zjHRipEzDt/3yai7plLBprkmP5UJ/B4qHTuP/zhx7uc96Z5UMJpK3ioHX1pje9iXVLnGcS&#10;tYwfSNoSp4MC4x7XBGf0oxXPdgM68Wd9egodGkakxkqlmiv4Dowf9y8pxHWfBLrOQu2F5zoS9ZGU&#10;a9wvlp/Od8W5mCEbzPV2cNuX8CoIDL5Idv3jH1N+nOUXv3wKx7aPzHobdDKZGMf7AQT5BL3TI74N&#10;Ku3Uluhjxt6zjKd5LrLDVR4Xkr73wUf32W9/vhNQwK3ykZ0aD2acI5kZxcqNi3k/GlsOUYM6iLfD&#10;1YnTwXjaNAtqKNJDz1RtD+RUQVInNklxiAK1WrrNSL1awp4PmiOQI5Aj0M8IJCTqWHwiU2y8sfJP&#10;srFve4k6fVYAt/oMGAiJOtZxsXzA0xKYNbPQS9SQUAxSbMSQICJnVqIGc/H5nflkgTitdz1oesOM&#10;FNMytzTaaoHRUlgrpWs2HnrIwXEeCVmNY6qm+DmdqxIh+1ZK1N4jQeM0iUrqLnKbjBlH48D5Y0K1&#10;nU6ZozqsgBhcO54rzMFChwa7ykZnkxrpkyQn2jc2urCXJfhT3Za006PSTt1J9DF+wrL7l0qfpiue&#10;i1gh5tLR4xtvv71nzN5rBq/wNAObVqZSkfFJd44eGLQF2gasWUmXUbR8IMPNTr3PPvsweJse2miS&#10;VrgqBWzbaPUprTJ5sEsjYdswgkmKfsc1KUF1Rur4Y5i35AjkCOQIjKQIVErUpmb5MxFrdpU7j/Zx&#10;bZfeLNTG0wHzVab4gKdl+Vj+wAO8qlZi5VUxkO3w9I86tRIlb8PTl1zQQepAnFZvXqIGItUbXU2a&#10;WgCWpYxgS5xoTz2Y5CmDhDZC9lThlslYmGhvybKyUoK5yE9csm+BvDpu0b7Mi1y36CzIhmENBlT2&#10;zjRBO5w9FUjzrlSFAx8Fv2o6Y1nIsEhxbdMNDa9Rr/3p2zB86ZaWtungHE2i5mnhc3NnF/EsK+mw&#10;gl7OQblkry0X7Tj3wIO4InqoMHEanuYsBMT2vGGPZIWVZYephx99PO8m7NTQ9sKFC1vq2YmLNXRv&#10;Bampe7Z8aEdDarwfjfRM+3Qbc1Tr9Gm85uX9yEg9dPd27jlHIEcgR2BVRMD8iKqVWOfo6Dl3XixR&#10;V55Vm4IvkqgxvwYuajZ6jMNCLYnaDoQ+bRI1RdTXX3/9OI0GPWCfEFxKovY8XTlm4drrX/96vevH&#10;MJCzouBOsoJIE62UqNmOmitQI8igc2A1VueG/iryIomalThxnqVqhg5vuOOuxntI/SBRc/oXn1+I&#10;uLF+L9FdTwWckdRiaeRB/zIos1HPAOAmzwbmS9GMRhnKi05KvDYZntMPpPo2ZhU/gNhObRK152lJ&#10;+CoViZGJL15+/etfqx9MKYyfRVcE+dkujS4xbylnyN5zDmB4POG8br3iV97VlyGVVM1GePqiiy5S&#10;JflzziniPHwWeanjJIbt5eqAv7WjUTWdD5KqhdTYqfF+KG7vec97hk8A+zKSjNR9CWPuJEcgRyBH&#10;YPVEAInaZs0nEn0wuDqJus4EUueibnRLx4HQLmYjEU+ruiEStdp7FNtiiy3qirOMGzdu7PiCaVjE&#10;fE891XEdsC64hKfBcePpffevTaMmXHvd617Hq48ePest5Xc78tCDK20SHsGN4Ygz7X0QzM0cF2Ep&#10;jvv+FbMMIUUZtekZ8J05pyEBnI5iEvXyB5ZW3oU2/7JMnFeckZ8pqF3inB6M1nLk1d3cwmv65KnD&#10;nit8YyXUCwrHpD8qXji3HZfdX/h/ikeCiRNt8GzZ5L2bAtM//OEP033yriRqEibqpJSuRGp3kOa8&#10;0vtBnub9999/OBd8sRmKgxSnKyP5yCOPsH0wVE1x8kCoLi7fmlWcPCN148cwN8gRyBHIERgBEYiR&#10;yA+6UqKu07O1Y2Wijx4sH7aLSdQ2MLN8CGq1WNY8/SovtRZ4evsdJj//7DOsxJdk/MROFmT0Ws/T&#10;s2syEwvXNv/ElrKKsrv1qXChv9ImmIxodmFDcM2JxOmx6KLL4GDW4chyr6ITv8Rmay9RixRpj+cb&#10;cdpSTcdn6rfoLHbfax+EZHGnDSyYYWmZN+yMLBmzPymeDexXM0mnx8C74Cm8W1mVUOYQDqq81414&#10;XWmn5mmhlNh5GFjJAv7wQw+C1AzYztq+vtBg2AtTxz/+U/HcJcdInDYxSMUY5/0QT1MIxscBO7V9&#10;KdSvlcY4JxqkC75UftjTXurivtp9d1579lKzrz/E1KlT2eJT6a1hQnVG6sHcwHnfHIEcgRyB1RkB&#10;JGqbmNgGqc1FnYZp3u0q0UdCt4552ls+JDN7nsbywZYXXnjhlX/0R4LpB5cVXmoWMJoFnmZ9gw02&#10;4DXwfiy5pzMr8cEHH5R/Gn26jqd5V+Lu888W4MVCjg9/LYknTKw2qtLHwka0WLGamStIIWdOD5hP&#10;dggaFJk0BrJBT5n2yeBG8bVdvDithCTt7yr1s/W22/FaqVKbRG36Li0BTVwlnLuMH5yUZVlRjrzK&#10;dN2JUXEKp516SozUHCj2Xrdk6zi5YVDIxq4I4/deF10RDWbv/eaxcu01RWHt2MxtXyCIqjF++BKb&#10;Ol9Ea8wextPmpR6KGYpdoXlwOfSceeGFF9r2RmKmZXvU9t1az373Rg3bvB/WFSo16/afWPvbfni2&#10;zEg9PK9LHlWOQI5AjkB3EUi4PgKJus7poePp3fYSdUueVofG0z6/x6/KRUd/8cUXH3rooTvuuOOQ&#10;A+fys/VHP6DtmKcDZZotbKcfwzid5vKl9wY8bTPkfEAFu5+dvocpcKTs8IkjVFp81NhxJG5TJRHx&#10;tEbuo43JJABQ1TCnWSHQlgeqfODptClnItKmMiFJ+iYwiZoBkApDuQLl57YdzS1t+i4H4kR4AlHE&#10;7KRYZ+TeEdGoKOsomkxJxOKMH+VsyB/Le62pjTZRUtJ1YRwvLN0rFP267NTe9q1rYfV0NAwLMufv&#10;r4hKbAYVHC0+gfdD2837wQqidaBPi6qXLq222aQvWR/fDfi78qubHohZIwy81Bg/YrO1nUt7wg6o&#10;Wir1GlPwJSN1H2/v3FWOQI5AjsAqjUBX6o5y5yV42t5VtfDA+Nithdq3jy0fVjrE52rgoMpWu+no&#10;Mfz4UD733HMBwWy/w46VsUaiZntany4osBR3ly1RQoxCSWXFi6wo04ce8eXRY8aRCJm3lAObFWEo&#10;mihOj0qfg0blqRpqZEtA1UVautIWzEh4K86WbWfXQczSCuwXE9FJ9IE+rYmJWkTVMcdzphd+4/K3&#10;/PWbrrnq28bTNDOjS5Aeu246ph3IZ/ojhibhrzzOjpdaUxuVOcSkaw4RpOTTFeG18uiC6coU4F6o&#10;FqOTKOas0xdQf15XpPKGUXhRqXFU77tnUQmIRd4PpfhgSmLljsNwI94PZij25qWug++6GYqcfqMs&#10;HTeIvR8SqteMVHoZqYfhhyIPKUcgRyBHoDkCbSqQ8ydNRTqwfMRzg+wYlX9NQfDGQbTh7GBWIn1i&#10;oSbnGivkagCpLVcDrg9UK5ZdZ+zlDy00BKnPPvtsgTXC8F6z92clzvvBxmaeHvBjSKIG8uAtMxaz&#10;BZ7+whFfKrMgd3jaJ8Ggpc/pUWd6LvGxY63eY9eCqv3CRZFs3IM4rX6UkwQXNa+fm7sfr53Ez+Xj&#10;ga67HRFIhdoh0eVL7lW1dt4SmJqk7aHTHBF1VRXZ3TL9Ka0Hu5PVLjhNU+uDfixtiKRrXWJzXcc3&#10;XqUsXVyp0uOh9vYIoTmRbBk/YUKHp8uYVC42sLPPWAhYm6+a6Yx1PK2kH8N2EVXHonJvqC2kti9z&#10;2mjVtK/TrZWgmqQfpP5QANekVHoZqYfthyIPLEcgRyBHIBUBL1FX+grSBg/rOm4Wuz4q0bkrywff&#10;0dsRxdNannjiieAk+XN76N/OMws171Ir8cADDyQbGuserMeMqyCbRp6mE2/JBTTZomqCNhKcHp+b&#10;t/8tN32HLZZUjnWR6JRp01pajb21Opa00+J0+u632i5I1MouB5qLifFtxzW62X7DNVfBmsbTSqdd&#10;ppMrcLbOF1E5jECcVhYRWiqr3ejRo3m1yZHmLK+kc0nXTMe0Mu/l5VhJkhdPxzc5XxTIpmKXw1F1&#10;caXE08W3EJFEbfUj5brRQstzLvqGNHJ4Wik+4gho41B4qdMXvfFdFXx5oEzlztIXL7Wupl+6pWo/&#10;EvaVUG1lFBtPagQ1yEg9gi5WHmqOQI5AjkB1BALa8BoVFIjeXFnepVKcjl0fbaRoP6zY8sG75qK2&#10;rHlsjHn6zjvvNPnK+pRxmVeoesepRQ288846c/99VlKy1bgVTw9I1LSH9siqVgJiYQVWJ+uWi9Y9&#10;T0vNjdNIN96UgQSu9j2L09pdTwXbTJosCzXjtEmN8KW3mKs9kMqdgFlcTwU6L5D0tettIA6OobMy&#10;80Zx6IEyNCZOd4ZUBhYCk/Vcuj7HpZ+Of9pF3oJW2FfKEpVxmXdrw6VRLXTzC0mcjqu4m/fDQ3nw&#10;NcJAYflO/Uir4GM8bVkXAwt1fKFXu5268d5r76WuU7WlUgde6sFQtcasjzn98K2UUuk1nsvwb5CR&#10;evhfozzCHIEcgRyBMAKx60N/O4O/oKLA2MJR+YfWH6PR9dEmm55ZPuok6uCsmJvIkrjY+8494Kjj&#10;ThDxPLD0Pn584zY8XRBhCaMsKgMuQPT94D9R4hHjaQFcx3BcY8lN36MI2/6xB3qrLOXY8ka32i7P&#10;P/8CFmp6nn98obWziBe95YN3ib8VFNR5TZ32SRVwkUEiIVF7Nq0Tp3XoTk0WJ2qaUF3K2BML23RJ&#10;1aYQq8w7O9aZtpUdT4I6O8rNokqNlHSx2ZOjxndKS8bzI63UogZvheXpzcrQBI8Tlhi7rpKiSdf+&#10;Qzek6y1vDDWrLPgS9NAVarehat9/bKHWu9quBNWo1Kr5Yo3XADt1RuqubtTcOEcgRyBHYDhGoKXH&#10;w/9hqzuNwPXRreXDun388cfjWoleom4ZR/k9WEyVBKzvf/RnQQEXmiXy5dmxfAoLMNSnafPQ6ccm&#10;dwEAx0aPnrIxVBb0Dk6No+Cl9sYPCFKZLtoEQaXIvWvCngrE03hX5Hww/dh3ayn/lHCatyBp8x/7&#10;XH7BYAI7dZ04rb10LkjUjMQSpPj5gh3Nu5Plo6MQJwJoTyAqhaj8HoW5pXRFa1KjzxlSN1WU6Jks&#10;7aujlxlIOn4VyzFiEWhzWdtcu361ac/r9hnvl5c6OIU0Lleeb7wLVE1LK6O4xtipM1L364bP/eQI&#10;5AjkCKy6CHgjdVx92sYhtbJlOmpaCoITExnTZ+j5G6SOG3sXdaX/m12UWIPF13yJMyWPmzCRHzsE&#10;k8kWLVzQeAEMRmEmahx6xdqHUWI5xV8k5Rp512WNqDuuKsXE2ZRXQGE7qvb9C15HjRmr3CYMqRCb&#10;SwlWB/ro5h9XexN3wyLhA08p6qrRRY2SbZ3T2Eg0PmuMKLEZQ0cxQC/XV9RFr5vcqQcAm36qLwqQ&#10;9pWPj2KNjEQzSgFlvCvo1nKGBKNCBbfsge2ro5MqhH5OP/30uis7TPLopW/4vnipOcSMGTN4/fa3&#10;i6dKljZUnXaGBKn0gupOjZ/iYdsgI/WwvTR5YDkCOQI5AtUR8N+QJtJRC6Rk4Wh0evgG5vroSqIO&#10;eDotUVdmW2OcbFeBcf7KkqBaXBjz9FkLF8yasevSlSexkS5tzLs3SoC1qcIyIZjZwBumFXFqzfAa&#10;1ANvRE9/tTxMq66Kf9fS9klnbSlXqwdxs1JQywtu+vEm7x315aO/SkFBxc3fG0LSgYKCnTqRCYla&#10;xzJpmVgFzungZIsTGT16m0krZTYcMH505hoq4IJyfooIDzwGBDe6PQywHUq2+uHWTLXEIWzwGpHe&#10;cobwDFlZboa8Il6WbvyfRSp1nfHDdh+GMxSDU+vK4OH3Tf+PMXiqDsaJoxo79Uj3fmSkbvxk5QY5&#10;AjkCOQLDKwItp/KITZWOOn0C1kBzE6dMmVLXvuVUxUTiPHo2bvZHsawOUtZtgiA6sU+vAZbtM2NX&#10;6DmGMG3hrTqqNrU4cO6qoniw2Ff/kqhlvG5zHwQwDcyBj7/7/R+CfaW2Wo65lmDt4bsomzKQ2ZrO&#10;9z/wb9/1rneeseDrqpsjnhbUvnbdDeLHkjYStR0uLU7r1MhsyKtcH7aYndoOpzCq+rpI3Z5VgudD&#10;fW/gE3pUxp+HCvoErCvznLQZedxtY0Lu4ZxHr1KcDs6xK9TmYQk7dWKGYhvCZgDWLDB+8JayU4/0&#10;JSP1SL+Cefw5AjkCa10EHlm+zM454fpoExf/l/Wxxx5jF3N9tKRnHSWQqOX6qJyVKJ6GmzfddFMP&#10;Xj5HMhK1dOLAMG3iNBzm00jTcvsdd3pgwGBdKVc3QhKdSODsuD7KrHC2xH6GgczHK5pVwrSMDYH3&#10;QzUF2d4tWFs/On2zNFDU/fRTv37VlVdYHUqN3IiW9cD8XWlHsfO1Gunakn6cUFd7zNzXX1Ct6/70&#10;nnVFSZeDsyDziHY3ntaXBpD03nOKeagWK3854nVSAcZ5ThT5Nl8C1BWXaZyhmB7V6no3JuY6hu7K&#10;ct13qrb0Piqj2FXtqtUV28RxM1IPw4uSh5QjkCOQI5CKgKnUCdcH+0vu3XHH6iqD8Z9YcXAi10eb&#10;LB/0YC7qOHGevtAXucoKzCJ9mhWlTEaf9rStNiZOazYeuq9Sv9miPpmhmAZra7/BBhvMmTNHwYkN&#10;uNaspUSdgGm6qkS6lfTmsoD5ikrd6OJVHmvbSBCsdKKGKpL2+Zt90o9ODDvVT0rEH3BRV7KynCQ0&#10;swRz6YIvtNxj5iwdZdn9S3jlclQWRbdhywzzx69aZ+Gpp9BeGG1jNqdHIvuev/p0izM+PmW16dZd&#10;w7cc9jVI2vtBEr32EwcbvyzyZ9SX9TZeag7UUtW2IbXRpOva1J3XmlGZPCN1X+7b3EmOQI5AjsAq&#10;ioBPn5c4pDdSx80q/7qnXR/tReug/DhopVmJwqZYSrT5iEIiEthhIZCRmuQevJo4bbmcY+Jcet+K&#10;4iABWGMU8REApiFpmVsoIiP+8w0kkCvPRicx3ECOtjiSHVwrddbK2W9eoNXulfMyVanbfCCxtqoc&#10;F+ohrhkpmJbSL2FYwQzczDb+hES9Yi5maXpuvK0DifrCc4t6kxoA113uI1vk9FAdxz9+5TrCbo3Z&#10;EHzRRZeZ1aeN2cas5PZs5o/Yg23d30v33bdSokbr2fLodZWauiv+TjROXxQr9UKzrgwevtv+eqlj&#10;wlbBl29+85v2Voeql4/gBNUZqRv/u8gNcgRyBHIEhmkEKl0f+ltYh9R1fynl+jBJuz1ABy1jF7XP&#10;8mGoZwE1oV1EheVj971mrvOqP1aDQJxWLucYUisvD2CNbyTIhiaYFklrgbB5/e3LodcZw4bAvY2L&#10;un0qCRGkTi2Wfit9IHU5MdSVssv54oLbT9lJZ70yVa+oDbnCIb2yO9ynDSnm/JXvdowrNZlJ1JVJ&#10;1AfNKbRq5eLQlQ2UYwbGUH/9/LPPP/sMOTq4S42DB75nWMmwbuntKmXyIE/2vAMPCghecebp6MJv&#10;uMeV00iDvSIawc2DRC1TyrjNKuom+saVhRVXzf8U3dJ2H+VqO8HBaNWx24Ru14BUehmpV839n4+S&#10;I5AjkCPQnwiY3TAWOz0ux2yRlp0qc97ZiFtaPmgfSNQkojb10SuRcSzEXvA0rmWls2BRWo90ocFK&#10;IdZY3FuooWcP0zrEPvvN5VVpp02uNg9GAYhVsxItVUUapkX/48ePHzu+qJ1ulyyd9jgG6zhcXpa2&#10;d62moMYc4GzHSz2QQS9IYKISkpbZgzl/6lZqfd3iy7tceO5Zy+5fqohR2obLHc8XpP9DDzlYtVo8&#10;T//il091kDqKdl2sTJy2VCQUfNEpB3MHC1vO+KImuRKDMOaivszKDwkbblhMUWV4snwYTzcm/ejP&#10;p7pPvYwbN049VVZ7aQPWlSZsG10lCuvdbgl74403Zi9LTb3qXTF9CvlK3WSkHoqo5j5zBHIEcgSG&#10;JAI+yRR5KgKxyh9SgGKqc+NfLO/6aC9RByeZkKhBGauG7b+gV7YNYff0PQue9n3KOe0LDXqJ2gjV&#10;U7Vgmp94PuKzzz57xhlnPPPMMzoEABqkE7FDm0Qdlx+P5+0lVGRR7KhxE+5fUvgHbMB1tb79uQsB&#10;Y6CshOniKGVJGlkmLAk0iNkJzj2dpIHMqoxz55l5Wk8v/oziMig2SFEp6SC4avC0LB9kOCljWyjx&#10;gcnHp8bT/Yli7a9CZZrCOFZ1RRz1XBTw9EDCxM5k0BvuuKsyy4riZhbqpffdy0+bz3BXxo82Hfar&#10;TZ3lo1vnNONJGKO7JWnfPsj7gfFDqfT6FYFV309G6lUf83zEHIEcgRyBHiPg/94kcn0EdcjTPM27&#10;kqjrJjIORqK28zT77/Tp030SPc1WNIma9heff+4lF5zLSqU4LRxcb731eBWWGaeC0eSlroRpmhnP&#10;8fCAQVYAyvaxm00YO35C7E7upKF4/0p5P5T6rWTWolhJ+ipCnIXoO368mvm5pAk/gxXrlhAePxhw&#10;vsFXECZO+/HgW+fXFUi9stXBw6sv48LTS/tbUw8Mcn2Ip8tngE7E7AnKOuTxSTYVhYLrq2mIK9zb&#10;VV8IBLGKxWnrX5csQuriWL7mfLdZVuqE6v3335+ehydSm526vZc6uO6J/zT6qFVz0FioHrnZqTNS&#10;t//fI7fMEcgRyBEYSRGwIi91g7Y/tzJSd7XEnB1I1Fg+Ahf129/+9hNPPJF0b3YgoZUAEYmaV+Np&#10;1r04rV0ki44aO07Jjw1SvQemDnbFc9oFpI6nnXlO7WS4m1sUJtShvTitVMeN4RLhIVFXtvRE7jHa&#10;qv3FMG3uZM38kwbsxWl/IPpXWPS4YrW4vUQtuVdvoS7XzQUcSDC3kv9YDwwmUdMDYVEP6paxWUJG&#10;GdaDJUg4naik0xlAsoij7o04XTTGFSUcDJweSmWtkJaPLrXu6sYLPQwb+BmKDK8HZVp71YF1X6g6&#10;zk79mc98huOO3FR6GamH4WchDylHIEcgR6A6AvbHJp2OWnQI0LSUmhKuj/YFFAMXdcDTjGfbbbf9&#10;l3/5F52YuZaVOE+zEj1PV55/J0/F73/Hu170FTXOPeDAm+74PqWkEymoiZvQ7dwzTz/nzIU6yj77&#10;FXKjz/uhHt43IFH7pHKGnh31tMxMFy8COCTqmbPnnHfWGawHBWUGKp5QLrtQvuVj5gcOTjwVSOI1&#10;VkYJJgldZcY9rBe6SeLz6jgfykx5Mk9T3zthX9HZKQ93sJCbxSwf5tCgW8/TBEGkqy9PIOnfrTwZ&#10;tC9FHL1E7Qme4FgNyEIOdz8YRWwkbdKWV17obvPoJWYW2luVB+pq45gxY4L2lSbpmIzbwLd6HjxV&#10;x0itpB8jd8lIPXKvXR55jkCOwNoVAf99aGUiNguHKMo0wvQf18WLF9OgzvXRMsQmUQvjkKjjHa++&#10;+ur/+q//0naNEMoUDSMGG09LkoxtFQLHGXvPWr58ufZVJ3oFNNGDv/TFL/jCioqSpiSyLtuuPMps&#10;MarG+2H92LDloq6z7TaGRYS3975zrGVwyQxhDaOBddBW1ov0UwFyu6pwq6XlXY6m3HHMIgLBQgSC&#10;THm+PmVl+/JAK6vUAxn9zPJBG+v2Qx/6ELdf/O2HnB46RCdN4UCG7LqQFqmsB6YS1pVCNInaOve9&#10;cXYdoZqyL+5HzzDxcQkat5MlUVn11V4asbvx9kOl7qPlo41hmiG1aVbZxgq+0MmIrkyekbrxzswN&#10;cgRyBHIEhkUEvJG6soa2RhkYqYOhp33VbSYmVrYRUsPTdfL5W97yFvMrm24qNX3LrbflVf5p0t4F&#10;FRM1frGaLNRaDBbVGwgeuKjl0ibTmeYjmnma9TIJdDGLDqreb68ZrGCnDgIl7vRJMNrkSLbRsgJP&#10;I+Keu6iQqOOiPKJAGBGMZs6cJgWim1pBRD8eT8ZyTqsKt0qa+2zWVthclBxfDhp783T7k/Ljsdx5&#10;xtP0o24x9sDTNNajGgsStWRjLodGNeBC6ZgudEWC+FskfUDS6Ue4xP7ZYP3117djqTCQclTrJ2GF&#10;Dzz6damp6VB59Fa9nTrB3EEY26jObdqoW7Fvv2YrSqVmufzyFTaqES1UZ6Su/BTnjTkCOQI5AsMu&#10;AlaHvE0R8liirnNGJiq8xPRcydOWgM/A0Vwf+qsJT//mN79hRbgvkgYTJVE//+zTxtMkk66MuyTS&#10;rbefrHcFkd7SsHBBpwyKGvg8zdoS5BKBX6FquOr+JfdO3PTdr1pnpbzUbPfcGSTBaLwzJFHbxMTK&#10;9mozZdonByiz8B+zkbAEtdY9jsfO6UJ0H2BrHchEa6JdyNQrC9Wa8miJ5xrPpTiRcsahF3R9pZgC&#10;TydOnPSJj9AAnpY4/Q//8A/Ws5BUVB1K3fUSdfD9QIKA9bgFuCsfYkzVBFaDKYrpzCtGW5rXqx07&#10;ZqqJnUttYjVM2njjRyUxN1o+Kv+7oCC5TrDvVG0djujK5Bmph8n9n4eRI5AjkCPQEIGW6aUqi7zU&#10;idN9cX0EOa3N9QFPv/TSS5zVn/7pn26yySaseAi29U6hxP0PEE97CbPDiOVMuFGjRvHrRecVmSVu&#10;WHxVECzKmLNoo9zG4nXpiJX+h5Kq0YYLn0mgRMoS0BV32nik4EqiZkVG6kCFNYla/GdyODBNvRJJ&#10;qkbS9gQFTwcPBj4IsWitWYzxXVWe10qZ8lp+9gTEZsOQRL3hmzaUeVoTT4FpqqNbpr/igi5ZQvrC&#10;DlIXufyKTnzm71h7jr8fSDvX6ZDg2Fnoaj733HPaojsK9C+7LZzrNlnTn7huEsJ+0EEHKfj+dk2E&#10;iBNsGcDV1ayPJhA7hX5RNR0q6Yc6HNGVyTNSr647PB83RyBHIEegiwhYHXL+8CeKJvJnyeYmVv7x&#10;SxwyUKBbStR0aEZqde4lauiKLdQYf325CFOCEiRsxOxRp0/zbqeeyNhx4ml14mERmOYQKiRuZc9Z&#10;nzxl6nvGFqSV8ApbGfAgMnW23cZr5iVquT7ixSbkmRbLZZ174EHvf//7Tjv1FNrbM4CXqNOOZx3F&#10;i9bqJODClulKgjF7kTgoZn7koYeoMddal9uMyOxlKVbkaPcqtT1X+JmRdeZ1YXdlXg6NRxI1yz89&#10;A8A/q3WjatblorYnJb6j8EK1n/SpU5iyU6fYTaLai6ZdrnrjR+NN2EeGFumS2kUHbWOYbtmMrqZN&#10;6wQ5purGcxyGDTJSD8OLkoeUI5AjkCNQG4HYRe3/fP7whz9kTz/XMGGe5q2E6yMYQZ3NWj2wHHhg&#10;YcaIJWo2CqYlVFsxReu/gacHZiVedMH57AIRYiD21giyhbBI6hZPsyJq/9Ixx+soqo1Xt4ChKyeN&#10;RsStzSiXvjUDifqBpYVcyrL4qhWyusY2IJoWiqnE6T9+5TrXXPVtCFgSr5pNnVYkb1Ytw8qcG4mT&#10;4mkhNsCUtQM/q8QX6XPx75pInN6LkZOTRJdAHhXW2WiMW8j/ZeaQopjOwARHO1AP5nWNZ2aZs4WF&#10;LC7441mxhIkrn8VEpnXy1rmnL/CZqmnDOO2TJbf6UcedeNN370qHyGqSN04oTM9haH8humrZxiQd&#10;w3diS9pLHZtJbLQJSVtt9Pn1y0jMTp2Ruqv7MzfOEcgRyBFYPRGw9Hnpool+cHXmabXhXe/6aDMx&#10;MXHm8DRU6p0GWD4effRRdoGnZf8wldr3k+ZpWgq8bvlOMf0R9JSDwuu1L7744u23385G42lRu2RL&#10;1cBL67ton17Khb8bM8rVhUKjJXEer/vvsydFE6Xv4uUIniWKRBalc1ri9PPPPqN8gjSG+dRYxVDa&#10;iNOJSxO7F5QkRJbrlnhtInHMwTq0d3r40jOsi7B59PJ26o5OP5DKughaaSVnpdKXYgXDgzP1ErXn&#10;acbDJyUw/LDt188/y3NLULdcD1S6UoTLYs7gtTFdlrylSt0GuwdP3qpJbl7qNkZq/W8QBDY9kn5p&#10;1SpL7hd6Hrnej4zUif+I8ls5AjkCOQLDIgJBHfLEmCzdR1qcbvzL3ZKwaXb99dfbeDw1mg0Anv7e&#10;975HBmWfKku7VPL00vtKFbP8ot80UWq7gEckmPPGAHXi/R7aImCaNafjBEhfQimjnjvB37IASte1&#10;P0yi5ohYPlSE3IwljMo7Xrw4HfA0e2k8g4Rp8ocQ9uD0EeALDX4g5YXHa2UL4afu3OtSzvEMYHK4&#10;eNpGvu4Gb7QpkqZVB0PyZXTK4VWU0aHD2BDvJWrjaZ0atyLnbpdV+3Jl8QsFPM12fRXAz0BRm+qZ&#10;i4kbqY926jbk3dX/Sn00gXBc+xQnqLoNcFubODt1V2c3rBpnpB5WlyMPJkcgRyBHoCICNjExkTvP&#10;72bZqeK+/F87qdRTpkxpDHpdwRdzUTOjy/OilUjctFzUv6UL0K9Ig3FqOT8SS3KsjZCWGQOsmR1I&#10;Uijg9Z+/fZkVc9YmTi2mc2sMO8LZXVkj2NckanhasxKVqg9lHSnaj8SL02w3fVqOXpVFZL23DHc6&#10;kIm+QQQ4KTT4Mo3g5VhohNdWuVDqNece4HWdbO9hmgP5TIU6LhVnePXuf8/llqmQNuAs40l8P2Cp&#10;UeyMFHAMzfffd6/8HqrgWMr9xRMRDns1ZgD+fmMXPBuaxcguia8CxrVQqYvBD5SdT9xvfXwrgd11&#10;R2mjQ7cxgfj+E3aOrqg6GDM+LrZYgqM+xm2ou8pIPdQRzv3nCOQI5AgMNgL216Uyc4X1HhupgwPH&#10;PK1ce40TE9MnIBe1XzRNTQuZOqZPn74VyzbbBc2UE6Nu8R4DLBBHHnqw3yIc14EUFvGc2pjJlRx5&#10;RYM3hRVPSp7uZH7AX+vHYFVUCr5sbTg2idrztAdEf+1YxzmNOM1xbb4mZyS5VGk9fHKPxOS8OHom&#10;+gKpAcrTuJCl3UkJr5UtJIHXlofODsdosU37k6pMSCIOpln8+BRnKkzfZsG7JlETqP32LpKLWzo/&#10;1GhgevPNN5fXSItPms7tIS9HkanapcTW9TrLmby1pTI1NT3MmFEct4jqMEv60V6ZbonaFsaWhmna&#10;t6Tq2PvR1W0wrBpnpB5WlyMPJkcgRyBHoCICLdPnJWJX56t+5zvf2RjxRE1yuT6QqHk99dSK6W7K&#10;fMcyaszYwMaAjkhxlkULFwQDkIoZTMUDkoL8DH4viE08J8wi0UcA68GhlUlNRAVKPv1U4bKwBb+E&#10;VVhsSdVeUO9kzSvsBwWNsfAuZcO9t4Rzl0mGjfJmSJOWXGr5QBovTdxAQr5ODR06OLXOeIrEFxW2&#10;Fo/XVkSmzgvBKTByFk6E5Re/fIri3pXdWtGZ4IGw20yFQR49k6hVrEdCuzw84mmTqNmuNDgDJvv9&#10;Z+w7V5QciOLpUjI+2uLpOXM61TFXsUrd8sbou5GaGcak5ugvVWekbnk1c7McgRyBHIEcgcFGwNLn&#10;NXYkYqgs8hLva66PHiRq7SLXhyTqU045JT6EWT54a/nyBy8+/xxrI7oCqqgfHlN1gaFROogPf3Rz&#10;7W7TEK03YFqa7rIlBY6vu36hjPrFMn5U2naDY3XSGA/ULVeKjMbgq4HxtLRPALdwUKx8LlZMREhK&#10;MzT4+cefpFOw1HItj+ibBeVpeEsprll0UJUPtKOkD6GqKIk2Kocpj3hpQN9FjhH9lM8tRWoRpgMK&#10;u+PvWLrKVOilekUJ/wZkzBcRnBeSv+IM9sHTTFq98847vX0fspcLhQXjNa9yifgTjIva6CEhmJ5o&#10;PG1IPdxUajupylkTLZXpuBnx1NzBPlK1kDom9R7u/9W+S1apV/slyAPIEcgRyBFoG4GEl1o6HEuA&#10;1JV/U6lvF7esHEQiO7WfmFi5r0nUy5cvv/XmG30b6OrCS3HxFrVdoOox796oEqxtl9e+9rV3f/9O&#10;fo152trA0/HERJ/xw4vTZenEsiB2lbVDIGV1y4FsGLFu0p4kaqWzMFDzRm0cL970ouQYtLRS6ky7&#10;NB29N4lah9PDgGUAjE+NBoLIUiFOzb9Uh5XV0fF7aOEsZJKxEt8+fbVEaE5HzB3MzmQMgemi7Weg&#10;bKfBw9OyUMPTZvZAnAamWaBq65PHFb4B0AMGPvtzyr0qF6/KM/izom9RPE+bIQS4T08r7Ors+tu4&#10;vyYQG1sfqTroM2f86O8NkHvLEcgRyBHIEehEwE/TaURqn5Ga/esyewipcX20zOwRXww/MZF3zfVh&#10;llmTqOHpBx98MO4BybBIMv3YkwbWUHUdWP/6179WD5URkH754x8VmFU5MdETZ6CM1mWF0+HA7nLO&#10;XNF/3YRF4Z3SWcjOazCK3eXSK69hu54oLDjK36xD+AQXvUnUQTrnFYaTUrVdf/31efUKsSZNBomZ&#10;NRgFqtSYO0Zzf+GC2jHbTykSZsuKrfmOmvKoH0stQkwqp6LqQaVlFj9di3KEhRc8yD2ihxOc0x6m&#10;rXqLzsseIeokan+m2KnHvOttnqdNqJbfw/Rpv1divU0ejzp3VstD+GY969CNOyq7vJZ+UbWE6jg1&#10;dQ8nvnp3ySr16o1/PnqOQI5AjkBDBLyRuu6PbrdT9XXI2CLSaAKxBk888QQ9BK6PeAqa8bTXL9kR&#10;BjJdttQ4O3I1inUcDgTgyeXCW3GlGDZ29OaSICtz5wkQ4wLjsY6rUwi2WyK82FrNFsM7TsRmPVLQ&#10;8ZDDj5y+x563XHd1wNM6wd++XJhngrCI79/3/o4J20IRGxLsLbNxh48Kpfq+7faTVEFQJVdYYYT0&#10;1qkH7hT6QJYOBlaMqowMi74PsWmUdbdveZTO3EemXcbNGDBDipNkJ+Tz9PRc2Tz0JYAqzqyUaaQs&#10;MbPPfvtLoq7LpuJDPW6zCWddeAmvNvjeeLouRJXb28B3mw77aKT2/70kMJpRDSYHiC+g2OYEh2Gb&#10;jNTD8KLkIeUI5AjkCHQigJF6k03H6BcTaOM/uryrdB/KiFcnTltYpVL3vDxeLrb7PSWsyJJhqfRw&#10;fdx6663Sp4Piz/FxCxy8uJBO/SKSnj17Nq+sy1kBi792vY7FwjcWBAcS9dlnFJZZLY223TSutZmw&#10;KLwWTP/dwkWv+P3vli+5l4cKC44NBh793e+F1Cvo2SRqn+sjcY2C2t0BI4rO6zJbd6zeZUqTUuRe&#10;4fGQ37oyBbUI1RdDaXkLUWXd51jUXoz/hjvuuvnOuzmcymEKr2XIlnod4LVOp7HcTOJSdni6NJQH&#10;i4+nYPqsCy8dt1nHTS6/B9MQu9WnW4aoq2YtTSb9NVLbCPtO1Z/8ZHH1vUrd8X4sf6CrsKz2xhmp&#10;V/slyAPIEcgRyBFIRaBNUmozUtNRI0/TwIwf/sDtTSDG08r1IVqCt0xCxvUBT6sIS8HTJXNrEe4Y&#10;6hUZoHffZfS73sZrEAXwxQzKeku/BpjYEVwjiRoXtb7i1xgqVUmDM0Yl84CosRIoPVXXTVjEMw1P&#10;A9OI0xh8TaT3cml8ChpknURdeXOYHB5L70VX5QMGlo/RY8dbzDsq9UA98M48xTIRtUn4ygxdyaym&#10;c5eTEjvG/cqx+Y3iVFVZjzN+ME6uJoHFTc6h6/Ba3E9XdYXleZyzDNmqNUMGGDtxH16tBzdDbByH&#10;pA2mtXL66afHPN1JG7Jqk1I3xtw36K+R2lwfaaoOBlD3a93/VI3/g3UVgVXZOCP1qox2PlaOQI5A&#10;jsCQREBIjUSd/mvk/77Gro9gZI0TE73rQ64AUyKBaePpANEs14eRdCW/0ht2bV9vb9S4CUd85avG&#10;izbaov9Iokafnr3X7moDdFYWEPHuDk97AxPUKmbvacIiDaSnBhHTHMSTjjv24gsv4InikksukUhf&#10;WdFG+qul1NBgaNlGog4y5dWVR9lm0uRl9y+hW52dvuUw3dewUlCOuUWRrORpnQKcGhtCEje0536I&#10;PC6NXtL8ijh7vNbER6nXhd+mVK8tgYkO6j0eOkflJvfJPex+s3FaXRtFwyv0vupNcF5MQBwO+nRv&#10;/3300QRiA+jNSB2MX51Y0o/ezm747JWRevhcizySHIEcgRyBMAIt5ya2CZz9CbzmmmLCXJCRur1E&#10;bRMTdVC5Pli8yxmehr0QHY13bYTGl3UkTUubzcaxSE9W6I47FKmmx47frMSgewI4C8q7wNPSp9P8&#10;p732nDU7iF5lJhDNbyt+nOIe7Ihnmh89TuiJQsv4ie+LDRg6/YCGG3k6MHtU1u6m286p7ROemh+w&#10;+UwE07xlOfjsGtkKQKzM35YcsPGWM+6X5cZ/kaJ90+n8NPFR6rXAOl7AZd9tZa2ZeK+BnCchTBep&#10;uFfOqdd4jsOwwbhx4xhV4yxDjbwNaicmTfZG1ZV7rRkzFDNSD8NPRB5SjkCOQI5AdxEQWCSE526/&#10;S01I1DYyXB+kozbXhzfLqs5IUbUkUj3VDBjCPF2HvOipqiBNS5D6qWeeMyQVVbMYVQsfcVGrvIvx&#10;dJx12MdUQAlPL1ta6LjemGHKsTIrD2RZLpIuF0k/3HxEdfjGgYWafCw7DSzz5s3jHRqki0TSYMUU&#10;w3qkswmFQaa8+EbpnNo++/LWA0uX8ip9OtBrfbY+y4gi3Vex9WAdTEZMPA5pPH7SpDhV113pR7QQ&#10;547eX1OiUs8wXIJAnLZzUWK+r3/966T3Vq2ZOBqB5WZgCulK3nEP01LNx03oTEk8+/TTzj7jtLhb&#10;vwVDiDc3pxsP9btLyyvO0gaXK5vVbazrs+6MegNu9aaa5IMvcTXU0Q76z0i9igOeD5cjkCOQI9BF&#10;BPwflcYMenVIXcnTbeomVg5U6ah9EXLYy0vU4unKfSE2odWUnaZ5NlWeZhZvwACGJGRSP4Uq32qw&#10;975FvTp/OL9LS56mBwHl2LFjH1i6xPcAu1vOB2VW1nFL90h13ZNnnnlGFD2xXATYzG/bZvJOR331&#10;a8WxImTUlqBDb0iou0XM9Fxn9rBT27OUqL3xw8ILNfpsfWbPEE/zeCbrs8Eo4rQ90li2kEReDl9x&#10;xqvaRNtfZfT+Y084WQMOejM/RmUuP3ZRTg/7NoMBq9ZMUVinNF4nPmPWpzleEo0beTret03Kjso2&#10;iWG0f0tFZxTq9tMTG1Vtu3aN1jI/1PZUrb26ffJvH5ZV0zIj9aqJcz5KjkCOQI7A6olA/FdKdRM9&#10;f7fPnecTfdCJpaP2ErXxdCxRm7S8cEEn95xhHL1BSGrARhhuxux5NiPQqFoqter2KaCsgLDkzuuC&#10;pwck6vvvv1+HU1daMd5VZmV+Gi0BV199tb+6yNLwtJ+CaUNlxR6NggTSCdeBZWJuzFuyskRd0FXl&#10;k4AZps2eoRl+PKvY1w7sq/XKEoN12BpXnKEHETMStWX000ZChGeadSXJFknXZcX2Eba5pIyNqyPj&#10;dScBYmm83mbzD6tYemA40Yl7+3jiY4lEnf7QWqmXvny2W7J44liep9Ws5fREtQx6rrN8pOcm9jxz&#10;0R9dGT9G3JKResRdsjzgHIEcgbUlAg+7HFJwWPovXKVE3XfVx+f6qCxCXmd7rbxmwjigB3TzZRE1&#10;yUy7WAlDqHr/ffZki3k/rM/tJk9lMqL803XJPfwA4hl4BuhUz9a7chibybhOLkUrBcQRqkXVMOIe&#10;s+eZJbpMHFFYCAKnhBdlvWBcGSX/ZJKuEM7uGvyYMYVIKYmaUzC41zODFXkp5Gplwi4TIBpPq0iK&#10;vgqItfO6MdBbWWOyk//bHhhK/0Yh9pvrw1tQ8EzrnvEk3UljEqW682lDlNlDoZbxetFFxcOP8Fop&#10;XCpLNtpczMpoa6jK8uElaqYnDpP/dxLkHSO1xtwSl1uq2nGH7SG7Ebh9Az+TZJgEPz2MjNQj4jLl&#10;QeYI5Ais7RFIJKWOJ37pb17lH8g4fV7jxMS4QeD68BL1isLaNbkj7EIaQ5ssagW6g1l6wJnybNy/&#10;5L5p2281ZlwIN/cvuVeFx63MeOJ2sQRze83a74KzF9EysNt6jpSIC2bJFV25aHeo+pdPPYM43eZO&#10;7cxNLIs+ek9zvK+ZKDp5SOonRxZdSX3fZ98693bgHdIweKrRKehC6LpAq51f6+vO+AcDuUfYXbYf&#10;70vRhE6MKH6O5gBVF0dkDqJOfEA8LjIeVuYeMaR+7bobKLNHHDHhNRmv5QwJcrkEY0tcLJOoVYdo&#10;RCz6yNcp043ujsS+8em3x2h1az00UvWICHXlIDNSj9xrl0eeI5AjsIZHoKvZOV6lTojTjz76KFFL&#10;TGRME7aM1PqGXa6PODNam6tiGCcpVB2uW0VIA7AFVQNqE0mrh1wdHAKe5i3lVG5zdNpss8OOaumR&#10;S7omg4HJfG6N/ebOs8Zq7/PicWi5F65bfPVZkVVg3/2LfeuKPiYkapsyyO5tHhVoFqjvmpvIQqXG&#10;ysvEuUhlpw02CZ0XlQ6h1cVXfVu/ViYhCYs+lg8etJcvJbgEGtVeUWYVa1aVe6R4jPGatBrD+kEq&#10;wMbL7U9cJdDTTmvrUBI1PJ2Yiznc8lIPkZG6Lsj9ouqg/75/t9Z4k/SrQUbqfkUy95MjkCOQIzCE&#10;EXjzm99c1/s//dM/+beG7g+SuT4gLVOmA1bb8E0dO3KixJ1hHMNWP8K4uKBgcMpWGDzYnpgQGbQ0&#10;qwMS9flnn8m7jD/gXRJHWK7iyVN2+spxX7v3nnsQoUV4tOf0LYeGPCqFMlq6FOCwmKp1FBuJvlXw&#10;FWriCuQ+o3PLRwWR4pgxYzQx8YJzFsn4wYU48tBDIGYyYwTTOnU6ioBGyLOEV3/rkvr5SYdxcg8f&#10;8wHhvBjSGzZYkXhEurje7fibpdkP0LlFm432GIMsrRoujSlHaMMpxyUbdbg6qu6k+9hsgknUPKS1&#10;OdYQfvK76VpIrTx6LD0bObRvm927ouq6/6biA+WMH91c9tw2RyBHIEcgR6ApAt0mpa77K+iPU1k3&#10;0Rqkc+cJqeX6CGBl9732GVX6d+sqYOsQmoxohzO3bt2X+HGEgLnArl2pjNaFtmNCmDUbnpbrQ+fi&#10;WVOJPlSSmmRqRx1+GCq4Ri7uNPsEJ2vQaTMpoeql962oFml2aj+fkk4sY3esBBtW+kcFOZgTeTZ0&#10;Lmb5uOCcs8qjFNXFTVT2ZC9JHu409ERrt9NJ21EsKUqc3COIfN2A7csBr9P7xNg0CB7bhPs8vTR9&#10;booooUbHwryiwe6cXVqulkRNeyvqOXy81LX3dsnTwTIYEwhdGew+8EBRG1yzBrvC6JaWj0ceeYSe&#10;RdLxIRqv+DBpkFXqYXIh8jByBHIEcgSGPAL8eRNSm/Gj0UjtxyTXhxbL9aFfd997n+UPFNkzEhX4&#10;eNe7LDQZTi6Lrs7cT4+jw65278zeG7eZeLrE8ctY8fiFbRplGrPHLdddA09r2MqGIYka0pJWGixG&#10;1bP2mO6puu7shJuBEuxF37pchHGHpr6bRF1ei8LWXM7vvFzGYtuRM1IGOrsihMJotXHGpDrnNZ0k&#10;2yYmVro+OLQVoQwS+fHQYsZuDZvhWaAGDl1R3pKWXuf2p6zRKkPIimLsK6fb0xOXfPnKmd3mzoS2&#10;Ra69LW0O0aZNIFH7XdrozbSv4+/46ENB1W3OcZi3yUg9zC9QHl6OQI7A2hsB81InMlITHRkJ3v3u&#10;d6cj1WgISUvUVjRRFV78sZCo/a+B5cOSBwfDE8VOmrpCdBRiJhJKQEuIi9gYrCs6aWmNFWzxSnmX&#10;C0rLh2rB8AzgwQuShqf/aJ1X3HjtNUriobQkrAjy5h9/Elrp008Vg4+t22WHBWt6+0dgp9aJCzeD&#10;J4q0iSJxfQemABblXbB8SKL2DxtUQgm+WMB6wcKpBdxZBEppQKKJiTYAY2W2JHzeNjGx8TMseNWj&#10;C69m7Lawxw9OlWUsfQC5OpwyxXf80XWP2cNPQq5uydONp9bYoBHEG3sIGvRLmbZu6VDpJhO57dpP&#10;Oky0fOihh+ygHe+Hy3rUbRxWffuM1Ks+5vmIOQI5AjkC/Y9AYsYhB9OfMc1N3HHHzsy8vgxi0003&#10;3Wrb7ZY/UMyEgyYDwNU0RNOA9WyAXwLCY6NXRhODscIflf5sNmIYaHMu2v2FZ5+hvEvhASjVcQbs&#10;WXPpvfcsX3JvidMdnpbr1zwqaWdLiZjFNEqUzll77KZRKSNb4EMQjnuJutFEkThHX4G8w9OF36Mj&#10;S3OOVoBQAG2D8d4V9a8rWDcxkbcsuYeueGPRGZOoCbsOrXqHwenYo4tCDVhbJpYgkZ9VFA96CB5I&#10;dKUwwftmdn8GcnWZTrta9tbusfGjv0mpExe3krkbb/j+KtPe+KFDx/0nHtpbAnfjY3/jWa/eBhmp&#10;V2/889FzBHIEcgSqI+CTUjM3sc4nzfbKJHq+U/tDJddHyyUQrX3RRO/6GDVqlEt7/CajXlMc/eHY&#10;iGWCzB4ivEB67KSWc1k7DKYH3sLJUFHGnHcbqdpY6sYbCvuK8XSA6ffeey8wzSttLM2fbMftTSYy&#10;bEDVplUrO7WBbPHsUfK9RaCyQooPndmX48tnufN4C4m66LYU4NVSoPn617/edpTZg8H4/N9Bt3UT&#10;E81WIcxNSLka1XaTdlDP55+Ndl6MzZjeP2OY/8RyY/MwxvAqa81U3sD2QGKJyRVhU6nNqeLR2eTq&#10;8hYizUiKqiuPSzXylh+o/jaLOXvRoiK8VuaQ9Z6NHNrXBmwSdUsy1o7tzSG+5Yim6ozU/b3Jc285&#10;AjkCOQJDGIH472jjwRJ/ojw0p03Vvmiid30gUctVvLz8XtikUNaRGI2TDJ5oDKstvuoqGqTrb1fC&#10;NKjK1/0BxpUJMQrba1lnpBaJPDrr0AZhFsN1112Xdema4mnVE9FDSzwxTulNKhdZtOsSgOgUBqi0&#10;ukJK45W1Bjq1bbffIbZ86BwxBb3uda+zk5L6+4tf/pO4OfDbJCYmBjJw2tOsbtddv5CK0aeN9Tk6&#10;xm4/S5UGemhBvRZDzz3woCIx9o9Kk0ZU8CV4uqjMNiigh6dNpVYNmuJ8V87trVpC3hruI+/d/+2v&#10;yLBqWSknt9GYrY13fbQHZYLQVeNhFbTeBpORure45b1yBHIEcgSGNgI+KXXCS60MenWuj+BPWs/G&#10;D1800U674OlRo+qiEGvnopMbFl8FecezEjtgV1pHrJCean8AzVahI/Z+sKO8FnReJzR6O0qRAWPi&#10;RF8N0czEW2+9taja0jMrQzOc53Vfw9CECUTlaWgpqp5Y5usIloHs19UVUlreXiZRMxizfGhfKd/w&#10;9MYbb6xL37gkJibGPu8O2tZUn9Fjg1wfXjtX0HyKFfm57SoQ6plzDqBZAu6N5uuyDQYStU7cHCOl&#10;F/zHpeJeW/+cUYH+cRkgi+EqM340XrXihhxI99HS78EuXVG1H0NXoNxVY3mptYt8213l5m8TqCFt&#10;k5F6SMObO88RyBHIEehDBBJJqet6r/zOt73xIyFam+tjvfXW4+hSOuWl1iKPQZwSuIPU1xQSdewr&#10;kHZoKSAGCumtVIcvMRPRUlbDyo0TFlWX5DWveQ2v3rPLry+88AKvmoMI1T3/7DPpdHKJqwtxWrJq&#10;+gla8pY3UbRP7hH0o+FR6zuwfHieVoYy87Eo5XOZKzAU9esmJlbOm0zk9RsA/YKnsXzIRS2ipe4M&#10;RurAWa65kjo1ddsm60hdALXv5ClTg1iVFeaLLzS4AYr7ZOGpCeMKgzTuT2TQW13Gj+DUPN/3y++h&#10;Q9CbjNSW4U4b/QAG82viEzTi3spIPeIuWR5wjkCOQI7AighIDA5KJ1YqVdIp3/nOd2rnrtLnPfHE&#10;E+wCk3nXx/PPP//CS78OLsYmm2yy+eabi6qFTR6esHzEiq/4yeTnSpimjeWJi0v3aQw+jYOnasN0&#10;NeNAwDTLP//zP/OrzZ5En16+fDlb6N/kZxURjL0Hse278qa0IWmyo1+WLbmnA+vO95y+s2OjhU6T&#10;8i7PPfecz/LheZoGaYnazqVuYmJsU9Y4U/buEvQxUnvLB1v4joKELdwS3tut3izm6tbXf4nD4g8d&#10;fIFg+wa5PtSJMbRyVPuk3XYUk8yDhOXpqzNM3p01a5ZG0kaEbtlMxo9gGQxGN5qnaeAJfpjEtnEY&#10;GakbQ5Qb5AjkCOQIrIYIWJ2XdAY9P7JKdcoaBBmp/Y4BXse0LeNHIDw/+OCDt9584xYfnHDxeeco&#10;KTULSG2vEvnMAcKJyGw9Zdon7egywhpPq25LZRIJydg0SCiLdVTtT/bDH/0YP+Jpn5jZ2tjRV1Bv&#10;l5mz/eEsrV5wD3Um3rXm6cQtSHkXs3yYsVh+j5deeumuu+7SvuMnrshL7YsXBj37LxCsNz3nxNel&#10;0k5tExOh5ANmz9RVIw7iaWD6Yx/7mD8odwgm+9eut0ExyNLAYxJ1XToR09creLp8zNhnv7mjxhUu&#10;f5/xw+awykpUHKhGqCY+QWqUuvjH0xvab0lc027fMuOH37EvVG08HTNu36naJ9HTifhyV93GZNW3&#10;z0i96mOej5gjkCOQI9BFBNq4PtIw3cXBqpr6uYnm+thqq63MSH3x+edoP/E0yxve8AbIScWurUux&#10;NQwkPdJPQCxzsVW4jW1fydjYFYI6L2U/K9XjaKTqX//61+TIY0czQmhg+FjQ3VmxQ7TxHrSJrVm9&#10;g8aWm6JNJ3EbL+0rsOYRF0/j94CnoWrtu/DUU+xyyIQThC6wuHibct1zTmLkTEzE8lHEs8xXaDzN&#10;lxjcHhrV5MmTeaUCPByvRyYvUVd2zqjKeahq3MmE6Fuai7rO6V4+la30IGe7Wy4UtmD+0cxX1oeo&#10;dGJL+G5zewipTaK2Xfo1N1EdNjL6YCCb/hPekjZBWO1tMlKv9kuQB5AjkCOQI1ARgZbzctLTE32/&#10;gfGjLuh1EnUAFgAoSH3HD+5VHXItD5eL1oXX5kZVfWnLQycXrNXeayQ2cRI5NwRelodhAA1X8gT7&#10;zGjxaT7yk045iVj+l5G6Q3VlvupYBLUOu8oFoQomfjCJCindfh46tcfLOZfsC0/zPANM64rz5HDh&#10;NzrTN72JOQhd8PxgyadLfboQdCsXy0Xo37XvHDr27nmFa1z6NDyt+6SIc036ORtJXN7FzNN1D2CW&#10;6MMKs0ulxmvOqz1C6N5TCUk/cvNzz5g9T0SeyLq9yqYnVpK3H3alRG0NWk5YTOOyFXnpL1Xb/xt1&#10;N9jGo0Z3+3FYje0zUq/G4OdD5wjkCOQINEfAklLHChBbGpNS2wG88aN9+jzbff/99w/Gyhfrn5s7&#10;2ywfG2xQfHEPLV1xxRW8brndJH5VcjSt8AoTK6GH2YhLIXAlrIkj4hmrTeZg2qDXxtSFW5oFfV1p&#10;PQidFzJlpDbbNKoqv1amydMYGmu+2InQnsI2/rzSCQTr7okgw4ZPfsLJGk+zu8RppQYHTNGATSk3&#10;qg68H35i4mDmTdrERJsuecM1Vysxtnj6xRdftOeulbhwoHZmnNRFzSqnSAax0r64PrRd+cVZ8Jpb&#10;y86ZlkUxvZfJ8Lr9laXP1TU90XO2IfW+++7bEqAZeSMcq01spG7csb1WXTlaXanYBFL3uRg+2zNS&#10;D59rkUeSI5AjkCPQiUBQ58Xi4v+O+mANvhp5IvRm/PCyHB6JE487xnia3adMmUJdRn1FLrn6vaPG&#10;+G7LZAs/7kw7K725sQxZOQztIge2hEZTE40LlRYNs2z5U+Rz8K4GkTQ58likr9MJfgPSerAi3Bdn&#10;a4He2hd3TITOzC3edFH0X1R8ZJCfbUxOUte531FZLGgJtv7qV78ycRpk3H7KTuaNjqna4qmjqGJi&#10;G3K1Udk0QXvU0cV64blCG+bJgVQnGOg1aRWYvvPOO7/3ve9p92effVaPYRp853UgJZ+/N7xPI/G9&#10;QSBRU2rHkNqHUU8a3Dk+kR8Npk775BHHnhDEJHFxh+1b/aXqNnMTCUV7jA4aJ6h62Ea4bmAZqUfc&#10;JcsDzhHIEcgR6C4C/NFqmZE6dn2wRek+AjvprbfeKpuEX974xjfSbIcdp7DxsosueGh5kXvLljJr&#10;W1FuA5hudHrYXiZRF4mKy5lnsePC0qLpEHF04qGKnHxuO7Up6lRbLo6aWYne9Vt5JYSAll07HrOV&#10;HgRAC83+NLK5dVe3z0u5xtMo0yZOg4wqrONH6Kk6HlW3PK2e/bcBBvoqUWk8DesLpjW8KTsVT0cg&#10;NYs6sazkWvEq/sqW7ubHMM1KLDrZa3deuSF50rMgKGcir1amUTc2R9TzVbB0e10q74eh3qhnXW+k&#10;rpxc0RK1fbP2cxPjc0xDtm9vLUl1b9uzSj3Ut03uP0cgRyBHYK2IQFdG6kRE7C9ry0ofcVeVErUH&#10;FK0bcAO+Rx59/D3LH505OzSKCFzawzTtVyimjm49UpvvRRMcC+U7Kran9jwDaPYhI5yxz36ygAuY&#10;ghzJPc9KjEnaStUE5hZ8KThelMStOM12orXlga7UtjXhD6VZvu2Yp3WlzNUdJ4e27xDaf4FAh2Y9&#10;j28e6dNsF0xreMeecBLPLbooJlTrjOyJyFdTl6FFlu6ER0i3ConzZs0pXB/iaVRw7kz/7QrXmhNn&#10;keXD3rUjVuYwiacn0qe6HaKZi139NyfjR2xBaXRo6CiJZkuXrsg339hbVw0q+Z7picH2TTZd6Zuu&#10;rsKy6htnlXrVxzwfMUcgRyBHoG0E0uk+EnMTK2UqHbW9kbpOoqYTfXsewGhRvnuHjtSHnzWgarFU&#10;2zMv25nlWnuJgONphSJ1lSuPnbg2Cw23NBLm1jtMNbNsUIGFfpCoO+ntWg/V6vCZ22RAie+I8TTw&#10;pdqL8yoJsphGiShesnV5dsXg24jWlW5j8zPQVR1Pl29NVLXC+ELYbNFGd7vf1+dgCQaGOG3OaW/s&#10;Jv5y7FTOq7OHIsuuqOvb5s6RRH32GQtxfRQRnrP/4sWLTQu3O0H3LTSsO6Fbazswveeee6qH4eNb&#10;GDduXByiRszVLv1q1lU00o2lUm+ysnmszT2wGttkpF6Nwc+HzhHIEcgRqI7AYLKxVsK05iZanZdu&#10;4474522pkkL9zEhpdcbTrN+/5N5zF53uD/T0UytN0WscQ5z5QcwHGOnQyiJSIFGJvz6/te8cBNd3&#10;/Vg7SKStt2bsvQ+vVHIZjERtVmmlNzalXHqqgamMIonFwLqNaF3pbDFxmqMkeJp3BZGWd9mPqi75&#10;dHrwZqeOtXNvRAmM3WUBxxUpUPxJDdRpL6qpc+hKyTyuMiOaR6KGp885cyHrGJAWnXE6PI2dwIzy&#10;nDhlxnVGC8+7+PprF9v9E59madAPr90ZZ5wBT0sS1quf4RCvN97ng2xw5pln0gM8XUeolbjchqFp&#10;c+6552p4u+xSfFegkw0G3LOLOuhtJNZ2CUKRkXqQN3PePUcgRyBHYDVHQHMT7W955Whk/PBFFuNm&#10;lfUUr7++MMWy2Lfnls7ZsiVokpnnaZhmv71nBIcAerqajedzUNCV9vXOXauWYrmKNZJgAd3gSGH3&#10;LTfdeNF5nSzalYFKJ87TLhLL5dawBMkyiMfmhCB79EAPFcXAexOtvThN5wme1gxOfigJHszM06gG&#10;OLU7V7ddlMrvByDpSiOKCdUmIWsMVqfdbPdtJHPdG3wxYjzNnQAui6dZvJle5z5zv/1F3oFEbWlV&#10;LI0gbczdAU+znHPOOdLX27g+Vg1wG9xX3tU9uKh9PwHsDh1V66D035GoR5Trg5FnpK68/fLGHIEc&#10;gRyB1RkB76VOfD1qOnH6K1Sfkbor14cv8qJwGE97JmNWIjwt+RNxGpgO9Gm2S5JsT9UmUWuCnYEp&#10;pBXjoOy2UNTY8YVYHsxfhDKZeUb+PqiXdylMs/yBpaPGFN+SI1F7N3ZQ6yS+A8rsch31lHfNKp2w&#10;+SZSwtXdYXWidax2S5zWibDAyj/+0Y81SPvBSaIfJULhh/QjPDkEtTB1ddTA7VL0UwR/4EdQ3uaz&#10;0SicB0K19Wlun/a2e+0ybrMJomQWkfqWW27pZ7yxhbt0RQqUM1f6FsWflOdp2w5M810NPG1b2iB1&#10;OlZp4G6D40F67PZaNQNLw7EZqS0ptZ1Lf6k6DpGQemQlpWbAGanb/M+Q2+QI5AjkCKyeCMhLHXg5&#10;0oJ0HweqXB+2KFuCfvVAtt3kjjtZ4jRUXVkNUURbcttn40F2cj5MXAmgA0eHBEUO7d0awqlJk3cE&#10;qW+47lrWhdRSrBmJIRQCpHr43Nz9cFFrhqJ1Jb250lZr8w5l8NDg2+Qt0YMBCS6U40JLpY85Dkil&#10;aB00IxRf//rXNd+OBVYuHlrKQdqP7aKLop/KSuxF/cWVy1iqE/WpH8/cRu3BqNoI5+sO+E+CfY2n&#10;29vuTaLWlERb4Gn5PR588EFtLLz+k3fSIe4vJxfGKfkG5oAWV9lPBjCeRg+WRL3ffvvFV21VbvH/&#10;D3gjdd08im61akv3seuuu8bn1UeqrsxTvioj2a9jZaTuVyRzPzkCOQI5Av2JgE9K7XuMSVrTExuT&#10;UrcZVuD68L+aFGfqr3Ric2aD1AVhDIjTlWk9IFeIVhWey5x3aL21YqdxlVjWPABWFtEjNeg8a/Yc&#10;EFmgY/U7BpB6pXl49CDrCEm1Taj28QlIztzS3uCRrp3ue9OJQGmanqgAjp9YDKmk1VZyr0TrxEHp&#10;1lhZWURK3O/8sK9+5EvRDzmYK+8Kvet2KTpRn/rxzF0J7nSrrBrG+gXo1+jcsVDdSdvSem4oh1OQ&#10;ly/tVHVhHZLebbfdeMXvcdtttxlS+1Pmwa8yAvZVADw9tpwhwBLo0z4PRpsP15C2kUrdJt0Hzbql&#10;anaR66OreYd2vl3ZrLOXekjvk9x5jkCOQI5AjkAfItDGSF15GBmpg7mJbJFELVsIk8Bk9hCjaDJZ&#10;jYG42EupkZVJupIpTdmFRGVW9gnULP+aBgw3k3WYwiLiacRXGTn23neO5ScOTk0DoEgN9o/gLZOo&#10;lcTDJ5b26bQH8Lpt0Uc8J8GB2kM5O2okfp6cZGCm2WnxrCxtW5Mj/RTJYACnnXpKMC+zOFBkdlcP&#10;6lM/nrkr8xV6143sKJU69x67fhbmZvEDa8yUF9+l5s636bOQNPq0YJolSEkeuPmDJyi7b3EQYba2&#10;w/3+97/3fg/dbHPmzOnDh3NwXdTxtHptCdCVLdlXp2yk2yhL1/XjT7ESspVp0S/ZSz24+yLvnSOQ&#10;I5AjkCNQRqDbpNRpldp/C9zeSB1cCv3lluvDJGqp1EwCM7MHPF05mSwwN4NlorFKqpbo+PyzT8sh&#10;bQnUzH1hLCieps211xZ+D/m8hfszZ6dwRyDlSz/yK94MyzXBoTsCc5nrWhJvm3lyFjefUVsY5/0e&#10;GkDjZE3BdOzG9jSMk6GrAtpl2D9LD5ZRzl/rlmZ3XYt4YMTfWP/mO+82pbxO5+bQ/lyAb+UQbIzM&#10;ijiXd4stmoxoMG3PHmoQpO8IHgn8GY0dXyTjkzmEKt+zZ89eccRFi1gfvIs6+Ij19qs+mF2l+6B9&#10;pTOkTof24vHQUXVw+iMxgx6nkI0fvd3Gea8cgRyBHIFVFIE6Z2Tj4dvvmM71ERxIzIoG7CcverNH&#10;LFF35iaWZKnFLBwFvLrttm7ZPEqtulNmPEAild/zPC3cR6Lm9YGl5RfipTk7WMxU7bczU1HFzIMk&#10;Hl2R9ArwKlGvLuFxXMc7GGEdTFsznWlvPC3h3xwyKy7KQN2ZhCMlcMIEw9ZXBLIs82pKeaXOjb5e&#10;aSuXabv8iqCYGdnSHqOR4PGQMi2YnnfgQbr37KHOPwaYRG3+ouKGKX1BjUtstGjcZagbdDUxkcGk&#10;+fjss8/WgBv9GG04Ozj3YBd5qXvzlgx1VLvqPyN1V+HKjXMEcgRyBFZPBOqM1JWjaQ/TlbtXErag&#10;RCS38y7T3+NKB6eL7bFjXJyFToyqvTK6Un7iuQcq8YI8u7DO3AMPuvAbK5X8gKeV20H1t/3p3L+k&#10;ROoJ1fYMju6nDNLSjlIUfOlelvaH1oMBJy5oExTazE61rEM3D9OVbSzFxyZjO5VK2t+RJaEq2fPl&#10;pAcJduTxI/HtgYfp4GsHnSyvSM7G042jspLg1lIucDm2dUU0IdKk6zZ4LZhWGmzq2tQNw552ygQp&#10;5i8qZtCyyEWtxDVeoubXs846i9dholIrKbXxfX+pmp4tHbWFsTfwbbOXsfsIdX0QoozUjZ/63CBH&#10;IEcgR2AYRSBg69j10eavVyU0V55kMDfREn186xuXqH05c24Ftla6qMVbcdUMT9Xxu8pcwb6QNKR1&#10;7Aknv2nDDRdfdVU8TvgJniZ/HAsSddr1YbtPmTbNo6G5pdvnmqi7LTpJSAYs1PGpFaAWeT8CmFaC&#10;lGBRpo5OPJsqyAT72qVRz7/7/QqkllpMgxVXxH11ECjTPIrEVhN7YECfbvNp4ViVWfwUGU2RtAmR&#10;xdgG8o0knCEG06wwDMv0UjmeOJmMvD26WBg/zi1T7AVqtJV7TCO1fUjbfBjbhKuyDZMmtd0Psqt0&#10;H+xbpzFbuo/40G1k6cY2vkGQ8UPTSUdcBj3GnJG655s575gjkCOQI7D6I+Crt9T9NfV5qeMR1+G1&#10;fB1+bqJJ1Gx/+KHiz16d1EqGYDuQ/+Zd3+b7nzrd0Uga0GF636+ff/aW664mrYdSZ6y//vq8vva1&#10;r+UVwtt7zgHwE7XE7aADEnWtSMlxjzz0EDPycrhu3dJ1114StWVni43UHQwqn0MEcDFMMxhTlNXe&#10;PBLg7PzjTyz2WtlGnL4XPU+nS7ooKYqysmhsZoYh1DikccgEDwmWki+e8lg5qsrnLrX0LiCbEGl4&#10;3WlT4rXv2cM022M/TCCrc3W82aPyaxZJ1EGVb5uY6KE5XvdjS7cM3u3hPxSs3vFelSjfXsOmpbKa&#10;kD6vZVeNDE1vQRv79Sc/+QnvYoIf0ieQHmLb7S4ZqbuNWG7fiQB5vup+coxyBHIE+hWBv/7rv27s&#10;KvaENO6SaBATtqZAYd6QrEi2sisu60jUQT8rEiY4pKYNLO7TP/vka5UKLruA0aPHTxBJC6bVD69j&#10;xxb5pG2ZNLWw7cLTfmJi2vUhTPT8x3r7KXGJ6PlZiY1XQQ8kNgHRZHI2KnWggSDMqrMjAR+8WHqU&#10;Owm8G49Cg5in2ajIv+ENb9DF5ViW1w+gVwMbm2CaUB956MHxJZPrZsCt0ZAZ0AbDlw9+8PZVRuVT&#10;lmXprhTvuXzcG1pmzJ5nIrqtxNYjb/ZYUTq+tOiQ7kMSdRHwsuS4LUOdPq8r/pbroy49dksU1qkF&#10;jYPTbEm6bag6uF3Z5Zvf/CYbK1Nft7m3h1WbjNTD6nIM68EA0Fdccv78gw/41FYf5mf+IQfU/ahB&#10;+od+6I2fuhS8wzoWeXA5AkMZgUeWL/Pd12nPlX8L43G1/HMY76g6L/YFt1UZlHo9ZtxKqOF332fO&#10;3PvvKxLqUVVR24WDx55wUulR7qQ6TodQJtpDDzlYnCRmUj8Ih8899xwrv/71r3kVD+H64FUTExNL&#10;XaoKdil9Jq0SRTdefD8rUX1WusmN5FbO0Nexj5vBA5623WfOOUBH7/hGWgjVKyi/8Ch3LDoalXi6&#10;cjFy1djQxcvpm4XnOFB8GV6iCnrQuYd77zyhGZdY7va6Z5vyQaiYP+r7VN4SXtldJSHbzGu0xOfB&#10;VxNKSl24PkqJuri7Vkbq4ZM+T64P+bzby89q3EjbQmpvpO4BlxXAOmU68SHKXurG/2FygxEWASnQ&#10;AUNfeckFlt5ro4022nrrrXs+K/qhN37g8gLQM2H3HMq849oRgR6+IE6zuMLW0lQNsnjn616z9ttr&#10;37B0nNHSrDnzljqklhgMZSI8K9+zpairvHSYOtChTYoWJ1E6RAMIJGopo0jUgqS0i7pyIlqHnMp+&#10;6lJl+3F2qjxW5YWolKil6cbz+dgYg53VwRZP65TRgPU840ndhOr0Y4Dnae8RFzuqfqQWmaENZ9XA&#10;Ern4gak9ICsvCpYbuZYbMwMGYvkNi0NbPODuxXIdyHKEy1sf3zPK3Me8VUYrKPfzGvVIFu+VmFNr&#10;PB14KhaV6fOGyWJGao2nK6qua59+/G5D1W0e4IM23/rWtxiPzysyQjPocRZZpR4mn47VPAwP0NKh&#10;pUB7htYQ3/72tx9wwAELFiyYN2/etttuS6J+0t1vtdVWbyuXxtMgjywLupfkK161UkfYjR3mBjkC&#10;a2cE+LOUKJ0YwHRQ6iWB0faWJciT68N7JCp52q4CEvXZZ5ymT/czzxRuDaVATiRf87gJpUmBBp1n&#10;lovHa7ZzdH/F6yTqIIMeRzcPgzDRiuSpN0urNxj7hyGyjVC8G6QW0bvmsV45lVshwRIEy3CXqF7e&#10;HmHjstsa2Fbb7WBDDaaQelI3njY9mL1kBGKvlrM5Y57mxhg1apQGMHD0H/uTsnum0TUumZx9gXK+&#10;CfF4bY9kdqbS3StTweisMX4k/lcZDhVejKd9NpI+UrVUaszNQRx6o+o2e9mx2kD5sP0/PyP1sL00&#10;QzswMTT0HAN0ZZkJSPrAAw9cuHAhr6x7wYxft9lmG/6XwdF10kknnXjiiTzZz5o16xOf+MTHy+Vv&#10;ykXnozyy/JHW31petRIsRthyj2SLyNDeDbn3NSgCbZTpNqcbuD5sF/wesT4tQDTuOeeMhcGnWyX0&#10;Cm/u2HFjxoxZb731DKSgNN41cERxhK7INmAJB7abtMMX5x9795Llspo8sLQoXBcssUTtvdTmFvDF&#10;rgNKg6WCaXltouTbBLMS9ZbAPVGKxbJSeGwlCBJWVbymSGZSytUBvEqoNgN0GJOBKxLzdDGwUu7d&#10;dMzYF198kRU/hVRYqQYcUdK+BsOrRgLxSzj3hSEt2XbFBRoYjLHs008V313ECx1KqA5yhMcTYTWe&#10;gstLnvZdebxmqDZ7Um0SRSV11rp5itN3FV74Venzhs8SDI+B9YuqhdSNGakVijbEXDew2EitdB+b&#10;bDpm+MS5/UgyUreP1QhuWSdCQ66Nddog5oMOOoic/O94xzuCr54rf33lK1+JJ4QF6Zpliy222Gef&#10;fZCajj766K985SszZszYfffdP/KRj3y4XN785je3CWulRaTNjrlNjsBIj0BXiNx3gScuRX7a2edX&#10;hlSESqIP8TRatRmp+RWS3nPvmaeeefboseMfeOCB559/3lI0mLfBuoWBRNXPPv8CU82C7A3Iz5Kx&#10;tZBKWSxb6aKWON2hw1KcFvbVSdE2La8HrVoRmDKtMB7YIjzd8E1FDsFge0fSHkilZ9gqnrawwIu/&#10;ixJIW1d1QnVhlhioNROryDq7LbfeJhiVeT/s8cCelHxlShFqDeUrn/RKlnSrSui1YQ1PD1fmGtcT&#10;iPKZ6KqZohxbPjSlkjaJ+KhzXv3XLKVNn9mfDb75uvR5w0elrpyY2MYq7a97/J+GzU1stFwH90+6&#10;25amark+RmIGPYadkTpxS4zgt9qL0K8fWJin4qeqANCf+9znmFDMK2WH28B0HWED2SyvetWreJU/&#10;ZPNy+djHPjZ9+vTDDz/8i1/84qGHHvqZz3zmAx/4AP+nS6aqtB5ySbyALfV6BF+nPPQcgaoIxA+6&#10;/sNVGbOuyNt6CBwg/tfA+KFdjph/dOXRDUBloYanefVfQCnn3QXnnHXhuYXOJ2MDn3HTYq1bFQoR&#10;VN14w/U3Xb/Y3tqztHx4nuZXELlOouZdcaoXp9Wbl6gDw4Om5bWsy21jMwYNBGmBoJdytYs5lYtj&#10;DSi4wla2iFZt2p9vHMS/sgqjCd6V+rT1sO4Gncmj8TUVbioVtEYSCOe/+GXo7a68McpLUKQuYWUl&#10;ni6Zfsbe+7zila/Sjpp/2RHIB2zcKrjjvwCxo+hvRJtK7FS0iRNglyr4SmU77eh2iMr0ecOhwsuQ&#10;Tkws4rCk+CIokYKjjSxND41P+DSQSt1SDq+7x4bP9ozUw+da9D6SRhFalmUEp+AYcC23MqT70ksv&#10;8fUfCyQ9adKkz5eLJ2l9PNosiZZia+G1CNuvYA6RdP3BD37w05/+9M4774w6js9kp512mjp1Kv+R&#10;oRmwYMXWn2cWqddyhvQevrxnjsAwjkCcRC/A60aY1h82Ps4tZyIqGDJ+3Htvgcha8DRvu8OUylB5&#10;QkWoJt2HtGpbbvrODRecd+6y+5dKnBY4SosVrhkbWSFroe1xXznKUzVbAqSulKjti3va+0rpGk9a&#10;gQZSjaobhUzr0EvOdtY6UGpiYmmr8NiqsPBKWFCX5WdID0NzFldMKyzrTerE61zOOuKo0SvlItRQ&#10;B2YHrpgFaDxtwjnXSNnBA0meLcGXAJU8XYy2HMDW226vWAUh8sG0HqyN/B4ciGE0uskJ3cJTT/G3&#10;Iusq0KhhqHCMGoT2+qr0ecMHqe2k+mX2sA6tFDlb2nfeCNBd9RZcspHya0bqkXKlVhqn5eKoc0ID&#10;nTD0xIkTp02bBpjyF4vb3f91VHd33nnnd7/73RdeeIF1/uIefPDBhxxyyOTJkwXT+gAMxeJ1axOw&#10;KzmbjZhDWDS7nDPasVywa+MnwZSpEzGwzin5RuQNnQc9NBHQh/eRRx4ZfPfw9PY7TK7sJyBUhGpp&#10;1ba85z3v0bqJ0/pViDb/+JNgo7jkns0XvODsRUpKjZdadmpVIGdBflbWCD+f7NxFZ5x3VpFfLBan&#10;tVdcJcTmxg10+75EXe44CJWzEs3tgOVANVNsWXxVwaMcopKnzVDhbNYdW3N86KKfTs1zrOpFPBt5&#10;2jrBSF3Zod8onlZ+Ol3BgqfL8VfWUMSHY7uLhuO5gLphkKh5joplZtP7NTdROft4DJNzgwEM3DYn&#10;NkrUptbHp1kWaGSGYpnbGzHelYq0xpXGj56Ruu4vaeMlCBrYxETv+mgPvuot4egwv7ip1G1Yua7b&#10;tJ59+eVF+nMWPw8ye6m7vSVy++4iYBVV/GxC5eLQF8RSbfl/B+L85Cc/icCMiQKhF7kXJL3qqqu+&#10;/e1v1xW1gp6/8IUvnHvuucA0ZdiGAqDjPvWRZknr1qZkVwrbbOR/N1zagPXo0aPpUyn5shuku9sr&#10;tx6xEfjlL3/J2OOC5Pb56urMKl0f1gPO5qVL76/ssC4bAxjk25urgY3AkLRYsLKSq7SjimMjSx+w&#10;796iai0mVMNb/M+Gi9qQev999hRPs1TOQmtpkra63EEWZLqVlmn5ItQhfGmSsObzOZosZhD6PG76&#10;39gS//nIdHh6bkefLg5XgnJdlcpOoAaEarE7jRNZODTg3fbc218dchRq8Rv1pMHItZ1z5PmH66Vr&#10;UUm0ZkRxPN3xr1vP/lIuu7+4qcwVreR3OmvLgc2NFBiELJlgYkKkn+4ZZE1RBMqvI4q8e6x35GqX&#10;5LsufZ4hdbd/K31g/Xq6n7q9AtynWR+pmt4C10cCwYMRphlajdO9jdwMepxaVqnr7tjVsN3QWdmg&#10;46IqfjahstFhioChP/ShD+F4xinBCvYJWPOP/uiPEHL4f/CKK66wAg3BKQmmMTF7ktbtPsil5048&#10;YXslOxawvbbNfy6Y3vbaay8D6+wGWQ23bz7k0EQg+DA2HkTtG5ulG8j1ESw33nDdvFl7KTmdLXW1&#10;D4McC2ovekbmxIkLO6advtpFWThg6AvOLgrFVdqp1RKzBzzdWIe88gFA7BjQtg7N9kBjDsLSmWY3&#10;4Es24dkMJ6JbzjfIjmy6r2wwLPaYESeQrsz4ZiORNqycKqUq3BH/0leZdy+54Fy1gfJtsb2seApb&#10;6BaDu3haro907ry6kfAgod1n7D2L1+UPFJkl4kX3lb7WsNKb0suDxpUlG72bfOq0TwZean/Tchaq&#10;dt4YKxowMdE+j23aD75N/LdYKnWM1GwcPFUjUcv1ERup21N1fNZ1A5OROk7VN/i4ra4eMlKvrsh3&#10;juvnEVoxQq9A2/iQomFo6dAANAr0Zz/72be+9a1KUQdD//Ef/zGvgmlyp3OzAtNkovnU9D19PhoA&#10;+rDDDrvwwgt5Rd/Svd6eobtq3L7boGWd31q6tedp/ytgveeee1qi0+wGWc03dz78EETAf1LUvWfo&#10;yj9dQVLqrgalpNQsEudIYDdv1t7nn1XQbWLxsivNlKYNG4MMHs8/+3Sl87iuwzJNx0SmKh4//8jK&#10;NpR3wewhnqblORd9Y9xmK6VUs70MmveevaLIIhIpVb4re9ahC+m0yhjALj5xnowKcZ4NM2cDdgER&#10;+kBZlo8AVTsqtTNUxEP1wN3I0xrh9D1n8vrgA8X3nAAltcGVbM465zFDdjs9b9ghzLVSGTGzfdeR&#10;vYpcFhMT3aJDBI7qwMOtyZqdskHlU4pfAhu0TUslmDj27Qa2XYKs27FbfXimzzv99E5Nxzr/SbdU&#10;XXkR6yYmtqTqNs18Gz83cUS7PghmRur0n4YhfLeTFrqsqJJIZmcMzV0OQzN77y1veQtkySv0zIow&#10;WssPf/jDr33ta9/4xjdUA4JF+THkDwGmya3BIpJuv7BvLJWld493aTwc32KzXDywHHvssV/96leP&#10;P/74yy677IQTTiDj9cknn/x3f/d3mFgwhbPwx56FuclKYUtmLkzhLID1HnvsAVjr2Te7QYbwJs5d&#10;D0EEepsP0BdxOjgb/2eb9Wtvun3m7P1pc/7ZZ35o3KYJsDbZVR0Kqb0vovi1nS6oHrQvVA2OB4PE&#10;9WHm6X33PwCeBuaW3ld6M2owFJ5+YCDxMM2M5CoVd6v7HVP1CkF63oFmVKg0cMOjgfdAx4XmVdtv&#10;BU9HYRnIJVcN/YqGH1t6LqN/F4n6wWWF74JzVDZor+Yq+ZJdSgtm4nHIe5frZHXtLoma6aoaPyXD&#10;+E7VP2/EyU/wnAjHgztnwEq+IiOeuV/0dEEddV4tpWPHP10+I1kpmeDS16XP23//4v5fjYsZqfk8&#10;dkvPbUhXRurddtutq87jxm2OJYnaL+wl18fIXTJSr+prJ5JWecLKnNCac81/ZEjR+JuNoWXn8Ivn&#10;6R/84AcA6N133x2fDwBNorpLLrnkiCOOMJim2SCZuLGHdP8///nPf/GLXzA58rzzzjv//PO//OUv&#10;X3DBBWjn//iP/yi2thOxxwNtQXrXn5977rnHgzWpNG+44YYbb7yR3ugHtmYAJMY2sM5ukFV9r+fj&#10;jZwIVCYDMYla58GX/vvsNxeqHju+yB0Ul1whx7DSDFfWf1YnwF9Ly4cPngm9JAAJgooRReZpeHr2&#10;3AMSITcC5hR8ShB2iZPcWT8+AUhA1cJTzTJ02fpC6zBtaKkkcX6BIFVlXQtvxR7oAddvtehuIRWn&#10;diwQpdW7bpGa643URqjBVdOvCMPeM22qfNx/MBewkuxtYqJ2/9zc2dZPoN/zq3m4+YMoD3eda98P&#10;xnu4FXlw2adIt8a+lExwOsMzfZ5J1DYxse5BujcgFk83zkqs6zyIYctm7BUbP0ZoUmrOJSN14j+f&#10;fr6VJmn+t2VhQiHTCpGid9llF0gaI4dhtJk6vDLNRpZ/+Id/OOaYY77//e8Hw4WecVofeeSRkPTG&#10;G2/cxuBBD41acvC9c6J9ZW+QtNxad9xxxznnnMMrYM1CY7zdOgUS+bEog95pp5126qmnzp07FxOb&#10;CjTyfRzlY1iozsiCWs9i1RnVA3nHqCWxfPnyW2+9lS+S/Cc2g3U/b+vc1xBHgDu5/V+meCw9S9eW&#10;lDruE6reZ79Qq+NLoa3LRbarOA2waM8m5LUsYe2PbglAgiGZ2SPN07YXEvW5i4pvzwMlstKSq71W&#10;1CpfeKqRIngnadMXVfGmixLmCiuI0C2e+Sf1RP6KtGafMFLbc0KRGE5VY9wcu8TtiUR96QXn0UB7&#10;YeeIr5qqEnqZnCtY2af3LisFYeWi9Cx67rrovMKzS9hPOOlkSokFrg/ZuMXZRLXg6QHvTVxCsrwK&#10;xcACni62l48QeCZXvpdUcrLwnVfO+wzuDZU+6TnXR+Iq9PBWpYs67qer/zfUOK4N2R7N28jSHMI3&#10;U7oP/jqvSV7qda68tULX7OEy510qIwBJm+8iaABDkxtOr3arGfhqiy2+gd+OIstbQlJbAGhgmle2&#10;ePGpcr2xge/EGrOiRe8mFjX46U9/evPNN7P+5JNP2jgxopBwGqMnMP3YY48pby4wrd5efvnlxKtv&#10;Y820kWjwSlTpQYI3En7l1cFlzvadp++V794cgeETgeLx+5CO2gpSU200Hps+epijeNVfpkBm9n+6&#10;8EqR9ofUk+THVFf+gxxs0a+YrIIZivvut//o8RPOOfP0+5eslCBP7SFpTQ5mueWWW3igxZv7x69c&#10;hy/0tVEzEWfP2CUhUZMhmJbMFUtcCyNIayPzdLDLPjN2BZh8bREaqP8fLXsYpD5v0RlgFtNOlKCN&#10;Go2W/7jErDLz8cTOijq3Q8td7Y8odZm9Coy+p0hmVzdr0/ZSpRt+BRZHjZ/Ia+Xpa2NwItaJ52mN&#10;WWeRmPepDm+560dCarVUP1T9otrXww8/bInqdC1sYPD0HrsWGUWCa+RnZNKb8Dr2UsPTRx56CLfK&#10;1888F56+6LxzdGq/fv7Za1YGeggbmOYLSe4W60dHqTw1I+l4TqQGj2GDwkOLFy8uLuvA5ePQXKzK&#10;JxBshP76KlsrX36uXqreZJNNNCoZjv0SfPztrcrtlRsXLVokpL7pppt67rzl4dRM/x0hiuMzsSNu&#10;u+22nQlgo3JB8uA6rMW/pjVpaA8dmjsJKVoJOpTRwi91Bg/bjh0CnjaJl2DD0Ngn8Cd96Utf4rPX&#10;rX5c156ee+7qZz/7GTLzwoUL+cYKmGZhkMjnaOeXXnopr0b/sDXbWSzpR5zxwxR6SwBCG6++644j&#10;pKqOwVuskAWFxCaqyxjckrlSzFr8GR3Zpx7Lz7YlfkvTE+1boN7O/KwzT99v7xkxT4sL+UZo2bJl&#10;6nnrbbfjVZPY/NKb5SPoJKjsLfN0mzOSxqlZifC07WK5PgyClceNH7gQICtmHAJzp51aEnYnsUZ8&#10;RBqUjXcx9dq3YccgpaBsFcp/ImdFWiavPKJNhTQZOy1US2LfdPRYL1FDuuqHyl/wNCvSzlmR0G6H&#10;rrQyBzxdnkgB9/FDxdNPFZIzD2a8iqfhYxqXPr6VaoPD0yZar0hWqPrq0cTE4Ii+gS56wMEDovvE&#10;Op5uTJ/X5n7re5vY9eEP0V5OZq/KxuLpSsG4veDdXqu2jNT+LKACfsUQu8nI5GkGn40f/bzzG33S&#10;wLSeyUTSgmlRslaC6YbxFhrgNiaNNIuJ04DpUeWSIGl9kFoug28MTC9YsABlmhUWBqZBAv2ss4iG&#10;tXiMtucKnbsPiA+RbZf7xQdQvdlnW4cgQQoLGbs1hz246tkN0s+PQe5r9UWg/R+/xBjRkCqT6FXu&#10;wpOqPlBQNfr0ehu+ecY++40aM04Z2WyX972/Uza8W8uHt0/ArMic1ifUNWWnaS2DLWrU9EotZgag&#10;YLWxaVkBuyitZ04MT9h12rNcBPT57k3eM/VTn+GHFR1FKviHP/gBJTO1g8orHBe48aeTMC7HIKsd&#10;y1TctQUX5YLYdKBCFudIRjwdxRRQjTmIamdKXwS19cOoGINNTJTlQ3rz/C9+gZx6/HVAI/cHlefE&#10;tqQ95cb9dXJ+5U3S0iGjfbEdtrzThqiZJibyeFA3kq4++0FjJGoNu86D0ZKV6aF9Sx3RS9Taom+P&#10;R+iSkboPF66Tu4NM0m7GYVBGmF+nT5/Od7gYf2OY9hwZ69PKHCc0xHxsMM1/gvPnz8ei95WvfKUS&#10;pnV/t1y6ahz06ffF43FKubDyv/7X/zq6XBghC0XUOBH+wAQYHfxqhG2hMLaOqdqztdoLsj1qe8hG&#10;roYAcGmTSiVQLwysc3nzPnwqche9RqBy1nKvnfVnPz4ylPlQXyZhWtdQtWwM+D1O+OoxAJNSpPnp&#10;bgk6jIcYuJBV8sPERQM+qHTx1YU3t3HxEnVspLascML9wjmNR6VMVyzCrnPcxsd99OGfXHPlN/lh&#10;RTBtBg8Jsfo/R/M42eI14I64m5xcqCPWgaze7QjVVVn/dLhbv3O9uajpijBK5pBErQckvfKu1bWJ&#10;r2B6GEFwbGKiWT48T3P0l156iV0o98vrL375T56nratKT3ns2LH2gmbc/1X3WCfvtb1lUsswTJ9n&#10;ErWM1HX03BXOVjYGqQffeRu4l0odZOsjWRkbR7QVMyN14//GqQaWCM+y4L3tbW/TDpazQm7IGTNm&#10;tIdpz9AeXuFpluKe23lncSqQmqDbRpjWhzOx+AbpxnqXnBt///d/L4mL2ZYsrAS4b4Abk7SlnY7t&#10;H7F+bwAtjA5gWkgN0weLoTZszTJv3rwpU6aQ89vXNs+i9aA+FXnnvkYg/oD77jXzuM3fsMEMCvhT&#10;eQ4wcd6BB3n5WYC7/ZSdbrjjLim7fKdP/Q4J1XbQxiwfNvlM9okAo8uyKZcBuECV7/as0xdUKsdB&#10;4jnTI5nLKNcHyTdV1Vxqepxqw7C+wMoBoA9iOGrM2HUHFv9WANO8pacLeFqpJ3j20H84dtasD5Rr&#10;WWGB6OTxWDkVoJ8NWeeCkF04zrmhsGy1/Q68KlEJl1U83Xh7aDB826CWXfF00b7cnQcJs3yYPm00&#10;j8xRN4y6zH3moo53VGx32HGKfDV4qYM2/utKnhgF8cHkP5NvhzR9XvozzqiUe4fZ+SZRDx586VCd&#10;mIua9fRMwfbIHresI3i7KHJ9jGiJmvFnpG78n6S2QVHjcECW5kYnZTIL3Gw74O6ApCk+QkEWU6YT&#10;tulKkrbebi8XfoWnQVXjVDXoFxnrvm9k8bgBGM2Upuuvv97HC+IX9Nun13a0ci1+JXCA2K9mnvZW&#10;EJ8FxfRsz9bAtFesK9fZkWcequdwsWShiyvF9H6L5D1zBAYXgSCVjf9s+kSTtj04mj5ujzzyCNuZ&#10;DdxmLAnXB9iB5spMMvoZO3as9Wbf0RfirqPq4HArVQQsTbpAD0gEQ/Pjv4WXKgxDC6OLqtHl5D9L&#10;GKKeRfPMREyfl0nUuD72n7mHNTakZovlNrYhBVhfeYgt3cL31ywikljI9xK1dQVVJ4rIGBB7adYn&#10;1khYaCqFasN3SdQsmpIonr7zzjulUvvY2uOKro5xZyNPB4q7SdQ333hjEe3ScCK/R0DzAx7uTioV&#10;GvOkUfkVh7KpaD5iIhSVVdPpVnmvzcNtzYL0eXIY9931kWbo4F1VYIjvwK4epNs0Ng9Gm8Z+PC1R&#10;25pRa0K7e4If6RmpdUYZqdP/G1e/K3EaLZO3yRuFLrvRRhvhGObbGVEvfwghaRZE64ALvZlBDmBv&#10;/GXfSpw1nlaiPa9LWXuNtfKtRkSuO27ljkFj8m2deOKJlGKxxFuMkLnVGqeNyo/NBslKIEj7WYnx&#10;ejCVMxaqg9Td3gqSeAvaBqz/9//+30gRSNczZ85Ee1JJp+wG6eUTkvdZTRFolLt6G5dk17f8dZFZ&#10;WRRChXBe2Y4b2H9HD9zIKREcqNRNOxnlTIf2M/m0ywBJX16WLcQWvNK0B6/p6ujaK03VBuvi6bHj&#10;Nzv93AuD4SUmF3ZKt6xcgaUzKfOBok5K42IStVqanRqkRrUtg6Ck1CvN6pPjIkiup+zXjYXc5aiu&#10;FKo1BsZvUxIpxHPFFVfgu1AwLUl2Z+Kmy3gt7rQKkZa2L45AoLgD0LTR1xesBDzNofXUJ9nYZkZa&#10;t1Vye5FUxPJ7VE6I9K4PVTCwDjkEPO2NSUpUUlyF0lnBwvcY++zTKfFoEnXPn6+ed2QksUSdvuXq&#10;gLgOfC13nrc1d9UJ42lJ4b5Z4KJWGpMR7fpg/BmpG/8/XKmBd3qA0XzSQGrB9JlnnknSZWB6r732&#10;2nvvvaVMCxnhZhJ0UMqEHB1kiaa+iTc/+A+bn7Rn2z1Py0qhpQ1M+5bxXmnUDg5R2Rh0prShYBpB&#10;mnIz1157LTBtnzFPz/o4xf1oo3/2qFsPnCGBB90karOCBCuxUB1wthr8yZ/8Cbo1bL3NNtsYWGc3&#10;SHcfldx6xEYgSEoN6JghWBSCRC2VGsaKVcCyNsrl5r3uAMq99wRejkJcLO0ckqJNaKytulfWiAnm&#10;FisPdDmDcEFlvEXhYDSvKu8CT7/yFS8HiYpj9wjUdewJJ5EymXO/5bprvIhuY6CeVHBQbSE1apka&#10;bwLPG6Tnq5SotWNg/0jMLKSxFQVsM8UzFqpjMJXj4nvf+x6dK1edCD4unK740KcZl9tPBOS7BbmG&#10;tBBY06eBaY6uAei4vMobYwXGy6SEnaMP3EsFT9uYE9fdEqgHKq/mhppErbPumIVKpBZP88q6JGqv&#10;VdkRG7Wq4G905VAbN8pIXamUDx58zdkSTxPstvP4ROog3jJS2y5rhuuD08lI3Xg/r2hgTg/BtJ5c&#10;mYfLonTLkDSfQ1Om+WaW/ywMo4FsvicEQHn1R01/LG8rF9p7fboSpgNg1SF8y5Z7tflvgrRcZJLG&#10;I65Mn3DnceUiAK3D6Mrx1A0yMIRUwnScKiRGZL/FI7X3WAczGvXtARu5ZOTg45ra91MG1r1Vje7i&#10;bstNcwRW/ggn/sK1kYjqMtemwyw9z9oYhUilTpQgCVBbXg6zRENvZudIdGLHrawRM1AHpPgSuc5U&#10;LRQ2CzU8zfo5i86U6yNYZNiAocmLzCv5ktFTIS1VaTFLgJXp9kitpwttOeLYEyTeW4ESmwnNFiGj&#10;Mh9rFkel/SNwD8dFTNIXzoRbI2n/2KApiejTMnvw/KOHE6BZz0LkMg/yfnDt3Bj4IiLMm+TH42Vj&#10;pd6zhUPj9yABtmBasxIFtRTEtfR5QW5vl4Clw9PlvVSMuXLRWSvU8488PG7j0/YpMzdt5P2DMvk/&#10;36xNFBpr8/lKX46e3xVPW7nEuJ9Bgm8CqRNjrmPlNsMzg4d3fWhiIhmpew7UMNkxI3WrCwFMU0Jc&#10;Tg+USz5jb3/728kYxe2ORM1GyvgBlKA2Ge5UZFtqNHeeMJrPKsWxoe06jbYSZAOerrxf/dNzvG63&#10;fg9vVeI439BdffXVqNEsjAeGPv744w2m2dJelg5OuW7fyqmKsTe9Dq8Nl7212tYF1lg+tNi6tkv2&#10;ZgXFetasWfwna6I1NnrMPzk3SKvPT27UpwjEHxnruC96WDxMz1UmUX/xqGNGjSuyC1cuMlEEGcpK&#10;Q0jHEt1DMMxNu/iqFSk+BtI5d0oPxvaPwChCUmryamP/CKqRG0n7BB0apGqGs2I87c0JAHSRWHqH&#10;qfYTn5riYEi9zeSdpJgyQ1FU7e0fJi0HinK3PK1hCEMVhCAUWKiBaeEsZz3/+BNt5CRF1EUPckWL&#10;cSVmt3kKsg6DO0E1yAymiefNd97NieugULW3Uxcjl/OknLlYOt2rrS9e4NdQ4entJk8958yFcTJ1&#10;/11HYK0BMblA/GW///7C1TOksxLbfBCE1Gmm74qqfeNGnk4ct2eqFlJ7UVwSNcvITUdtlzIjdcNd&#10;7W3TADHFsanuQ7plymWrHCAw/bWvfQ1uloyqCtv8ir2YXDweo3WktAbsR0MxbRa2qEp53Y6+2+AQ&#10;fX8LnqZgG5XY6Bm45MRZWGmEY6+g+yDYemLFOo+hOfCpx1M/bTpjoE/XydUerIXXXsxmQrqc1gos&#10;aV6yG6TNX4XcpqsIPLJ8WVftg8b+4Zm35FLtqs5LXVJqMRYwbQp0UHhFbunKdL+l62MltTIYtiVr&#10;i88dkEonDCknLzaYqvF+kOtD6T4C90hM0hqD52kstqpKvd4GG8rRoSOut+Ffm/tleWStFsgaT1Pl&#10;ZPZeM9giagSp+Q6T1zj7hzdSK+UI7dv4PXz0BuZcVqT+EEwzDPR4srX4vdbd4I3m8/Hb48KE6btU&#10;8ZFZxS/ckLonOTolNucff5JuJzLJsEV1yAOBnHeB+MY5kXYURW+7yVPgaep92nartoMzJxiVblou&#10;8e9+9zvjabasXqS23Hm4PoaCqhuRmggMBVVX3jkjPdeHTiojde1/C942jQGAe5pkxioHKJhmI9oz&#10;XmpvjAajWZRKrxKC/fESeO15WtbkuqUH+dnGpj4DfauuQ74KPOaYY7QL6SSR3tM2D392ldHwwwi0&#10;7fS+3qRuyUAqpznGc0MDO3VCuk5kC+G6b7/99j7vHl9ioFhn0Tpxo+a3VmUEgk/Q4A8tiXrPfWbv&#10;NWs2K8vuL2ymxtYDUw9txlhRLSU4KEnTehhGpeUj7qfSVO3hXsq0fB3eyhIXflLnxtPb7zB50uQd&#10;n362MLpwUgi6cnQIWClDGAzGT80MJOpFZ5yBYiqhF5bVoUFq5dQrZhOWLOinFRpHtvcu+/GYUB0/&#10;58giH1RUKa9pgftxrVkNu9srqImJwaKrAEPPnHOA3UKgvA4q+0dwFu15mh11sjvsiES9Ek9bJpZg&#10;YqJJ+KR7kmLC98y8rl6etgi0zDeSZu7gEtDY83RX+zbeA2kBWyp17PoY6RMTFZaM1NW3h0+Qh43p&#10;gAMOoFY25QDhaSyJEDPczHbLQk0vMR+r6zputpmI8ZRE42nMFQl9epXBNKICabBBan0SgGm+tamk&#10;Xn++tp7emG6WPortGwvYgWIdu0fk6AhsIX5L4AYxK4jakCFkwoQJWO74Wzh69GhGksubN/5Xmxt0&#10;GwGflLNu30CW7vYQcXuvUpueJ4naDKYPLC2QesMN3xTDNOBVWeoZToo1y8bRBgnU/ES3YE4h0Elv&#10;mKorpyoK46S/eqKKBUs6MZ7ee9/9jvjKV/F1fOf66yqH6pVpra8ooL2yRI2dQA4E4qPJi1Z4Ug4Q&#10;Zf/QUYLsdb3xNP2YUB0MXs8VAU8rFffTTz9FfKj1GEjFHZ34tFMpYB4UKq+MjOIQwLFdBQA9qBwJ&#10;yrPUPeFYectGqd6+Gbj+2mtsYHTrT8dG1XnkKMPOVCjxNMXUtONqR+pgYmIj+LY3YxT3WDn5kj/l&#10;FKFjpVs1WiGq2ysxkgCp15iJiQpIRurwfwPv9MC2QappYBrbNDVBkKhxdNTp0HaHxS6IurcqaZvJ&#10;jhyOXeBpcmhU/m/lN7bUmHX3243efi9Impoy+qqOjx+GFh7l1U8badmaVe7i362MRqKBfZ6t5zZC&#10;tUdtzYAMasQE2ay909rbQlRHhldVYeS/Y8Ca1HuMKk9hbLxpc4OWESCDUN0zefBHqxGsG/8eJ4b0&#10;i18WxbSRqLEu+GZHHnqwy2VG7o6OyzbWRJVZL5GGufLojZYPv1dR9bCUxqHquLdKM4PJljJvAHn8&#10;bDJ2M/mn4em99y2yPZx3VmEXYfE8Z6W/Y7+HGnuJ2lILi/tZJHV7qkarDoZtHNmVdznoJE5oCF9C&#10;zJzjwlNPsbzgltmQC6o8egENMxj9UBNeSbuVULzc8bP88C1EoSWXP5UmH3ukUaiDcUquJiCx66M9&#10;T1ufBNwkaqWgrrzBbGIi75qjb5hI1JWJPnr7FMd7kaBMSO2X/lJ1ZcCVkdobqdeMdNR2shmpV1x3&#10;7/RAfkaEZiYiye9Qpm+66SbasQWbR/CnKwbouj+BOlLiDyRv2XxHeDr2KLfpOTiK/7WHt/hvV39d&#10;EKcBfR5nA4z2Z2TrlafZ8l1P3v58g931q38Nfo1t1nXA7TPxCZQNnb2Rmo0k12P50z/9U3tlxRoj&#10;Wk+aNGmPPfZQsRjAmimM2Q1S+R9r3tivCASVMoJH5b4cBS1T2rAv76KeOx7fMvdCoM4GhwazOnPv&#10;wLKqWtnxUGPLR9qNTQ9mqk6fuE28g96U504wDdVRnFwT4IynWb+/hI/YyqKjVCK1d1EbT9ODh+NR&#10;Zbk+aM9MIPGwG1NQSzDWjxGtGFc/cX5AI+agKqSysvBD0o9A1lW2FvtRMxut+uEmMewmhsFjlb4c&#10;0MITGkON1W6j6jgOiRzYamzFZYLjpnha0zcHJGr1M9wk6jgUaaque7dyu0nUffmPIuik8ohW5EWN&#10;yUW9ZqSjtnNf58pb7x6KaI64PkEfJfQApjWnELoizzTzEXUugc3Dn2DlrdN4Z8cNFi5cqPwh4ulu&#10;YxgkyfK/9vYW+f9ZGAY8TWVEVtr0U3nc9hv9UWyvYEW/+tfEXtbMr7AeL+qE5eWXX7Z3WWf5/e9/&#10;r5XgV7b7hakt9isTj/wVZO7FmuEV6/a2zO27jQC+fNuFL4jiz53eVQ4yKX91h+A25vslOmF64qGH&#10;Hlr3gQo+PkolpgXaUwZfc1Fj+ThgdmeGbiXwIVtWjofk04nifzLL+g5nzyjkUr/FDLXWv8fcOFvc&#10;X/7lXyLzk4XpX//1X31qbUNqzg6ett6s/y995Zhtd5ii7UjU5511JiuMPzgvnQ5lyU9eUMjYBx8w&#10;B7yWSUNBwAXreTo2LfDYsLx0g7D4TMnaUpJrJ1edf5yorMFedw/YdlN/WcFlMWlqRyeOJfDiYaac&#10;Eur7TMD9ish3vOBFwo3G8cQNbISBQN7G9xLfG/TveZo+0eZXyp03gNRm+WAX6dmWJLeHs+jLLohr&#10;Uql/8pOfVHaYzolZ965tl+6j78ODJdFzD2/5XciUB1KrzqgOeskll7BxTfrjmJH6FQbTXGBImoUk&#10;0+94xztA3hvL6qlsQZw227TdIp6JG7+OsQbxCofQrEfdZD4hXcsPZxvSVVftOZsUS0cddZT2UuIR&#10;WxKH84eI/37XDaBuVF2RdGXnMU+rWSNex8DtqdrWBdCepG0Lf0rh72XLlvnQaVJzZuuWN/ba2cyQ&#10;WkVY6z53htQ777xzcPP7uIHU8+fPHwxSf/3rX6fDu+8r7uTzz150wTmLrP+YMo1sZPNQS2VyEBjV&#10;zbeTnmrwFBM2/VRiU+ImwYsFVfMZrERqeAvGtdKPlTxN50LqOqAUOt92d0GfW364wF9ioq7wg1FQ&#10;htJXbEzw6C3XXW1z+PhKMKDJxo+AV4sNji3lnEdb+ZjpMJ6SGBwF/Rh3R3zoRrSVUh7wtB5mOC8m&#10;IGIcshou9C8Wb+RvPVpwUgkDTHxvGE+rsEscWK6ULp93Ucv1IaPjKltifsBuytF5JEvMTeyZqnF9&#10;MDcxIVH3gM51/wX5rpjTTzOP1BgB2DL/pAVrQPo83S1rO1LD06SsIhuakkxxZ5NwmvTSN9xww09/&#10;+lO2QNJ193T8MehKmbbGHGgwPO0/9u2JOb0XPP3lL39ZbdCneaJtidHWbUtKVvvKxgmertulcrsH&#10;aGsQo3bM0H6L6dZeq+bCScDm2wxtp7iP9cxfU7Yw5YjETGwMCq2tSc/lq+wPz1pyoDqkDj5cAVLH&#10;HyVtGSRSwyUmUSNOa1YigKivy2OkFqNYA41BRGVYWUnVHqlRSffYtUi+FvQf698D2YirNVF4GqpG&#10;pWYxwNITAotH6jqeJk/I3Fl7VZ6pOtGwUanRqg2pTaJmYoyikZhUB0+fd8YCzZiMsc9keFGylkZr&#10;dSXaCqkbedpOyg5XHrHzgBRfcTWrPKJdfY5b6Z/2h2BdoWBFbsPKpQ6v7QsQO6hKjvuQ6j5UA5uY&#10;uFok6rQGx/fVSNRpntZZ9EDV7JKQqBu77YG2tUssUTMxkYXyLvNPri59WncPDOfta7WXWvr07/77&#10;P77whS/wrSjL5z//+e22287zNF8ABfbEhBnarnTaMM27luUDl7bxNDVTsFg07lvZQIc2o7Ote1E8&#10;WE+8FfC0evP3sT9QcNz0SOLBB0MNGtihg+0+TUrjuiXdU+Qt6WGwEqe1DgzZ/Ao9k3ecv5QHH3zw&#10;WWeddc4552DwAG7uuuuuf/iHf+CLRf7LZnnmmWdQqYHp73znO8w6igsX5ymMw/m/xWEyNtJ9BP/5&#10;xB+uYKiV7QdzOvqifMy48cbTCVermaQ9/7G7vkw3e4A5nutM1UGWj2D8mgTMEvC0zTXkLYrz8Yo4&#10;zQJYs86nUm5p641RSaKu42neemBpkXqvzkVdvDWQSm8g3cdEc1GrsmzhQi7bxAsEee4ZC5jiKXG6&#10;Up+2GorlbMjOT/qCMgDNGQ2a0f9vX/6DqfJ1nUhmrsoMXZ1nWgGsPKLSd3Dc1663QTwfMR4AVyfI&#10;x9IJYGnjtstNTDQ5MjEVkh1N8tezBCYfP0mRWzRwXQ+pizr+u1YXf/E074o90tc63aDyXeXOi8uP&#10;+wMluu3tLToPXNR2uI1HjU6f48h6d+1FakrfgTX6PvRd73oXl02K49///d9Ln8bsEeTQqaS9RsBN&#10;IDI8rYmPqkHYg3/a7rZ+wTT9fOlLX1K30qcrD6GNMWcHd3/d04j2TcTTOo9JGq5FRGdRyQCty/at&#10;Bb+KFu0bz0q0jcG7cWNBNrYcFsQtZINTTjkFe70s7xAPC9/Of/SjH/3IRz5C6fIPfvCDlTm56v5T&#10;yFMYR9Z/l6txtP4D3uaPX89sXVnnRTxdZiZOVaK2zAz6ct8SoonPPOSV0xkL4TNOqycXr1d2ladP&#10;0q/xtDoU/AmYvAZJBS5RNfq0wqWcHtdcVcyz1NjQa1lJ8DTvykXdmLgNnrZJigZq1DxnSJW5nHVG&#10;22z+YXJuqISKskRX3mDFnL92EzoTpXZ0CYIq8fHhnG8nrDe+IvO3Gwzt40qZvlsdl0mfLT87sfXF&#10;ytwwADRyTZEUXms2pOG1P4SeTzj6sSecpCIy/IrkoTb00JmEOpA4r7jWfc1F3Z6hg8h0mzivZWCt&#10;Ga6PNrv0hs6Ve7FR9ca95YNflT5vDbNBrqXGD3haZg94WrcXPI0jFp7WXxR4Wi4fFn1tYfdKfNPU&#10;3XzxLr4lRm15tVWGsM1dnmjTLzs1PK35ELuXi4+AHT3+6qfll0GN7hHy6Wj+b5xYx2+Jcwv6vAf2&#10;rm00M4ZdzWBLnQ/k0Ucfveaaax577DE7d3xBNObe4IaBp3kFr9ly++232x9vNabcGlNaWVHtNERr&#10;khal/zvLbpBBfgrWjN3N+LH55pt//OMfr/xwsfHOO+/k6xGM1GkvNQ+cXXmpH3/8cTKHxpEM3AuB&#10;9Zn23v2sdZlGeAvevfsHP4SNIlBeUVxaHVJOD8pkFxkM0nYCOIknWNGSZZJmnf8B+E/1xRdfpJYt&#10;v87Ye9ZF553NyoXfuNxm3TEkkPrHP/qxCNjPR7RzT7uorZlGjvEjTv0Bz02aMs1a6nQQp02QloaN&#10;/MzG+V88xKciqTSBJODeu9jL0K1QqQkRAi20mi7X4iePFhe0jIxdRD+7VKkAzTZdZ78hyOji/oKm&#10;P6GKpL5tCCZHVj7L6UkjztjIRhm45XK5aFFnnlI8AdQylCNR9+yiTtBnt/8jmeUjkPN6MHjYof2+&#10;/AFiUb6BdJ/s3ttBK/fiy3869Egt18ea9ydvbUTqmKe5CdA7r7/++pin7b70H5v0RyhB0vYWfoA+&#10;8rT/3NaZmINPSCXdfrNcaOl5uvKTGX/euvr41bE1PM3jrOhZZMyfRlupO834vy3rP1jxv6apmvuB&#10;uusgtTrn6YsEeawIqVkgDy4iW6RYawGjeYWkrQRxPDb9p5b4rzZPYez279Ca1L5I5XnIATqjvfba&#10;y5d6CT41IDWLIbV2iT+G3Ml8Y9N+emIlUsdu4BipzUUN9uldsEamWNDKHMz8Kh8FzTzDCYzMdV18&#10;L+8muo0dP2HcZpsp0zDzW6gP8Bd/8Rf/8z//o7NGfD30kIPtNqA8ltZf+vU/337rLe/aeJPHHnmY&#10;X43X5av+z9++nOBp2n9gbJF2qc49bIerTFTHu5z+EceewAq4zIS/H//oR4a5RtL+1lUAFQEDWbZA&#10;k1Y6p9KW7R88fO0S61yucezpdH7DHXf5g/p1nYgOYSfFvjKlBLNLtaNOJKjsY18X8AwD0ca3SuUA&#10;1IwOP/zBD/i7xQ5UV7uxctIqwyarCaUu2d2QOuh28C7qPsI04zTLB4/BcYi6+gsb7G77qmYhyXBV&#10;3mXVUDV/01kCiVqS5ZqH1GuX8UOZp9Gnd9xxx8MOO0xfzYinEWbE03Pnzt12223ta9bQnVD+TrPK&#10;7S03Yh4wnqYSYcu9Es3858d/QRx8+Zt+y/P0jBkzGsX4oEHd8DS2xEj8uyrNSHCQ7fGcsCCZH3HE&#10;ERrb5Zdfbv1UJpn272o9KFHpf41N1WxBkL766qt32WWXY489Fp7GETRlypQLLriAbzM23nhjGoDR&#10;coDI/iGehqRROFjwVbMkeJrGADct2eWgcomrheUqjHV/8te27W9960rZ6Pznty4U8cdwkEHTV+eN&#10;zgdzPwuUxY7mx5UWqNzGrOj7egjSkj+Y0Ai6lYaQIjmdOgGm+WFl6X2FrRlOnTx5csDTZueggZ7A&#10;i8lwO0w9+PBijrV4msXbDxhSmqdV3iXhorbAVgaHz/X2U3aKDR6AafmzIo23+lEAfTZo+5+BtziE&#10;hU4eYju6j5Vs7rFqO2nqNNCWwBLeutze9gBTV3BRF8tn/mZIcaVMc7TzrnzbnXzkSe+K8TQdSp5f&#10;f/317RzrigRV2k4UN0Ru8mQHsQo+C1bbpVsXdfDnbJAfMdu9sraLvZvG9zbvmpQjnmZpfCRo0218&#10;+sFecn34RZYPljXM9cEZrUVILflHPA0n6Yryxb14Wr/C06T78Dex//D4P1d2RwZ/wxJlxmmJSxue&#10;llcb/RV87MunMTEwP85gzP5XaNX0aXi6sqU+gf7T0v5vfBDSdP90C0zroZZijdjNd911V/HxDuVy&#10;+OGHM2CWoJZ75TzFRBuP3TRDUaNUpOquk8MIlGdhhWcthoGkcdJJJ9lXGfJ1AMco68LoNEn7C01L&#10;dvnv//5vbgb+AHzrW9+CreM7IU9h7MunY2R1wn9QfsDxR2wwf87jP5CNf1MZTKMBlzaGcT7xguVt&#10;0Jf40BJ0ZXZYv5c/5aD+CEW87YdmwnTp0xoYPE3/Xs4fNW4CPK13d9ujyNcRLxpSpd9DjeWibrPE&#10;+Tck06rKoB4MZEMXScftTWedf/xJOiKGFptLRw+iaoVOcRNVl8VcCvMM/fMuPXtvukG5zCc67rKB&#10;NNj+1GwA5uiwd20kQdrvYjDge+nwsevCCsPu+JjfVFwpWxKZ8jxP0/63vy+clisjdTFy/6iQcI0z&#10;gBNOOtmehdgLEUQlZvx4+P/cfm3vom7zJ6/NPRO3QaJmI2JNogp6b4CrY9m+xtPB9t6G3fgfiPF0&#10;PCFS38euYcvagtT2darnadOnuaiQNCXH+Vo/QGTdi3WL3Q2JNvYWJM1nW1o4ciyU1mavNkf3N2Xw&#10;F9f/F1D3ViVPB322/7XyE1J5aPs0xucYdGKErQmdyouCgE2eS/wYrFQ+ySQkagG6verLcQiAb9xQ&#10;ozGUT5s2DbmaHOFMG2WRnRqMliAtjE4bPGiPf1o2D77Bt4XBa+FdeoCq9XWkROuYrfMUxjXs/9yW&#10;p+MZMf2HPIHd9lbjXz5rEExPBI+KSnhJidEkatwaRnjSRO1kpT0rRQMbWfcJletiIsnTf5Pz6le/&#10;2hpjqJA79q/+6q+0cYuttkaZ9lXTd9tjBTnZeFrwdHPyOz/m4FzklJDiDqRCn7Es7Xe3aZ08Bvzu&#10;5QIotawQqhd2SnwHcnVn6l6pFtO+MllHkIYP/0kcbRtAY3o+u9Y6nPmtbcDm+jATuVVurxTIA56m&#10;H0qy8EoS0hU3T5GRupNvRDCtZ5XKW0ipXfwTCP2oYKQ/8W4l6qGDaUZllg9EvfT/D4OhaqnUAVKz&#10;ZTB91o3W+rSJib7lGjkxUSe4Vnip63gafpI+LZ72l9zfZMENV3n/eTrsRNalv+Fd/lAx91Fvyd6Q&#10;/uQM5t2u7NSktgGpORzitOnT/Fo3KcoPrNGJZY3rzNPd9tbSTxZHIOGuNscLg+FrZeUS8QMLJhqm&#10;L40wmjZMRlzxJ6H0WPvFv+u380eUBc6uO8qaZz4bzK2+5u0rZxrnxcRE0lbEn0S7k3moI58jXupP&#10;f/rTiThYjnmV8/RTCLRX8NHgexgW69AIKXDx+smIMgFb6mLNgSO3NDJtZWK49FXD8UwD5VMrV4pX&#10;kmPwyldGfEL/7d/+TT3YlEQqpd9///1sQZP2DK1ml1543qUXrlTKlI2BPk3+aTaSMk+1x5U7r+US&#10;T85j5HLxNhIqbXwk+dVs6Dp9s/8GMwuNRDW70fphxdzYrAe5U3Slbr7zbv/NQzAAGvj83/jgbRg8&#10;G5jfujhiqU9zRVSVkOOyroccSporAlr03UU8OSJMiBYAAP/0SURBVDLmaTv6PvvsQzbb5557rgzj&#10;xGNPOFn3gC3ckGYx8tuDKaGqBKlQWDNzUXPbSBVOlEtsfBxteZ8kmqmwi42h5Z+5ug4rdyfxK3+Y&#10;zEUd7zuYg9btCzoLqW+++WY74po6MVEnuOar1CSf1nQfr0/zK5kcjKcPOOCAQCilQaMynWgT7Mt/&#10;DZ6nB6NPt/n0tlGmNXjZJ1gPeNqfmj9im6eLyhGmVWrtUhnwoLd0m7pLZmq0X5HOfeSRR8rxogWh&#10;Wjzdla8DjJYIzcMS/1kLl+WuRs+WpC1VW0ep42ne4v994+k60ZqMENzV/LS5GXKbkRWBwPgRfxLt&#10;JoeneTfOfmPn2xddja/RA7NBEE/xivG0/LVsZDJcwNPv+f/Zew94TYoq/V9EV9cVw6orSTEighIG&#10;ENaAZAnDkFwUVDLMSBhYJQgCDlmC/pHMkEEwrMCQJYuICsIEJJt1yWZQ15+K/2/3895zzz1VXd3v&#10;e+8MA9z63M/76dtdqasrPHXqOefUBmj1WwigPXIToHzs4Yfm3HEbun2KDwnB8LRGK7+I83/3u9+p&#10;KVI8zf305k6Tp2DhbtedtucPHUT+8OfCH2QPwHRfeLoazrUtP3sjYCWoLkvwSN+6ktzXwDRY8jYa&#10;ul2I/mE5CEZbKV5FT83OhxOI9FRvoX+JgRUsoUXLypJVDa8wania+yqIEs2PTCALqbZ1Qw3j2iye&#10;1juyRwptpV6hm/SxIYMwI2xvD+3Bhk2PK743R607JqLWToyQ0i3CmhXqM4b/ivLh6zBKsXGaXHia&#10;IlIRtb3IaHYOTWmzIuoxbLr5MKvnOKQ2Z+OQpzfddFNbYzjTlyQGTUTwtO9VKSzjaQGrtT4CTxNU&#10;hPgeo+kHrcV5ebnv6CnOBlDK+jq0Ci+fDtVLYXSa7Shrle5nyl8kW6XWWgVSNUgaqrQsBir0y+sg&#10;icB0CqONXU0ExTG0LTwNvUSFMt2nM74eCVtntRjHVRhHM4ieFWmDbmKXOhfGUXlQFzJHAJmQDUYc&#10;oAtaGWOY62CoeLHFehDn7jmzeapfQmB0cEcxkW1fOePiOXfczh/UDv4A1kryxz/+0aoqaix4etMt&#10;Pqrdhed7+De6a/asZZdfwd85/bRTA3oGrvE3edepp597gaCbcFuXv9B6tFirOxVL0tP5qwwt9+xA&#10;qyVlM5vgJweaulG5cMjgnbgi/GK9jotAjQiagsN4uqZoK6hK71h6GX0j3exB6roUguFp7utDSB2T&#10;F+9xSBLvNqqJ7QqyeDq05HCVenz06tV0WpJa+Uj1vC15sJ1nLGoznJd1QNFUmbG9f/vtt5tjF5/z&#10;KFF1qGQrnlb8QqEDAG7TQQyVeQ6zPnjT5zKk9nja9BF5Z4+nMZfo1yH1KkOfYZ8aVqwA0bKwEr6H&#10;cRMBVei3dUGfWVjffSSn6DnF2Riqw+YJeeKwF+hWXox9hq1jr6me2VqFFrbMs60UZpzw4fy3K+8l&#10;+HD77befOXPqy16H1cGDaeXglRRNbs30bYAbGE3AMyVonl+0Ej/84Q9Lb8YDa4771157bcyEURaf&#10;RqFJixFsPS6u7j405vOY/lMCqcO4yw6WMGWFFxxg5GJEz2ciaq+YqUN81opaLalqMC5RSVKHUJch&#10;ZoAyDFED1tyn28vWTaC3osCgaEGTzDx0mB8lgSTw9Cf33OtnP63wNMGk0WBo/vbZczf+1lv9ffzy&#10;r38pAWjQs/5m3fdjXUzZbeowfcU5AG/qNuL12lPhTipWpp5b/FRCbI/AphL0mgENPbKcha31FVQH&#10;s3TB9aabf/jvtZJflnnCLqWXW/2xAqVHOT9Qm0kxSJ16sJLhZ3n85oIeQp2V1lL5dvPC8gKeVv/Z&#10;cKNJoc29OD/F0+qiYm+bGRnLoYlFbREMUqfjpenTj9V94WlCVkxeKKU75kagQz4FykfHd+leojLM&#10;KiYKTz8nFRP11s9ZSG14GuBYwNPWmbogXUXuElNxANNmm094umPfTaN1LzSg5xRMk7nH06kFUP+O&#10;viZhRPVVpbRWXXIL7VDYaaRoIwBuHwGLeDJ9PXnyZH5lrKO7vQ6pGwooezBdEEgDoC2Aqm3iZlkC&#10;XlAHViZuQop973vfi38KHMeAqOgw6667rhoBVC3KbKrFaIZBBu5d4wnn5xbI9u3gV6hpHiuM3wFe&#10;uTLZMdLiRDYTcWoJYiAIJT/0UAXjgH10eJF9ZVqHI36d8q9So0NQNb88DahaBQmrmUoieLpyiPg/&#10;FXELOTScacPQgtH8ecMRyn+PPfYQgBawDnLcU088nmj1/eg+MLyst15n1ROu7ejv0JQCs824XG2B&#10;juAF1YH+UZU1ZL3bmB61Y8geug05S1OQ5gVVm6JhMAIoMfnGm29R6CF6TfIxbokE84Kz3ruNZaKi&#10;5S9TmoWpnWkh8hVWXAmbLVz4bze8l7hteNtmXYLcmk4GZlzUYw2pJk0i6nkPpqkMlA+k1FwUrHwU&#10;vkIXjAvlg4WJTMxxWyFDHnXJsykHn9ZE1MHQR5PoulyrZ9HT5yak9nhazsYVkE9fdtllXDCrYiwi&#10;CwrVq2yA9QscfVrT8pGzon6zGrgbhTXYTxZct+JpX26YaEYz76Rpm9rfKtDUYmmEpiS674tmi2V4&#10;esqUKbNmzcKQIh+oi5tWyZ6J6cE0+YtI7QXSvg0hZx9yyCH8giGsJqYBCfJAXA3O/u53v8sFCUHV&#10;/J522mnXXnstsmp2ZebL04TWRAim9yrDIHtNHZdYDzxq5oeE9w6RIlIRddNqF8bI6N8CpzA+k2D7&#10;zMwSF2yige2EfQ1SCzdI9Vb3PZ4Wn9XE2Jttthn/gtWIJi/ivj4G4zb9r49WePrrPUUI0DM6iJJG&#10;r7Diyog5D5h26EVXfPMbV17rk992221N/BAfrSOeTlub9unZoWvzIp5FtD3Zc82R4O1E/zBBtZTY&#10;RP9Q+5uPFekFqj7UgbTmxzvbJQ7Yd68sQ0O1WuU/36dUslsCZz3scPg63BSXnV2WYeielHqk+Tyr&#10;gDGqs3har1N/vhHK3AsvvHD1aIitHmz2qac1fS9eB+vUvgWMRW03OUIp48hsA47+JqtJQUSt/EdZ&#10;MdOVF4W6Y26jQdXWLAURNXGee+ao7cWfg5A64GkDMR5PYyzPumwZ6VpLdQTE6rgE8LSOUIWnBxiB&#10;HUssANMApoWn5YM9y/doQsxhjA1WsUKD+8ZpxdnWwr5WTcDC7y645t3l8Bz5NHha5XYE1iBpk0zL&#10;fJ48u+pmQeNQpcjiNYvQwQcfjLyZX3+B73QWRaIBrPkVqr7uuutA1ShTA6kJ4Gk8TsluuoTW/Hqh&#10;NZpt48B6gIE2/yQx3USzoOc7sO/5P/1p5a+bkKonhrGA/fuOL9i0lMKN9n8pmF5+worgHvRSmFUo&#10;y8MvAWVBagXD0xtM3Ig/0w/bcZep603ajD8uJu9a2V/62S9+iTU0/kQ+EXgSjANPv37RxY6YdoBE&#10;1IgzgdFg6BOnn3XrzB+eePpZ+x98+PqTNgFZ7rbTCLvUrRZITjupklKXXdt429tp2wLvWlF1gfLh&#10;MzT6hwTVOJ9abbXVuDCRrdmwo3F6AuPawYrpjKbV855cmhzZ0G7331cRP4SnBawtK0F8Y3d4xUr1&#10;jayUmvtGBG/ygzgkpV7Z76PCOQP5mEMc4w7ppVQTTzcPxKRWFnXHkTJYtDAwbVCURdSjAbhG+TAR&#10;dUdUXX7BQiZ61CSiVrbPYdYHb/dcg9TC00imIcuyp7dvj2lh5NMgaSDIkksumeI22iLAr76AY0gO&#10;mJY4HM0/pIz9ZjXYiPWpUjDNHdDkPvvsQzTh6aZSwiquaKMfik2o1zedj5O+TlqxViRt1WYvwbun&#10;eNpKKQBrE04rMuhZ1qZbYbTiV+v9CitoYQBVSz7NgqQLfgmsW6DqadOmSVxNEHkRVM3JHRbNZaUI&#10;SI21x+OPP17eXAmSW3Nh5kEErMfF1aMfRM9gDulwS7e1VE94ujCyCq8w+hGtzMHTgGkCqNqjnyCi&#10;RvPvc4cftcwKK0s+vf3OU/afdhgAWjJjMLQE0voj8oorVyQBT0o2TTj2G/AWjpx2wP339HSLTzz9&#10;bGA0GHqFlVb2r4wHxNR8x9+fbmwVY30U2q2Ap+WkkLStqFqwr4trRtE/DMI+8cQT/Ot3NcBKALe2&#10;MYEVnZXd2s2sb3NhUHQTxaWesNLK2If2JqK5KVYPIXJmagl300t5t+1NSpZ6L0mpDVVjR0+CagVP&#10;GdedrHVq7qvz2OkH1yailm8XQqsd6EJPaH1UGJhQPmTo4z3veU+rmHwwVM3CoRoGykeXgd8ap4yq&#10;m0TUz23FRLX2cwpSc/BteNrzPXDYAcYVnpZ8ejTouSmtGpSnUKhFmwZPDyCf7gt/l1dTD6wNT1Mx&#10;nGm3jhlrJZs4ulSsdZYp5+aTZ7c91shZ8J1tDe0l9t57b+Fp2M8mn05rmwJrE077yFpmMMuIuJpA&#10;noUXZ0mAXiIDqwQxTffaay98ntsdLr7+9a/7TEwlC3kkdcCuJwQVi4Ba7QknnACOEbY2QogB63GC&#10;dfeuOJ/ExHx+2v/DnVBVIHXTQG7anZYzzIyIIcMXSF6z2GX2zDvPPvMMJRT0EZi2DmzSOO7vtM3H&#10;eASe3n7nnkHJs6afyh0AdChagmpPcpC3Dry6/P73v//erbfw9KMf37pX7khyiG6Cp8/KeUAsUFaU&#10;sMD6KMun/SsUULWxn1NZuJgPvgJG/1DmCKpDQ9Em6MMEDbysYT4lNH3KYLaPR4Z0had3nLLrKWee&#10;O2WXymyzgnHZueb0oEfkqOtcDo4/XdmYyqpv6iZ9Q1m9fpHFNGc+Wgfd1P5BL4vpa9vApKWnKoxe&#10;RK34gzGY2951BLpoimyG87rr8LSW6yOApwWps1bzOq7+5RKbMimzqJ/bImpa7LkDqeUiQfJp6wo4&#10;vTM8jcn6MigkVZCDZuOXo4HdzUxed/l0X6OlELmMKZUQPK2LprcL+XcZfpakC+wOjeyLK1epaf9Q&#10;vi88baWcfvrpra3dkQqC9PrSOmDjNghyWHs++tGPisuhICRNJ+RXwkVUD6dPn86FIAiyaqTUJsNW&#10;fDtdhQEiVI242uzqow+Ae3Zha5ViQmv9Oy6ubv3W808Eb5HaLOg1zUgyG1cYd4X3CiO6dYB7f3Vk&#10;a0ajuZauIYgHn6Yq0aNq/pVWIlJnUqV4etadPXdIKVivTdpVqFruGC1ggprwrmWXO+zoL75r2eW5&#10;nxIDuDnrjh+keFqj6c4fNELAMuvD8HSTIDYQHppQdVkrMf1wAMef/eJXmiU47yI0fdyA0bOez4dJ&#10;yYlHTAF6FBMvvaja3q+4ciXyv/zSGcxvXAjOcgGiBU+nbuqbzOel+oituxpKmTnzTkFq/77icKsy&#10;lSk9WSwZMthnXG1uanswaZNN1QOrjrTjjrow9+NjLqL2Mqymb8R9b4ja6lAehv0+bRJRW61aRz0x&#10;W+NkIwhSo5XoFRPN0MdzmEWttn2OQOomPA3fA4wL8pALKL8+tV4X0KHaLoWGAU8XBlV41BcS7SJ/&#10;8jX0mBI8Lb5jU8ji3Y4zRff3DQ3YhImz0fykUKitHs2ZMwd5sCWRiY8uAVLHnXfe2RSTNSYNPjLr&#10;HzYZPOOQa5PbIWb7xS9+AbvjpS99qfl/UXJgNJtAJiMu3ve+95lAHR4IqBp1FkFqH7AJCLBmmoYT&#10;YoQQq8y4uLrL557f4rz1rW/tAnzhSRfGZjo6WtfItB1wsyLnz3oElHnRCxcwZi29WgfxoGqOYoBZ&#10;y0+oTmxkW40LARpQbIqnuS9WhqBzGkT/SO8jnK7x9HJ33zWbp/A90jj4beFmutHlZhOeE+ujCS4X&#10;8HTWZpyqlKLqJjsb5R4oHbsUT9P4LG1a3SxYESHPrBVqH0cwVHgaEfWEld5z+iknyV6Egk1oMy6q&#10;6uO5y16x0ucZ8HTBObnwsY4v2Gvp+CLdP6hfTTvyGNUh+73sHMBwfyqiHls83X2JDJSP8ncf7Knh&#10;6YJjF3LuMhu0xgkRsiJquUukxOc8nuYdn/WQunI2Xsun8eSy//772yqCfBo8zRuCpydOnNgds6qr&#10;2QgJy1IKZ/0dk0/jKxHkWi50sNESUrW+l8eU2223HTNUx8GfRmstq98ITS2Q5uNjpp/AfzJf7RRP&#10;FygfI5aWO+7AHa6o0hA3TVes/MkkVz711FPlNweBCsDCBNU6tuaIliBb1KBqUAj9BHm25YwMhm7M&#10;BMTK8ctf/nKhhRaSSPuNb3wjCPsnP/kJy6dJBAOwRnlg0qRJCK0B1qgz+tqOi6vHZLjN1UzM3IeV&#10;Erq679tSTwy6iWHgdKlt65Jp6FnoDTmlvyOYJUOQs2fPfuSxJ9YbsijsYbdQrOd7qG6CTQQ5IOQP&#10;ObH97bTNx8MrvPa1r5122JEf/Xg1vgpBKokTJ20s8aoF9qUSh3eRkvqEAU8HpbcCpCYTj6rBl02i&#10;3MLrCCKvv+FEZm+xyPwbcW1+YcqZmHTcNBQDpzk0y1WXXXLGqT2rySailqA6tEDVpAllhZtZe3nB&#10;3YzqrHc0Wx9nTa9c/QlP2/vSzrZ5SGXk/t1VvZ132c1uSkTd5Nul3J1an7YOIp+DiajPPffckHM5&#10;n45PjfJB5q2G87rUvDWOj2Aiav9qz3lb1P5ln92QusLTe/fwNJDaXgxn41k8TYQmuNwEB5VnF2AN&#10;AUCRsSsMi7rLOOwXg3ZEw1Z0wNNAanuULTqtc+twan3NQoSOdfDtH1qgCUNwH9n8pz/9aSvdm/go&#10;1xkkDZ62OJywEzyqZl0nhEykr8Okz0nFv//7v5sODRDZ3HphHkSpPLw+++yzkWcH119StGdjhrVH&#10;+Xe89dZb+QVV83vNNddcddVVRv8wYK2GetGLXgSwZhvJiYQXWo+Lq0fTV+dBWiN+yIJeU4l+CHTB&#10;0JYVUgafZ9NkgvZ2KFp7RWEpEz9bHMDNDp/cHTPP3DnnjNNm12c73kCErj2ermWQp+w+eQdlctpJ&#10;J+y87cf1x7X9Idv2JI0P1MHX7e675vDvhhtt7G9KJRH1BkyChBcx6CmCRwhNrA+Pp41s4NM2eT+1&#10;OIaqe4btnKvCUAfvwMUeCSDCLaaptZ226YLPIR/gQ1uFSsyconbzk2IqiSnTJvCbd/rkrgcf+Nm0&#10;lUxQHeKnNS/7R8zuagSp6Rv0EB13gKfN9qL1q54jxpGsD1XV3gs8vfMuu08/uVIBNBH1mFM++l2R&#10;U9/joYU74ub0u+gORwomou6oxzWGS3yB8rHMsis8H0TUfIJnMaQWnuYdANMBTwOpuQ+q4EBcPSaL&#10;pLNCIOth4WnIRD3YZytIjYSyyzrXNCS63O8OxA1TAqY9nm4qJX1l/47dy+0Ss0sdsvUJVfL5WHz2&#10;El4GUFZJ9Dl4PG2H2kTw1NVf18FSSXoXJFWsspJPmxldrh977DFO4qBQg60DvPbaRfi8kKW8EEDV&#10;vOCWW1ae0kDVSKM9rzq0A8D6xS9+MUMA8yAyyKAI4+LqLkNs3scJuonq5OGb2r9ZEbU97TL/NGUe&#10;7gtMe06/Oip2afjdcOPNtpm824c22hSoJ2eE3ARVp60nPA1OAkbrD/m0iNTmb8UuKthX/8kUXQje&#10;qrQgtRdYSiURvsdnDzki+xGbrOM1sT4ink74xzRR1vV3KB1U3cW+R1pnIddtd5y83U6Tzzqj0gMx&#10;gTHXTC+yMGghS8BI2SZZUbFlAuvjsIP299n6bYMJqkdyl0coVhbwdJb7oW0AlhDB0zq7eOyRh4Sn&#10;rWheVtw5cmgit1idazx9gv6ViNqUEceK8tEvGDXKBzUZqzr4b0R9POWji1xPyVtfpGOEVERtlI/n&#10;vFaifYhnK6RuxdOf+tSnhKcLQZ3Jw2J/x3pbUwQPvk1ErUP/0NG7QMw0Tjq99nXHMCVgGvuU4S1a&#10;s2odRa05lCNk26SQpAu8tjrz9UHVllsXlUQiezzNVA6S4KSY3yBC9pU0FfjU3q2OKX1aIDXh9a9/&#10;PZMdwVB1eGu8Ufz4xz+2m6973euwr6d/v/Od7wCs8VYDD4Q4yLCRWgVqtfVhONYC1nCfCBgJUSbj&#10;tqtH2XXnRnKvmwiROjv5aAjwSJDaiNRdMHR5ZDU9NactiiBLbeBpKdFO3KTyyWLBUHXIDdEj6Pn9&#10;Ky0HkuaCP2JirkECxVqC+xX/B9rTX5CDYuxCTvUUhkTUw56rTSXxwEMOu+KyGWeeenLgUqM+6FGg&#10;r2dWZzHF0ynhocz6sCJMTswdmTHp2ItUInj684ccBGGd4gQxrdwoLU4IGCIW09p+O5G2Q3g1tBJf&#10;UQdfluqcCqoDwC3Lp8mhCdDTVYwLBMXF8LTNruYi0Xyq+2Y0CrUoHyaixvY5KFYW0MfEyoeNxI4f&#10;UdEkom7F0+WVt/AUTRtzlJjikHJVW5f71ghlyscyyzXq1PbVhvN/5GclpMbmblk+jXRWPsA8jmy6&#10;1kcaJbCeMWMGmfTbj1t7+QBYXHkCKM8777xqLq7xtC+oKc+0MgOU3j1J9t3L+x9LUsAQPAoctQHw&#10;NAUxiUN6loewYKDK11xCaOmhiyctT2MKPGX986haQB9gja6hjPqx6rP3W3HFFdMGAUxvscUWa6yx&#10;BpDaUDUEa4D1VlttJRIIkDpLrfZtBapecMEFkVhjYk/3x21Xz+dTc2EBa13b/GyWrv0heZobNkCb&#10;God+Dp4+5oRKiJiFkrWZjurk0AfBaO7UPvMu/OZNtwCgpx15dNm9nzdjrNw4GnrRv7zEcpZuomd3&#10;SCURPG3Ay0xV+Ppk6dRpZQKeJocUT3MTdPj3f1Ry4rLDRVGNJX3nIpgxseqpGpaViajPPv20q6+8&#10;QocGoXkDgyKAdVNJTL2reK5IyFMU6j/WgQtNht6DTxOjun61Rn/jTTU383miUCt4+XRIyL/S1/Sb&#10;BG81z0TUonx4PD1K8fBgYJo6eCvU6euM/g54WiJqhDWiUHeZKPoqt5xhVkRN/s8fyoca89kHqc05&#10;ImQPXNcauoI8Dd8DIqDwdBnbWU/K4mzrOgFnq5uGQcW/wtOEbbfddpSYsq8uno2sCiCm5WmKpwv5&#10;+5qPvhqtOWQbarDq+azOOeccD6mhUJeNRqvEwJ/mTpOXNZ2DWz29HwHdNJBtOJsLwx8C0wQuBKYJ&#10;XFBJLsLr49YBY9X33FPZiPWoGkh94YUXwit9//vfzyMgNdRqQ0KBWq3OjMQaVI2JSbQnwdYqaJxd&#10;3dpL51kEr5soKXUYj+l6xilH02zTsdo+z/J6CblCiAq0esG5Z3MB6yMtBXgXxL30fCHp2Q/8FFQH&#10;WBRPo8lAhPJM8fRaa63F/a9+OWp0LbrIokpiKokbTKqUahBRM6aClFoxBVg9nTplfYDPhHqNfCzY&#10;h3Ddv3VHEbX3lWge3c0+dNPH8hhRdBrPvvBFexjt9wYOT2coNGoHvVfWUDT3acBddtllx09Wpqml&#10;Xa1u4G0ZVcmHaM0d8XSW+4F82kTUTXhaBaWOclIr1BJRQx0xiyVyqtLU2l3uDwxSPeVj9AVlq2GU&#10;D0z3dikijdPl7ZrinH/++WToreYhMBLIXnq55Qerz7M01bMMUgc8rUbnQBC7Y/yCp7GY5vE0Twuw&#10;OEBn5ZYiy/Idg9T9iqi7g+9+wa7wdHiXsBMo99fB6tYxVaHojhAhRPMZBjzdxcRHiqebarjbHntq&#10;LfGoeurUqbCfCYX38gAdME3MCRMmYE/XL/lcswFIxdVAag+sVQqy6s9//vP8wgDhX1A1nOkrr7wS&#10;PI2rRS6ylVG7obzo4TtgbtzV4jM+fXviR8qk10xl3d6IHx1Hsc0GYVqw5IXVFASMEWLsIoOottp6&#10;u49tM6zibMmBcdjIW+Gdb+PXC00ZKbvvsaeQdKhq1kCE4qR4+j/+4z+gS/EL2UN8D4Iu5C7RVBJF&#10;oTY7FZJSyxGpKa6lLk6CtqI3NmcUhSCi1tETL2gS8cK3CIaoJTAOviHT5AaUhafNC7ePKT1pA8S6&#10;MPGzlZt3o1icssgHLySbbLIJ6o87fXI3fL4YsNZBXFDKZLPREU+r/p77kVpQ8ZnX3tCH3aGnDYWd&#10;x9DCk7f7hKJxqGL8utFQPvpaPdMaSkQNoC8vEz5hF4Br8RFR63oAR4n9FpqtWJOIGgr180Qr0Zrx&#10;2QSpDU9jZQz5tN7B42k8eqSYzF41xdY8sqFSQN7KoQlYSxUS+TQi4WwR6QAbzZ1W2AqmxJoVRcD3&#10;CJSP8BbzoLbZN+2Im8NQL8Boe4SI2lJ1NPHRHU+T84lfOg5swYVpLmJ2F+qzIDXYmm7JRSq6TtsB&#10;Yh92r0877bTLL7+cOphvc0RrWRIIwFrBZwWkJtgdgDVWPvD2AqTGWogpL4am4z6o2tzfiATyX+t+&#10;YBxYj2ZgjiZtq25iyFyQunUq6FKlVqyAQ2xQtSDLWuusy+8Pay+Pm2y2uZC0/oYYCyM2liCh732v&#10;K2lYtU3xNDfB0/zu/dmD+DVBtekmBpXEmXf8ABG1vXsqSDYasepse4CAnr2/bkNs4huAbkUGa1J2&#10;9C2fNUQtzcssqVoVNlqwsgpaesZGk5504H7oBYOUPe0Mrh2+n3JawNMEmRMh7YSVK2C90cabcK2D&#10;ODQFfdvSMmJspwyTQj9M9xVeYCHDR/Lt4oOXxLPxOGDfypMX32uTzXtnCHf+4HbuyKat0B54Gil1&#10;oSZNj1oHSGuegfLRF1Yu1MoeGeUDPN1qNa+1tl2qF+KkImraXLTG5xue5pWfNZDa42ns76pnCE9z&#10;gdTN42nrNykO5lG46cdME272fcgjUa4FqUNoXe2yEVq7e2sEspWYFjANjazL8AgNMljNO6Yq178v&#10;qJ1+KazReUjdUT4NqLVayfFbNpiSIiuHTj+NJA2kJiAL4diLbRVodfPNNwdeB2CNI2XgMuY+TPlM&#10;BSFIA1sLXgtbI672qJrentrsa6onImqVywXm/DwJxA8K7nOkg0kpfKrb/XFjIK3jay5F8CLqprkr&#10;LO3oJnasTMdJQPNANk+BQkTU4mz8cM5sfg/cbx8haQEpsTuAU8GuRY20Mqg6a55ZeHrZ5Sek1UAx&#10;UfclqDbdRK+SyFDadcdt+fPJgWjiKnj05k3IecN2qXyahFnKB/dNRJ21fKc6eMqHr5UZAKnd6PTa&#10;RxdqZI9xvZaeIGYqtfXbA8TwYpX4XUH2y/bk2YlHceHpynFPjact7PjJ3eCByIc2qDpUoy88neV+&#10;CE8LSUsvpUk+rW4W+O5YBLGqioRgeHoAysfowTQVMMrHYBUojHEbraJ8NOHp7sO/UFb6yLIFTxdE&#10;1H3l+dyI/OyA1GU8DYgBGTShXvtOHgrrpo2Z8KgArK0UxTERNVLq0XeIjsC0EM0wJbwC/44hyeir&#10;OlgOhZqX5440oY/PU17c4+mOKolCsZYVVpztOxq8ZpY/54KvSNHegLVohSTU+S+Q+m9/+xsXiNPW&#10;WWcd4DUrgfzGmVFVOVLmDpAaeJ19X2Fr5Nb8GieEfaO32WcJcfNx2GGHeTcxgGkUDDAzcsghhxDN&#10;6B+prT11Y9yba+xYnuOoerCOPYapUr+JmqlsOEtEXSBSDzbYm5beOXfcJngnyoeI1ISApMXuCJRW&#10;E7iG9smCbMPTyzY73P74tpW2GYJq0000lUQGMmAaEfWElVbmr6phPbRFGzBLxj2Zce3CWnwP/QJD&#10;rfKHHXXMkDOU73tMrHYwbePgfjzbBwq+x41UnfKY/R3D02wMDGIiLUbsCisjWyikmtTERzZmTzBf&#10;v5cF4Wn+5YAipAJk88fUxKSR8tTVAfi4He2ZmMcZX4pH0nw1uHbBbpJFTvVHxSYiyBv2Pvvsw/UA&#10;FOoxAdOqye23V/Jy8LSXkY8hzLUFqyCf7re4jvEVbZzyEcbIswBSC08jq/vsZz8LNUrdHbcFkk8j&#10;nAYWcJHi4NabFqFLTDVcWK4uvvji7P0sdsxOamN1UyUKViKiTv24+oKaoK3FGT24L4Pg9K1bqxSS&#10;hM+NiNoidFRJRFHP42mSf/Ob3xRnhoC9Kn4lNZlzRzUt6l8Jp4UVvCUQgXjNMsBrdQwth7gcl2Vf&#10;fB+imMgvK1YTqra3CI7f/OuTFZZWURtA5s2g0PonPM3EilcamQcxQXX66e2OUPW+++5rd8ZJIGM1&#10;JLvn06qb6LOi/3TPORszjJ0ygLikdvuMiBq+x2c+NfXC83oDTTLpwJMO/AE6P6goPdw38xdWPcPT&#10;n9huhy+ffWao9g/rwE2e8mtS6qsvm6GYhx50gEzmYe7jpDPO8cnB04wXE59TQw9YpZhIoEqqPHga&#10;rFzDtS0RIQ9TPup2IPBSgfURzHRY6VnKh69b3XrD7aNmWXzxN1gzasIBTAM0VShOwqE1H3ho5RiY&#10;Ia+xH0L2BKBjn3F4+j0PP/TQzB/czt/pp5z4ye230d9BB3wWi7GEdIKq2vbESq2Tv+Xf8Rb7q1ty&#10;y2pzMvTXBLslk+atQdLSZ31DPdOKDe9DLYkfoT9qT3VgaJ6xUyeFhaYYQzBNVoioDVKHQvuCrU0V&#10;Rj4t5cuBVRKbcu5YPbEHtYFRVs8r3+PZ1ltwPie74Gz8W9ddLTyNTTF7h+nTpyO6Aw1g9CAMgyy2&#10;JqHdVyaWqjV50woEbEKCKBZ1lwlrAJxa6PEhN2ICK4UIIVcVymqdUDoOpy6v7OOMskrp+1rm9uLc&#10;6UihBk97yoeyeuqpp4SkFQDEwa237jO/C7N6vRmsqCJaZkHC8gYYWjVhOfzTn/5Enph3/djHPsYF&#10;SZBV//a3v8XDooTWBGTbROvYnqrVS17yEtQcsY4nHUdWuCeffJLpmzyxBPL3v/8d1jUGQ37zm994&#10;RZ90wdC3hlgCHOfaHOzdW1soe/4YE+3Y+HMp2knHDvslQTcxUIP0jaz/I6UGVbOGcZDScUoBj9Jb&#10;mCqZQsPoTv+FL2TWY7ChhgnqNdde9+ULveL/O/rIxx97FHXARx9+uDZyvGdojUD/5ema66w7cdPN&#10;L7vkokpousoqiy5WwSPCEF1k1ZVWEeu3x/c45viTjj3ysMcefcTnTA9nYN41e9aXz+lB7cceffTx&#10;WseX+xYT9+MHHHLECitVfNlFFl3sqiG0DT4DJS+86OIqS0VTE36BjDQtv7rPbx1zsYM+szdQm/uk&#10;ZeTSCMhf0YHjgtFnYu9JQ9Y/shC2YL3Ov92iiy+u9rGWuf++yua3AiMdp06yAg6YPujQI7C4vGjN&#10;7MITylNPPgmqBtoy9sO3gBdh1St02rodvq8WsMAkcOONN15x6YwrL+v9Ift/5OGH9Kdo1jJpudwh&#10;W58n1/yp5fXHK+svJCdbXnnTzT+8xce31aOfPHAfr6l+aJFRhTz6iEP5dwTfHbxeb4ow+XXdddf1&#10;S6EeWzBNbszG++23H/UJIurC5+jrEau8tBIRo2TXKZ/bAGt6axIoH7QzGxjvpVgnA2glPm/XjgX+&#10;59pb+vqQ8zIyeBqWofC0L/fwww8Hy4Yz62wPSG/6O3ZdjqaiQ+SLLrpIkshvf/vbimAOoudlE/mK&#10;rbbaavwLhdr8r3avSVPlW8dVlyJG0zKtac+qg6rREU8TsyzFV26ph5cgLBFNMzg+hASimhC4wBC1&#10;FDWWX355CoXUccopp0gYg6BaqBphM2hb0boEVUxY+VWvehXZophItpYW0vZf/vIX6TLi5AWreQGW&#10;ZTs8hvaA5mYRkrTPQ33tLu0/5nHQDbU84aqCqtNub3f40EBqM0bepTKcQtC78BCEFcU0vifcc00f&#10;oJcqGj2cvgoQZ3vGvztM3gVIvdtO22VZs0glQ+ZCPAYukTsqgmLqX8/3MPk0tOm7ZleOOejbcNie&#10;fuGLuT779MoedjaApzFQDa/anoICdc1gAU9P3HQzsxmXNS8dsq2c0WyOM5pVZ1z0DR+f4ybZm/dg&#10;zr+O5aObrWxm4lj7SGKdviC4GffgMg5oAV8n11zeU+Mxgw966gsdJmrX85LjbWcKShtBd1Zcuefw&#10;nGsqSdFnnnJCyqVuel8VaqwMVSP7prKntOOuU81Eyew7btMhoYh2CuqWvhMaCUQSUyh8RGt1qmIZ&#10;jskyp9wsK3nGwDtEQS2ydXVTntlo8mDaXSWxY1m+DxSSgKellYgOqNlUkYj6eb5qzL+Quoyn+ZYo&#10;V3WE0b6jd7zODjaPqvG1QZyOjr59N+3YZZuSNA1+JLUiP3iD/CGTAQZVUzXG8P5gtbJUss1MAEd2&#10;pFAHEXXTSjbwO6JcSKA+guAGlxEryjE4qMgjYO6AquGEyFgYAsXHH3/cSgc648YcpJXWx3iWII8C&#10;l+7tb387dhVNoqkhkJVWgqqRUIKq2bJacc/zKXLgbtAxoTmCJT5gOv3Q6urW4SH88C8kpUL+imyf&#10;GNFRGVIrfwUPqa0IkDR4Go4yUDULqVPDwKQ1bOfNqxn6AVKbfQ/D0P6lkE/TsREb/3OBBbk/a+Yd&#10;s2uXMQOHWo1y1TKklpdB72zF0zBMW87juRRSqzW64Gm9S7b1uC9qB2Dau2GvphSkvg89NOfO2+VE&#10;kGuzvlzNhA3QvNxuZsUID/NefTNNJUsv3Be0DRFa3zr7smZExXKTAuKq/7mqIHVQVQybOn0Co1DT&#10;2+c9nvYzKjM2UmrAtByuNYXua1+IKRE1Xl36onx0L84qnE2CnKhA+ZifpbQDTx3dE86PkJo1BkIn&#10;8mlMkmE8wX9UBMOSDbNIeIlLE9BsOuXMyqqt1QpCaz1CRE3gwkTU3Vt8DGP6enLcT87Ip2HZ9lVE&#10;x2E22D6+Y+YDzzicqWHMX8nB0128umQpH11aDLKHR7okkeiuSwBhQ9IgJiAbcTUGaqg2qDr4ZQRS&#10;E8dKEZOSX4om5hlnnJEtS0JrtBUVASt+EEugfPBr8U1WXQbWxAdVE0DV3pTNOKru8pUHi2O61yQH&#10;UgMFCiJq4nDMilhIBsI6hhRS23A2vG6QGuLHMccc43MGTO8wZXhH994V3sVTEzlz3YQIDV0ZjIaB&#10;LdYyj4KoElSNYuJyy0/Ye4/KsUjH8O7akQRydKTUjz380I3XX+cToivMBhVrIeefnR87FplRhlga&#10;FrUMblhIX81wpFpAr+YRXiqV7/IuWeuBst7z+kWq35lDGh1dcrM4w9a4a8t63iZ3aqePmYS2CvA9&#10;FOfxNE2R9SzbhKorr+y1d/T0FdBB5OYyE1Y2Urv/NEF3JeBpNbgGhXF5vVCg0GKDrWtphgPgaWXS&#10;cYn00Yzycf311/fVGboX57NNa4gAiAieQs2/OhkYXynmO0htMhvhaf9pjWuBurHMFAwgpW4C063c&#10;Dzs6/8Y3viE83eqbsONo6TgqCoMf+bTID02us8e2Jh0r3CXaYBVTKo4p5gblA1kycmUdQQYvA6JQ&#10;m29wvSAIWMRlriVj7vLi1fK20kpBP9KvIgLTdieganm+4KnUtnyApf2a17wG3cRwH/pHKwPEOvk4&#10;qu74EUcfzUNqOJFamXzwUmooH+gksZghBstGCzf1QREpIbeD2VkmfqggqLQeUh948GHrT9rEZ5tC&#10;6pTyIaFjFmiCt7pQL7o37NRP7w2kvun66wxPa+TK/A4QGUi6wIIvIsO9pmaOeqwgybCrgblK74Lr&#10;gHR5L2TY2KcHF7I9IH4KqbtTPqzoAtbMtoMBZUmpCV587qXsTc2YRfBnn39hRzxNBeDAoLoaVhz7&#10;uAH1tr4gue2wy1S/n5FyZ9pVsniamJzbGJ5GJbGLFeoxwdMhkxNOOEGGqE0vpbUnd1wEFQ3ht6x8&#10;dKd8pJNJa5UKSTglYzIJeHqc8mEtNt9BavE9UjxNjVHw4heKEqTA7MqRdpQsgB5MRG2pttyyMvlJ&#10;uOWWMaahh6FVGPD+kZGJkU/3JaLuOJI7NnXa+IPl3338v/e971Xk7hTqnXbaKaDYFVZcadbQabId&#10;mL785S9H88loFX/529NBombY2tyvsH5zDMevnI0X5iygcJB2h8gAAu+d0T/11G0sE4vExgSXAmvu&#10;A6x5BYgcBq+xRS1VEoPOngESxgWoGoGl7OpYGBdC9LUadYnsidSeMGppPaSmd6GvloXUhbIEqbG5&#10;hhJqdpx6WXWA1EFETfIAqSUjpPNjw/jcM6crf3+Ob1C1iUHb2kra33LC87d//FPOVhRQq5V9SWN7&#10;a+yoGeUghtC6y11uhQlzZlXUbR9SlogmhG2m7O5hdOB46N+OFpqbgKa9L55WDGVmPSBec9nFWVxb&#10;8EGTFgrBhhdHwXryrlOn7Da16XOYfFpvB5oHlxuUt02U2PPm9sUXp51AkFJr/yNDK2nRlDJtv8qs&#10;hMfu4oToHT3loy8K9VzF02UKdXjNjgulouGkGZLPYHha5XYszlfSkhiF2hPPbCfzPKd8qMXmLyN6&#10;CGya8LQEwwSPp/0ptvUAu2ljxnBDABAhQvo0ZMW/Vo3UMWHTTNT9vi8u4JvCI8u/LzxNqpBnx38H&#10;fp00/9asClVCRK3k3fF0ajXPV4BpGstNIlHIkoD0b/DGzNzNEsI5L3G0KghJm59woC1nYVrCwRbl&#10;9wJPS8DcFChUxlkB0IEZb/5lSGswmtLXXnvtkBt4GnE1N4HRcKn1FHgN987sOeimpst0n4l9Pbav&#10;zKHmWYlo44arWzvtwBFgfWSXeb//Ueb0sTEBBFbVgpQB34Sm6pd9NckRt9lxZ8PTGjv8GoSSebXs&#10;iT8ddel3L8tfyFywEnwMJYBfej7u+jyeJj5Cd8nddUZENKkPKiuQtALXyo3RrTihLPD0Dbfe/sUT&#10;T9l6+534A2ETobL95ww2qw5g3Pq9zHjICC82TY5dQnFCmTLSl20T4lPWhptsBsqsXaJUf9nG/9vT&#10;/0xPJqk29kmy8bUZCIUCqeXHIDhm9zkEPM0jsL7wtB190MLK2YwDgndVHI8AzbVQfwTrw8QWqIE2&#10;DZzg+Zxo6k515pV4y1uh7kihHpPh0ySfZs7sIiPPjr6mRuA+xUH5EGl+9F4SCwWlj/SmhqfNZJ5i&#10;yrgK0pa+8nyuRp6PILUo1DR04Htwx1M+UsSs3laA1xbBxwzX2UwCFofyQVBXAFJ3xKDZipX7UxOA&#10;DpUkmpEfwNN91Wf0HbpcXJf8u1S4KR9BargTXbwkEhPhdGo1j/sSUYOVpQfjMSv3a52YYY9cHls3&#10;VQxgbRrQTZ7JJaVuBdYslvIpI3itBcwTQsSlAzToArm1OdWDS41wWugZVA1wUYWFqo899lgk0Pxr&#10;4oes6IKbAOv9999/HFV36c8DxPGuyIHU6QBXnrZ4//jHP+Zfbdu6DB+bwYjvT6K7bNFJIuoR+ohN&#10;qFqn89vssPOc2XPC6wOhbCNaaBk6Kk/v/eGwuRsDvrLmrrRygm35aOuLiBo8J9+iFtnkpkLkBsqF&#10;iYmZOrjm5labbfTo//6ShiXss/+BwOtQZw1A8yaYVeCTaYt6451HwN7cdRZMy+Y9Bf3sF78Knguz&#10;beiRqLYNioaP7hRVG6M9zWq9jTbmvI77Zqjbx0nxNE/1sjS+jNtSZ30UdQmhanUhesIVN3zb3NqH&#10;0rVLKYTw6Sv90VpKXdfhNuFp84DdxUnh6PG0H1aqifE9ZDJv9EWkDQLlw6zmlVus/DStfJfcUEk0&#10;x+MeUgtPL7PsCvO5OeYu7zgmceYjSC08DeUjfTGpJIaDyzKMDmiY5L4npddBThOS61+Ppwdo/X6X&#10;QKtzYRchMjF4GkpDX1XqXpmmmF3G7WBpfc7ZHExE3dHEBxmW2wdTTeYAIqDq1LeZr54md07VOZFn&#10;0tEjVmVD1SgLNjVUKlr2i6JPpUXFnPRaNMA0RRueplCCd1UNqsaHIjCa1c5QNTlzB0NpQtUEw9Pp&#10;bMujf/zjH6BqPzDHZdV9jbVCZO+KXJA6hDAvjcbPC5CaUFhQVZaMfynQ0zbZrDqOz6LqYT28WXd6&#10;EbUSomeGEBFRYpY5zc7TiBngacFfM1tp0NBq4o9riCZbOmJ96NeDb6USyPZZMY6Ep/1NKXYzlK65&#10;+ipsaFxz5WWf2m3Kp3arTMv7dlBamw16fgdr+Khgincp6UJI2kS2RPa40BfEtXA/8vjyzGMlsm+X&#10;TJSX8gLdgKpruXhlpcqCtfZ2O08Bvm+3c/XKqaA6i6eJKaN42s8oqLVry9M6o6gQNoL2Idc5I0pX&#10;kmlH9vgeTdJ6gHjYAhGTFjZULTxtVqhDY6b/jh7spjl4PL377ru31mGwWhmehvsxGCz25fabg0x8&#10;EDyeZvUZF1GHrzm/QGpRPpBPf/jDHw5d1rgW8r9qGCvtH6GXNKFq5R/ySWFruGN4mrQY1kih3gAD&#10;KTu0sgDaV9jey5BlX/h4TOo5ykz6qnDoDzNnzpRpCxl+7hKgfIRoQX4sebARLViZvCAkXdvMp5pN&#10;7kK3HlWDGOSTfOrUqVlgfeGFF1qtTKJmiyJJsg6HBa9NFCf6B7QTA/EBVfNUwNrKWmONNRCQC1Xr&#10;pkmsvazaNzuyami446i6S2cbOI7xc7I52OcQ66PfQJ4oAHgrLqEUyz8Mt403hXtQbQthgIQkZuR4&#10;zsw7Uer90PobWgT6J6DQ46R0u4guJufXsh5AkHSWi9RVniTE620wkVKIgNMWiTbBW1h8U3IozvwZ&#10;8hZe5A7ELSLz5/G0CjJgLVTN4IWnLl0IjUd7Hdtmm/NF437YhsHmBN9KJpZWU9Qs5AuhkDXZ8uPd&#10;iYNYl8g1VWYEscTnbPuZnXbZTfOMfyO5ZCcOwgJdpBsbm2okDkdKnQqqm/C01QSb375WXlDdA9ar&#10;YGy7YpsQzfzOquWZY8UUHyIIZV5W1I4QKuZMzcnBxIehui6Uj7mBpxEeSx8R+bTH0/2WVY4vR4yM&#10;ffC0tUa/RaQt2RFYmynAJsrH89axS9qk8wWkTikf9qWN8gG8yCLmtE94rJyiapog3Cxka+Abizy2&#10;V25iUQ+wyBVweZdHgtTIX/sSUfdbzzGPn/bC1ju+Dk225JoygfKBX0M9Nf+9eBy0+CYeM6IFp65e&#10;EBLWNiFs2a+tFobd9xDNmmvmd07HWJuxRaXTeTy/sH6DjwXi+W1ig0AVJQKLjZYlZMMHH3wwWQVm&#10;yytf+collliCX/++QA3vKcajamz2EYisE3bCTTfdJOYJSBoGCEccWHjAGrGeFqjVKaqulInn9IwY&#10;tn7E8QhpC5grcmlWZUe9LZwSUdveqd/2/MhHPoKUOjUu5ifA7CJ9+rkX0NtxpLLrThVdEhvV/HqT&#10;EXQ/uB+PPvZotkqCp4aYFQfY6j2V6mZAuqBh/hiMDEyKWH7FFZVkx12mSpUNz+TeRgSqbLbVNN4z&#10;EQQZhbbF6OUCD3wCdvCwEbWKEGxgmgprPFrApZ8h3Ur0fkKlg2hPjfKhOSErlpYL9wpM5wCusqJK&#10;vDJvR/X4t0lQbZgSPL3hxpsJUgsim+x5xym70hrIqqftt48AqJ/0iKYGQURtbxEE1WU8rTzXXn+D&#10;dy1bTXT27UxQbRsqw9OKZsDaN2/VaLXY2wcT/IdTC2UIvGMsyF0fcvpWyscoAWgT+pTtnYCn9Raj&#10;LNGaAjwtEbXH02NYRLme4OkmyocWnXHKh++08wWkbqJQU9GU8uERs72JX4qsqxkg9hfhpo+c4m/L&#10;1p89DeCbMMwU2cEQVlOfJPvIkOXOO+/cEfVmqzHvb3asbfpNVVWk1PwCNImAJwgk0KkQ2r8UkFpW&#10;PjycNc8Imt9ZjdCCstUIAZsUyYfXp6Ez0yYNpACs99pz9xe8cMGtt69shNOHWUi0KvBrqgLiICoY&#10;tYMLsaWps9zB4N7cA+s//OEPv/jFL8JXY9ZDXH3BBRcwx0kfy1C1fNSnptmUg3E/gN1+YvVUECuL&#10;mwFVc7I0be+pHDHN+1703CjREz8Kb6SxICL1AMPHDk+22GILE1RnJ9KmOgRUTbRwUn/U4Ycgqw7J&#10;7eyFC2NCG6KyWilVMAgtYxdoMkglcdudJj/6SIWn7fhIiBZUbYU++jCjpxI/27DVI6A2yJJHpAWt&#10;KsNpRx4tqI2c1SzHGfrnvips7BQy+c2jD59zwVdUgSD07QmhV1kl6B2aWFpgWlA7FRjb5ACeVp2p&#10;ngwQZVG1MCV4euddIs1AwBru+4orryxUrfedOGkTXJdbW6U6fzzygupW+bSyeteyyy9XN6MFNb5q&#10;yCsYnqZENaldGEPG9iE+H5tp0RoPey2iGYVaSRBR+7Tp9SjRbVNy4WkA/WB8j1DPbCmGpznSyeq+&#10;N2H9coN0KZo4hqfV5j7VOOUj28LPPKQ2ykfQSmT91uyP/ICFPF0AmiBXEzLW+4enoTtmlysz7EDy&#10;LOUjm6p1hDdh6DQ3y8o/MhF195EzwGI8tkm6VzUd8KqJbSSA1ATwIjcRQgtbp/l7xy7BxxiRTd9c&#10;CQ1Ya4Vj5fMaUTqCtOPdrAaSZNtadK/95tVWH3kpVzAik8wUeNihs2mkR1rwvIkSgPU555yDtFsc&#10;EoA1v2984xs9c5o7AGuo1QSwdUDV5cZ/6UtfqghNi4fuMyo5LwoKD+PU6sE6thfwb7DBBtlM0s/R&#10;alKmqTI4AwJSG6M6jaaymjoAFtZ4iqza+/1WJqm82fdqIqSGa7jJ3s9EyFwgjdZw8BUTINt2x8nr&#10;Tdz4nDNO4xqHLE0vGNCnELPZejPv6Nw0XM616qDIAG6xRFTh9EAADWb0mJU8pf9SWxk2EVXaxNKq&#10;sFnbqM3zjYCheuvgaKZH107oH3rNFVd+j/D09JNPCO2m3E4/5STcmKtosLVvNKFe4dQVVqzOHCyY&#10;oFr+EZusAaoOkk/TgKmgeuiVq3lP06yalGuVm+p3+vY0MTzN+L+/ymyTAoW6bGFj7uFpyBi8i4S4&#10;2TDKor1KYiqi9iWOsiCyyuZgr9aEp8dF1OG7P8OQumDlAzwt+rLwtOpdhtEFMO0ReSuMtoJ0MZiI&#10;ugxGw2Do8l6+x3sRddNgng/vjwag63VE4fBeEgHWtAaBzAtCa7EwjXRoE33aSsz+ooIEWRczvlC1&#10;UT6yLVyh6iHtmfPO6vlso1wtJGDrUAdTovL8Ew6dVbr3W87bTZ8+3bgrPP3lL38JtgZYh5oAViS0&#10;tvtN/qvxGiAb2yAtQ9VN06vlFmTV3B9H1QMMNxNRy019017a7ktKrfOEvoLVjVSVh45aVJFOQfbd&#10;zSwaW8rtPrEV6Io/IcX0NYFTQlQ2XmSyw8CxjKmLfUSAQYF5OGW18OJLrDdxEhcGpywVGFfDDTyN&#10;iPqc0ys8Tc7BTrNJqSEN2wbYWB8BT5NDq5cZwWtlJUvzVfd2QWp/2abQC9Zg+ivB34ppB8rctYeP&#10;YZ6xFiaasLtXKzTZ7alnj4Bxfitigmr/sa64bIb+FcAVuZx/xZ+2YIJq7rRa10ZE7dOyXh933HFe&#10;6YinOgNUH6BomuU1r69Id14kUVsJlMnqHp1ar6xdkG7CMrd37JdC7SvZ13WACj4tKomteLqvshTZ&#10;r/LkLxiNfLqMpy3tKIF1SI5XF+XM3tJ0QPnXrsfxdPqJn2FIzakxdUqt5uFmwvC0DHilnTsLQwuo&#10;2meSpm1KiIjaWi2IqAcYMFaHQuW7PBKk7k756GsBnkuRB2suS0WtsO8h1kfqeFzW9CS09tjaDOcF&#10;QZpmZ+kjWvALZ3WEPMTWsDpoIdRpbPir3VgM/3keiJJ7JM2/VACqSTh+NS0oKSB6+ofVQaowJq4G&#10;VfNviqoVP+sCRo+gwXDQQR3ki4sDvkAeVV9VZD/V6nocVY+yPw+QXJB6lAFBNXRqz6huXYZrGw63&#10;YQuiySwDuNascFC9oF8oeLr8hBVVc7gNYFaJYM8983R7naCKJx4tQBw8bXG8XTn51v7aBefxCyAz&#10;FrUh1AyeHqkFoRzuvmu2/eqORLDmR0mla0Kw0NQUVfLaZLL+auPT1Z8/3dK1AURGfU9wm1gHqnF5&#10;VaXeEdkQCRvKh7XJzB9UgtKJmw77SSFnZf7JHXqqbGecWjFxFSiObcnfn66s0Qc8bXF0UfYXQ4TX&#10;vq4y9/HV88/19Bs1kWWlkzf1ATLkC8q6XyFzr6xi/Hjj4nsKNfnMPQp1YVwEk3mh3cK/reMrm7xf&#10;PF2uwwBPWRFEzZKnd4QydmgzTvkotOczCalFwZSVD19FuqDhaaN8KEIWbvr7dp1eqGcHaG4ZZuOD&#10;pz2kDr5UBoOe4U1b3yjdS4CnscwPniYMMFSeqSSDNVe2fVJIbS/lCSHC01l7VeIuhxBWzbA2+HaT&#10;rwH/h1jF/2lBbRKJSXKT/RCSkfPISvf0DwmteX1ejTcVAUOoOigsFr4yYFreSZFw/9///d9qq60m&#10;QfW+++6LkuKMGTPStFlqNZl89rOf9ZHHZdV9DS7pkBBaWR82CfRl7kOZa12E9WEToAmq08lQ06C9&#10;BR31qGOOPeO8CwtO9QSnPIw2sAh003E/yov/XGBBLhwTujqEmTPrztlDDGyBVI0LUmnsfOZzh6oy&#10;Yn0UcNgVl/ScmygHGNLy7SdJpzLxxt3Cl9JbSHRqFp3VdOSAYqJMXFtoFi2PIHVoN6JX8yRs4z9I&#10;7j7EhahKDwGBd7W11ja+bpNAob5TkHqk68GsoJpoqjbsZ+kCLj9SRM2ds6afYt5kC1b89EZrr1fZ&#10;eNGeBH1K9ufyyxNeQW/H64OnOUzg31TGb0YJ7TV5cVLJ8LaUKUkYKNQ4Hk9bzN8ZDM6SQ0c83ZFC&#10;3Vc1iDwaPN1XWWnrKblRqIHRRx11lKIJUksfdNyNblPHe8YgNXhaK4rwtE3uXEA2FaRmzfY4OPSV&#10;FGz5TFIAHZ765SSL9qhAEFGXR2+Xp6EgS5JWoPAI8gPCWnDV6EFqU326vMs8jgPnwaxQFyC11cri&#10;VKuR84KWVpuYO07Zhb+DDjmcv41zofVl0aafsNJ77K8cX5Ib7yLRPLmQUAJsv2aDpPlS/IovLhsg&#10;8ECw9ILDcCCyULUCXGdPDklrgrxcdkh+/vOfQw5BYClBNQFILVTtgXW6qdOA5ZcTpHFU3do3shFM&#10;p7ML64Mc5FXe6BNdCs1+OBICevjo3vOLfdB0Pf7Vr/633joen5YITP/oRz+a9ViEKBoDdjLWUUma&#10;d9wZ9BxyEMT0gmpF0HaXi88c+DnRPMT68ARo/vXMAWSZSqJRQ6oUTxfsRgsUKhCNCngRNWgPwPrZ&#10;w46Cr2ICYK9l4d+LWsnBjf6gUws+Vv5fUF6sJyLPkAH7vmZhESEypBrljKpiVbFmPK1oXr/T6unr&#10;pp28d3Lun3INnj57ejXDUG1+681AxrCdOXkhjomoVUmC581rKtMWSycA3/9elWGzK5zeXG3fWtsb&#10;6xJ9UajD23X8t2nUKLnJp8dKJTGtleFpHnXhe6Q5jBJVm5dE4WmfG3gaLZ1xxy6FvvSMQeqslQ8+&#10;nqd8UO9UjmIo0L9VAUz7+IXcAgTnXzxO+yKALwUIm23i7kA5fZfCa4r8sOKKvYPUjjNFl2hjjtHH&#10;MMMu9fdxZOWjS1BMNHg2mLQJf+tvVP0BkS3IPAgLQ8pQsvzRpp95x+0TVl6ZP7SCTjnzXOB1a+le&#10;WC6QbThbJSoHaogg0/C07RbwJMz9ww47DFQthUUCtWW6b0XV2CGR0iTd6eUvf7kE1fJhnqLqwoss&#10;vfTSnAOOu1ds/dYhgomoOyY01kd5TJVzs1kOQYaMKSnYfbvWffrniccfZySHIJq9++67scYIsCYm&#10;QMqsQPKv4J1QICJqfiWN9mJmYSwPtY2OxX2pJKoas2dWI3TxN4zQXOSOwVDPNOD+CV86Lsin7U0D&#10;Ltf9Hw5Jo6uyakPOBBkI8/ERskruzlANapSWP69cmxfsIVHvS1xCX1GZzfYFew8JjJtQZngUTHzc&#10;+YNh+XewvJGeg1Fn8LTIM/o029fuXRQMT8v7o1B18A6jmKqwRNRf/XIlJ1Yr4R29djc7zPqwzO2i&#10;ifXhX98OFoz1oTyhH3ivLnOD8lEGo4anqYzID2MewNPmbPyLX/zimOffJUOzQm3yaaUyPD3t2MwG&#10;u0vOz4c4zwykbqJ8gKelCwjfA/hi/TuLL4mWhcspvLaYPkmKof0drg866CDi6xgrUD7SnpFd53y0&#10;EGHgR2ZiuZBhoeMOlmp+GAlIqVWNjh7ImyzrvakO5MMCYzqIZ5x68qrLLwPjkD8savG3zeTdsC1N&#10;NPAlcFl4mt+CN0Qin3HKSfxBYeQPhM2dFVfuCZ+22nq7bDOi//SJ7Xbgz8x1Gc4OlESSI4HG9Ifl&#10;o68JCwhWtFUMITQy5rIKvHIAUh9//PH8ypaIbiI0FbAmE/TYwhqT9VtOnAMOOGAcVXcfJt7s4IYb&#10;DntIaZ0WWqXUQWpAhoH4oSIkqBajOoURpp5o9aHn+wN9tnDqMKDqprcWggRPM5qEp4Mg1pTSfCnm&#10;1cVTqJU8cBuy5YIjhergIQSWSI/NPEQCySb3Oo5E8KQR/gUOAtZBw0EGzM5WuR148GEbbrRxrce8&#10;lbEmBK9rRYvbTFePO0w+BYGxr553dyKaRzYEK4ReNcJ8hhecnEs+ba9sXyfrbEUVQERtSWicE+ud&#10;jFfs5l//jmJ9ZCtvmxDf5t7dOvLpeezVJdTTXLpwv2Dio+nrlMG6Unk83WQyryn/cD+dBzom/PSn&#10;P62YwtNWbbl8Rz49jqfLLfkMQOpA+bD6LbjggkzxonyYODDtGR4UKm2KoX2qLMJOUwWs+dWvflWZ&#10;C+K3Qupsh06rauUO/Egi6tRxYBbTpzdb69kxn3kczfB0x3kh4Omwlr/5zW9+1atexeQOAdTrEQKs&#10;DVtTEFDgb/9cwPC0imbBaBJQhbpN3nX3mff+aKXaV/Caa6/7uv8YtkItNK/4WOc4/+zKZc+n993/&#10;Y3XAUTmm8QgGsi1nYC5sWpni9mJ4FnWayLwtgqqljU4w/9LmOpjzDX/EAaQm4DeOyL/97W+55ldp&#10;Kc5Ql9++Zr/CgQceOI6qO/ZPiyYWdes4JY6k1LB9ukQuLKhaI/mVoNqWTLsfXkFg2lvwIIL2lgBr&#10;pNTaeRpU4hHYDoAFhMXMDpQPng5B6sgVDqhXug2k+sznDrFqZFkfehoku8a4BU8bD0ExBXCz1BGv&#10;Wmc4WCJq7OVZNXgjM259xQ3f9sQPjrOEqnEwueGkSTtM3qUqEbZMXajpNHMtxO919RSzepdEN1FF&#10;m0sdTWKn1ybzLEg30dIaqpaFDUVbffXVdQZlT1Ux7+Rl6uQd1D7+iwyZi470D8Hfdy23nETUlK7G&#10;qVrMyeBVuvQgFcT6SA8KzL2ifxeukVIroSy4mdfxVvn0cAP1c1VGvTJBTYA/rf1kF5TcvfyApwej&#10;fITi+gXWppIInob14fG0Gn8cT7d+0GcAUqeUD0Rf4Onqg02bxq+UrlJY3ASvfeQAoG2d8BdpnPSp&#10;Hy3g6X4RpG/3kHaUj0xK3fpp0wiFtxggt3mZRIqGAoJdiNQeUk/ebeqKjqf4+9//nkxA1fyyvEls&#10;Ewx0CFjvsuO2XPD0oMM+L9ygYALdgDNCg9xx++0YSTjtpGoJfOKJx790bI9ryL/CH+ZzkWtQ9T6f&#10;2uOF//JSCgJJM50RwNYg7GB5msiC1HRL4DUEa4LgNd4WTYRvvmzMmcuvf/1r4uD/eb/99jNDKNzR&#10;wb0ZJBGefstb3qLWPvLII7MfOoirNV7GUXXHQWGsj7ITcuWmYSsudTY0LZzZCdNyAFIHQXWKqoWn&#10;tYc0PqtyAJ+xaeTi/zvm88suv4L1aj01EbX+FbsjRY2poJpoUKj9axbMUacZgiNTPF3VpwhbBQ1f&#10;tOACHiiDDs2yNQ4IgYy0A3qKzBVmksI2xhosbL+vvmzGiiutiLganC3TH/5djBcBPg4C4yzxQ3ha&#10;/mIEcIOUWv9aWnE/PJ7mX+zfi+/exI2WSmJqGzRrxU/58Hv3EFtGnnS4Q1fxbBN1G+8TUaSa8NU8&#10;nvZtxbWc1CgI0nXxkki0AcBudzzdUSUxvEv537mBp63Ejq0BnhblQ3jat3wPTx8zzvdo/6rzGlJn&#10;KR8vetGLqKnkwbJF4GUnoUN4XKjBk8XNevX0qd20fMId/esPNEfp7tv37CZ4nYLdplRmmLlflF8e&#10;VwPkNs+S6JUxb5Iapc528CCiPu3E4/mzmEDqWbNmIaUW/cMfaxqwlhwFD2T8wtyo179hKojRP1i6&#10;zJg0MYMAG5qj8DThh3Nme3TCHRZv1pIA5QHWP/zhXQLWSoi0TIbwAL5ZPTDBa8w7Cl4Ts7DloIbI&#10;q2699VayNVSNoHHLLbcUsPbh1a9+NcCaO2hAZts5exO6FOxqezRuAyRtJc/6WHLJJbPNGGa5q666&#10;imjeInWaqglYZ2Nyk/jMtOZ4yOPp7FzhiQQbbrzphzbaFFfYOBypeunsyim9CaovuegbXEP5kM1p&#10;QpOUmkdBUM07YqzD6pyaoy50RVk+DvJp4puIusBXJtrf/zEsT5UFZW4if2WKANvJSLPIJz2A/p4e&#10;5uYOAFqomjkKdzCPP/yrAw4+VOJqH/zxlO4PGSHJ6CY6PF15XrTth6HqlAQijzlBdRKloEXf+KZ3&#10;L7e81USFysnLMIU6R4kJVvyswlxoH0IwPG1bL27amxqjw1RI/Vcwc93mIcsguJ0YyCgyeYKnW018&#10;EK0jgvTfpRVPmwnq0eDpplLmKp7Wa7ZODtDDhKcR4ghPq7ZGXp92zPHLLFftnMdDuQXmKaQ2ygdA&#10;xLoX/GmuZRKYg+Ms5SMsMNZFmsB0CpfLSVJ0aJA61UoMDdqEkn2JaYceLJWJqLtIasv1LID4tMcU&#10;0PM8GGASwY5GPE9yWY5jQuQCVH3TTTcttfS7ANap5Ea+WowrAjKesPTbkTeTiQFroWdwgzwdSlgl&#10;Y9Jpg/ijcy/YtjXDA2tQtYC1jp4NT4sK0tTaQtspIcTiqw4mQyLbp556SkeZQGoCmQOsDbX/9Kc/&#10;xQUjTwHWmIaQKlu200pc7YXWyKrHUXVhXATbed1HoidSN62R6X1xqfm+HjSrehJUB9Mf3E+51Ore&#10;/C7z7mq5NQ0BCapDEHlDlA/COWdUWhBZixbBoIT8MX3zyitA0vzt+cmdpJgIeaC211HtQn1ZKfEj&#10;a2Wv1b0LeTJAfDRGiiwoG9kDPN3TuRzikFhZum+Cavn9PvPUk+GBhAGoMUhZNu006SZ6PG2ZqETj&#10;fnjdRMWhlUyyy6Rk1jZuuO7aj21T6XJ4LgpGqRFOG4W6ab8R6B9e6lxlWIv//VGGLH4Mq1bffpv4&#10;G3KC6FkfZi8vEE6IZt4TudZM2BFPp71xlHeYJA1Pp4o0A8D3UJ95gKetxAKwFoUaPO29JI7j6QE6&#10;zzyF1N5qHnXlA4OnCVxLRC08bR/eI+Nstwgxfdo0H+VQRod6+pWvVBYxFVIRdRMaLiyNgz1KazuX&#10;RNRdWqapbxXac6weeTDdqpsoWJnW1vwXAqxB1UT45lVXLLV0RTFMtdrN3pZxM5A3B2AtMCEYbcak&#10;uZMKoojgJXzmUVm2Zq2qAViDen94T6U9hvxYYBq8m8qSlRxMzNTPtGiEP98CQZtKj6gV7GqtfDfc&#10;cIPl4xMCrH/3u99xBz1F7xykqTPYfVC1NzbPwJ+2V+XUaTz0K6LWIJKUOg1lYF1Y7w1eS6/Uo22f&#10;yraIwklbbPWJe35Y4Rtj5YKtgw0KJZGVjxDM7wkXQ55QKmvuFg1/THhrgumhP2TbEm/LDqbsvnsX&#10;Kn74iMXrJdzK1m9cC93Pb4ZlKzqQPSytR96C+OtvtDHazCQRqr788ss5AgoiAMsfEx9BjzDUqiZC&#10;GN9jeCUimlAvwumskqIhVOKoNbjQL6dkF5zbM4I+JKKunCZmKdShPkb/GILjI3Y1prdqVkH1pl6J&#10;s8dzG8n6KOPpMCd3x9MDYNxCEu8isayYPtjMFux7YMx0gPr3W3Q6aUg+jXDa8DRxDE9jgnpcPt29&#10;kRecZy4lWUvuvWs2C62ttYLU1JXRyOEUWOeDH/ygTe6+b3lwRnwPtZtQdZpPd4SHiFrSQfB0wVZd&#10;E7b2NUy7b/dUaQsgr2WmnjRpUr9S6u7vrq7TPf48iCnTK7w1786Ll9+dJmoyn2dKe+ussw6r2gP3&#10;3w/U1fuyzEzabNjfkLwz1KZkV+VPcR5+6CGtZAiHELktuVTl1JM7f/zjH2FT8HvvvfdqgWEJIWCI&#10;A6WlRx55hGhaVNCGRP99g42rfaMpLcEsXHSx4ZNuijOx0GOPVmlB0qanyAXo+U9/+lM6wpHlgHsk&#10;0QmBulEBqqcNAP/y1V7xilcQDQcx3OdC2fLLNSMR/uWf//xnn88tt9zCv14B0Z56QKbOw680opQ5&#10;4YnHHr13zuzV110/rd7z6g67C5qCV0YxscldSGgQWNSSEGOeJbviNgFrfYvPf/7zXKy11lo6grBT&#10;BV2wrUrxNLR7fW4CmAwL0wd8piLLLvPu5YDU7Ei3/MS2VknGAiPikSFNMnoXePrDH90KNHzUYQfz&#10;JyI1w8f/ZT86k+2ElVZebY01+dWf3I7IrBsXjBQysdy8C0MNsd//4Y8vWKCKZvn7sZwWysBXhhb4&#10;KIxTPCPcftv3ebXjTp4+YchoD3G02Tap6mWXXETyDTbaeJFFF3vbO965yCKLXnXFZcoKiTsHQT5n&#10;xgI+Dslt0cUXrxP+L3POjltXOwq5NSGIWEyeBWfgVIDWnrjJZqeffCIXTBe8bxZPk6GGOY3zeN3r&#10;6k/wv/yuv9Ek5NOPPvJwKiFOW4lJSRZLeETNfYQPfehDom7z3blPtXeZuueD99+nOYc7uq868HvI&#10;549RM5o7yeGDhQV6mQcj6M8gnparWux7jBWe9uM34Gk7g5oHqJqXsknDKNTYfdKXCnh6nkHEtOM9&#10;G+/MIyl11soHKol8PPA0HlXMh6JfHjx0to9tHa4JTIeYWcxnXSp9Csq/8MLKJCeh7PHbvneaSZdH&#10;aR18B8oib+O/9gtku3fNwvLcPZO5EVNAuXUv4UXUqR8vcmAiQ/YApN7ZOfUN9I9gb4tJnzVPR5aI&#10;q+u/igcyedepSOlE/wAr21sLAIEPYFj6m9ic7um8wy2pcyNkXZR5DR42eE/8phIVKxj9o8nwiFQb&#10;xYfDeJbsZ1mQkpmJlBCfKx/AtMhOAs24VDQLIfYW0D8QYzTZAEnt6/n9M3nec9es/1r3A/fMqXi3&#10;z8/Au9MI9u5No9hH4PrBBx/kd7vtekYYm0ZoOlv6Rk5ZQ2EjVPgi1kXfVXeqVMga6B/XXHnZGv+5&#10;0n/vOtk8I5KKDo+Onf2ZMxQjhNDNGN3wj+1PVRLm0xg0LyrKJ5BJ6NgSZleOSwFtNVeki+08/+7g&#10;aSkR1hXukT0sQplDAjFMMddbbz2RWDS47OQKGglVWnzxN2Rb2xT1CnhaM8PQ3r6nm+jxdNARJLIx&#10;03yh4OnedqVoVdCS9LwbJj6z1FY6B6s/SkU3l2hc932hmvTMPbvpXPo4wdN7dzw9wJRSAK9mgtrs&#10;ezTlPxgCbsLTKmWwPAdoAcPTUD4suZdPj+Ppflt1HkHqQPmgllJJJMhDoVQSU7hsPSwAaFsPwoW6&#10;Y/ZpAYZaKl+HglZiFu+GqqYr3yiRt50kesvEHb93vxB8/olvSLqLbqIiGzlEbKJsmH7yifz5R3bU&#10;mLW3VWW7+x4pD2SY/lEzBQk6Ikc+fUUduPbrCkvylG22gqNpdO1A/1AmVodzLvgKYrPrr/0mZKQX&#10;vujFPPL0j6yYE0E1Nk0lrgZPS1qcDYLXgf9tcmi7ENaxHADW3ktIU+ZC2AFVc2fa3lOft6ja8DS2&#10;qCdOnNjUdB4cQ/nIsj4KW98C5tZEZ79WAX8zXc7FhYX1cXfdqYxIreSIqM3Yme7A3+AXV0c4POJP&#10;N+sOLx276k83jWHFtSjIZVKEVZgcIPV6HzRAycoWte1UK4+PFbwmCQg1u3HNtr/cuMiyR4hgo9Ie&#10;qQIIpxXzzNMq/eBtdtx5+QkrwmAhH9NeMFxLJryj6NTSjdbGoAueriPTelX86UPW9AxPBwVoX3kR&#10;uHXHY1b5c+kYsmx4UxQBTNtnJaapl4TMzSZgvSOKRhUV2WaevvD0GMJQj6dHo4/Y1LBlPK1UhQHe&#10;8Xu1RvMqiUb54HxeyqDjLsdbGzAbYYH/ubZ3wDdY+i6pJKL2i6vk0wTO9KF8mIhaPcnyDIMk+8ij&#10;cOuL2YuwlqT/6g4umgnV1HPHHYIFhbFaHsaDJWxKJZYweDpA6tZKdvlG81Uc3wInn3wyhiyAdILL&#10;LFSFqjYRqXWYi0S2yY2w8pRwSHavQM+lgoYOLlvbzRR3gmUryd7MxpZfYGyNtDpA65TWkfGqYT8j&#10;V9Z7FXYOQGooHL6SdB4ZBiHA+kBBk4tf/OIXFkfrmX5JKwIArBt+L7usd6jNNeQQmWCTSrHih8Fo&#10;Q4wayt68heen/jhCerUAkLrJw0voUbvs0rMa8e1vf7vQ2bIueIiPcZs999zTvt3TTz9NTP/LvwrE&#10;sV8+6+GHH67iUHHjdIWLi6689msXnP/1C8+HPC1r6zJoE3i9bMB2+uRuG2y8qdV2lWWrvpEOqNR6&#10;2oEHH4rjUkv43gmVCsE3b7olxdkhrajDEFQsreBvECozwCtIukr1q5iG8CwhcQ476tgssk9nBt25&#10;9c4e2+p9K1ZSfCA1Rj+YqWx4GuFYk8AQhq74Y0MEs1UM/RsJpOlzZ63OWRFKxaHZYw8/5Lc67JzD&#10;RBEoH6b6KQXE4X/rbUM2CDczBe2wy1TfYtdcdjFFp54U9b6y1pfiaX0LzST0wLmNp5vWWfCuNFIA&#10;0x3xdNPoyzaa5c9T/CO2Om/qK/OmL5Xex3aKmfgwPI0gZt999yXyOJ7u3pIh5lyXUnsrHyobPC0r&#10;H1/72tc8nvbbsrBFs3+9/CbcJOemO5bK1vg0H7sjPA3lw2doreazShF/09Nwv5zQfyGfsMkdYGir&#10;tCukpc/nd9JXCOLnxsWmgRwiIQ2/4APv3CvkY3KjrNdiHzkYv8vWhxJN454IVroiy2atCX68FM1Y&#10;hpYtdsFUJWP56xxfOwRfSqiJ8LQXX2GvGs6cnMLgw1xgeokllgBeK62AMnJofkHkH/hAhQIB0xIi&#10;WlAExTdDbNnZn5vsK7y2IqmQVXtFvaYP+ly6b+/biqdteF555ZVqAWN9NDVI0yQQtqBejuBnoab7&#10;FCcchoia33t+WBkPQT6687af4M/05Lz+K0zrCbVlPYWeLxJnGN4edZQcZ9FtmtYzryjCBMkSXWv4&#10;mJqjmCHBfggRmBya8HTT4ZW9jkTUCsLTqUvwTTf/sGClog0pVFT86arONdWk6RPb/azXSU9yk9dx&#10;04OUagfJAw1DepBS9+RP2p+V38dawC8OeqBhhLrJNQ89ZL01PlDnsKX4NjKPnfLuhKe9PNsyHA2e&#10;bm2xNMIY4mkyL8jOQtH94um+Mu/eDuN4untb9RtzrkupJZhhQWWAyaWLVBLB06J8cKIdhFv2Dumk&#10;r0dpfL8kpBGyT30mFsFYRMJw5aFSeDrmj6gMhof5xfX0yitX9kR96D6k++0fg8Ufw/oAJkCBklLD&#10;6Chb/NCO30Taqnx2beO+GBpZuXXq9SC0w7Dx1IRcqJgFLzAyAJKWK6GRRNRZnSEcJcikF/mjbYbb&#10;RRC24LIxGgE0uD8MtZUwiQVe4kYddOCGE3G1RQZSg7DTz21Co6aegL089K4wHOEN54URqn8RVAc5&#10;2fNKFmIiag5eso2ZjhqdR9GrUUxMp6Mm8ZW/f/bZZ7ODYgOGcXFJo1NBNTmngmpvS4sI6JzdfNON&#10;MvdRDbEaIgu2gvA8lxcp9SXf7BmQ4SmQ+pM7bJOSg30Sa40dJn/SbDljgQ6QmvfbkpwR1UTehPec&#10;DKWs6Fqla8u94SabNbnszh5eeSk1tcXGMyLqc2ujgWx0NclopJtAl4JS8W3VmCM9F2Z7iBckewF8&#10;wMqBytU0csN9mRgn6EL0Hlg9WQMjmt/+9vQ/MeaNQNr7ZLFsVStfmSaOeMDTLHASoHYMAyw32SQD&#10;yKethl1kyZY/SznOEVvl0/71u+TfsbmyeJq0669f6Y4/r+bkji3WV7S5C6mN8hHwNB1aLhKNDdKE&#10;nomTBdxdMLSlzS7wWUi99957c/aBiDrr8bvQsoNhaP922cwtW2Al7jyII1Mk3cMA0033zOdGzFBh&#10;UYGFks8444yCeiIRsn7j6Xvehl1YbwZbfrq/uOknKQmHpPxyMwvoTYJVoJ14EohMSrNaSxAFAYOc&#10;v/Sl6sgbTXyocmK1Kmy66aYoMAjUamMGqibIIXn3N7KY6F9ySojHUyA1yBvDeT6TrODzeYuq7bCu&#10;SUSdjlOI+JJSs6vcfvvtmz5QGVh7SE0OHYkfxPTqSqHoFPwFfAx/2gTVgtQpMg5uBem3dGCcj5x0&#10;+lkqTpC6tSxFJjlOwkM9Cwyuyn7FbZVhPkuijbfku2lTN210PaQ21geQWrmlXAurbZh2/B4+8C5I&#10;UhYVt45c2QwlmIfU4SG88ntOO/v8bA4gaY4jstb6iM+kSp0RhPu0qIhgfBqETfOm86pYNylDfT7B&#10;06PkT3eBvO94xztoLvC0RBsDhC6llLNtwtPM5CCfcTw9wEcJSeYipLZVBIE0pbJmmEoidwjC032B&#10;6TGXT6titvzvtddedKzp06fLdt7AUuoxTyu/02SbQup5AJopIjuY50HRXruuTKQWpA4i6tGPEOUQ&#10;VHOMCGi2pQYoSDAiTdgqrzIEA7VaZjqUlSw9gY+ZtTE4cM011yhzFngvKuMaPA2q1lMBa8lBCQst&#10;tNCTTz7Z+joMkM985jMvfelLURsFVXeE1HQYOXXy+T8f5nGbDFMRdXYQdcTT1oxNa+3UqVMZNZJS&#10;E1lS6pRLrUf+N4XUH9umgvUXnHtW2j8NH6sfVoqJZ/W0Ek8/5cQzTjkpJElF1OqiHlLvutP2s+78&#10;QVBiy8q2NTwDZaJw2mONFmA995uGXhadi9OMw5QTp58lETVyR2klypKm+jl5Lv6Gxa+obc+VdTla&#10;Bx0NO/OOysqHD4x6gWbsjfSczjirf9y/5vJLgLmws1JIzVMZPgrGxQHTQXvbStSXyu5hfK2gU7MT&#10;QHDQhK2rlhk6lLOjMOYlMF9fy0pfkSk0G3+UeFovXsa7chkzGjzdpZRyFzI8HVyOC08vs+wK047t&#10;rQKtXXE8QlMLzEUutbfyQT+G8qFKCE9z4X0oGq5Vp/cw1/Cuv7A4IWa43/qvWN0+UAFQgq+Pb7sQ&#10;MzTrXHrqZwGAY1rhpq/b+vodI/iPUn7HvkZaa+nI5rtn2GSOWjmwEohVKfNbaPTT/QiczyroZDYc&#10;oVrpNQuwslQgS15oOMk+V1mAtMlmm59x3oX8Tdltqv5Y+62IJgF5bamgx0pM6Z5airAEQj7m41NZ&#10;mbwZTojwtPjc5onG7HvQsOzQ1P6AY7N7jaESw9OkbTKcTDRSXXfddfiCge9BEAO7qW/YYiNedSBZ&#10;Ph+clmsyDCqJTZMMMY1FXZBPp/NSx8GSTqQa4OHXcsPIzNU3fefj226/7PKVR+LQJz2tWX0b2CcK&#10;dTYI7JroVHFEOwZDWxJdByW2Ln4QlYMqCZZtqoasbSiYfkVFI3bel/S0lUVNHPA0v9rza19heJrR&#10;il05fqVNUdB8ADHzt9Mnd9Wf7KXwd/td9/HHnRRPU5xs1eEcvvYPv0qwx0KE5VZ8j/B0dnKT7SOz&#10;H8LFSu96RxOeti9FodmpyZr09bVHyVQYX3+a6nxAyiT8emrZrrvu2vS9xuS+X0ktwzHB04Xqie8x&#10;JniaUpoWzdb2+dSnPiU6zTiebm2r0USYW5BaujiiUHMhEx/qEMLTn/vc51Rvv65kr7OgualvZe+H&#10;m4V+Kee9KTizfpy29VyC0b6SViXU/7NE6oGHWaHrtOLd0UcoNyb5e0jd6jdRuRWAdaXkN2TJi0Xu&#10;s4cdBXVSqWROjgtvbSpUz5YBqfIITNenmZVs2FCpUgmMzrj4InlRloJUBejPu/Cwzx+NEQaCTmm0&#10;nCeaQ71Vx7uLk+qP1Ko4ngbZs0nIfkHxPcjWwKvpStoiB6S25tVNzLpttNFGwGVrEy6ypHD813CS&#10;w84T9WJQteJD6kjlNFnJTRZVP4ct63nFRLVVAUzzqLtWYvj6abYCed4odRZVZG9mu1Z6M8Bc9eQ7&#10;E2GqJWyCxUNwvELSM+8Qnh7BwRAIDqrDhT1w1aU3qdwqpSEY+oCOxcBXzj2oNwSsTS6edXWunL1i&#10;ojfC42XeDFhEyILaTXtpEPOKtZ4MJlP4g9OsP9gXU7bf5vRTTgovonkDrPyLX/2vmcROX/ag/fcV&#10;nk7bCtaHpNRgaJD05O0+ITBNoZM2GbbZYnlSItyYrDW9UG4T6QVKW2WOesjWocfTkP6x8tFXVxx9&#10;ZMCu+XPpaN+j47hQtLHF04Wiy00Bngbb4KxgHE/39fkGiDxXIHWw8gHfw4TBX/3qV6klSALJVkcw&#10;HaAbyQOKLWC7ENnHTOXTwfNcR6ycNnrHhE1rWwG+s4lPX7Y8zAYGvgN0Jp9ksHJHU2jqC+Y1r3mN&#10;ZQhilpq/L4J1DsNbLBIiW2uJSvX0s7Wqz5or1wbC1vLs8OY3v1lm6VikhXfxBFb/DZdLodtO2Z0l&#10;UIucwHdWJV/laiE00Y45s0DLHkXHbN109Jy+CDe94BkJqPTSxClChrrCCiuAqs1jKI1Gy4RUxPz3&#10;f/93foHUAGsgguKTz1ZbbVWw6OermqLq57C96iCiLix+eiRz5oQmEXWXGSZ0jFCo/RsmYVKl1YOv&#10;/+VzKhHJkJR6mHkfBpSwKTEhe6gCM+uDJnNdpPiVlb1Jw4hNPdxb9khF1PVO8ramY5PwsmW5cmo4&#10;j+RMAt6MTwDWWRNAIj1DVvGlm1HLwCGBZ3zCl44r4GkVAW7m7z3LvhPCTDXEajANGT0rn7bWvvSS&#10;i2XQMA07b/txMmGy2n2PPf1TOGP8C4aG8nHH3Q8IWBMTMA3O5veyGZf4+PpGzF389dy+JOJ8i8+e&#10;H0Vq/s1ICk74kp08pHg6+wpjcjM76CQ8BsePiX/EpiKq3jUK/nT312/aqDfhaYwxjPM9ujdvx5hz&#10;BVJrCYFhya/wtGoDnkZEDZjeYostmub0LGTsgs/Iv0u0QhyJqKuZpSZ+pC3YZSVrWi8LQNnXPBRq&#10;qQoUiPKOomM/ULRRNmC5fcrtmS3av3Wr30RBai+lxv+fULXcQHARVkpVCY+GJqLm3wLhgadmkItr&#10;2TrgYusddrK3A1VzDYkQobi5hgFVL7/UWwOwNsGSEZ2zImHQNm4a4ZAceuTRXPBnUqIm2gmvABTO&#10;CsOCKzV0Xs1MNR7UCTjKRlztUTXvIq1KC7/97W/tmsHCgsS/999/P79mUyJ0eM/9UFpe1hsJ4c5z&#10;ElVLRG1aieX5gZiGp7OG89JVs2kdLcRUHUIEu6lHwfM8FOp0/GbvcPKj/plyP0ziC4ATZFSgu9ay&#10;z2pv6bkfRtuwhNOOPCYIuXUOEwaC4myyeeYMJ4unqYBpJVaeGkf6iyGrgoiap2J96EW0pQT6WxLA&#10;9MS1VpOtHlom3aAqLTDUpgv+FbBuAtNWHK2t2taqhFHJ2PA0O38M2/kJATKPHNSDqvk1LjV4mnwC&#10;8UPUcGsHfangcda+ppnNTg/fiNNjtY3ke0g+zdOm0WGZ+4vukdOYJjymXJDlWPkbD/WUfet5g6et&#10;aD+ugTTYhhKwQT7tq8dby17wOH8627sGvjn2kFpLCIOQSdlM5vGZOSMW5UNQW+PHT+5+Dc4CLEvS&#10;lDBAujQT5ZDKp9Plx5BZGSbO7af2XcX3AGJmX6rw+ftCyYN1o76K6N5ixGTisyq1Quq08uBpKVkL&#10;4NqBo5GVlcTsQLOuy7qtyXdTI9aifxBHRqy5rnQBX7+w2dZ49atfjaCaFagnKnM+FwOwlrhaPlDM&#10;0l9WRo7/czgkB+63DzEhZJ9+7gWz7vsxf8Dr7Ccze7GolhOkEUgjSFvIo2p6lPYtZiwF4geomn89&#10;qg6lIJK3p+ER5qulACcduHKPYip4bqNqO697+9vfrsknNIif9HhkHje5DiLqJugc5lKfP35eOo7o&#10;gKd9KgNGIwXVFUvK3H2HUoQmPVFBLrg1cBBRZ6m6kmTPrDfGolKItmGloP8w46IRDoN4mlqt1rij&#10;2umjLJ4mcmrT2qPbqubNElnD00Szsya1QADTOtR6zesX9UqKJnfXfGKScoP14n74FpboV/sQyYwV&#10;GUvhFg1Y7PG0GkrVEwsINYw111yTC9nIE5casocpJhpnjBrqEM+L6pu4H4aniYwRbq8VTQ7m42b0&#10;8umOeDo7agxPg6TlKXBuhDHkTw9QPV4cJI18Wmkb8fQx4/qIA7RuKckYQ2otISyTDEjwNCJq69Oi&#10;fGigBkyc3mmK0AVqD4zwTEpt9cmO2+6gMG34AdKWl1Iroumt++0vA7Re9yJaM2/KqhVPZynUSKkJ&#10;oGoBXJlw8k4fRE3WXF/5MqyPNbW+qqOyJHgAGuQuko3RbY4+4lA0Arn+2c9+9rvf/W6DiRtx7cVp&#10;KlcringgSsuFZFe2XBnlMUsSBVuv8M63kcNO23yMC/4tNP5yK0wQw5siRBaXXwZAtl/U1XQ77VQJ&#10;2sUDIcAA8ahaXppVFmYN1ltvvX/84x/6Nzg8R0USx3uGqrlIa+ihtkfVsoX8nJFVww43yseSSy6Z&#10;nQ3CzQcffFB3vIi64wxAqhDTIDUcSivI5rQwF4W5zv7VHozkCKrvmj0Co4v5sNwKFe3HB0kxpaQo&#10;xgJ4zigfQUTNU85AFl50WI9QRGrrb+YGBYSd8ralBpeG1Bae8HRW/aDJFrVlm1VbzJZLtYH+f3/6&#10;n14yLTCtZtErGCz2W+iK3FVPR5XKR73BIKCwGCzZKS2t4SXrmluA0fzWeLpyxOMNoUib0Dw6QeYx&#10;VC1BNQGyh3Y7Zni0iQiX5X54PE0EfZqUwz16PJ1t+fRmdvlGGdGcI445nrYSn1k8TVOgROHxtJ8B&#10;huXTxxy/zHKVwvF4GMMWGGNIrSWEAYkk2Ex8cAc8zQDmvlE+yqCZJAX4NcBTJSnIp20waBPfl4ai&#10;r092YAdZVIjT9NQvkCalbnr3Qp9oBbJloN/a27rn328ldRpIGAxSKy2QGnF1jWKrRSUwJrXCecMC&#10;IlhzoqqlCzRpqNosZoQXwXwBQbUFxyzx1rf/5/vez7W3KkC5LKtDKlDH77j1VvwBjqsq7VaheRTz&#10;la1WWaBME3MUJG3KkUisJauGs2GahcpnzqyZH9pw0he+VC0h6667LrMqAZAdNCkVGYENjkWw/E3Q&#10;HVD1SSedZEYq/Kkx87X03jbeeGOs7xmqFkETBgi+FT2q9gbaQtPxL6haOUDsey6havYGelmINPw2&#10;YVZrEETUgtTeEHUWFqRt6O90geBNldH98JSBICQKqn53vQYLTGvsLDdhQlofITwTVHvKx5Tttw7x&#10;EYKCuY34Ie6HRNSCmJWtntrgWkjoCRv2qHfoVMuJLRiezvpizLanHV5l1RazSQRA4XiwDdBW2YNp&#10;e516dz1sX0jzjAamYXdzJiWGjE0FTXOCbAgCoyFVS1wdDAsqw3e8c2nz6MSKfOONN+pF/LmB8LRx&#10;4TA+rWvPfkm5HwFPEx9CHb9eNOD9jfMI1SCb4fm3e1fvErMJT0sZEU1E7EtmP+Lobz7jeBpjeeN4&#10;evTfcbAcxhJSG+WDldWb+KBzy9oXeFojxyZuf5FFZhZ/gKddoJ7PXy2o/Zx5Tyyg4TIS7Qij05Gf&#10;JvRrZOtskr71AD2jS9OVXzBbaCHbASrZmuTWW29VnI98rFrF/ZIsYG3Hl6kUCowLV4RUEvGaHTot&#10;EkGEDJ7GkQrLg1aIIw8+aKmll4H+kdINPaB3NkOq9bWC8pN3B1h7MndBH4vKg6dJKFk1TAwjYxgG&#10;Ou+s0z+9x+4LvPilH9pwIwgqBLA1gUlfONvDa6xTC1JTKLZldI0Dl+BAx/A0L/vGN74Rl+Zbb90D&#10;SQx8ETRnzJjBTUx3dSSB6EwASP2cQdXBykcrniaCsajZzPh5stDPW2cnS+uxsq9MOrdkZ5hNNq8A&#10;rkmpKzJGokVABPafAlKCX6ZUJ3gKgWHldy+Veg8BsfmxKe6HBiwJ6cwaiV5EPaTRGG3kGQT3jebx&#10;tM+kYDfT6lOdL43gbg1b2ctakZMCYgqm7XXUOB7ZawvNMde661Xu6zQX+cw9niZyCnD1ssB3fkXh&#10;aPJTSLm//OUviZBS2pSJ1DCMsLHDLlNFtkmZHv5OiqdJAu9FGdpsGezleZN5reta6MmFQcGj5zme&#10;BlKrfYJ9D5NP4wpgXD5d7kIDPx0zSG2UD3CzN/FBzXA5DqSWfLo1aDw0hYGfevm0DTlbTrIjsOlm&#10;6zLmVyn/YfqF4L4gL6VWnoUmSntDa7OHCP32p475N2XblNy0RvqVUkvk85vf/Oayyy570b+8dK31&#10;Nljm3cvZuapVQ7KWIT5GbSfVScIqokhNUpSnQwWWh1SJEHIewg9+Zf2KaGeffto7l6lEtlkWppf3&#10;yJSH5S9xtWz5sbBxJu4XVI+wa7xe/ZEWETW/SKl1waLO2vnNm25R/QWsPa9JxTVJrHnk4bXJrf3n&#10;A0/r6yCVf/nLXy4xM0IvQWqFFFgbDyTQrKGKScVCVnckq9aR17MxGIWayktE7UM6sXDn8ssvJw7y&#10;aQIfsRVhhEkmO+cY8UMnbymSDncsTrZ0ITbTU1SnPe/M0/nzbycNYGSiKQgTmA7kYHVpHSIpiaTU&#10;eCdREfAoqghDDGlfloD+EEO3gvIKHrAKTzOaKjm3G2hE08FLVm5tImrL0zhjesHsuG4C08rE5ynE&#10;vNIqPVm1QCfHSuuss85Qa/R0DWWVTxiXi0D79q3hj9qC4xuiqcQH7ruXX0nTZSc7bNrFEFMclEGt&#10;cYKBcCIY9yOLp/l8xixXht6fC2B6MBPUreOCgsp4Gljp5dNdMvSNXL5m4hor+9PdC/UxAdOGp/HW&#10;lOV7PB9caw3WemOSaswgtdY/w9O+cmJRG6RWp1dX7o6eQ+Tyvx0ReZoJd7yUWm/REQqPIQRPF0jL&#10;vADofZvPG4jcsTJpM3asnk33rZA6DAZEPoYXL/7G1792wXm77PHfQ2vV8NKrRU58jCywru1YV5ry&#10;f/nb034x0yIB7YFfU4JkMuWUFqwpdaLv3fodfrN68cMEbjOFu1Tl9UBvIXG1ofnUUYu9LIxqiagX&#10;XXRRabYBhfW0Zmn/ivrjFEan9pUE+O57ArAWBTyYd7D8MYr3ute9LrQt/wY/HTA9pAYqgiYX0sZT&#10;uOSSS5CIo4VZllgDyoWqRXBkGN5z16xpe82tw9n0pcbwjm0GvG+XpsHCffgeElFzjQ2Wck2y6FlJ&#10;Co8szyygt9k4WzT9/7GHH6pdHfUIvllTM/QKwMrGm1a23gN4tWynHXbkqWdV/iYUpJWr/mm23vVo&#10;xsWVcJRRAC9ZesD8a9JTwbWUAx1YHzK9BzpkjKeqjU3mMr2I2jdIEFeHRhCL2jjToSW9zgaPlHbH&#10;XaYKs6omDFBmLaFqC7yptvS0FWw0HQJktQM9zSyVoKtEiB918grKK3hCl87HjKutuvWocUPcbkto&#10;3A8ju3tJgVqb3KTC4eXTzJABT3fEtV2iZeOY8em5Z9wDHZL5Ck+H7ufl01t8YvvwdPzfMWyBsYHU&#10;RvlgITSTeZrfPZ6m3gFM647/TdGwpSrg71ZoHorO/qvzVjx+G6puXb2aBnkZaxYW11CixRSjwFvA&#10;sE6QfffQRfptun57WJf8C3k2JVeSfvE0SZB6sj4JLxK+fsH5N990wwfXqDTcbb30q44nOmsVMc3F&#10;njDmxC9pgbEVjnMDIUtk4fxOmjQJWFkJqrfbGo0ir6SvJccHI3Bnid2KCZeUtU20Ey7kdM2vfz5D&#10;ABnuVwhVcw3hHpUrBkvlFXnxxRGD0SzwQMx+n5qI5sqi6gsvvJAFnsxlHMACniN4UxR94Eyby0aP&#10;s4HUQtUA5Y985CNcAKyx+eMdYgdBNf8SWQwQFgAxv5+NqNq2AWY4T+2WtX+iCeSBBx7gFxMfZV+J&#10;XRAz+Vg0k1LbNOUvwiwU4pglFrocZIZ9995LCr6hJ/Pv1ttub/QhIsuHH/dT2M2goOdA20WE6fOh&#10;f2YxIjclAQ1ZaRSkSXq6fWYCb4g3Asyt9CNHiqgDdysdnllb1EQzcbUl0ckVhp+bPMuY0RIPOpUc&#10;pjJ1M3aEuE++MpoBVK5tIdIPIWG8CCdEDkJ00028rN6o0OASEIim4pui2uHUxgeVxCbJ7Ke3TxCM&#10;cJNQn1h4Wq+Dd1V+sZc3L/G0Gfeg6LmKp59x/jQLhMmnP//5z1911VU259CjZC9vXD6dTl9jfmcM&#10;ILVOOVkOt9xyS1Go/dQP60OV7oK6soC7nLCQc3jU5d9y+/qapDEHfppF2E3LZ3bLka12uT7d37TL&#10;h+vSL8vbnmx7AteqaX2IW9mlFMVBthqss4GquY9E2cTG0tfxC2cKcHt2QiRLHuKEaJFAMAyxQcUB&#10;iWCYWPWQVS840lqaX+Fs4bf1dcSZshNXTzuiopB62gn/ekmSbxA5T2FiNSVInprgiiKuuOHbBR5I&#10;AVVDXTA1pvAJhK0JYGuu/VMgNR5hgNG///3v5SoVVO11FrNW9jjLSlG18ZK7d4BnKiZVZRtA6Yan&#10;m5C0DXAoH8aibqp2RzDtkxtEzrI+CgXxyNL6aNU+cyQq1VPOPbQxowPQDWrbbdFAsmJC/GBo8Gdd&#10;haGE/RmNshQii9ckmOjHqSBmyuPyTsiNh93D0znVRtmGiz7Ph2Km8NdaA4PZHoYKEDfZHiGVDfkh&#10;ye4ISbNQtQmqTRBAQqS8RjNDWl+/tRgjI/xKShgv/rRaMhyOaa6TYqJaEnT+M5wu1nja+HUijHlH&#10;jOkkaY2gQusG7Dl/8b1FhwwWwNPIIO69916vj9jU09LOme2QIVoaJxjLazI+3SXzpvHCfTMhMo/t&#10;T/sqMe3r+JHBDpiWTBDiB7/g6X333ZeLcTxd+Ihj+GgMILVOOZFFmUqi1c/w9Ec/+tEucFljbGAM&#10;7bGpL86ytTHc9FQ1Z2zwO4YaitlBW0DSPr5FKwiqs+2WzjhtTTv8fIAe1pp5Ic9sWuIb8ePUU08t&#10;A+vgrvyJJ54AVctJp5V78003SqKc5UFatACs4U3ySKuUxQFPX3rppdhgViVVT8kaFcJ5gqiiKjpr&#10;kaDJDgln4oF2IhJkKmMDH3BTwifxVao+PGSWS7XypTDVykWLUTtoK11nBXhM1pJVy09kOfzoRz9S&#10;y4Cqr7nmGrGxZQkEE3uHHXaY/CwG89VCnx5VqxRmmGcFqjYKNYa9CYUmMpxNzxeeLoiouyz5Bczt&#10;+ZQUlJ1bdDP91Svw6b1L8/Bec2bdqTt0nixNqNf3dqvsSHpPSdbNBNZTqXZWyU+5eQa27gD+lENl&#10;ay/Ip+t/A2kYXnLWdl7Kog7vS+by22L32RgAT5ss8Rn0NIwunOqhPH5YhO9DEORVQynVEIodPi5I&#10;pxRjOWd7oOA4qUC95Lx5zUe38JqFF/X/ZlUwldz2V+mHSydY8LTJUC3/Lh07+wrpzSY8TUwZn55L&#10;zlwgewCpKWWbbbY57rjjwkLWsfKjjGZ4mkk12J9GOD2Op0fZvP0mHy2k1lKHiNrj6QAWQds2WfuL&#10;Aggjz/RpuFmOU46cfaq2o1yD1GUoPMBTX67/VAV4nZ0+so0TYo5yeLdC5H7zL3/ubOXtJi76Tjvt&#10;NCwig60Jrb0cccjNN98sLyqGFC2VgGYW2lqcMm9SYFp8jCZFn1BJLTPlBTsVV4uwQSpkVKYqZCpE&#10;EmKpIAn8bKWv5VUygz3CegB3/KvxL9I1o4mL/kEmqaURCFEEngKpUaEzYO3FTq+oA3GA1AhL+BX9&#10;w6SSyPUB1vKzCLxGhi1ZdRDlGqo2AyDPClQt4QKv7CnU3Ek9R1rf0OEGeFqss/IoyHZ7D6b9dWqU&#10;2uarptmG/LNzmn36tALHnTx92+175O8CniYh9h/evMQb+DPWB0yhPfbYY9fdK4egKw6xlUIR4MgU&#10;n9E5bdMYeFyMl4CnbdCZtpyKgJecvk56guTjUHNjdeu+baeBp00b9VaMXo2pRRczggTbdWVO+1Bn&#10;wPqOtZVM0G0KcG0eQ5BvGD0VVDv+xiry+UqtUjxdtdVIcb7gchDYWyOYCkoT8taLjBJPtyLvNIJJ&#10;jueeMxcjT/OC4Oltt9027U59LXnZ0V2+ifElj6el1W0BPD3O9xigVUeZZLSQWqsI/GnUktKZWlJq&#10;TGvZXN/UyYjWL8JOIV0oRXlazuV/iSlrCRXZtOiNPNvi2VXKYvqq+uQFJO3r4FfKLJ1aebZi3L5Q&#10;cl8dq0vOTRlm0yoyK5ZJF8466yyWdkUGWwd4HfjW9i/YmoDQOpQ+xGYecX6a1rDmWLNWZaKxIAGm&#10;xXSUSWlp0Dc7HK68oxEt5R36cn2JVJKluudKfWipAwGb02OJqz38RX5mi6IthNnFnqfK+e45sw/a&#10;b19aiXUdVGSoOjVsombET+TVV19t3iKBy2Y98I91sNcBUrPwIKi2O0sttdQmm2xi/3orewFbe1m1&#10;GQDBeUpf3XJeRpZwATwNTFS5WcpHuGmUj+Dp0A/58sBJn4a0WT8v6SykCcRmkqZCwwnGnrvs/M2r&#10;rlRkG2jiFoccGCYQsi+56BuBEgBOvfLSi+90R0CWUMZwZGHDQJs0GqtxVNvpMxGpLmQnhAqI72HG&#10;/hh0gtT6JZOCiDr77mwJss4XTb2Scr2CoDIpY3QryI/QjTaqHEURNPX55go0jCyeVtogqLZWMjxt&#10;+dMg4texSSZUjJH6X19590Wgtlekbe5UbJzqNKw22OKAeNh1ZPF0toWzN8t4OjtMwNMyPt0dT7ei&#10;9lA3QXatxU14uvyOXQZ4OQc5c4HvwQkS5OmApz/zmc+Ap5dZdoVpxxw/ro/Yvb+NPuaoILVWESg7&#10;Rx55JIcOoTbG+uCTZ+Ev8T3kbYXdHoAGkJoF063xfSqrDBfANX6D9++0rZuAsmIWnvaFpG20pyy0&#10;fjF0X92lC0rOvkjTzNiUYblh99xzT32Lk08+mQvsJRPA1iBsMkR6LWztbSeDpwlQQQi6Lrx4tSyd&#10;UK2F/o8l3P5S7SjlJrUthW0/vqVcf8v7NwKnLHeid2i7SqV0VagSq5RzCvOlE48/jsjilXLx/Vr9&#10;HzQsQK/ifG4s7XhuAwHU+VS6SinrVPHNqALXkB1/+/s/Iq6WUJ+cOYnObg8A08LTOpIGUhNYvfCe&#10;ELqoSvntb39r1YN4IwI6pZx33nkUKkG14WkvsQZVyzaftBW5mG8dK3rKh/8WBfk0j2Q4TyJqU0zs&#10;stZ2ieMxekAM5XmjCV4IKPuOrZMK21ypS4jTH2gMZkfC91WQ3Je+9CW2VVml24qhWxNFjMKkhiUH&#10;tAsAxGbj0hMPRGZg+NB/6xGNN6XqdEiicdt8Tty05+q8qvMbesatC/A3JXvYVwa4o+1nA61GnL3x&#10;2HQUFvjQnkRhpuXVmELVqljgVwxnPuQ4xnc874olzDZqEPE9aHxrf/uOTdZaTFVUhJyeBVLH6q4j&#10;9AC3KoMmYsr34H5HCNuKp/0r63oAPK2EXcaUFSGyB0sPE35WPp1WLHunr0XWr7bmHFF42vOykAnC&#10;OuO3wtPHjvtH7PgpxizagqPZwcg9GF80iF707XVcCIva9GNSAJ1Fxq03U6zsh0QBbYdo9q+SYDCB&#10;02rWiQ996EPSuTGrDtbeA8NoX5b/egV4HaLxLwpexGc2bJpr+gXZhSHdvYt1mReacsum9ZFZbpn0&#10;uQOXGjBtjzgV5etgxo6bPOJfI1vr5PTJoQBJY6E6cCNU4+GHHhJU5cL/+WisHzzK1p81D57Dkku9&#10;M43ghbUh7WWXXMSfxG9iZfCv1eQFC7wAi67YAMBmLaxHrkPm+vflCy108UXfQC6ogqgJINWgCTdv&#10;vP467k+q5dAGx2UHV0Hl8naHfL6y+0ucu++ajV/oj+8weYkllrj7rjlYdoNvCqgl2+zrQK0mJnVQ&#10;wwphCwQEVUUr9M9//jPXdGA8NRLn+uuv//Wvf/3+91eeJgm+V+t69dVXl+xTxsVYJ7513dUsFf+x&#10;8CLd++fcjml4Gvm0WQ+0d0lfSndk9JAL8LSI1x0X9Y5wBEhNQHal3UhrKpucFZmtDi2vppNgmEBv&#10;B9FaZ8Ae+dve9jbbX2H+j94i5o84V+oVii+5dYqeicB8Swg7Q/r5i164AIWuuc661Oj+2qCyAplo&#10;4DBM+DcMECpw8glf0piyJEpOWarAF086jV/F2Wqb7ZQP3kz5rVgTbpiAxffcZTIxNdjDQKB6K6y8&#10;CqOGHBDZ1tyM24hc5bPKqsqw2hW4DLlz0H778KtxZ+VyAZ5m/888xkrEhMaIVoUfuL+ylUEwGsZl&#10;F1cTiDIvqFHWMxvvu0CQ5TNI2c2ypQmzx1NPPWUtphmJf2XiGgSvaksJUi1G4IKaqKmJ4Nu8yfh0&#10;a1dUzq3R0ghIjlkiScv2PrCK7b3KF+VCaTGkvypCeLqLYknHortHY5dy9NGV5jpyTHlJtGojmaZW&#10;3EEZcde99++e53jMsWqBwaXUOoSVVqk+qkeHUEGwwMV9zIDYUtEFe/lM0vhWUOtFGiFbDeuOfj0L&#10;a1t4tbTpfZ07Ps0mSW+Wcw7Nnk4H2Qbs2HW6f6wuGTbllk3rI3vbsU0mxiS6ljccAmsSFFUFroHU&#10;Cnoq5JeWy1Ih6QseUnCsaH9Z61GWlSzR+vhcYwpasjoL2RJ7ta0xvSFs5Gr8SUaeWt+zamu1k1BQ&#10;bJPUcQN5TttvH0xiZUnVXkfKONxfOf+c/ffaExHglp/Ylvy9sRGdC6tQVQN5sygoBM5AsaYiY2pB&#10;Eyj4aSMTgDWiazwvEhledTADEsxXy135fOtYEZN5Ir+tv/764Ev7QGX5NNGClY9WAEGSLpg7Owmo&#10;VuFRGJIWQdF8ZK8Oa5iYbgCYzkKK4BqJ3GRKIiBLE2lzkZq1IRUgm35+5YyLjfygJCIsadSkunGq&#10;ocYyg9GPdHvkb+o6K6I2skc9Oaya7gcgZHsCiT9c6sLysnK5MDzNyRv/suE8/vjjwXCpXl3FL++A&#10;p40Yk56Jka1vJcz/8YlT9Qk1oyppJaZOZGx68a2aGsvLdsL0Q3SMlsXTYmKM0tl400ik0TzZQ8h1&#10;3gcaVoJ/8LTQl8fT4+Tpef9FQomjgNS1rSgCi0foheBpGdc0FnUZn6lbjBWYTvOxbudRdbZQu+m5&#10;H9mPVMbZhafpuliA175oTXkM7IGL9rm1IubuXbM1qwJcyKYNRdtcD/2D0FQxBJ/+EasvSy9SHFZW&#10;gK+gp9CnQGGAuRLlgmJxUjB00lqdYzYdg5IDS/62H9syZSqzyrLWCrsTOAQ3Bme28nbGrWNuT91O&#10;EYPlIHjBb3Bu7D2igUXWW+MDZqHMV7XHJh86txWHm9ygVk9aZ3UY22ustY6IJcEjhlHGQwOCfUHV&#10;nrkrhC3po9VKVOzTTz8dVC17LEhDBaP/8Y9/BAaI2QAhmkfV84NjRWQK4GmZzANPS9Jc5k/bU1E+&#10;COwSEe624umOYNrQMBcifgQRdXleah3yBnzt03MA7VE1XXGbKbt7eTOqderPmJLw1tm4Q0fiEVwj&#10;sg0iatv38sijbTokj4B/7FqNExKqLSSddbmiYViP9Mi8CsOBaEb2qAtaNVDAVWhKyLbdqbG8QvV6&#10;rI+RUJWDNcmnhad5R5vtwdbe4jst1gVPq1DZy8vOIRSx2x57qpVk/i9rR8hzr5sk4kHokDWWp/q0&#10;9vOO0UI+3vj0KPG0VSAUYfqORBgl2aN1lBUiNOFpWcobJ0+Ppm3HKu3gkPreObOphEmprS/K9beM&#10;A4hFrbEUgg2wVkBmybtceNCcFh1qEuogHhuLBAkNUvuGHg2WTXFzAUn78ZyN1lSrdM5qat4uHaj1&#10;03RZ6f0kle0GoSZNcSStOeWUU7rUnDgVpN58cynQYFfrs4cdZXYtzONuVnhsGlFiUZv3BJWLxFQ+&#10;t01aVsVPrN5WHhCn7K4SzeVbk7c2yduICdODRc7E3nLF3BTAB8bexrnj32qztQqSOdnb2a4gJVX7&#10;5ZBrbFdLBPjZvfbk10jVXBuFWkWQuQCKX+8Byt7g2rrrrmuoGmDk12xGGefCohaY/xcvn/Y30Zg0&#10;d+UsHvODC5gKT+9d4Wkk06zi6623nrHAC/Jp+0BXXtlT6RuNr0TLLTsM5UdTxosKIUwvNmf6JP/6&#10;r/+qf2UamQB0/lxtNN0TqfVIY+Hj2/XMgFgHM6U3y5kuhElmRorH08LfdC0jiqSy4UqjccbFiJCz&#10;YLHiTw+NxwCdbVB4drJQI4UKOlcvNWTZgxoyBhmVYV+tkZXVWq7yqfUmFdK39qdDlu0iiyzCLkt4&#10;upYCfMXExshQPI2qx/0o8j2s9CwnRFtxJNP4bhz6mr1zp3SCMic1UkZMO1IQOjSRp9OETXdaYXcT&#10;npYyonc23r3QbEwryCzlgQpuuukmYYN5HwxPQ7X18mmmROgoIK5x8vS8/yhpiYNDapYT1jZWQTL1&#10;87KudQDB2YTHuIrp42dxdpqbJWm9aIoQ7oc6WMXUQH6JGg2MDi1jrZ8ugQV47b+ZYCWb8kKt0iZt&#10;mi9aEXPHDtqaT9MsmU2YFqqJnsisiAVBtRE/lAPr9IyahG2BxRuMayu06KHZd7TFUstbWBelMwdG&#10;lFdCrmWUIAusAbtEMDMF2dNV1aG2GFBRPqQuyQXmO8qfQEu7EPmJXzpOCFuCPWjQXrnQwIdIqIYh&#10;0vztpW664bp3Lbu8WjKNJsoH+oibbbaZaSUC41jSBOYEpj2qpuWzDX7MMceALCF3SlCtEMTVyLOF&#10;sQSpn1lUDXlaaiQg6d122+2tb30r14LUPuimms5fGOVjrHwlNnWSrK2PwvyQxdNkbo5+rBfR8cJx&#10;ig0rwcS7ahm5+ucQA2FELxre79VwdoOJk/QWigxkZ6jaltJvfel4UgLOKjXaUNI48kNSY3DINeAI&#10;ZzQ9uW9dNEidg52hvfRXZOU6tPAQpM74kqwGch3f6BBZezsWjQtE1IBpmGlC8LSAXj+lcqkaVcuD&#10;8uu3a9WuzvYN5gds8yktswGqnNqQm3TcUplMIct/S5URg2dEX3orViZya5wQwYTHTDtAjjE3Ps1S&#10;u+SSS4pPghqiLE83Dbe5et/jae+8ibcGT1M05GmUEedqHcYz79ICA0Jq2fpI/XLJOrVYH8LTGiet&#10;IUSzf/u68PA9LTpbRHpTd2QmtolmkEXA1txNeDdNVUDSfuiGaCnE6Y77yzVPe0zrh+s+xaRZZTto&#10;Gg3OADF5a5knKwCRgKo5q/UK+KQFVb/m9ZXyoqCtnS8HcbUWEiJorQ0yKqTUBFZ0Vt/oomXk6puq&#10;/BumDCUGoXLv1Nj5jcuSVqnD5F13P/TIo/jdeNOenV05ARbyIEIK4mvpe8nkiB1eg6qzxoZZkgVo&#10;tIbxa6ia5UesBiA1vC8uDFUb8Tr73VG4SX0reoQqYjppvbvyeewCRmQP0U5A0ijVpRg6xdbC0/pF&#10;Pi0RtSgfTXN0l2Fl012aiXzrpKyPQnEeT4fSNeF4AoaoApPr/aQXVGMjjzusC8vW86ccdJv1CV+6&#10;CEsmBBV5SSckCgxV3bTzEA0ZdTxjPYU3qiBpbSeE+55pbXtaRLNDJkSG7XIQuZekduOif83tYpCF&#10;F3bFVaFDtGPPq/aoWkNPxv5UeTNy712aG6WEvXE6O8mSiVNxrkhr9tf0lXWfBpR+p/6kvGEb8nRx&#10;yVJoeIvasuHwzqSJPK1CO/bncs1TPC1jeeDpMRROWx3gsptlOsC0WfYojLty/Qd+as7GzbiHmsIs&#10;T49byhu4bcc84YCQ2lgfvpdD+dDgEaTWdWsI0ezfvi6awLQNZh8hW6If9tAQDVWbHejusDV8pAJu&#10;9jG7RNPEwVBPXyHtGWOCngfrcNmP3jpdFqYqLWOY3NKFDOqVg+Cy6NEphxiKp1gZdr4cVkpbLeQ9&#10;kQN0iV3F+pCg2qTII1y0DImrDS6wPHseiJns9SWykrHOed9ynLT2dO3rpTe4AjFG+GknnVAD66mf&#10;O/yomff+6KrrvwW85s/wR1bG3Ds+zp3kqlVFreYiNeltzFdvMs+jajunxla9cktRNaZagH033HCD&#10;WlJBguogq/Y4G3eYhqqVZF66gDGyh94IgZwnexiS5qlh6BReY0dFNZcV/DR0WbC7xCFnm5zDhaHn&#10;MEX4yTzAl6A+qGqnzAd1NmNY2dv1UOyQwWPdB5drYG6/c08LolJhrKkX6p86HTI9BF3AADY7fV5Q&#10;rQ5Phv/64heuWpOtffVkes98iyqmqiFoi/RaHAYTFStOQZXCrO/Za/ohz00/LQRZNYJh/+nlswka&#10;jG6SD9v1gjzea19IXcT/QSVPPw3vJU0SxTRPljptaCKxUBmpSptIW83iNacL5Gm9Thc87Vsje90F&#10;T49JQSqdRdYs5YGnU7JHusa1vsIAEeTMhV+2qWzFTYgZyNPLLJdxFDVAceNJRt8CAxrRO+nYIyjb&#10;bFHTvcDTYlFzf599Kms77KjKeFqDzU/rZWTsV4LuaUOeWWxtw54DOAwYYT4PZSP5s9h0002ZjLJj&#10;tSPI9h8phbkFJB1WOP6lJqLWcd0kLMlmmK1D+DqDdabsJ+6eVWttlRUvjlkuVlBAVWUH4I47UvuG&#10;RJOfcCXBPtQXTzoVG08S3nAHgwP1QWclgZ6y+56Yvqq++wte8NSTf5Tak8nDVGIwmEWv4L7ksu/9&#10;4BqPP/HE47V5Ztkx4Nep2FfFyUSX1+lRiX956kkJimSVzMMCqyrRsH6FCbwN1lyN6/U3nAhM+/GP&#10;f/yqV73qpS996f/93/+R8MJLKhNsJLnzB7cDrKs6vGeVly/0Ci2QKBe+a5mlX/XKyp2hOnBqCM/b&#10;7zPjffbtZBcMcZq3X6aG5Rc8HY5ZhWk87xMjawRliEyXBvzTn/6kf7G7R8UwycLXhNSB9XHYBYAe&#10;jlnRcVQc6T2HoQcE5w4kbHJDCsvvvXfNJvJcXVQA0ycfe+T/fLknnMYwqG0nrHpNU4S1JxGw0Sm3&#10;GoioU4/l6ctaWp9JtqAQ88wzz2QeO/bYY8vV86l8TK7ZDmFHzyKox/Lv5h/Z8r577pYFDP7FRYu3&#10;m0Yc9pzTjjzmy2ef+dijj4BTl1yq0kA1k3YWmc5/43XX3l63xonTzzpr+imPPvLwYUcdSwc2GoYf&#10;Diqd0bTzbnustuY6cLquv+5aX3+puhINsS5DjIqFCDyacXHFBGNYUYSvNl0Xu3vc4b3wBzlh5RFm&#10;LkLbgkp//stfEXmfzx5Ebf3Tgz6zdxjymhz8FCRTdL50SdChXjDkjz78UCLQXBjBNAt3qfG+uqq1&#10;C8nK1OaqDFX7w74exvuyZj1pmR12mcoXGbLRWaWlNfSHY8t3v2sZ4pjxRP9qegVZ//TCaTaWRxxR&#10;gYFC6NJjy3HCUzM+jZg2OFQv16TLU1nKw7crkZFMc93RUt6YrKe+hgj+MQUICJHxaT2iFJGnH3/8&#10;cVnKm68sinZp4ed2nEEgNYetLGMQ5FnSbBkQ5YPAsSyf3D+1OBoY9tv0bxohe8dnW0iiEtOyssnB&#10;ZBxb04k5k2VNQlzNqRyo2jqBHzbZnmER/NP0ZsdovvLKkNkfO80yruQPBLMZdq9265wY5otyca1j&#10;pmNyi6Y3lQxMqJrvgqQzFMRNMBa6PjwCds/8wW0yQDt0JFoZsuV60qYf1lIHxn3bO96JtImbLCQe&#10;4wYAaliQVIAGxGnrrLfBpRd/g4TgBltZ/QqqVS3YnKJEJNaveOUrtGTCHCCOyeE8pq/twn6fX/A0&#10;ImoAB5AaPP3mN7+Z/lmJtOsF1XA8wJqsTNpElXg1FuMXL1jtxAAc4paAZe3VZIrbFkuzlq1ydX/1&#10;tddRo/mmRiURK9GgZ3JDtMxJDr8YmfZ4mhb7yU9+wlTAF8HeLb/ve9/7DFXLlPV3vvMdflmVEUV/&#10;61vf4hpUDZIGWIfh4//lXWSsmtw4maWIuYeqDUw/8Vi1feKtP/KRj7z61a9u6uFZZMBNHEli4YS5&#10;kYQp5cPmotZh2DqyFOGwww7jF5tf/FqVwhwoUXqosP0bILWyfecy737i8cd//cTjQFtZJub38toM&#10;s3XjTbf46HIrTPjCkVUFNPqqaIsvHgxF0/NluxoR9YSVVj582oFc77V/9avuVxtl75lGtreW0Wg2&#10;xl8+t9re+EDfZrslS+1csKmwp+r/GmU9+ffI/qwRwUthK5oNJNDWDD/DRTGb1kRjEOEmBvxttbVS&#10;qJUsUoch7+cEvZqvNhlSMarNBoA5QU8ZxTQsldll6p5MYs0Y9/s0rJmIJnMwveoQWkav/7KXL4QR&#10;7vDU/mXGuPmG61J2loQCFQp/z6phHmiyPO2LyI6IUIdyHP+UqUaWoVn+oIql5OkuxTW1APflZlzz&#10;GMJplCUKkcuPOg7qbCaIpQHT11xzDU/N+DTX5OktT4/GqcjA7zWesNwCAxI/yNQ77BGe1ie38ppQ&#10;bMCyWWhrabMX/SZRxTyMC9lazTH6IbsfgGl/MjsYYM2mSkdaIVq64DEFax6BBRFeKv3S5Wpne4bP&#10;c4Dk6Vw5QIZpudyRTXvAtOjIWT1FRNdothkDvqIMnvAl4zCwHng9JKsqGFfAVFYpjJgRKIyKj+ju&#10;17/9vYiea61TAeJwpCt2tWVenSYn6k1wTIWeJavWgYM40L4BtYA98sijRxx2KGcmeoSgmuDLtfNl&#10;ZNUTln77aScNK6lgtkzO0gmUZfZos69mN9VQRrVMz75ZchAUIcghsMjJgSJFwI1R8G8B8JX9u/PP&#10;P1+SfgW55pk4cSL7BJZ8SRkJaO95Y9WmrejtgRx00EGKb44Vx5wBItq0zHpQ0Fve8padd9557bXX&#10;9nqT3M9yPwDQBD4ZrUSAr8Wv+FpZPO2bq3CdtdCXxheRGjxts0cWZ2QnIhIqshdRF6oE+At96RPb&#10;7aj4/n5QbuORmCTg6R0mf/LM0yozPmIz+xAY/6SSOxWzIqfISshm1Q6aUlzIKJPdPWI2cTnEDxa3&#10;2IoQn1vAlwvyEcs5vLWjUFd0qRCCZT3/VIwvgg6XzAKgGMzwQ7LErSE6+DCrTWSMAHntQ2jOrDfJ&#10;jUoUlJXVdqjE0rfdxg4npMUVQEEZUUVnO15onHIc/9TcgLMCFpQRuxSa7dJGnobmkSV7ZFOVb6aj&#10;rDUThNNG9jDjHmpMWcrjepw83dqMz1SEQSC1tHNMnVx8D+s6LJw8ZauXYikbYxY5QFt/P/uoNYKK&#10;8GkLZVmj+7Vn8uTJ3EfIoZsyr5F+Hv926RyRXa7CTd9oviataaWlBzzKzrbWAq1TVfqBBp6MfKGF&#10;lin08i6pvv71r5MDWndf+9rXuMga1JN1ah7hsZwL1gOoCyxOwFxbs4MpAKKBcVml7HSbOyyZhq35&#10;Vx4ZFW647pp9/3t3Lj627fb8ogQZXf46lf8ePE1QtYF4cshahLXiZs+soKfC73//+7/89f9NmVrt&#10;Ljwy8FqSAOuAqreZvBvmz+R5WO+Vtbyx4cabzbzvx/xNP/eCQ488Gn42fysmmMkqs9wKK/K39Q47&#10;QSwmbL311nKDJ9F7GozRYY84T6Bhf/rTn8p8mIUvfvGLnkItVB14yYaqSSUtorFC1QFM4yTy8MMP&#10;x+P9m970pqxXGk4PCIiUoPifdNJJ7P10wR09svfitCFVSewIlLNNmr3pBbQhgk2M3PeDPZ0ksznf&#10;d88P+eORcK0AnGegyXbeXbMqky8BRnu2Lv1Qcxd4uvBeASBK2TEYq7FsZRJbw0r9POQ8547boVlX&#10;RvFqzeM09OhhjlusXaXF5E1hYw8Zlh5h7sMgeJNnqNqaZyxXe4AAo33FRFnOcvxsQqPoius85Pwl&#10;fS+4HFTb9C8b3h0b/I1lSYvRfw5gH7Zuyn2yy2rSukhZEWwRTRlRsHJsg1nKg+yBuIqh2qX+HeuQ&#10;XWqzS55pIiKc9p7GsZEHnu5Zyjtm3M14x4Z/BqL1DamlYg+vQx0CPO1F1Cmetrk7C20D/FVkm/f9&#10;RfeYlkk2idrYRovHr7qJyX0E1dJQDB+kFfb53Kygpps+c8u5y03wkFA1I781fjbCKCeL7AQxWOfN&#10;vnhTVjJ7J2muDOqleooIqmX3g6e6OGDfvUKGPRHsSBtb8DiJhpwGLy2K71Wy7PhCj344e9YGa7wf&#10;NlsqqHaWXCuvik1W9gzELzNhZRY8IQBeSipEocKbbLIJAiF+uf/97956/713L7V0pdWXCshVXBBX&#10;g7BPOqESkQpP96R5CeYg2oR3vu20E49n7acRJu82lb/Tz73gsutQeeyZsPUVmzPrzuVqHbt9px3+&#10;oSEjaIogQfW///u/+/i/+c1v4H6Yy24ewa2aPn06ePp3v/sdYmAfOaBqcwTjQa1olMEFzH+t+4HB&#10;zIAISZPcJNNrrLHGIYccwq8VCrKHzQJKvvbaa0877bRTTz0VvRF+2cJxh0cEqoSUi8DabFYCWKGN&#10;ANrUvcfkvkTUBFmk9hNdmn/TtNNaEzoJfzttvdUKS73VfI+TSkeXc2ZXkNp7IMpmaFqJEKmJYGaP&#10;exqKI3UZiYDSodOF6Im0A4QV7FZXt18uGMvS9kOlOCvKldKefMQE5gZZaQMA5QMRtZQm/dsZys9a&#10;biYyc0KwNyd9xFpZsJJGZ9vH/C9KB4MeZaTeaqNen7+ZmEASbr+3NyAuF49O0yMjqBaeJjfwNxfs&#10;da1KYSfApMoJhldNbu0tTREKy5BfNM2TC8JpXDJr7SuHvhY4hFNMSlJyYMBut90wN6avfNoqVXpO&#10;QXPmzGGqkSaiF06TDCQty9OylDdX9UZG8xbjaWmBviF1aLUgotZTZvMUFnM/RdXhZhZMK073mBY5&#10;m8RyCxd+7ZkyZQpPWZzE/QCcpbDY2iGLsztC5I7R7EWskqhzcZOJ3jtTzHbo1m1Aa6oUQI9+5PSF&#10;pH1xMqjH0ig5K1AmNXRogmp2R8QJx53exlaFrYfkx6yRsuEla9Zea5B/gX3kxgmGeEEKn6ll1VCr&#10;fRFacW2pC1b2PA9EixwVqGkkw0I1QXkvZsP1N+sKDOadPllJhmZ84+s9SO1EaKpSEFfvtM3H+ZPy&#10;4pTdpl5x/c3GAzFBdZCBGbC216zwkyOT+M9x3pmn87fWe1dmPXjBi19iph7Mw4gH0CS89dZbYUSE&#10;/kPbAqyB17oPWZxfLGOYARBvA8TLqnEBc+CBFftWJobM4hXi6o7AGhidIuklllhim222+dznPrfa&#10;aqshQQclI/dlNiAccMABusBWCY8IlMt5He+LkP4LX/gCOwH0LOVfjdWRwL73lltuAU+DqpsE0t0F&#10;1a0xTURtNgoCqg7To30LP8W1IglZnEjFrvt+as/zzz6jZ5T6DSPkxAFuYohaIupZd1b+UNOsUi8t&#10;3//eEOVDA0dy2ZFWazScDQRrEEkoHkZ06ISVFNaBeA+7LaHhdZ82NZTpnwpMp5QMM43StPHwmweL&#10;I0it3/D6tIOShPeSuaHe5CDeS3JiJuxeK23v8bd/VAx7ILWhap8nZA/k063dgxzKcVrXU3sLI3vA&#10;ngJPi/Q4+gpY/p7swVD1eFpxupQV2nyAf2lVrelBOM0db3l6nDw9QNvO4yR9qyfKxwGaAfwin5bh&#10;PPU8wnnnnQddklNghr3HwR5MB4hmaQsXIXlfSfyoyC4bfszomsNoRFCs8VrmcWbhXcRZ6em80C9E&#10;9h97gLRaJ1DXSztNR8yawuXCZNe9azZl27FWhYIQouityYprLlI9RX0sqLrEMT1F9HKkbydNeW+d&#10;Q4sTWkRLLb30t2647vbbelIcLaUbbbQR8G6hhRaSRt073vEOfg3//eynP/m3f/s3VPFkoMNbpfVv&#10;YSpKpnElPX1W3KpKq6xy4/XX8ghNx9u//320kYC50Ce07q611lrkLyQ6aZNNAd8z77j9/nuHrTEo&#10;82xxjzz8EH88OuO8CydtWgnwtDw/9shDMjaCxlVqeIQId/7gNsFoLCfoAkE1qbzWJqs1FX7FK16J&#10;/tacWTP5u/bqq6oiFl4YQx+A7L/85S9A6pe97GVo5nEffGPJIYHw1NfZmpSbLOdQXNguYjcq1Vb0&#10;I1pmswHfcgFTvdoQXRudRVHUIEN7uQ4Y+lvXXc0jzBZxwZ9UDy1AVf/5z3+O6Zibb75ZsJjKKBAH&#10;GRIyePQUOYlmottrr73EdZEQkcCLQ/ngFbjDCs1FF7TafeUuxATryw85EJ8qWcxskqabus/GgEOY&#10;0K/sXxR8GUF0eH5hU3gG2l2zZ2Hrg5h8a/V29U96uydR7PnpvbSNvOryy2bdeYdpDFdFLDBsIcRK&#10;pPPIXge9TgONnCtYv0qlM6dxbdfqZgwiVQywCDeRBkFtMdjYUf7ko0xsKsjyrRmneovKrEetsVdp&#10;BNYWPFQT31xSFjz1xOODPiIvIgseKAtivSTbwjaNoKFIKVjwIJpU5TghYXDhs7NnDrxuK+4z/1B/&#10;G2LaJ9cU7apZVEql2VlXXi+imxKf10Lur/Dvl889iwjIkhiPaBX76hl5urWvliMUnvpHXhMRb1AD&#10;WPZorSebcFn2YKiCp5sse4x+2cp+Zd1kekEm/c1vfpOJBc4Y2ho+MsJpdu/cgTy9xrobFPIZfzSf&#10;tEB/UmpWI+otZ5hmNc/jp0pYNRQ8DuZe+m+4qQEQ0PMAYFqZ+Gro2i8w6WITlj0JOBVkn9K/Zvrx&#10;UiSaHYfpzY7RfAVUOptarRl+Pesy+Msv0le/9FmNPtuOuUlQjShXF1k9RWZ/PRL3Q3qK4dWC/Bg+&#10;4oyLvhGEXrIAQ0KAO8JUrtlr8S+yamNXC3l4QXWqaEWEtDgd3fLI6obtXL4m66JEyJKxgRFB1bhN&#10;4XV22m6bqvSVexqHVdpEUK3XZNX0kj8v80NnEXY14mqVIqXMLF8TMG14GhKIcjaT2BT9v7/6X7wt&#10;it+iHJgB2FdLV10BVC1ZNa9jpUAC4U6qy8hNIVcLoGrTVkxVFRFgs+PVcmsuYHxyoLOE1hWjY4jX&#10;wR0pHWbDL+qgRzQ7Ycstt8RS2JFHHkllWP9QxmcxlhNHn4NmFVE++PWmxLt4KW+qT7hfEFSbiNpO&#10;CcJEZ3NsWm3upLOij+aPTXx3Mn4UxzWf/8L/9/Fte/5rTMlVho2n1dBTwWt+96TUtfSxKZjU2UxS&#10;NqnZ+eFgEyNg8Yobvg3/4Ve/ymv7QSmxnlnzhiuprQXzMaRxKqnt4otXBAnjS/h5o0kyrQyNfCXy&#10;RvrKw2LvIQfpisNmWJgPMK2u5Q/ZhKeN7iKCHHHChBYY1QFP29tx4be4/NsRT6froH/BwtPwyGsi&#10;mnA6ZFXoMPaoqURZ9jCyR6BQNuWcrlBd6lCII+G0kT28yQcje+Bm/H+uvWWc7DHKpp5nyfuE1PU6&#10;RMcKFGrNxQFPK6afxAPqskeFi5BJlySt0FmNGzC0H4TVTFRzP8LN9KuMHiKnM47V39cze1OYUl5S&#10;u8xl5TjZPtcEcwfIqnWeao2gRpCfXi44XtdFdz3FtIiAdIMPcDk2Q9AICDAcALaWA+GQ27ChgKIL&#10;FU+wtkVa67R+WcLZA5jLZcyZfeUrlQBJzghPP+XERRddbASqThbmelGv1Il0QE8qpGXLL/VWf4YL&#10;sEYfkTU4GB7xwNdeECVF/7JGGrFFvTp3PvdCGVUgBxMVS7gOpIZXrTWeT2bwxRsA8fn/7Gc/8/9i&#10;A+Rvf/ubJzQHbUWPqi0htkQ4YZg0qefpmvsFGK1USDEJ8KcJhx56KHwbFBMB00BqVju/4DX11YHv&#10;tzI6WnM2FjUxAfRlfJxC7Szartpk2Qq9adwZqs7SkdlbEqShSJA/EdvXocXrX8GYToioud/EJ1YS&#10;nRd5PK0KNHGXfUG2v4U30qTPfeWMi71JEHs7g7/yFunfGoCrwSu+hEpEE5qdg9E8jGOWfrveXtoR&#10;zxTH2zPx++1td9xZ/A1D1SL2+Coxb+gFqbb2OSmdxjOqUzxtEF8OPi2YZ8SwDPk4XRagtB10J2Tr&#10;NRHB0x1TNUVL8xfZAzwt4XRK9ihkFR4NvA4CowHTNCwZiuzhcxbZw8jT3eszHvMZb4H+ILUOUumO&#10;XkStLutHhUd49qiMrbNY2acdDZhOV5dQWxvYdh8ptQmqzYGij5aOpaY7rRA5C4i73KxEK7WgGnCZ&#10;9iSPhsv9rICbx7CDNpXSVxHK5NOf/jSpJF4lZPUUEasgopYMW7LqsKj7cqXok5Uug6clkyaA0gie&#10;aJhWnmWsPpWG0TH8F6KZXlEWmvA1DU8biAFYE0DVyAIvv/QSWaFWCIJq4Wnu6zBXewYtrpwg+8ig&#10;6mlHVAwuLcCSVYt4auXqYudtqoMpCx52e1GZtKCQCJrBMigf+DcBWJOzULW+muXvUbU3q+KL4wAa&#10;XAtTGSTd5FsR4/EAa1KZ61aAOP/C/CFIs7MpYI8PODJt2rSDDz4YMC3JtDYwaUiHcyFn/2gMBdXZ&#10;Er2hj6xuYhNoDrlpiJnnS3sKc90bijE5cRNOFcOKHkj34887G585c+aVl1+G7bys+bwsvPbINagr&#10;WA1ToS+9zoBpsImhHihVYPV/mQQJlkkQbKMhYG7MDUYHCrXA9HprfECTDJnIkmZ6iEQbkiG0bFNc&#10;9hL3gqZjJaWukT0BETKzUCAqyASeXln4O9uSKncY9zfv/4nGzAns0/wZer41e7rw6VGXBSikHUAT&#10;sePos4K8W0Sux8SyR1PLNNXNhNNECJqI3AFPayOBMuI4ebrj951/ovUBqcX6AE+nFGobQv4iC4ht&#10;ZJYh8twA01lgnd60uUBabq2zQ4p9u6Bhn63vDYOlRVCdVrXcybrMd3110wIub5pz+8o/RNb6AfqU&#10;veqynqL/lDAilJVB3tqkK4TCCgGnVWL1Apz5YCT7bP113i3rtvans2//R1lNxrzIlvUeijxiDP1q&#10;78R9gE6W4Wo1l3laYrJwesMFFbYeElf7ZV7WcM16oDFAuAPaMHO8ZLjTSFTtmaMeVatNzMKA/pWd&#10;5oCq09aT4D8F1px0E2CR4m3xr3/9q3da7rUVgdRC1QRJlCHqQIkGTxOgowC7wYWKIEvY3h42dgyw&#10;0sivvJykmDL7ucPNfhfXLnmmcVKRthdRoyhZzrYw6aX1l2hf7ea5HyrCUKz65/XXfLPjG2Hlgz+x&#10;ProE35mHGM+9gawRnR28TXiasSDJt8gS6v86Ggq73Eqy/b1hBoWKhvVhAJ3rAKZr4yFfMczt346y&#10;wNPCu7avtjZM7ZlULVyXuN4GE/mt9Jhr7gcyTjn39Zn3ZPk1ng5N5KN50T5V9bA7bAAMT2cn8OxS&#10;RUFN99OREjqbkT2w6cG5XJaKNprhJrKHaJxIpmUnXmH0K1T3HEw4Lcse4ewL4TR4mqOhccvTXaaF&#10;+TDOAtB0OlYL01SSUhOAMsHrPV1KZxk8xY9akIj4f7OP1K2tf6f/Zu/4m00RWuOEge3/xYisHFJA&#10;0wyOmrJrZ3qzY7RQSd8O5UkE+Qrfgmmf83SxIAph9Ov96HPo2Nm6RAPz8fpAan4JLACyRe0DnjUk&#10;pebMIcsP6VKQkITXzWcdffThakm20Cyr03ofNfE7livYjQxMa3+gzlsmEkh7Fmb2TNwieIsN1A3p&#10;tc64lSGNaSfIqZ0E4ez0vp3LW63YQnDNfVuqYYDAokZ07TMxcjYSQW+RLTSRwAT0ZfS08A6jgzJt&#10;783uEBGQZ6OtyEJFTNmvxZ4riJCu680TEQeOB089Agj7zI7/+kxscgvAIkWx3WeGbFcJyb38GHMl&#10;hFQorjvhN7iqUVnchDPjy4Wtji4mpHY7PwldjsmHiWjZ5Vc4+ksnrffB95LWOzziX3UGAuLV7Xfc&#10;6eFHHz/79FOtiFq9r+fknJvB5JzvWurDpk5XD67qWIY7YZRJXjtsJ6T2AqhqUDddcJwC10t2rEOX&#10;plsa97reeVa6fb5NegaChggtkqMLoWbxNPdJgu6Bz8TYF5Z/tt2+9f2e4fbVV60sDqGE4I93eFN0&#10;tRm2vAIomdkJeXn6CdRWZhgkbUNfMU75mixPN60C3VeHEBPhNEhXp8EASg+mWwlRrRH0UuBp6YAR&#10;ZHbav6xdd8wtm1Y3CzkYQCIaZA+rjxKKPM1FhaePHYb7hbLGH82HLdCHlFq1R/OmybFQFhPb7i2L&#10;qv0KRObZNczu+4vytTW03zuGa8XxYzuNbNJN6TH4GvpvGZbP7tGyMdPcfNGhD4n5wE3Ws1HSP0L7&#10;+2/RVKUx6dChoO55Sj6N2TK1QFZPUV/QuB8+cwloWeRYsHEAIcO0Wckxy20doTJYqz/WRZZPNb6h&#10;mVSGp+LkaCb8ZUkmim/5sEBi5YA/AC5Yk3HnKRn+XSpYjJvGIXcPTRzT+iC+ekfB6J4oa0hQLQvZ&#10;ZGtvlOJmnsriChe8wggHOgkxVDX0bHVk1dj6MF51+NbBCby1hmwdSFaN+Wfkc3/+85//3//7f0YC&#10;8Y4V99tvv6WWWor1CQaIFi20CcGCXPjVzpw1Wh26A4JQ7cESjnLx9sm9iBrKB3haY1n1DNXz83CI&#10;YDELEnqP3Uk+JLXtGYHG3MddtVHqEDwlg0MeqMnb7Tzl2z+YbdF0sFO5LEkUAwBYGJYJGZa514pc&#10;qegN2d2riN21mTn1W/aoXDAQEOgK42a7uh3amDEQXw04HkbzkGS6CU8bUSo1mSfpu+VPPr4IVRgi&#10;tW6ec0alG81eMTgo1ZbAEqJmrddMv4KpWKhQRbCjLf0r4XQWT/sl0mfedD9UgH/TmJ7sgVXKLsLp&#10;UHRaSriDQFpTAXLAb3/72014WtVrza0coWndNDN5JE/xtLeUN46nR/kJntnkfUDqe+fMpq50xyCf&#10;TjtiCqNT2DSXwLRfSAJcVkNngXV4BUtofkPkQzFdnJpuptNNl7SFIV0Y6qbvZar3vrX7Gv9j3hez&#10;80sZQ2crn83nve99r4SahqpTOTRf0MxUe/oHqWR4S+C4drzScySRNgIgUsaqfWAxxlubMKjJdFNU&#10;rcXSYwUZBGiy1EFuLJCsK0cdc6wUvPRnWD+79ut1+K32CUXjCbxmSgIxOwC8FG+kjkQdxP3ILnLV&#10;VqRmYdr5Nde8VJMpBosGqpZNPXsRFccvcJmL/fff37cz0bABAsvZqnHddddhc+r/6vD3v//dzICY&#10;wJUcAqo27Z/uQHbgxdUnbBIVj+1A8yxqPzkHVJ19o+y85KsHoROxGa43Cdz3GooGf5s2k5ZPtrcP&#10;KSZWPkoM/2mwGNrjo4NrR/hVyZmjtv5vJZKQHqVyjd7Q23PuDuvjVxbT0Llne9uberXF9KvVgt5h&#10;MF0NgVqIHmLqfEmDJc3E3r0e5tEgpsUHT59zxnT9y3aRF/R77789/U9rJW0YQvBHWDX677FlQoVx&#10;KXXuueemnlyyoNmm5S79OZuDyB4kF9kjzafLMCzHAUyL4xHIHk117lJil/e1OF4TMaviPE6e7qs9&#10;5/PIfUDqbHe3cWIGqhUtACMD0NlHfmRahlnsG276NSN7bcVZrXz1ytdK663phVfzDZKdXLKTiLLN&#10;dot+71smonyIFdA6I3QH3OW+OwBc7ncwtE7ZLHiSVQuWNekp6pFtkKwaBnbNvZlE14rgTX0hjhLf&#10;OrwCGPRnv6iWZ639QYbnI6ss8/sg6oVfxdE7JL6WyVqND7J1z4S2V/PiqNqQrl9WVVYtrq6kffIp&#10;k7XSRbRhHueJx8vqrUTXvCBvhPdy5UZleCPOlFPMRINon0ASj6prMViGkq5CvVTbGkfYWpiDNseO&#10;tTGeX/va1+oRkmmvLwi1jO0Tlq0JiKuDcT2ALLRpEiKr5lcCKkzgqUSPqlsHi1UyhZ6hJ7T+2wVe&#10;d0f8VpxE1PhL1x2JqJuqrfsBaoeb1m66L0kKgQ1PcEIUPrQ6/5fPPhP6Bxee359tnNlDtj7Uz9U3&#10;Utmq+Q8iExMzl1tbuy/1qGE8PSSi5uaQlLpH0uAO/V+Q1HZuUFwUYIY0bYBtuJmaRBpTrAxyzm48&#10;zMSHbzF7OyNSz555Z8DTtLYGTu9lv/c98zop2bmH7+kRlp6akSKVaJY9rAJNM3DT0tb0XdKBJuE0&#10;PsZbfSJ2H6Rp6Yx9nTCDqiEBlrtN+tajKVq5nX322ewWQNVcI5xmFiJAbtHURBgnT3f8KM+WaANC&#10;6jCiwsArA2iaxiKkMfW0CSv7Tp9eZ2uVjaabafwwqPhXFo4ZlllBdZpJtoa+NwyMm9MuZVkxvZpd&#10;uWzPGxMYHTD0fNLFsf4hVK1QNqgXBNVKokNnmZxDfmMSMnOUuNsee/bIEp/YKoBUVkS/gInxTJ5N&#10;cjtlLskWF6S1U0gTYGiNNMwa2hnIi4Vd45wUCqq0BmscbwjbY6BAAuk1hbO8SwQpbIk+iwOdVHZl&#10;5/Ukt61IAVUTzeNvezUpm4KnaXNsQr/1rW+1Rx/4QMUKBR794Q9/8C+LoT18LmLtC1k1wDrIqvHI&#10;I2Ki6NSsrHA/oFkr2ybkOjBuLiy9A6DkjiNLOUtELWAd8LTyCXOsZe7rHCZkX4Gll1u+8oFcm9IL&#10;xoVspBQgo8aXZagv+M8FFsy+Y9U3nJNtlbjtx6rNoeI37dZCbqZy4NXvTERNZOyphyQveuECAQ2b&#10;zmLTuVD5Mxk0Z6jCySZy6nzRjPPoGKo60cpZqgbr77lLj/tBPtq9W+m61n7YWtsGowkLqk5Ss1+y&#10;1RbZww/wJtA8AJhOR4fXRPzqV7/aL9kjfYW0CDA0DnFYuJlgZdnDxkL5w4Wn/b6vJQdGA6ZlJo+5&#10;HSQNpAZMw0zjgjug6g033JBfkafHLU/39V3m28gDQmr/PqHPySRqOo8HQOYncR+/CUx3uW+1KmBr&#10;n08hvn8kE0IMA2NU+6fZTzs3cHM61P1qLfoHYqQtttii8HUG64gDTyuDFddvKiC1X2NSaYQZ1ANw&#10;62tmA+vNFTN6BA/545WgmgXYkSVGiH7NnpcoE0S2mqTrhEeEFMQSXlnCqmVj8smHoJr1WxI7LYoV&#10;LE5WWcr60KTKtIXpEZqGX9OrmR0SIWwTYNt7CR6Jk80Fazw8VNNFY61F7ut9iBotRCXWlI9hFcxW&#10;VB3E1UIttocxZ8jcRFANi0MvG94OVI2Tv5NOOglULXa1rOxpXJBKtvOEqmlhULWcpRFs7BTQcCiu&#10;e8yQsCCfTgF3XxC8LKLOdob0LdKNRPlNU4hpbufp4dCpfbm+94YRMWtmpfmdBoO2RkG2E57u5qjJ&#10;dgSediLqUKKKMzvZkm0z+thIy8lLehZkOUidQH+BBq04pGWAy8TH4iM9tHs8rb3E0DjqHfIYkVoU&#10;astQM4w/MVDD+gForG4TFtRTSo9VEsjTInsgLS5LXgZYBdKOZMJpKgzTQ/YMWkO/Qy+QPTx5eoC3&#10;oHr9pkqF02QCmAZAy2reOHm69aM/SyOMFlIHZGyt0ISq1Tutj/qe2gU09xUnjIRsWVYf1TzEUXEM&#10;Dz0FVXs3S/2O80IXGRMIbm4Fhar7nQWy1RuTTObe2DD6LODPsGxWTxFjIDJTXagMK42Jr4TqAHlc&#10;IDD29AaDucP0xHo5FLsaEbJZDwgYwrAICeVThrneEx+ldSTedhOIV/1Zp//yt6e1/AtPF/is2+88&#10;pTKzsPOUDSb2zDhIgC2KSJD8aWFWBJX1yV134/eSSy7xBtpVtI5HsoBetvzSIGOFYoyEp6cPBZmU&#10;Jvz617/mFx4IwNojuY985CPGA8F5+KmnnoqgGlSNiT2xqwWsZZSaHFjAUOoCVfMW4gQTsuB1TAa1&#10;MukLHGfbqvVmEFGXpxH/NJUsGJzKFoqsWvdTc92Gpy2hR9UFnQHFD9R/D8Hp0ptuXmkPiw1i2gKt&#10;zUKErHm4VEar4hin3mg9/zL6sEVtDhfTXUS649XuWsHI0wyQ5YZM2nkpdcDTVTvAfpGZy5FbaPge&#10;RvmQfNqsPBGZimW10mnVQJ5WxVJFDvA0moiFbl/uGMrWY/ECLjdNRF6E/bBNj2M46GTZo5XsMViJ&#10;XVIVhNOymkdzjZM9ugzhZ2mcwSG1gS2ZpvLvn4LmMMwsgh+Qdp292ReYDrNAwIWtWWmO8G9kqJoj&#10;pFbnpf3i4y4DNXSvbBJm26997WvETGXV5d6Zxc3zOZjmjQJk8ag6S/9oRdVZvf4NJlbu93okztpi&#10;RvWvNA6HLGz45jUbAoBOsxigVdaiCRwsP2ElkO6sWZVUT0RqcT8MazrG8wgFR9VHpWOKRDkXaNxn&#10;TT8VMwv8AsS/c8ecb1x2FfCavxVWXKkursXA3yknncha+FAd/Jt6fzSF0gWgaxL5ljUFpTLXHaTa&#10;oX96Z8iAYAzeif4hZMP7YgNEJvAUQNUwfYWqkVjL1aK2WwFVE7kVVfvKlKFG07DqIpZO45QHafpU&#10;eNpY1IpQnkzCxGt5BrRtRM+00KxZdIsWTHMEdEgnUV8Vi9q41JbcE4t1E9sggQ1Cd/XHLGkNKYJB&#10;McLcciKi1hCrcGc9iLwFTHCeIe8Tv1TZ2Ml+lzcv8UbtJMlh4lqr6dDJYlpH5eRKqpAjh3/PGVOw&#10;O1nb4Bumf4TdiACoTKZWla/l6J417uvp8bS9jnC8jXeOnhBON1nKU1/KdqcUQHfpujCny5qI5Uy6&#10;rJKy7CGyB9ySgmWP1pHSVJlyNYSnPXOafBBOw/eQlY/gFnGc7NGl5zy74gwCqVOE2gRh/Qye4uww&#10;aH22rag3RM7GTyeFbBFhdGXnEQScIlUThKqfKdxstc3KwDyqNjPDHaeqMFE+g/1YYMhCWhMTTodH&#10;hqqzeopEFqq2VCYmKYh4wZ38GVVRFvG8rb1U9EUcRZCnQH2IVNA1e+YdZqtB8mncGS67/ARiGv/E&#10;q/RlpOO7VbZKzPBImcZdvf70U9+/0nKHH3wQxha4lsmFcpD8WzQPOwe3JIGMwVuwbAStdgPQWssn&#10;rLQyfztM2eWkM8458JDDsh4TsbLHeg8VUgVB2AAHS1VRLXnggQdq92i28G6++WZ0FoWq+QVYI6tW&#10;fHySyy0565lUFaF/mAFs+lKX1VpZDYaw29o4Pu8o3vYiarLAvKlVMq1nEzaylyo3gikpClL78YIJ&#10;F0jq6t7BSFwqohbruimkHCfjY5gw25wO9ra1HHeMFA/TSwNruUlS7hNalRiw7IorPd0hwyOB0SEH&#10;BfR8YXc0jHl3HTpZUPuI8qFSfJX0mrJjHZoipX9YBCOIkzlgGjk6efpNu89qSDNkmDwtxWiL02TZ&#10;o9yFBpOzsCFHt0FnXE1kjy5jsByHRVmWPSD+CU+31rY1QrajNqUCTBNIYsxpwDSBOwinOSUbF073&#10;OxM+G+MPAqn9e6Yiaj8mPUpL5+4uuDk7wv3QKlyHR63FWQ2zHxJIHVB1Gq3LvBBS9QvNWzsZk+wv&#10;f/lL8arLqHqwCaW1AqOMkGWXtoJsK9RQddafItE8qmYtbMK7BvWAudvvXBm39uu9WaHiftaYrpZG&#10;VkGWVcMf4mVm2we5IAWxAH9iux2IIMuyFqK4OrE/LSa3RMX2UiNyGDLGx02QtIFpb+EkWzGZvJV8&#10;kUB8v4pLf5GEekfcTxBYPECuwXSuZb7CSivzN2Gl9wCscZcoj4khYGUPX4ncBFvbI5FAFATgEPwQ&#10;7CYWZzlNMkgtYyDqTsiqWdS5aELVvgIDjOL0Fea2oNo2Y5JSp4qJ6ejWe/lp0P+rawVz6m7vJeIH&#10;DBwskUH1SbegOrJgM2mPAj72PR8WtVnQsyJqLlA8MDGMbkoLtskcpl4MiYcpmiHmLYSQuRkJ8fi1&#10;6WRGyY1qTBHsn1W0GecBUqNUIOVFfJi/eYk3+FdTHTSr+FKMSG2+Xbw/SGsEo39keVPKfPc99oSU&#10;QhIaB9t57FKybO+RwmmsFfXatkk4HRbrMCIGHhRmJi+QPdIh06WI7JqFWJp5wPB00KVpXeZaI6RV&#10;DQMHsfQHP/jBIJyeOHEiszoVA08zoMDT/ItJynFNxGx7Pmdu9gGpNauq3yjQF2U7T51SR9jaHVqf&#10;s+vshB6m+CbU60tsRcZhhKT/+tzCxFH+rh5VsyfecstKkatLGEPc3GXeoUq4Vi6j6o75dHm7MYzT&#10;UT5XLtFQtVwnppENVbMooowvEBDALnTeO++8c7kVK43DIKhWhj1NqZ6X70jMcILq779m4UWJL0jq&#10;ZdUelzDb6rR9uRUmIKg2obhVXgY67N9UxAWq3mGXqR6++xdHUIfkm3VdQMTUqposAPi0svPADg1z&#10;gahFspAHVB1sqymt9+7mczvz1JP523XHbf9z+WVm3VF9HexUBlk1byFUDaT2qNrnwzwD98M0GvUI&#10;ayGHHnooVqvFACHArtZ+bO+99w6oGlK19gPlUBgpz+AgMtaHNBRNRN32Nr3noeatL7LFJ7bHLgEM&#10;nEL+NCZbwWEQXCQUpayPVJYsrT6FwLyvhwNOl4YNWhNH48sE20pYIHOnzAp4JpA9jNDlPZJO3LRS&#10;CPYauur2lOjJIRrmVa82w8814peUuoynVWHRP5ramUJpZ7PZR23517wv+VRiWIlqZXgamsd5550X&#10;NBELmHIwuKlqeE1E1BCzZqfDa7b2Q8X30YSnRfbAJF+TpbzWF2mNkH4RJZEmIk/HhdNNnfZ5db8P&#10;SK12EehRZ/J+gH2r6an1UQ+C/ZDwEXycMbm2SlrF/Jjpd/xYlTyqZhiDqm0+bZoOOk4ToQGzvdCy&#10;6gI9m1B1v+8+b8ZDE5djgNLJCkGaRLbMsMx0J9fBw2tD1elqJJ4DaWfOnHnW9FOuvvzSKp+Rgmov&#10;+jL1KTuJVp2FVr3akzwGc9NAvMfx55995vlnV/BIgur0ENyfU8veVsAZoBm5gtOptJ1RUArBH09L&#10;R9CMZL97ueWP/GKPCSoIa9Cc1Vcn3ZW/m9oWNcA6oOrainZFcSGaNgYSc1JoVqJp33RmDakRVAfr&#10;7/YJQNXyC5MGNvCQN/hG4RHI75ZbbgFoXnXVVULVBFGrzcm2yapB1ffcc88AfawwPAeTT4cRXR7g&#10;3rcLNSng6TD56N8wIdvNLjOVtEpSFpMapIBf1T1S8XYvYc54nG/krK2P4BiFfihYbwmzIurst9NI&#10;BKEGyoTBa40+FBYRY2tE0AgCuD5DjQWTlCuV3roVT6OpzKictt8+TR1SovGRlj1WMRDf2o0B0wXm&#10;dEg+ymXCayJiJg9I3aV3+c5Zfh3lhmBL51TC0ybOa0rb+lIet7S2J1PQ1KlTZSZPBqeZ/SSclibi&#10;OHO6tQ2fexEWRPzQ8a3uuWvWvXfNptca699YH+qILG90MuyO+Z6dTt/ZaV1jaR6A6aZBWxjw4ZHI&#10;uMJnKGyxKjPDFjiC/ULt7jVp/XCAKtlZM4XFjvNaa85jG6HLDqFLiZYPn4N3N7h8xx138I0uu+yy&#10;Aw44QJqLfD7IAAhHeaScDSXgFtvYIOjJ3XLzTTzdYKONOaoGAsLphMoh9yiAZq5XWmVV/vjX7NBp&#10;GZ602YdZIB9+6KEbr7+Of5dc6p231+sri/crXvEKiuNXYNdKx1TCnFmzEFTPmXnHjx58UGWpel7f&#10;CCRRi7Fvu+ySyniFSlcgPoXef9998s/C77333quVWBGoj35Jq+uttt5uy09sc9rxX3ziiSegL//r&#10;v/4rKBaOsmR+9HAgxIUXX0ZMbPfyL+Vef13l5pBgcndi0m6El7/85W95y1ugNespFXjlK19JHayG&#10;6cWTTz75wAMPKD7lqrYour3vvT0eiyWxCLqDf/Lf/e53dOmnnnqKfz/16b2+973vPvHYo/9z7S3f&#10;+/bNP7jt++gpLrHEEjyiYzBZwcZGUP3d735XyddZZx0WP0jYFIp6qK2mNhH59dU/JW3hkZ6qiC4X&#10;2Wj+ZtpiAkZQPiSixlN993E9Z86chRde2PIPCfmXNsE/pRWKBpWUqF73+oW/dd3VXPjulNZNnSoN&#10;psDKqHz0kYdfsMAL+NUIsr5tqbQDrI566r4tTkhlvNl1dd03EC/ygxCnbhJ5yI1RLx/lzwDRwLFA&#10;QrqueimlHPL5YzTuVC79nzsacSu+ZxXkzautuc6dt9/+yMMPhUOnD33oQxpuSMonbbY5pWhOYIhJ&#10;H1eW70PjUJ+rLr345OOPO/qIQ0ly/333+jbUexFoq6222Y5s+aM+0tpkkllznXVn/uC2pk2OyoLs&#10;ccMNN3gRe/YbqVe04s6mtHYfdCur8FQePG37qI45d4lGL9pnn31kExO5CRO7ld6avDWCtUPhTdlb&#10;gqGZgkDPCGjQMWAY0sjV595qK+YWWoCb7PB33Wv/NdbdoLXRxiM8N1pgcEjNErXgggsGHIznBdoF&#10;A+ZqHUPPBRgdum+/wNpKsRL9IhEGT2Es9QVkZY7NaKAyy5WlyfaLp8Pr+E7WfdX0qTyqxvTYfNhr&#10;xwRPZzPxqJrvhZViyWm4pjFB2JdeWkmg08DyDxY0arKU+RZZdFFAAKsXq69WShY2S8v6LbG0AWuu&#10;WXNtddQFnUQwl0y0CvLrUfVjjz5y3Teveu/7P/DTn/wYSzqrr70OcYL+vi9LFJFFF1/cwDcGeADx&#10;L3v5Qiy9f3nqSYHdwnf/4ZzZ3/vOt6FMEEe+HmTZA3wAMmCBf+D+6rh/8q6VTTF2Joio7/zB7Yar&#10;2Bgof/3+6U9/YiHhl5dSAxJBr9za93w+t9/2fV5ziTcOfwUVIXhhAIIlTXia8Ktf/VKVYRnbYutK&#10;UnDVZTN+8pOfwO3mWmqIr3nNa/h98MEHpWZnqBoOyete97om3OznsXDdcYrz47ojzvZJfNMhohbF&#10;DuEFUgxE1N4JedrIYd5gvYd4nSJpuwNjx0NqZC7/sXBlUJK9iiB1U3diuGmvaHVYboUV6c/8yyeT&#10;hRY6j/ZjFaoeGkECvhaIrHwMUgvO2r+KSbc/yAl0SUV/O/Xcihyl+CZgDuwmRmWA1NoNkhAmCSDV&#10;aqKKTdr0w3RFcmMIMwo00B5++H8ZBb7abMx4R3V1SvdjH/Ezu1y9r5IbjOYVqAy9vWkroveauGmF&#10;40mrP1/ul885e8bFI3YIoQ8w45nr0LR76M7okbRyQDgNlESZmDyRTB977LGtHbJQpaZH4Gm6saYp&#10;4PsGG2QAa+sbDQysGX20J+wySjcHLuBpTSkIpxEoYOKDa5jTu+69v4bPeHietMCAkJruGETU3EHm&#10;h9SERW6HHXaw/tq0fmQj+Mit1zYR+EnBPlt3MK18+h3Y4DOPqmUIM6DqAbLtAsH7xaCprHr+6dz9&#10;vku25oVMJG8WOceIH3gtke8SFhsh7GAeTuJtrbISsXAtEKCbrH+pzIz7Aexml0kyN1AiYKrqyXiF&#10;HoGn+QXOIqxlycyCAxONS+Ss0vldcqmltfyzDLP6nndOdVIPAYPF3qBDaEaYx7qDlBqtPloDmfpB&#10;RxwtQA8+EHqonTZXbGyABf8itIZcmwIs8HQdedV3Lr30U08+yTUIiV+BLZCrFZd+TZ8bOGPakcf8&#10;5IFK4m6fgwsQBnDfMrRM7O1WX3d9ljHJVr/77W/ddNNNfESE5fzL+FpyySVTVM1yuMYaayiCn5qy&#10;//poo4HUykf1Ty/8Td9QdnYv0gtrueVQmHAUB02Ya665xnQZrfI+hwCpwQR6SpP+z/k9C/26g8Ye&#10;XTS0v/+C+x7wuWuuqkyMc5OPSDd46zveyRe0cQHY9VqJEk5rIHhILWgb5LsbrLmabxZ6xQfWXLvq&#10;n+7IiAja4nrxNrtiHRz5IFF0ML0n0bgQueD7tCOO4vfO22+b9tlKCquganMBpLYNpB/7ahOyYrt7&#10;9OGHTj/p+C+fe7bBaIquUHvth8WnYu6SzFt4OlRY/wYBv8TtFpNZDsy32WabWTduushm3nQzmwmR&#10;0UQETzN70CCA6Q9/eHhzErJq7aiKn40G2QP5NE85DEdKjR3Scm5l6NwdWKuUrHCa2YOAuJppFhMf&#10;48LpvrrTcyzygJA6FVFrAOggEvGJPGWEdaIVZytJFkyHAVaO5sdYxzFTmD6ahncrqu6Cj325hamh&#10;4xzU9BbzJ6oeGE93SWhxJCs1VD1jxgz+9a53wdbcCYqMkiIrBNSoZY+FthZEZf8gS1TcjPRzKCtG&#10;x+qrrw62gybBNfQSFZfC05cv9IomYRv5BARv590inFC3p/9ZQQrJCCENp6JipM6sfESAfUHpUD7e&#10;v9oHZ8+aVe0ZaiRR01pWAbIbqtZLgQMktH6MqMlZP+hhr/0PfNs73gnEeflCCxFHzCjeETwNZoJk&#10;wr92WN/Ub0EesmjmxZ+8RZlPImEqRDUkrCK2XXDu2biAEQmEoSRUjfU3Fj/JsNU4BVRtU1MKuNNZ&#10;K8wYBdzcL6Q2EbWKSEXU2enOSgFPkwqr3qpz+FWeiKi9xQ/PDMSUHrJq+1hfnXGFJ0+nGzbhaQV9&#10;tZr+1JPI0oXoO565Yf6DNBwkljb2xQj58Se2DPtVevgWH99WZaWoWqVUou5VVr3xuuvC2KQfTj/v&#10;K176a1BVOB4xM12RC20mL59xsRdRC09TZ9m548KObuz1VTpQnmoTQTCaIQaOr95rgQqy+zeScJpU&#10;mhb8u1ue/vCK/W2YQNh6ITFtIq/7ihWum9BzSIJEyYTTgezRlHmXdVn90699KC/pTBixXSB7lN9o&#10;9MBawumrr67mFmTkoGdE0WxoMW0k8jT3x4XTHfvVczjaIJAaxAzlQ7Y+rNOry2IkAXxAgPthU7af&#10;uxXfEhYummBxdzDtyyrPGoVhX/72sNM8ecDLqvvF04XajhJP6xVATprx+3UEM4a9vwsUzhbXJWEh&#10;jkgIxlUAPePFmoIMWOvCUPVyyy3Hv5K2NgVQZtOfzp0LaeEqwD0gaLAUYvZkbLUIrSmaUK8OmhVf&#10;PE7+FbKHysm768CdzRXgA3wDoRZALxIzGBcQgMgZEfVGm23x6ycef+Lxx43JXfPFM6iahCDmF73w&#10;BcvUYkUPrI39gpybODLdQD2BJsIfUKfA1rQA16yOAQ3otEcbDLKCLSAgwuqlj0L9EVRbKj4fI9FX&#10;AK2PBV6wAPRfE1dDAgFVv/GNb9RAM1TNcgj9g5t33303wNqjasW04P/NPtIH6jK/DRBNmXv1MvB0&#10;k2Ji04whInWWKGLzKnjaIDUUGkT+1vEef+wRGtb+5QjFE39Bb3yUppMQfVCIvwap6VeegIFtOHVR&#10;fVmD1BpNYl+oaKBkYG5wc5/PHuhtffS0HaBfV0bie7oHYkl5SobqDEc52AkZTl4X+q0brgMN77zr&#10;7kDh0046fvpJJ1gj6EJkFfXYphYgLa/MQBaM5nWMse0ZLMqQIckOBPk07ZAK2tUIttnGko8OoxQY&#10;DoBphNOhkq3/pgC6NQkRTDjNdRPZoymfjksb0Vi5VlttNSN7GLnUcvbjtFBcocRCDrCljTkNmGYi&#10;EtNDpkKFqiWcPvn8/xl34NKl2zxX4wwCqTFcBZ4O5j7UU+FSAxHgfkhQ3bS62PSdXpDJmIDpkE/h&#10;+5XHWPnDs5ADDoSquYBdDaomFAxC9wu1Q/wu4DKts1KJWzwPUPVoKtl9pHUpxeKw5ukg0iy0CEBn&#10;UTVn32U87SupldL/6Ri3SVCt1RdxHUmaCJShESTM058k0D3UvkClj0hkfiXH0n0DHIbsAQRCD/wC&#10;HFmnwdPiIEpBc8tPbCuSNHgaox+//MUvpHmpmnhUjWLWRrVBMQVE0dz5we23Ief21TY+qxZ+Slx4&#10;scV23m0P6v/jHz0InsaSK/fhOvNFPOmFm+x/FJZaainsddw1Z47ACnWGmiLzfCYa5Dr17MhNcX8l&#10;ZK107JZd4dwzTqW4hRZa6FWvehXTF560GVwYFfGomsjyue0lAmGayj6yJGN44bPiOoiojfIRekv2&#10;X9UZSM0vkNpeIRTBfeIYpAZPB3ygEwACHYkud+P111ofFpkYN5ZN9eEjglxrDdpq4+c7P8cawFa+&#10;qZQNPKQOrI9Ul1HFge8NFhuZpLIfX2sPm55DfXrTU6CkLEYEg3G9SSPQp2lDGglbgm10EyvW07Yf&#10;Dy9IPgB6dgu4VDTRctoIlMvM4NUeiJO+jsgbspDNXpT4UnNsUlYmE/QarTgJp7toIvoaekFVl+5k&#10;ccDTBP6lEb7whS9Q7X6z6oKq6eoie4ArEE4H05mhwq0VaC3R55AKp9FBpD5rr702GJqpQ3iaOkw7&#10;5nipcIyH53MLLIB2fMf3//r5Z8GlQ7sWTXOk1GFA6l/ofVOmTOECKaD1ez9986hfKY5PEq7Tf1WN&#10;1jHTJVqaSROGA5zhAYE8pbao+YX9eqqw2C+eTt+lC45MP6hPhZIiIIap3xzIdewAIdpgNVEmg6Xt&#10;kiobx9/ExHJwKY8jMRP+oewiAbYCKyhLNQ4duGapk/mUtLmCY2EiNC386hsVG7g28GxZIb6dc8cI&#10;2XYXk8m+nnVta/MIzjGyr6qOgIVEFcx0D8sGFI7PHX7UBmuvzv3NP7LVRV+7MLVOIIfGRFhx5VWm&#10;n/tlGKWnnXTCnT8YlsenRaRtJZfL3AeBEZA3i47ilQ65tk0p38syYfUCA4H5BA0t0KR8F2CEkIT8&#10;tFlAScjYC5rEQPPk85KXvARgDRdCmkYc3WppZIB89KMfZah6o/utCJuE/c5sXeL7GeO9732vvRTN&#10;Ysg4bWTdSccCkxJEakmpm4z97bXXXta8vumU53+tW3mGJ9Dmm27+YWyum1MSTXdhgMCOE9XKgnUA&#10;u8PwWfU/K4IHaTU6NNDMUaJ1xcKwwieLZYipR67TUclNWbJTTKm6gpu9AWwrwmeIYTssSE4/58t3&#10;/OC2IKJWOzCcyfCMk4/HhJ8fYk2fptbEWCX1bqOezK+vlaqUNsKQ6ethHy677767p7Sp9I6rYVNV&#10;/X2fFZIjwLQdzMqbaRq6TNpK1RQT/KoZm+MsOTay0Jp5OUJrcoTTBIpjcpC1PlE7uJZbRAW26zhw&#10;6dKA43Ge8y3Qt11qehgzuzRjtJnzCwMwWkhallO9dEdN2bSKhHx8tOy1zzx8pNYZJFS7+zduyhkk&#10;LXOt4GkMV/Mv0yKrclhdWiuW1mSAJK2vw9zHysqiBf5ArtAaP43ATNQ6GWWzVcIuaS2mvyjn2ZSz&#10;hw5c8+4/+9nPZJxfAQwNktY12Br+AyBb/7L64mrY3MHoZkpP9BapZe+5YKCXXgEewsmMfx3gNasy&#10;7GQt85TYVJb5aqlW5SGXEEEknG0o473YK4CkZTuCwNK487Yf33X3iioKns7mAGSXuxlg9IpLv534&#10;wtNUA8/MnIeCg9PGqbzS1L4brUl1AZJ+8cteXrX51D3QWfRAhGv50QgOz5FP42MSWo6YOSEgqwZM&#10;I8nWfYTNjEEuwNAAwXvmVG8KtgYmYjgPGA3LBSrIuuuuK26xESIZIFj+4k7oqE2DsQmb+hy69Pls&#10;m1tCb4s6hcXZtOlNsLKxPtLXSe+AFUIm6Z1y0QFPE7mJE2VEauIEGob2ioyspmHlfaOYQffUjVGA&#10;sHSz+sxuxCZZtt6tuw512upmFk9re0zO4HjMWpNnE31ZA0EZ8iLeA4tumggGiO9Rvpy/0G4VtnZ2&#10;Az3BDDD95S9/ubsPl9YOY6ukv7BUTBcf//jHhaeZUZvwNE/9yl4uNO1+fBzI0014ukvm5dILT5kY&#10;aVLhaQC0bE4Do7kGXns8jXB6HE+3dqfnT4Q+iB80Cmepb1x8MayPZdVs1UGx+4HnOegfYOtWJUWN&#10;olYAHbp+YSS0YtDWCPr2HaNZRwGesvhxhi5jbRJXSwysibKQYdOj9P5gC3OayjT2BFm89Ku163ep&#10;Q5c4Kqh7TKtYlyRpnIB7+Cjc0ZJACOzqQK1mmWSFMzpyyv1VJtWad2LF8tTJMuhTFve4ZizwNaFG&#10;ADpFtUxNShMNJMHf9ddea7zn1PycMhfIMPO0iNJhLffMezUYBiY+iz2CYaNVcIeXgqal+lMr+BvW&#10;zqah6LvEkDpm7+hcdhKm7L4nZkaIhhoirxmUIEXplhndnsrjkHGDu1F3e+IJzHW/6U1vwt3Mz346&#10;LGikYkZ/Fy1EdkL2PfBgmuipP/yuKq5mgFjldcF+SReYmsYRw7rrb/AvL/mXe++5h7lLtGAxGfDg&#10;c+ONNwKpsaINmYRqwwnhJBdX6qyd8v/C2hmABTf9htwmIj+DqfT0TvZml4SKY/sf8HSgUHefQM49&#10;99ys63JrRrKCuWENa+Y+LMK3rr1aGor0pVe/6pUbbLy5h7kFU4nqe00SXFlWlh4tmb/03xaqqA7v&#10;qUzX8a/MVx/0mb1TopRoEkZ8IrKAZmqQh42uEaJIxSgmspjKptdrLO1gXUTMimA1j7GMGRlOOXiq&#10;fQImUI47+TQqaYZQWA2NEKWBUHNRepoP1qpqT05OtGSktquN/pFuSAZmTvuPngJoX7dwjetvMzst&#10;skchchgO5Zi+JyOcxuMpHwiyx4EHHogLlaa0rai9vJr7Ea0iQNJHHHGEbE575rRUEmV8msDm/OBj&#10;Txi3kdf69Z9XEfqA1HSdk449AqyMqzNhZR8MHAMuTUmRYWD3U/QcBlsrsCZ+GUx3GTkdv26/kJps&#10;mdoMVQOphaolegHAdV/2+pqDOr5OGg28wgTBfSSmX/ziF7loAtatELY1Qlp69ySjj5kKEakPN/ko&#10;klV7YK2q0of5mgSTsbGSaZkU17PsvgSgedWNt1x28UVmq4uVFScjaOOx/CPQBRSahCl4r6AUrd8U&#10;JJtcQXVPNVRy8aoxF0C2QgNlcrYMKYB76JZ/f/qf2L2WULwJ6Hj6ZmUG+DN7n3ri8TUyqOjjXPAL&#10;nlaVJFnEEnbKjVFVxfYWt9X84CgtwNrjad1UVbkQpJaRkNkzZ956y7cXWfwNUGUM+WnfgpbhTx0o&#10;Bx8jqEZz6/e//S1VAgga/QNUresrL70EVP3mN7/5rW99q1A1eFqoGm1FIgRUzR0PPvSvajtWF9ms&#10;WONNSp1SqDtOVljQo8VkfzAEn8MxxwwrwqaOwMzhC92GgcBHhwNtanmWrax5+FLoyV6jlEfQeA75&#10;/LHXXn0lMdUJiUOfh0NsOnnKhG2bV0kEY5lSr5QCTXkxWOqwCni+h3qUlP+w0si/NpqEuQMcT13D&#10;EIfhqXFE6VR+6+22p5JkiMlL2QYR1mfUy33BpEmTUAWmIDrk/ffeZ+DeDPBJs5M8s9Y55cIpHd3M&#10;UQinm+Ti6YcOHbgVjFoO1u0RTsvBCjVHON296I5lqSsa2YNvjeNbk80Vuno5/y6lKw7CaW/WAwBN&#10;EOvDjE+PO3DJdq3xm7RAH5Ca2DKiBD5I9QPU18U+JMLll1/OMJAH4O6Lje/3YQw0DYl0i9k0j3T/&#10;3uVxW8hHSBptRcC0mY/wB5qFlaz7o+4v0hrTi6uRWMvlXmsqH6E75CVVIXJf+ZSzsur5PJuAtXwL&#10;e1RtVvYA1uJYe/t6+E4DaJZdqLDyvWjBBU52PpbZhTIowAGQE0AiaOn5hdxbyJIorqaB7vmnJ/+I&#10;XWfBd75LaplLeooyPDIkvV4FoCyIE4JYqmQiAxr8iQpSoH5iOUTO7VARGzIh0hNLS2zWK3RIixGA&#10;haCaXQEVMKygakjDkothlcc6B+7AzJ606WZBBMh9ewvk0/JEQ8B1CH9zZs30ImruS/We4PVKQdWv&#10;e+1rUXDUGAwAUeJqLIGgoYjCok4SAOVigJAWVA0oJ2c/yQwAqSml+xzoIwOCEZXhWR0RtQ4T2P02&#10;iTPSL66srGi4Lpj7MAK9L8hf4w5JWQVzH7ppDl/Uc+i6Tzz6cCqc1o6LEWQyWjqerCxbPflSC9ei&#10;GT6o7uuL00MEqdW7GAsmSFba9WtXprqW5Ds4hQmoNOBpUmk/IK1Eb9+9+rfeLvqNLnvjVDasja7A&#10;NPYisRtd2bscYmWwbZb7FVy0AqlpBLA1AVTNNtvnphfX/ll6w8GjDU+1m03rcP7553MOk35330XT&#10;62w/8TezyYnAJInpT9ncgOwxGGmwy/bPLOXBnEY+HSpczmE0wJpRhgp7EE4z/JE9garFoiaMO3Bp&#10;7ULP5wj9QWqJKBBCT548WRglXWy4yUx62mmnASDYYprqsUaC9fjshb5EOiqyo6jLvtMy7Osbdxn2&#10;TRnyvtCpq3lwyNM1102ouqmg0VQgVKwVqpq4mjPHr3/96yQ318GtjTZ6iNxaPdWhY7RszFZgjaQH&#10;YO2tRmhHxB3JqsnWUDULG4ulHA5LCG3Y0Zt+w1IYj6D8CvnJNBu2JhBUw53AaJdZvkvPncWmYIXG&#10;mAapJPdl/S5YKFOSXabu+e0brwO4LL/iSnJMY1bnuBYIoGgQQMXOrL2dAy28t47wxYG8cqTMfeN4&#10;mI0RWdbrPR1C1dRZViDoRak1MR95yI3cbVwcfMRRsvibAmtuivLBu8CTDpZYzMQ192lqi4CXxJe9&#10;7GUAcflERPcjCxDNHQwRnn76abT44Y3g5FyOG/iFHMJFE6oO08tguFmpBJoRj6GVwS/nzkimAdOG&#10;p+lL++67r5jQ6fzQijNIBUDnN1jQ8wl1bZD6P16/iLegp5f1Dl/4vnQe6B8BUtNVZO7GG4HJmpZj&#10;a/SCfz7tvym9FFmv9ooq0TOG+Xf7nafMvuN2Sak14gyGmj9FT5xI8TRJzC+MivB2rFW03/6FCihJ&#10;ANN1PXveHAH0vGxFXFlpJW0qhKq1r5bZyhBUnxOPr/acgfUBTA8mq4nDfPWtb32LOjTB37SI7J3u&#10;ySF70P3U5h3JHk11KPRVJrr3v//92maccsopTWSP1qV/AGCN9MSY02BoBNJsrRFOy16eyB7jwumO&#10;/er5HK0/SM18KkE1Eh1mhzA2+NdcKgIoZU1P3A/D02rrLmuPxWzC010+W+vY85n47UGXzAtxkFVX&#10;k+xIVM184Wln/eLp7rBygMqn4mr55iiEAl+5tQKjx+IqorVNmoTTITkrn8y4mrEI8LRZ2QNVB3G1&#10;BLF2Dit2tdyMhx6FCWoNFu5/YI21GBQP3H8/h7+Qj4PlOztfNq/FJBG7Glm1SqT/GA9EJ8sqjpps&#10;9uEP77nLZOqw/oYbvX3JpWbPrMR40PpZGMQclViRbYDAtERxMLCB19hbgEehA4qshBteOFLz4AnZ&#10;LOsFVC1QokP8VH4pEohMiVEBrk3HsbJQtutUABM1Ce5jUCIEU4KY4WaE3uV9MRo4A08jFETLk9cB&#10;ynz3u9/NAkSy8iQQUDViqp///OceVbOa0ovwCBOkAF0msRSwin3BxIjM+JxzzuEXzSdgNBcgaYml&#10;jd1ub8q7B/l0Ove2DjqI1ChiIqhO09odzOfJHQwhtaCn+97hC986/cTQMIiWSlVTj+V8aKNwyFA6&#10;44U9pxnas5firOavf/3rCiuutOHEjc48fbrua9tmkFriZC+izuJpErI7DYbzvB1r1dyA9RUzLvKD&#10;QqRnRg08cva9VkN5c5SZkStmXMyA3WDSJkwsf3rqSWA022lJqcUDIejUSDsNNrr33lO5MfeVl3A6&#10;tcANM+Goo45q/dxphBRAt2aiJFChjOyB2KXfk8ymmoT7IFeszXATSRxHhUERq2MmPlrrPlNvlwqn&#10;mS3ZXUs4bWSPceF0a28Zj0AL9AepSSBBNfNg2EEG0MxUAveDaMiz1dD9rkA+SRgn5aFikTtGU0Hd&#10;I3fsN6DqIK5m6jdUXShuzGvSscJeXC0LbgVx9WB4epRIuhVA25uGmB2BNbIfxTQ859UWg7ja8DQr&#10;orkGDDpY4ANyA08ToFu8f411Fll0sasuv/TB++9jEVVt03NnYycrAss2wBexmQqS0l5WAMz97Xaa&#10;8oEPfvCbl1+q40tELIhaK/2HVVY99sRTyU1EEStXRYDaQfkvXvCFgGDyT8nQ8o4RaN/Vq9VWsSMv&#10;fIEXqAirqkox/9VkZXUQgQThNPQP5Qaw/uufq3bzqPrf/u3fQKIwngFeHlU3+TbHmoesptBQuHeB&#10;wiGluiYvDLoPtZqE2AlBVv373//eZNXiVQtVc+GxtV4tO7lhXoOvAEIFy/JLAAnJZh8hoGf4GGAI&#10;LIVjpZRfPFlIJEHmW2+9NUZ5wwSbzhKtAAJzxdIqywYlp3pmQa8y5l03Swimoch9v6+zaDV1oTrB&#10;8AmJmRrulFloSSXB07KQqJHlecPveOcyD9UWcjbYaBJ6pYbCif/zX/6qIkrV+ovegrWRJV772tem&#10;nYT4I/zC1L4YhYbNiLU5iDE8LTAtibK3yEHFzMWjXDLtuWu16p18xjkc2vz5qT8++MD9IGmCF1Hz&#10;1tLF5IIN9uw7KgVNY31khdNEhjm9+eabN31Ef79fAJ3G5w5kD/qeeHFATGndWMwu1SjE8T2WQSfV&#10;TMgeBx10UPoihX5bXkzL4wLjTqlwmjcFUmPWY1w4PcpP/DxM3jek1sFfqqTohxnXYAj4IUwiQZ6d&#10;rknhjr5BE8btDjc7xhwATHfMWS8SgDWTJrteJuUmGXBfmbf21+4Y1LLy4mpNoCmw7oinu5Q+SpCt&#10;apcLKuPp0IbgZomruTCJdRBXixPiE7LoChlIkS6wkxkLDITV1liLVRxIPevOH5igWplUXpeHjEkL&#10;SVSnxkNUCsWRchIFsQxnlSO18APLfvLAfbfcUhmbl1NAwCj84Kf/+U85bFPmQa7MTSEMTE0DqpRV&#10;kIIP81mH/MtY5UOekLnR0JKU2hPBIcPAMTXpvupgHmp4OxjV3GEL8dgjELLv840MnhaFRruU7o54&#10;iCxATMDzHxJWuVQM351/BR+vufJyyB4y+SxUrZgI+y+44AJdeGytpwh3qR62MqC38ouGH/QJwWgw&#10;oiovfEzO7AoICIwxZr/++uvvv//+XACjuRawJibLvOwbHnvssVIozKL28Bbl2QOhuJkKycbkJkDf&#10;IDXU82xDmYYipfOVvR0PBLG/+c1vwIXaKfnqEe21Cy8WRNc2cPRl5dyxFlSPGF+/+XWlmQrlY8KE&#10;FU1EjZQXioh8MVbuQp2IWgbUub/6mmth7CW0Ens2KTMoZK18SImWp77C8mUjDyw+T6NQo5TMfaTa&#10;nAXtOGWXCStVnDFQ9c033fhIzf1QKtt4Sz5NZM6IJOyH9dEknDayhxWdBcFd8G42YWgl/sV6HXia&#10;YdhE9uhSVpqtv0MObOARTmsbXyZ7FLIqr+PZp3C92JwYc5qRDoaWcJprET8ocVw4Xf6C409DC/QN&#10;qUmvgz8TVFt/5cKIH0RDSg2SIBrKzvzro6kSflpvug7TR/r9mqaV1i89AJhuzbMpgngg/IoKou14&#10;ClULK2IXeDpw9UJC+anhZmWztbay56s6Jnh6TJA0FWttltYI2UZj9ZLaogFrL67edNNNeeR1Flka&#10;pfPHYulFvKJZy+s4q2Ytq65QdRBUm4iLE3PhXTt6Dsp8FY1hlVXvr9W8yNzzQPQiOCb80Y9+xIVE&#10;1Fy8bcl3fO+7twJzJRcvoOoZF1103jlnUYSkcan9PpJLyC18b3XzeSKeROQGqqCGyPykx0mQbiXi&#10;+eNOnm5erAXTiUaejzws44BVs//+D388tfb5HISgwqbIqr1uYogTDgrs+wJVwWqmXXfPXbNSEayR&#10;QNBZhGuBfT1IIL6HsMrKXzcVQF4IegbyCkYTdN/qBvLmE0BZQcxMexJgo4KkFUDPwEd/us3wB0aL&#10;Rc1KT3KKII5NlQFVN8HibJeWUFwWuBXS5EjTjUhNBIgfWUhtbUgcT0aCv448GDF/bUd5eJeo4vgu&#10;0tjzQbQNi8C/2jI1BppoSDGRDOl4UgJGNmwianNIBJ5+/SKL3fPDEV6BiOx9m3sCtN/EMlqhUXmj&#10;e1bVHXcdhuPk5h2DKwe5Wpyw0sqC1DPv+MEZp57s31GGLI2IpWbkV4qYKXOaR6ghHn300WGxKzWU&#10;+8rpEtklIXga/jQxmWcge5R5gAMvptibAk/TFJA9EE5LRbhpHWwtpbyl9Mmxn3P44YfzdrClgdGo&#10;HgKjJZzmWmSPceZ0l34yHie0wCCQ2rgfkDp8J/Z4mvsACCxYS54dlBSpRL94OvvlykOoKUnryJwb&#10;vYRG8ATrrMLiAK8zN6qqPM0XGqgacTXYNMsDyWLWJiBbRtIdX78VJfdVpUIDSjdRLGpJrAWjueZm&#10;YFdLriZ8IDiOUKpyA1GLGAWsr7z8Mq5XXGnlHz34AIJqcZq9iMt7Tg7A2qxoIW+esHKl+yW7Y57J&#10;6sGlxKtb7/RJJGpzZs+kRLOI5xGw2bYzq72s69QZCA4IThkgai6vwoUJP7OQIMBNQQLNCBF5hBDO&#10;aCpcYHMNCbRv9ipJbXMN+oeUFC+fcTHX9MCU38LTYOsjCEqFTszqsBXksVolrr5rNqdtPM0Ca+6D&#10;qmlP5jRk1aGTUIGAnomAbZC11lpLK/SnP/1pbI0BpgkgY4mlPYlZXd1+wbswqgnQqSXMRs4NEPdx&#10;VAef0P711WsaRKm5jzT5pz71KZ9VapRaT72GIv8CttRPANMELkR+SI2+eUZyaFL+BWhK1SQc8iy3&#10;woof2nAiioyLLLroYw9X40hpGVxbfHxbO94REZneKG+OwtNfu6BnvURJNEC8SQ1nYGcYKFPzLTae&#10;6CXlRlBR3Qx8e0RunmWm7b8PpcD6ICZ4epcdt1Xpsruna4nndeGbImVO85TjkY5kD2XlMXTazumd&#10;gLlF9hB52sgefeXTJTJxwNOyCLnTTjt97nOfk8KJvUJTJuXlu3VxZ9cKmEbrVzanJZCWcJoNsJE9&#10;xoXTHT/ieLTQAoNA6qCkmA5jTeuMEISyCKoxpafREqQs6eBJ14OmEdI6crJfuiNom3u9BFT9yU9+&#10;kvxpmYCqx7xurdAzfc2QRKhaPnKze4Du4LUjN6Op5Vvfpa/8uyB+H4evZgDazCNmgbXqr5UbSG2I&#10;UNbrWI9hfXztwi8jqOYgWATlnjOLykFx1dqELLDmprdbp/VeK7RZGvHMVO6zWkCiWG6FCa9feJHr&#10;Kuu/lckzK0L+JiQn5k8ZooZIHFkawRyeSNtZvqzy8UJrQQrdkSE/8LQUIlVJwRHDEHL4LHm8wZc7&#10;br8d+gd+GbkpVxpB+632GVntKKyrKEPe3eMV7mgHqEJhagJ5jQFiaRd4wQJZHohw9jevuCzF00q7&#10;5pprMmDRYrSsjCLCwmwW/XhqeEUx/b/wHKSkSBCSZpkHjiO3a8LfyiH8Wh2siHCHf7PmPqw+XCCi&#10;9m7eswZSLFuvoZiqJ6onBCvpHjtqB2XcestWnzugTPD0NjvsfN6Zp2PExvA0SV728oXoqxo+6g+U&#10;Kzz9kY9tveMndztw30/7djDtWxGveSTKh0zZWEyRmEMD6tCGIyb2isaAYkh6lUQlQbwtwfmOU3b1&#10;eJo7tlWQwFuDyxcU6C48YnOOcFpb9GwIaLh1WWyNzzzPtrBA9miqib8f+nyahFLo5zqtBU8T0jij&#10;gc5Ni+kZZ5xx2GGH0YvkYNwLpzmAYh8+Lpzu8n3H4xRaYIH/ubaif/Ub8O47be+pHNNgLE9p6cRe&#10;Sq07AEe6KdHoylZEd/l0dmAMDD0HTpg2ThdMFlKFJJDGCMRhc0wo160VUGY/X1+pypGZAdnKC1Wb&#10;ob1R4unW6vWFkru3QMjW/9vlGtflODBXcfJbLrQtl+b2qK8BJb2obBLvf7g+F/5+YKPKbgAnCXwd&#10;QIPkfPpXGX5iux3XWW/9rT+yOU+vuOHboRRvEkEY1wL6UlfOuBhFVWGRIDvkDv4Ofzhntk8Saigv&#10;ykRQJcmBilk+Q6bWalfPDiKjp4gNELLCDokqEOqsR7SMF6KnlZR3dIpTDiyloGp5GufXEDbiqNSh&#10;iZU4ba+pUETSTwOkhqrOjIciI1R1NCaDKRLW7Czl2rLy+JXIih80ILMy6SCYyIoh0gpD5YJIbRb0&#10;0sElO48Wys3y9fPPkow/DXxWmYFrsrYhbo+Eyk0OxkO2kHB8cwExpTDnc7DOBp7+6Me3/uqXzwsi&#10;aokGSKV+7pzCXDjs8PyEymQkOyJ/EqLeaxRqS6gS7X1VZz0Vkdrk08OtOtQn0Z1tOgKyyJA95Itq&#10;gDDYYgfZQ96/RfYYoNymJL6/8eIf+chHiAkwAEzLx8VoqIBd0sKchuzBL2VxHMQvAmkGHUiaf8HW&#10;xpwuzAZj2CDjWT1XW2AQKTVtIUE1B8qmfZgKY4gmNWf0FLmG+cBvRzxdEE4P8CVa9+4D5DnKJEYC&#10;EV95iy22GGWGIXkrYLX4rTGJADTBuJg+H6d1YBR++beLBetRIm//Xl2qWmjGApguz+k+T304MUAk&#10;sRaMBlintva8Wejy9zV3LcalrlAmnIrFKwPYkmdzJ5VjkS0sXhMA2zotNMnTu2bPrEx9LfACz/3g&#10;ftZ/hKeTIpNDsg7/FVla1iT247UNDYC1Luo8R9RQtQVzPP3PF6BGJuva1g72RuGlRKomIO3LOrim&#10;FOqGXRTjZBM5pYhwB2UyfpUJ8idwMEgayxKIq3HvIul7k10L1UGGmWGJhM8HkiYwp0Egfvvb3w7I&#10;Q7mQC+xLEPO3v/0txRnxWvRr44oY35rK4DUd2ITADDDNtUrx81UBVQdsbTXMwqmyuQ/E5B6zklW5&#10;WYiA3adslzamsr5vGocI6s88Cp8+PQ9Bkr3UO5e++Vs3WT7Sc0B14YH77/P5K6sUT5tteCYregK9&#10;UWc1ZjVP/5qFjXXXWx9FIa//Sq1WXmVVzPWoDsFEj2dm81Tm87gw/rRSSfNBvZQJv+C5XfEHwNNe&#10;Ap39NOFmkFjTCS+6qCK790X26FKQ79IiT3MH5HDqqaca2aOwRrcu34X9g9ICpk04jaKCHCLymt4n&#10;4jhzuuOnHI9WboEBpdRkKkEFA2P69MpKqKTUurAiuTZxLMTrKVOmZJeBMCQGFk4PtjUfoIuMXkqt&#10;QgFkIn0y3RekAq1Q0r9Cx8gDRzNXsSpUUnZdD4yeu4gZmj5T64t0qVV3tG0xEUvjKdfXCqG1JNYE&#10;L8weoIMNkESKbv5k3MRy3F92hQl3zZqZShC5g4D8jtt6vi2IGUTmkjVK+B0Exobau9dWltRSwXM5&#10;h2xBtQXfVXTQ3xRCcdA/aBP8v1AB9hvKtiyOVc4FoSzTGkiaqS8ElESlJ4pzn6WWWsrDF5C0/Rsc&#10;nhuANhjhL1QZD7K7o2qIH8HJi+/zQURdfeu208v/WvcD2Wa3PmZqghZNndCOMkyurAgSBmuvbkEH&#10;L2DQvz/9TwPQQOrJu+6+/dYVO8iHXff4FFCbO4Hyocz5ZVOn7i1Zsq6hahyw717KfO/9DsA0y3ln&#10;DZ+pcpP5bZspu/uC/NkR9/2QWf4db0mbRayncM7TNHx4O3ZZBbKHz7/jkleORrPgsFDZsgxJUNI6&#10;r2a/fvkmH1ffF+H0zjvv3BR54OUgTYhYmhNyL5xGIC3WB6VzLZ+IXSaBAd53PMnzsAUGh9RVR6xn&#10;VSA1wFqsj4Cn1aCgRkn16NySVROyMcN9+x5NM0LHCWXMv+tYQWrNXLSPLIHYdOYr3HFq6xitr7ky&#10;zdPu6HxQvwShatkJaa18IVulbX2XUUboDqBDZXxCrunVMKoDsCYJ4mqE2YEEInhnjZPCShEhfOsB&#10;Skb+m5H5hQYHWHtUHZ5Sh2lHHm0wNKBnb7vAiCgCRkI2RqII2VrNu5zjByQhMZX5v+hrqBo4g3mc&#10;ukdRVqE4sUF6ZyzvfR+2UDquplDdkCBkSSBoJSKiZgJccMEF7dcQtmQNPmietAnT+HKGs6m2h+D6&#10;N/w23bQGTOdG7mR7PiJqiNS+5bu0SRMlhnyG3J1cdMC+e1u2EJDOP7uCqvAutE8LkBoDi2ztZlxc&#10;8WtHVOa//qsLTYIk71p2ubvvGmHfwxgjfPfXvH5RwWhiqqNSE7r3tP32oWNzoPSFE0659ptXGZ5W&#10;z+GXinmreZ4xEvaiGHf3r5x2ZpFeGFy/efThE750XEqmAkl/5StfSee37itd95iqnolImsQ6rZNt&#10;xzFreBowTShnO/BTnxC8IcYpGFrsDgIX4nuI7IFwmt7eZK6+46uNRxtvgeGJt1UaUWgszaoMD0Q1&#10;WjOyEzp4Ef8FeiRU3R1Pz29gWm8xtpCaDCWrFrAGnkr1vuNc1jHa6DPMQmGztaSWAVWb0LqpxMEg&#10;detrDhBhYGwdXg30nAJrjm7F+NSvgqRlBCRDWdlVllcdpGKWGxfiEBPS5dlHC9cSTgcETxzPE7UI&#10;ErwJjEq+G3ITtEXa11cdLJONN94YYH3ppZcOAKyFezAKsc1225975vTAXrAicEvO9RNPPEF8zp39&#10;3q8LfLR8msTVSHmxT/cv//IvmgY9tubao+qApz22ppQmVB2k0R5hK5X9+k/TBVXjuDHg6epbF/nl&#10;KiI0hT8S4SkdDJnziV86zuqz12c+e+znD5cMO6VZC7lu+7GerDT0cOtXXnOg0L3tke21zrngK1QG&#10;HI8CrraUHltD9tjngGnnnXV6kE8rmtdzSBnYftRkq8SrITv3w42RQgukgwXh9ADk6X4xtK8kwmlR&#10;xWzRKbRq6wRbSBvwtMUcE+iclgvX1ITTCKTB0JJG874wrEDSEKk79vMu3Ww8zngLWAsMyKVWelnT&#10;o/uK0REkK1YGFvQQ2rFkcgezelx7BpVFyy4A2U81mklk/vz2oArwBJsNWQKRFI2LMlm54xzXMRol&#10;9nXipsgscloGBBylyMgF38gsJ/o2b8XT2Q80wB5G+XR/o9HAa3Pow4XZq6ZBMH1FYE01hSqd/2o1&#10;zVq08PYEiMMSDukzy0nVC0LNxPrYPp89cNqRx9S+36CKVqbrXvTCBYS2s5bLIJ72+KyJ3xb5vSOC&#10;OTiUNbRP7XcA2Z53TqWUZjZGVAdRqClo2eVX+PRnDkDP7nu3fqdpoFGrYJkEl3J0FYL5lks5tU25&#10;6e0gv35ow0mLLPz6p578YzCxp4T4u6GVoHwQHyMeHs1g9EOE6S5B0qyUWo356n/84x+4aeSplzor&#10;zwCUraAsUPZJfJUKMDrkk+bv74TJk02IjIH4cPCxlVHwckCY4ttBTGWSCKrSJWDPWw5gmoVe+Spo&#10;/WIeB2MgROPr/P3p6MNce07fgekYWN7gFTD3EXjYy09Ycb0NNjzu1DNmz7wDpwkq2iwnYs/x1BMr&#10;K8tydV6bHPlfqoFwepep/73NjpMx0nfMEYdahSlauzUzD8KjLJ7mfu0XZoS3SNKihyBj5NiDx7OM&#10;bIwQmvA0mE/6Kl1C01Kbpg3rsv3L7LT33nubxnkXZR6l7VK9EKcJTxOtnGHhaaEyp59++qGHHiqz&#10;HmYaj6MkNtJ8bpmdpugu+8YBXnY8yfO8BUYFqb01PQ5e8e0i5a00eFQNdgRBhuHUEU8PPKrn/89M&#10;0wUTe9JcZFoPwHpMIHJokH6lBSE+KxBCWfIUdqTmMpAkWewoG79fFN7aPq0ZDgav+XxsiuSFno5K&#10;P6cpZN6VJVa+97zEmn8FF1LUa7btBKZxG4HRPWtGsacw0mdybtT1pDXFyi0r0d7BeIOP8Up7DFTB&#10;IbhAcwU1MNW3GJp/PVSk0ivXdBXI/l+0DLkjSaEMgYUv++5ll7v15pt+8qMHzaKc3l0vqAvpC3Lt&#10;KRmAaQjHBqnlC6NVhcuXDora/CNb/eTB+4PlDcXBBYkC16o2u3pc/fGNcFzSZKA6228rvb1lV0iV&#10;80DVFA1fWZ0nKJZkAbGfA7OS5jArtqLq1lk0RJD9PqrBMaOUyAkdz8EFqe3jgh1NNVYWP/w+EOso&#10;Cyz4YiC1bEKnmovk4x3ByMoeJCVTZLRvQa+goFRPlw4we9ZMzNTMrr1OKqivksTyUa3qLeVDlXD6&#10;swctv2I1mo454hA2ZpaQ7a5mMLOv14Sn8Wr0qV2n4C7U9xZp9PJSwdWiLF6H8U4lMUPeOk+2wugs&#10;es72YTClHKzQOPgc6KJlbvn0i6oLeFp5tqLqMrD2Lwhn+pBDDrnyyiu5KbKHNBEB01ie5iaeSvl3&#10;XBMx2yvGb45JC4yKS00NZE2PC/AEsuomSK1RgQBPDBAwAYq3TaO0aQj1O5jHpIHSTLoLPn3aflOh&#10;1olCtOUgLcBWsGjxO8bsEq1fAEodYIOccMKwoIsZTUft2eIGyL81SfevNhh6Vv7ltNCsOXOQqUQF&#10;7ToU5JnMh3B0bo9OOv3sqy+fccVll24wcaOrrric+7gjBQuSOUkA06KfZhkjIIw5d9xu2nhE68LN&#10;GBI0RoN9qtJue+w546JvKJ+mOvMIH4eYbcb2hdTLTDD/t3/8M+XLEt+TqsvU7dBu9i/0jzmzeriw&#10;KY6/zyyEDRDs/trNvgRXTSQQSFxLLrnki+sQ2NX616CPrgOp2nCzRaN6AU61Ymt7oyaQra67+uqr&#10;pw3VpRFs2lcH2HHHHRdaaCGdrZl6IhxlfWjADeD1C8dU7RwM2Kn0wHc303hEzmr7hfjkAGnkiksu&#10;Cmbp1IsAtVk+CZqIH9pwI1UgUD6CLiMRUjyNsJmbaU/2bC7MlbArsBZO9TU1giBPd+muIc7AqyF4&#10;WmLaLmSPtGJdlgxLxcCXvTzxp8uv2a9Yx+dGWoTTZqvXyB6oAksTEbIHeJoL8PS0Y+PcO0D7jycZ&#10;b4FsC4xKSk2O8liLuAI5tORzPvhVgfvEQXPLSJOGv/3skJ0pmoTT2X353JBk9zWPjElX0xaFrPpi&#10;g3SvZ8eYreA1GwFZteAj3wKvAWKDEDMVWrfm32VO74jUW7MaW3itkxnz7EPpiKgVaB8JrQm0jy5S&#10;oKD7eLi4+aYbwdOoHs6aWUFGmLvyo8Q1UrTV116ndhJeWe0wF4lKC5Ddf5+9kYoJXqSeU4hTOSxc&#10;4AWTNtkcMIRBaO7IkF/WYB9POdAnQxkF4xReR/MpVeNtb3sbkUHVPCWm3GQQ9tr/gF2m7oldv8Bm&#10;QehOULU5NMf+Hb9Zp+hN40tSRs523/e+92Vl1SGhqNuovtn9gkvFtNAmEgju2SCBvOlNb1J3Yghw&#10;oWvrYDbLhYsmWXU6Q/qY2UxU4cJ0inza/L945c4urA87nwRJ//rXv8ab9Ete8hL1BE45ZJbuFz++&#10;Xxi3aoGnn8Z6N9fhAESVlNS2tuW8Mu5RzJVPYFMQR6whdWz/RXB0z/1wGkO2dQUWkFU7H8DT8Jvp&#10;MNdefQX86WuvruSaFqSJS5BMPeBpkPH0E48/4DN7p9mSA2npuqqhIgwZ3avUfEM1oMzh0D7tWk13&#10;WgXVPmG6ODLzIJyW9H0e42k5Wi5vAwZ+ygGLCad5NYTT8olowmnIHtKkl0/E7g0+HnO8BfptgdFC&#10;aspjacFG9exZd7LGb7LJJtwJSNrXCSjAU8TVAgRgji54On2r1vHZb0Nk43fEnZZ2YMlBU23B0wRh&#10;a9Gsjaw8t9kgXcBuOQ7AcbPNNqPmXCCyNUDJYtN6yjmaz9fvgYDKGls87evPF/TAmkc0BVJqmkU0&#10;a7FlmuTHUD4A0xtOnHjLzd+CIEhuJtAFjr/qVa+cuMnmlSG8mrxhBOiqw9TGOqpF/T2rbLf9Dk89&#10;+aQ8OIZzZ2D0Iw89RJzJu03Vn5KAs7nf9CHIR71RuQWv4NwBsL5/tQ8++MD9Sy71zoOOOBrcX1ep&#10;opqAp6nwJpt/+McP3JfdSCgJKHzRxRbjV+AbNiTWgr3BYNUNc0PeyAkRAp4OcJ8GND1Iw9NIs5BY&#10;/+d73zfzzju7s6vL1GpD1WkHawXETdJlZZUmD1i8y6RqOpoeT3dkfVCHxx97hB0IeJprbKIhgGdW&#10;pzMgeIc9zE2QqLq0vhqhtntY0ZO0ZwtdCw/eu+xYJYQ3Iosc4j37aMefctq999x7/XXXhrTag3Ea&#10;Y33byNBZ4Pvd73wbGM0fFGrP9yBbegv1P/H4qgJVTWpze/V1pd+GA3M42cpz4qRNVl9zzTvvqIxZ&#10;KVAom8Dq0aabq9/Wf9/HunwWT6cmksJ76VsX1tMQoRBZBqGN7NGFPB0q09dq6OXT4GnLamDcbG8a&#10;aoVwGjytGUDkaflEpG1l2QMwDdmDp9OOOX6NdTdIW3j8zngLjGELjAGkpjbSU9RhNKiasVcYOQiq&#10;SeJRtd4nu4o0SVnKTdDX4B/NxDGGX6KclQfWxDRg3Z2s3L1NOgp9O2JuQcbdd68MuwKsmdOBj5IZ&#10;dLG92lrtMY8wl7C1HTtoM0nwQmv+RZExMK2tS6Bl9aMHH5SdY3oCokFkbOtN2uyqy2ZAEl1znXUB&#10;qRINDoOVBXBf18PTIAPzMW6Cap1QWxEA69NO6p2HXj7jYryl35nz09HUS0WtDuB1wRe9+NdPPA7Q&#10;l2wywClANnf++ueneBSAtSSdvJRxxHkvXKtsvOnm/3z6H56orQbB9nNh+EiIDuoS3mKawvUDZwj2&#10;IbhJnlitXnrpZe688w644NzpaFeLaLhb8w66VROo1X//+99B1U3TSxYEZ6G25eDlCGVU3QqpJaL2&#10;FGqV0urhxSrjtxNwXX7zm98Aa7Rh0+dGjmuRtRGS0HdELx2KgYga+TR/gt1mjdEfldBjUWEMrGVt&#10;ziVUtv4sYTaNkGox+s+BnezXL7JIgNTUn80exG7xuVUTalVrHRyv+gCmjz7uhEcfeWj6KSMs08t8&#10;u/jTprNoG11fNP47idyElZuQsb9fxtmh14GnjewBeVq4v6/QOs2G3Dgp4g7b3YMPPjg8Gg2qJiuf&#10;HDxNUP6yNo0pD6+JyEIjH+Mnn/8/OlEfD+MtMFdbYGwgNZ1VKjssV/T4Jka13sQiNMmqLVr65nNb&#10;ON3vxDFXv02aeQqsDVsX5L7dX6opZkf0HCocUgGg5QmFPZWE1gLWXFjlu1d1lC3f8U3HEF6rwvYF&#10;uTZZKS2AvFl42kzvhRc02wWwPsDTH5q02SKLLjbrjh88cP/9Sy299JJLLV1l7vBKT1w95B2ap8BT&#10;fv/y1JPCPZxySGjtCwJYg6cRThfk06FiwBe0Cbkp1UP/FDzde+tVVpHFgxRVc/PFC76QNd5zPARl&#10;9FcJ+YaklT+8aw4uBlk7vbhaeBqIjA7cfffdl+0YvKngjt4XNaaPfexj221XyUTZn+gm+bz2ta+B&#10;msJbgJL7WoCzThYxMIK8HNPITX3VwEGr1Nnn4LFUKy5XwhTEmHw0WDHvwvrwlZGaJgZV4LpQSs/o&#10;R+1LJZVDS22RkEqpEVELUve4FjWQDdSj3ffY8/OHDxvl6HWt96y6xBvfoK9mFeNzN2kx+soDpg1P&#10;i8ikocGv9BftFcSD4nTov/f5zFHHnbjammt9/YLzAp6WiJqBqe1rXX/y6fmJtHKJBtkjTNcBK2c/&#10;dxmJNvUx7hueljJiIWbTo36nZUTgtKG5gUuzLa/jrW+qCB5PA6ZhfF1//fVBE5Fo42SPAb74eJKB&#10;W2BsIDXFG6oGKJdRtcaDOXZGVhTiN4231pE2cCs8uxICy5jjTEOfyjcB645TYTnamOBpKql8JLTm&#10;woC1YesubJDWN2qNYDVJP/qYA+imfsUXRMXQc+UtppjWRrDO5vDgAw+wugORQdUIqiGS6qidYJhV&#10;/wZvySRBfvaKV77ixuuvk1EC4qSEkx2m7LLYootCFBG5+XOHHnHzTdXJqQ+GpCUdDGA6RAZYSIju&#10;ayi8svBii518/Jfwqd5k3yNYh0DmhLgaDBcYIO+sAxlmm044yei2/AuqhioAnv7rX/+qorXNoCZc&#10;D0C4zJJA/vCHP9x0000grVe96lXZT2lzXQDHRE7vhBy6C6otN+VgImpsNPk8u7M+lMoY1fDmdQig&#10;lkTKu+euw2f9OGmXrZX06+tmzaJ+j7E+uJP6DGJygO9RicArI+jDbJDV11oHUXSA7+nuzl4T5dr3&#10;rFqZtQmEEJ2TcOCDqkCqRSAwfcChR769hstnnXqi4Wk77SGHHXfdQ+4bq5f6xJYm1bbSiYx8mpjZ&#10;zuBvdhdCZ0XXdtOUEcsOegv16TKj+uTgaXHoZXmjEAoLeqvsLMinmRawngmLGmAN2QN9WZ1ljZM9&#10;WnvaeISxbYExg9SaYSWrzqLqdI4wVE18rmXGuGmYzQM83e/cMbZfoq/cTNiZBdbw2LrAU0psfeUx&#10;wdNpJuBpgoTWSKz57QtY99VWIfIAb9QlyWBV8lx56aGSjweFKbxGtk248rJLMeWx4korwbRGUG1a&#10;id5Xi8Co0ImgtgIibUS/9993H1APWJkCYoTfoHbw9EYbb/LpfT/ztQvOo0Rkw6QFyJotPC6whz1l&#10;90rXEHvBWdKqSjSVNa5FLZUQXdRqwXFxM0C9AQ9x/l5tDOAMvGdVQ04po5rZgymijKophVfWek8p&#10;GKjGBcw999xjm4o3LLHa4px7AABmMUlEQVTEvffcw1Ok1AN8UNnXwyoffz45FAspLGbnt3Rmy0qv&#10;s/VpQuRNAJ1MzHAe/c3PHjzqzvqwyohRDZIWl0CQmp7gUenLXvYyQWo+HybnKh7OGxZnU6dMqMaO&#10;U3b96gXnG+uDHqLu4QPdg8zpDDqykFEacYqyJvmC7XN1MIpmd/fudy1DDT1LRDsugrelrdLRmDzw&#10;0CP23Gc/gWkMfZxwzJEXfvnLemq0E66RwQtPy5Z8issRoH7hC18ogEUPjpu6Xwqgm2Jy3wzYcc2i&#10;UIjZ9Kh1gQgJDU/jU1l6U+WFe7CnCCOuuOIKFS3CNGQPuRgzTURZyutI3xqgZcaTjLdAtgXGElJT&#10;QBZVF8aVoWrMgHDdtH3vF0/3G/9Z2jmagHUXeNplruwCJVvjlCMIWBNHHlKkt6cLlqvWSrZGGODL&#10;jlWeBaiU1opPyTmpya0N6xi8zmJrgDWCalA1QAGciu6UsAiAA0sg3rpCANYCtSAJILXksgIHXtiM&#10;4HCttdb8yQP3y0kT4p+3vOUtSIhNE1EoBAE5eB1i9Kr/uSoUDp6GfPi3Bj0VTjpov334DYAJnERt&#10;11533de8+lUSdnrBOWkB07UXm+q3p7i26KLYsdYmXKJ0GgrWB9szfzO0s2Wr1+RfRHcvetGL7r77&#10;bsUUnlYYbDFmAsySQEStXmKJJcg5dIwsLE5RdVmkZ9kGMO1T6Rp8T6CzmYh62223lemPflkfaiXx&#10;yCXj13YloElBam2NQNIA4hra9jRf8VHw/jXWPuPUk+nG/397bwK1SVXe+6ok62bddW+uSwUaNSAq&#10;MikNNmBEOZ4AMs8zyGQzyWiCIEaNtlG8DiRRacJMMwoNTdM0Q6OAIeEGIwFpGrsZRCYRAgZzkrXO&#10;SZYJnvv7vj8+bveu2rWr3vf9+h2eWr2q66t31x6e2lX1q6f++9m/jlo9NQlL5bmjn9CF+ImUSsMe&#10;+DVMTE/mTS8dxYg8yd4ew3B7CMGped2XFmr1wvM/u3XpEjaA/uuuvpzPDlacxQbhiuMSoJPbNRjV&#10;P5pWttK1HB2icxotaZq6PSFPX3fddTOgn6ZEhRNBo89XOKtYN27W4dGxCu6h2yMwzU2J2zWBUwg7&#10;HY5ElNijlXar3LCe0i2QsUCvcakrs7aopYTVI9ZB4xXFPV2Oas07ULl0oOS2bNQ2fWU9C0W64bF9&#10;OURBrC+44IKoVpra0KST5W1sZGWyzSsl0gT5PfPnz2dm77D+CIvDWM4dSmxsRWMTVJ/GfDqnsfZG&#10;ReCxZklPaP52VjnTeDifuYWvVsRffe9mDVVY9GgrIowVrfCumteXMMA45EwvSzAEzW2OD+87S6em&#10;tmGRVywKFcyeqVgivw6mxobNDg0uK4o29SF0Q9pM1dzCmIBioud0Kvi8icJf9Q5PiWSVKkZ6CWFb&#10;GbX6Qx/6EM9+5i1XyGoWgF4bClkdRqq27TCUNbUNGct+0n41rY6q2R/O7WJdi9sv+0vCUVcadt7p&#10;pzLtCz+FIZmVMhx1qtMXdsWpzrDllnwJ2WmPff5w86nAc4paXRm/earPTHum9U5lIastiLXVDW+l&#10;ArFHta3bXxe8sqQXgdTqq1wClfJxZbJw4cLCz4ZWaIfnXVjhiKdbTeaifMqfFEpvJcLTYYgPq1Um&#10;w5KySKN5mpWhnNNMMM6CrbgvWXjvzj255Ix7GrdA3gJ99lKrsNBXzZ8K8VG3cD0QJASk1qIwfOnS&#10;4RbT4ZDR7S64nXg+6V4WftJVWInyCBt1N9NG9OwdOk0KwkbktJb8uuTOmz+D+Vb0nn8f+w84a18h&#10;0m/0clpXuK6nZxrXhM+vDgIj5vS++6cea6qqWcTZkAp26ov89FhDwxGLFS2HEBj9P//XfzCia0rS&#10;esofW4wRi9yHAgSt9ovP/wwdNldfNGhMxsFViWdRszxOT/Q4NZOzFB2EHmPNAMoUxNn/66kcXw1s&#10;Qt1wVLPfZoBvZXwkIgSAM5EJf+6zzz78qahwWqTf6OauViQQDg9n7WbAIuGZN9tsM3pana86f/cz&#10;XI4+/YUYXcfW5KyP4yyh5KOzi1pZKdwTG6mjN+xL8kDzD6X13XdNSfk5hE7+3/5o+1uWLjHVx3S3&#10;rPBS//qFaios3RRbv/Y1ph0KLaapZ9SBFbLD1kwCyqiDFLXrhgHIrZ4OsiRnSFpDe20AQDrFumpF&#10;fRB7tOLp6My26tVKHPI0Z3zQ8fLCEut4mjSZdpU0GfF0GDyEYcp4i9B7kPNnPvMZhcnzaRE79BY/&#10;pL8WGAhSU0WbAgZPG8+POqq2uz9eoiVLlvAFWz6nyvQdELn8kKHCKZ3jusrnqyp5rtgazrZnp4E1&#10;+ysFNuXO8t7pWQ2szEcy65NOOklpNK23qUHycfdaEXPjS0JlDTOXX3q+SvY0Xs+h3joShEDVaYQQ&#10;C1YgpNaU49OhM34gvKDEyplc5Ku2KHvCL0OQd2yw4X6HHj5r1jp33H6baaOjCB7683/8678y4lAh&#10;qxXOLBx6aPLuqfpMz3+eUrW0Aen0MTpWHnEU5DQfqmZtc8TImDRz6/e9//X/TxzPJDK1aXzZLxc1&#10;85Vogy9miseiyV+6Sas5PB2zGA5YjNg3veRD1EgTR81ppGpc0Q899FB4FNOnKyh124GJYSbSjkfy&#10;cSUIZ5W3CHoEI7/islen78bI6IuYychUH1OXfILU9oFCqg9Uy5XYHbrJp9zG86ckZHQw+jxwzAtb&#10;GNdPNYzeIW2npCnrr7fukR+di/A6wm76c4rm6YVMfVopLkrIMi0l2hPx9GmnndZ4SJSg7aMw9E/j&#10;RW78KF1Xn8yB3PdCniaK/Je//GWNRCQmukYiutij7Yn29IOwwKCQOnyc2Kwu1gD7dml7QGpRlHzV&#10;dWBdjshhWSWG65BzSbZ9T1N5v6vcGfqtja3B0xtumJq5F3QoCV03UHrO38oBaxyHpJHTmpqjlGVZ&#10;vHgxzzP+jN67euHp9DQ1Plf622Eai6OGlU7rulDWlR2vbkJEJZav2vCXTmLfxBkOSAA70uy4y24r&#10;mB7wgfttQGRE1VAv3CMEoYPZKLEISoT7+oiPtzuiaryJcAyOQAsmLfpRJhwoThJJy5Ue8jc/cTgz&#10;4PBrXZNR91oYCjWfK8K0H4SwYHwVHuv/+I//mFKcb7ZFZ12mxizKj2sLjmGLWk1HCs9+SMZKXwLT&#10;ofc6PCo81lzURtLG053fGSgLy9z93WUpUnNGwsCIfCdRIMUlN7z6UWLWrFmEhhRPs99C7C1d/GoC&#10;NYR8jvjoXILVaL8CV0dpzLAiXXj6/h+86s9m6hk6g8a2Ri5nxVVMP4lYUEi6n6b8tJqEHTI8oek2&#10;1raIdXlWTp+G+Zwzv0Y8bWe8/GZVciMKKxDxdNRjK6uaqUzlT1yJIU+j9JCOEaWHvr6yuNijc5/x&#10;A/trgQEiNRU1J40+zmowYuaKkocSdzXJKsG6/NYQmqnwqMJk6QloexsqPIWF2TZCduq3VhRk7kcc&#10;m/H7ziRPV9qECtBnWPS6Rd+48cYbqbzY+pxzzlFEZ7Zb4XXjGexR9ld4frslM6e1plGk01p860yG&#10;0qFKccFGnq0tn8gVt2L5g1ctuGTtWVOzY0Rx8TR3o1ELfuLbvncPgR0QgZBb5UToKkVgTa1ALilA&#10;yIohj2yDL6GbE7RFwz0druQ3k6XTdoF1GCpEeG3kXWLncC4Y0qPQ2H///VE84wDDCGvOmtVN/qGi&#10;gc5KEUgaBkQdL6XqyrtZhGLGbRGC68/LL78cF7XmdoFl285AnrehaT+UTN5iwDQ87+gu1PdsNCHv&#10;LVaTKZXFr8MsRuzLmT3wsKPsQJF3ysfs5KRrqCs8/espD69ROD+QOgrMRyXDF8iwgaC2aq4BuPZT&#10;FIsmYxNY1nDWklV+s+r80ElLr+PpTAWiTAqfOHaUlci9iFGDlb200kp5qg5/hadZlAnOaYk9NBLx&#10;e9/7Hjtd7JG/Nv3XGbbAQIYnRm2wkTqMVmQpuYkwTC0cdcRRpgQoObzSiIX3i8JkKqI8cQdKKyHa&#10;yjo0Sjh0k7JblYYAaiCjLSWld0tTXufKhug7BplEYxn1PsYbAutePNYljcpcpSWHl6RpdSOoG5za&#10;KhMStxqqxRAx8LdyVJYNgrQBixoxls8fHpIf0TbgEh7bYSvsp6hpYBCzi5vHUZpaS8MsMIStXbFi&#10;hfZssMEGmooyXHhgW+gP9hPalqjVKv36797T1pKV6SvHLDJ3j8Ym7rbbbhqwaGMWudeFYxYrBy8a&#10;WIeEHUE5fzLdOlUKlWCqYb/cewfsuK0yNPWFfMA20lRjWMPhiTjLjzrmuMsuvWT5D6cCOLDoxY/F&#10;8JfceNdCoK8DrV8R9TlVOdM3BNz6lcTotnf+o6mK1XUbDefVGFl1zr333f/97/9D+m3U8co7AIMR&#10;OwwHLM+/MmXI0xKcVCbLPD3Ln2WW87rrrjtl2y23tCkM00IbH0aZhjOC1h5STG6qEdI4p20kYi8D&#10;iHs0uB/uFqi+xPr1tMjbN6Rqg+PGU1IJ1p2RmuIK7xqFycozVEtb3VwKqavRRW1GrkzJPSu8G8LW&#10;AuuS0kvSFGZVZ5zGEyG8xksdjVFTxGut+4vXlZ02X88SQzW2tPFiUYIe2ZqHMTTwxllvfu6nU845&#10;QnBUjhRMKyM0Yb85CNk2ACIMyI03LJKShP0lOlQVYQFJ2PitwGfHn/jgA1OT7VlNIliP/kR2CVVf&#10;9etwwiXGtKr2/bFdCdZWJXB/ww035C6Hl5elEanDeCB1VI2L+oorrsBFrSgfsKyGJPaxaRb3w4Jg&#10;8DoUBm9RNA/FmdEipP7jk09UV6mc3oXeeOTHTrEDM0jN+brlrr+bugSm4Xuq9z72ZBRgJDrvQnCl&#10;YRuhypLFi1REhOx1/TZ6cyP/wfF05sGHwsReADI8bc1Ps+pw/zGIRwiWv6BaPfgsq5CnzzrrLMXF&#10;//SnP23vvf16Gyy5G3gat0ChBWbCS62qhFStkHmFbJ2CtVCp21J47+hvMlW1/M5SCMqFyeqKtsPl&#10;CTC2ltM6jF5XAoWVpfRSw8JTYN2AfsKjInJd86u6We94HfW38uqVWK88t8Jurxh8LNF0HiWHW1A8&#10;RbXjENgIH7A2UiAGRxQ6WpmHrmtjIOb4+OyZZ/BrXSyzfMVauc8tq/AoqBpHtcYPpO8JADcCkrr3&#10;Bx7eHNWL4DhtXR6sLT3jL4lGIsLGjx75rfWnrSOPtTIBplnYMKTWfni6l1GJUYsscKr2Y3nFbDYv&#10;dQq4IPXOu+/5lS9NCQYE3NNfPP7B3M+crH32258pviMXNSlDNFdxiIJwZttPlTH7wjpHCSwqHxuV&#10;LnCVEr3aRd2yF57u7CoKeZpKPvvss/lLyX61EjvcfIynL774YrzU5NnWraBq1B113HHH6cZFn4en&#10;qSpiD5zTxtNMi9iLFqvQRJ7MLdDWAjOH1NSMpwjzAhDEFJ5esGBq0Hf5fSQEaw4Pg0K0bXPhHaS/&#10;yepuH4XQ2d9kdZWBraNPeNJR2CziZur+1qcwt/ITLdVQhNfqNlqnFsg7s/MPgLRijZ2nhLPL25tP&#10;2cF1bShMzgbWbBNtOuO3Flsz1jD6xB96/iI9QKs2dgPrsAgojYWwG7r/hEskHUkr1vcPeilVr7/+&#10;+kymg3r4O9/5Tp1lEHlz2wQ18Nuh92Wdp2pD6ri9h3+0vy8J5qimoJ133lkzWZr31JjVqgFSb77l&#10;1pddfGHY2SK/MjKMef/v1wTQYbIQqYXvcmZH8L379v8tfQMkPXlOD1j8BwuLju6fV77p2c5/w/RW&#10;VQ7RG6NeCyuXzjxd/hBMy414um0dKLrxTpUWmvJ0ye0xU1D0k/E0Yg+FnXaxR6v7pCdejRaYUaSm&#10;naEzQ9JqdhbeU7jwQCXTWMv7WOjqjkxceB8ZdLJylCwksF4yxEQ6XFSNk+CHP/xhaDfhNXtwYHeu&#10;T2ENCy3feOXUKUPU8UTY1nDLrbB13TpV3eOnX02utIkuMfmtRdiNS0gwSEsfuv8H53zzGwIUqJRg&#10;DpUTsli2ohMbFjYdqOF9EEzq6musSR8TpFBu2l+rmAbsKpQK3SPUFA3CN5aCNS5zKHnXXXcFr3/y&#10;k59w7h5//PFHH3200g6wtbzXhLuePXt25Ki+8sor5aKOlkE0JERqYS6FCqn1rhVJO3bedTcinUdI&#10;baycTr5jH0/CuWBU0Owtt05d1JQbObPVdSXOZtsk1+kcNGYu8kd8cvSJp/KdRvw997iPLb//vuje&#10;iHY51U/nr+jCp16m8/fI090uK+Np4uXZxCuZO2fJT3YH5qGD3oM1XRqY1vCG0DntYo9uZ82PmjEL&#10;zDRSq2HhU6R3sDa/YyurFRJMv5L1gpIzcKzd1CIbShPC8yN6hMh1zU+nnDLlHKo8vLDa5ce2Or9p&#10;YilDUuG18FrryraU+1fyNcz3pcKelhbR7dkMWIuw83U2x7N4ggWCkbQ0naOOCCS77LHXsptvygch&#10;EdfWcfmcrbbec599l964+IF/nNKcNC5SdDQmCxOss846ijXxwgsvhDJZk27vt99+is/FvYX5X++5&#10;5x55tQf3RI+EE5RFQAx01XvssYdNsvjYYwTjfpTTzToM9R02Dac1bE0a8Jplxx13jCzTX71HmHnU&#10;BPUTQ+p0NOGnPvu5UPVBVqGLmvd2QJkXmwvPPSdqgo01NHCvdFGb1sgOp0q77b2veNok1BrRmMK3&#10;YJo1yhPj6V1334PEt91yc1ilSp62O0m3y7OxP0c8bROeD6g41SfP01bnultZ/hbHvQj/NJlI7MHG&#10;tddeayMR+XMQ74GNdvYEboFWFlg9SK0qtgXr6IKMPNYd3NWFENOXZIWOz87JsGd/j00zhKrxHyCe&#10;S3uYlMqG1/Y4SVP2UslWPTufuE4ZAkJRwwxeV9o5U1Zh56nLto8PyLqszjvvPH5iXWJenM1/+P4/&#10;NIF1paP66ONP2G2PvW69+SZ827fevLQk2zCN3taIkFh5YDogrCT/1OUJVcPTOjZ1XYd76Cq//OUv&#10;ebqjeOnjeL7KalcKrIkEwpyy0YzlGra4aNEiuaX54l9ih0HXP3VUh3Ez7CxoAy/17bfdSrVNSB26&#10;sYXU4O+cTTYgjeaxT7mc/kDIaoQc4ahEmSIE9Er4Jo083xF8G0yTAJ7GlV6nriYBYwM6TKdScrIy&#10;aep42g7p433D8kT0ddBBB/FnpX86qm25P0UHpjzNnIimnB7ce2CPJ8IPdwtEFlidSK2qNIJ1Hkp6&#10;BOtC4ukxWeH9pb/JsG1hhm1TymldydZkJbyGiqSpCJfC+hRauy8Xc50yhMorAnTYisKKFSbrS/2V&#10;SbcnaHSUqLqErTXIDx+ehcbjz0i0ClhvMWeqAyy7eUkjWPcukqYgfJA89cvDiRTaXzQmEfngvNRh&#10;Zbgl8iezNoY7cVfD0BYGxIYkmpCajZUrV4L+HMVYrrR1M1D5yFFd+f7DK5Nm1dn8vXMIn2f6otBP&#10;DHPzoQDf8wXnfgsvdaXYOuozcl2zEwKm7bzOWU+QpIfuGulDEGrvvs/U2Mc0MTkgbULvkedpkmnY&#10;7kwujTxtlel2W6hri0LmwdN8t1Gabp/d0qMQeygWjcTTLvaYye7kZfXXAqsfqdWeSrAub2ovYF0I&#10;QL0k6+ya7YVBC4+tuzOWHJ5na3IWXitidGVBJaXYgf19QqS9qy5miB4hqXAwzKGwe5R36UE8FzMG&#10;DH/Sa0YJWxvWdIvjkbfGG9/4RhK8/PLLps1AWML81bcsXVJ5oNi3czjhTGUMDfs+QjFvARvPHSXT&#10;yD87ZdrQOgytbUfNpJPPAlRHddYdQLMypUgdjUrkhfy4k04xF7Xc2CxhMs2l8tQzPyXyXeFlJRVT&#10;5QDEwhyiZDPvoubV7sADD7RqmN4jU/++3DYplFdKXAyXXHJJ+X2vRAGS8jT+aStiBt4Du516P8ot&#10;UGmBYUFqVW7IwboRmwoBkZaWQHZ/c6sstPed1qvktE5V15bAZkAMZzossUNlJfvynKi7KdTNJkN6&#10;gbUgu7E/9HjTKW9jecqoSnUHar/sYNbIN6dRklH37d6yTX3VULWQGsHrZ888HTfke7fc6rgTTrz4&#10;vHNTFbjCDNtH/De96U3MKB7V2aIm93JqZhisdWNkrXBJrWo+kzCtioXaj7Cqx55w8kXnzWcP8rDF&#10;ixfb3O+V0aOF1BJSm4s6I+SQh3vOVhDz1m95y1s/9+kzVbT0+jiS/+tX/zsVjYTVU0R2BYtEScL/&#10;+fQcW8nTIO9A53mhOVZt6lwo+Ol8f1BZdTxtNSlB58p+y4gO80/jouYzi/H0zHfdVleWJ3YLVFpg&#10;uJBaVVxdYF1CSJk0M0DAM1AE9i8vpe6iMrCuI2wLZtdZHBIW3eMDI3NrIGdF4ksHNUoWwk9573U+&#10;8w53pV4amz82j9fYoZKtG0maNp788T9m/QdvfeuZZ5zeockcIs2rJK2iavTc1CcCa7kzLSKEvLmP&#10;PPKIFQoG5eMAKuWmm27K072uqqvXc4a4wsDaxCHwR1TbPsacbnXK0nGWHM71PnvO1iA1io599903&#10;FMqnwfVID1L/9YKrpKIWUodRPtgpApaQQ6h9/EmnHH/SqUg4jj3yI8brSkb6SBI9e4s5Dz346pSN&#10;ap3NHw5VP/XMs408zSGp5EOSjMFJQaIpXQp52k5ft1uHDUlkQvtMT+jw1DCeRqItvcdnP/vZVy/A&#10;zbaYd/a3WnU8T+wWGAYLDCNSyy6rBax7oerCe8pqSYY9C8ttlbKwBxtYV8qvLWCL3NiFfuvKors9&#10;M8qzEl6ns8mY6lqQPYilsWmNCepqlSfp9Kh0ZGcjVUch1T70oQ/97d/+reUsZTZLPuJ1ONc0VL3X&#10;XnvBTxwVgXXkC4eqQ6RWWZUT1oQtRWGSCVqyepF6EL2rv3mmgyxxUVMESB2NPdUM5Om8iX/+5a8+&#10;97PnFOsjnXaRnWJlxNbmuv7hqh9HPE0ygXJI3lN/JjxtLupyLX7qohbvZqJ/9GjkSEL9zDPPdMuw&#10;1Y3CeBq9R+PNrfwRQ82PPfZYvQ9/8YtfJEyN83S3s+lHDZsFhhepZamZB+tGqi6/cRSmXC3JsG1h&#10;uWmXbTRRvpdnJCLgtfzWYfyWbsW1enKEFS505c6fP5+UrKPG9h2vCwXQhXeWwtZFuVUeJb81/vsw&#10;seZS+cY3vhHlYFGfNcCOUBUCI2G0NBvMKQMhVYK1EihP81VD1cxJzpKP2VdoGTyjoLY5ODkqFGfP&#10;mTNn2223pdoa9Dbz2o/CVgxDstRRTWBEKkZURFzUOKrNS105Dzkpb73z7ptuvMFUH2nADQuHJ8kH&#10;LmpUH8cddVjUFc2THeVA4EVSto29aJnPPE9HEmoGoerlsNtdrvCokKftc2L+blz4TAl5mpB5fBFy&#10;//QwXLleh94tMOxIrRbOMFgPSN1BQwrvOKslWV31WnWytOb527cC81FEKhExvA5D2rWqTNtHTsmT&#10;Jkxj2wLrFK9D4XVdzUsKTY+dGc4ucWCD1CyR555RUylVqxVC6l/8j3/93p13CJQNd1B3/M7rXoui&#10;Q5LWiK3lftYSfZfHqczOEKw1EI2d8oBuv/32BMF46aWXMv0HpIb20O+Kqi1GtRg6xGv3UjdehnWK&#10;asXZbETqB1b9WKqPSqU1+7/69bNtovJKniaNebIjniZcN7/mZQz5BkbSjkH7p6lMKKE2nlYlu91A&#10;Gg80nmbciIX4UIltn4+hMTXVFGu0Veg95J/+sz/7M6UZdJDHxn7rCdwCPVpgNJBajewFrPXIVxCD&#10;kmkXW423KCTgyptR4bGFcojC3Mpr0mP3anu4CLtSgS2wNs5uzLnVk6Y8cSVS2/NJfMmfaVhlPZai&#10;h1NjK9IEPcJ0Y0tLMDqsVeN7RYTXQmqUtX/2p58kH4mk7fN9GPeaX9PZZFKD7LnnnkLqaFbIcBZ0&#10;ntwkCEPL8Ss6gfJgERwuyPanfkmnrVRUc2A+6DgzlC9fvhx/85ytt5aLeuq0Tr8UhQsn4ktf/fo/&#10;fP8f9NOFl10V+aeVGF8yko/53/xG+ALG3Dc4p3vh6chFPQM8HUo+uJpYWt0W8uer8nrP8LTl1uoR&#10;qaMg6WOOOYYNeBq9B0XzemCKcL+ySq4sTzPkFhglpJYp24J1eOVLBmpgnZl2sRc2pYheDu9Mz70U&#10;GnbTbkKLvnd0c2CnCmyBdR1eN1KjVbU8JYekiSvx2nbi7+wvXneD6cI2dibp6LyTD68TkcNeEFDp&#10;tzZFR0TVty5ZXCdsBblwTJLhBeee88A//gCehqr5c+nSpZECxGZB51eoujJac7d+64//RrtVTlvD&#10;UWg/iPgRHm7zX2pKS84vp5UEvG7ZnJ1her0sWZQPJY4CvGji8ZCnKWWnnXYiZeUM7Y3NsQShixrY&#10;5VsKkD24KB8lPN3thlZ3VAlP69jyJw6JI55mDzDtPF3e8TzlSFhg9JBaZm0E6wwXAtYWcxePdQrW&#10;5XeKvqcszLC/ycp76gzQdiXbyXVNPS+66KK0tubADsPz5RtVCJpkUgKyedc1mcDWEDYb3/rWbw1j&#10;t6lkOotbSqqXmiLf/LZ4XWkl+elDtpa7OtWECHxJDFXLoWgzTrOtz/epu5oga0R4OO7Iw0RURtV1&#10;532ttdZC+BFOP16XkhIbxy9yrE+P3HjfqJN/RAcyg/qKFSvYKS+1fq2TWfMTLurnfvocLmqbjjEa&#10;hEoapnEJA+Fpenb2f+c73ymRUCuCShqyMHRRi6cZj9hoh84JQgl1nX+67dVdVxld9TZFYqr3qDyw&#10;0AHEFyR9RCIeH3oPynKe7twr/MBhtsCoIrVsWgnWhdgXgrVRtTYKgZUK9D1l4R2qv8l676CFNq8s&#10;qJxu7XCBtXF2mG3lAMcwQXlxjSktQSNShwnAa57EELYg2xbN19i7sqUbZFONtiRdWBBsHclgMk7r&#10;0CCANaPQFNYDxq2c/BywfuC++4yqcVSTOD8XY11o6laTL7qcuuSmUSf/CI8NeZr9htSZ/CPaPviw&#10;Ix964D7iuqy55po///nPdaC9leGcBqbxf7MTvUej5EPhkEk874xTozrMME9Tukmoy3ladW68d9WZ&#10;F97VGAa95DQuJXd+HFgZnvZLqdHInmCELDDaSC1Dh2DNu3Urh59miWMdnjPloNjJ2t93dK7Ms7CU&#10;XpLVtWVwXTaqbed7fV0NSxzYOpXlRRem7IbUYeYCaxF22EBJrivxuhBkI3O1xeXMU7lbVnLPh2xt&#10;ktBIEEKAPOJ4qP6htLpEV62j8kH9QGfSCNBD+GY/fyIOufPOO+s6m+Xswo/CO0ajozqD1O//wAe/&#10;//f/X1RQ+AWDn+Bp1tdedTnrEKl1lDmn2W7k6XBukcpqm+Sj7/7p9JbOVWaSD3qd5plvuxTexyxb&#10;JB+6GAtd1KRsROqIpzkEv77pPZyn255TTz/kFhgHpJaJu4G1kPqVV15573vf22pUXCHX1t10Cg/v&#10;nKzxTlfZL7sdtXq7ePTYgLAF2QokEi5RAOzKapc/hFp5pisTRzv1MBNhh3XTC17+RbEtZ6fpu0lB&#10;qFgrwiYxbB166BV0j3xotTU8pGp+srDBlY7q9DxawD79ZFJd/cmvUpJEB0rvwU6tVe7rX/96/kxn&#10;+XbVR/lVXzdFeXR2jjrqqNtvvx0tteVcidRhufA0ko/Pf+ZT7GTM66pVq8JfOe8SZ2tnRu8RgV2l&#10;Ctxc1P3l6bpbrgma6YTXXDMVPrL81hSdmvIDDakbXdRptXmM6jtbWPrRRx+t4NPSe7ABTJtUxnm6&#10;/CLylKNigfFBalm8HKwNphmDDE/bCRNYZ/BacFMIu+UpCzPsLPnopUcOD2qXPx5orzmwxdmRBRT4&#10;xTi7POc8j/buuiYH4XU6ni/F67ZEW/K4bTRFW4JPgUBUHSrL65zWqnCoqE51He/aaOPHH/3NFIlK&#10;n5k4ppdrgWMlDMCpuenseM7CHnMey8O5J5dMpR4KqbFDCU//0fY7fONrX5bkgyVC6kZjVk55PTM8&#10;nb+jmqCZJjz11FNhQxqvzUyrG49db731OLxV1DwVBzdDz5Goxnj6C1/4AiE+KN15urFPeoJRt8C4&#10;IbXORx6s62A6PZcZvNan+dB3WMjEHFWYshd6njEIHnRBjY+B9KxVHsJOqFoukwsvvDA6ykQ+bGTG&#10;OJbwax6pG33bVCzKAdcROyO8liYknBBHLapre9Teci91if3bEnaY/pvf/GY0ZDOjtLZY0TTHfMlq&#10;Gj/9n//X/x2B9UDvzu5jKzdviag6zG2jTd7Nn4+u+hHr9ddfX1gZ6jpO+ZNPzHrzW6669KJwaszy&#10;+lTCtA6v9KlL8tEX/3TJDXPddddVZfBP29yi1rqSS7LcFJaSO4xuMpGLuqTCCGyIwR9GCDW9h3ia&#10;bHFOu3+6w3nxQ0bLAuOJ1DoHKVgzJBGoQuYReabrzll4NzG/NVOzRunrQg4XojO5FaYshGyrXsnd&#10;cHD9tUPpnZ8WJbAbPZMuuOAC9tAfUge2EfbJJ09NpMxSqItoJOZeEuC7kudVkK1FL3VWz6iN0ckt&#10;IenyU9DK5nVmVCaAta2Vsi48yOC6a6ucYbJNZm9+4OFzWx01yYnrYurNsE0yME1NMi5qeJoEp512&#10;WrcKl98MTfLx8Y9/vDIEdViB8qu1sdpve9vblCZE6pJq441G71HJ0/PmzWNyxCnDOk83ngBPMBYW&#10;GGek1gmK7pJoPGzJnMH8raQQrwtBmWqUsHJ5blG7Sm6LM9yZVaXenweFTtlMWcoBsGZhO5ouRGYR&#10;sGYc2HnPdFh6N6ROj5LDDMi2EyePdcrWlW0vYeu2J6gtYUfp+VNyauG1Laa0Lumi0di1kkO6pXEt&#10;dQe7rV6qzsN0+qRQA5HdQ4NIgemHHXi67b23FU+XnILCe6y5qIHj1GeUKUjhaHFRW0ESgbAT5zRI&#10;zX7n6ZIz5WnGwwLjj9Q6T5V6vka8brwhkgC8fvDBBykiuhNxb9JYjfD1vRCLC5OReWMNrZuWpxzy&#10;nl2O0XVQ2JiDwFqcHVnDwLrSgV1JzN0wOqx8XQ6kCWeCUFVha+rW2EYlHgRb1+Wc2R9VA6qOhC6t&#10;wLpfHbguGF8jnPWrAuOXT1sFSO8WKD9ZoeQDktb7KjgI5rbi6V7utELqEv9075axHLj6zEUd6Tcy&#10;pdBMTS1uU3HpKlb8by1E0RFSv/rn4R/1Dzt9PHGe1RBaYFKQ2kwPW7OdDpfJ43Uh45r3+tJLp0qx&#10;xfCaG1bUCQpzzt+my2/i5SmHqrO28oAW0mQd4UX8ivKex4bWqU0E1u973/ukwO4jUjeCeFgZHv8s&#10;oSBE6K/qlXBzudEK/V6RrQrPYJjMPGfKKvwIXjkRY+89NmLoujlf3EXdo6lnwF1dTtJqS1QlIbWi&#10;fLCRnxyxXzfV0EUNVVcaudvVlz9f9mmIjUaktsZqNkR4OozyYVO64KJeuXJlWK6PPejxqvHDR8IC&#10;E4fU4VnBZcL8WOV4Hd46GxkX17Um/KvEa4PsEskHmZTctUvSFGY1JH23d87rJYcUagFrhTC32TdD&#10;Q8k3fMopU3NlhyA7IM62osP8pfjUWouoWrXqL1tHzWzVZ0rOC2kkbgkBGsyFrdnfI1VXSkRO/vgf&#10;L7lhkQ18jILxWQMdqVud68rEA6LqtiRtdausTzj3uKUsvM12MFEJUpdk2w27uaD4OpRH6rDtRGgh&#10;cegkMp6mkhFSO0+XnDhPMwYWmGikDs9fOV5Ht9TMHdZ+MnFIitdz5swxvFZ96jIsvJX3N9nMd/ES&#10;2KqkyX7tTNEzqpL+NLxmzGtkJfHrqae+OvtaOVI3eqbrEqSnKWVraoXfGod6IVuXJ8tbvqQLVVrY&#10;DgSgoY0wKB5UDVsffPDBJZmTJoxPrENAataa/9wWZpZ5+cXnG6NfX//dewrL9WQZC+iWe/2VC3q3&#10;UmeStqLTQB+4qFl6r5tyyNyW1fmNp9n+9re/nQb66FdNlE96mz3kkEO4xJAvRrGlK+svaVzI03Ja&#10;/8aeBxxg15HzdH/Pnec2zBZwpK44Oxm83mKLqUi04b2j8o6TkXPgvWYhwYIFv/Us4UYGXrNMPe9/&#10;O2B+WMX+EnNhboPuwYWqgLqHQeUTom5nq8R51At/FVgz2Xg4E6cEIfYNtxsxNx6VPzuwdei0VpUq&#10;cb9f5o3qk55cDUOsi2ZQZ/OQOShC7mpca/n40zZ5dUrVyx978pjDD4mourCru6O60FAlySTGa8vW&#10;CrrSl+jgqYu6d54uv7VmkFqZdPM6l1g+TPP2t7+dPy22dKb+KU/rmWjSOKbdYY/ChDtPtz0Rnn6k&#10;LeBI3XD6hNfpHR/tdSVeN4pDLAEbwuvly5drgGO0hHgdoXbh/bq/yfre0fPAWvIsKXdpl6esLLec&#10;rUk5f/58Mjn33HPNYoAsS6iPtAwbibnRyd14XsgB+cS9994bsrWoui9sXXKm0kqWgEKUJqJq8swE&#10;sVaJF1/57fPP+SbcDFLvsssuutz0E7TN+vz5UwFG3vjGN7788ssZS+6zzz7//u//zvR+pPHZyBu7&#10;XOcENtaFHHTjxdqsoWfb7vsMO6mL+tlnn23VhMI7bV2eNm2hpijCS62vSeVLydWUz60QqaXu4CIK&#10;cT+UfFDK/vvvv2jRIhXnn3TKT6KnHAMLOFK3OInleN0KrFUD4bU27KlfWTlpRfiJUuTbzreh8HZf&#10;mKyFvWqSluMpGbRyYKcFlpN0t5SZthhbi7BtgWJtFu6ogd04u7DVSvYXf/EXrCO2pj72CC+0Q+YR&#10;3vvTve68k3Ma4SRP1Qg8Lr7yGnmjRdXLli0LZ71OrYeEmp3RVDLssRkZ3fHW+01geHLo4KLu+61S&#10;SK2vLljmJz/5ySDsk7kw4fhDDz3UIujVNVDqjosuuij8jkqA/8rYozTBP+YM4jx6nsNsAUfqjmen&#10;BK8zquvGn4TXYutwu666AuvUsW3pCx8Dhck6WK0zSRdCXlSlQrBLk5VDfJ2DOQXlc845h50RW+O0&#10;BmTDYAJ5pC4srvDUwNaRIARkrPSjhxmWm0tHFZ6FkjpbVkbVejNpHKe49777P/fcTyXwSOUfc7ba&#10;+oF/vK+uApVx9BypS87XqKSJkDqVfAzuligTmYv66aefVjC7ASF15oxoElONTcy0F57mERPFrdLX&#10;Wi1IPmxaeL9MRuUS8Hr20QKO1H0wZh1ek7WC3mutpRGmowpF6c2ZTTKAO+/PJo3ps9nGtYBepaTB&#10;fXyKlJN0eUo1oRtqZ45NLVNYRB3spvvF1lrbIpANx0JVZti4s+TMRmlSQYgqEwmdC0k6D9B1v5Z0&#10;tvRYZt8IZ7qhzuWxq9/znvc8/PDDZopjTzj5ovN+60uC/URg3V/84hd33XXXb/Z4bN0O/WyID4lU&#10;H88880y/KlvXsenM/GRd2lzUXHR1SF2ZVR/fVw2p0zCv9syqlFCzU9PQsuy333433HCDtp2n+9WL&#10;PJ/RsoAjdZ/PVzleZ8QhuuGmt9HMnlCQ3YjaIWeH25EtSlinznzlfFyekrJK2K4b2EUNKXxclcO0&#10;8rf0P5heIrYWyLLOu6vDfArr2dg6CUK01qKoGlHkgRL7Ry3t8wUWmNFGXpokI0/Vm8/ZcvkDU8HF&#10;d9hhB5D6xRdfbKwbXmqomtgFpgNxbWij0UYoQeSips93jvLR6m4ZBqvR+NqnnnqK9frrr8869FK3&#10;yja1fOH9AdUHt6MoyLRyUwVA5wceeADJR1gEOpBjjz3W9oQuar9MRugq8Kr20QKO1H00ZkVWdYPZ&#10;5bfWJ7Pww1nGhx3lXgLcuLS5pYa6kUaVtimzDbVb3dMzfNwLOrc6tg7pCp8uPSZrC9liay12isXW&#10;PN0bPdM91jbtslA1AxnNASyqTjmjnK37foGFRRtVN45TjKoROaozlQy1H+576/vZXL0ZhkhNP1+4&#10;cGF5fVrdGMNs4WmNV2Yn7mEufE2XCFsTyY79DE80li2vT7eUupoqkdoaKFd0OoYenrYoHxtvvPEj&#10;jzyiOriEutu58KPGwAKO1DN3EvOxokK8Rp7B7SyD2mGlK+/s+dt9B5e2Mqxzac8ASQ+aqgvZtI7X&#10;027Ulq3JATkjj9WQrcWyWje6rqM6tGpRdKyoOnJak4bJ5DqU0q0mYR/O5JCnalU4VI03XvB77rnn&#10;0qVLK5M5Ujdab7QSzDv9VMUVYalzUXdG5zpToP7n4rrmmmtIAFKzREh99dVXz7AZ3/nOd1Ji6HAJ&#10;W82TyIYkaj/XYyj5CGvr18gMnzsvbqgs4Ei9ek6H8JolnbsxqhC3M2NrNpizKkxQeLsvcX7rfpqu&#10;6wxkeK2NVsg7AwiualeiWI8e1laA2AGs9aC1tRrCKEa8aALEkjx77NZWxNlnn01WIVtr/FbGCK3s&#10;05d6AijE7SKryrkVMd0222wTNiFf6Jvf/GZGHVRStX/O7vF8DdvhoZD62muv7X2ClZIbsub+FFIr&#10;dJ1UH3RjvMV4qeuQuiTzDlcf7/Af+chH7OYflYIrWkMSw/2IQEzyEfqnnaeHrYd7fWbYAo7UM2zw&#10;2uIQYfObXCZwtm1XHiDIFl6zHbm0Kw/J3I4bXdrmvcirtC26HxU4/vjjI/jL/zkgIk8LlXEKUTu1&#10;ZIcnVi/vDwpnEQa1ABBZ8mzdoU/n20UPwW8NlZogBKqOPNYdLFNn3nyHrCsIqlb1KkUgn/jEJ0JB&#10;S95EUPXzzz8fpXFc6NCvhvyQEKnhaai6Q4VLSDfKFs30k08+qdB1MHTosSbIpkWLt6M6FJFpSHQF&#10;Cal5jYyk0uSgIYm6mYcLPA1VsyfkaY/X3qHz+CFjZgFH6mE/oTbekYo2urSBbHNpsx25tEuaWnjv&#10;Dtk6w9nhXOvaHhA657OtZOgOVN2NGhsLavSak4CwABFb8ydQi/9VYfg61K3ukEwfYFC/UTXlAtas&#10;+1h0SRetS0M1gH55ozW2MppbEarmJyX4/d///X/7t38rL85xodxWo5KSW+u8M6YmPLIldVQX3g/b&#10;NhnNNNwMy0r1oTA7EoGkSD2gOlid0ZsxThpujsJ9wNNIpVPORldtUT6YAunGG29UVi6hbtsNPP34&#10;WcCReiTPaSuXNi0M8TpVj4Qm6OX2bWydh2yK22qrrVhD2NroxY8bVr4Vr+vARt6N+kcHfKwrJa1A&#10;44sBh8hjLcK2RWzNku/NaeU7nG7DVpVF0anAOnNS+nu9pS0KqVpzZ4Q+/pCqW9XEcaGVuUYicYrU&#10;0jT3UvmSC4pOqz6pgRMZpM7nZr92uylZMw2poWrLStE8fvjDH0bWYP9xxx2nnS756KWr+LFjaQFH&#10;6rE6rW1d2ubG1kYHr3ad+XRrLhwHCViLrW3dCo7LE/cLoDs8w+oOKa9SlFJUHbG1kFFrluiQkud9&#10;yfUQUXWoRekjTFdahiY0Gt+qp0/5KVXz7oG7vaSlSuOSj3JbjVDKKNwHgEuHkQaj7dL2yoKk6ZYa&#10;iIwCRIcrOLS81IUwXV7PzFVz2GGHUZMLL7wwnBORnKHnaA87K2c28Auk/ER4yvG2gCP1eJ/fV1vX&#10;C2r3ztnR3dw4O+PMFltvvfXW4mw2yrk5RckS7296lPWMzNOoEe96z6SRxVFisIRsDVIbVQ+of0dU&#10;TSnmri63SR/5W1lZ0YyqtPGIEsiGkYCllikcsOi4MKAutNqzDZEaV7HGBIPU4SDFtqxc2Cg6qkJQ&#10;W8g8thXJ7qqrrlJ8vcplEPV517veRVnSRtddknqVNcnH3nvvvWTJEiV2TVThSfdkk2ABR+pJOMvV&#10;bYw4m0QWTyo9wKQj3STaEfFE+YeQzU91wbMBa0G2bfTC2eRT7iGuS5xvV+YR1djtGkk6ffgRKk54&#10;rZ8WLVrEulEN0liTMEH4RI+mNFcywLqR5rsxd2U9M1mFVG0DFhX9V5NrYBkGLOab73qPVt1jtBKH&#10;SE0oaIWItsGC3drSiLzWYwFo+iEOaQmpWfJI3ZhztwpzlJBaEaYzFxTMbZKPsCy/Rjpb3g8cPws4&#10;Uo/fOe21RYUu7ZCt23J2I1QVKkZga/PoaLvEIZ2WXrJHZs3XvLFdjQnqTl45YVuc5t591Y1PcaNq&#10;DZEUzddRdee2N5q9zmgRVQumcVoriln+OnHndK/3kaE/PgxKrdlVwvgbhdXX65ktGQczaeQI14Wg&#10;bcrVIVxrhN2o81J3iNdUeLlR4uGHH06wJhtxWNlwuagRh+y2225PPPHEY489pmR+mRT2E082IRZw&#10;pJ6QE91rM42zM1FHWkF24R0/rHeJYoT0mpksCkRV6JAuIXJVqS9qkPSsFJolT9gWpxnSBaxLHNWN&#10;9FzXgaysaORfCNaFjQqL6HBIZQ1DqrZ5y/NU7ZTQ681iRI4PkRpBM7VWlGgwl65SckXAo6JwazEu&#10;5zqqJkOk0krJNkE22ABP7VjNt/LjH/84tF/fRdXRVUY1WBiJmHqgo2sw1VX7lTIiPd2rOXMWcKSe&#10;OVuPWUltndkhcPcLmBohW2DNA9Kec/1l6x6d1uVdokNBFqc5dVeX4EJ53UipslSQyaxbucn71SXS&#10;aiuidqjxqBy2yPdrjt109lTEd18mwQKR8INbhKQXob650Q4cwvcx7jPlHVhX3wYbbJBH6oHCtLUL&#10;np4/fz5Iralb6lpBKD1c1CTYY489br75Zh3uMx81dg9PMGkWcKSetDM+wPa2hex8OL8OFV2wYMFD&#10;Dz2kMemXXHJJlIM0izwvNfyohK0LBSHlT9O0UR2ObTzEEhjdlkicOxjcDuHxf8ABB0DV+MVvuOGG&#10;cPBiBqwbG9JLlaJjCfERUrUiEPPV3oYtuiS0j9YeiazCIHoSYJjXuXxKcM2TItdySX82UM4g9czA&#10;tM5RhNSVJ452abx4uLiLeiQ6uVdyhi3gSD3DBp+44toqRrpxNu5qeBqYPuaYY0ITC6yJrvrgg1PT&#10;UtpifmvGq/WRrVud3ZIHcJhhuZw6PGpAVF351DcZNyMjNQe4ompEVN224a2sGiWWi5qd0UhEOaol&#10;hBVVe+CCXuw8iseGSG3TgEt9AVLnVdFhe5Fz0JHKKZxjuXw0KNBkHqA5wexweBPxo86YvaN2eukh&#10;pL7vvvvOO++8KDpemBIXtSZ82X333W+55RZVz13Uo9jnvc6DtoAj9aAt7PnHFiiBbI4xoUgjZMPT&#10;eKCPnl4y5jawTh3YigiBhzWMn6WsGtXV/QXEwtwKk6kJvVN1uVCkjqqpBmB9+umnz8z1oLnHWedj&#10;euh02wgzd1TPzNkZnlJsQnJDao0R5M8M2qb1x+V85ZVXpnePDBy3QureYbquJhtttJFdAnV3lYsv&#10;vhik3mWXXZYtW6Z83EU9PH3YazJUFnCkHqrTMaGV6UUxIrEHMF05B0HGoALrFK95LrLwdGG2bTs8&#10;g7Ct6DZ/ggdXCmSJ3FmvDQqul1nKAboykyjkCLlZYBCNlcwMl5QFOleAw2kpQxIbo+NRiub1IPSH&#10;Yi+wOFJP2g3IRigaQ8tb3BapOQpfdSsKL0fqDuE+ys+jkJr3z8xHMDnsd91119tuu005u4u63MKe&#10;cqIs4Eg9Uad7lBpb4szGk42LmuE1eLJpWwe61SG4YVgjDokm4IW6FB4uM+d2YaGFydIz1PnANCv0&#10;xIpzB1WrXZ3hNd+TjKpNwx0GsY7c1dbADpXhWB1FuwpJ2mrOyeXjxiGHHGJ73Pc2SjeIftQ1DPph&#10;GgypnPE6l2s/SA+In3LKKeWHCKkff/xxtUORN8iBxVrW2TltB+bvHkg+jjjiCG6e5557bpgy3Obe&#10;yLLzzjvffvvtqphfJv3oep7HeFrAkXo8z+tYtioP2TwYBNaSf5SQaGUaqFoSkQivJQtJ2bqkIDsd&#10;g0tceMZDEUjmPaEwtzSZPcth3AMPPJAE4chIA2sc1YsXL+6d6TuQNIVC0rgVNQF1GFfY5dSdz/uI&#10;HhgG/TCGBo5hzbysOW0vPQomjhzVGSbecMMNM0jdGaZbXVM4I4DpuXPnhvfM6B6ld+9wcRf1iPZ2&#10;r/YMWOB1M1CGF+EW6IsFCHB24OFz+Tfv7G9xW+cfX+pxmUBC5A8EXzq9fGB6kXMlwuIQbevoVmMc&#10;edKAa6x52GjIoyb9/oM/+ANIES+ssmqFyOVPO7Jtm3OhhW2koDmSCw+sS8azP1wsGU/i6667jj8p&#10;yKb+pnRxPMKMr3/96x3c0sqfw/G4r7POOvvuu2+JxiOqvKTzLNE8HT2awg8fOQtwM8nUOerb+T81&#10;sSvyj8rLodwyOjx/uXX7tUNL0/sn99vytnhKt8CkWWCN/D1l0szh7R0tC6w1ax04+7/vuAvdGLBe&#10;c9Ys/ly1YjmtgLBZEP+hluYRpWcDEMa6nFZJD2GzKGgrG+Tz3HPPgWLgNWu2Uy9Oow3zmunKX/WU&#10;rZMal7eITKjwr371KyovEUjb+pdzMK8fADQFXX/99ZRFlD2Kk5Ya2lbpJdPQmD2h54ULF8rR/tOf&#10;/rTRzpUJcFHjnObE4VaMEqy19jr0pW7Z+lEjagHmrvr5i/9E5X/2s5/ts88+2sBLzRoVx1ve8pby&#10;dr31rW+98cYbec1rPISLSEWcfPLJSkxvlGs8M1NMJtvyqzLMBJcBdTjqqKN0Y9QSika4f0axkr5w&#10;9tQMNb64BdwClRZw4Yd3jPG0AJ90aVg61yPiEMhY61YkSm6h8Fryay1QKUsrHUXborudpKgUHpav&#10;vPKKHpm8EmhSbmoO8lbm3+05nWaFo5riwoLMR04Q6xKqTqdr6WYQjnrqqadYh6MSLSsXiXa26uge&#10;GIbSQ/tBAGYpjGkRgHvFFVcMqGkaF0iJcm8rmB2EHWqprejOIxQrD7TbwsYbb0wRDM+NxqIoAWvq&#10;EyK1XyAD6gye7dhYwJF6bE6lN6TWAnm85jDUHY2MmyYQVYdszZ+AtQi78Xw0ltiYQ2ECjeEzmNZR&#10;7MF/DFlK/ABVl4cAKyw3TCaqVkEyjlH1Cy+8UJdhH0laReCiRvVRydP86sTQ4cyOwSE2SNEYGqSW&#10;z/jyyy8fUAOPPPJIioiQ2v60QjuLqkvehzfZZBMKuvvuu+1eZDDNfrY/+MEPhs13FfWAOoNnOzYW&#10;cKQem1PpDSmygMY4pt5rDraw1mhFJEuwJY+/PbJ1Ub1rEoVSkDrFCDKP8PkaPWvhS7mrCRrYytGe&#10;r3b6RAepRdVWEKp07IyXGl91mFvfSTrkabbXX3/9ysp7EL1euuLoHhs6qmFoSBrYBXlpkf4cRNNU&#10;RATxIVJ3hmlqW8LTVADJx+zZs3X5RzCtPdtuu6213V84B9ENPM8xs4BrqcfshHpzGizQKL/mQyea&#10;kH/6p3+aM2eOniuN7mTprTWKUXprNoBFPLIayJh3Wjc+/xorkLa5zjOdprTpTuSuLvGvV5q4sRXK&#10;mVKsILSnmEiqaMAaksaFzILSurNUOnP6mS6RXwGIVEWto04649N+/UygBbgnmKL6+eefR1H95je/&#10;GeJkG6nx3nvvPQibkPOSJUvQakvA/ad/+qesv/KVr7AeNExTBK1DSE0DZ82atdNOO1U2kDuhBc4j&#10;AeNVMNQgTOF5ugXGxgLupR6bU+kN6dUC0odcf+UCy0iUHE1y3lgMOKv5e0NNiBzAWjfSZ2MRYYIU&#10;uC3mgJKVFNfBV12SbdoQ81VD2OGnACF1q4a3SizJBzQfBqIOc3AnXCt7jlni0FG9atUqQSdOXKTV&#10;l112WdvG6oWWo/Ivw9JdINfGVy1p9aOPPpopq4+oDU//9V//NWUhcZE/PvVS0/Cw7a76aNsNPP0E&#10;WsC91BN40r3J1RYgWoji9Cl4CJFDFKNaZMxG+QSNpMTJrTghLMiFwUcWHoqsQ09wWzDNP6TJLZR5&#10;1GWe7pevWtGaWRSdI1za1rOukym8N3PNEHMjTDMIt7TlL57mzzPOOCMq19K4E26S7wv4X+1dmq4O&#10;SeM//sfphW2c1h2+FDXak8zxE+MFpywYl/QWAKTV1dcBtdU0SkH4wVJZVWalZSIt/cQt0YPhNJ5Q&#10;T+AW8LjU3gfcArEFBNYW95qfFeUaFtRGo8nCBzDbPL2E1/LRamSefMmWlbmWo4304ZqmJE0I05GX&#10;Oi2isv5AJxN08xPQT/w7fMZhQY1NLkxAnpjxmWeeGehoyKgy4mkbi6lfJWNVgIWp6Oazp6Kb+zKx&#10;FrAI93Lf2rVpf9ZdoZ33n3jiiRQkmM4sHYhZuUV3mMoiNttsM+XPGoDGLW3NCWN9bDJ784ntGN5w&#10;t0C5BRypy23lKSfOAh3YOtReI//gsXT++edjuOOOOy4Ca5NApE++cE/mgW3nwzzTdQ/RkocruYG5&#10;xJgT7B500EEaTdjjUveGQITpmaFqXNRqAsHCrC0nnXQSI884Wcx4x04Pz9/jWR6Dw8M+IMw94YQT&#10;QjYtQecOdkBhInF/Og4yf9k2/lpXmco3eXiamZjwTFsz2bYcNJ2WL24Bt0DeAi788B7iFmi2gAY1&#10;NmpCQuc0PM2fn//858PcUYPA1uxBRiKJBS5hmy8m746yfOoie6TNqMtQ++u+Ze+///78KhEIG20H&#10;LBa2gpwlLxnoFIZQ+9lnn00p0ahE8TQTcwA07qJuvgAmIwXaBsk/ePvdcsstkXywcf/997ON9iN/&#10;AXawEHmSOdoPiUxsqCJZdfZMlx970003kfjFF1/ccccd2Vh77bWJN8KfRMhWW8KY3D5yt8P59UMm&#10;0ALupZ7Ak+5N7m6BvN9aoxJZ8G9BbKLndAk91goOvd5664Uu4bwIpPLXqJQSd3UmH5QScu6aKz1j&#10;sjo/dImVCahn04OXpG+bRnPRRYGo+eBOnedPL/zqLuq2Vh3j9ARSVOvmzp3L65a2zzvvvLCT81FI&#10;34U6LGY6O5Y9ofaj0fecoe0Ox65YscKOQgRCZXBO0zpTUbPHXdRj3OG9af21gHup+2tPz21SLGB+&#10;66lHzvQs6DaWkQ3zRmfMEXqsSSa25vEWySGkAK6bppgDI2dz3jNdfnrCAYs2nTiHlzuhC8uy4HqF&#10;6cuT2ajEMMoHPM0LD5AEx8AKJ53+aQ8NVm7SsU+pzsDlzBr/MV1l6dKluJP33HPPqO1tL4TKj0Lk&#10;TP7KmWh6+MXrLNxfv7X84jSQ4iBpXNRs3HHHHXipP/zhD/MnUUT5U5VZa+11fGzi2Pd8b2BfLOBI&#10;3RczeiaTawGLE2JsTXwPhaZWZOv8EoE1cgtJfo2hQVuQ+tBDD+WZGoF1qNvuF0mHtaVoSmQeFqQp&#10;UDVhpFmaGlT6e1hhtbEuFkdpjkm6MBA1QlUiAZOEj/h8bdeYM0Dhj3bctXP+fuBYWkADVaFqiJNF&#10;8gyu01D7oYa3perUXMqT/FnD03XTynTj6bw/G+GHkBp0FlXD0zitRdVrrbXW1VdfrQpzmfjg3bHs&#10;6t6ovlvAhR99N6lnOKEWQD+gOCFoczEBIhCekRdeeGGJOUIpCOmhahb7NHzqqac+8cQT7H/HO94h&#10;T3b4hbdE4xHWIfxa3Vg3YPfJJ58ErEHeHgcsVupDJCi3+V8a65NJAI4Qr0BBhVkkXCFnvaLoI/7H&#10;PvYx1uJpD0Tdi7XH+1iNmhDsincZZFwp8yhUgJBDnUpEfbJuyWg5ovtAeo2neYaH2OBLkn3yk58M&#10;ByNK2TLep9hb5xYYhAXcSz0Iq3qeE20B6a0xgdQgElgXeqxlOPzcCgJgbmlzUROhInRXV87zUmn9&#10;co9amme3AYuZEiHd008/HZ83bwhQ+8EHH9xLj+HV5ctf/jKKDsX35Yt2ZSBq/NO45fSd3Xm6F4NP&#10;wrG4Zm1KRdqLO3mPPfbo1vCSmNYPPPAAyejALOLvDGS3/akyNwriwtEgRZY777zzPe95z8MPP4yX&#10;Wt/E2H7ppZf4SR/iurXdj3ILTJQFHKkn6nR7Y2fOAh3AGpc2T1b5UGFxqJolfMpC2MRRxuF62GGH&#10;8cxjxsGwPYPQflj+FM0jPx8GpJHaIWkmeRFPE4hDPJ1O+1J+kgTTRMTTB3R4GpE0Gyb5QLWi3PRK&#10;g3mdp8vNO+Ep11x71t13LJMReMulC62zTsWM3I3dvtGMEiOxMEU5iSsV1YOA7FB2QrkwtKoKWyP8&#10;ALIdqRvPnSdwC4QWcKT2/uAWGKAFysE65GkmX2ThKc5TdvHixdQPVYM9U9kGrPHF4kziJ6h0oDBt&#10;1pHLPKTqQpgQSXMsDI3Dm2380zYKUz+1WkTSX/rSl5h5DixQNVgfffTRbOCiVubhqESMycJO90+3&#10;MvUkJ2ao4pSUazqsHgv9Z/fddx+QQejGN998M5lrUkMTVQ+CpMMmQPP6k/GXkriw7LDDDmuuuSbu&#10;6h/96Ef86ROLDuike7bjZwFH6vE7p96iobNAI1iHPK3a4w/bbbfd2MBdjVtaYo/w+cqfxMpgyB3A&#10;CuaGcUJaEXbJV2kzKKWw4PqV+jkcsIh4I/xTww3xRrMWQwudNRKRwHmsYd+QektOGzB91llnofEw&#10;f6HxNP5pmKAuEDWZo44ldoFH2C2xs6cxCwCUUoDolYz+Rt+LJM6VsmZE0l/4whd0aaM4qpR+6epT&#10;niRTEVA1lzyvi5Vnob+QTRFcU6ihqAB4rc84wPR2223HUMWVK1fyJxoYj4rjV4RboMQCr2U0VUk6&#10;T+MWcAv0xQLXXXmp+b2YpZyBiTx00Vuj98AznRZhU6CffPLJKBwswete97rf/d3fjdK3gulMcxo5&#10;Gwe51N4grFQWIDJU/fTTTytbxQS0IkgmmQdvAvJzM/m5jR0sMSwPfkhaTjVrpvE0MH3MMcfwE9mq&#10;rHCuROUPUs87+9WowyUlehq3gFnALlu6GZetIXV4paRXjfaIU4XUlWnUjUkWDVWkw9sl31+SDnPT&#10;Nu06/vjjuY4uuOAC/uRa3njjjTVTlUOCXwhugUILuJe60FCezC3QHwukHmv80HU8TZHibPmqWZjw&#10;j2/ECKx5EELV5uWqrFyhMKOwYSEN7LfffhwFHOOEBmHlhJbrWmMZ2Q/XslbcPX6Vf1peZLzU7Emp&#10;N60JJL3XXnstWLCAtTzThtFsQACMrwJWPve5z+Hhw+1N6ZRyxhlnRFmh93D/dOGJ9mSpBSyyHlei&#10;veVuvvnm6pBG2LYd7qHfhh9VIpe2XaRKo/ibGkorEUhdsOo+QjZZIfzAVw1Vsw3cI/l49tln/+Vf&#10;/oUK+FxIfkW4BQot4EhdaChP5hbopwVCsCbfW2+91eg5Lcak1fqCzBgmnrKANYwLVc8ATKdFaKii&#10;HNVQrGmjAWUeyXAzMK2hgfwkjQfJgGmBdQlP00bU0oT6ElIYSds2PI2/EJ5m45ZbbmE//nIyT8Uk&#10;TInn8af72X0nMi+jarX+wemFFznAuhKpS2g7wnF7f9bkMnTsSqru8DGq5BDS4JZGrELNudWIp1mm&#10;FFPTM+D44hZwC+Qt4EjtPcQtsNosEHmsM1QdSqtJhoQary0bv/M7vxPVvuTZGR3SKPNIDQRMn3nm&#10;mdqPy1xKbq3lewapyRaeRunBftzS7JHTmiUvoYahv/jFLwLT4dBDAQprIIP9xAmeN28ea0aM6XM5&#10;1J76pzU/oocAW21dfLwKjqiaKQaharqlqFpdNMXrcL9dnpZMFrL9ULXmYWWnUTV9nqssnWsmOjY1&#10;dokn22pO/iw2ClN6FRZ05D574nh1ZG/NoCzgSD0oy3q+boFCC4TflDmkUlGtrPiJj85s6KMwT9xX&#10;XnlFVN2BpPPVq+NsFQRPazJCFo1ZtG02oGodLp7GXY2LWhIRUW/dRIl877799ttpl+gh9UzD0ARG&#10;oPkI0BUvD6caEEDO1MdC5qkyEnu4g62wH3qyEgtMBWnebAsLrschy5cvR5hEX509e7Y6bSu8Dilc&#10;h++6666QOlTN5cD1rvh6CiAdiUA6XPUZyCZ/Xt01YaT5y9kJUrP299KS7uFpJtwCjtQT3gG8+UNh&#10;gUKq5vnK1MHUGPeYJhNG9mBUHbUk/+zs1mzlyXQzhPaDYlFUK9hIGG+EbQ1AxBstZbN4WtJqJB+S&#10;i1QuOKfTUB7wBI1lP0M5JUvFf0Y4FNQyGERBEuQCtzzlnHaxR7ez7EflLaDgeuFEMAJrUXXE0+Gf&#10;BtwRdqu40G89a9asZcuW0fPZ+ed//uf8Sp+3ecv7SNLpW6uuL9YaTyl/ObNWufzDrwu3QKMFHKkb&#10;TeQJ3AIzYQHzfmn8E16iaF4Jdv7Xf/3XUUcdxeMWVy510hNXT7411ljDHsyV1dWzs4PGI3zeczg8&#10;zcLOe+65x+L3hUgNOstbLJkHHmvB7te//nVgOnIkh1VlaBT+6egZz9MdkqbJuKWxCb9iBywDTwum&#10;08Wd0zPRXye+DGkhYE2zBHN6X3755XRRvfeG7udy17Vyo8MjJuEyl/rCRg1KXS3RV7j0C7KVT0jV&#10;7BFVu/xj4ru8G6DZAo7UzTbyFG6BmbFA6P2KBizq+++nPvUpPW5Z4xVTrfDgbrHFFiB1XqqRaUKe&#10;s0PnGTA9f/58stJ0KsJldNIK68GSRq/DRQ1Mi7k1N03lAjcjiY54GoxGMM0YRIIM4pbm0S6z1MG0&#10;O6dnpqN6KbKAPi699jWvlTRCC2B9xRVX/OpXv6oEaxKkLurwErNtu8yNqtGBSPUkyRMikMyXqHLI&#10;Di86a4Xptk0B4vIP7/ZugUYLOFI3msgTuAVm1ALm/ZJzSPppeDoM84wHC6RG/sGTTy4l9kDVUQCQ&#10;XrQfcDaHQwZhJkcccQRVgqfBaDYUqw5iloEg7CgungLqiacZkmjy69SgioYr4NBa4boJlyufPSSB&#10;wLTuTAimDzxiriunZ7SzTnxhUHXqrsYqzJNCH2Zm71T4kadq822zoSB9LHqTZCQub55sSARCgjS+&#10;XjlJp6cuFYFoj1G1XPIuqp74Xu8GqLWAI7V3DrfA0FkglFbLNavpVGyBpy+77DL+BDQF3GyvtdZa&#10;oupeSFpFkAMSbctHbmx4GiYWT/MT9CxVNHtYpzytn4TR6D0ykg8S4IpWuVrgaRrOOK1LLrmE/bil&#10;eX+oPE8O00PXfSevQlFMTBkAqr7qqqsE1mHfTiE7swdxNj0fzzcYzcIrtCZF5+owabUyr7N6CWQ3&#10;Hs53MMD6tttuc6qevN7tLW5hAUfqFsbypG6BGbOAUbUC3+68885h0cxthoiCB+FLL72ElhoJMl+E&#10;SYDHOg2rFz1xG2UeIUxzrNKj9yAeNhE8zCetuNRSgCCq/uQnP5kaB4yWfjozJJGjmOlGk9cYT+OQ&#10;5ikunq5bHKZnrDd6QSUW0HCINWfNCgXWDz/8ML363e9+d8jN6ud2YVrPVynRnwhIWO644w5uBYq/&#10;rvdPUTWLgt9FNWyk5Mr0Ua3CNNxbuCSdqkt6gqeZWAs4Uk/sqfeGD7sFbMAibiqoWtpKFpzE2223&#10;3WGHHfaGN7zhb/7mb3BUg9ToLJmmgTQsRtXl7mq4GY0Hwx9Zq5SQvM+dXtgJT5tsWsJozSuubeF1&#10;np5Tox999NF77LGHYQSTMEsqzcO77gw5TA97353U+qE7imJXYwmo+tvf/nYlWBtARyQdMffaa6/N&#10;9U4aPN/SgyGI4l2aKwXXNbMesoc7gDKps32JuzrP2U7Vk9qvvd2lFnCkLrWUp3MLzLwFpAzG6cXY&#10;f2J9sI3eA5KWixqlB4IQHqs8XHnayVfN99m6sHp19QejOaQSpgFr42nNgKhMpPqQ5MN4+tRTT40G&#10;IOLVzuinORaexuUmgAAOmC4R/zSvEC7zmPnO5iX2ywKVOhCm+Ob9k36+6aabRh5rQ2F7saz0FktA&#10;AqArKBAKkNBdzSGi6kosrmyaQXZaXB1/88ZuChDCCPoUMP3qM57PeFjAkXo8zqO3YmwtwONZEXA1&#10;HhHuROyxww47qMF4rX7+85/j5dWXX9hawebYtrB6GdPglhZM6wmqCNCa6lxHsSGUh54F0FpAarHy&#10;t771LdbANL+autqSNfI0zjZhBIhw1lln1ZE0GRIa7wtnn8Mj3Acgjm1fH6+G1YE1vX2TTTYJ6TkV&#10;gWCJyp1QNW+tUDU3AY1ZNKpWYBCj6g7u6sj8KWeD8ry6Q9UoQAibzU3JqXq8+qy3plcLOFL3akE/&#10;3i0waAusufYsZmsDN8FfPVCF1Di9vve977GheRnEwWwQPcOoOn2ySuPxn//5n/C0fV8GppFrw9PE&#10;EEDWbEgNT7Mz4mmUHiJpEbME1vC0dtYtJPvqV79K5vfddx9p8E+zUAEE06ecckommodg2uMMDLqb&#10;ef6DsEAaaG/lypULFy6sBOtQ7xFpP8I/t99+e6qK29tEIFzvEDZUzbXPHaBy6vK88KPSLx4ZBJjW&#10;8AZ0aFA138cefmi5U/Uguo3nOaIWcKQe0RPn1Z4gC5j8A0klSH3XXXexwRqBJu4uvNTYAke1LAIN&#10;syCvrPRVC6bTaB6QLiLmvffeO+RpRg0yJFHsztoeyeFwQ0CZavDrRz7ykcpTsvXWW3/lK19hnkU8&#10;2cy5qGli5s6dyyMZtzSLw/QEdeWJbGploD3AWtfUm970Jtb6UpR6ptM9im7JeEejak1+pNEOXE0a&#10;qRyKQPIwXXlO6qQgXLa82zPOgWg8u+yyC8U5VU9kp/ZGV1vAkdp7hltgBCzAU/n6KxfwtZcvv3ip&#10;qTEgu++++8LT//zP/2yhteRdlnJDVE1MPRYe2L/85S8F00beIYKHO5UJT2iQWgXB2Waj0BttPA3o&#10;hxoPk1Djfv7a177GiEYWfNjiaT2VL7300kaZh3umR6BrehXLLJDqQKDqu+++m6M33njjSAdiRJty&#10;tkpjP5rsgw46iG3yMXe1qFoiEM2rmiFm+6nERW2JJfyQCIRPWwjSnKrLuoCnGn8LOFKP/zn2Fo6H&#10;BaSoFlXLMcyTGJ5OkZqfoGrNB8FjFYEHMG1GEDGn63Ankx5/5jOfYQ+uZRzMoQHNG208DWTjflYa&#10;dsLQbDB4Ef+0tlmMp9nOjD7kV5d5jEd39VZUWiANtLdq1apFixaRGDLmijZ3dSoCCcGX9PoTsNax&#10;kDSqDN6iWUTVimMdikAyAuuwtnUu6vBwwJpSWOOrFlXzzk8oHh/q4D1/ki3gSD3JZ9/bPkoWkKIa&#10;pJaXWgvP4EceecS81OwxGTRffnmmAsdSV/OTHq5ShujwEKzDP3fccUf+1KDD0EbhAMS/+7u/4xEL&#10;K5uEmvQwNHitPSinFXEv5OmMxR2mR6k7el27WqAy0B5gzYWMpIpraqONNgqd1kbPkcda5UuTDVjL&#10;4S0ZFf5jFhzJEoGUuKsjXq9rXJgMnl6wYAE8/alPfUqDp7lBOVV37Rd+3DhYwJF6HM6it2ESLMCT&#10;WI5qnrh4pmkyax7DbBBOK3xqCpSPP/54JoZgP2zNPMaE2LNQHiFSR3jNgR/96EcZkljJ00bPV199&#10;NWqQkKevvPJKQuzhnD7zzDPJBMmH3NslPO0wPQkd2NsYWsB0IK99zWu5qO0nrmheSiHsF198MWLr&#10;SBwSojaC7AMOOIA9HKivQGidkWfUiUAy7uoSF7XVliKAaUoRVVNnp2rv55NsAUfqST773vYRs8BL&#10;L75AjGoen0JqPrk+8cQT8kLxtTeEY0LpwdOsGbbIGqoGqUnZ6KJGP33TTTeRUtoSW0IJNTyNwCPi&#10;aSZ5IXN4GlE1PA2Rl/C0w/SIdUGvbl8tUDlyUW/Ljz76KGwN4ELJYmsxdLphbM03K7b1mg3m2sBf&#10;k1bnxyk2ykIqaZvoHxR3yCGHoKtmm7nTnar72kc8s1GywOtGqbJeV7fAZFuAj6qhAXiGveMd77A9&#10;9kTkCQpG45lWmGoSfOxjHxNP5+0HT9uQxDBbCTy0J+JpBNP4pyFspcFLzbZ4mvneNB6xcgGmr//u&#10;PQcePneyT6m33i3wGq4CrgWuiOgCxzQ3Ti+HH3749ddff9111zEoQuEvGWdsiyZpEm0zZJlREGLr&#10;cNF7tdg6XCIxSSsXtfLhEEiaaJ54qdk+4ogj2DnvjFNXPjQlQfHFLTBRFngtV/JENdgb6xYYXQvw&#10;lOJZteGGG77rXe8Cpt/+9rcLXs877zyLS42AEskHOwXTgLU5qxqHJCL54BBJPkKXFUMSNc14ytNX&#10;XXWV7Ak9C6C1R/MnVy6gg5P06HZCr/lALXDdlZeSP0P96krhuxMX8l577cWaYD767mSLITIeblg8&#10;zYSpYbgnsD/ySedhupC8mdv1iiuusEL9Sh9oV/HMh9ACLvwYwpPiVXILVFsAzSUfVZmHnNh5aCWJ&#10;Divhx+c//3nhMl4oHNI8MtmYN72g91CE2rqRiCqJX3faaSc24Glhui34nhXQQ9E/TO+Bf9p4GuBG&#10;TEkaJB8IP7SdLi7z8J7tFshbYCokyOwt9M45NXPqiuVR+scff/yxxx4jRCa+ajQe73znOzUBqhaR&#10;MRumFXn55ZfDHBRuT0HrbWnk6bo6RwdKBIL2Q+lVeQ+F6X1+cizgSD0559pbOvIWYIQi7it0lm94&#10;wxtY//jHP/7FL36B20nQbDyNl1ouakYQRpKPOkc1eg9ig1gIPLMU/mnjaZDaeBp0JqCHJdtuu+3Y&#10;ZiczI1pAvdDcDtMj3/m8ATNrgZCtU7CmLlz+4DUxPaQAef3rX29sLacyn7O22WYbUoLgEVVzryAk&#10;iEIANUqoLU1K3qlJZk8vjFNkcaqe2S7jpa1+C7jwY/WfA6+BW6DcAgfsuC2JGZi4bNkyHQUKRzyt&#10;eYlZl0g+OBbdiCTU8nlrwfEsbTTbwDS4bLE72GaxlCb5SFuBNnRKITr7tyTg5Y31lG4Bt4As0CgI&#10;0W2Bj1cmAtE0T+JgyBv+Zgntecwxx/BCrj0ljurKNHUHogBhlIUV5yIQ78mTYAH3Uk/CWfY2jokF&#10;0FIj/AjZlyciKurQP63HJ+E+8FWXSD6Mp9FJK4w0C/Ss2B1sK3xHJU/z8K7jaWD6pNM/feARc33q&#10;hzHpfN6M1WqBRqe1bgu8aeOTRhjGQAt5r4W8G2ywAd+g1AI+bWlDIhCuYjzWmcZ1GLNIbpttthkH&#10;rlixQjnjaJdAfOWKB/0de7V2JS98gBZwL/UAjetZuwX6awE8VdG4JVzUxtNIqE1RrZ16XqoOlZIP&#10;Dp87d0q1GUqow+h44mnGGspdHfqnyZCd6TBE90z396R7bm6B1ALcCohSD55mjPPhD39YYyQ0ipG1&#10;EjMGg/Xtt99ux2rOxaOPPpo9rdzVJYnxVdugC5XILWKT2Zv7GGXv2ONnAUfq8Tun3qKxtUCE1HJR&#10;g86aHzGF5kqeNrxOeZoHpNGzABrPlkGzguXZ4SlPO0yPbc/zhg2lBfhsBVVnwoOo1jvssAPrD37w&#10;g//H9MJtgStdSP3d7343bJmomrWxcgk0NwpCuHXwESw1oatBhrJbeaW6W8CRurvt/Ei3wAxbYN7p&#10;p4Z+qfPPP78bTwPT6D0kwoaS5UOKEFlqacXFC4N7yDnNfvmtWZykZ7gbeHFugcgCJUprDtlqq624&#10;fnfcccff+73fg61BYSH1nXfeGWXIxyt9v8ogdVva5j5TB9YU5E5r79VjYAFH6jE4id6ESbGAxiZq&#10;kYS6g39aT0oWITVxA1hH04bLGx2JPYjmEZK0w/SkdDtv5+hYoNBvjcwDHci2226L2Bq8vueee0Dt&#10;e++9N2qoAtVr3Rag60JZQ9XRzKxWqDutR6ejeU2rLeBI7T3DLTAaFkiF1HmeDudKjDQhNktiJJWO&#10;DIFzWtoP2Hr+/Pnulh6NjuK1dAswCnBaE9Kot541axZjE8FrLvY11liD12y7zEMrQtVHHXVUCtYd&#10;OFuZyF19zTXXpOdKs0j6EEbvxaNoAUfqUTxrXudJtEDooqb9Ntk42xkVtX4NRdU8NeV2Ei5Hjmez&#10;LL/ylOVXnNO20zUek9jzvM0jboFCWQitZK4W8JrIP88///z9998ftZtfWY488siUrTvQttzYUPW1&#10;115bCdbsdDXIiHe9iau+I/XEnXJv8ChaIHJRF/J0JWrjbYKqw6GH8kOHZuFX9hhMO0mPYp/xOrsF&#10;IguUs7Xwevny5fiwX3jhhSgfUfURRxxRwtZ1aeTh1oyPUPWPfvSjlStXVrK1g7X35FGxgCP1qJwp&#10;r+dEWyBSUWtyxEyAvLpZEs8991xUHzC0PNBkEtFzZGWH6Ynudt74MbVAJVtvsskmq1at0rqw3aJq&#10;1o1BP/LDHPkVtl64cCEb119/vTutC+3vyYbNAo7Uw3ZGvD5ugdgCoYva/NOteFqJgWmQmg1zS4dh&#10;PcJSnaS9F7oFJsECdX7rtnh9+OGHM7cLU5G3UleHofqkA5HT+rrrrlu0aFFqfw9oPQl9cqTb6Eg9&#10;0qfPKz8RFjAXtXg6gmm5qxuDUhtPm8kIFqsgHg7TE9GNvJFugXoLZIYzCq8POOCASv9xlKXC2Gtd&#10;F/RDP0VrwbQt/KnibrjhhrTWHhvE+/JwWsCRejjPi9fKLfCqBcxFDU9fdNFFZhdj6BJ3NeisAfta&#10;UH3IUe1qae9nbgG3QGSBjOS63HuN0/o904tmJq/E6NBLbQiesjVUvXjx4kqwZqcrrb0DD48FHKmH&#10;51x4TdwCsQVwHc0741T2hjxd55AO93NI+CfDiRSFOl1c4+Hdzi3gFqizQF/w+tBDDyV/1iVsHTqq&#10;Q781YM2fS5YsqWRrB2vvw8NgAUfqYTgLXge3QLUFJPk4fnph+vEtt9yS6RIz6Fz5E/ppSajDxUna&#10;+5xbwC3QygIZvJYspHFoI07rd08vbER4neqq69gaj/VNN91UCdYe0LrVCfXEfbeAI3XfTeoZugX6&#10;YwFNP45/Gp4+7rjjWEc8XRfWg+JNDZLytMN0f06P5+IWmGALlHivMU8meMjBBx9MAtZ10UJSBUjo&#10;tMZdzZ9Lly6NTgIya/a403qC++bqbLoj9eq0vpftFqi0AHqP669cAE/zK0gNH8PTW221lbFyBqYt&#10;DTpphiS6Wtr7mFvALTBQC+Tx2oquw2uc1pv+eiFxXRiQOqc1HuvHHnvs8ccfT9nawXqg590zTy3g&#10;SO29wi0wXBaIZnUBpk844YQIpjN/wtB4pk05rbBT/j10uM6x18YtMI4WUNgQWoZHIG0fshB25oNe&#10;C61JRmKW0C1tIfbq2Prmm2++5ZZbUrBmj7P1OHa3YWyTI/UwnhWv08RaQGIPNR/ldCvnNBgdwTTf&#10;QDedvcXEGtMb7hZwC6xGC8h7veqh5XZPiyojaTU7mTrx4YcfrqwqYL3xxhvzE+uNNtooDF9dydZQ&#10;Nftvu+22MDd5FpytV2NnmJCiHakn5ER7M4fdAqHYg7qWOKcl/4hImj2ulh72k+31cwtMmAXyDmyx&#10;NWusIra+5pprKi1kYA1eb7jhhhm99a233rps2bI0E8frCet6M9pcR+oZNbcX5haotEAk9rj44otx&#10;UWcie5AJv7pb2ruTW8AtMIoWyDuwDznkEDUKyBZhZ9zYe+65JwnwTO++++6p31ru6ttvv73SSo7X&#10;o9h5hrnOjtTDfHa8bhNhgZCnIWl4WsQcre3P+++/PxR4sN/d0hPRUbyRboFxtEDkUEibaPoQ+ylD&#10;2G+fXrh/vmN6EW2z/sn08uT04ng9jv1oKNrkSD0Up8ErMZkWiMQe4umMcxq3NEE8wqGHrpaezJ7j&#10;rXYLjJkFIrBG4PHII49UttEIOxSK1EH2+uuvL8IWaguv77zzTtaw9VNPPUUC1lFB7r0es941Y81x&#10;pJ4xU3tBboHfskD0CIGnL7nkEqWIqBq3dEjSJHC3tHcmt4BbYPwsYHfFfffdl9sggmnAmg2mTsw0&#10;tpUbG4ZmITdt3HXXXWw//fTTgPXb3vY2NrS24jxo0vh1s8G1yJF6cLb1nN0CtRZIv3XC06l+OoJp&#10;J2nvUm4Bt8DYWyAE6/33358xiK+bXgTWK1euzEfiC93YFkikbrwjAA1Y470WZ8tjfffdd1ca2fF6&#10;7Ptejw10pO7RgH64W6CdBSKxhw6GpzWTC4vGHQLTrF3j0c64ntot4BYYCwuE08fgsQasoV6BNXdI&#10;luuuu44p0AvbWu7GhrDXW289smUtX/Uz00takON1ofEnKpkj9USdbm/sarZA5UAcphk/8cQTDabP&#10;O+88J+nVfJ68eLeAW2AILBDeMAHr/fbbj0qtscYagDWOauLu4bG2pby+YTxsMqlzYCvDbbfdVmAN&#10;ZLN+9tlnHa/LTT1pKR2pJ+2Me3tXmwXs8YDAg0rgh2bNzIgs8klrrfq5xmO1nScv2C3gFhgmC4Rg&#10;DVVLZn3ooYeiA9FwQy34rVmLsLtVn+B9EDYjHTm8jrPXXXddfgWsP/CBD/z93/+943U3U4/rUY7U&#10;43pmvV1DZIFQ7IFPmpqdf/754mn0Hu6WHqJT5VVxC7gFhtICIVhbPJCDDjqICczhYEWkjvBakN1h&#10;sXlnGgl7m222uffee+uKcHFIB+OP9CGO1CN9+rzyI2CB8EmAZhpXNAxNvTUY0d3SI3AKvYpuAbfA&#10;cFgg1c6Jeg8++GDYmiVi627KkKit4cyOmn1GnuxWi+N1K3ONaGJH6hE9cV7t0bBAKPa49NJLgWnx&#10;tC1+nx2NE+m1dAu4BYbGApnZYYytqSyhQqzK+C8WLlzIn6nr+v3vf//3v//98sb1TtjMJ0Bx3Pw3&#10;nb1Febmecvgt4Eg9/OfIaziSFgjFHhJMRzztaumRPK9eabeAW2A4LMA9duWKB6+/ckFldWBr9qMM&#10;sVnKFe+fBbaOJNennXaaZQJetyJsDhRkI79mgz9b+bAdr4ejN/WnFo7U/bGj5+IWCC3AvX7eGaey&#10;B3UHamkNPbQEU1Meun/Ce4xbwC3gFuiTBfBbr3poOYSd5mdszU8RXsPWodMadzULyT7xiU+gkBZY&#10;dyBshjkqHrY4u7yJjtflthrOlI7Uw3levFYjbIHwoyRIHcI0reKmeeDhc0e4eV51t4BbwC0wrBYI&#10;A1pHdRRbszawVgI81viVI0GI4bUc2AbWf/mXf9mq6ebAFmeXO7CF1/6waGXt1Z7YkXq1nwKvwPhY&#10;oHIal7B5ztPjc7K9JW4Bt8AQW6CQrWmBjWgUW1eG4RNYmz6kM2GHDuxywvYPm0Pc0X6rao7Uo3Km&#10;vJ7DbgETe4QVReBh3yKdp4f9FHr93AJugbGzgCTXlbIQ81sbWFskvnK8lg9bofT+6q/+aqD2c9f1&#10;QM3be+aO1L3b0HNwC7ymkqe5/dl93Hnae4lbwC3gFli9FqhzXUdsTSUVLUQjGuW6ZkMxQ8LF/NZ/&#10;8id/YvvNhz04wna2Xr0dqa70/x+pXUnSPVh4vgAAAABJRU5ErkJgglBLAwQKAAAAAAAAACEA46U1&#10;WTViAAA1YgAAFAAAAGRycy9tZWRpYS9pbWFnZTIuanBn/9j/4AAQSkZJRgABAQEAYABgAAD/2wBD&#10;AAMCAgMCAgMDAwMEAwMEBQgFBQQEBQoHBwYIDAoMDAsKCwsNDhIQDQ4RDgsLEBYQERMUFRUVDA8X&#10;GBYUGBIUFRT/2wBDAQMEBAUEBQkFBQkUDQsNFBQUFBQUFBQUFBQUFBQUFBQUFBQUFBQUFBQUFBQU&#10;FBQUFBQUFBQUFBQUFBQUFBQUFBT/wAARCADNAV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l0SpfJqwkNTeTX76fhhXSGpfJqx5NSpD/ALNS&#10;BX8mn+TVtIal8mgkqJDUyQ1aSGpkho5i+UrpDUvk1b+y+9SpDUcxfKUkhqwkNXUhod4LZd08qwp/&#10;fdtlZ86W5pGDK/k0/wAmmPqUG391FJc/Ns+RafbpqF437qCOH/fbfXnVMyw1H4pHo0crxdX4Ykvk&#10;0/y6u23hi5uV/e3Lf9sV2VoJ4AZ/mZp3/vbpX2V4lTiHDQ+E96lwzi5/FKMTE+VF3MypUT6rp8P3&#10;r62T/elStO5+HsELfLbR71/j8qsm/wDBPkxblg+61cf+sn8sTvjwvL7VQb/wkmkJ/wAxO2/4A2+o&#10;ZPHPh6Fvm1Bf+ARO/wD7JWa3hVoW3Kuz+Csd/CfzfKq/eo/t2X8pX+rtP+Y6j/hZHhdF+bU//JWX&#10;/wCIoT4l+F/+gg3/AICy/wDxFcPceElRXln/AHMKs253b7tYmj6l4a1i/TT7HXNNubvd8sMN0ju1&#10;H9ty/lK/sKn/ADHrCfEvwv8A9BBv/AWX/wCIqVfiL4ab5V1D/vuCVP8A2SuSh8E71TdF/FUr+D1T&#10;Z+6/8drH+3an8pr/AKvU/wCY7aHxhoD/APMVtk/3m2Vdttb0q5b9xqFpNu/uTpXmj+FW8r5YvvNU&#10;X/CJM6/NF/t0f27L7USP9Xo/ZkewIiv91t9P8mvCrnw81m26Jmtn+/vT5HWqia9r+lS7otXvk2/w&#10;zSu6f98NXTHOqcviic1TIKsfhkfQHk07ya8Ntvi14lsP9bLbXif9PEH/AMTsrdsPj9AmxdV0iRP9&#10;u0l3/wDjjV6VPMqEzzamV4ml9k9Y8mmeTXNaP8WvCGsbNurx2cv9y+Xytv8AwNvlrs08q5iSWKVX&#10;ib7ro3yV1xqwl8J50qU4fGUfJp6Q1b8mnJDWnMLlKXk0eTWh5NP8mo5g5TP8n/Zp3k1e8mneTRzF&#10;8pn+TT/JrQ+zvR9neo5g5TP8mn+TV37L70/7L70cxfKXPA8P/FbeHf8AsIQf+jUorQ8Fw/8AFZaB&#10;/wBhCD/0alFfIZw/3y9D3cF/DPmhIalSGpkhqVIa/UD89IkSpUhqwkNWEhqOYfKVESrCJVhIamSG&#10;o5i+UhSGpkhqwkNYPi3xnp/g+3Tz2869l/1VojfO3+//AHVqJS5DaMTb+WGLczKiL953rn9S8Z21&#10;n8tnBJeP/f8AuJ/33XNaD42iv73z9V8u5fdvRP8AllF/uLXV/wBveGtburSxlvLazu7qVbeJ7hti&#10;bm/22+Wvm8XmlSj8MfdPqsDk9OceapI46/8AGGr3iuvnrZp/ct12f+P03StSaGXzW/fO33ndt7tX&#10;S6b4Mg8Q2v8Aav8AaFnYaPuZVuP+PiWfa7p8lvF/DvT77utY+seJ/hp4eilil/4Su/vbdv3v2dbW&#10;3Rv9vY29ttfOVMwjV92UuY+no5fDD/DE7jw3eRXLJ/tV6RpWifaWR4tqPXhXgn4x+Cby88iDwBfT&#10;RK2z7dd606fN8nyfKn+2lexeCv2hPDv9o3Fifh4ttFa/6+4/t+X5P++ov9ivBxNSMfePeofynd2H&#10;htv4lX/frrdK8N71T92r14l4h/bh8I6a32PRfAa6xdxRb5X/ALadLe3/AN5/K/8AQK+arz9uT4qX&#10;+uXa6VeLDuZngh0+xt/K2/7HmpK3/fb15PvVTs5uU+4Piv4k8HfCPQX1DxHqcVtvXfBaJ89xP/uJ&#10;/wCz/dr5Z/4bJ0HWFlb/AIQnxAiL8jOnlPXzLc+OfEuseMHn8S2N94h1u6bfvu7ze6/3Pk2f5/gr&#10;VT4b+LLnWf7Q1PU20FLxWlbZO6JFt2fJs/3P7/8Acen7tL4g96XwnZ+NP2ltT8YXlxp+lQSeGLT7&#10;iokDy6hP/wAD+7F/6F/t15/pWseOLC8u/sc+rb/NW4/c3lw7/N/f/hb7n9yjRPBniF9b/wCKJ1Wf&#10;VZWb9/qc1qj2+7/YeXfursLz4M+MbzWZW1PxZd/a7qz3y/Z3dE2q/wBz5dny/PUSxEY/aFGjKR5f&#10;4h8Vav4n1x4vGOoapeOrf8eP8C/3PkXYqt/t7Kz9NttNeXU/t2iz21pu+WWH53X5ErtbNG+F11Lb&#10;aZeaT4kvf+ff+zt7r/21if8A9Derr/FHxHbf2my+ENP33E6vK+57jyv3SJs2b0/uf3/466OepL4Y&#10;mXJGPxSMfwf428bPYXdjoup6zc6V9xU+1bHi/wDHHZf9xNtTW3iLxNYa9d3l9qGrWcsTLEtxb3Ur&#10;uu35/nSV9sv3/uVoeG/A/wDwsLUvt1j4ogttSVt/2TTLX7LLF/wD71btt8MfHWieH72XRfEMkyXE&#10;9wktpfRJLu2yun/LXf8AN8lc8sQoy5eY2jRly8x0vg/9qtoYpbPXNDl154vkivtJXyt/+/E33W/3&#10;P++K6Cz/AGpdDm1lLbUPDWpaPp7fJLduyS7f99FrwXR/BMr6s8V5r194e12X5PJmXykl/wBx12K1&#10;bGj+DPEfhXSX1NbNfEmn3is8sLs+9l/gf/vj/erb2i5iPePqh/sPiGwS80y5gvLSX51mhbfurmb/&#10;AMNtur5q8GeLfGOg6pd6r4Tgawib91LYvLFdIv8AvRSxP/6DXceDP2nPFlhrzt4j0rS9etP9V9hu&#10;7VLfc2/+CWBE2t/D8+6uiMv5SJcv2j0O88NtCvzJ/u1zOq2Gxtu2vSPDf7RXgzxO32a68D2Nhds2&#10;xoZtRlSuK8bfGbwrpWuPYz/DL/dZNalTd/wDZWlPG+9yyiRUo+7zcxwl+iotZth4k1fw9L5ulanc&#10;6a/8X2eXZuq74k+JHgy5v9svh7WdK3Lv/wBHvEl/9CT/AGKxP7S8Narv+x3WrWyL/HcWaSp/5Cev&#10;eoYymeHWwspf3j1Dwx+1L4h0fYutW0Gt2/8Af/1Uv/jvy/8Ajle3eBvjx4Q8bMkEF9/ZuoN/y6ah&#10;+6dv9x/utXx4+m6f9n1NpfEekwvZwLcLE7S77r/Yi+T73+w+2sdEimi3RMsyf30r6DDYmNX3Yy5j&#10;5nE4T2XvSjyn6RpDVjya+L/hX+0Dr3gCWKzvpW1jQvuNbzN+9iX/AKZP/wCyf+g19m+G9bsfFuh2&#10;mq6ZOtzZXC71dK75SPNjEl+y+9P8mrvk0/7L71HMbcpS8mmfZfetDyaekNRzBymf5NH2X3rQ8lKP&#10;Jo5g5Sz4Oh/4q7Q/+v6D/wBGpRV7wjD/AMVXov8A1/Qf+hJRXy2afxV6Hq4X4GfMqQ1YSGpUhqwk&#10;NfqHMfB8pEkNSpD/ALNW0hqwkNY8xfKVEhqZLWrSQ1j+M/FVt4M0Z7yf55W+SCH+81RKRfKc78Tv&#10;iLB4D07y4ts2q3C/uIf7v+29fOMOt3msX91fXk7XNxK3zO9UvFXiG58SazcX08rTSyt/3zWfZ3P2&#10;aXd/C33q5pS5zsjHlkb2r67LpOj3t6i/PBA0uz/dSvP/AAP4g1O7votX1CVbnc6tsmb5Zf49n31+&#10;X/Yrvbm2W/tZYmXzreVdj15dp27wbqU2iXfmpEzM9pMi/wCvX+7/AL1fPZhT+Hm+E+oy2ppLl+I+&#10;gdB/af8AHXhhvs2meI1s7Td8tvCyIi/7CJLVrVf2h/EPiSwdtei0vW4rhfm+3aZb7/8AgDqiNu/3&#10;Hrw1NS8ld7faU/2Ifk31bez1OG3e8eCDR7KVlTztQbe/++iV8xUjQpfFE+ppyrz+0dvpfxCisbWX&#10;SNP0+233l19o8m3illfdsRNnzP8Ad+X+/WP4k1jU4WfT9c1prNZfnW0tF+0XDN/tov3W/wBuuSsJ&#10;orm4eCx1DVLmJ/8AX3FpE/73/cT/AOLaul0S8iuYLjRfC/hXY/3JdTu597q39/5f4v8AgdeVXqfy&#10;npUqf8xhab59hD5uoafq02ntKqQae86Ree38H+83/AK9Av8Awj4o1rS4tV8qPwfplmu/7PaS/vfK&#10;/wCWrvL/ALnzf8Aql/wiuq6bFL4l8R+KJ7OW3ZrVnigRNrf3Iv8AfT5vkT7tZNnbeIPHN062194i&#10;v9Pb5Ps/2p/3v+//AArXDf2/vRkdPw/EXr/wlpHgvUri2tta1C/8QS/I1vaXT+bu/wBvbVpPgf4s&#10;8SWsVzfRXL27TxL/AMTO6d0Xc+z7m9/7/wDHtrNv/hu3gbQf7Q1O8sdBl3NElvDO73crK+z7m/8A&#10;+xrn7ZNe8SWtxF/a+rXNvt+Wxt5ZZd3+/t+WtY0pcvNTqf8AbxjKcfhlE6XxP4ebwHcfYbPxsv8A&#10;aC/J9k0+6dIov9+Xe6rVfT/B/ibxREi6hqfibVbeWJk32i3Eqfwf3vlZaz7C2vPhvdfatPvINKuF&#10;Vbj7PqbWrvt+/wDcZ91etJ+214j17wFb6JBo3hfTZbO53LqqxN5rMyeV/qt/+3uqKkMRGP7vlkaR&#10;9nL4vdOAsJl+F0TtqvhD+2NPVv8AXahBLay7v9/e6/8AjlXY/jZ4ESHUGX4fK8t5OrxJceVFFAvl&#10;In3/APfR/wC79+uSebxf8S/Ed20u7xDdxNs/tN4nlSL/AK5RfdX/ANBrYsPgzr0lvqDW1tfXNxZz&#10;qkqXETyo26JH2On/AAOmqNGUv3/xf4htVuX938I65+HviHxbfpfL4X1DSl++q6Zav/6Gz1S1LTfE&#10;NhZ2VzPrmu21vdRLKtvqEssSMjfPvR2+WrHw3+JHjH4aeJvItry2023tZ4nl0bUFeW3Zd/8AAjP8&#10;v/AHr0v4ifteav40tYvA8GleGfDGmWvlJZyw7HeJETbsS4l/v/8AAacvrEanLyx5TLlp8v2uY8/0&#10;34aWPjPQ7i50/wAQ2mpXsUTP9h1BXS43f99/N99PnTctO8Q/DHxV4J2Syrqn2RV+aGxvJdir/sbf&#10;mX/vispPh7/arJfRQXepS+fsa70ye3uEibZv/wCWTvt+RKqPZy6Vqn2bVdVu3tGbZ50qu7xf78Tf&#10;My/7lbRpSlL3anNEjm5fiiXrbwfZ69FLqGg+JdSTVn2xNDNO/wBoVndETf8Axba1dbttc8H6Smn6&#10;5ocHiHTF+Rb5GaKVV/232PUv/Cpf7SliudMj03WLfyvNW70m62S/7H3v4vv/ACVlQwto91/Z+r65&#10;4gs4m+RZnupd6/76Nv8A++0rPkt70Zc3/pRe/wAUeU5p4Zba8+2TwatDZN863aMlx5H/AANflZf+&#10;+a7LRHvNYWK5ZoNeS3T5YYVT7REv+3F/7JVu2+GOuabcSrpGsNeaf5SXrQ3a77eXc/yfd/gfY/3K&#10;5zW3/ti8e21Xw1JpusW/zrcaeyfN/t7G+8v/AAOtaOI5n7pFSn/Mabvot/qS308H72Jdmybfs+//&#10;AHP+B13sPxU1PRLW3/srULvTbdl/5h6oif7+9fupXi6Xiw3T+fqF9pWp7fk+0LvSX/Y+b/2etn/T&#10;NN331zbRzRS/8xDSZdiLXsQ+rT93lOCXtofDI63xJ4t1DxVpd7BrV82qxXi7N93suHi+ffvR9/7p&#10;vkrw6zup/CvjVLOKRpre4m8tlZlfdu/i+X+KvQbzWPs9nLdzs01pt3tdwypvrkvC9nP4t8THXrnf&#10;9gtTttd6/e/2q9WnRjCUfZfEeRiKzlTn7Y72ZFda+gv2YPGd54btbu2n3PpjT/6n+7/uV4bZ6bLq&#10;VwkEC17V4JtotEsIraJfu/fevpKh8vRjzH19beVeW8U8Db4m+dXqX7L715J8OvHP9jy/ZrlvOtJW&#10;+ZP7v+3XtcPlTRJLEyvEy71dK4JS5Tp5TP8AsvvR5Nafk0JDUcxfKZ/k0eTWh5NHk0cwcpJ4Xh/4&#10;qbSP+vyD/wBDSir3hmH/AIqTSv8Ar8i/9DSivn8wl+8Xoejh/hZ8zpDUyQ1YSGrCQ1+j8x8JykMM&#10;NWEhqZIadeXMGlWUt5cyrDbxLvZ3qOYuMTN17WLPwxpct9fS7Il+5/tt/cSvlTx/45vPGGrS3M7b&#10;E+5EifcRf7ldB8VPiBc+LdSfY3/Evi+SC3/u/wC3/vV5Zc7nb/2SoOmMeUim+9UWz5qlRN1W0tt9&#10;QINNuZbNvm+eJv4Kt+JvCFp4w0ny93+3FKv34mqts/uq3/A6t6bftYS/d3xfxJWMqfPHlkdVKr7O&#10;XOjy63kvNH1CWy1Jrl9cif8AdeSz/vF/vLt/hrqdH03SNKuEvNatrnUtQZt628MWxN3/AAL5mrpv&#10;GXg+DxZpyXljI1tqFv8APbXSP8ytXNeC77UNdv7qO5ns9K1LTvlnsWi2/J/fVt6/L/wOvjMww3sp&#10;csvhPusvxPtY/wB46yz8Ma14klt9IiX+x7S6Zni0yxX7Rcf9cnddm3+P5P7tXtette8DTxaDZ6zB&#10;Z3Cts/s+0iieWD/f2o+1v9jezV1Hgnw34l8Q2sttPqdzDpW5XXT9JiS13Mv3HeX+FU/2/mp1/wCG&#10;/CGg6bLZsum6l4jt5Wi/s/w9A968vyI++W4beq/f/uN82/8AuV8t+79pyn0vLLl5jl7P4P694nuk&#10;1DU4rnUtyN5t9r148SRfJu37P4V2Jt/74rjbl1vNS+w6Lqt3NEvyNNab0T/gG5//AEPbXUJ4b0yG&#10;WWfU9PnS7l/dRQpA7vF/uJvT5/8AfejUrqx+x3Cy2cENxZwebO/lI77f7+xU2r/321ehTtD4jkqR&#10;5jl9e8HxeGIkudQs4bb7Uu+B7i6d7idl+/s2/wAX3P46Zoni3x+mpWXh7QZ7vTf7SXZ86pLKsX99&#10;PvstbHw9sPDiS3XiHXNPbUr24/0ex8N2n32/2Hf+H/gdey+HvgXq72D+PbrxR/YllcWMXkPpi+bc&#10;fZ9nyJv/AIWff/B/E9eRi8whS9yp/wCknfh8FKr70TldP+Evhf4aWrReNJbaGKW1W7tU+R5ZW+48&#10;X+033P8AvutrSv2e7a/0vVfFk+jLolpawNdWOmbf3rLF+9/e/wC/s+5XpHwV/ZjsbzWb2LxVLqj3&#10;GpWa6lFM98/m7d7pKjv/ABbP3X/fdVfHH7NPhrxh4jl0/wAGNcvZaH8+tatNePLb/wDXum37zbPm&#10;b56+e+u/vOWMv/kT2PY8sfeiZOseAPDV/rN3ovgmC5m8QfcnuNGvniitf+usqv8Ae/2P/Qapab+z&#10;34q01tb+w+I9d1iXTbyL7ZaJqctv9s3WsT/f/vfPXpV/8E/GP7LDTX3guNdY0R282fRJVaW3l/vv&#10;/DLB/wAAaX/crkvCX7Xur+MNc8QaV4J8IMmu6zcrcMlwvmxWaxW9vE/lIn+t+dP9lf71RTlW3py5&#10;o/3gcqf2viG6b4A+H3irTkttMtvs3iP+0bWK6tNQlf7dF+9TzXdGf5vkV/nrnPGf7PfhPwZr13Pr&#10;kECaFeS711aHZvgb+5Kn93/br0vxV+xveeKvDl34j8T65Jc+I7+5tbdbtv8AWxebLFF8iLsWLZv/&#10;ANqrvwv/AGe/B2qTy+GNTjvtK8Yab+6ureLUbhEn/uXEX+w//jrb1/3nHE06VP3ZSlEXLKpL3onz&#10;/c/B/UPDeh3fi/wZK0LxTt/Z2oWKpsZV+R96fdZXff8A+OV51rfxL1z4napFqHi/55ZdtvLcPFtt&#10;9y/J86RP97/gFfUGpfBbV/B/iO4nsfEut6J4cutRuNNimef7RErRfuv3sTfKy+akq/7r/wCxXKeI&#10;fhdefB/Vov7esYPE+iapeNKs1put7iK42fPLs+79xH+T7rN/wCvdw2NpwcY/akedUw0pc0vsnh6f&#10;D22udL/tOK2toYpWZ4LjTLpH3L9z7jbNyvs3/wDA6u+G7Dwvray22p65pthexfdt9Yifypf9x0+7&#10;/uP/AOPU+88N6Z4f8Woug3S3+j6pP+4uLeDbLBK38DRN93f/ALf3W/366jfA8TrLYyXNvat+/wDs&#10;KpK7Mv8Afil2Mi/8DavoYc1Wn8R5EoxjIpW3g/VfB9gkuny3dnbs/wBolt9MvnlsW3f30X5lf+H7&#10;jV0U3hjT/H+jS3K61JeJZr5rQwtFFfWv+382xtv+2jtWPoNtZ6brNvqFjpF29p9+W0sdj7f9tIm3&#10;7f8Ax7/2avRtb0fwB4wuLSTTLnRry7ii+0T/AGiD+w9YVm3psT59srJ975Nv8Gxq48RDllZ/+BHX&#10;TlHlPH7/AES+0pXbVbGPxDF5XlMjr9nuIF/vvF/e+59yuJ1KG20Rvt2nrcvZfxRTL88S/wCw6/8A&#10;s9eoeIbbV7a8+w3niO5vLRvngm1BUe4X/Yd2/i/4Htb+/Xg2vX2oeNdcuNA0+887TY333N6sWz/g&#10;Nexhqcfs/EeViJfzFa1s/wDhPNYljsWnh8PxP++d3b/SWr1jR9EZ1iggVYYlXauz7i1X8M+G4beG&#10;Kyso1iijWu9sLNYV8qL+Gvr8NQ9lHn+0fEYqv9Ynb7Jd0TR4NNWLd8//ALM1dRZvsZPN+Rf7lYVs&#10;6wr8vzt/E71dtn3tuX5/9utJRHT5TsLDVVSZNvyJXrfw08cvprJZ3kv/ABL2+7v/AIWrwqzf5vl3&#10;O6/xvXVaJefvf4nf+/8AwVzSibn1mkKuqMrb0b51en/ZfevNPhv42+zKmn3zb4m/1T/88v8A7GvW&#10;PLrglzQNYlLyah8mtPy6Z5NRzByjvDsP/FRaX/1+Rf8AoaUVe8Pp/wAVBpv/AF8xf+h0V42O+Neh&#10;10PhPm1IasIlEKfNVpIa/Q+Y+KjEi2LCu5mVEVd7O/8ADXgXxX+JH/CSXT2NizJp9u3/AH9b+/Wh&#10;8YPid9sml0PT5f8AQlbZPcI3+tb+5/u14vNf/NtZt9BtyjL9PO3t/HWJND/C1be9Zlqo9t81ASM3&#10;yWShNyt96rTptpvk7KszDdvX5qZ996f5dO2f7dBBoaPf/ZpfKb/VNXN/FrwTO6xeINKRk1Kz+d1X&#10;/lrF/drX2b/vV3eiWzaroPzLv2/umevKzClGdL3j3Mrqy9rynk+l694c8SaTp7NfXc25Vae3aWWV&#10;4v8AY/j/APQa9C0rxPZ/6JaeHPD1y/2Pcio6+VFKv9zavzTs/wDtsv3K8cvHm+EHxGniigWbS9T+&#10;aOFvkTc/8P8Au17Hps2vaPaxRaffW1he3/3rixTzZVVvvoj/APfH3E/2d9fBYmKhHlP0PDS5pFjx&#10;PprXip9pvmudTuIFla0tGTZa27fc83b8q7/4U/y3QeCfAMXjCKysW0z+yvBVveLZXl3D/wAfE7S/&#10;J87/APPLfsXZ/tpvrpvD/g+58GWv9iy6Vd6r4tumW40fTIYvtG1Zd++4uP70qOj/AH/4nT+/8vrn&#10;gnwfrVvrEXhXW9Gk0fwfaqkWpwvL/pd55u9d+/8AhXd8zf7P8VfJ4vHS9nyRPoqOHjzc0jz2wT4f&#10;eD/GUs8t5p+j+HPDjNb2sKfO91df8tZdi/M2z7tdhol1riXmnxf8IjqVz8Mre6l1CxuHidPtW75k&#10;3oqPtiR3faj/AOx8nyV69rfwi8D6V4o0TQ/D3hXS7a9ZftEqJBvS1tVf7+z/AG32L/33V/UvidB8&#10;NPh/caV5Ul/quk3n9i2Nij75bj+O0T/eeJot3/A2/hr5n2inuel7yPEfjp+0N4k1q5tfD/gr4dX2&#10;l+IrWzle51C4kRv9Cl2I/lK23596ROu/b/qq7zwP8XPAWi/CeXwhE/8Awjt7LpktqtvrEDWsr3DR&#10;Pvbe3yytv/jR2rV8G+A4PDd/Y654v0+y1LW/EcF1/aM13Eku643o9vFEjfdVIvtH3P4Ur59/aH8G&#10;eE/FupahpXhrw8ttcaXFLdanNYs/79li3/Z0T7q7PvM/8PyL9561jUp1ZRp/Cc/LLl5j1pPGevft&#10;UXkuh+E75k8P+RF/bF9DLtRtyfPbo/8A6E6fN/Cn8bLf0v8AZZgtbrxI2h6l/ZusaJeRfYZoYFi+&#10;zt9ki/1X/fboyPuV1+9WL4JsvEf7J9kraHZ/8U/dSrPPo13tb5tn37e4/g/3Zdq/7tbGm/tXaR4m&#10;8QeIrnwlK2sa1eXMTxaXtZHi228SO8vyfdR/l+Tczfwbl+atPd5Zez+Ez9/m94xdK/aMtrZ9P0Hx&#10;ReWmj63Z6mv25LiXykaKJHl81N38O6JPk/hb+8rozZnxp+JH/Cf+IPD/AIh+Fui6zqXiDTZfl1P7&#10;L9nsZYm++m9tnmq/+x/vVmfGL9mfVPFUMXi7xOt3f+IL6+iT7RDti8rd/wA+8G/7qfe/e/O2yvZv&#10;gzoPw51C1i8jw/o76xbxKmowtE0vkN/fXzf4H2/+hr95Xq/aUaEeanEOWpV+I8v8N/tA614w+Gia&#10;Drnwwvobe1ibT7zULu8d/Nul/wBa+yK3f59/zf8AA6zNK8Zy+VFL8UrOez0z7G2laZq3lPLFPufe&#10;/m/JuWXZFF87pt/dO2+vWN8Hwo8P6F4/0jT/ALN4X1xmutYt7dfkiinleW3uET+HYku1tn8H+4te&#10;hvo9j8QvEeoKscF/p+m6Z8qTKksUtxP8/wBxv4kSJG/7a1Xt5e0tyjjHljzcx8mQ+BvA/iHSdYsb&#10;68gmvdGg+36Zq2kyp9olt9/ybNv3mR9i7P8AcWvPfEPhjU4ZbTR/EelRw67YRRJBd2n7p5V+T5G/&#10;h/4H/wCh19pf8Kj8Bal4NfXo/C9pbaray7k+z/JLBfq6KkSO38Xm7UX+H7leT+M9E8X3lre3mp+G&#10;l1u90H5Jbu0i2JeW7ffR0b/Y/ufdavSwWNlTqc38xjWpwrR5T5/SwvNK07zdP8jWLRpfKntLuJ/N&#10;s5f4/NX/AFsWxPm3o/zfJXL69quka3pH9mahpl3bTWu5983+kPE399JUTdLv+986f8Dr07xVol5e&#10;K/jHwheX1tp9m/2WC7ddlxF8iPLb3CfxRb32/P8AdZP7uyvIfij4kn8K6NF4lZdPd3+TZD+6eX/g&#10;H/s6f/Y19ngqnP8AvGeDiY8keU8h+IutWSx2uiaIu/VLltrtDuQx/wDj/wD6H/8AZV1XgrwbH4f0&#10;uK0j2vK3zSt/eauX+Efhi58Qald+KdS3PLO7pFu/8f8A/ia9qh017Nvu7H219DgY+1qnzOYS5KXM&#10;S2Fgtnb+VF9/+J60Eh/dfd/4HVe2uV2v8n3a0Id0zfd+evreU+O5hifIvzN8n9ytaz+f5fmf+7Cl&#10;V4Yfm+7/AMDrrfCvhi81X5Yl8mL+J9vztWNTljE6aXNOXuleztvmRWb/AHYUro9Ns53/AIWhT+5t&#10;rsNE8DLbReVtVP70z1qzaPbWEX7r/vt68eVaJ7caJlWCeTbp/wAsf71esfDfxn5yppl5L8i/JBM7&#10;f+OV5I03/bbbVuwv283/ANkSol70SOU+mvJpvk1ynw98Z/2xF9hu22XCr+6d3+8tdx5NebL3DblE&#10;0NP+J5pv/XzF/wCh0Vb0WH/idWH/AF8xf+h0V5GMl7yPRw/wHzakNeVfGb4kLpVvLoenyq9xKuy8&#10;f+6v9yuo+J3jlfBujbYGX+07pdkCP/D/ALdfLOqzS3Mryys0zM29n/vV+inwkYmfeXm9/wDYrPd/&#10;mq28P+y1V3tv9qtYkSGJc7Pu1p2bRXS7W+/Wf5Oymb2Rvl+R6siMi9NDsZ1qH/Zar1s63Nv/ANNU&#10;qpND81ASkV9nzU//AIDUqQtUvk/NQZlfy3+9tr0P4Vu00WoK33Pl3JXCInz/AHq9T+EVnvt9Ql2/&#10;xbK4Mf8AwJHrZX/vUTzz9ob4errXhC7vo02Xdh/pUD/3lX76f98f+gVkfs36xfeI4Xm/tCZNTsol&#10;t7aGGLfcN8+xNjt9352/gXduf7619C6rokGpWstncrvilXY9fI/wH1K7+Evx/wDsKSxwzWd89qs0&#10;yb/K/g83Z93d9z7/AMtfmmLl7son6dQ92UZH6SfDnSbP9k/RbjxT4rk8661xdt5fP+9uIp1R2iiV&#10;m/v/ADru3feRP79dF4k+NngnwzoGoStpt/4s1TXk/wBMRovIt9rLt2u7f8stn8Sb/lWuY+HXgHWt&#10;Y1a1+J/jq5n1jR4pf9Bh1D5k8qX5PtHlfdi+dkb+75W9v4q9Atda8P8AxK1LUtYn+xReDdLZrKOa&#10;bYkV/Ls2SuzN/wAskX5V/wCB/wB6vzutL3uaXvH0sYwZx/hX4f8Axh8GWeoeIZL7QtY8R6isSTza&#10;nE/7i3iT7m7zV/8A2t/y1xuj/Df4l6948f4manqFi+vaXdXFrBpKQL9kXbvTf5W/czun8W9fleu1&#10;8K/G/wANfFbVLfwZP420u2i0b91f3019FF/ajxPtTY2/a6vsSVtn9/Z/A9afxO+K+lfC7xBfabpl&#10;zZare+Ifssuj2lpP5vn3TI8Uv3fuxIkVu7P/ALf+2tZ/vvijErmp/DI8c+Nfx6+Kmtaho/hiLwVY&#10;W3iO1ZtQtdQif7OkHySxb/K82VW+Rpdu5q6D4RX/AIO0vwDd+HvPnsPGeqWsqXUOuL5VxKzI+/yn&#10;b5Zfnd/uO333avZ/D/gG08C3Hhq51CSPWNb1TU3i1bU7hU+fzbWV/wDgKb4olVa8Q/aQ+G/h/wCJ&#10;ms3eh+GLVrm7td1xqd3Yt+6i2/8ALv8A3d395/4f9pvlq5VI1eWMyox5dYHoGvfGCXx5Dpng7wA0&#10;N5qE9nFLqOobFdLJWT/a+Xzf9/5V/i3fcbh/CvwT1P4daz4o1Pwq1pDreg3yxRPbxO7yq1rbyuku&#10;5/36vvfd91v4k+aq/wAINBvP2TNNtdQk0j7d4Sv4ori6Vtn2iLcm7fFL/Ev96KXb/sN/BXcyftVf&#10;DqHU/F7eHrlfFOt63qMTaZpNo3lO/wDxL7VN8u7/AFSq6Mv3d/yPtRttXGPxez+Ex59Y8xDpXx60&#10;rxs/hxWuYLC9sNR36naXEv8AqNtrcPv/ANz/AG//AEFkda80+Mevf2x4jt/EPwdW5fWNsqXl95Xl&#10;aZKrffTe3+t3/wDTLcu5Eb+Cs/x5+yX4h8eeINK8S69BH/buqX37qG3/AHUUG2J5diRb9zL+6+be&#10;6s3+z/D9A/DuTwa3w31pU0eDSPE+g2cst5plx+9mR1V2R0ZvmdH2fK//AAH5WV1rT93T5ZU/eHz8&#10;3xHlPw6+KnxN+Mfw7/sbT9D0vStEii/s2VHg+1PFtT5E3ean8Gxl/dN8roy1Y+G/hL4qfBbXrjwr&#10;4e1zT9Vt7qBdQW01aL5Imb90kSSr833IvlT+FUrtdU+FN9+z3Z6f4x0BZP7Ks7WK11jSf+e9ui/f&#10;T/pqn3l/vfc/jra8P/Ff4YeM9E13XtQ8Y6XZw3l1ssXe8SKaKKBERH2/eX975rr/AL9a/v5SlGMf&#10;dI/dROSns/iZ8OfET+M9egtNY0q41GC6vNB05vKRrr/VRSp87s3+t3bNn8CNuXZXd3/7SXhzRNU0&#10;zVb6xvtH0+//ANF1B761dUt/7ju67l273/8AH3asH4Y/tA+Efi54m0fSr7XtNtr3RHnuJftF1FF9&#10;sl/1VvLF/e+SWVmX+B/+A113iHxBoKPrvhjXIra5vYoPtGjyxbN95E/yJF/tPvbb/uuv+3Ur2kf4&#10;kTP3fsninxO+CeoabYv8Q9BllsLXVF+0ajDb7UeK3f7m5fuuqJs3b02/xfdSvzl+Oj3OvfE5fCFj&#10;d+dbxXOxVRHVFlb7/wAn+fuV9y+MtS8Vfsz6RrvhzUNcuUt7ezaWxR/ntLyJv+WWxvuf8A2tt/3H&#10;r4n/AGb/AArL42+KuoarLFvi02JpW2L8is3yJ/7PX1OCnKlT974Ty8THnlGJ794G8E23h7S7K2iX&#10;5IIlRd9VNYdv7UuIv42b79elzWcVhE87N/wCvOvEn7vVHl/glr7DJa/PWPns8of7N7v2Sj8u7erL&#10;8taFnc/w/LvasLzvJlii83/brV0qb77fL97ZX3J8Aei+A/Dy3kr3NztdE+6j16G/iCx0G3ddtYmi&#10;eVZ6HFKm35U3151qXiFr+/Zt3yM3yI/8NccqfPL3jsp1JUo+6el3nxU3/LFB86/drJ/4S2XVbjdc&#10;ys/+w7bErh0uV3btyo9XrO8Xzfl2v/wHfUfVqcS/rNU9Cs79bnYm77v8CVt2cLI37pq4Kwv5d33v&#10;+Abq7jSrxZlT90v/AI/XHUjyHfTqc5tWEzW1wjfxr8/3q948GeJ18Q6aiysv22Jf3qf3v9uvFbOw&#10;+0xbvl/75ra0S8vNBvIrmBvmWvNqcsjs5eU+gNHT/ibaf/13X/0Oiq/gzWINek0+6g/57rvT+62+&#10;ivnsV8Z6NH4D8tfE/i288Q6tcX1y2+WX/Z+RV/uVz9zfq/3l/wDHa7Tw78L/ABd46CR+HdCk1q43&#10;/vVtfmSL/ff7q1N8VPhHrnwlbT4teto7O6vVZ1iSdJdu3/d/36+ww2bYTF1PZUpe8fN4nKsXhaft&#10;KsfdPOnuYqY+16i2b2dv4KY+37391a948WUgf5aifa9WPvUOlWc0ivbXPk3UTLu2M1azou75awbl&#10;GeL5f4WrdtvnXc1AfEHl1NsXbQkK/wB1qseTvi20G3KV/Jlf5VXe/wDDXtfgbTW0Tw/bxMq+a3zt&#10;XCeDPDfnSpfXK/uVb5d/8Vei+d5Lblb7q15WL9+PKe3l8fZS5pG7pNn9suvNlVdir9zdXxL+0P8A&#10;8ST9o7ULyKJXiuPs9xEjr8jfIm/f/wACR6+yLO5XzfKVm37dlfI/7Y3lQ/GbSvK/h0dd3/fdxXwG&#10;KpctY+/pVeeifXWleJ/iN8eLC0+2a9O/gq3gifWEhX7FafZfk81N6/My7N+75/8AZ/v17B41/Zw8&#10;I3UVr4O8NaTbtqES/wCnXdvFtis0b/2b+4n8H3v7u7500f8Aac8dW3wqh0PRoNC0TTLfTPNuv7M0&#10;xXl8pU+4/mu6/c/8d/8AHuxtvGXxL+BXhGVrPWZ9Nl1KXzYE1ae3v7u6l/jf/j33V8Jiqcvax+z/&#10;AIT6OlzSj7sT27QfBPhTwn8L9J0X7O2pa/Lv0qC3WXynnlgd4mb/AKZLuTdWV4K/ZP8AB1jqXiWD&#10;VbOG61Nfs+oLd7fni3q3+qZt7qm+KXb826vnbwNrfxItvEb/ABB8rUtb1hvtCSzahZ2/2GJt7o+y&#10;JXTb86fN/tVmeIf2qPH/AMRLzUGtmsdBt2WLT7670+V4pbq3V3f/AEfc+1f9a/z+b/H8lcv1epzS&#10;9nI2v8PNE2/jF4z8WeHfELeFdG+JU/8AY0s+z7W0Et69rPFvlREdt7fJ5W1tjf31/v7fTf2ePjN8&#10;OfCfhyLw1rmoQaJe3it5up3F55sV02z77u21ov8Atqiqv99q5Tw34z+DvhvTfDl5beIbazl0vU4r&#10;i/TUP3VxtaKWL/gS/vf4N1cr8SPI/aKvLu58L+FV/sS33SxXd3AiPPtT78r/AHtv/TJP+Bv/AA0e&#10;7L91OPLH+Y35fd5oS949i8ZftMaH4w8DaF4R8Ewf29rDaTapfXdpF9ohgbyk3xJ/Czp/ff5V/wBr&#10;5lrx3wN4D8Q/C/xHqevafoMCXem3Srst/wDSJdrW8Ur+bu/1/wB7+Dayt9x1+7TvD2j+L/gUsXij&#10;RfDlommXUCXV1aW7ebY3S7N+94m+aJv9tH/4A1dLYfttDx9e6xpHhzwldvrGvXiXUH9oKrxQItlb&#10;xP5X3PNbfE/935djf7Nbcso83sI80TH3YcvtPiPeNB/bG+GutN4fudV1i28OTaWt1cXmn3zN5yMs&#10;W1PK+TdLu3v9xN/+ytfOv7Q/xasfiX4q/t7wnrU/h77LZy/8TC3V7qa6X+NPKi3qsTp/C7/8BWsL&#10;xD8DfEOsXVlear4e097rVJ5ZZZriXfdsyxO/yOvyr/wBP+AV3Gm/GLwxo/w/8QeCfF+nxeG9auLC&#10;W3tb54Et4rrcmxN+35Vl/wDHW/2fu0c1Olyyoe8Zxoy5pe1906/9nvR7T43W8rfEHxVe+KtbT/X6&#10;Tdyv5O3++sX3dvzp/D8u/wD767D/AIUv4O8J+KvEXiix0HfpVneLby2lo2x/KW3i3yxbfvMjM/y/&#10;xKn+zXhHxk8c+B7fXE1f4c+KvJ8YWsqst9pjIlv/AMDf+L77/c3fxr/HTPh3+1X8QZvtfg620rSb&#10;+7uJ7i4luPKf/TGld7h/K810+5v+5sb5Eq5UatX959kfuxlyxPf/ABx8EfD/AMUtW0JfDs66jp/2&#10;OXVY5UnZ0b7iRf8Afe+X/viqut/B/wABP4IuIovD0mj+OIJYrWzuLed1u7W9Z9kUqS/eZEf5t/8A&#10;dR/4t618zw638SPhF4qdtD1PWfDyalF9ovobtbe4RV8376bU+X55XbZ/F8/8VdN4tm+I2m6lonj+&#10;DV7m81OWeKK11axnt5beXd+6Tfb+V8333/3fnqY0eXl5agpc0ubmicP+2N4h8baP4BtNB8X6vPqs&#10;trdfK93Ajuyqm/ekuzd/321cp+wnYw6b4X8Qa1Ovy3l4lu3+1sTd/wC1Wpn7XXx+8S/ELwrp+j+I&#10;/wCy7+4XzXlmSzWK4iZU/vrt/vv/AAVe/Yt1KCb4b3FjPF/zE5XV/wDa2JX0dSnKOG948iMoyxJ7&#10;b4th+0q8sTKi/f2V5ZryrMs0W75/4a9L8WzLYK6qrfL8nz15FqUzebuZf92veyaMjgzSUeXkMH77&#10;bWX98tW7O8aFnib+L56ivE3/ADN8jfwvVRLn/llI2x/4X21+kUpcx+aV6fLL3T2vwHr0eq2b2Mjf&#10;vVWuM16zfTby481mR4m/u1y9hrcuj3kU6tslX/x6vQ31LT/iFpe2Bo01WL+Cb+KiUTGMjnEmV/l+&#10;Z9q10uiWcs0afN8jfdSuCd59N1KWKeLZt+Rq77QdVX7Kkqrv2/eSrDmOttns7OL7u+VfvIlbVh4k&#10;gtvlWBf+BNXCvfxXErsrbKd9pZ/9/wDi/wBquaUec6Y1OU9j8PeKpZvm8pXiX5N9dnbalBqS/dVP&#10;+BV4f4P8XWeg3lrFqETTWUUu9k3feT+Ovrjwenh7xbo39oeHLG0vIlX5khiR5V/30+9XzOYy+qx5&#10;uU+kwH+0e7zHPfDvUrnRPF+lKr74ri5iiZP956K1rzVbHw34w8NW1zYx2ct1qNukXnReVu/eonyf&#10;8DdP++0or5ieMp1nznvfU5U9D5B8E/tYeIvB/wAH4dGe9aTUZZ7p5bl5d8zb3372f/gdeFeLfGGp&#10;+LdSlvtQuZLyVv45m/hrCfzX/wBjbUv2Zn+789fZZTktDLY83xS/mPjM0zarmEuX4YjUdv8Agf8A&#10;DR/F833F+9Vr7BsX5f8A7OhIV2/3/wDYr6fmPnuXmGwo23/e+7Rcos3ysu9Fq7CnnN/F/wAAq2mi&#10;XN58q20j/wCyi1fNEPZyOftrb7TcJFBEvlLW68Oxdqq3/fNatn4VvE+XylhT/ero7Pweu1Gnlb/c&#10;Rax9qbRpnFQ2zTMi7W+b/ZrrdE8GNvSe8+4v3Yf/AIuujsNKttN+WCL56tfxfKzPUSkbRjyk0LrD&#10;EirF8i/dp29tv3V/2qi+V0279m2ovO/i83Zv+7XNKJ30pFqOZoW3M1fFv7RWqy638ZtVXzN/2WCK&#10;3V/+Af8A22vsWa5ihidmbZ5S/N/cr4P1C5l8YeN9V1CL53v75tu5v4d+/wD+Ir5TMIn1GFlzR5T6&#10;b+HXi3xD4M+H0ui6VpujalLf2bRX1xdwS71il+TY7+btVn3/ANz5q9I0G+1zwfqj+KvFy6f4/wBQ&#10;bai3bzyxeQv8EUSeU6t/uJXD+HviEvhXw5b+HtM+Hy6lrEUtu6TRam7orK6SvvT7On39j/x12Wj+&#10;NoPiLqkUvxK8Rt4YmiX91pM0D2tpAv8AcSX/AFX/AI/838dfA4ijU+KVPl/9KPtaFSNvdkVYfiLq&#10;/jm8/sjxDbal4P8AhzLdXV6uyJ5ftnn3Dy7JXX+H5/ufdr0qbx58NPh1L4gibVdP1i0vNOsJbHT9&#10;P2XD3Uu+4V0/8hJud/76f7FeNWE3hrxn4S8P6D4J8PSa3qv9nW6X2pvv8qKXYm9E3fxff+f7v+9/&#10;Db0H9mnUEsNTvILPRkuNL1H5bjzbiK4iZUR/kl/+LrzqlPDz/ifuzspyrfZ94r6x8K9Q+IXibStV&#10;bwjpsKajeNaxWk0XlW+37LcS7ERf+uX+tf8A2PufdrVm8c+Mf2eNNTw9qGkNqXhq8VooNJS8SW42&#10;/wAflS7Nyqn+3u/4DRpX7UXxG0dtPg0/wxpvie90O+a9tdY++8v+i3Fu6futiy7PtG75Nv3P4q1d&#10;B8GX3xg8P+LfGNz4vW/1prG4l1FLeLyriJlid/Kl3fNF/uJtStanNGMfrf8ADIjyylL2PxGV4J1v&#10;xL8e5U8LrbQaDY2EUSf2Ddzu/n7UT966fJ5vz/8AAfufJuTdXe3/AOzV4sh/4SVp79Zv7O1OL576&#10;2REib7Fayq6NFsaJk3/LsZfuVm/GL4af8KuXSp4PFV3N4g2rLpNpbqkt8zf31lXZKv8Avu6rXE63&#10;4++M3iq11Cx8Z6uyeF576L+3X0+z3v5q2tuiPKi/61fKSL5P73zbKKdKVWPNhpcsP6+8UpOlKMan&#10;vEyftG+KPDeqJLPoMnjC90j7QkWvWl5vRvk2fPtT9/s/2H/2f9qpdV8JeM/jH4XvfF+vadY6rbrp&#10;1xewPNeb7eJfKd/3VvF8v/fe5v8Abr1XR/gI2pWvg/UNM8Zz3kV5PKlq9i0SRMq28rfcT5f4K8y1&#10;vxZ41+EepeJfDHgrULbxJFqkFxa61plvA/2eLcjq8sv8MUvz/wAHzf3kasqc6MpcmE92RpUjUjHm&#10;re9E2/hv/ZXwE1RIvFnheOz0KVvNbULSDzXtWb+NH+9t/wBj+H+B2+7Wr4q1X4aeJ9J1W5/4SOO5&#10;1C41i6utOm0nfLdrtl2RP+6+Zf8AVLtf5a5ebxV42/aW1670/U7HS/D0XyuugvO6RTp/A/y/vZ/+&#10;+9v+xWfc/s/anonijWJ4NM0u5uNNaLdaW8GxNrRI+zZ/Ev8A49/t1fLTjPmqy5agc0pR/dR90u6P&#10;8ePF+j3EreKvB39vebZrZQX13Olvut1lf55UVH+b5k+f/YrN/tXxf4Mv7fVdKvtPttK/tFbqLwzf&#10;ee8S3Gx0R0lbZ/f/APQKtf8ACT/DKbxRplteQSeCdVtbO6S8tJmd381vs+zyn/i/j+T73yfcqrqX&#10;iHxfYWbweHNIufFXgq1ni1D/AImEX2fasTpLsi3fMq/J9zZtruo04y+Gmc0pcsfekeGftP8Aie88&#10;YatpmoX1nY6bK25Lq3tIHifd/t7nerH7IviH7B9tsdyp/pSu29v7yf8A2FXv2gPP8baI2or4etvD&#10;d1Zv+9sftDyzRf8Aji/LXkXwd1b+x/GzQNJsW5r6GnT56fs5R5TwqlT2Nf2nxH2/4qmbb5s8u/d/&#10;qtledalctNL8zVtXniFtVtbeJoP9VF8v+1XO390u790u/d959te9ldCUPdkeTmVeMyjM6/dZvnrN&#10;uZt9aDqz/wANUXRv4v4a+tifH1JFdLlvK2svnRf+g1oabc/MkttP+9X7v8D1mzbtv3tlVG+T5vuP&#10;W55sonov/CQxawqQa1F86/It2n3/APgdPhhvtBZLmzl+32Tfxw/PXA22vXMLbZdtzF/cetvSvE8E&#10;Mu62uWsJf7j/AHKoZ2yX63y+bbMqS/xJUP8Abc9s22XdC9VU1uzuV/4mFtsl/wCfi0/+IrShtlv7&#10;f9xPBqUX9z7kq0FRkN/4SGX7rKsyVteG/HFz4e1KK+0jU7vR7pfuzW8uyuPm0r5nS2nXen/LF/vr&#10;VJ0vLP8A1sDf71YThCppM2hOcNj3ifx14o+N3xc+DVxqurx/aPDniG1limhi2PcJLcW+9H/4BF/4&#10;/RXnnwR1Jv8AhcHgVd33tfsP/ShKK+LzDB0KVVKnCyPpcNjqs6d2Y/8AYNm7bvIXZ/DT/wCyrZPl&#10;+zfOv9z+KtBP7v30/hoSH+P+Na+2PnCvDpVii7Wtlfc3y/LVj+yrN4vls402/wAO2n7P4mX5P96r&#10;H3/4d7r/AOPUEjLaxih/1Sr81Xdnkrtb5P8AbqLYsP3Zdif8Aq3vaFUX76f33oDmIU/2vv8A/oVW&#10;IX2Rfuvn/wBiq7/O21l/3aGf+H5kb/YqyCxvaNfl+ehH/wBqq/mfJu+5/sUeSr/N9z/YqC+Ymm3V&#10;DJu8rdt/3ae7/wB5vkrH17WLbQbOW8up1hiVd+96ym7RN4Hn37QXjr/hF/BNxZwPsv8AUf3ESr9/&#10;5vvvXzz8O9FuZ9at9kDTQ2r75Gil2vu/i20eMfFWofErxdLqiRs6q3lWNv8A7P8Aer2T4J+HvD0N&#10;u8HibUYNEdV81rfVt8UMv/A/ut/ubq+Ex+JjVnzfZPtsBhpQgddZ/FHwdpTaO0EGrTJbrLut9qWs&#10;UVx8iI7yrviVfnl+eug1X4b6h4wtbXUJ9Fjm+33MVva+dLsiXzXT+D7zfJ/G71YsPFXhzRPD722m&#10;X1prGp3n+kS2lpY2/lQbvuJ9ob/Y+X5N1eeXOia1qt/cW1t4lj8Npbr5v2fT2eKLzW/v7flZtn+7&#10;8r14MYynLmp+7/iPo+bkjy1Pe/wnYeJNB1f4deI5f+EQaDTdbib/AEq30a6d4l2f8/CN+6/77+ao&#10;n174g+KtNin8UX0aeCryX+0Lp9DiR03PsRHli+9Kvyfc+b/crH8K+J/BXhXQb3TfF+nyTarb2cv2&#10;O7Sd7i3ll2fJ8q/Mvz/7y10Gpa34A8W2Fppng7w8r+VEtv8A2tdrL823+NIl/wDZ3WuOrCU5ck6f&#10;vfzG0Zx3jL/t072Hwf4Ts7zSdVXxtO+lLpl07X1pqMUSRN5tuiJ9/wCX+P5PvV5r480e8+1S6vof&#10;iGfQbRoJUbUNTlS1vryJk+4kX3miff8A8tf++K56z+Ffhya/1D7dPrO+3aJPtyQb/m2b3TZ/d+dP&#10;4K6iH4mfD7wrod7oeoeHI01BvKSK7t7WV0Zd6b98Tb2Vv9zd/v1h7CVCXNGXtDb2kakfe90f4MsI&#10;rDxNd3PjrxDqGsRXUu//AISTSbzzU/3Ljb8y/wC/91f9la9Gv9K+Hfhi38UXn9q6kn2jUVSz/snU&#10;0llul+xWr/Iivul+d/v/AHfn+d6888Q+JPDXxkbbofh620e037G1CG1d5W/3EX5V/wCBu3+5WJb/&#10;AAo8NQy6g1jp+rWd7Z3Sp513E8sU/wC6ifZKm/8Aj3v9z/Y+espU5Slz1JSj/dL5uX3aceYz7nRP&#10;FD3EzWPjGTwfp95dbItPm1NEm3NE/wC9l2un30+Vv9/71el/CLR9DtorfSPEetalpVw3yL9huoor&#10;G8/3JV2L/wAAf5v96smb4veDPD1npmman4TtrO9tbqK4le3s3uEnVX+f73zL8n8Hzf79YXiS/wDC&#10;vxjlll0PSl0fT1b5vs8Ty3Eq/wBzf91f9xN3+/VS568eSUZR/vB+7pS5oy5jrdY8PaV4V+HPhq5X&#10;xRO+sNZxPBplu32q73L8nyfxRfOn3/l/365W88bfGSZLi2n1KH7TqUSu6wvEmoSxRfJs3f3/AJl+&#10;5tb/AGqzLD4Y6Lpt1cS2djqUP2O62y2mpwO9vOrIjp919ytteujufH/ww02/0Kz1Dw42g3FvPK99&#10;5KS3CS27W8v3Pk3f63yvvpW/suX7PtDHmlL4pcpLYfD1r/wlcavbWOialLZyrcai9w0v2vbv+fzV&#10;l+b7m/7/APvVq63rf/Corf7Hr+gtc6Jcfulh+1b7hf8AYif+L/cfd/v15rqv2P4kayj6DdT+G9K+&#10;ZEm82WW4ZW+/935VX/Y+auo8B6l/YOqS3mpyr4ku4m+zz3F3E/2v/f8ANlT5vk+6ny13ezqOP7zX&#10;+79o54yp7Uo/9vHP+PPG2h+P/B9ppGn6frM2u29mu59Q2RbW2fP87P5u3/gG2vlffd6DrMVzKrQz&#10;Wcuxv92vujxJf+APEPiNFufEdpYW9/Azyw6nAlu9rcRfcdHX5fub/nR/4Er5R+LujxWes3F5plzc&#10;6xp7fumu5oHRGX/gXzf8DeurDSj9mMv+3jz8VTl9qR7doPidfEPh+yltW2fKvm/7TVYdG3bt3/2N&#10;fPXwx8cy+Fb/AOyStvt5fu7v4lr6Cs5raaz+2RN5ySrvXZX3OBlGcfdPj8XzRl7wx9yL8zfJWfN9&#10;35m/3asTJv8A4f8AgFV327f7/wD49XtxifPVJFV0X5NzfPUM0a7fm/77q3sXb93elRTTfLtiT5K2&#10;OcqXKRbfl+//AH6idV/h+erqJvX5V2VD5L0EDbO8vLNv3Ujf7j1q23iRkbdLB8/9+Ftj1m/c+VaY&#10;/wAi1JZ3em+M4n2ebLHNt/gu1+f/AL7rpbbW7HUItrRNbbv+BpXjjpup8M08P+qlaH/cagUT6F+E&#10;mlwTfF7wXPEq/Lr9h9xv+nhKK4T4C+Ib7/hdHgCJ5VmifxDpyfOvz/8AHxFRXyua39srdj2cL8Bv&#10;IjOv+2tWIX+bdVTzvJ+dfuNT9/73/er6c880H27Ny7djUyFFRtjbU/uvQjqjbW+5/DR9+XyllX+8&#10;v9+gCaF23bvl/wBqnJtdtm7ejf7dDv8AJ/CktNR9nzMy7G/uLVEErp83zN8n+7TH/u7f+B0/5X+X&#10;b/33TPJ/haWmAb2/iX5qGm+X5v8AW09P9p9m2sfxb4h0zw3a+bqd5HZ7l3r5zbHf/crOU4w+IuEe&#10;cl1XWLbTbd5522bVr5Q+LnxIufHGqPY207LpUTfNs/5af7K1pfFT4ut4qb7NpjeTp6/8tv42q38E&#10;/g/feM9tzA0Kbvn+1u+9F/4D/wDZV8bmmaR5eWB9bluXSlLnkVPgz4bn8Q6p9mtmgtr1V2RJN/rd&#10;v99N3y/+ONXtFh8OtMTUpr7XIrSaytZfKZ9Q1FE8+Vfv7f8Ac/2Fq3pXwE0i/uPtOr6vImiRSru1&#10;C4ZLW3Zv9j/4vfWZ4q0fwL4A1Ld4a1e51iXd+9sZoPNil/3Jfk/9Db/cr5uNSM5fu5f+Sn1ns1Sj&#10;+8iRXMzeD9Z+0+CdM8mKVtn2S7XfaS/8AZEb/vjbVibxl4otmuLHWtPtNBtLqdriW70+z8123fwO&#10;/wA7LsX+4i/crBm+Iv2jVnuZfCen2abVige4ZriKL+/8kWxt3+3VXWP7K1W8i3a1pdy7fOyI3yRL&#10;/uLsrs9jGX8SJz+25f4cjsIdB8NQ6pbvBrXh+5t1i+1S3D75XnbfsRPv7m/jb/gFZN//AGroOrS6&#10;n4c8vQbjb5rXcP8Ao6Mv+3FK77v+BpWa+q6RYad9jsdF0u/+X5btLF4nX/gfm7qZD4/8WzWFxpi3&#10;lslp8qPDNa+bt+ff9/7zf8DqvYVpf3iPrNGJ1upfEX4g21u9tfT6amn37faLz+xtkVxK2xE+/v3L&#10;sRE+461XTUvAsP8AZnkeJV0qWW8330N3ZpvXajvv37Pm+dE/jaudvPHOoaxcJF4hvLu8t1X7lpKk&#10;W7/tls21d0TxJ4Js7yVZ9F1J7dolSBHiRNrN9/ft/wCAVySwnso/D/4CdMcXGf8A9sac1/K+uPqH&#10;g6+Z7hvu6gkD26N/v+V8zf7jptrSvPG3xL1Wz1PT11e0R3ule+e3057WWdvs9um/zV+ZfkRfubf4&#10;64+zmgur17nw5Eum7m2NLb3m91/4HFs/9mroJtN8WpZ6xOvi+d/36pKqSunmt5SbPuou75Nn8dRK&#10;jT5o80f/AAIuNeX2f/JSKa88OaD4X1Bb68u9E1toGuIku7NH8+4X50/eqn99P46l1jxJov8Aa32n&#10;wnqv9par/DcWipZf99OuxmX/AL6rF0+bTNEvJYNcto5rqJf3r28qPcM3+43/AMXWY/iHwqkXzafq&#10;n2tWZ1uHiWJFXf8AJ8/8PyV0Rw8ZyMZYn3TuNb8f/FbUrfbc6vo9td6ptWWa0tkt5ZfKR02b4vlT&#10;er/fRVb90nzf3qnhjR9KsLO7XXltrO7uvklvriKW43N/f81ZX/77fbXMf8J/4jezt4rPU/8AR4p1&#10;liS4X7b937nz7Eaobnxbr3iRnXWmj1Xb/rdivb/8A8pPlb/gdXHC1KUeWlHl/wAJjLEU5S5pS5jt&#10;Uv8AQ9KsItTtvEGm22sRM0TJpO95Z2V/v7Fd1ZX+98/y/PVeH4heM5rqW+ns9N+xSwJbz3b2qJdu&#10;qb/3uz/VK3z/ANz/AIBXO6rc6Hrel2kEttpuj3dqv7rfYujt/sO6u61LYeJ9P0TRvNsdT0/Unb/l&#10;xuF+0bf9/b83/At+2n7Dm96pHmkV7f8AllyxPUNH8JfDTWLOWXVYrmHVbpfmu9Zb5P8Av6v7pV/4&#10;GtYV58GVm029s7OW2s/sqq87/akltJ4v4HTcnyr/ALm2vP4fiVLZ6bcWy+FbSFGl3wXDy+a8X+x5&#10;XyfL9/8AjqvYWfgnxDb3DXmp3iahKv8Ay2ZIk/8AZFrOWGqxjL3pRj95pGvSl9nmkeD+KtNg0nXJ&#10;rOK8trmGJvluLRfkVv8AZauw+Hvj+Sw/0O5+cfxbfuN/tpXW6r8Jb65lltrZZJpdu9be7i/1q/30&#10;dX/+KrxrxPolz4V1by2iaz/uw+bvda2wmK+r1PdPMxeF9tH3on0hDqS39qksD70b+On/ADOv9yvG&#10;fBnjz7GyxTy7H/2/uNXrFnq0V/bozfJ/t/wV9/hsTHER90+ExOGlSkWH3Ou1fkShLb+9T327f9io&#10;Uf5tu5q7zzh7vt+VWqp8y/xVY2b/ALv/AH3Rs+X5VqSyvs2L/fem/Ju/26sbNn8P/fFO2Ojbv/Q6&#10;Civ5LfeZab/rP4fkqf5pv9ymuip93dUAdr8C/wDkt/w9/wCxj03/ANKoqKl+Bbxf8Ls+Hq/9TDp3&#10;/pVFRXy+a/xl6HrYX4D1OHwrZ3NgkTbkl27GdGqJ/Acrq/lXKv8A767K8qh/aKvLb72i2z/9t3rT&#10;tv2mWTfu8P8A/fF5/wDYVtHOsJ/Md0spxP8AKehf8IrqCL81t5z/AN+FqqPpV9937Hc71+f/AFT/&#10;AC1ytt+1FZp/rfD0/wDwC8T/AOIras/2otB3bpdK1CH/AHNj1r/bGE/mMZZXif5S9/Zt98jNbXO/&#10;/rlTksLp/u207/7CRPW3pv7Tngu5+WVtQtv9+1/+Jet2w+PHgm4V1XWlT5vl86J0reOaYb7MomMs&#10;vr/ynL2fhXV7xdi2Mn+z5y7P/Qqt3/g+Wws/N1C8gtkX723+Fa6u5+Knhx4t1tqdtcv/AApur5J/&#10;aB1LVfFXiBL6JWvLRYvlhZvkV/n+dE+7WdbMqVKPNzmlPLaspcvKeoeJPiv4c8KskWlQf23er96Z&#10;2+Rf+B//ABFeAfF5l+K2qW95PP8AYPIRk2K/m1zNmjXEvkS+XZv/AHGi2V1cdnBptk88ssb7Vbb8&#10;v3v/AB+vk8XxDQ/hyPpsNkdT44nH6b4Ds7OLb/aG/wD4ClbWlaOulNL9h1W5tnuF2S/ZJ/K81f7j&#10;7asJ4nnhl+VVd0/uVp6JCsNn9p/vN8teZLO8NGP8M9OOV15S/iEUNhc2zPLLPPebl+Z7j5//AB+i&#10;2tmuZXliiV3+58i7ttdhNrc/7qzVVeKX5G3xfw1oJYf2VbxQWytDuZn2ba5v9YqUY/Abf2LP+c4G&#10;TSoH/wCPlm/4HT003Stvyqs23+Pyvu11d+kT3iQS20k0rL8uyrD+D1hliiitp0eVd7bN9P8A1jp/&#10;aiVLJ5fzHLp9jtl+W8nh/wC+3/8AQqr/AGzTIV2/2nPXUP4J+ba2mXL/AO/5tWofhvBNcOraHOjr&#10;/Btl+aj/AFlofajIX9i1JfDI43+0tMSLaupyJ/G+yL+P/viq6XmlP839tXP/AH6/+wr0X/hTkX2+&#10;VW8PXKfLvVHglrV/4UzA8u2Dw9Ony/8APCWo/wBaMJ/LIv8AsPEfzHku/Q5v9bqdy7/fV9vzr/45&#10;UqTaYm9pdc1KaJm3qk0rujfJ/cZK9bs/ghE9w/n+ENUfcq/ctX2bqqXnwTnS/uFXw5fJaLt2pNZy&#10;1H+suEl/y6kV/YuJh9qJ50r6fDbvBFqE6RS/P/qv/sKtabpSzMlzbXM83+3t/wDsK9D0f4G/abX5&#10;tI1T7zf8usuxa29H+FDWdvEsWh6t5W5klfbLUS4lwn2aZpHI632pHnM3hu51L9+ti2+L/WzQxbHb&#10;/fdaE8E61DL5sVnffvV/55fw130fhjXLO1uPs1jq0MTS+UqTK+/b/wB8Vymsax42s2lW2ttU8qL5&#10;Fm+yu/y/98VdPiSP/LuJNTJ+T4pGUnw01e8Z2bTNQvNvztvV/wD0CqjeBp7lvKXSJEeL+DyPu1sa&#10;V4n8dQrLdebqVt5S/f8Asv8A9hRN4h8UX9q8sss6ea3739xs+5/upXXHiPlOP+x4yOMm8GSwyuyx&#10;XKOv8G3f/wChU1/CVzCvzafO6S/dV4H/APHK6V4da+zvOqz/ADfdd1+/WhbX+tJbosVzJ5S/d3ql&#10;VHiOj9oP7HqdDzd/BOoJcebB/aVm+7ev2RXi/wDQaxdS+GO9pZZ/taM7fO80X3mr2W88T+IbOJG8&#10;/ei/34kqvqXjzXLO18393Mn303xVX9uYSX2SP7Krx+2fPl58MbaNv+QhJD/vrXYaVfz6JbxRLE15&#10;br/cb7tei2fxC1W8uLfzWtkS4bY37r7vyO/9+l1j4kajpX72BbSaKL+N4n/+Lreln9GlL91Exq5P&#10;Uqx96Rg2evWN4vyz+TKzfdf5HrThbf8A7aVy+pfGbXNYV4ItPsdn/Pba6f8As9WPCVzLDa/vfndm&#10;3fJX1eGzmNY+YrZPyHVb/l+6yf8AAaPuL97fQk2+L/gVG/8Avba7/wC0oR+I5P7J5vhG/wC3TN+9&#10;qf51t8nmyx/L/tbKl87Sv4ryNP8AtqlaRzSgZyymvH4Sq6Lu+Wofufeqw82lI3y6rBs/66pQ76Z/&#10;0F7T/vpKr69Q/mMv7PxMfsnZfAmH/i9nw9Zv+hh07/0qioo+B1xp/wDwuz4eomq2zv8A8JDp21Eb&#10;73+lRUV4OYV6dWonCXQ78Pha8Y2kcV/wgei3lv5sXjjSYX/ht7uzvEf/AMdt3X/x+ufvvD0thcJF&#10;bXkGq/7dpFKif+RUSse21hnuE/fr83+1XTXNzBpV4kX9qxvK0X735tn+5s3fe+/X5ZKpVifpnLAx&#10;/wCwdQ37vszf991sWfgPxDeWsU8GlTzRSrvV0X71OTxJbJ8v25d7fwbq9j8H+P7az8L6JF5vnStA&#10;qfJ/D8lR7aZvGjSPF38H69psu2fSrlP99a6PRPhp4l1tk+x6VJM+1pW2fwqqb3evQNe8Ttfypu27&#10;GlVKu23ieWw0tPsd40MvzJvhbb+6b79cksXP7J0Rw0DitK+Hup3Nrez+bAn2VolZHZ/m3b/ufJ/s&#10;f+PpWnbeAL5G8zz4If4/kqXTfELpq2oW275Git3+9/v1q/2l/osvzfw1wVK9U6Y0KR3fgP4J2fi2&#10;1ifU7zfFLErsiKn8Sf7VdB8QvhH8N/hp4Ztb6fw1Hqr/AGyJFt5Z3TzfnT7+3+H/AHK6L4ReIW1X&#10;wzpl5PFBD/osUS+TEifwV578ePHNtqvm7JWT7LfW9vA7pui+V/n+T+Le1cXNKdbl5j0PZwhQ5uU5&#10;RIdIhvLi5i0ixtvNbeqJaq/lf7CbkdlWuj0t9Fm1a3XzbuF2ibzUsVi/vps/gSvJ31LXJpf3T6f/&#10;AMD31LompeILbWX8+Cxd2tW8rYz/AHt6U5UZ/wAwe0jy/Ce9w2Hhr+1pWvLnVLC9X7zzWsTu3yf7&#10;KV0Ftc6reazaf2L44u3tF2xfZ7iV7f5tkv3P/wBqvBLzxz4omlSK80+OaWBVRZkl+fb/AHN++rGq&#10;+J9X024ib+zI3uJfKdbHz/vf8fHz7/u/Jsri9hV5vdl/5Mbe1pcvvR/8lPpW3vPEtnfeVceINShZ&#10;fv8A+nSq9eaaJ8SvGs2taej+MNfmSW+WKVP7Tl/2Pk+/WV4e+JGuWeh3dzFYyJqEUsSLp/no6NEy&#10;Pvf5k/gdKNbk1WHXru8sdPje4s7r7QtvbqqPKzRJsT/xyrwvtaUpRqyMcRGlPk5YnvUOva1u+bWt&#10;c/8ABndf/F1zieNtfT4gtpH2rxZc2k6v5T2+q3To0qpbu/8AHuRUVv4/+etebWHx18ZoyLL4F1Lf&#10;u/56xV03wz+LXiR/iHLcjwdqE1x5F4rW6T26P8yaf/elRfk2L/32n+3typyqRfvS/wDJjqqUKcl7&#10;kP8AyU9C03xLql1rd3YL/wAJPst1+aX+3J927+5s83dVLwr401e88a+INNuYvGSfZ9jxRf2vO6Kv&#10;/f3+P5G/4HUHgX4peJV+J3iC7XwZqE0rI263S6s0dfn/ANqXbXYeGfi74gt/Gni2T/hB9Umllltd&#10;0MV1Zb4v9HT7/wDpH/oNdMakY/aPPnRn/IUND8WXOta5qtmkXinZYS+VLN/b07/Ns3fc+0VT8JeK&#10;tR1vXvEtnLpvjNIrW5Xyn/tW6/ubdnzyp/c3f9tar/Cb4wava/EX4nzf8IVqlzLPqNvuhhltd8H7&#10;r7j/AL3/ANA3V6JoXxo1hNQ19l8A69Nuvl+VHs/l/wBFt/8Ap4rSUo/amYctT7MDkfDuv3+sXGpQ&#10;SaN4sSW1n8pvJ1+WX/vr/SPkrH+HXiDVteXXbmXRfGtzbpfSrBL/AGxOj/8AXJ0835di7P8AvutL&#10;4T/F3V9P8QePWj8D6zePPrDyssMtr+6/2G33C/8Ajm6tbwT8XvECf8JZ9m8AaxeeZrFwzbLmyTyv&#10;kT5H3XH3qXux+0LlqfyGTpfi281DS72eXRvGaTWG7zbex1ye4f8A8duPmaqnw31rXNa0O7udQuvE&#10;ttceauxJtcun+X7PE6P8sv8AHu3bP9uovhD8W/E9k2vtD4F1K/3SqzeTdWf7r55f71xXhOrftOeM&#10;fBMSQQaLBYJcRWr7NQXe7f6LbpvTa/3fko9nVq+7Ql7xtFQi+arD3T6B8bahrum+E9bvLXWNctnt&#10;7WWVZv7TuvkbZ/tPXivwr+IfjLxF40+w3XjDX7q3aLzWhfVZfk/0dH/v/wB6vPLz9qjxZ4z36Lcw&#10;af5V+v2eXyYn37W+T+/U3gC/1XRL/W9QttPa8u7dordbdG2b/wDR4krWNHE0qEo1fiJlOhVrR9kj&#10;6S17Wtb03Tbt18XalbPFEz/PrEr/AMH+/XKaD47u/wCxvNvvGviJ5Wll/wBTfTv/ABv/ALdeMeJP&#10;iL4vms7vz/DXkxNE3zvefd/8crC8PeKtavNL2wafaf6+X55p3/56vWOFoVpR9+X/AJMehUlQhL4f&#10;/JT33VfjBqGn2dw1n4h8QPL5Xy/aLr/4qszSvjf44v8AwlpTLq89/M8ESSvMtq7ysyf3PK3V5P4w&#10;sfHHhy6S01fSLO082Bbj7zvuiZNyuv8AwGuV8MeJPEdnpOiT2zWNt5UETxTfPvXanyV7ccNLl5ZS&#10;PNlVpzlzRj/5Ke0XPxIdLfWtP8Z6HY6lLcKtvE02mWqXFnceamx/9V93ds3I/wDDUOifBzwL8QrC&#10;7WfSo7PVbX7r2nzoyt/G6N/7JtrxrxV4s1zVr+K81PULa/e4vLV53+dnl/0hP469t+HPiqCw8W2k&#10;7WccMTfup5UldEVW/jfc9ePjfb4f4JHZh6dCrzc8Ty/x58Cp/D15FFpkEF/FcS+VA3lJE+7/AG0+&#10;7/4/XBXngDxDZ71l0q7Tb/zxXen/AI7X2R451XT/ALfokttFBeI1599G3/8ALJ/nSuP8c+JLazsH&#10;ll+0/d/jutm3/wAcp4bNMTGMYnNVwVA+N9VsbyzuPIninhl+/sm3o9Uvsa7fm+f/AH69y1LVbO/1&#10;a9+0wR7IrWLaj/P5vzv/AB/erCv4dMe32xaRG7yt/Gz/AC/+P170cwn9s8eWGgeNXNtF5u3bUqWa&#10;7f8AVL/3zXpFz4ka20uWL+BZdn7lnR1+RPuPWf8A8JD/AGV/pMDXMzqvyvd3Tvtrs+syOb2MThId&#10;Euby4/cW0j/7kW+tP/hEtX/h0i+/8BXqvf6xc+bFO08kzeVtV/P3/L/crK1LUm+wO0qr826L52+e&#10;uznnIx9yJ618AdHvLP48fDfz7aS22+JtN++uz/l6iorzf9nX5/2gvhZ/2N2k/wDpbFRXpUoWicUp&#10;3ZwVtqTfJ/B8v8FaGqvfTalaRNcrcvFEvlbpfNRV+/srKkuFUadGsSqVh2s3dvnerdvK7eJrKL5d&#10;vlf3f9iuQ1NXY8zRK3yO33q9F+D/AISs9bl0q51C+kTSrVlS6hh++y/x7N3y7q4K6/dTAr/DW34V&#10;8a60ngN7aO+kjhhl+VV/3K4580o+6dlG0Ze8en/tFQ2P/CURWfgqX7Z4dllRFSGKVbhlXZ9/f/wP&#10;7ny0/RLye88L3E7RT2d3FtSK0ezf9/8Af3vv+78nyfwVm+GbdPiVZ+EdE1uSeW2luT5ksbIkrKFk&#10;YLu2dPkFdLpniLTrGwuLODwzpuxW2iaWW5kl/wDHptn/AI7Xkyjy0+U7oy/ecx5jpsLXN5dwT3Mj&#10;6huidXSB3RW3uuz7n+//AN913tnNqdv4ZuGn/wCQgqv/AK77ldBf/B3T9Q1TSvFtnqWoWkEotWWx&#10;ml85490kinEo2/3R/DW/4y0G60HwXe39trF2P3O3y88/99VjXnGUocpdH3eY0fgjp+oN+zL418b3&#10;2sz6bcaTc2EVjs2ujKyfOmz/AIGn/fFeIfEXxms2h27QSs8Szxbn/j+V0q94f+Jmtx+B4PBkV1J/&#10;wjOoFb+6spW5kuPLC796bWxhR8ua4/xxd3M3he3eeXzg0sTFWZ/7yf7VehKjS9pGXKY061T2Mja0&#10;fxO1v4m+zXLNN5sW+J4vuf399em+ErDUPFWs/wChq0zxQSuzov8AuVx/wpmg0zQbrUPsUE11Y6VO&#10;iu6/fR5Zcq3/AHwf++jXoH7Ovxc1XwD4iuGsba0mN7ZShvtEe7b869P++q8jExtzcp00JyjH3jlP&#10;FVvqGg+ILS2lZk+0QLLE7tXs2iaC2q38tzqEUepXEWgfaIH83f8AN9l1J0/8fRGrjf2hPHN7408R&#10;6FPfQW0cllpqIn2ePZuG/vXMa58UtVjkUacE00S6TFa3Hl/N5qbJ4+/3fkkZeKnDODqRlKJtKcuU&#10;q+G7zxZrfjqJlVofKiZ57eJpdn+xv++3/fdfReqpE9/qbfc3XSp/3zFF/wDF18p/B7xFfaZ481GO&#10;3uJI4pIpNyq39yJ9tfQ3im8lsdQ8Yzwtsmt7RZ4m/ut5VcuKp/veX+6b05fDI7jTdS0yzVFuZbm8&#10;Rf4H2f8AxFV/+EkvPD1r4o8UeF/D63L27XFrAjs8r/aGi01tmxfm+4ktfO+m/FzxJDJE0s1rcj+7&#10;JbKa+jvhJ/amueAdU+IEt3ZxRWuoy2n9iw2CrA7PFa5lPzY3fuv7v8bV59DDxpuUrfDE9Wq5y5Y8&#10;3xHGfBT48eL5Pil/xN/DVskV15v2zdYujr8jv/wH569U8N/tI6Z4V1zxhc69b2bSz6msUX7vb+6W&#10;Lan3f9lK4Xwj4qaD4ieJ2ntUn+1WksC+W3leVtm3Bl2981Y0OZF8UeJd0Kyfvbf73/XJKK2KhCXN&#10;GJVPL5Vd5HUfB/43WL/ED4n3P9jW7RXWoxPFs+X/AJZV3+m/HzTbO68S3MmixeUl4rfL9/8A49be&#10;vm74S6ubLxn8SyLeNz/a38X/AAOsX4ua9qXjCy8X+GI7hdMtJLmCRpYow7keVB8vzdB+7XpitPay&#10;nX9n/hM54OMafMeueAf2sPDnhyfxbq8+nQ/YtU1VZYHSJk+Vk+T5PvVseDP2hrl/Fni+K0sbX+z5&#10;HurqKJIvvvsi2bX/AO+q8j+AP2bSLXWtOis45I4HtkWSb5mwIuK7rwLqrPceKZljWOVtTn+Zf9xK&#10;mtiOScoxFRy9TjGcmedfDr9oH4l22sy/Y/DkE1pdXUX2rZp0vyrv/wDHf4q4n4tI3iTXNK8qD7Na&#10;eRF5rwt/DFp9u8r/APAEr2L4Na1Lpt34hMUFu5klXd50Kt/fr5s+IfjE6hJBHLp9v/o8UXlNlvl/&#10;0e29/wDZFetl9WFXE/CcGOw06VHm5viMDwH++8YaUrbv+Ppf/Q6+mLGFof8AhLWs2ZHWVtrp/D/o&#10;sVfNXgzWrr/hMdHAZY/9Ki/1S7f469luvEmoWPh/xbcwXUkc39pLDuVv4fLiWvTx8eafKeRhJcnv&#10;Gf4JvNV/4RnW4L65n1KVVZ1372fbs/2qytE1D7NpKeZB5PlTyu2/5P8Alq9ecN4q1C6t5WlnkZ9v&#10;3vMb/GtDw74w1e30+azj1C5S3aWX5fOb++9cTwblzSPZp4i8IxPoP9pTxrZ+JvEGi/2HqEWo2kHh&#10;6xilazn3bXWL51+T+Nf7tcD8TvD2n/DrQ/CUVjeXzpf6BZ3u6ZUl+aWKvP7XXb6zup83c8u9tp3y&#10;GthvHer6z4Z0Zby8nnaHT4YY2aQ/LGkSbVr2Y04+9zHic0oRicFHeQO8TLcyO63lqrI8CJt/0iL/&#10;AG69kS/tppfIaX/WxfwVq6t+zToHhdVuDfXd4fMtZ2VyFDYlR2XjswAWuq/Z3vtOhu4HvtEtdUkk&#10;urlN1x/CI4ht/wDRjV4eYSjax34acuU5iPwneJpPhrV7G8khifUVRnf+75T/ACbKq/F5L65VJ2uf&#10;JtIvvf72yvYfGHiKDXfA9rBb6VbaUlvr5x9m77YXUVn/ALTelW9v8J9R1G0iS2KfZr0Q7dy+Y2zJ&#10;ryqfN7SJtKX7uR83Q6PLpt55Uk7OktjFKu9dn8ctbE2lL/YPmtOv/LX5N1aGta9d+Nr7S7q/W2il&#10;tNFtk/0W3WPzA0krHdiuc8ZzPpvheR02sVkK8r69a9O8pTjE4/hicZYWDTLdxSs2xZf733qbqVgv&#10;9h3Eu77ir/6HXV6bpKzQzs0nMhVm+Wub8cW7aX4YuzFJksy/eX/br0oy5qnKcfL7p57YQ+daxS/N&#10;92qmvQy/ZfvfJu+auk0u13aVbnf/AMsk/h/2Kpa9B/oPnZG/d/dr2Iy944JR903P2b7b/i+3wtl/&#10;6mvSf/S2KitL9l/bN8XPhmzIu+PxdpO1v+323or0YbHHLc//2VBLAwQUAAYACAAAACEAGM72YeAA&#10;AAAJAQAADwAAAGRycy9kb3ducmV2LnhtbEyPQWuDQBCF74X+h2UKvTWraWLVuIYQ2p5CoUmh5LbR&#10;iUrcWXE3av59p6f2No/3ePO9bD2ZVgzYu8aSgnAWgEAqbNlQpeDr8PYUg3BeU6lbS6jghg7W+f1d&#10;ptPSjvSJw95XgkvIpVpB7X2XSumKGo12M9shsXe2vdGeZV/Jstcjl5tWzoMgkkY3xB9q3eG2xuKy&#10;vxoF76MeN8/h67C7nLe342H58b0LUanHh2mzAuFx8n9h+MVndMiZ6WSvVDrRsl7ECUcVJBEI9uPF&#10;Cx8nBfNllIDMM/l/Qf4DAAD//wMAUEsDBBQABgAIAAAAIQDme/c0xwAAAKUBAAAZAAAAZHJzL19y&#10;ZWxzL2Uyb0RvYy54bWwucmVsc7yQwYoCMQyG7wu+Q8nd6cwcZFnseJEFr4s+QGgzneo0LW130be3&#10;6GUFwZvHJPzf/5H15uxn8Ucpu8AKuqYFQayDcWwVHPbfy08QuSAbnAOTggtl2AyLj/UPzVhqKE8u&#10;ZlEpnBVMpcQvKbOeyGNuQiSulzEkj6WOycqI+oSWZN+2K5n+M2B4YIqdUZB2pgexv8Ta/JodxtFp&#10;2gb964nLkwrpfO2uQEyWigJPxuF92TfHaEE+d+je49A1kW8O8uG5wxUAAP//AwBQSwECLQAUAAYA&#10;CAAAACEABu377hUBAABGAgAAEwAAAAAAAAAAAAAAAAAAAAAAW0NvbnRlbnRfVHlwZXNdLnhtbFBL&#10;AQItABQABgAIAAAAIQA4/SH/1gAAAJQBAAALAAAAAAAAAAAAAAAAAEYBAABfcmVscy8ucmVsc1BL&#10;AQItABQABgAIAAAAIQBTSmsnOxAAAL1aAAAOAAAAAAAAAAAAAAAAAEUCAABkcnMvZTJvRG9jLnht&#10;bFBLAQItAAoAAAAAAAAAIQBhHhYQTWYCAE1mAgAUAAAAAAAAAAAAAAAAAKwSAABkcnMvbWVkaWEv&#10;aW1hZ2UxLnBuZ1BLAQItAAoAAAAAAAAAIQDjpTVZNWIAADViAAAUAAAAAAAAAAAAAAAAACt5AgBk&#10;cnMvbWVkaWEvaW1hZ2UyLmpwZ1BLAQItABQABgAIAAAAIQAYzvZh4AAAAAkBAAAPAAAAAAAAAAAA&#10;AAAAAJLbAgBkcnMvZG93bnJldi54bWxQSwECLQAUAAYACAAAACEA5nv3NMcAAAClAQAAGQAAAAAA&#10;AAAAAAAAAACf3AIAZHJzL19yZWxzL2Uyb0RvYy54bWwucmVsc1BLBQYAAAAABwAHAL4BAACd3QIA&#10;AAA=&#10;">
                <v:shape id="Picture 55485" o:spid="_x0000_s1052" type="#_x0000_t75" style="position:absolute;left:635;width:33115;height:18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woAxgAAAN4AAAAPAAAAZHJzL2Rvd25yZXYueG1sRI9Pi8Iw&#10;FMTvwn6H8Bb2IpoqVrQaRXRd9uqfQ4+P5pkWm5fSRO3upzcLCx6HmfkNs1x3thZ3an3lWMFomIAg&#10;Lpyu2Cg4n/aDGQgfkDXWjknBD3lYr956S8y0e/CB7sdgRISwz1BBGUKTSemLkiz6oWuIo3dxrcUQ&#10;ZWukbvER4baW4ySZSosVx4USG9qWVFyPN6vgd/t1MnZupvnucL192nyS9rtcqY/3brMAEagLr/B/&#10;+1srSNPJLIW/O/EKyNUTAAD//wMAUEsBAi0AFAAGAAgAAAAhANvh9svuAAAAhQEAABMAAAAAAAAA&#10;AAAAAAAAAAAAAFtDb250ZW50X1R5cGVzXS54bWxQSwECLQAUAAYACAAAACEAWvQsW78AAAAVAQAA&#10;CwAAAAAAAAAAAAAAAAAfAQAAX3JlbHMvLnJlbHNQSwECLQAUAAYACAAAACEAzWcKAMYAAADeAAAA&#10;DwAAAAAAAAAAAAAAAAAHAgAAZHJzL2Rvd25yZXYueG1sUEsFBgAAAAADAAMAtwAAAPoCAAAAAA==&#10;">
                  <v:imagedata r:id="rId30" o:title=""/>
                </v:shape>
                <v:shape id="Freeform: Shape 55481" o:spid="_x0000_s1053" style="position:absolute;left:17970;top:2222;width:9582;height:12675;visibility:visible;mso-wrap-style:square;v-text-anchor:middle" coordsize="1152939,154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g2xgAAAN4AAAAPAAAAZHJzL2Rvd25yZXYueG1sRI/BbsIw&#10;EETvlfgHa5F6K06gFJTGIIRE4cKhgQ9YxdskbbyObEMCX18jVepxNDNvNPl6MK24kvONZQXpJAFB&#10;XFrdcKXgfNq9LEH4gKyxtUwKbuRhvRo95Zhp2/MnXYtQiQhhn6GCOoQuk9KXNRn0E9sRR+/LOoMh&#10;SldJ7bCPcNPKaZK8SYMNx4UaO9rWVP4UF6Og3RdHbI7fdnY3s6Tff7jNyS6Ueh4Pm3cQgYbwH/5r&#10;H7SC+fx1mcLjTrwCcvULAAD//wMAUEsBAi0AFAAGAAgAAAAhANvh9svuAAAAhQEAABMAAAAAAAAA&#10;AAAAAAAAAAAAAFtDb250ZW50X1R5cGVzXS54bWxQSwECLQAUAAYACAAAACEAWvQsW78AAAAVAQAA&#10;CwAAAAAAAAAAAAAAAAAfAQAAX3JlbHMvLnJlbHNQSwECLQAUAAYACAAAACEAr8f4NsYAAADeAAAA&#10;DwAAAAAAAAAAAAAAAAAHAgAAZHJzL2Rvd25yZXYueG1sUEsFBgAAAAADAAMAtwAAAPoCAAAAAA==&#10;" path="m103367,1455088r,l47708,1304014,31805,1113182,15903,914400,,842838,31805,707666r,-79513l71562,532737,95416,461175r39756,-71561l254442,230587,381663,127220,524786,55659,763325,,906449,15902r127221,87465l1113183,270344r31805,182880l1152939,636104r-71561,159026l978011,970059,755374,1200647,524786,1351721,326004,1486894r-127221,55659l151075,1534601r-47708,-79513xe" fillcolor="#c00000" strokecolor="red" strokeweight="2.25pt">
                  <v:fill opacity="32896f"/>
                  <v:stroke joinstyle="miter"/>
                  <v:path arrowok="t" o:connecttype="custom" o:connectlocs="85909,1195593;85909,1195593;39650,1071461;26433,914661;13217,751329;0,692529;26433,581464;26433,516131;59476,437731;79301,378931;112342,320132;211468,189465;317203,104532;436153,45733;634404,0;753356,13066;859090,84933;925174,222132;951607,372398;958215,522664;898740,653330;812831,797062;627796,986528;436153,1110660;270944,1221727;165210,1267460;125559,1260926;85909,1195593" o:connectangles="0,0,0,0,0,0,0,0,0,0,0,0,0,0,0,0,0,0,0,0,0,0,0,0,0,0,0,0"/>
                </v:shape>
                <v:shape id="Picture 55486" o:spid="_x0000_s1054" type="#_x0000_t75" style="position:absolute;left:32258;top:127;width:18055;height:9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t9/xwAAAN4AAAAPAAAAZHJzL2Rvd25yZXYueG1sRI9Ba8JA&#10;FITvBf/D8oTe6kZbNUZXKQ2FghcbBa+P7DMJZt9us1uN/fXdgtDjMDPfMKtNb1pxoc43lhWMRwkI&#10;4tLqhisFh/37UwrCB2SNrWVScCMPm/XgYYWZtlf+pEsRKhEh7DNUUIfgMil9WZNBP7KOOHon2xkM&#10;UXaV1B1eI9y0cpIkM2mw4bhQo6O3mspz8W0UzHO6Lap8e97tD3n6456P/OWOSj0O+9cliEB9+A/f&#10;2x9awXT6ks7g7068AnL9CwAA//8DAFBLAQItABQABgAIAAAAIQDb4fbL7gAAAIUBAAATAAAAAAAA&#10;AAAAAAAAAAAAAABbQ29udGVudF9UeXBlc10ueG1sUEsBAi0AFAAGAAgAAAAhAFr0LFu/AAAAFQEA&#10;AAsAAAAAAAAAAAAAAAAAHwEAAF9yZWxzLy5yZWxzUEsBAi0AFAAGAAgAAAAhAE8233/HAAAA3gAA&#10;AA8AAAAAAAAAAAAAAAAABwIAAGRycy9kb3ducmV2LnhtbFBLBQYAAAAAAwADALcAAAD7AgAAAAA=&#10;">
                  <v:imagedata r:id="rId31" o:title=""/>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55480" o:spid="_x0000_s1055" type="#_x0000_t38" style="position:absolute;left:27622;top:1206;width:10587;height:481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Te4wwAAAN4AAAAPAAAAZHJzL2Rvd25yZXYueG1sRI/LisIw&#10;FIb3gu8QjuBOU8Ub1SgiDrhxMV63x+bYljYnpcnY+vaTheDy57/xrTatKcWLapdbVjAaRiCIE6tz&#10;ThVczj+DBQjnkTWWlknBmxxs1t3OCmNtG/6l18mnIoywi1FB5n0VS+mSjAy6oa2Ig/e0tUEfZJ1K&#10;XWMTxk0px1E0kwZzDg8ZVrTLKClOf0bBvSjH21tzu7Z7OzsWzXFe7KqHUv1eu12C8NT6b/jTPmgF&#10;0+lkEQACTkABuf4HAAD//wMAUEsBAi0AFAAGAAgAAAAhANvh9svuAAAAhQEAABMAAAAAAAAAAAAA&#10;AAAAAAAAAFtDb250ZW50X1R5cGVzXS54bWxQSwECLQAUAAYACAAAACEAWvQsW78AAAAVAQAACwAA&#10;AAAAAAAAAAAAAAAfAQAAX3JlbHMvLnJlbHNQSwECLQAUAAYACAAAACEAyxE3uMMAAADeAAAADwAA&#10;AAAAAAAAAAAAAAAHAgAAZHJzL2Rvd25yZXYueG1sUEsFBgAAAAADAAMAtwAAAPcCAAAAAA==&#10;" adj="6398" strokecolor="red" strokeweight="1.5pt">
                  <v:stroke dashstyle="1 1" endarrow="block" joinstyle="miter"/>
                </v:shape>
                <v:shape id="Text Box 55483" o:spid="_x0000_s1056" type="#_x0000_t202" style="position:absolute;left:37131;top:9021;width:9227;height:4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QtAyAAAAN4AAAAPAAAAZHJzL2Rvd25yZXYueG1sRI9Ba8JA&#10;FITvgv9heYI33ahNCdFVJCAtRQ9aL709s88kmH2bZrea9te7gtDjMDPfMItVZ2pxpdZVlhVMxhEI&#10;4tzqigsFx8/NKAHhPLLG2jIp+CUHq2W/t8BU2xvv6XrwhQgQdikqKL1vUildXpJBN7YNcfDOtjXo&#10;g2wLqVu8Bbip5TSKXqXBisNCiQ1lJeWXw49R8JFtdrg/TU3yV2dv2/O6+T5+xUoNB916DsJT5//D&#10;z/a7VhDHL8kMHnfCFZDLOwAAAP//AwBQSwECLQAUAAYACAAAACEA2+H2y+4AAACFAQAAEwAAAAAA&#10;AAAAAAAAAAAAAAAAW0NvbnRlbnRfVHlwZXNdLnhtbFBLAQItABQABgAIAAAAIQBa9CxbvwAAABUB&#10;AAALAAAAAAAAAAAAAAAAAB8BAABfcmVscy8ucmVsc1BLAQItABQABgAIAAAAIQAuuQtAyAAAAN4A&#10;AAAPAAAAAAAAAAAAAAAAAAcCAABkcnMvZG93bnJldi54bWxQSwUGAAAAAAMAAwC3AAAA/AIAAAAA&#10;" filled="f" stroked="f" strokeweight=".5pt">
                  <v:textbox>
                    <w:txbxContent>
                      <w:p w14:paraId="480ABA79" w14:textId="77777777" w:rsidR="00F53EF1" w:rsidRPr="0059311D" w:rsidRDefault="00F53EF1" w:rsidP="00F83EE6">
                        <w:pPr>
                          <w:ind w:firstLine="0"/>
                          <w:jc w:val="center"/>
                          <w:rPr>
                            <w:sz w:val="16"/>
                            <w:szCs w:val="16"/>
                            <w:lang w:val="en-US"/>
                          </w:rPr>
                        </w:pPr>
                        <w:r>
                          <w:rPr>
                            <w:sz w:val="16"/>
                            <w:szCs w:val="16"/>
                            <w:lang w:val="en-US"/>
                          </w:rPr>
                          <w:t>Massive Elegant Glass</w:t>
                        </w:r>
                      </w:p>
                    </w:txbxContent>
                  </v:textbox>
                </v:shape>
                <v:shape id="Connector: Curved 55482" o:spid="_x0000_s1057" type="#_x0000_t38" style="position:absolute;left:5270;top:3238;width:2121;height:6622;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uRxQAAAN4AAAAPAAAAZHJzL2Rvd25yZXYueG1sRI/disIw&#10;FITvhX2HcBb2TtMV/6hGUdkFvfDC6gMcmmPbtTkpSbbWtzeC4OUwM98wi1VnatGS85VlBd+DBARx&#10;bnXFhYLz6bc/A+EDssbaMim4k4fV8qO3wFTbGx+pzUIhIoR9igrKEJpUSp+XZNAPbEMcvYt1BkOU&#10;rpDa4S3CTS2HSTKRBiuOCyU2tC0pv2b/RgFOj1X7d8Gfeq+vbnM6ZH602yr19dmt5yACdeEdfrV3&#10;WsF4PJoN4XknXgG5fAAAAP//AwBQSwECLQAUAAYACAAAACEA2+H2y+4AAACFAQAAEwAAAAAAAAAA&#10;AAAAAAAAAAAAW0NvbnRlbnRfVHlwZXNdLnhtbFBLAQItABQABgAIAAAAIQBa9CxbvwAAABUBAAAL&#10;AAAAAAAAAAAAAAAAAB8BAABfcmVscy8ucmVsc1BLAQItABQABgAIAAAAIQC/FTuRxQAAAN4AAAAP&#10;AAAAAAAAAAAAAAAAAAcCAABkcnMvZG93bnJldi54bWxQSwUGAAAAAAMAAwC3AAAA+QIAAAAA&#10;" adj="-6004" strokecolor="red" strokeweight="1.5pt">
                  <v:stroke dashstyle="1 1" endarrow="block" joinstyle="miter"/>
                </v:shape>
                <v:oval id="Oval 55484" o:spid="_x0000_s1058" style="position:absolute;left:7112;top:971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1+wxQAAAN4AAAAPAAAAZHJzL2Rvd25yZXYueG1sRI9Ba8JA&#10;FITvQv/D8gq9mY1FJaSuUgqFHoRqtO31NfuahGbfLtk1if/eFQSPw8x8w6w2o2lFT51vLCuYJSkI&#10;4tLqhisFx8P7NAPhA7LG1jIpOJOHzfphssJc24H31BehEhHCPkcFdQgul9KXNRn0iXXE0fuzncEQ&#10;ZVdJ3eEQ4aaVz2m6lAYbjgs1OnqrqfwvTkaBG7e/sy+3s98+c4aG4qfHT1bq6XF8fQERaAz38K39&#10;oRUsFvNsDtc78QrI9QUAAP//AwBQSwECLQAUAAYACAAAACEA2+H2y+4AAACFAQAAEwAAAAAAAAAA&#10;AAAAAAAAAAAAW0NvbnRlbnRfVHlwZXNdLnhtbFBLAQItABQABgAIAAAAIQBa9CxbvwAAABUBAAAL&#10;AAAAAAAAAAAAAAAAAB8BAABfcmVscy8ucmVsc1BLAQItABQABgAIAAAAIQBtw1+wxQAAAN4AAAAP&#10;AAAAAAAAAAAAAAAAAAcCAABkcnMvZG93bnJldi54bWxQSwUGAAAAAAMAAwC3AAAA+QIAAAAA&#10;" fillcolor="red" strokecolor="red" strokeweight="1pt">
                  <v:stroke joinstyle="miter"/>
                </v:oval>
                <v:shape id="Text Box 55479" o:spid="_x0000_s1059" type="#_x0000_t202" style="position:absolute;left:-1778;top:323;width:14188;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EyNyAAAAN4AAAAPAAAAZHJzL2Rvd25yZXYueG1sRI9Pa8JA&#10;FMTvhX6H5RW81Y3SqE1dRQKiSD3459Lba/aZBLNv0+yq0U/vFgSPw8z8hhlPW1OJMzWutKyg141A&#10;EGdWl5wr2O/m7yMQziNrrCyTgis5mE5eX8aYaHvhDZ23PhcBwi5BBYX3dSKlywoy6Lq2Jg7ewTYG&#10;fZBNLnWDlwA3lexH0UAaLDksFFhTWlB23J6MglU6X+Pmt29GtypdfB9m9d/+J1aq89bOvkB4av0z&#10;/GgvtYI4/hh+wv+dcAXk5A4AAP//AwBQSwECLQAUAAYACAAAACEA2+H2y+4AAACFAQAAEwAAAAAA&#10;AAAAAAAAAAAAAAAAW0NvbnRlbnRfVHlwZXNdLnhtbFBLAQItABQABgAIAAAAIQBa9CxbvwAAABUB&#10;AAALAAAAAAAAAAAAAAAAAB8BAABfcmVscy8ucmVsc1BLAQItABQABgAIAAAAIQB6hEyNyAAAAN4A&#10;AAAPAAAAAAAAAAAAAAAAAAcCAABkcnMvZG93bnJldi54bWxQSwUGAAAAAAMAAwC3AAAA/AIAAAAA&#10;" filled="f" stroked="f" strokeweight=".5pt">
                  <v:textbox>
                    <w:txbxContent>
                      <w:p w14:paraId="5EA08554" w14:textId="77777777" w:rsidR="00F53EF1" w:rsidRPr="0059311D" w:rsidRDefault="00F53EF1" w:rsidP="00F83EE6">
                        <w:pPr>
                          <w:ind w:firstLine="0"/>
                          <w:jc w:val="center"/>
                          <w:rPr>
                            <w:sz w:val="16"/>
                            <w:szCs w:val="16"/>
                            <w:lang w:val="en-US"/>
                          </w:rPr>
                        </w:pPr>
                        <w:proofErr w:type="spellStart"/>
                        <w:r>
                          <w:rPr>
                            <w:sz w:val="16"/>
                            <w:szCs w:val="16"/>
                            <w:lang w:val="en-US"/>
                          </w:rPr>
                          <w:t>Curvilier</w:t>
                        </w:r>
                        <w:proofErr w:type="spellEnd"/>
                        <w:r>
                          <w:rPr>
                            <w:sz w:val="16"/>
                            <w:szCs w:val="16"/>
                            <w:lang w:val="en-US"/>
                          </w:rPr>
                          <w:t xml:space="preserve"> Facade</w:t>
                        </w:r>
                      </w:p>
                    </w:txbxContent>
                  </v:textbox>
                </v:shape>
                <v:shape id="Freeform: Shape 55488" o:spid="_x0000_s1060" style="position:absolute;left:8763;top:9144;width:7104;height:6016;visibility:visible;mso-wrap-style:square;v-text-anchor:middle" coordsize="710445,60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2wwAAAN4AAAAPAAAAZHJzL2Rvd25yZXYueG1sRE/LisIw&#10;FN0L8w/hCu40VbSUjlEcQRRkFj5wfae5tsHmpjSxdv5+shhweTjv5bq3teio9caxgukkAUFcOG24&#10;VHC97MYZCB+QNdaOScEveVivPgZLzLV78Ym6cyhFDGGfo4IqhCaX0hcVWfQT1xBH7u5aiyHCtpS6&#10;xVcMt7WcJUkqLRqODRU2tK2oeJyfVoHR6a2+HLv7Vzr71tt9dpw+zI9So2G/+QQRqA9v8b/7oBUs&#10;FvMs7o134hWQqz8AAAD//wMAUEsBAi0AFAAGAAgAAAAhANvh9svuAAAAhQEAABMAAAAAAAAAAAAA&#10;AAAAAAAAAFtDb250ZW50X1R5cGVzXS54bWxQSwECLQAUAAYACAAAACEAWvQsW78AAAAVAQAACwAA&#10;AAAAAAAAAAAAAAAfAQAAX3JlbHMvLnJlbHNQSwECLQAUAAYACAAAACEADv5sNsMAAADeAAAADwAA&#10;AAAAAAAAAAAAAAAHAgAAZHJzL2Rvd25yZXYueG1sUEsFBgAAAAADAAMAtwAAAPcCAAAAAA==&#10;" path="m710445,567676r-47590,33992l632262,594870r-30593,-6799l571076,574474,543881,554079r,l486094,533683,441904,516687,407911,503090r-54388,-6799l251545,462299,207355,441903,169963,418109,142769,397713,112176,380717,84982,356922,57788,339926,37392,312732,20396,282138,10198,248146,,214153,,183560,6799,156366,16997,122373,27194,98578,50989,78183,74784,50989,101978,27194,125773,13597,180161,r50989,6799l278739,37392r57788,40791l489493,214153,611867,367120r88380,115574l710445,567676xe" fillcolor="#c00000" strokecolor="red" strokeweight="1pt">
                  <v:fill opacity="32896f"/>
                  <v:stroke joinstyle="miter"/>
                  <v:path arrowok="t" o:connecttype="custom" o:connectlocs="710445,567676;662855,601668;632262,594870;601669,588071;571076,574474;543881,554079;543881,554079;486094,533683;441904,516687;407911,503090;353523,496291;251545,462299;207355,441903;169963,418109;142769,397713;112176,380717;84982,356922;57788,339926;37392,312732;20396,282138;10198,248146;0,214153;0,183560;6799,156366;16997,122373;27194,98578;50989,78183;74784,50989;101978,27194;125773,13597;180161,0;231150,6799;278739,37392;336527,78183;489493,214153;611867,367120;700247,482694;710445,567676" o:connectangles="0,0,0,0,0,0,0,0,0,0,0,0,0,0,0,0,0,0,0,0,0,0,0,0,0,0,0,0,0,0,0,0,0,0,0,0,0,0"/>
                </v:shape>
                <v:shape id="Connector: Elbow 55491" o:spid="_x0000_s1061" type="#_x0000_t34" style="position:absolute;left:11684;top:1651;width:22759;height:774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6axwAAAN4AAAAPAAAAZHJzL2Rvd25yZXYueG1sRI9Ba8JA&#10;FITvgv9heYXe6katVVNXKQWL9lKa6P2RfU1Cs2/D7lYTf70rFDwOM/MNs9p0phEncr62rGA8SkAQ&#10;F1bXXCo45NunBQgfkDU2lklBTx426+Fgham2Z/6mUxZKESHsU1RQhdCmUvqiIoN+ZFvi6P1YZzBE&#10;6UqpHZ4j3DRykiQv0mDNcaHClt4rKn6zP6NgOXUfX9NtPc/3x8wUn7v+0uW9Uo8P3dsriEBduIf/&#10;2zutYDZ7Xo7hdideAbm+AgAA//8DAFBLAQItABQABgAIAAAAIQDb4fbL7gAAAIUBAAATAAAAAAAA&#10;AAAAAAAAAAAAAABbQ29udGVudF9UeXBlc10ueG1sUEsBAi0AFAAGAAgAAAAhAFr0LFu/AAAAFQEA&#10;AAsAAAAAAAAAAAAAAAAAHwEAAF9yZWxzLy5yZWxzUEsBAi0AFAAGAAgAAAAhAJZfLprHAAAA3gAA&#10;AA8AAAAAAAAAAAAAAAAABwIAAGRycy9kb3ducmV2LnhtbFBLBQYAAAAAAwADALcAAAD7AgAAAAA=&#10;" adj="3676" strokecolor="red" strokeweight="1.5pt">
                  <v:stroke dashstyle="1 1"/>
                </v:shape>
                <w10:wrap type="square"/>
              </v:group>
            </w:pict>
          </mc:Fallback>
        </mc:AlternateContent>
      </w:r>
      <w:r w:rsidR="00F83EE6" w:rsidRPr="00CD6B50">
        <w:rPr>
          <w:rFonts w:ascii="Candara" w:hAnsi="Candara"/>
          <w:sz w:val="24"/>
          <w:szCs w:val="24"/>
        </w:rPr>
        <w:tab/>
      </w:r>
    </w:p>
    <w:p w14:paraId="096C78FE" w14:textId="216A5C80" w:rsidR="00F83EE6" w:rsidRPr="00CD6B50" w:rsidRDefault="00F83EE6" w:rsidP="00F83EE6">
      <w:pPr>
        <w:tabs>
          <w:tab w:val="center" w:pos="1519"/>
        </w:tabs>
        <w:spacing w:line="360" w:lineRule="auto"/>
        <w:rPr>
          <w:rFonts w:ascii="Candara" w:hAnsi="Candara"/>
          <w:sz w:val="24"/>
          <w:szCs w:val="24"/>
        </w:rPr>
      </w:pPr>
    </w:p>
    <w:p w14:paraId="086B6522" w14:textId="1B137988" w:rsidR="00F83EE6" w:rsidRPr="00CD6B50" w:rsidRDefault="00F83EE6" w:rsidP="00F83EE6">
      <w:pPr>
        <w:tabs>
          <w:tab w:val="center" w:pos="1519"/>
        </w:tabs>
        <w:spacing w:line="360" w:lineRule="auto"/>
        <w:rPr>
          <w:rFonts w:ascii="Candara" w:hAnsi="Candara"/>
          <w:sz w:val="24"/>
          <w:szCs w:val="24"/>
        </w:rPr>
      </w:pPr>
    </w:p>
    <w:p w14:paraId="552A2860" w14:textId="4D5BE023" w:rsidR="00F83EE6" w:rsidRPr="00CD6B50" w:rsidRDefault="00F83EE6" w:rsidP="00F83EE6">
      <w:pPr>
        <w:tabs>
          <w:tab w:val="center" w:pos="1519"/>
        </w:tabs>
        <w:spacing w:line="360" w:lineRule="auto"/>
        <w:rPr>
          <w:rFonts w:ascii="Candara" w:hAnsi="Candara"/>
          <w:sz w:val="24"/>
          <w:szCs w:val="24"/>
        </w:rPr>
      </w:pPr>
    </w:p>
    <w:p w14:paraId="58B282D1" w14:textId="53517F8A" w:rsidR="00F83EE6" w:rsidRPr="00CD6B50" w:rsidRDefault="00F83EE6" w:rsidP="00F83EE6">
      <w:pPr>
        <w:tabs>
          <w:tab w:val="center" w:pos="1519"/>
        </w:tabs>
        <w:spacing w:line="360" w:lineRule="auto"/>
        <w:rPr>
          <w:rFonts w:ascii="Candara" w:hAnsi="Candara"/>
          <w:sz w:val="24"/>
          <w:szCs w:val="24"/>
        </w:rPr>
      </w:pPr>
    </w:p>
    <w:p w14:paraId="0D5D1E42" w14:textId="77777777" w:rsidR="00F83EE6" w:rsidRPr="00CD6B50" w:rsidRDefault="00F83EE6" w:rsidP="00F83EE6">
      <w:pPr>
        <w:tabs>
          <w:tab w:val="center" w:pos="1519"/>
        </w:tabs>
        <w:spacing w:line="360" w:lineRule="auto"/>
        <w:rPr>
          <w:rFonts w:ascii="Candara" w:hAnsi="Candara"/>
          <w:sz w:val="24"/>
          <w:szCs w:val="24"/>
        </w:rPr>
      </w:pPr>
    </w:p>
    <w:p w14:paraId="77B79DA3" w14:textId="7ECE7D41" w:rsidR="00E40D2F" w:rsidRPr="00CD6B50" w:rsidRDefault="00E40D2F" w:rsidP="00E40D2F">
      <w:pPr>
        <w:pStyle w:val="ListParagraph"/>
        <w:tabs>
          <w:tab w:val="center" w:pos="3910"/>
          <w:tab w:val="left" w:pos="5909"/>
        </w:tabs>
        <w:ind w:right="206"/>
        <w:jc w:val="center"/>
        <w:rPr>
          <w:rFonts w:ascii="Candara" w:hAnsi="Candara"/>
          <w:sz w:val="20"/>
          <w:szCs w:val="20"/>
        </w:rPr>
      </w:pPr>
      <w:r w:rsidRPr="00CD6B50">
        <w:rPr>
          <w:rFonts w:ascii="Candara" w:hAnsi="Candara"/>
          <w:sz w:val="20"/>
          <w:szCs w:val="20"/>
        </w:rPr>
        <w:t>Gambar 4. Penggunaan material modern Harbin Opera House.</w:t>
      </w:r>
    </w:p>
    <w:p w14:paraId="1925F7CF" w14:textId="77777777" w:rsidR="00E40D2F" w:rsidRPr="00CD6B50" w:rsidRDefault="00E40D2F" w:rsidP="00E40D2F">
      <w:pPr>
        <w:pStyle w:val="ListParagraph"/>
        <w:tabs>
          <w:tab w:val="center" w:pos="3910"/>
          <w:tab w:val="left" w:pos="5909"/>
        </w:tabs>
        <w:ind w:right="206"/>
        <w:jc w:val="center"/>
        <w:rPr>
          <w:rFonts w:ascii="Candara" w:hAnsi="Candara"/>
          <w:sz w:val="20"/>
          <w:szCs w:val="20"/>
        </w:rPr>
      </w:pPr>
    </w:p>
    <w:p w14:paraId="34F70FA4" w14:textId="07B4CA41" w:rsidR="00E40D2F" w:rsidRPr="00CD6B50" w:rsidRDefault="00E40D2F" w:rsidP="00F83EE6">
      <w:pPr>
        <w:spacing w:line="276" w:lineRule="auto"/>
        <w:rPr>
          <w:rFonts w:ascii="Candara" w:eastAsia="Times New Roman" w:hAnsi="Candara"/>
          <w:color w:val="252525"/>
          <w:lang w:val="en-US"/>
        </w:rPr>
      </w:pPr>
      <w:r w:rsidRPr="00CD6B50">
        <w:rPr>
          <w:rFonts w:ascii="Candara" w:eastAsia="Times New Roman" w:hAnsi="Candara"/>
          <w:color w:val="252525"/>
          <w:lang w:val="en-US"/>
        </w:rPr>
        <w:t xml:space="preserve">Pada </w:t>
      </w:r>
      <w:proofErr w:type="spellStart"/>
      <w:r w:rsidRPr="00CD6B50">
        <w:rPr>
          <w:rFonts w:ascii="Candara" w:eastAsia="Times New Roman" w:hAnsi="Candara"/>
          <w:color w:val="252525"/>
          <w:lang w:val="en-US"/>
        </w:rPr>
        <w:t>analisis</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gambar</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diatas</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mengidentifikasi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penggunaan</w:t>
      </w:r>
      <w:proofErr w:type="spellEnd"/>
      <w:r w:rsidRPr="00CD6B50">
        <w:rPr>
          <w:rFonts w:ascii="Candara" w:eastAsia="Times New Roman" w:hAnsi="Candara"/>
          <w:color w:val="252525"/>
          <w:lang w:val="en-US"/>
        </w:rPr>
        <w:t xml:space="preserve"> material modern dan </w:t>
      </w:r>
      <w:proofErr w:type="spellStart"/>
      <w:r w:rsidRPr="00CD6B50">
        <w:rPr>
          <w:rFonts w:ascii="Candara" w:eastAsia="Times New Roman" w:hAnsi="Candara"/>
          <w:color w:val="252525"/>
          <w:lang w:val="en-US"/>
        </w:rPr>
        <w:t>kekinian</w:t>
      </w:r>
      <w:proofErr w:type="spellEnd"/>
      <w:r w:rsidRPr="00CD6B50">
        <w:rPr>
          <w:rFonts w:ascii="Candara" w:eastAsia="Times New Roman" w:hAnsi="Candara"/>
          <w:color w:val="252525"/>
          <w:lang w:val="en-US"/>
        </w:rPr>
        <w:t xml:space="preserve"> pada </w:t>
      </w:r>
      <w:proofErr w:type="spellStart"/>
      <w:r w:rsidRPr="00CD6B50">
        <w:rPr>
          <w:rFonts w:ascii="Candara" w:eastAsia="Times New Roman" w:hAnsi="Candara"/>
          <w:color w:val="252525"/>
          <w:lang w:val="en-US"/>
        </w:rPr>
        <w:t>penerapan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bangunan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ini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terutama</w:t>
      </w:r>
      <w:proofErr w:type="spellEnd"/>
      <w:r w:rsidRPr="00CD6B50">
        <w:rPr>
          <w:rFonts w:ascii="Candara" w:eastAsia="Times New Roman" w:hAnsi="Candara"/>
          <w:color w:val="252525"/>
          <w:lang w:val="en-US"/>
        </w:rPr>
        <w:t xml:space="preserve"> pada </w:t>
      </w:r>
      <w:proofErr w:type="spellStart"/>
      <w:r w:rsidRPr="00CD6B50">
        <w:rPr>
          <w:rFonts w:ascii="Candara" w:eastAsia="Times New Roman" w:hAnsi="Candara"/>
          <w:color w:val="252525"/>
          <w:lang w:val="en-US"/>
        </w:rPr>
        <w:t>fasade</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penutup</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bangunan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ini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Bangunan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ini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menggunakan</w:t>
      </w:r>
      <w:proofErr w:type="spellEnd"/>
      <w:r w:rsidRPr="00CD6B50">
        <w:rPr>
          <w:rFonts w:ascii="Candara" w:eastAsia="Times New Roman" w:hAnsi="Candara"/>
          <w:color w:val="252525"/>
          <w:lang w:val="en-US"/>
        </w:rPr>
        <w:t xml:space="preserve"> </w:t>
      </w:r>
      <w:r w:rsidR="00BA6BB7">
        <w:rPr>
          <w:rFonts w:ascii="Candara" w:eastAsia="Times New Roman" w:hAnsi="Candara"/>
          <w:color w:val="252525"/>
          <w:lang w:val="en-US"/>
        </w:rPr>
        <w:t xml:space="preserve">ornament </w:t>
      </w:r>
      <w:r w:rsidRPr="00CD6B50">
        <w:rPr>
          <w:rFonts w:ascii="Candara" w:eastAsia="Times New Roman" w:hAnsi="Candara"/>
          <w:color w:val="252525"/>
          <w:lang w:val="en-US"/>
        </w:rPr>
        <w:t xml:space="preserve">yang </w:t>
      </w:r>
      <w:proofErr w:type="spellStart"/>
      <w:r w:rsidRPr="00CD6B50">
        <w:rPr>
          <w:rFonts w:ascii="Candara" w:eastAsia="Times New Roman" w:hAnsi="Candara"/>
          <w:color w:val="252525"/>
          <w:lang w:val="en-US"/>
        </w:rPr>
        <w:t>dikenal</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sebagai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i/>
          <w:iCs/>
          <w:color w:val="252525"/>
          <w:lang w:val="en-US"/>
        </w:rPr>
        <w:t>massiv</w:t>
      </w:r>
      <w:proofErr w:type="spellEnd"/>
      <w:r w:rsidRPr="00CD6B50">
        <w:rPr>
          <w:rFonts w:ascii="Candara" w:eastAsia="Times New Roman" w:hAnsi="Candara"/>
          <w:i/>
          <w:iCs/>
          <w:color w:val="252525"/>
          <w:lang w:val="en-US"/>
        </w:rPr>
        <w:t xml:space="preserve"> elegant design </w:t>
      </w:r>
      <w:r w:rsidRPr="00CD6B50">
        <w:rPr>
          <w:rFonts w:ascii="Candara" w:eastAsia="Times New Roman" w:hAnsi="Candara"/>
          <w:color w:val="252525"/>
          <w:lang w:val="en-US"/>
        </w:rPr>
        <w:t xml:space="preserve">yang </w:t>
      </w:r>
      <w:proofErr w:type="spellStart"/>
      <w:r w:rsidRPr="00CD6B50">
        <w:rPr>
          <w:rFonts w:ascii="Candara" w:eastAsia="Times New Roman" w:hAnsi="Candara"/>
          <w:color w:val="252525"/>
          <w:lang w:val="en-US"/>
        </w:rPr>
        <w:t>diterapkan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dipasangkan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dicelah</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tengah</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bangunan</w:t>
      </w:r>
      <w:proofErr w:type="spellEnd"/>
      <w:r w:rsidRPr="00CD6B50">
        <w:rPr>
          <w:rFonts w:ascii="Candara" w:eastAsia="Times New Roman" w:hAnsi="Candara"/>
          <w:color w:val="252525"/>
          <w:lang w:val="en-US"/>
        </w:rPr>
        <w:t xml:space="preserve"> Harbin Opera </w:t>
      </w:r>
      <w:proofErr w:type="spellStart"/>
      <w:r w:rsidRPr="00CD6B50">
        <w:rPr>
          <w:rFonts w:ascii="Candara" w:eastAsia="Times New Roman" w:hAnsi="Candara"/>
          <w:color w:val="252525"/>
          <w:lang w:val="en-US"/>
        </w:rPr>
        <w:t>ini</w:t>
      </w:r>
      <w:proofErr w:type="spellEnd"/>
      <w:r w:rsidRPr="00CD6B50">
        <w:rPr>
          <w:rFonts w:ascii="Candara" w:eastAsia="Times New Roman" w:hAnsi="Candara"/>
          <w:color w:val="252525"/>
          <w:lang w:val="en-US"/>
        </w:rPr>
        <w:t xml:space="preserve">. Material </w:t>
      </w:r>
      <w:proofErr w:type="spellStart"/>
      <w:r w:rsidRPr="00CD6B50">
        <w:rPr>
          <w:rFonts w:ascii="Candara" w:eastAsia="Times New Roman" w:hAnsi="Candara"/>
          <w:color w:val="252525"/>
          <w:lang w:val="en-US"/>
        </w:rPr>
        <w:t>tersebut</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selain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digunakan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sebagai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ornamen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namun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dapat</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menyerap</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suhu</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diluar</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bangunan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karena</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suhu</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dikota</w:t>
      </w:r>
      <w:proofErr w:type="spellEnd"/>
      <w:r w:rsidRPr="00CD6B50">
        <w:rPr>
          <w:rFonts w:ascii="Candara" w:eastAsia="Times New Roman" w:hAnsi="Candara"/>
          <w:color w:val="252525"/>
          <w:lang w:val="en-US"/>
        </w:rPr>
        <w:t xml:space="preserve"> Harbin </w:t>
      </w:r>
      <w:proofErr w:type="spellStart"/>
      <w:r w:rsidRPr="00CD6B50">
        <w:rPr>
          <w:rFonts w:ascii="Candara" w:eastAsia="Times New Roman" w:hAnsi="Candara"/>
          <w:color w:val="252525"/>
          <w:lang w:val="en-US"/>
        </w:rPr>
        <w:t>sendiri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dapat</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dikatakan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cukup</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ektrim</w:t>
      </w:r>
      <w:proofErr w:type="spellEnd"/>
      <w:r w:rsidRPr="00CD6B50">
        <w:rPr>
          <w:rFonts w:ascii="Candara" w:eastAsia="Times New Roman" w:hAnsi="Candara"/>
          <w:color w:val="252525"/>
          <w:lang w:val="en-US"/>
        </w:rPr>
        <w:t xml:space="preserve"> pada </w:t>
      </w:r>
      <w:proofErr w:type="spellStart"/>
      <w:r w:rsidRPr="00CD6B50">
        <w:rPr>
          <w:rFonts w:ascii="Candara" w:eastAsia="Times New Roman" w:hAnsi="Candara"/>
          <w:color w:val="252525"/>
          <w:lang w:val="en-US"/>
        </w:rPr>
        <w:t>musim</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salju</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tiba</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Selain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menyerap</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suhu</w:t>
      </w:r>
      <w:proofErr w:type="spellEnd"/>
      <w:r w:rsidRPr="00CD6B50">
        <w:rPr>
          <w:rFonts w:ascii="Candara" w:eastAsia="Times New Roman" w:hAnsi="Candara"/>
          <w:color w:val="252525"/>
          <w:lang w:val="en-US"/>
        </w:rPr>
        <w:t>,</w:t>
      </w:r>
      <w:r w:rsidRPr="00CD6B50">
        <w:rPr>
          <w:rFonts w:ascii="Candara" w:eastAsia="Times New Roman" w:hAnsi="Candara"/>
          <w:i/>
          <w:iCs/>
          <w:color w:val="252525"/>
          <w:lang w:val="en-US"/>
        </w:rPr>
        <w:t xml:space="preserve"> glass </w:t>
      </w:r>
      <w:proofErr w:type="spellStart"/>
      <w:r w:rsidRPr="00CD6B50">
        <w:rPr>
          <w:rFonts w:ascii="Candara" w:eastAsia="Times New Roman" w:hAnsi="Candara"/>
          <w:color w:val="252525"/>
          <w:lang w:val="en-US"/>
        </w:rPr>
        <w:t>tersebut</w:t>
      </w:r>
      <w:proofErr w:type="spellEnd"/>
      <w:r w:rsidRPr="00CD6B50">
        <w:rPr>
          <w:rFonts w:ascii="Candara" w:eastAsia="Times New Roman" w:hAnsi="Candara"/>
          <w:color w:val="252525"/>
          <w:lang w:val="en-US"/>
        </w:rPr>
        <w:t xml:space="preserve"> juga </w:t>
      </w:r>
      <w:proofErr w:type="spellStart"/>
      <w:r w:rsidRPr="00CD6B50">
        <w:rPr>
          <w:rFonts w:ascii="Candara" w:eastAsia="Times New Roman" w:hAnsi="Candara"/>
          <w:color w:val="252525"/>
          <w:lang w:val="en-US"/>
        </w:rPr>
        <w:t>berfungsi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sebagai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sumber</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masuknya</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pencahayaan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alami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disiang</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hari</w:t>
      </w:r>
      <w:proofErr w:type="spellEnd"/>
      <w:r w:rsidRPr="00CD6B50">
        <w:rPr>
          <w:rFonts w:ascii="Candara" w:eastAsia="Times New Roman" w:hAnsi="Candara"/>
          <w:color w:val="252525"/>
          <w:lang w:val="en-US"/>
        </w:rPr>
        <w:t>.</w:t>
      </w:r>
      <w:r w:rsidR="00F83EE6"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Berdasarkan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identifikasi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analisis</w:t>
      </w:r>
      <w:proofErr w:type="spellEnd"/>
      <w:r w:rsidRPr="00CD6B50">
        <w:rPr>
          <w:rFonts w:ascii="Candara" w:eastAsia="Times New Roman" w:hAnsi="Candara"/>
          <w:color w:val="252525"/>
          <w:lang w:val="en-US"/>
        </w:rPr>
        <w:t xml:space="preserve"> yang </w:t>
      </w:r>
      <w:proofErr w:type="spellStart"/>
      <w:r w:rsidRPr="00CD6B50">
        <w:rPr>
          <w:rFonts w:ascii="Candara" w:eastAsia="Times New Roman" w:hAnsi="Candara"/>
          <w:color w:val="252525"/>
          <w:lang w:val="en-US"/>
        </w:rPr>
        <w:t>dilakukan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dapat</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dikatakan</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bahwa</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studi</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kasus</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ketiga</w:t>
      </w:r>
      <w:proofErr w:type="spellEnd"/>
      <w:r w:rsidRPr="00CD6B50">
        <w:rPr>
          <w:rFonts w:ascii="Candara" w:eastAsia="Times New Roman" w:hAnsi="Candara"/>
          <w:color w:val="252525"/>
          <w:lang w:val="en-US"/>
        </w:rPr>
        <w:t xml:space="preserve"> </w:t>
      </w:r>
      <w:proofErr w:type="spellStart"/>
      <w:r w:rsidRPr="00CD6B50">
        <w:rPr>
          <w:rFonts w:ascii="Candara" w:eastAsia="Times New Roman" w:hAnsi="Candara"/>
          <w:color w:val="252525"/>
          <w:lang w:val="en-US"/>
        </w:rPr>
        <w:t>ini</w:t>
      </w:r>
      <w:proofErr w:type="spellEnd"/>
      <w:r w:rsidRPr="00CD6B50">
        <w:rPr>
          <w:rFonts w:ascii="Candara" w:eastAsia="Times New Roman" w:hAnsi="Candara"/>
          <w:color w:val="252525"/>
          <w:lang w:val="en-US"/>
        </w:rPr>
        <w:t xml:space="preserve"> </w:t>
      </w:r>
      <w:r w:rsidRPr="00CD6B50">
        <w:rPr>
          <w:rFonts w:ascii="Candara" w:hAnsi="Candara"/>
        </w:rPr>
        <w:t>menerapkan prinsip memiliki estetika dan ornamen</w:t>
      </w:r>
      <w:r w:rsidRPr="00CD6B50">
        <w:rPr>
          <w:rFonts w:ascii="Candara" w:hAnsi="Candara"/>
          <w:i/>
          <w:iCs/>
        </w:rPr>
        <w:t xml:space="preserve"> </w:t>
      </w:r>
      <w:r w:rsidRPr="00CD6B50">
        <w:rPr>
          <w:rFonts w:ascii="Candara" w:hAnsi="Candara"/>
        </w:rPr>
        <w:t xml:space="preserve">dalam penerapan elemen bangunan nya. Sehingga tercipta nilai estetika yang tinggi dan penggunaan elemen ornamen untuk menambah daya </w:t>
      </w:r>
      <w:r w:rsidR="00BA6BB7">
        <w:rPr>
          <w:rFonts w:ascii="Candara" w:hAnsi="Candara"/>
          <w:lang w:val="en-US"/>
        </w:rPr>
        <w:t>t</w:t>
      </w:r>
      <w:r w:rsidRPr="00CD6B50">
        <w:rPr>
          <w:rFonts w:ascii="Candara" w:hAnsi="Candara"/>
        </w:rPr>
        <w:t xml:space="preserve">arik dan adaptasi suhu dengan keadaan lingkungan tersebut. </w:t>
      </w:r>
    </w:p>
    <w:p w14:paraId="5139FA47" w14:textId="12D07497" w:rsidR="00D23A71" w:rsidRPr="00CD6B50" w:rsidRDefault="00D23A71" w:rsidP="003E5A4F">
      <w:pPr>
        <w:spacing w:line="276" w:lineRule="auto"/>
        <w:ind w:firstLine="0"/>
        <w:rPr>
          <w:rFonts w:ascii="Candara" w:hAnsi="Candara"/>
        </w:rPr>
      </w:pPr>
    </w:p>
    <w:p w14:paraId="7B2E399F" w14:textId="670409F4" w:rsidR="003E5A4F" w:rsidRPr="00CD6B50" w:rsidRDefault="003E5A4F" w:rsidP="003E5A4F">
      <w:pPr>
        <w:pStyle w:val="BagianI"/>
        <w:pBdr>
          <w:bottom w:val="none" w:sz="0" w:space="0" w:color="auto"/>
        </w:pBdr>
        <w:tabs>
          <w:tab w:val="left" w:pos="1977"/>
        </w:tabs>
        <w:spacing w:after="0" w:line="276" w:lineRule="auto"/>
        <w:ind w:left="0"/>
        <w:rPr>
          <w:rFonts w:ascii="Candara" w:hAnsi="Candara" w:cs="Times New Roman"/>
          <w:i/>
          <w:iCs/>
          <w:sz w:val="22"/>
          <w:szCs w:val="22"/>
        </w:rPr>
      </w:pPr>
      <w:proofErr w:type="spellStart"/>
      <w:r w:rsidRPr="00CD6B50">
        <w:rPr>
          <w:rFonts w:ascii="Candara" w:hAnsi="Candara" w:cs="Times New Roman"/>
          <w:i/>
          <w:iCs/>
          <w:sz w:val="22"/>
          <w:szCs w:val="22"/>
        </w:rPr>
        <w:t>Fluide</w:t>
      </w:r>
      <w:proofErr w:type="spellEnd"/>
      <w:r w:rsidRPr="00CD6B50">
        <w:rPr>
          <w:rFonts w:ascii="Candara" w:hAnsi="Candara" w:cs="Times New Roman"/>
          <w:i/>
          <w:iCs/>
          <w:sz w:val="22"/>
          <w:szCs w:val="22"/>
        </w:rPr>
        <w:t xml:space="preserve"> </w:t>
      </w:r>
      <w:r w:rsidRPr="006B79CE">
        <w:rPr>
          <w:rFonts w:ascii="Candara" w:hAnsi="Candara" w:cs="Times New Roman"/>
          <w:sz w:val="22"/>
          <w:szCs w:val="22"/>
        </w:rPr>
        <w:t>(</w:t>
      </w:r>
      <w:proofErr w:type="spellStart"/>
      <w:r w:rsidRPr="006B79CE">
        <w:rPr>
          <w:rFonts w:ascii="Candara" w:hAnsi="Candara" w:cs="Times New Roman"/>
          <w:sz w:val="22"/>
          <w:szCs w:val="22"/>
        </w:rPr>
        <w:t>Mencair</w:t>
      </w:r>
      <w:proofErr w:type="spellEnd"/>
      <w:r w:rsidRPr="006B79CE">
        <w:rPr>
          <w:rFonts w:ascii="Candara" w:hAnsi="Candara" w:cs="Times New Roman"/>
          <w:sz w:val="22"/>
          <w:szCs w:val="22"/>
        </w:rPr>
        <w:t>)</w:t>
      </w:r>
      <w:r w:rsidRPr="006B79CE">
        <w:rPr>
          <w:rFonts w:ascii="Candara" w:hAnsi="Candara" w:cs="Times New Roman"/>
          <w:sz w:val="22"/>
          <w:szCs w:val="22"/>
        </w:rPr>
        <w:tab/>
      </w:r>
      <w:bookmarkStart w:id="3" w:name="_Hlk62177187"/>
    </w:p>
    <w:p w14:paraId="6B02E761" w14:textId="77777777" w:rsidR="003E5A4F" w:rsidRPr="00CD6B50" w:rsidRDefault="003E5A4F" w:rsidP="003E5A4F">
      <w:pPr>
        <w:tabs>
          <w:tab w:val="left" w:pos="540"/>
        </w:tabs>
        <w:spacing w:line="276" w:lineRule="auto"/>
        <w:ind w:right="17"/>
        <w:rPr>
          <w:rFonts w:ascii="Candara" w:hAnsi="Candara"/>
          <w:b/>
          <w:sz w:val="24"/>
          <w:szCs w:val="24"/>
        </w:rPr>
      </w:pPr>
    </w:p>
    <w:p w14:paraId="47C826F8" w14:textId="186088C6" w:rsidR="003E5A4F" w:rsidRPr="00CD6B50" w:rsidRDefault="003E5A4F" w:rsidP="003E5A4F">
      <w:pPr>
        <w:tabs>
          <w:tab w:val="left" w:pos="540"/>
        </w:tabs>
        <w:spacing w:line="276" w:lineRule="auto"/>
        <w:ind w:right="17"/>
        <w:rPr>
          <w:rFonts w:ascii="Candara" w:hAnsi="Candara"/>
        </w:rPr>
      </w:pPr>
      <w:r w:rsidRPr="00CD6B50">
        <w:rPr>
          <w:rFonts w:ascii="Candara" w:hAnsi="Candara"/>
          <w:bCs/>
        </w:rPr>
        <w:t xml:space="preserve">Selanjutnya adalah prinsip </w:t>
      </w:r>
      <w:r w:rsidRPr="00CD6B50">
        <w:rPr>
          <w:rFonts w:ascii="Candara" w:hAnsi="Candara"/>
          <w:bCs/>
          <w:i/>
          <w:iCs/>
        </w:rPr>
        <w:t xml:space="preserve">fluide </w:t>
      </w:r>
      <w:r w:rsidRPr="00CD6B50">
        <w:rPr>
          <w:rFonts w:ascii="Candara" w:hAnsi="Candara"/>
          <w:bCs/>
        </w:rPr>
        <w:t xml:space="preserve">atau biasa disebut </w:t>
      </w:r>
      <w:r w:rsidR="00BA6BB7">
        <w:rPr>
          <w:rFonts w:ascii="Candara" w:hAnsi="Candara"/>
          <w:bCs/>
          <w:lang w:val="en-US"/>
        </w:rPr>
        <w:t>men</w:t>
      </w:r>
      <w:r w:rsidRPr="00CD6B50">
        <w:rPr>
          <w:rFonts w:ascii="Candara" w:hAnsi="Candara"/>
          <w:bCs/>
        </w:rPr>
        <w:t>cair. Cair ini merupakan bentuk yang dinamis dan menampilak</w:t>
      </w:r>
      <w:r w:rsidR="00BA6BB7">
        <w:rPr>
          <w:rFonts w:ascii="Candara" w:hAnsi="Candara"/>
          <w:bCs/>
          <w:lang w:val="en-US"/>
        </w:rPr>
        <w:t>a</w:t>
      </w:r>
      <w:r w:rsidRPr="00CD6B50">
        <w:rPr>
          <w:rFonts w:ascii="Candara" w:hAnsi="Candara"/>
          <w:bCs/>
        </w:rPr>
        <w:t>n bentukan yang tampak bergerak. Dalam artian, prinsip cair ini menampilkan suatu geometri yang dinamis dan bergerak dalam segi perwujudan geometri massa bangunan maupun penggunaan elemen-elemen penunjang pada bangunannya</w:t>
      </w:r>
      <w:bookmarkEnd w:id="3"/>
      <w:r w:rsidRPr="00CD6B50">
        <w:rPr>
          <w:rFonts w:ascii="Candara" w:hAnsi="Candara"/>
          <w:bCs/>
        </w:rPr>
        <w:t xml:space="preserve"> </w:t>
      </w:r>
      <w:r w:rsidRPr="00CD6B50">
        <w:rPr>
          <w:rFonts w:ascii="Candara" w:hAnsi="Candara"/>
        </w:rPr>
        <w:t>(Ashadi, 2019).</w:t>
      </w:r>
      <w:r w:rsidRPr="00CD6B50">
        <w:rPr>
          <w:rFonts w:ascii="Candara" w:hAnsi="Candara"/>
          <w:lang w:val="en-US"/>
        </w:rPr>
        <w:t xml:space="preserve"> </w:t>
      </w:r>
      <w:r w:rsidRPr="00CD6B50">
        <w:rPr>
          <w:rFonts w:ascii="Candara" w:hAnsi="Candara"/>
        </w:rPr>
        <w:t xml:space="preserve">Geometri yang tercipta memperlihatkan bentuk-bentuk lengkungan yang halus dan membentuk sebuah garis yang menerus seolah bidang tersebut mengalir pada satu poros/ jalur yang sama. Bidang yang seolah- olah mengalir tersebut merupakan dikenal dengan sebutan </w:t>
      </w:r>
      <w:r w:rsidRPr="00CD6B50">
        <w:rPr>
          <w:rFonts w:ascii="Candara" w:hAnsi="Candara"/>
          <w:i/>
          <w:iCs/>
        </w:rPr>
        <w:t>curvilier fa</w:t>
      </w:r>
      <w:r w:rsidR="007D6DA9" w:rsidRPr="00CD6B50">
        <w:rPr>
          <w:rFonts w:ascii="Candara" w:hAnsi="Candara"/>
          <w:i/>
          <w:iCs/>
          <w:lang w:val="en-US"/>
        </w:rPr>
        <w:t>c</w:t>
      </w:r>
      <w:r w:rsidRPr="00CD6B50">
        <w:rPr>
          <w:rFonts w:ascii="Candara" w:hAnsi="Candara"/>
          <w:i/>
          <w:iCs/>
        </w:rPr>
        <w:t xml:space="preserve">ade. </w:t>
      </w:r>
      <w:r w:rsidRPr="00CD6B50">
        <w:rPr>
          <w:rFonts w:ascii="Candara" w:hAnsi="Candara"/>
        </w:rPr>
        <w:t>Penggunaan teknologi tersebut diterapkan untuk melapisi keseluruhan dari tampak bangunan ini untuk menciptakan bentukan yang seolah-olah mengalir</w:t>
      </w:r>
      <w:r w:rsidR="001F20FB" w:rsidRPr="00CD6B50">
        <w:rPr>
          <w:rFonts w:ascii="Candara" w:hAnsi="Candara"/>
          <w:lang w:val="en-US"/>
        </w:rPr>
        <w:t xml:space="preserve"> (Adnan F &amp; </w:t>
      </w:r>
      <w:proofErr w:type="spellStart"/>
      <w:r w:rsidR="001F20FB" w:rsidRPr="00CD6B50">
        <w:rPr>
          <w:rFonts w:ascii="Candara" w:hAnsi="Candara"/>
          <w:lang w:val="en-US"/>
        </w:rPr>
        <w:t>Yunus</w:t>
      </w:r>
      <w:proofErr w:type="spellEnd"/>
      <w:r w:rsidR="001F20FB" w:rsidRPr="00CD6B50">
        <w:rPr>
          <w:rFonts w:ascii="Candara" w:hAnsi="Candara"/>
          <w:lang w:val="en-US"/>
        </w:rPr>
        <w:t xml:space="preserve">, 2012). </w:t>
      </w:r>
      <w:r w:rsidRPr="00CD6B50">
        <w:rPr>
          <w:rFonts w:ascii="Candara" w:hAnsi="Candara"/>
        </w:rPr>
        <w:t xml:space="preserve">Kondisi tersebut mengindikasikan bahwa studi kasus ini menerapkan bentukan yang </w:t>
      </w:r>
      <w:r w:rsidRPr="00CD6B50">
        <w:rPr>
          <w:rFonts w:ascii="Candara" w:hAnsi="Candara"/>
          <w:i/>
          <w:iCs/>
        </w:rPr>
        <w:t xml:space="preserve">fluide/ </w:t>
      </w:r>
      <w:r w:rsidRPr="00CD6B50">
        <w:rPr>
          <w:rFonts w:ascii="Candara" w:hAnsi="Candara"/>
        </w:rPr>
        <w:t>mencair pada tampak ataupun geometri bangunan Harbin Opera House.</w:t>
      </w:r>
    </w:p>
    <w:p w14:paraId="648BC472" w14:textId="77777777" w:rsidR="003E5A4F" w:rsidRPr="00CD6B50" w:rsidRDefault="003E5A4F" w:rsidP="003E5A4F">
      <w:pPr>
        <w:ind w:left="720" w:hanging="461"/>
        <w:jc w:val="center"/>
        <w:rPr>
          <w:rFonts w:ascii="Candara" w:hAnsi="Candara"/>
          <w:sz w:val="24"/>
          <w:szCs w:val="24"/>
        </w:rPr>
      </w:pPr>
    </w:p>
    <w:p w14:paraId="60FC26C6" w14:textId="77777777" w:rsidR="003E5A4F" w:rsidRPr="00CD6B50" w:rsidRDefault="003E5A4F" w:rsidP="003E5A4F">
      <w:pPr>
        <w:tabs>
          <w:tab w:val="left" w:pos="900"/>
        </w:tabs>
        <w:spacing w:line="360" w:lineRule="auto"/>
        <w:ind w:left="810" w:right="17"/>
        <w:rPr>
          <w:rFonts w:ascii="Candara" w:hAnsi="Candara"/>
          <w:sz w:val="24"/>
          <w:szCs w:val="24"/>
        </w:rPr>
      </w:pPr>
      <w:r w:rsidRPr="00CD6B50">
        <w:rPr>
          <w:rFonts w:ascii="Candara" w:hAnsi="Candara"/>
          <w:noProof/>
          <w:sz w:val="24"/>
          <w:szCs w:val="24"/>
        </w:rPr>
        <mc:AlternateContent>
          <mc:Choice Requires="wpg">
            <w:drawing>
              <wp:anchor distT="0" distB="0" distL="114300" distR="114300" simplePos="0" relativeHeight="251681280" behindDoc="0" locked="0" layoutInCell="1" allowOverlap="1" wp14:anchorId="5504CDD8" wp14:editId="40A767DE">
                <wp:simplePos x="0" y="0"/>
                <wp:positionH relativeFrom="column">
                  <wp:posOffset>1373753</wp:posOffset>
                </wp:positionH>
                <wp:positionV relativeFrom="paragraph">
                  <wp:posOffset>0</wp:posOffset>
                </wp:positionV>
                <wp:extent cx="3821430" cy="2578735"/>
                <wp:effectExtent l="0" t="0" r="0" b="0"/>
                <wp:wrapSquare wrapText="bothSides"/>
                <wp:docPr id="55693" name="Group 55693"/>
                <wp:cNvGraphicFramePr/>
                <a:graphic xmlns:a="http://schemas.openxmlformats.org/drawingml/2006/main">
                  <a:graphicData uri="http://schemas.microsoft.com/office/word/2010/wordprocessingGroup">
                    <wpg:wgp>
                      <wpg:cNvGrpSpPr/>
                      <wpg:grpSpPr>
                        <a:xfrm>
                          <a:off x="0" y="0"/>
                          <a:ext cx="3821430" cy="2578735"/>
                          <a:chOff x="0" y="0"/>
                          <a:chExt cx="3821430" cy="2578735"/>
                        </a:xfrm>
                      </wpg:grpSpPr>
                      <wpg:grpSp>
                        <wpg:cNvPr id="56221" name="Group 56221"/>
                        <wpg:cNvGrpSpPr/>
                        <wpg:grpSpPr>
                          <a:xfrm>
                            <a:off x="0" y="0"/>
                            <a:ext cx="3821430" cy="2578735"/>
                            <a:chOff x="0" y="0"/>
                            <a:chExt cx="4836844" cy="3263901"/>
                          </a:xfrm>
                        </wpg:grpSpPr>
                        <pic:pic xmlns:pic="http://schemas.openxmlformats.org/drawingml/2006/picture">
                          <pic:nvPicPr>
                            <pic:cNvPr id="55589" name="Picture 55464"/>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858260" cy="3263901"/>
                            </a:xfrm>
                            <a:prstGeom prst="rect">
                              <a:avLst/>
                            </a:prstGeom>
                          </pic:spPr>
                        </pic:pic>
                        <wps:wsp>
                          <wps:cNvPr id="55590" name="Freeform: Shape 36"/>
                          <wps:cNvSpPr/>
                          <wps:spPr>
                            <a:xfrm>
                              <a:off x="542596" y="586608"/>
                              <a:ext cx="2767055" cy="1717482"/>
                            </a:xfrm>
                            <a:custGeom>
                              <a:avLst/>
                              <a:gdLst>
                                <a:gd name="connsiteX0" fmla="*/ 2282025 w 2767054"/>
                                <a:gd name="connsiteY0" fmla="*/ 477078 h 1717482"/>
                                <a:gd name="connsiteX1" fmla="*/ 2496710 w 2767054"/>
                                <a:gd name="connsiteY1" fmla="*/ 516835 h 1717482"/>
                                <a:gd name="connsiteX2" fmla="*/ 2655736 w 2767054"/>
                                <a:gd name="connsiteY2" fmla="*/ 564543 h 1717482"/>
                                <a:gd name="connsiteX3" fmla="*/ 2719346 w 2767054"/>
                                <a:gd name="connsiteY3" fmla="*/ 604299 h 1717482"/>
                                <a:gd name="connsiteX4" fmla="*/ 2751152 w 2767054"/>
                                <a:gd name="connsiteY4" fmla="*/ 644056 h 1717482"/>
                                <a:gd name="connsiteX5" fmla="*/ 2751152 w 2767054"/>
                                <a:gd name="connsiteY5" fmla="*/ 644056 h 1717482"/>
                                <a:gd name="connsiteX6" fmla="*/ 2767054 w 2767054"/>
                                <a:gd name="connsiteY6" fmla="*/ 755374 h 1717482"/>
                                <a:gd name="connsiteX7" fmla="*/ 2767054 w 2767054"/>
                                <a:gd name="connsiteY7" fmla="*/ 755374 h 1717482"/>
                                <a:gd name="connsiteX8" fmla="*/ 2727298 w 2767054"/>
                                <a:gd name="connsiteY8" fmla="*/ 826936 h 1717482"/>
                                <a:gd name="connsiteX9" fmla="*/ 2719346 w 2767054"/>
                                <a:gd name="connsiteY9" fmla="*/ 874643 h 1717482"/>
                                <a:gd name="connsiteX10" fmla="*/ 2663687 w 2767054"/>
                                <a:gd name="connsiteY10" fmla="*/ 898497 h 1717482"/>
                                <a:gd name="connsiteX11" fmla="*/ 2623931 w 2767054"/>
                                <a:gd name="connsiteY11" fmla="*/ 922351 h 1717482"/>
                                <a:gd name="connsiteX12" fmla="*/ 2568272 w 2767054"/>
                                <a:gd name="connsiteY12" fmla="*/ 938254 h 1717482"/>
                                <a:gd name="connsiteX13" fmla="*/ 2568272 w 2767054"/>
                                <a:gd name="connsiteY13" fmla="*/ 938254 h 1717482"/>
                                <a:gd name="connsiteX14" fmla="*/ 2464905 w 2767054"/>
                                <a:gd name="connsiteY14" fmla="*/ 954156 h 1717482"/>
                                <a:gd name="connsiteX15" fmla="*/ 2464905 w 2767054"/>
                                <a:gd name="connsiteY15" fmla="*/ 954156 h 1717482"/>
                                <a:gd name="connsiteX16" fmla="*/ 2337684 w 2767054"/>
                                <a:gd name="connsiteY16" fmla="*/ 946205 h 1717482"/>
                                <a:gd name="connsiteX17" fmla="*/ 2107096 w 2767054"/>
                                <a:gd name="connsiteY17" fmla="*/ 882595 h 1717482"/>
                                <a:gd name="connsiteX18" fmla="*/ 1956021 w 2767054"/>
                                <a:gd name="connsiteY18" fmla="*/ 834887 h 1717482"/>
                                <a:gd name="connsiteX19" fmla="*/ 1844703 w 2767054"/>
                                <a:gd name="connsiteY19" fmla="*/ 779228 h 1717482"/>
                                <a:gd name="connsiteX20" fmla="*/ 1765190 w 2767054"/>
                                <a:gd name="connsiteY20" fmla="*/ 763325 h 1717482"/>
                                <a:gd name="connsiteX21" fmla="*/ 1701580 w 2767054"/>
                                <a:gd name="connsiteY21" fmla="*/ 755374 h 1717482"/>
                                <a:gd name="connsiteX22" fmla="*/ 1630018 w 2767054"/>
                                <a:gd name="connsiteY22" fmla="*/ 755374 h 1717482"/>
                                <a:gd name="connsiteX23" fmla="*/ 1582310 w 2767054"/>
                                <a:gd name="connsiteY23" fmla="*/ 763325 h 1717482"/>
                                <a:gd name="connsiteX24" fmla="*/ 1542553 w 2767054"/>
                                <a:gd name="connsiteY24" fmla="*/ 795130 h 1717482"/>
                                <a:gd name="connsiteX25" fmla="*/ 1518700 w 2767054"/>
                                <a:gd name="connsiteY25" fmla="*/ 850789 h 1717482"/>
                                <a:gd name="connsiteX26" fmla="*/ 1518700 w 2767054"/>
                                <a:gd name="connsiteY26" fmla="*/ 906449 h 1717482"/>
                                <a:gd name="connsiteX27" fmla="*/ 1518700 w 2767054"/>
                                <a:gd name="connsiteY27" fmla="*/ 970059 h 1717482"/>
                                <a:gd name="connsiteX28" fmla="*/ 1518700 w 2767054"/>
                                <a:gd name="connsiteY28" fmla="*/ 978010 h 1717482"/>
                                <a:gd name="connsiteX29" fmla="*/ 1494846 w 2767054"/>
                                <a:gd name="connsiteY29" fmla="*/ 1057523 h 1717482"/>
                                <a:gd name="connsiteX30" fmla="*/ 1478943 w 2767054"/>
                                <a:gd name="connsiteY30" fmla="*/ 1144988 h 1717482"/>
                                <a:gd name="connsiteX31" fmla="*/ 1455089 w 2767054"/>
                                <a:gd name="connsiteY31" fmla="*/ 1216549 h 1717482"/>
                                <a:gd name="connsiteX32" fmla="*/ 1423284 w 2767054"/>
                                <a:gd name="connsiteY32" fmla="*/ 1272209 h 1717482"/>
                                <a:gd name="connsiteX33" fmla="*/ 1391479 w 2767054"/>
                                <a:gd name="connsiteY33" fmla="*/ 1319916 h 1717482"/>
                                <a:gd name="connsiteX34" fmla="*/ 1319917 w 2767054"/>
                                <a:gd name="connsiteY34" fmla="*/ 1391478 h 1717482"/>
                                <a:gd name="connsiteX35" fmla="*/ 1232453 w 2767054"/>
                                <a:gd name="connsiteY35" fmla="*/ 1470991 h 1717482"/>
                                <a:gd name="connsiteX36" fmla="*/ 1089329 w 2767054"/>
                                <a:gd name="connsiteY36" fmla="*/ 1550504 h 1717482"/>
                                <a:gd name="connsiteX37" fmla="*/ 930303 w 2767054"/>
                                <a:gd name="connsiteY37" fmla="*/ 1622066 h 1717482"/>
                                <a:gd name="connsiteX38" fmla="*/ 620202 w 2767054"/>
                                <a:gd name="connsiteY38" fmla="*/ 1701579 h 1717482"/>
                                <a:gd name="connsiteX39" fmla="*/ 461176 w 2767054"/>
                                <a:gd name="connsiteY39" fmla="*/ 1709530 h 1717482"/>
                                <a:gd name="connsiteX40" fmla="*/ 333955 w 2767054"/>
                                <a:gd name="connsiteY40" fmla="*/ 1717482 h 1717482"/>
                                <a:gd name="connsiteX41" fmla="*/ 222637 w 2767054"/>
                                <a:gd name="connsiteY41" fmla="*/ 1709530 h 1717482"/>
                                <a:gd name="connsiteX42" fmla="*/ 143124 w 2767054"/>
                                <a:gd name="connsiteY42" fmla="*/ 1669774 h 1717482"/>
                                <a:gd name="connsiteX43" fmla="*/ 79513 w 2767054"/>
                                <a:gd name="connsiteY43" fmla="*/ 1622066 h 1717482"/>
                                <a:gd name="connsiteX44" fmla="*/ 15903 w 2767054"/>
                                <a:gd name="connsiteY44" fmla="*/ 1566407 h 1717482"/>
                                <a:gd name="connsiteX45" fmla="*/ 0 w 2767054"/>
                                <a:gd name="connsiteY45" fmla="*/ 1486894 h 1717482"/>
                                <a:gd name="connsiteX46" fmla="*/ 0 w 2767054"/>
                                <a:gd name="connsiteY46" fmla="*/ 1327868 h 1717482"/>
                                <a:gd name="connsiteX47" fmla="*/ 23854 w 2767054"/>
                                <a:gd name="connsiteY47" fmla="*/ 1160890 h 1717482"/>
                                <a:gd name="connsiteX48" fmla="*/ 63611 w 2767054"/>
                                <a:gd name="connsiteY48" fmla="*/ 1025718 h 1717482"/>
                                <a:gd name="connsiteX49" fmla="*/ 222637 w 2767054"/>
                                <a:gd name="connsiteY49" fmla="*/ 826936 h 1717482"/>
                                <a:gd name="connsiteX50" fmla="*/ 326004 w 2767054"/>
                                <a:gd name="connsiteY50" fmla="*/ 755374 h 1717482"/>
                                <a:gd name="connsiteX51" fmla="*/ 508884 w 2767054"/>
                                <a:gd name="connsiteY51" fmla="*/ 683812 h 1717482"/>
                                <a:gd name="connsiteX52" fmla="*/ 628153 w 2767054"/>
                                <a:gd name="connsiteY52" fmla="*/ 644056 h 1717482"/>
                                <a:gd name="connsiteX53" fmla="*/ 739472 w 2767054"/>
                                <a:gd name="connsiteY53" fmla="*/ 636104 h 1717482"/>
                                <a:gd name="connsiteX54" fmla="*/ 890546 w 2767054"/>
                                <a:gd name="connsiteY54" fmla="*/ 588396 h 1717482"/>
                                <a:gd name="connsiteX55" fmla="*/ 954157 w 2767054"/>
                                <a:gd name="connsiteY55" fmla="*/ 548640 h 1717482"/>
                                <a:gd name="connsiteX56" fmla="*/ 946206 w 2767054"/>
                                <a:gd name="connsiteY56" fmla="*/ 469127 h 1717482"/>
                                <a:gd name="connsiteX57" fmla="*/ 906449 w 2767054"/>
                                <a:gd name="connsiteY57" fmla="*/ 413468 h 1717482"/>
                                <a:gd name="connsiteX58" fmla="*/ 858741 w 2767054"/>
                                <a:gd name="connsiteY58" fmla="*/ 381663 h 1717482"/>
                                <a:gd name="connsiteX59" fmla="*/ 795131 w 2767054"/>
                                <a:gd name="connsiteY59" fmla="*/ 349857 h 1717482"/>
                                <a:gd name="connsiteX60" fmla="*/ 699715 w 2767054"/>
                                <a:gd name="connsiteY60" fmla="*/ 326003 h 1717482"/>
                                <a:gd name="connsiteX61" fmla="*/ 580446 w 2767054"/>
                                <a:gd name="connsiteY61" fmla="*/ 310101 h 1717482"/>
                                <a:gd name="connsiteX62" fmla="*/ 477079 w 2767054"/>
                                <a:gd name="connsiteY62" fmla="*/ 278296 h 1717482"/>
                                <a:gd name="connsiteX63" fmla="*/ 405517 w 2767054"/>
                                <a:gd name="connsiteY63" fmla="*/ 262393 h 1717482"/>
                                <a:gd name="connsiteX64" fmla="*/ 333955 w 2767054"/>
                                <a:gd name="connsiteY64" fmla="*/ 238539 h 1717482"/>
                                <a:gd name="connsiteX65" fmla="*/ 286247 w 2767054"/>
                                <a:gd name="connsiteY65" fmla="*/ 222636 h 1717482"/>
                                <a:gd name="connsiteX66" fmla="*/ 206734 w 2767054"/>
                                <a:gd name="connsiteY66" fmla="*/ 174929 h 1717482"/>
                                <a:gd name="connsiteX67" fmla="*/ 166978 w 2767054"/>
                                <a:gd name="connsiteY67" fmla="*/ 127221 h 1717482"/>
                                <a:gd name="connsiteX68" fmla="*/ 143124 w 2767054"/>
                                <a:gd name="connsiteY68" fmla="*/ 63610 h 1717482"/>
                                <a:gd name="connsiteX69" fmla="*/ 143124 w 2767054"/>
                                <a:gd name="connsiteY69" fmla="*/ 63610 h 1717482"/>
                                <a:gd name="connsiteX70" fmla="*/ 127221 w 2767054"/>
                                <a:gd name="connsiteY70" fmla="*/ 0 h 17174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Lst>
                              <a:rect l="l" t="t" r="r" b="b"/>
                              <a:pathLst>
                                <a:path w="2767054" h="1717482">
                                  <a:moveTo>
                                    <a:pt x="2282025" y="477078"/>
                                  </a:moveTo>
                                  <a:lnTo>
                                    <a:pt x="2496710" y="516835"/>
                                  </a:lnTo>
                                  <a:lnTo>
                                    <a:pt x="2655736" y="564543"/>
                                  </a:lnTo>
                                  <a:lnTo>
                                    <a:pt x="2719346" y="604299"/>
                                  </a:lnTo>
                                  <a:lnTo>
                                    <a:pt x="2751152" y="644056"/>
                                  </a:lnTo>
                                  <a:lnTo>
                                    <a:pt x="2751152" y="644056"/>
                                  </a:lnTo>
                                  <a:lnTo>
                                    <a:pt x="2767054" y="755374"/>
                                  </a:lnTo>
                                  <a:lnTo>
                                    <a:pt x="2767054" y="755374"/>
                                  </a:lnTo>
                                  <a:lnTo>
                                    <a:pt x="2727298" y="826936"/>
                                  </a:lnTo>
                                  <a:lnTo>
                                    <a:pt x="2719346" y="874643"/>
                                  </a:lnTo>
                                  <a:lnTo>
                                    <a:pt x="2663687" y="898497"/>
                                  </a:lnTo>
                                  <a:lnTo>
                                    <a:pt x="2623931" y="922351"/>
                                  </a:lnTo>
                                  <a:lnTo>
                                    <a:pt x="2568272" y="938254"/>
                                  </a:lnTo>
                                  <a:lnTo>
                                    <a:pt x="2568272" y="938254"/>
                                  </a:lnTo>
                                  <a:lnTo>
                                    <a:pt x="2464905" y="954156"/>
                                  </a:lnTo>
                                  <a:lnTo>
                                    <a:pt x="2464905" y="954156"/>
                                  </a:lnTo>
                                  <a:lnTo>
                                    <a:pt x="2337684" y="946205"/>
                                  </a:lnTo>
                                  <a:lnTo>
                                    <a:pt x="2107096" y="882595"/>
                                  </a:lnTo>
                                  <a:lnTo>
                                    <a:pt x="1956021" y="834887"/>
                                  </a:lnTo>
                                  <a:lnTo>
                                    <a:pt x="1844703" y="779228"/>
                                  </a:lnTo>
                                  <a:lnTo>
                                    <a:pt x="1765190" y="763325"/>
                                  </a:lnTo>
                                  <a:lnTo>
                                    <a:pt x="1701580" y="755374"/>
                                  </a:lnTo>
                                  <a:lnTo>
                                    <a:pt x="1630018" y="755374"/>
                                  </a:lnTo>
                                  <a:lnTo>
                                    <a:pt x="1582310" y="763325"/>
                                  </a:lnTo>
                                  <a:lnTo>
                                    <a:pt x="1542553" y="795130"/>
                                  </a:lnTo>
                                  <a:lnTo>
                                    <a:pt x="1518700" y="850789"/>
                                  </a:lnTo>
                                  <a:lnTo>
                                    <a:pt x="1518700" y="906449"/>
                                  </a:lnTo>
                                  <a:lnTo>
                                    <a:pt x="1518700" y="970059"/>
                                  </a:lnTo>
                                  <a:lnTo>
                                    <a:pt x="1518700" y="978010"/>
                                  </a:lnTo>
                                  <a:lnTo>
                                    <a:pt x="1494846" y="1057523"/>
                                  </a:lnTo>
                                  <a:lnTo>
                                    <a:pt x="1478943" y="1144988"/>
                                  </a:lnTo>
                                  <a:lnTo>
                                    <a:pt x="1455089" y="1216549"/>
                                  </a:lnTo>
                                  <a:lnTo>
                                    <a:pt x="1423284" y="1272209"/>
                                  </a:lnTo>
                                  <a:lnTo>
                                    <a:pt x="1391479" y="1319916"/>
                                  </a:lnTo>
                                  <a:lnTo>
                                    <a:pt x="1319917" y="1391478"/>
                                  </a:lnTo>
                                  <a:lnTo>
                                    <a:pt x="1232453" y="1470991"/>
                                  </a:lnTo>
                                  <a:lnTo>
                                    <a:pt x="1089329" y="1550504"/>
                                  </a:lnTo>
                                  <a:lnTo>
                                    <a:pt x="930303" y="1622066"/>
                                  </a:lnTo>
                                  <a:lnTo>
                                    <a:pt x="620202" y="1701579"/>
                                  </a:lnTo>
                                  <a:lnTo>
                                    <a:pt x="461176" y="1709530"/>
                                  </a:lnTo>
                                  <a:lnTo>
                                    <a:pt x="333955" y="1717482"/>
                                  </a:lnTo>
                                  <a:lnTo>
                                    <a:pt x="222637" y="1709530"/>
                                  </a:lnTo>
                                  <a:lnTo>
                                    <a:pt x="143124" y="1669774"/>
                                  </a:lnTo>
                                  <a:lnTo>
                                    <a:pt x="79513" y="1622066"/>
                                  </a:lnTo>
                                  <a:lnTo>
                                    <a:pt x="15903" y="1566407"/>
                                  </a:lnTo>
                                  <a:lnTo>
                                    <a:pt x="0" y="1486894"/>
                                  </a:lnTo>
                                  <a:lnTo>
                                    <a:pt x="0" y="1327868"/>
                                  </a:lnTo>
                                  <a:lnTo>
                                    <a:pt x="23854" y="1160890"/>
                                  </a:lnTo>
                                  <a:lnTo>
                                    <a:pt x="63611" y="1025718"/>
                                  </a:lnTo>
                                  <a:lnTo>
                                    <a:pt x="222637" y="826936"/>
                                  </a:lnTo>
                                  <a:lnTo>
                                    <a:pt x="326004" y="755374"/>
                                  </a:lnTo>
                                  <a:lnTo>
                                    <a:pt x="508884" y="683812"/>
                                  </a:lnTo>
                                  <a:lnTo>
                                    <a:pt x="628153" y="644056"/>
                                  </a:lnTo>
                                  <a:lnTo>
                                    <a:pt x="739472" y="636104"/>
                                  </a:lnTo>
                                  <a:lnTo>
                                    <a:pt x="890546" y="588396"/>
                                  </a:lnTo>
                                  <a:lnTo>
                                    <a:pt x="954157" y="548640"/>
                                  </a:lnTo>
                                  <a:lnTo>
                                    <a:pt x="946206" y="469127"/>
                                  </a:lnTo>
                                  <a:lnTo>
                                    <a:pt x="906449" y="413468"/>
                                  </a:lnTo>
                                  <a:lnTo>
                                    <a:pt x="858741" y="381663"/>
                                  </a:lnTo>
                                  <a:lnTo>
                                    <a:pt x="795131" y="349857"/>
                                  </a:lnTo>
                                  <a:lnTo>
                                    <a:pt x="699715" y="326003"/>
                                  </a:lnTo>
                                  <a:lnTo>
                                    <a:pt x="580446" y="310101"/>
                                  </a:lnTo>
                                  <a:lnTo>
                                    <a:pt x="477079" y="278296"/>
                                  </a:lnTo>
                                  <a:lnTo>
                                    <a:pt x="405517" y="262393"/>
                                  </a:lnTo>
                                  <a:lnTo>
                                    <a:pt x="333955" y="238539"/>
                                  </a:lnTo>
                                  <a:lnTo>
                                    <a:pt x="286247" y="222636"/>
                                  </a:lnTo>
                                  <a:lnTo>
                                    <a:pt x="206734" y="174929"/>
                                  </a:lnTo>
                                  <a:lnTo>
                                    <a:pt x="166978" y="127221"/>
                                  </a:lnTo>
                                  <a:lnTo>
                                    <a:pt x="143124" y="63610"/>
                                  </a:lnTo>
                                  <a:lnTo>
                                    <a:pt x="143124" y="63610"/>
                                  </a:lnTo>
                                  <a:lnTo>
                                    <a:pt x="127221" y="0"/>
                                  </a:lnTo>
                                </a:path>
                              </a:pathLst>
                            </a:custGeom>
                            <a:noFill/>
                            <a:ln w="762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31" name="Straight Arrow Connector 55731"/>
                          <wps:cNvCnPr/>
                          <wps:spPr>
                            <a:xfrm flipV="1">
                              <a:off x="2963918" y="684486"/>
                              <a:ext cx="327660" cy="3765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732" name="Text Box 55732"/>
                          <wps:cNvSpPr txBox="1"/>
                          <wps:spPr>
                            <a:xfrm>
                              <a:off x="3199179" y="229095"/>
                              <a:ext cx="1637665" cy="859985"/>
                            </a:xfrm>
                            <a:prstGeom prst="rect">
                              <a:avLst/>
                            </a:prstGeom>
                            <a:noFill/>
                            <a:ln w="6350">
                              <a:noFill/>
                            </a:ln>
                          </wps:spPr>
                          <wps:txbx>
                            <w:txbxContent>
                              <w:p w14:paraId="3D357B4E" w14:textId="77777777" w:rsidR="00F53EF1" w:rsidRPr="00934524" w:rsidRDefault="00F53EF1" w:rsidP="00455B56">
                                <w:pPr>
                                  <w:ind w:firstLine="0"/>
                                  <w:rPr>
                                    <w:sz w:val="18"/>
                                    <w:szCs w:val="18"/>
                                    <w:u w:val="single"/>
                                    <w:lang w:val="en-US"/>
                                  </w:rPr>
                                </w:pPr>
                                <w:proofErr w:type="spellStart"/>
                                <w:r w:rsidRPr="00934524">
                                  <w:rPr>
                                    <w:sz w:val="18"/>
                                    <w:szCs w:val="18"/>
                                    <w:u w:val="single"/>
                                    <w:lang w:val="en-US"/>
                                  </w:rPr>
                                  <w:t>Elemen</w:t>
                                </w:r>
                                <w:proofErr w:type="spellEnd"/>
                                <w:r w:rsidRPr="00934524">
                                  <w:rPr>
                                    <w:sz w:val="18"/>
                                    <w:szCs w:val="18"/>
                                    <w:u w:val="single"/>
                                    <w:lang w:val="en-US"/>
                                  </w:rPr>
                                  <w:t xml:space="preserve"> </w:t>
                                </w:r>
                                <w:proofErr w:type="spellStart"/>
                                <w:r w:rsidRPr="00934524">
                                  <w:rPr>
                                    <w:sz w:val="18"/>
                                    <w:szCs w:val="18"/>
                                    <w:u w:val="single"/>
                                    <w:lang w:val="en-US"/>
                                  </w:rPr>
                                  <w:t>garis</w:t>
                                </w:r>
                                <w:proofErr w:type="spellEnd"/>
                                <w:r w:rsidRPr="00934524">
                                  <w:rPr>
                                    <w:sz w:val="18"/>
                                    <w:szCs w:val="18"/>
                                    <w:u w:val="single"/>
                                    <w:lang w:val="en-US"/>
                                  </w:rPr>
                                  <w:t xml:space="preserve"> yang </w:t>
                                </w:r>
                                <w:proofErr w:type="spellStart"/>
                                <w:r w:rsidRPr="00934524">
                                  <w:rPr>
                                    <w:sz w:val="18"/>
                                    <w:szCs w:val="18"/>
                                    <w:u w:val="single"/>
                                    <w:lang w:val="en-US"/>
                                  </w:rPr>
                                  <w:t>meliuk-liuk</w:t>
                                </w:r>
                                <w:proofErr w:type="spellEnd"/>
                                <w:r w:rsidRPr="00934524">
                                  <w:rPr>
                                    <w:sz w:val="18"/>
                                    <w:szCs w:val="18"/>
                                    <w:u w:val="single"/>
                                    <w:lang w:val="en-US"/>
                                  </w:rPr>
                                  <w:t xml:space="preserve"> </w:t>
                                </w:r>
                                <w:proofErr w:type="spellStart"/>
                                <w:r w:rsidRPr="00934524">
                                  <w:rPr>
                                    <w:sz w:val="18"/>
                                    <w:szCs w:val="18"/>
                                    <w:u w:val="single"/>
                                    <w:lang w:val="en-US"/>
                                  </w:rPr>
                                  <w:t>seolah-olah</w:t>
                                </w:r>
                                <w:proofErr w:type="spellEnd"/>
                                <w:r w:rsidRPr="00934524">
                                  <w:rPr>
                                    <w:sz w:val="18"/>
                                    <w:szCs w:val="18"/>
                                    <w:u w:val="single"/>
                                    <w:lang w:val="en-US"/>
                                  </w:rPr>
                                  <w:t xml:space="preserve"> </w:t>
                                </w:r>
                                <w:proofErr w:type="spellStart"/>
                                <w:r w:rsidRPr="00934524">
                                  <w:rPr>
                                    <w:sz w:val="18"/>
                                    <w:szCs w:val="18"/>
                                    <w:u w:val="single"/>
                                    <w:lang w:val="en-US"/>
                                  </w:rPr>
                                  <w:t>terci</w:t>
                                </w:r>
                                <w:r>
                                  <w:rPr>
                                    <w:sz w:val="18"/>
                                    <w:szCs w:val="18"/>
                                    <w:u w:val="single"/>
                                    <w:lang w:val="en-US"/>
                                  </w:rPr>
                                  <w:t>p</w:t>
                                </w:r>
                                <w:r w:rsidRPr="00934524">
                                  <w:rPr>
                                    <w:sz w:val="18"/>
                                    <w:szCs w:val="18"/>
                                    <w:u w:val="single"/>
                                    <w:lang w:val="en-US"/>
                                  </w:rPr>
                                  <w:t>ta</w:t>
                                </w:r>
                                <w:proofErr w:type="spellEnd"/>
                                <w:r w:rsidRPr="00934524">
                                  <w:rPr>
                                    <w:sz w:val="18"/>
                                    <w:szCs w:val="18"/>
                                    <w:u w:val="single"/>
                                    <w:lang w:val="en-US"/>
                                  </w:rPr>
                                  <w:t xml:space="preserve"> </w:t>
                                </w:r>
                                <w:proofErr w:type="spellStart"/>
                                <w:r w:rsidRPr="00934524">
                                  <w:rPr>
                                    <w:sz w:val="18"/>
                                    <w:szCs w:val="18"/>
                                    <w:u w:val="single"/>
                                    <w:lang w:val="en-US"/>
                                  </w:rPr>
                                  <w:t>sesuatu</w:t>
                                </w:r>
                                <w:proofErr w:type="spellEnd"/>
                                <w:r w:rsidRPr="00934524">
                                  <w:rPr>
                                    <w:sz w:val="18"/>
                                    <w:szCs w:val="18"/>
                                    <w:u w:val="single"/>
                                    <w:lang w:val="en-US"/>
                                  </w:rPr>
                                  <w:t xml:space="preserve"> yang </w:t>
                                </w:r>
                                <w:proofErr w:type="spellStart"/>
                                <w:r w:rsidRPr="00934524">
                                  <w:rPr>
                                    <w:sz w:val="18"/>
                                    <w:szCs w:val="18"/>
                                    <w:u w:val="single"/>
                                    <w:lang w:val="en-US"/>
                                  </w:rPr>
                                  <w:t>mengalir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5692" name="Freeform: Shape 55692"/>
                        <wps:cNvSpPr/>
                        <wps:spPr>
                          <a:xfrm>
                            <a:off x="521177" y="106812"/>
                            <a:ext cx="1109966" cy="359417"/>
                          </a:xfrm>
                          <a:custGeom>
                            <a:avLst/>
                            <a:gdLst>
                              <a:gd name="connsiteX0" fmla="*/ 0 w 1109966"/>
                              <a:gd name="connsiteY0" fmla="*/ 359417 h 359417"/>
                              <a:gd name="connsiteX1" fmla="*/ 15857 w 1109966"/>
                              <a:gd name="connsiteY1" fmla="*/ 237849 h 359417"/>
                              <a:gd name="connsiteX2" fmla="*/ 47570 w 1109966"/>
                              <a:gd name="connsiteY2" fmla="*/ 179708 h 359417"/>
                              <a:gd name="connsiteX3" fmla="*/ 137425 w 1109966"/>
                              <a:gd name="connsiteY3" fmla="*/ 105711 h 359417"/>
                              <a:gd name="connsiteX4" fmla="*/ 216708 w 1109966"/>
                              <a:gd name="connsiteY4" fmla="*/ 63426 h 359417"/>
                              <a:gd name="connsiteX5" fmla="*/ 317133 w 1109966"/>
                              <a:gd name="connsiteY5" fmla="*/ 26427 h 359417"/>
                              <a:gd name="connsiteX6" fmla="*/ 459843 w 1109966"/>
                              <a:gd name="connsiteY6" fmla="*/ 0 h 359417"/>
                              <a:gd name="connsiteX7" fmla="*/ 634266 w 1109966"/>
                              <a:gd name="connsiteY7" fmla="*/ 15856 h 359417"/>
                              <a:gd name="connsiteX8" fmla="*/ 776976 w 1109966"/>
                              <a:gd name="connsiteY8" fmla="*/ 31713 h 359417"/>
                              <a:gd name="connsiteX9" fmla="*/ 1109966 w 1109966"/>
                              <a:gd name="connsiteY9" fmla="*/ 95139 h 3594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09966" h="359417">
                                <a:moveTo>
                                  <a:pt x="0" y="359417"/>
                                </a:moveTo>
                                <a:lnTo>
                                  <a:pt x="15857" y="237849"/>
                                </a:lnTo>
                                <a:lnTo>
                                  <a:pt x="47570" y="179708"/>
                                </a:lnTo>
                                <a:lnTo>
                                  <a:pt x="137425" y="105711"/>
                                </a:lnTo>
                                <a:lnTo>
                                  <a:pt x="216708" y="63426"/>
                                </a:lnTo>
                                <a:lnTo>
                                  <a:pt x="317133" y="26427"/>
                                </a:lnTo>
                                <a:lnTo>
                                  <a:pt x="459843" y="0"/>
                                </a:lnTo>
                                <a:lnTo>
                                  <a:pt x="634266" y="15856"/>
                                </a:lnTo>
                                <a:lnTo>
                                  <a:pt x="776976" y="31713"/>
                                </a:lnTo>
                                <a:lnTo>
                                  <a:pt x="1109966" y="95139"/>
                                </a:lnTo>
                              </a:path>
                            </a:pathLst>
                          </a:custGeom>
                          <a:noFill/>
                          <a:ln w="571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04CDD8" id="Group 55693" o:spid="_x0000_s1062" style="position:absolute;left:0;text-align:left;margin-left:108.15pt;margin-top:0;width:300.9pt;height:203.05pt;z-index:251681280" coordsize="38214,25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glgfXhAAAIFYAAAOAAAAZHJzL2Uyb0RvYy54bWzsXG2P3LYR/l6g/0HY&#10;jwWSEylRL4c4hePUQYEgNWq3ST/q9nbvFtldbbU637m/vs/MSNqRfJZIN0iLIjFyt7qdh0NSzwzJ&#10;4ZBf/fHpsI/eb5rzrj6+WJkv41W0Oa7r293x7sXqb+9ef1GsonNbHW+rfX3cvFh92JxXf/z697/7&#10;6vF0vbH1fb2/3TQRCjmerx9PL1b3bXu6vro6r+83h+r8ZX3aHPHltm4OVYvH5u7qtqkeUfphf2Xj&#10;OLt6rJvbU1OvN+cz/vqtfLn6msvfbjfr9i/b7XnTRvsXK9St5Z8N/7yhn1dff1Vd3zXV6X637qpR&#10;fUYtDtXuCKVDUd9WbRU9NLuPijrs1k19rrftl+v6cFVvt7v1htuA1ph40prvmvrhxG25u368Ow3d&#10;hK6d9NNnF7v+4f2bJtrdvlg5l5XJKjpWB7wm1hzJn9BFj6e7a0h+15zent403R/u5Ila/bRtDvQb&#10;7YmeuHM/DJ27eWqjNf6YFNakCd7BGt9Zlxd54qT71/d4Rx/h1vd/WkBe9YqvqH5DdYaHod59CzNr&#10;zaSF/Kf/egvTIsmKNJW+SWyWlLGhvvlEC0+79TX+7/iATx/xYdlugGofms2qK+TgVcahan5+OH0B&#10;6p6qdnez2+/aD2yGIClV6vj+zW79ppEHTS1XlH3HQ4IUg1xpllIjCUiygqyoZd/X65/P0bF+dV8d&#10;7zYvzyfYMbwLd8lY/IoeR2pv9rvT691+T3ykz10DYfMTm3mmj8Qev63XD4fNsRUH02z2aGt9PN/v&#10;TudV1FxvDjcb2Evz51uuUHV9bptNu74nhVso/isqK+9u+IJreakY1fkMQ/I3HVfYrDOd5+iBTmvO&#10;7Xeb+hDRB1QOdcA7qa6r99+fu9r0IqDVpQL8EY9kK/DA57678PRRhwU5mbf31WmDKlCxIyaUaIc4&#10;mdfNZkOe/Tpi4SjJ6AV3gMHRnD/VVS61rsxWEdyJK7IsLghdXff+xuZZHjsnNmVyk6eFZQL1XqO6&#10;Xj9Ip+mOggu/RZfRn+5uu4qu6+PxvGs3P6Hq28MeA8QfriJrCxtbFz1Goom5/AzoHxqU5nmcF9F9&#10;pCr0DOYnuKmLorTMchMvK9IgZ7IiccuKrFaUOZcn2bIiDXJZ6tJkWRGGlkuLclMmqYciDcri1Jbl&#10;siJ4UaXIGePscos0KEvT2GXLikCtcEUa5KsIHFeKiNXpcos0KHcuydPlFuWfo0iDfBVhUqhaZHNb&#10;Fsst0iC4wxJMXbQjjDpKkSfrNKjIMUp50NtoK7dZhvE8X27SCFWURVrmy20y2s5tZpMyMR6qNKq0&#10;NnHGQ5W2dOuyAq/KQ5VGlZj3ga+Lb8poW/dXpVHeqrS1W7zfMvZw40ajSpcaHx9htL37q9Iob1Xa&#10;4m2S5JhRerwrjSrTzKIrlt+Vtnlr4jwuPZy50agCrCh9VGmrN6XLYutDdo0qkrSAMS63Stu9wXQ8&#10;jxOPDtSoPIdleQzvVnsLk2fOlB7j+wiVZ0mC2cdiq2jFM7hAk8fGFT6qNMrXq1tt9yZL4th4uPUR&#10;yluVtns0ySY+EySrUd4dqO3e0KTTedDCalReOpPEHu9K271xpshjn3elUYXD/NJjlmS13fur0qgy&#10;xgTGR5W2e39VGlWiI5yPKm33/qo0qswLBGI83pW2e5OWaeEzobUjVOxyZz0mFxQ1udhwiheMKcni&#10;umOMMnhXhYdrSrTlm9S5GHRa1jVCWZM5H2YkI4eR2sT6DFljFGYkNvagRqJt3ySlSXOfdo1RpiyN&#10;x6wz0cZvEkJ5TAYnKKqhz/vS1m/QhamPe0LobcSoGFVc5jwW6AoFYiTWpw9HKBDKxR7zwWRk/0mM&#10;fx401CCD2F6c+bwubf+YAeGfhyoN4nEVfFocjRNt/2lmMPZ7qNIgqCqdz2CSaqeRJEnpPCa5I1AX&#10;o1huVaqt31rELz3oPgL5t2rsMhJjPSa56QiUZWXusxpOte3zEL78qkYYbwJS5Pfi313pQ/UJJsvS&#10;2GOOm2q795hbjORNWmQYejz4oC3eR4uWN4nNocdDizZ2mxQ+UZFUY4xB0BAT70WrTbWtY2lvPJYg&#10;I4xBoDDHZHhZkzZ1b0vSIN/IiBu5B0SX4ZQXh/kRyHeu7rR3wHSi8BnkRyCEMgtjl3vPaTvPbGF8&#10;hsIxyDf2N/INSZn6xEWcBhGNfMZBp30D2IpdE4/3pEGuKBKszxe5R7HywQtx1MHDi49ADg4i9bAn&#10;p+2dgw4+bdKgNCuN9fB3Ttt7t2BZZrkGpQaRag/LddpHFA5xQw8nMQKB44gberwnbe48Lvlo0qAE&#10;SwHn0Xu05TQwIivL3HhMIUYgbFbFGM0WuZeNfEQRpz4sH4EQAMA/D03aR/B2jMcUNtMgDE/Wx54y&#10;be7YUnA+i4ARSIK7Hm3S5u471cPm6+Xl0vCZeMxfM+0jbJHZ1MNHjEE0PfTwRpk2d8zj88RjfBqB&#10;sONXYn2yzD1t7jBBRACWPWw2AtEi1Id72kcgGcJr8pppEI8aHk3S1u6tSIM8FeXaQ8AjUzcs+tcR&#10;aDJcIONh2H+t7mXvGhu1T8duTxafIuQEUHYJbdGe6jMljugNWmwH94/YepWNeKBIegEMH6TBfQaG&#10;HxgeQoP7rWY/MDyFBidB1YYdazDvQ6Mb/TTDnjWYM3K8wTBRDebte28wDEiD86A2wyY0mLf+vTWD&#10;5xpcBmmmLTuNxnMQx6YkC2OZmdAMz0HaJ0TDplsQfEI1bIkFwSdkw+ZYEHxCNxPGN9p+Gr24MMaZ&#10;CeXwHFT5CelMGOto60dXHs8h2mkTaAQPYx1t0YzgYayjbZcRPIx1tJUygoexzk5Yh+egrpuwDhsn&#10;QfAJ62wY6+yEdXgO0j5hHbYfQuC0g6B7Hs9B8AnrsLUQBJ+wDnH/IPiEddgACIJPWIfofBB8wjrJ&#10;dfUeoijSPur5MNZR8HwED2NdMmEdnoPaPmEdgt4hcIpB68rjOQg+YR3izEHwCesQOw6CT1iHgHAQ&#10;fMI6RHmD4BPWIXwbBJ+wLg1jHQVXRy8ujHUUMR3Bw1iXTliH55C2U2hTa8dzEHzCOsQvg+AT1iEo&#10;GQSfsA6RxiD4hHWIOQbBJ6xDTDAIPmEdooNB8AnrEPILgk9Yh5BcEHzCOhfGOgqWadbhOUQ7RcBG&#10;8DDWUVhrBA9jHcWqRvAw1lEAagQPYx1FlUbwMNZRqGgED2MdxX9G8DDWUVBnBA9jXTZhHZ5DaEMB&#10;GK0dzwouk5Qu3kIHCejs1J7PTrU4/4DDBasIZ6duCIMITNVSmKb/GD3icA9n3uPt3uPMRpd4T98f&#10;6vebdzVLthS16TLouS6SGN9V4yK4P44AkgnPAElw7wC9WP/7JOVLPruIc5r6vLhkpbO4JJsviHNu&#10;uYjzttEvK8553ly6bLQtlB4ojlBdKRyUDcOF0jlzmisjCdHz4pL+LOKc1LwgzinMLC6JyfPikoYs&#10;4pxc/IuKSzqwlM5JvvOlB4pLWq6Uzsm286VLai2LS8LsrHiXHivinPQ6Ly4priwuiavz4pKmKuKc&#10;fLogzqmmIs7nD+bFJV3UW1xSPr0rI2mbIs7JmPOVkdRLFpeESm9x2WP0F+fExgBxSk6cF5dURK67&#10;kQTDBXlOJxR5SRJckOeUQJGXRL8FeU7r6+Q5WW9eXlLzRJ5T5/qBuXfu/W9x8l16XSfPSXPz5UuK&#10;nMgjxRuJb/PykuYm8pK8NitfcqqaiEsC2qy4pJuJOCVn5/1I3rey/y2tlZSxXpwSwWZLl73ATlyf&#10;gOtL7X93AyanbnmXLhtLIi5JVbOV4a3qTpoz82alDaVBibTj5KZZaZnQdAlKPpKSZDQrySlFUgNJ&#10;FJqVpg0zmY13yT6z0pLaw4V7jL+8iy6zZY+5gKTYcNmSODNbE0mTEenlWUzOqS4izQkss2VLugpL&#10;SxLKrLSknIg0J5LMS9PwKXN4SQaZl+ZcdS5bEjpmpSV9g6UlKWNWWlIwRJoTK2alJY1CpDk5YlYa&#10;hzWQCiHSnOAwKy3pDCwtSQrz0pySINJ8imxWWrkSSRaYlZbUACmbN/znpXl7n6Vl035WWrboRZp3&#10;nOeleZudpXlP+xcUFuW0khp7YSygaFXEx/eH5RGtqtRx42NNZ9R5BbU/0qIpB51lT/tc73e3/Qn2&#10;c3N382rfRO8rusAi/iZ+3etSYih7jw1uXIPQH5bmT+2H/YZWW/vjXzdb3PFASy7eNefbNTZDsdV6&#10;jdPuRr66r243os3F+K/rrgHBjeICqWQ57t6V3RVAN3d8XLasLzt5gm74co6hYl3T58ADgjXXx3YA&#10;H3bHunmuZXu0qtMs8n0nSddQL93Utx9wP0RT49Q8RpHzaf16hyP031fn9k3V4Kg3/oj7Tdq/4Md2&#10;X+NNYRXLn7C+rZt/Pfd3ksfpeXy7ih5xt8iL1fmfDxVdtrD/8xHn6jFLoSB3yw+py7GbFzX6mxv9&#10;zfHh8KrG28fogtrxR5Jv9/3HbVMffsQ1KC9JK76qjmvoRhpEi5W6PLxq8YyvcNx+vXn5kj/LLQ7f&#10;H9+ecPeDvDy6IuDd049Vc4rkHoEWp+l/qPuz/B9dJyCy9D6O9cuHtt7u+K6BS792/Y17BX61CwZy&#10;OsEiFwy8bZtqd3ffRi+bpn6MXuEYP8IZdYO7J0gKzKCa4naCV8fuVpPefuSOgGiL+yP+3ndOd7kJ&#10;cr8wRZW1M13aUfD89HLvAGYWuIygu8oDa6YhGtpfktLfw9B18bmr5FA7eRXPXtwgdl5dt9Vu/6fj&#10;bdR+OOGylrbZISVmvxlcW89yvmLiU67gWXO9/bk3mOdt/FkzvYAC7fsC/Azbbp/6qm7nbZscAHXC&#10;r0tChFaFhO/oQopv6icmHQdYO9LRDRdR+4SviGEdGT9xLYicIZKon7UljoAQ4EI6nLYE6xARpct1&#10;Clciv7NjwydYN39BCNkzjUCsQ8anLMGOiFh6983zo077dPPE9wnxQoaa+n/sYREP/d/xr5dbkH41&#10;X5uVA82nl7nQ3VFTts9z3Fkch5KwuokzJPxPKG6wVqeoPVE8cWWKhB4UCBb2FNfzq959qnTC+etc&#10;6JiK6VQw7T8SH13kIhVAJualJkv3uOCYMpKuF7Vg9Bpyrm2S406IRS14CQMkzV3u0RYNMTnO11KK&#10;+3xbsBoftBjcJ8J33yx02QiDaBROziypwTp3UIP4EtVssc80JktSS/nF842Bqxy0JNikSOh04UJj&#10;NMZmqaUM+nktYOugJXUIhXto0RhKjp3XAHsZNHDL6STFQjs0hki53FuY7Qxa8hwZ0h5aNIZ7eLEt&#10;GN4GLV0TlhujQRTZHVsLvMNv6cRh27ISZxpSqMM2ZWEiemOxn4T45SJLnGPQ3Md9/cCT/dh+bPAD&#10;y2x+0By2GTvZi+0DuKwZ/MPv/2AvtTdl2kvtPAFNwi47pBK5xXpjOipeRMZBXh6GWFxGl24Q7YX6&#10;3128mUYTFpZBYlZYBgWRZl8/Ky2+naXZcc0Ki4uWWpPnnRUWT8vCffyib1X/W1onDlMqTH5wtlTx&#10;eyzMtZkVHl4b3gp7pZE0WBEeIMLg2c3AVeQHlw/+FiDq14GfsYj8LUD0v7aAwT23PKnv7uSli3T1&#10;M6/lLzcHf/1vAAAA//8DAFBLAwQKAAAAAAAAACEAfdnYujf5AAA3+QAAFAAAAGRycy9tZWRpYS9p&#10;bWFnZTEucG5niVBORw0KGgoAAAANSUhEUgAAAnwAAAIaCAIAAAA1IgdGAAAAAXNSR0IArs4c6QAA&#10;+PFJREFUeF7t/Qe8dUWVp48L9tg9Mzrd7bSKYAYDSk7m0AKCRBEMpJecgwioqIiAgigCkjO8vCQT&#10;CAJGzKISJSu02TZg99j9m+6ef0f9P/d+cbmoql17n3zuuas+93PuPnvXrl17VZ16aq2qWrXc5dfd&#10;+KgIIYGQQEhg7BK46oplPPPqK+c+LWyxZNPnrrXKc9ZcZezZiQeGBMYhgeUCuuMQczwjJBASaJZA&#10;E325Y8tdNg3JhQRmSQIB3VkqzXiXkMDClsD37rnr/nvuynXfoO/CLtfIvZNAQDeqQ0ggJDB1EhB9&#10;v3fvXRx4y3PQd+qKKjLUowQCuj0KLKKHBEIC45UAxueg73hFHk8boQQCuiMUbiQdEggJDFECOX2Z&#10;b8VfjPsOUciR1KglENAdtYQj/ZBASGDIEsgnXgV9hyziSG5kEgjojky0kXBIICQwYgk00TcWHY1Y&#10;8JF8/xII6PYvu7gzJBASmBIJxJLfKSmIyEarBAK6rSKKCCGBkMCCkUAs+V0wRbVYMxrQXawlH+8d&#10;EphpCcSS35ku3gX8cgHdBVx4kfWQQEigVQJB31YRRYRxSiCgO05px7NCAiGBiUkgHG5MTPTxYCeB&#10;gG5Uh5BASGDRSSAcbiy6Ip+aFw7oTk1RREZCAiGBsUsglvyOXeSL/YEB3cVeA+L9QwIhASQQ9I1q&#10;MB4JBHTHI+d4SkggJLAwJBBLfhdGOS3YXAZ0F2zRRcZDAiGBUUog6DtK6S7etAO6i7fs481DAiGB&#10;LhIIhxtdpBRxOkogoNtRUBEtJBASWOwSiCW/i70GDOP9A7rDkGKkERIICSwmCcSS38VU2kN+14Du&#10;kAUayfUnAVqx/Mb73cnnr75ma8qrdojTmkhECAn0JIFY8tuTuCJyQDfqwGglYDT1BP3evQ8jtsja&#10;YWXIGLzqan8EtsE7CD0sOUc6kkDQN2pCFwkEdLtIKeJ0lYAgetWVy/gcKVC7ZqgtntBrVBaSg8dt&#10;YovrNQnEkt+oHxUJBHSjevQvAWEVFVaaaytl1157bXvYWmutZcecv/jiiznjI1Sy9d3vfvfOO+/c&#10;bbfdiMOxj8l5+5pc6vU9PY8Dxr1KL+JL9+Xz6vk+qMJz1lyFv+euNfcZIlqcEgjoLs5y7/Otbf5I&#10;BbECJ8A77bTTPFbrjyQ+3PW31OMffPDBQLcjpInsGU/KsLlvJANjacZB4j6r0eK7LZb8Lr4yb3zj&#10;gG5UhhYJANqKuVjYMyXVKCjO7b777t3l2xNHe4J0PbLoq08pyn3w2JM4rNPdC32xxQz6LrYSz983&#10;oBt1oCyBJtZ6ylYUTbgFRL/xjW90l29PHCXZl7/85WjGHZVdInfMjOWcA6NvH5pxYLh70S/CmLHk&#10;dxEWul45oLtoi77G2mR01luMO0KO1C+66CJY1WQxNp4lYPPpe40zfy5XmwaJebpd0kFPanQlspF4&#10;EAyTH0zToRDHbw8JBH0XWzUI6C62Eu+NtZqsZNDtadhVmqsGU/s22w63eExNV7L6muO8O6GTd+zV&#10;Lh3a8HDLd0GnFg43FnTxdc98QLe7rGYwpmzIuV7bNEcJ5RUpNI3UCjmAls9e8TNx4Xoeq4vQcVZX&#10;YrgeRBXmoa/ffknowROvDBPPQCz5nXgRjC4DAd3RyXZ6U85ZK+R0mQ9sWqDNPxqnFrveeuuZWG+7&#10;7TaO119//VtvvVUnOU6Ebpf6LgwkYzOfOe5DLTYMqzvSUwgG9ySu2YscS35nr0wDurNXprU3alJt&#10;O2p1JI2yCzxgz1B02XXXXVfZNZrefvvtOrnccsuBVZ0XXxX88aQKz0isFcYywhMkFkLRGCA7gUIf&#10;Q8LcFeboSZX4xJ8b9J14EQwrAwHdYUly2tPhR+sX6YMH02u7LO/R4OWAoBVNDbQcg1gJzg66yzGf&#10;iNTqnaN74r3G9Bg29NpYuFTkfHr2gLboYHCvxTQD8cPhxkIvxIDuQi/BlvwXLcmJGVmLZPLlNzZG&#10;2x9r11lnHTK31157WRYvuOCCVr56lCbeGZXO0Cf9ml8tL8oBvUMXGUz6phYXVeFBDNGhB8/4Lzl7&#10;vVjyu0BLPKC7QAuuPdsJboWB4qgkafnlPWr6e7V/SqsDtGItxmE+Rdk77rgjya55WFxA2w807dzQ&#10;Ub22wWA6NyZhxKIB42K5MEWL7lEfI8HWO1GvZdsd5iZnRZhVCTTRl/fdcpdNZ/WtF+57BXQXbtk1&#10;5jyZ+ugtyZW3RdnVytfuei2R0djEVwI3wtfi7aLstvNTc4euqk5JEWrJhzLT6ow6WYvFLRop9wz2&#10;86I1HtxrT8hLRrboWB88JbVlFNmIJb+jkOrQ0wzoDl2kk0ywP9z2Ol5r/h3FgCbKqomfYcp2LGlv&#10;vgbGuWbsWWsmfSWugQA/NszJJgCvscYad99995przsn8rrsK+xP7DB95/Emz2vvpWC4zHC3oO82F&#10;G9Cd5tLpIW/JPCkaa4jY6v24O26lge26667Sa1HL/H4+3lwcTXlrsZlOXGEwoNXqLJmXDcwcY12A&#10;uzY5qzgWAHrhrj6L+WExUpidW0tqBiLEkt9pK8SA7rSVSM/5yXGrSTqaHkWrnc/Z6c5aqU277LIL&#10;TTzN99KlS421ZjEOyvZcZo+8wRjsp5crimet+jp2XkUsM7UKxZx/JbYHiu+SSy7Rp3/y5dfdOGDO&#10;4/YFJIGg75QUVkB3Sgqin2zQWL//XYfZnTTQyXLbfFpyR9yKtUuWLKEdh7U01qYwBWv7Kape7tG8&#10;mFwJrgDYKGtxZOfIJ2FxUoSmHLEw95KviDsjEoglv5MtyIDuZOXf59PzmclNzqSMu9KTEh3oqU99&#10;6lOe8pS//du//fnPf04EBgX53HnnncXaSy+91BsnaaaZCRV6bZ9l1tdtRX+8Ssk8cqhki8mLwUVn&#10;JmFe7qtAZuqmWPI7keIM6E5E7P0/tDtu7Rmalpw8EtZyBtzqPLjdaaedUHCZiQNr+bT4wdr+S2uo&#10;d1YArJlW0mI7Tj4P6A61cBZ2YrHkd5zlF9Adp7QHfZYfvu2yEEguG+tPXX311cEtcS6//HI+DbfB&#10;2kFLa5T3Nw0Dm2rbusA3Zi+PsnwWatpB3zGUXEB3DEIewiM8bqXQ1Pdvbx27hbWEHXfc8Z577gG3&#10;zEkWboO1Qyit8SZRAbBlJFd/YxbVeEtpgT0tFh2NrsACuqOT7dBSZraULe5EgyHQhr7lLW8pcreI&#10;Ww3cKkOrrbbaDjvsAHHvvffeK664Augaa3UwtHxHQmOXQJMJWoqveT6JWVRjL5mF+sCg79BLLqA7&#10;dJEOM0E/gouC62dL5dwt4nallVZCixVxwe32228PbgHtRz/6UY/bYO0wi2060mqaBU3uYkB3Oopo&#10;IeWi2J/bYsmcm8lwNtlTQQZ0exLXWCPnCm7yeOMu55OZybD2F7/4hcUHt29605vA7X333XfllVei&#10;45p2G7gda6FO6GF+rC5GECZUCLPz2FjyO0hZBnQHkd6o7vULcBMFt8jd5KQn7gte8AJwC3TB7cc+&#10;9rHA7ajKbIGkS9WKbtYCKasFkM2cvs9ZcxX+QvetFF5Ad+pqdjJnqrK9vDTdphcAt2984xsNt0A3&#10;tNupK+zIUEhgJiQQDje6F2NAt7usxhHTE/fUU0+1/eDyZ2NPTpYDrbjiir/85S+J+fznPx/cAt37&#10;77//4x//eOB2HCUXzwgJhAQe9ahwuNFaCwK6rSIaU4TE6wVW5SYdVxOm/H4D4JZcirjbbbfdG97w&#10;hu9973uf+MQnArdjKrx4TEggJPBICcSS36YaEdCdit+KV3DZyQcFF7uxVgcl+UsUXI9bFNxtt92W&#10;ucqf/OQn0XHDmDwVRRuZCAksbgk00RepLM6h34Du5H8QCXFt3xgtrDTuVhTcVVddFdzyJldffXXg&#10;dvIlGjkICYQEMgnEkl+JJKA74R9HkbiWJ/RdcTcfwX3yk5/8q1/9ipjbbLMNxAW3hNBuJ1yc8fiQ&#10;QEigTQKLnL4B3bYKMsrrybQp7YeaBA3f2ggurCWCcPu85z0P4nJwzTXXMIjLQTg9GGVxRdohgZDA&#10;kCWwCJf8BnSHXIe6J9eFuLDWz5nyxN16660hLrgl6KHhwr678CNmSCAkMFUSWDz0DehOpuJ1IS64&#10;Xbp0aZ6/5z73uRCXcdwPfvCD3//+94kQrnQnU4rx1JBASGDYEpj5Jb8B3WFXmQ7pef+OLMZtsioX&#10;ibvVVltB3AceeOBDH/qQHhUm5Q4ijyghgZDAApPArNI3oDvuipg4nAK6eQ6wKueupp7znOdsueWW&#10;jONed911n/70p6Xgbrv9kvDqN+4ijOeFBEICY5TAjC35DeiOse7Mu2u5+spleuQpp5wCXFlWmyzG&#10;LVqVIe5hhx324IMPXn/99ai5oeCOtdjiYSGBkMAUSGA26BvQHV9V8sTdZZddcILBs7Eh33XXXXBX&#10;RuYicTfffPMtttjihhtugLih4I6vwOJJIYGQwFRKYEE73AjojqlOFYmrZ8PdSy65xBicZGizzTZD&#10;zf3MZz6DmhsK7phKKx4TEggJLAQJLMQlvwHdMdWsHbfcSE8yHdc/GDvzW9/61jwrr33ta7E/Q9xQ&#10;cMdUTvGYkEBIYAFKQPT93r13cWDZ32LJphxPm7PJgO446pdXc7/yla/kj5Sym5zfdNNNIe5nP/vZ&#10;UHDHUUjxjJBASGAmJDDlS34DuiOvZX5H+qKaSw7++q//Wvl44hOf+Jvf/IaDAw44AOKeccYZQdyR&#10;l1A8ICQQEphFCeT0fc6aq/A3Wd03oDvyumarcrsTd//99ydbZ511VhB35MUTDwgJhARmXQJTteQ3&#10;oDva6taHYXnfffdFxz377LODuKMtm0g9JBASWGQSaKLvc9ea04DHI4xHb7vDkvE8aRE+xRNXr584&#10;n8qHcjfaaKPHP/7x55xzThB3EVaYeOWQQEhgpBJ4/upr8ifq4VaIiVf/56HfPnjXD779+VuuX/Y5&#10;Ti633KP+9wqPH2keQtMdoXj9jOU111yTqVJAV0uDFGwoV1833HDDlVde+bzzzgvijrBUIumQQEgg&#10;JPAHCYzf4UZAd1S1z6u5X/7yl/UYuEvQ4G6i5r761a+GuOeff34Qd1RFEumGBEICIYEGCYxtyW9A&#10;d1R10Ku5UNYeI+6i8toWuVJ5Ie4FF1wQxB1VeUS6IYGQQEiggwRGTd+AbodC6D1KUc31yaDX2tdX&#10;vepVGJbf8573cCY26etd2HFHSCAkEBIYvgRG5HAjoDv8oiLFJjVXD5Oyaw8+5phjcLn8k5/8JIg7&#10;ksKIREMCIYGQwGASGKLDjYDuYEVRuturuSeffHK+Xa5Xc1/5ylf+9Kc/DeIOvxgixZBASCAkMGwJ&#10;DL7kN6A77DJ55P59NoXKHuPV3Fe84hUQlxA67vCLIVIMCYQEQgIjk0Df9A3oDr9M6rZlU3Of9rSn&#10;Pf3pT//GN75BDi6/7sbh5yNSDAmEBEICIYERS6DXRUfhHGPIBSLTvxLFsJzYllFz2T1XV1dfffVv&#10;fvObHLx++yWs1x5yPiK5kEBIICQQEhi9BHKHGzyz4nAjoDvkMmHCm0EXhxgg1nMX6D700EM88qUv&#10;fSm+Hn/2s59B3HAKNuQyiORCAiGBkMDYJdBKX0iMv8nlx56xGX/g1Vcu0xsumQ+///3vsSdrrrJX&#10;c1/ykpdIzY0QEggJhARCArMkAfQo/hg0PPL4k1Cr9Gq4meRvnw0PiTHdYZa1n7d80kknoekq9WXL&#10;lqHX4g1DtuUXv/jFfP3Wt74Vau4wpR9phQRCAiGBqZSAX/Ib0B1mEdkUKhK98cZHzI2CuwQ97A1v&#10;eMMnPvEJDmL+1DClH2mFBEICIYGpl0CYl0dSRKbj5qm/8IUv/PnPf855MzuMJAeRaEggJBASCAlM&#10;nwQCukMrE00cV2iC7gYbbMDV73znO3zG/KmhiT4SCgmEBEICC0QCAd2hFZRNWi6maCuFbr755lBz&#10;hyb0SCgkEBIICSwoCQR0h1ZcDJVXNF1Bl8nMihNq7tDkHgmFBEICIYGFI4GA7jjKyqZQ3XrrraHm&#10;jkPi8YyQQEggJDCVEgjoDqdYvJpbTzGWCQ1H4pFKSCAkEBJYgBII6A6n0O53tmVSPOyww0y7TR4Q&#10;Hh+HI/FIJSQQEggJLEAJBHRHUmhf+MIXGL7daKONhF6bRYWay4ZCI3lkJBoSCAmEBEICUy+BgO6o&#10;imjnnXc+8cQTQS/cNeiO6mGRbkggJBASCAksBAkEdEdSSqIsq3VBr81Y5kzYlkci7kg0JBASCAks&#10;EAkEdEdeUHDXnhG25ZGLOx4QEggJhASmWAIB3WEWznOf+1wld/fdd+fpBnGHKetIKyQQEggJLEAJ&#10;BHSHWWhA17jr011jjTX4uupqMYVqmNKOtEICIYGQwIKTQEB3OEUmH5APPPDA6173Og6SmVNFxXc4&#10;D45UQgIhgZBASGDhSCCgO8yyArrf//73ZV6OGcvDlGykFRIICYQEZkICAd0hF+O11177vOc9j0Qv&#10;vfRSS9rPpRry8yK5kEBIICQQElg4EgjoDqeszA2kiCtlF+569Na3IRpOPiKVkEBIICQQEphiCQR0&#10;h1M4NjMZ8/Kqq66qRLEwi7uaSNXdP/Nw8hSphARCAiGBkMCUSSCgO5wC2Xb7JZaQ5+7nPvc5nGO8&#10;7W1v09Xg7nDEHamEBEICIYGFKYGA7kjK7T3veQ/pYmEm7LTTTqBXyu5VV865Yo4QEggJhARCAotT&#10;AgHd4Zf79773vfvvv//5z38+SV922WV6gFmYQ9kdvsQjxZBASCAksEAkENAdSUFdffXVb3jDG0zZ&#10;5QB9N5Tdkcg6Eg0JhARCAgtHAgHdUZUVmq64a8ou3B3VwyLdkEBIICQQElgIEgjojqSUMC9jZH7j&#10;G98oZVfcRdMlYF6+6ooY2R2J2CPRkEBIICQw5RII6A6ngFgylOxn8PGPf5ykjz32WCm74q6U3atj&#10;OtVwpB6phARCAiGBBSaBR2+7wx/XuiywvE9Zdv/uoYfk/uLZz372E57wBPmDfPWrX33ffff93d/9&#10;ndwvP+lJT/riF7/IATFfseEmU/YGkZ2QQEggJBASGK0EArpDky8b1EuF/e1vf/uSl7zkwQcfxMjM&#10;14MPPhju/uY3v4G7QJczDz300N//5iHiP+FJKwzt8ZFQSCAkEBIICUy9BAK6wywi9FdoSorLLbfc&#10;y1/+cpRdcLvaaqttv/329957r7gLcfXIr3/pC8HdYUo/0goJhARCAlMvgRjTHWYR+R1zt9566222&#10;2YbUcZQBcY877rjVV19dD7OD8JUxTOlHWiGBkEBIYOolENAdZhGhuSo59vi75pprgK78MH/0ox/l&#10;8/jjjzfccswZZjK//12HDTMHkVZIICQQEggJTLEEwrw8zMLBtozR2LjLwb777isjM8ruRvPhnvmA&#10;qXnDDTfkpMzRRuth5ibSCgmEBEICIYEpk0BAd5gFwsQoG9YlXXCLi4wXvOAFX/va16AsZ1inu/HG&#10;G19xxRV8ZdxX3NWc5+DuMEsi0goJhARCAlMpgYDukIvlCU9cwZRdkv7617/+ile8goVDX/3qV+Er&#10;0F1hhRX4BLrou5zR44O7Qy6GSC4kEBIICUylBAK6Qy6WRNkl9b//+7/HHyR6LUbmG2+8kWHdNddc&#10;8zWveY2fyRzcHXIxRHIhgZBASGAqJRDQHX6xmJcMJY1nDHB70EEHGXc5CXexM3Mgpxmh7w6/GCLF&#10;kEBIICQwfRII6A6/TBidtZHdlVde+R/+4R/gLo9htS7cxaSMYVncJXAmuDv8MogUQwIhgZDAVEog&#10;oDuSYsHFo7xT/eVf/uV66633ox/9SF4ymL28/PLLA12Bdq211oK7S5bMeeI09ALscBI5klKJREMC&#10;IYGQwKQlENAdVQmg7zKjCjUXXXb99df/4Q9/iL4LdJlFxRlx99JLL/Uq7113zU1jJrCOSMyOKc2j&#10;Kp5INyQQEggJTEICAd1RSV1+ldFZ4S7Exc6MxwxYC3e9VRn0wmCpvLvssgvcNT+RMaV5VGUT6YYE&#10;QgIhgQlJIKA7QsH7wV3Qy5O0UogpVN6qLAUX7vK56aab8mkqL9wNlXeEJRRJhwRCAiGB8UogoDta&#10;eSfLdsVdtFtW6xIALWouiCUsW7aMrzpJQN/99a9/rcyFyjvaQorUQwIhgZDAuCQQ0B2tpM3I7B8D&#10;d9lV9/e//z1wXXvttXfddVegC2I///nPE40zoBeVFx7feeedxl3QC8JjN8DRFlikHhIICYQERimB&#10;gO4opTuftjcy+4fZBGbg+trXvpZLIFaGZbirgV7pvkKvOXaO2VUjL7N4QEggJBASGI0EArqjkesj&#10;U82NzLoOd7Eqi7ICrbi7dOlSnXzyk5/MJ8fQV+iVqZntiQK94yi5eEZIICQQEhiqBAK6QxVnQ2JF&#10;I/Mmm2wCZX/7299CWUzN4u7uu+/Oye9+97sgVuhdZ511IC6fwjDntZA30DuOkotnhARCAiGBoUog&#10;oDtUcTYnlhuZWUf0+Pkg7kJTLMkrrrgifIW7fAq9JMmnkCytl8AAsKF3uUc9KgZ6x1SK8ZiQQEgg&#10;JDCYBAK6g8mvl7vNTZXdBG6B7gYbbPCDH/wAjn7uc5+TaktYd911Qe8dd9wBcYVewRjubrbZZiLx&#10;nLJ7713a1Ciszb0URcQNCYQEQgKTkUBAd6xy33aHOY+PMg4rwF2Iu8oqq3DAV7Rb4yvc3WuvvQy9&#10;F198sTRgfWKIxiht6I3lvGMtyHhYSCAkEBLoSwIB3b7ENsBNUkk9d/kqfRf0AmC4S9hiiy2AKwHX&#10;zQTMzrfffjvnL7roIuLLziz0GqrDk8YAxRK3hgRCAiGBcUggoDsOKSfPyLkrfZdoeGkGvd/85jcv&#10;uOACvsrIDHHhLl/59Og1rXePPfbI0RsznCdQtPHIkEBIICRQlcByl193Y4hoUhK46oplMgv7wKxm&#10;eclQwMK8zz77SOvlK5/nnnvuOeeco6vgVsTF1MznhRdeKEXZbn/99ktk044QEggJhARCAhOXQGi6&#10;kyyCoqmZWc0+T8ylOu+88zgjZVd7FunrbbfdBl8BLV9N69188821AEnoNZtzKL6TLOl4dkggJBAS&#10;mJdAaLqTrwjg8Korl/HZmhVU3n333de0Xum7Z599tm5E5dXMZ2m90JqgMWALofi2CjkihARCAiGB&#10;0UkgoDs62faWctHUbEmwMRHumvUV7u63335mbRZ3zzrrLF0Fuqi5e+65J8e/+93v+EQVztHL+TA7&#10;91ZCETskEBIICQwsgYDuwCIcXgI5d5nDfP311xfRC3eFXtGXAHcNvXyFuwS0XhvuFYB9flF8g77D&#10;K8BIKSQQEggJtEggoDt1VSRBL9x9cD4UMwp3DzjgAC6Z4nvmmWfyVZ9CL9BlNhbHpvgm6OUS9GWA&#10;edX55UwRQgIhgZBASGBEEgjojkiwAyVr3N16661J6Nprr91yyy2vu+46n+iznvWsH/3oRzqz//77&#10;g15vcOb4jPlgt0BfBn05D4P5PP/887kU9B2onOLmkEBIICTQowQCuj0KbFzRmVd1/z13aUER6IW7&#10;+qw8H+4eeOCBRDCDMwenn376LfNBN8rmzIFszgQWBOfo5XxYnsdV1PGckEBIYBFJIKA71YWNyju3&#10;sYGb2Py85z3v+9//fiXT4i6fCXo5CYANvQKw0Ve+OIK+U10bInMhgZDAwpdAQHcBlCHoJZe5G416&#10;1uHuC+eDosmwDHcNvVpfxHCvab0cBH0XQIWILIYEQgILVgIB3YVUdMVlRc997nMfeOCBptfApTPc&#10;Peigg0ypXX755eEuk6psxDfou5AqQeQ1JBASWMgSCOguvNKrr+hteh+ZnaEv0OWAT7h72mmnmeLL&#10;SaOvEbqu+xIthn4XXgWKHIcEQgKTk0BAd3KyH+zJ+XCvpfe6173ummuuaUoe7srsjMFZ6P3Od77D&#10;TCsAbLfk9OVS04Rn3SX6xrqjwUo17g4JhARmXAIB3YVdwPlw71ZbbfXpT39a3K3Pujr44IPf8pa3&#10;aAWRhnVBLwD29NWIr5b52tBvnb6h/i7sKhW5DwmEBEYpgYDuKKU7xrS9zVmjvK9//euvvvrq1iwI&#10;vT4aDAa9N99886mnnmrnxd1kuRH7DOLeuTjnWTfibWPV1eYcboTLydaCiAghgZDAYpBAQHemSjkZ&#10;7hV369Zme3/Q6+mrFUfQl5DTV+pvx2nPHsBhf56pChcvExIICfQogYBujwJbCNFzmzPcZXWvWZsr&#10;K31f9KIXMdx7yCGH6EVtsa/o+5GPfMQLQEO/6667rm1tBIa1uxHBb+ubiE0acAB4IdSmyGNIICQw&#10;TAkEdIcpzWlLq7jAd5tttvnUpz7V6mRD3DX6egCfcsopfE0AbKO/Un/1WVn1a7IKAE9btYn8hARC&#10;AqOTQEB3dLKdopT7W2VkLyD0vvWtb01eServt7/9bT7tkuiL+ssOgzpp6i/HlQFgrsYY8BRVmshK&#10;SCAkMAIJBHRHINRpTbKo+ErlRf3l83vf+1497xifX/ziF+sziSn1V58WNPHKACz1l+lXWJ7r9mel&#10;EMuQprUqRb5CAiGBPiUQ0O1TcAv6Nu2mkHh1hrtzuuaqq4Je7M860GfxZaX4HnrooclVFF/pvnzm&#10;ANYwsJ0HvcbgukgDwAu6ykXmQwIhAUkgoLvYa0Ku/gq0zHzW5Gc+jzvuOJ0sAth0Xw5s4pXEevLJ&#10;J/MpDHtBa+4VZ7QSiSATtNYgEeqlEsPAi73WxvuHBBasBAK6C7bohp3xovEZ4vIcfSoYeouLgKX4&#10;mvrrGXzSSSc1ARgGewBzDH0JHMgRRyXEMPCwK0KkFxIICYxQAgHdEQp3gSZdND6j6RISAPP1qquu&#10;4hNzdP6yQu9hhx2mS7aol+MmDZhLe++9N5/rrbeeSKxw7rnn8nneeecFgBdopYpshwRCApJAQDdq&#10;Qk0CTbsKSveFo14Jlu5bnJCVaMD+kTI+5yZo4uyzzz4CMMHILQDfdtttUoWbQpigo2aHBEICUyiB&#10;gO4UFso0ZknqLzlLpl8przYJS9qwhn71mSvBCYClAcsQXQHwvvvuKwCvv/76JiDQe+utt/JJCABP&#10;Y72JPIUEQgKPlEBAN2pEPxIwBl995bLkfrjLMiROyiINU6GvfGA1AThfASwAMwWa25NlSFzaf//9&#10;+TzggAP8o6EvgTNnnnlm5ZViL8J+yjvuCQmEBIYkgYDukAS5uJORFbqoBANgqb/Shm0eVr75oNAL&#10;YjnQjOhEA9bVRNLaJxjXlXxusMEGusp2SWzYwCchALy462a8fUhguiQQ0J2u8piB3LQaolFepQ1L&#10;A+brtddeW3xxYVj+sNj3l0BkgjZgyJnKjkkCsBgskzX01aZJhCbxhvo7AxUvXiEksCAkENBdEMW0&#10;gDNZYTDbMPBibEQor1gyQRcBLJoedNBBgq4CZ/gUejk4++yzEzFp0ySYbSuX5C9a3iuLMo3pVwu4&#10;qkXWQwILQQIB3YVQSjOUxyZD9NZbby0AazNgAPzpT386f29xF5Oyp68xWMO6fNUMZwtozJxMRo6L&#10;2zb4u1B/Yx+kGap6XV+FbiJ9r66xI15IoEcJBHR7FFhEH54EmgAs9Oo5wPK6667Ln8nwLdOYmVGV&#10;09fOsK7XnGwoBcaJCQl9i9s2BH2HV84LIyVYe9WVy/gkuzJ4bLvDkoWR9cjlgpJAQHdBFdfsZrYy&#10;FUsABqUPPvhgLgC4q4W8Ffri1kqbDFrI902SCRqvHTZmnD8rdN8Zq4BCrLE2eTvQe+Txc27UIoQE&#10;hiiBgO4QhRlJDUcCTR45ttxyS7TeLbbY4vrrr0+etN9++wFL1vIm6AWlnPmv//qvP/mTP4G755xz&#10;TnIj474ozTbtefnll2e6Fndprtbpp59efCXoG2rQcAp7EqlUWLv66qvvsMMOfL7zne+85557yB3c&#10;DWvzJEppZp8Z0J3Zop2NFysCePPNNwelfzMfktfEiRWOJDXNCnzq05NYfqzYW3Dp0qV272WXXcbc&#10;Zi38tVlXOjjjjDP4PO2003J5huK7sOqYDMjkWdBNguFW56+YD6HsLqwiXhC5DeguiGKKTM5JIAEw&#10;U5oxOP9gPiQCYvMiglibQNdPfoa7l1xyid3LLC2ObZxY58VvgjnfOOuss/zjYrnRlNfOnLXwlR7V&#10;3XffrZwnuEXBBbdScwO6U164CzF7Ad2FWGqLPc/QV56wNt1000022eSzn/3sF77whUQobB249tpr&#10;77HHHl7NNQAbTQXdZcv+6FcLS7WM1T7B5Ctm6txSHTbnqaqXfmKUMrbGGmtQjjvttBNAxbahkxiT&#10;CTpOcLvt9kvCsDxVZTobmQnozkY5Lrq3MO6ussoqr3nNa575zGd+/vOfv/HGGxNB7L777rvttltx&#10;jpViiqZA99JLL/X3ykydpJagl9nRycZHMet14hUxZ+1qq6224447otqutdZasNZwi4L7gQ98wDIs&#10;ezJfKcTA7cTLcYYzENCd4cKd/Vcz9G688cYbbbQR+u6XvvSl/LV3nQ/ezuyJK5Ty6VtkRcBGveee&#10;e9bRy9ToCy+8MIkTWu84K19xYhSs3X777ZkZt+aaa/JJQJHVRpNcuvfeeyEu3OWr4ZbjKLhxFtzi&#10;fFZAd3GW++y8tXH3Wc961oYbbvj0pz8d7n7lK19J3nCXXXYBq0uWLDFPGsZa03d1cPl8sNsxU2sO&#10;s6m5/kY7z8ysO++8k0s2SBzN96grWdMkZJiKxdhYi44LcTFmaBCBq+9///s/Oh+IBolt+DYU3FEX&#10;WaSPBAK6UQ1mQQKGXrj7qle9CtXzJz/5ibxL2uvtPB9y1uY01TwatcUKKMpg26NXHjagOI27T/Ou&#10;u+7CUm2TdGLBydCrV31xLcrrCSecAGVhrXBLYDdJysWIqywdeeSR6LschD156GUUCVYk8OhYbhj1&#10;YwYkgL9G3oJtjn784x+j5v7FX/zFP/7jPz7hCU942cteZtwFhNBRs2kMn0X9FWUIeBNHjTIBLRbr&#10;NOdZ8qutF574xCdy/le/+hXHf/VXf8WnLnHMc83K/fUvfYG8PeFJK8yAkCf7CrD273/z0Lmnnsgc&#10;OqTKcZ4fiPvBD37w0Y9+tFhL8f3mN7858cQTRVwCXylEyg4198tf/vIceo8/iTYwCmiyhbuonh6a&#10;7qIq7tl/WVN59apsZ8ReRv61UYMS7iYATjB85ZVXfuxjH1MKzMfRTNcE2/nX97znPffdd9/DeQjH&#10;Rj3WO+my999zF70oDorLavMkKRpmJkvH5RN7g5+U7uNrTFfEbZ2fbE8nPz4R5U3BnEfaGbxI2nEo&#10;Nj2W/4xHD+jOeAEvwtdLuJtIQHNWMSAzy0aXmgzOdh7ofvzjH1fk44477gUveIG/y6L5A4h77LHH&#10;2qNjfLdSD/tDLAkaOzlWX0q45RPi2nR0hgYwVBCSPCTENat1gtJh/YI0s53UYheNYYl0gaYT0F2g&#10;BRfZbpHA+991WJOGBG7RX9nFqBW3gusb3vAGexjEPeaYY4qg9VO0OAbPZtkOHwu+tLTbY09abLGw&#10;NWYv1xYQ13RcoHv44YdzC1ZllgmxnyOuthPoCoGD56FeC7fddtv7778/sbXolmDwom3CArqLtuhn&#10;/MVp2eHunGLx/OfT8PkDNCSFRGf1+qsdo+N+8pOfJCbK63bbbTfXXK66KmkKsaQMXLfZZhv2BjYS&#10;a20SPPjwhz9sUu5iyZztIslX0Pb9vtr/UbfThZKt+EMf+pAmTykwhI952UZze33WU5/6VN1CUT7l&#10;KU9Rcf/iF79IRh+SOvPQQ+lIM9wlXDUf8jww5+Cb3/xmMLjX0lnQ8QO6C7r4IvM1CUjZNehaVLFW&#10;5t9WZVdWaJTdT3ziExy8613vArpqggkoMczc4TybMRDsPNzFRaV2TVCTupj3qxkibpvKW2PtTDgH&#10;t2i9EPc///M/1dnqEp7xjGcw3d3HfPnLX/60pz3tG9/4BvSlWF/ykpeoL2Wff/u3fwuDnzwfOFhh&#10;hRW4dMcdd5BIbsquoJfJ9jyL2X8k/tOf/pRklQ25Fw1bdJfiW1hxAroLq7witz1IQNCVnuFvO/ro&#10;o/UVHuugCb3ouFdffTUKLhGUyDve8Q7ULMGVRhZ9C41Wew6yYRFn2IOBr7jH8k9czGO6FTu/iYhl&#10;V32rpD1UiAGiopJyNyrvz372s5///OeUvtFRqa644orsLwmAVTFsXw3/TBYpUeVUkXydxK8Ls+Xp&#10;JTABnvCjH/2IHgDp8Cx7SpijByi96bo1oDtd5RG5GaIEdtxyI1J7/etfT/v1qU99imMBmE8ZipOQ&#10;o5fZsEoB9HLwnPnAwWabbWbcVSNLYN8FWEuLmSS7ONXcJu0WkZojRh2jmCIxW9k8eAV40Yte9J3v&#10;fGfwdFpToDL4PZ5XWmkljTKY77PbbruNrzhOUVIamKD6GXQNvfIiznktPBOAtQ7NGHzTTTdZloLB&#10;raUztRECulNbNJGxgSRgc5gvvvhi3C+rycMazCcmYtu/r8JdQHvNNdf4CM9+9rO1E5Eoq0Cz+MMf&#10;/pCFuSwRznO8OIlbn0A+ULl2uLkjdFEuMUezchf9NVFbOzykHAXuEqz3xsEvf/lLorKe224QdGX6&#10;9nOscLdCBfPMtsXf0oAVqGYElGBCMLjvkprgjQHdCQo/Hj1CCVi7r03vUUEgKPNdjzjiCHtqHb0s&#10;NfH5W3nlldlZAXWWxprWENDyyVBcMhbo28HF6Vawiz15hAXfS9J4yQC63e9g4PbXv/519/hNMdF3&#10;3/jGN3JVAxyMd8DgreeDHzbOjz191eezweAig2OJ8OCFNfQUArpDF2kkOHkJ5JqW5ru+/e1vJ3Mc&#10;J1nM6XvtfLBo7DikNg43RprwUnnJxexW0CaND1IJKqon3r7+7u/+rmPiT3rSk/LpxB3vzaNBXIZs&#10;OW/m4r6TYl6eX4cm6JIag76aMSADtf/0GjDHZnw2cwsHGKJRglU/rYrGfs99F9OIbgzojkiwkewk&#10;JaDRXMbJPve5z1k+2GEmx63PJegFzNddd50tR+n+DnJstJinKEtWQ4Fud7FXYjJUDCbzjZbriQur&#10;3hqcxG9Vdkkhv51pVpidb731VksN0No8PoPue9/7Xj83Pudugl6jskeveExMMfirX/2qHhr7Tg6l&#10;Xg2eSEB3cBlGCtMlAZk3sQazya7tsLv55pszYMbMl0SptYkwN9xwg58U0+WVBNrFaUOuyGfUA7pD&#10;HILN32Ld+aBtknkQn70O9xahSzrrr79+K3SxORM0R49bdOCn7CXHNmPLDkwJ1niwEvniF7/Ip/kD&#10;t0lYYXzu8jMfepyA7tBFGglOUgLFAUVwS55e+9rX8smSHsZllUWOe83rDIDW3C7y7t6BsLkL1u4R&#10;rU6JW0VX3w6o9XYfAU2Rr5qU1HdgSJ6FSUM0OPedE270mi5LwLUK/M3zoQhdO5mD1hM34bQ0YDuJ&#10;4SdX/WNB8CDl2Me9Ad0+hBa3TKkERjSFR5rBQndT0IeHisHXpQxiba5otDCYwIKc1oqYDOsOd5S3&#10;9emVCH5Y16CLiw+CB2cRwCSba8BN6E0wjDmHvuZnP/vZYt5iAHiQMu14b0C3o6Ai2jRKwPvK77gX&#10;TfIaTfNXZwO0etk+cDuUFnlYzy1mBugOqPhWKrSZiBnBZfksy68rk5ZZoYTXKjxmYIjObdEbbLAB&#10;vQet8/ahqOmycJmdrCqabmJ29vRtskVrGNhi6oCJC0zpV35wiYVDLkZ/mYefTL9a6B3NaWyzYhP7&#10;6SyVyFVRAn1vR0NqqDhqbjhgBiw2Rq0V8VNhNeuYk4NbVqekBBPsMVrJyOI555wzYPZaeySDKLgD&#10;5m0ot6+zzjpy6NgxwN0Xv/jFp5xyCvHzVcJw95ZbbkmS8pouU5flJQ3o7rzzziJrEaj+ZMJRj+pE&#10;67WvusU+mZ/Pth98ZfbDnnvuqRQ0P9+mXyknoQF3rAldooWm20VKEWcyEvC7rXVXZNFOyC5wJdB8&#10;oMvyCWUVuDTboLWiSiY07bXXXvvssw9b8bDiBQzgp/Css85i/zvbIYAbNcvs5ptvxqPTgQce+O35&#10;UIc0zXGiD/Wn4DbNP+q15rEgm1uYKnzmmWdycMKHTuTzjNNO7XU+VK/PVXyUWlnFWx9nm0Vyl0GX&#10;GU8JFz0jvS5bpK/nro/gGezTJz6L1+UBhomHVA//CCY/a/5z4vVlMfs07a9WJHcFdIcixkhkaBJQ&#10;k01yHSnrEctdQqxaFhCLyyEOEspytSeNFnox4YhhXZvtKU3OFD4SNOVY+9ZdfeWyfIWGLo3HZJcM&#10;b++xxx4sNYa4Fh796Efr2O/MY9y1Jvs//uM//u3f/g0GM/MW5S935W8Fr7ZYOzt1LLv+Kg06Il2B&#10;CtW22GrrddZb/9ijjiT985Zeeu6Zp99+a6po+kdvvc3rt37d6zmz+y5zXj9Jv8lW3F+G87tYLGTL&#10;hLjKBlYM6+KA+uSTT04oq3tz9HqmNtmcE74aUP29HLNNlhxjYUiXK8p8UJlVAJy0+c/ECd2378oQ&#10;0O1bdHHj0CTQHbSyEvMpz/LSZT1lOcZurGD5synHCR35CgXzhRNGR237agjxZE1enjaouDmr3EAm&#10;yt+odYWEuKeddhqGZU9cjg26Xbj77//+79BXnxdccAFCvvzyy4dW/B0Swv31k5684tlnnkHcrbfZ&#10;9tpPze0ZgDrL9j4d7p6Lgl2dyE3DwHvvdyBxzjv7DBJ/6lOfcs3VV7Wqqvbcysrd+uom7XZFALp8&#10;7rLLLjhBS7TVhLhFAPtbPIANnwl9E6zylR23xF027VhllVWSBD2DNflZGrnCqCtzx/JdQNECuguo&#10;sGYnqz3ZjVFeZSuWUmtNhmzFNjqb+POrjzuaqsqB77P3Zxrto2D89ro8dIijyIlVGeUJ4nrEJvQ1&#10;6NoBr2OrmdXg4n8f4upT9EX9xTSN3dKbSfuQQ/dbUF7vuO2PziW4sSfodn+QxewpfSIzt0srcXUM&#10;4Jv6BCjTcgNJQIBaL8RGkCi7qt5Wya3C+wOv+PqYiS7beskimH2bM+eee26i6Vo0f551dwScoRIC&#10;vT3VroBuT+KKyANJoCPSmOhEo88m8zwM1sr+Kb7ys8dizHGTy9y6C0bhrTjNR6rqSO2iieyUE/sc&#10;ipMNT1xcMp144ong1kKOW29h9ipvzl08LYi7pvLCXQJfP/axj3FV+zhNeejJsQZm6us//UdXoP7V&#10;6jOWiYliXYGuKKtg/iDZuzfXUz2D69y1q3Vrc5P5Gm37qKOOIhG8tuEtNUmkovtyCwuQ5PottN4u&#10;9T+g20VKEWcgCXRhLaDlGTK4yYbMQCxk1cLKxFxczE0dt01ukuSTeaDXG/hmzSEayn5E8n9JWH31&#10;1T/4wQ/KjKyQmJQNwHRohNuKnVlNv4irT6FXQeglsP2wZsNOPJjJt+OOQ31kmJRf9/ptMUQz4K35&#10;U8l+gk2KclHN3X0+JIitm5pzfbdI5SKD7UH+iffee+973vMe/FBus802bA2S6M1ezdVdPuDQ7TOf&#10;+YwyEOitV6eAbh8/t7ilkwRaWftXf/VXJCQPtNiQafcBLT1uDnra+yX/qevRTH0qjrPWc/+///f/&#10;JsL/+T//J4/2+Mc//re//W3l9sq9TXdBXFxU0mbBXc0EJmZ/1mbrWODVCB8LRtzkwOu7Ym0RurIu&#10;eK+ZNLLYk0EsBwZaQdcADHpReVF8m9wvdKo6bZHqKF177bVJgEnagFCzrurb65q/ZdODV1tjzYd+&#10;9UtqY10zXnf9DTRF6+JL50a43/POd/DZOhhcVHO/9a1vNemgOp/zOAdnEsd/rejQRlAO3v3ud4Ne&#10;VF7Qa+cTvtrXZGESC3+pxvmPsa0wF931gO6iK/JRv3Ara8kAuKUrjXb793//9zTrmsTRuntMlx1m&#10;ZK3t7x2bVq3Q8rIKk7YS6JJyK3eLwO4pS/3pCqbm4opBKE1sy6bvGmsT4ibKbhN3Qay4K62XgUza&#10;aEOvzM6UKSaEXvcbqEuJIU/8OBIH6HZZltNF5hQ6Qaty2dGWZOtTo7ukWYlTVHOZW65lsjlHW4mb&#10;RKinkHM9OXPFFVdceeWVjDeTzybWVs5j5zCfG+Skv2o8oISn//ZHh8/r6S+kBZFDUHfuqSee+5ET&#10;v/6lL/z9b+amOOUB1uK7h6Yc4n7/+99nB1A+cYLz/+ZD62t2idP06NbEifDP//zPxWj/9//+3//1&#10;v/4XzfH/bz7Uk2qN0CUnc6PL996FJJ/wxBWe8KSHp4/Vb9S6JuLQXDIc7hcCcQyrpM8ZR4srhfIt&#10;DnPuCti0vH/yJ3/CJwrlwQcfzDGBR5iZGqWfpZ/sPUwclnt2eWvFYQrSP/3TPxXjm9tkyoJCqaS5&#10;9rrr//pXnRw1U+i2KRAKMcn2NO7b/b0U85hjjtGBzZ/i2FZC+9JRYXn551+TAk1uye9VCnnXyioD&#10;EyY0Z4KCS3pmfjwiqV32VUZp2zhEFVLGmwgmgeVDFiGBQSQwp9desQwdq+L3mPaXoVOIi16L9sPn&#10;N7/5TT4JrY/W+O7gAfP1IInU7ZODpNx0L4LtYjPIb5cR2G/6tmzZMtbXdjESFv338gg/vMdX2t/H&#10;POYxNLV/+qd/+sIXvvDss8++5JJL/tt/+290oZjR+t9d+LM/+zM2WDzhhBNoxHF7NKCg1l5nPUuB&#10;Bbj85Qnusc9+37rjHj65NGf+ve9B/ojJcR55r/0O4G/d9eYuKQI471LWjNf28S5+D10zMuO0xLOw&#10;QkSPOj8ikM8/T87kIwiVKXVGbnuEt5dwrA5WHhSN8WC/gSYL1mkcaCL6ENes3hLQndWSHfl7aQ4w&#10;f/yuig8z1mJuFWsVTUO5PQW2Cdpss81k3e0p2CojGyTGMknoKZFi5Eqzi6Kpqdc+YBt/xSteofli&#10;3YMJudVmbqXAklZB1wh69913M5NZ4GxyEFh3l59kWK0/3KVdhrvIEwsz9MXRFejlDKwVef/HfOAr&#10;XhfwzvHqV78aT7/11694VF5r3XXFXQC57vovxOuFktIefAoXnnv2S9ZZ/bu3zy3d0YDr3rvutPeu&#10;O+vYx1R8rdAl7HPAQcLz3vsfVCS0olHuvKZKP6lLVtmKL5gYlh9+OkLZe+8mxTGnbB4zGY/vAuCE&#10;8R7AUnMZ1i0O/Cf0bYLxu971LlReLwQq54g2IymKespPxpjulBfQNGYv0cAEGH6oyiusBauAtkmR&#10;FXS7qLl9v7yN/spbvdKxJvIjH/lI3yk3taecN90FrY6vtF+PcNCx6qpMGfv617/eOnTdlLfKCJkt&#10;gqKxO/LIIzWaiy6iZnHLLbdECDppY71e+ymqTUn7Tq4S4zNfoThjunxqQZHmMNvEZlvRa5OtGAMm&#10;EBnfRl/72tea3hTscem8sx5majGaTWIasCjRdO+49dbbb7tFenOr+yr/OOu9STmu729v1YOpgvK0&#10;rI17K0O5XUZ5Sad1WDePk6RsETbeeGOOmfq+/fbb81kZA66P+LLw9/jjj8+LJkZ5535Hl19344C1&#10;Nm5fPBKo43YMckDZBepN++DaaBxLj2jakkZwu+2207qOLvZD/y4yTdcnVPv5tPRC1AUhAwQm0zKV&#10;t7JNjT2LV6tPwvIuNXwObd7y1ltvjaZrNkAOGDuEjkuWLPHQtWMb4TMG2xk2zhN3ccVso4n2UOMN&#10;jS/bAxABmjJ/CqAad/2yInFXc6/EXaGXXsgYqk2XRyQUz6FOV2C9DTa47ZZbbr/15rpfyfxxUNb8&#10;T3EsF1QQd7311hsidHsCcPG5G2308JIz5iF3zFiRvhhO4O773/9+EwVGDrZS0NdFjt6AbpffY8RJ&#10;t4dLtNuhCEjmaKnIg08AtizRVuLYj+UcNKMc77Pbzt1zu+HGr1l9zbVv/NwNpsd3v3eQmBr/zlPI&#10;/TkrjkH3bW97G/q0H3gDugCV7Wtal+oSjV0Q8OrATFrSxGJc3B6n6b2IjOpGa0snA2t2ovUmi3o9&#10;er/yla+Q5vTQt1Jwc/XngIPWfcFziIMtel4tbgdwccbyvvvuywYDhsnKLOUkTkWv9dCtALhIU8WX&#10;kYZAN7E+1TnPVU5flHuWbitBZtVRr5jNruJezNwN6A7SNi6Ke3PtVnrkKDjUqur1KnG1ktzFwB7a&#10;SXebJNrtB046FX+/3HvFsouvWLY0f3T3jXGaINrr6yh+3mDZgBnKk0zKmufCCOu2227LQo5W/xhM&#10;QkZb5fYuO8N3zPZuu+0G7BNPGuZMQzox9IXT+sQl0/SjV1VI9Qrizletlm6c6bhElo673377Ad2c&#10;anW+VmBpJWJI1pkmQhcfzWw7Fk1xF6VG8Cl0B3CCXj9Jm7EeoI7vqkWu8saSoY4NyGKMplVATILQ&#10;Ohy027/+679mSJK+ah/OKxIJMuz6P//n/0xWAQ1lvY09yFrGX/0St/jL0VbOHzwcwOq//Mu/8IVx&#10;UALrl3QBlLKMhEuPfdzj7rnrTv6KxCVm0xIjpYMp+9Qzz2Y2LA9lMlFxvRMwRju0R3esZKzEYBmG&#10;X0rESi3di58Nv9KDY5ROc6XZNGGHVarnn38+xK1vC09WWc9DYJAYLY1PHOUDD5JFP8ZSSgZ8CjTi&#10;TJxGgWZ4m2zY/B3OiAeyaXOsS0972tNe+cpX6vgf//Efm6SBxV6S12rdYjQVIpfQMrFzdhRsl2hW&#10;hY5+9xHXXfMp/ip30eNhUINFzOSBoOF8iLv//vvrLg2T22fy1SRTiePvTY6bLuXP1RkG/rWLFOuh&#10;11prrabM5LUoyZ6fhKUOh7oanH/pS1+KyoupmT4WOwYuzjVFoel2+aEtujjFxSo2VGnikH92+Suw&#10;IA9TtC99zxgalrib9FqzoWmrspe97GWsdZE594gj37vJ5lsuveC8Sy48r0s21lx7HVwXEbPLkK0l&#10;yCAox36b9F4nl/ldbG0WFXO80VS8mit91xuWbS6VtYy0swcccEDyssohAdBqyJYD3wrn7Sxn4Chx&#10;sEujLuvTJ0v9oW6g4LLlrQaA0Xr5qiFeMzjrKazeJiRbqSeZ1Aqc3JcFxCW38tIg1Q07ZxHPdBSU&#10;SaL5OD0t1V1z7XXv+u7teW0RcbGvXnXV3J5ICoga4po6KKEln/19VfpNmq6/1DRYe/HFFy9dupSY&#10;J510UrL1Qpd8VrRhJvfJMLbFFlu89rWvlfEDldf2ClxU1uaAbv5jWdRnEtzSStJ20GoU1QU5Rpa8&#10;tBgG0Lb6jTIFxbeDMizboqC61yc9EcY0zaiqFyHQRc1F/aIh8IZfiIufBDWgd95RaEY5r7lRhDXW&#10;We81m23JmROPO+bzn53zOsuiJnM/W88A+ugmm2150YXn21Ne/vKX48Kppxnd1k4ZdGnOSNkWUGJb&#10;FnH5LE5d5iRbuWFYJrcMxAJXsRZiKf9FXSc/nyhq9u4CMIGFvF4gaH6YFlCUbfOiBL3+EXCXdDQQ&#10;ONwgrR3oylskiTexuY/n4sSYn4zHLYkceOCBQFfE5WsTenXJPjt+VSY9dIvH+Ul7FtAlkIjMv90n&#10;UjVl1aeAr6uPfvSjTNo4/PDDvRNv1Gs9zvcj+xD4AroloLuACmuEWS2qtsWu+uCZ6EmNaHqcpjHD&#10;6S54tkTAEjNEIC6hvzFpEfdt736vhnsPO2i/u74750HwiCOPWmGFJ3/wuGPBdtHTvfdc+M4j524/&#10;5IC5eTRrrbOu0PuqV2/41S/Pad558P0YPyVb3DXo4oYC6EJZ4ZZPv3Ao0XFZvCunGTwO4p5xxhl1&#10;xBKtbvyU1dEy7485Ke6eddZZ/u222morMozSo8nMCqby2pJTpQx3+fT7qDfVDcwPXFK59BSaaiYF&#10;qkts1dfqgVKWnqSTyiJmiMtcM/Epwa3HcA4wO5MM0ObjtcV7W09ahIMOOogeGIZlralr0lwrlyqc&#10;pr6xfpd74bpG8W3zDAqd3qqG8xeDyhtjuj39KmcwcjJwqzek4WCsjgG2973vfUOf24KnPVTkx84H&#10;jar2ERj9Bbc9jQHLdwF2YB5aHJNG73nOc57Dp/kFtIzRaNLs0uYyUkgKV3/iY7TpX/jsDWrZTz7j&#10;nJe+4lVw9Jtf/9pDv/4Vix3lTdoHmmx8Scp54SrPfu4J759zB7jLHnsf8Z6jMVD/4G8e/MmPf9wk&#10;Bz8ejNBsLJnJzAzuMuKOw0juZbQM7V+IypcAJUNx7PqncQGIe/rpp3dUaolvNLUEdTJPwV6HSwz6&#10;ErCs8gnDtO8sLlMwApNVekIM4iJ8JSXcqgW3pzxrPrCmhTO8acW1JEWwyWZbqGiYY6yZdPkin932&#10;2iexZzS5luTnIOKSDjrxn//5nxcNP0Sje2Rjt/b6uMn80Ic+RP1JOiKJJE22Mu0iqKJgEznbV39Q&#10;POlT84K14+OOO45jOqYyeCQJJsVdiWCVwcfhJ4+yyxlGeZGSXybOSeqtjfIy0Pt3Dz00w84jA7pN&#10;Dd3sn/e4ZZiNplyNDm0HxjEMxTQW/Y3LokcySaoJqMypYT4F8MA03Td0rXhowYFZk7deX4riZVO5&#10;YlN98w47/t9/+uevf+2rFgcMaPESSj8jxIe87Yj/+djHrbPeBuymTsvOH5d22WOvTTefszMTHvr1&#10;L2nrc+LqqrXpd85bsCHurnvuzcHLXvkqbNq//tVcapWAJRz6+tlbgi7E1YQUULTKKqs0eb3wKbOy&#10;CM1DZ975zneaW+YiOCs8rrT49riENLAHhU+jyBxAX1z10n/SpuhYINHIretgypzvMYBe3vQ1r3kN&#10;J3lfbaKeBK/m4mTj+msL053WXnc9/uAuE+7OW3qZZiP7qXaWJri1Cib/zAmem3CLWkznhpFdzyGS&#10;zbGkk15o7ILAV9DbRFm7xfd4kmP/rGI0i8DVCy+8kK88l36nF7h/UN/H3Cjo4pJMW4oRKGvrY2mC&#10;FcP8dI9me4JVQLfe0M3mVcPtY/7k0Qxw0rfFaqcRVujC7Epmf5gT9qIINJE10QhxYUOgTWzd/paG&#10;kka/ibj8Jp/xjGfICKzfZ1NMFFAGCOWoQZqoz+1f/uVfMnkHH4Qc/MM//EP+Iui+Bx78ln/+p38C&#10;xiusuBKt/ze+9oixQzYXArro06/dcutNttia+czzDgiBLhOhf8kBbbTad6zESv/zn5mbv9Ml0MZ+&#10;8P3HMGOLv1bikmBh/vNyj3rFhpvQVJumC4TUnHn0+gaUY9q+G2982CXOqaeeiqabNPeVhrV7Qy8J&#10;JCn7r5SddF+iSfHVSAF1g3mt9DAYPuAt4O5PfvKTv/iLv1BqHle8LAGjOpCmiLmUjzUkU9Z9uYDb&#10;5R61HPsi4FGSstjyNa/Oibv3/geC5BVXWskryp644BbvngzGJ7ovdZLpSMzPkuPJXMKJfIysHNAX&#10;kWQQCwjkDAPPTYpvUiI+HX+cF1wiT4iLbZnKoFXadm/rcWsEJcUUCtU6ZMUiCHt6MohAgWJt1sRm&#10;eTadPZU3xnS7NI+zE0d70QBduZB9+tOfDjiZ/6lVKyi4NCI237JpiEsTbXCkILmYwyb4nfg+7Cg4&#10;TE8yqbF2ntT0myQw7KrFBoOEJuJamgwBJuN/aijphUjTJZx94VIUXN2y3x67oOlC3HMuWvaZT1/z&#10;mU9/Cp9NnEflZSLroQfu63Nr1tSkQzDIG/l7Nf2EdbqcxKwNgZKJVOYMUhj+2Mc+xt5tSmHXXXdl&#10;KS0H/ak1eZuet/iWVU8dPdFPJmJ4jw1l1e7rFtZ08okx2eY2Fw3m5sBSB9zC3Do0Zo47TmprLQj5&#10;YW5yQcXvxeOWXhqRDz30UHUE87HbppNUIbyGcVXEVa5kkz/zzDMZC6crTGp8KoXip53U7d3HgJlI&#10;L9tDvslgZU5ynodKZDrZb3/727kF8zJbLUFW7Mn26cfyNajPKzN9nfizN8ob0G390c1CBD9PCtyi&#10;ZIBbmmNauptuuok31CxlPhnEra9rRMElvi3HlHYrw1EfAdwSXrPpa7n3iSus+PZD38LBBcuu+NIX&#10;v3DlpUv7SHDAW7R1rnobfrNxg+75Z595wTln8hSIa27xzzvrjPPPPoOTTatHlKtkgpW89uNZMPeu&#10;kLjdYNYYOlxxfpaHLogCupo8lcylErGwe9OvUmZ22WUXoOt1xyJ6iVlUeorELapWloIVjaIlk3jh&#10;7r/+67/S+F500UVauKKAGZnOHL0xFEpDrLJqSlJiUbd7EQLuDLnK4PFwV+vm1Yxqc9hhh/m9NHyv&#10;In/fpjO33HKL+nAEjmUDAL06IMixhm4vfipaK3H9NOYL5gM6rm3rW0m/I4aTaECXQQ2SxfhEI2PE&#10;9ehNFo/RbcLsMXvoDejmP5+ZOpPglkaBHW01r/XnP/85W+ypThenXI5OEEUdeqddd79s6UU8dPU1&#10;18IlRf3ppl6DfAaJicwIMXq2LWHqL/NkTNxlVtSPfvIz87m/575ze8AViasH3X3HraDXmkv/9HXW&#10;W5/tXf9k+UehH1vTaRHmBhQf6dkf4p569vlEeOPrtujyFnBXhjg2iUM1r6zTpRuBhyBiolSJuBzn&#10;rDUTbo5bi+9vLJ6UF0ld8m9hxFWz7slEmwt35Z1Kc1wvu+wy3YsSz4gD3jOIbyuMLedNw9hEtv6H&#10;xEK3A/oqPrUFxiuH2l2ne6DbSuRDDjmEe6ktiQz1avlnctK/ez0+wgTAShBTswZfu+i7reglHfyi&#10;QFwOeISVSCX9jtD1KXDLpfOBk2ylQNAuWNJ0E5XXa710xZhkp+XaM6PyBnS7/9AWWMwEtzQN4NaM&#10;jeZyj/0vtQ/Xpz71KXxEjOElt95m2xe/+EVM2UWbBPx8NvkVas0MWjLQVYtpuPWLfZmdQaC/nEy3&#10;MX+TTY4nvZddEge6fOY6rqyOUnMTCySKKQrKxptvDXT1Ii9eO93vr+kFTz37vO/efvvSC84lQm79&#10;broLNYXRTRWxabq2SJfC1Q7qWPJPPvlkDppw2zqe18WwnJBbeW4irhpoAsRlphK9KNkYUXP9y6LK&#10;M9eG834CTqLvJgZnfVUv0y+gkpTsobrKWIYR3aPdHsdJuq1ebnnHxV68CLykn2EvXiFZR8glj5Pc&#10;6tqwIqgDQY+NTQZ99nwKPqmO+Umezo7Lgu4OO+wAdDnIoWtnvMrLSbpiLOedmTVFAd2mFmwBn08W&#10;3YJbZgvTFqj9VVD7C3EJHKABfOADH/Dv7B1f2HnWS+QOgHQVeumgda8C9lDTVi1E7r5bS5etfprK&#10;jGFdLhXnUvlbmLxDqPc89trvQMzCRcrmT99iq9e9+5iHN1q54JyzLjx3bpWqFtpK1/cav5Rs7YBk&#10;i3eX7L4nJutlF53fZdUp0GUeSpOmS6eK0Xp4xgSfulU5uar36hW0OXRN5S2CR200gRW9jDTT7KLS&#10;MdaoltoHrM0MjtCXYrqNZmubqbmo8iqC+QlJ6MtXAV7nfeBGLW72n4mJOwFw/tYeUfaOrQdJhOJX&#10;nSx+Slz5VTtpB6i5hPldfeeI6x+UR256YhcMA13WhZMCBn97Cjcmyq4pvt5fio6xNkvlZdL+ttsv&#10;4TP/xS2IMzF7eUEUU9dMJotuUW1xk4RmY+4A1aawlSkzQlFw+aUpaYajkmcUJwxjmtPUTdS4ZJUO&#10;U3wVsI4+7nGP05pLW9/CyjybfIu7Ws0p1WRRlm0wg9Q/HfdMtKosOuIuc9JEfvpeX0RPmdAqRO24&#10;Xt+cgHnLrD+xzDelCT4R1IMPfJ/d1J+84kr8YVvmeOfd9vyXf/nnuYWkm2xiwlQixDeN309mXnbR&#10;BVqb1Bpwa4CWr3bfK3zcSE/i3HPn9Gb8AUF9459BQonnX3Uy//R0UQQm1jEpj8F+fV577bXgkwOu&#10;XnPNNXxq4/dcIfNNNnPmcQHNxF0MnsweYIiaqVXYMOgRUhmIyRo2WMtJPvFkxBlmyycdgqKg7LnJ&#10;a4rHnJSp2YeEoCY0L6tc6zVZ2YOKAvTRklss/fx8Pam8Y+QLzt+r8yIux3jS1lwNXzG8oPLibspJ&#10;U4UBurJFsZWCl6QJ0ItLFTjpTmHFYXyBPv0PHnxA0/UX6MTm0HSLv9AFedL2dyP34BbtlmEwq75W&#10;ifHsI6d66ngS0IEIXd5Zk7CYiGu+AuwuWEvgp4uW9rtHLXf8sUdXEgS0TIF+0pNXeuhXv7jgvDkY&#10;EPDFIccCQFdnIK4WCtf9IzIGTJw11lx79bUePvji52445cQPcvL8Sy5XUqxiuvfuOznArP3lG7/Y&#10;5WV7irPaGmvee/cffVBjhNx8623Y+k0c3WOf/aXmfvEb3zn84P1RW1mqdMZpp3Z8REcfXiiIpunK&#10;vPyYxzyGT+oACKSIae923nlnzwky0PpVcSymDuQ42txH5w164vpRb6rpuDrwW8l67jJ+Sd2gi4Cm&#10;u/vuu6OaM4WK1a44z7r88odL08sNxZcR38Qs7F8qUX/NEmC6r5ma6Znl+q7OmL7rezOWci5DE5o/&#10;KGqEXr9MdM3E2NtFoaxot4nOTca0RwXE1ZZH+dO52tRJskutuVIExr9xxkIN3HHHHXWvf2IyxKuv&#10;Cn4XSB2byks6C3GgNzTdju3eVEcDt8e96zCtKCeAWxyLo/SopfCthhEXqzIrXIncnbhEplmnNWer&#10;uNwZBWvet3vzDi995atvv/2O0085qSgvVgHKPcVKKz75KSut+PWvfuWG66/jK0qM2mJNMWX9kgKs&#10;RT9u2p/Hzv/moV9vvMlrd9xltyet8GT+SOE7N93EVKztd97lRS99OYtr+XvSvDuqL33h8zd/+1uD&#10;lyUjvkw85g+PCr/8xZzK/sQnrfCbhx6SKwOEwzysQ9/xbjLAs1Dr0XE5QM1lgBYt9u4772CKasds&#10;wO9nP3fVB76furjKb2cxq9Q+A4NoQcwTTjiBT5t0ZveaBqMzla+6BGUxDzKBVh0s/CfTcKvtpkOG&#10;Xou+yyc1pPh2XJI3ZjoBMJWvupdgbbdULriLxsyzqMmYang03E3SZPafFF8WgDJmzwRvW6acUFCv&#10;Zrd7rdcejaCgL84ZfMwmQfmcFInrb0xk26ojJvc2xa+f96WZxNRXLApa9adpWfbWyYFVifqBpdCU&#10;qw9+cK4TTBcKe0xdOF6eqsyqzwocY0WjHwaPMdctRDcaoekWG4cFc9Jrt2Qa8wtqohRcX1+t1sr9&#10;aWUot/LmmnDhJ+hqOxfZFZn7s9Y66118/rma/lMJtKq6S+uObKcEf4t8TZDg2n9wOvGW/R+2hCua&#10;jMAMr/63Ry+vcVDCjkt2A70cvOPQgwXd7XfelYMrL71Eam5TAGxK5A3bz20jylRkrFhevYZnyWZz&#10;cJeYQFc79SplHHtBFCwBZAwnRzrJQt73vPMdHEDcD592Fmouym6Sk1aPvj5+cbidCJgKmGqkPhZ9&#10;I9Rc6bssmMENIRFArwCWB64WT7KARxshYNGldZZqy6QbPnVsy7XzN+IMLSM+h6kz4pym4OZb9krT&#10;SjZ15wxZ0uQaAunIU3Q9YLfH2UtRB9Uvwn4atqA5UXnlE1gKca742s8q163Vv/HUafrak8rbqkry&#10;lC5xfDQMCUCXM8nOvv0pu10yQOUkGj0namCi5nqV14Z4vbJrdcAGenXAxOaFuDVvQLftRzyt1xPc&#10;kk22qKNm+2bFWhmd5GeGx1qGcoVegtbjdwxA1xMXcG62xZZrrLP+cce89847bgO6ELdpc54u+71j&#10;c/7u7XP7rH3tO49wVX/xBX8EeWLFxbMugPz2t7/Dp0fv5cvmNktZbY21+PS45RHzPYNz7JW1wwyK&#10;6TVXX6UUjj7+Qy9YfQ0SfN9755a0Nk1vVgp+wY/GLM0JBnlTHIzMtigI7qLvJtA1XxyWq+KSXLuq&#10;xc3mx9HOU/pM7oUTzDcBPIIuAbVSqieKY5G4xon8qjjn3VYUa4ucQrxkPtCG8lUtqW1TzzFNp31C&#10;X9DLVzX9PlCv5H2Fq9BdWdJ0VgZ6SYTRwdYay2AwsxkMvXjMYH8bw60OSKTO3SJ0ZTzwwWPYBEji&#10;ekR+YOcTUubA8zTqgtXuceRdGcMMnariU5LMqDj0Oq0HxWygm3LvF784N7KTPNE/SzWkKaga+IBl&#10;gonNtgnVgrA2B3Rbf7/TFYGpUvff87CDNJ8zxuq8guvVXDUEmOBU4ytDudpCp1WfgKCbbbHVplts&#10;pZ12Dt53L6BrE277kBcs3H3v/fh82XpzMxINuiQLcZtALucS9rhktWvHbAA8EuFFHvMny992y83G&#10;3fvuufsTV172hu13pLG++47bUBYJHdNUNEHXiHvW+Rfvv9ecFv6aTTf7wufmtgJMglwBX3TeXIeA&#10;/V7o30gvLAav7NqIL10o5vRCBVpSqEPvStBFvSDzrNNgtYa31HnE8pQicVkva16ilBP6XsRENdf6&#10;VCib0IWvpsqIu4QEuvoqtQbbAOoycfKJyjwOPAjDjE1Ya0vjS64I9Dwqu0XR86D4GALEwSe6nX9B&#10;L4dWlde03mS8JhnfTfq4EqmEZt0aK02dqWCyiUz1u/Kr+SOYraZZdUxYMxdXOfKVlL/dEu9y4G+k&#10;00ZF0lo1qxuWfgJdzle4m0BXKi/VWzPCCNPP3YBuU7M2jedz7ZZcMtEX70JJg5Lou+AWnz5EpiFm&#10;KFce+ZO1MYy1QFMsNvU3nzP5rrsuq0gtGmgs3kJziSUZG7Lfrd3HNNbaSQ9dr+ASoWlH+pGWE9C9&#10;T4uAf/WL1qVQ8qrxo5/8VNZmVkbNjfu+YG4W95777L/nvvszgVnczcPue+9Lt+Oi884GusR84QYv&#10;vPu7t7H5T09vh7cpKWc4PMHsxn4Vmkgla/Cb3/zmCnQTZZc5L7iFsu4XKhFuAklZq1ST2mWKI0+x&#10;dFq5q9bTLIccMPWdrgYcJdtFH2esiWJqlW4xpUcH+LaEvjy0yfMU8/Ol7ObdDrJt0/v9Ae8rTT1R&#10;eQ29RZXXo9cEUjywk0X05ihKcCVo9foJceVWnQIFujlrm87Yg/o4ALp0BIHuKaec0gpdy0AX9Kr0&#10;iWnz8/WTmWb0BnR7atYmFrm43y25waKIp+K8C59MPcACQ6DR4Ra4ywEmx0R1A7pex20aOByWCE4/&#10;90Kgm6Rm0E2IO6yHjjod/H5svvXr5NZRy5HRv3GOgZqrRxe5a3KQdR3o8rnuehvcftstrO61POcl&#10;Qjn6QgS6GoMEulhi2cxAmq6g+/73v5+JVEXqGDWtIgFdnPXr0cx1Qk3JAZMnpfit3PVrMT10aT3/&#10;7d/+Tds18hbMVeaqd8ap9OEuE/qScT6+wmncpBx99NEcy2s3zbefls+0L3bwzaFLe82cLLJtKq8f&#10;0K1z16zNiZprSrCXra9+pgSbxJp0TSJUQKWrHT+1gwKRcRYmX5vdoauYdktPB5hDiE8LY9BteqlE&#10;vy9y18wkXuvVPGf8VNuej0cef9J0ruUN6PofwpQeS8GV8wR+q7inIKMYk5kw/MxnPjPha2Ik1OQO&#10;NaA4HJfzKQLQJXDQHa5oOSzy4Rb8WuQ+pEhHG9Za0HatlSCDKhFQ8hRN0G21VIMBTcZBk9a0Z02L&#10;9a/jd1/QbgoEsmSbwOtA+j0TwTiubPyn26W4+zfKF/PYKC/QFX2l5uquirJbl1WXq0cddZSUMD6B&#10;LvvDY9Vgcu+HP/xhbgc/qhutFmYGIGwMArsuakpdpfNVTvlMuMsZGkqG3wCYJ26i6aoNJQ7oVRMv&#10;jRbXldzFYl8vBAqOgEWduk1kPPrK1IxfXwjqG2voi/prt8NdsseUt+SXojwnmq7oS/pNq4lM661A&#10;VwK3zDcdW4SeFF/JtssnoxVGXMq3glulVukE2OOKB/lJDfnjeZSQpFz/yl0V7nqbh9Ur7EPe/dwU&#10;ojeg26U1m1gcsycDPBYCgVu2KAC3aLfgNldw83aEM5+bD7wDFh57E9QFjiElnp66OJ4lA2deuAzc&#10;MkhZdCOFxz6DLvQCb7kbZJ5V3D1eubKJVB3FrUWfTFwCt2IhmhyfvI62YdCx3g7u0kYnc3DIMCOF&#10;DA0abs0zRt1FhnIIcdkqlWFgm8OV59wMyxfMr9MFuj4OKTCcrJFpjUmjK2ukvGmIujKxC+hS3FJ2&#10;6e/jAoXFkVg4rrvuOrZ2OfbYY4tm4QSZDKxCL+sw0bkxkBt6E8AktU4vaNxVE6wARFnolWi3RfRC&#10;aHDLvd4jIP0G7pVLIwtwl5TJsJ9ZBoNBL1PkfJN91VVXodTaqArcJZHXv/71+a/GO5Mx2zK9AbKa&#10;rMHz6/G8dpsfm8prwrFX8Bi2kwlKi4xMTkrUJnD7Cm7ZtEe9UqYLEIpM7YhhS1ZZbdWAtZsCMTG9&#10;8BvsAt383XP0St/1Bg+bJXDaaaex05RJctpMzbFON28np+UM+7V9Y97xCv1EQEvrSUeeA7qrWoPb&#10;MWh78K233tqruTJLkjJuniogNFm87vXbnn3Gafj0lxspeVziQJsNkAhTePA/xZ5FdAvoaRa9R+mk&#10;3Bo/ecW5GUx8tU1ME79UvhhQMVn8qk87D3EZuYQKc+tin/Qk3oU8QHpeR/N7iTn3j60LfvhDzhP8&#10;DvBcfexjH4tFXSehLFodLbUGvOX1t+6UAwmAW809TnY1/2Pml3vU+9575A3XXYuXJv5Q4r23qSW7&#10;7nbU+09Yb4MX0o/hj3Fr1hTZ12JFxPoKd2WD9YGKoRWQau7xfInTR2bwUvRMI8IoAnetcS+28kqN&#10;rWCst0RLnexnbij1TE1ykjwlgQ3jtTSXoNRIXDzQXWpVSV+tMAs0cUvE9ChOyqU2J4Vbyov5YvS0&#10;6NhBXOoAM1oxTSMECpTxeF4fvZ8Z/tpwnpMCsFyOU9CSj4KBxL8ahnrlPHlfH9mLJRFRfsmnk5eI&#10;yS2Xp92YF2jyFHD77ne/m3JUr1TE5aApzaYE7Rafq7wyFM8wpYPAiAC1Mc9505lEesWReCuv5IC5&#10;fhSKcXfa1vKGplts2SZ8khFc7ZAqx1LsCqAN+FgQgtU0qfdNNc/Os8CRe03NpYmBuLIt9xE0bZXm&#10;DAszxEWDZIpWotQCD7Bq04iSpwi6nKzozbqFFl/qCOpskmFv6d1xl9033mRT3bLrDm/k84STT0se&#10;evklF99z18N7teZv/apXb/hXf/UEZkvR+NIcA2BaZ6KZYkSLPMjOvlp2vNte+zAN7ZUvnFutIZu2&#10;LefVYl8kw05/TbaEzbfcmg4Ek62KpQZWCbQ16oqpxBnFxMgBdBnpFFTqyi67+tjGPthCGAy2Mctk&#10;8DIZs8wroTLpm04PVzoN9MBaVV5SAHIoowR6jab12iQs5v1pTr6CHB4J1fY4TB36SqdTl5RbClqb&#10;DtncK3hMgNkG4Hydrs2ukuXZzMtmD5CgTNQVQflyzKHrr3rtkPOteioRbItAhjmVFBPrRFyl4D+7&#10;aNXJXfa1fsCSMKm5WH2xKvk6YC9S1339c61kTfE1fdfXJV3FwOOnhU6PvhvQLbZgkzxpJmVmH+Dp&#10;AuJqJifExfWBb93UqNUDtjiWTDDj5h3veIcMa/KTkAQzWubDlhYTy+eznvE0voq4c/vgvuY13qxn&#10;rNUt3mvEpptt8bnPXM9JxWniChHkosj7T5AZmTG5ZDyVaGustfbqa67N5+WXzFnO776zEau9lqis&#10;AjIyF7dAQFtCqepI4l333IfUNOtbzkMYcKX7D3cZ+p2X1dzob77Nn8825vczzpt7zZeuO2ddSIKg&#10;qyoh6DKay8Ys6u+zd73qSQW6TFwyP4uMvTFV2BuWe4Wu15kwfvCVT3JieiEGZAJPKZqXrQ3lRm5B&#10;XQO6qLk2b9lsiRxgBGJFnAkE9HILU7XFWgOwtdTSnv0PhyoNen1pvvGNbyTCm970poS7kolmV3Es&#10;43NCXJNVE3GtFHwhtnJX0usCSEWDu2eccYYWntGGaKdFk3+STpJ4/Sl5Ok1n9FCC1IYKdO2JFsfS&#10;9Jkp4tbQq7qkwDHcpfXDT5l+BVPC3YBu3nxN7IyfoswCDwyGEFftIApuQlxvyWniLjcCXQINFkEv&#10;ZlOokvfUpCQbH/VXpZZ5HRfiouP6gVvTX3WjJy5fuzjH0I3kU44AlRMDbfcR33xStGYFNwWpoQpN&#10;a4Lze4Gu/EL3F1hPxXMvuuB8rTb2I7jI+T/+63d+4Nyma51x3oV33HYbyi79jKSHgfmOCqPmSdAl&#10;oOziKo8DVtTkuPUmOxplW6XDKClqrmeJtGevw9U1XVb+UCfZzohHa95fJcyJYn6ojxqFfThnsJ7F&#10;YDATrDx0rW0VVrUo7ktf+pKehRmG1ECvV4bUoOtG4uRGIyZtgV6/9pdfItEAuQ3fgltu56tEbeeL&#10;6PUdnaTfYz9bL5xW9DbB0kOLUQ80S3ArL3JWshXiEs0T3aeWXNJX5bl+gJqr5bOMiBGasJpQtgjd&#10;5K3rKq/vkDGLENcoaPnYe7D6TAN3A7r9tZnDv8sUXEzKcuWI82HZ+uTSPSGrNRlF4tpVHOxx7Oct&#10;4wQ1WSwk3OIFSX5xm96NaaI0oPyevUckmEF8CKFlqbrX+2CqrK/1m9nJMST3arU+dlR8XXFw/afn&#10;zOBNNlUuabda2++WmUrMhd5jn4enQys/uD4+cO+5lRI+vHbzLd5+5NH+zNILzrvkwvOW7LYnG+p9&#10;4TPXM7vqC5+d+2wtbLrzdKXx/ctIamUDwbqfqcpTsDGw9TBCtp7HTrvuscIKT/rwCcfbXcyT4lgN&#10;VgJdxjJZTVSHLoZoJYWXFZZ9G3Fz83JuO/VcAbcsC0lmlpn1wna10rNyd1Q6Dy+x8fIiGogFtIyn&#10;8lws0tilxTxPXK/9MNDLJDLzDkhqGJyL6CVZrjb9rD760Y+CXk9fEC4nmjJBkx/Gp0mhaA/wciuy&#10;1vd4KqDNL9V1UCTPfCXzHPeW+SCp+huTrzmMK9DtTlyVL8YMQkL04teEylafi7mtq7xWPRhBoPPH&#10;bAC4i/qBwZl1RExpbv1Rjy5CQHd0su2asldwGUrEXxq/NNtkHgW3J+L6duT666/HwMKZfN6yZc42&#10;fqkT1wPS7pV2K6XWoJsQl8imtJnGJj8SXNIqTIhLuywvOVdfPzfRWjN4geWF584NYeaq6lkXLOW8&#10;7Q+vLL1orRfwedPtd3vRH7j37k2a7i577L3rnn906fzWA/ZB0xV0fQqHze8L1KU4eQvQaysFk1sQ&#10;9X//7/8dKpiryC5pFuMAXXZNMGWXqezopmqzaG6spUbNZYkt3DryyCOLtmWafil2qMLcC5+Arp+R&#10;m+u7RehSeXxbrzwjDdwp25YGDOklXpfpZrEZEaZsJpCTeQwnxWVmQI7U4ByZYYyfOWsJcb1R0fQk&#10;VF7zDqhX8+g1fZeDJkORxCjJ5M46SE03Wh+lTl97SoLbPvRd8pNrpXSIKQLr7jBxnVABrRKxz+Sr&#10;T7/4uFb0ypcnwTxvd+GuPSvPgM+hVXUrRxtK8AeqJ1IzDj30UOzMNIkYnCfL3YBu3+3ecG70TqZo&#10;F1Bw+U0yFMd6Dx4Abhk3TYxgnK/Yk/0lTCvUNm9bZngyGdOFBFtstTWNpnRKH1DgwEOREH74VpQV&#10;gD1xcwH9cV+BN7wB7qISEYcf5+ZbbvVfv38UPpzR5KSkwtq6TZiVr9JuLVxwzpm4krCBT84XFdwk&#10;V567f/3iueHkG7/x8PYJgHbZxRc04ZadFdglkLnSTL/y07/Z56cJusOpMaVUGO8neLucYkEd/DCz&#10;vwUTkZo0VKALkomMJseOCN5GmqyHkZFZ8LZjvjJwaM6zsBVzSXYL88ynzDAti2BtsU5CZTCvedck&#10;xStAUNis9T/Fvfx4F4ZUGRTPlV3R1+TAASqvdj5X0L5yeMRM7JO53ln8iWF54nyyPEkpyyucnFYW&#10;zQNeYgmA9e5ifEXrtbcw4GmYPDEtwFp6tDIsE3It1p9vVX9zuieqdvEpdKDVh6bEUXMtG4kum38t&#10;Kru6PX+uTiaUzc8wWq89jtC8uYq+iyvyCXI3oGs1eQIHTFFGzeXB7A6Ebyk5T4a4aiYgLlumJMS1&#10;X2bSKNjv1sdXdQe6mgoEgM2Hkba/ZS4PxH3SCite2DAntiiUZPjWoDtXrecXm9aD9hjQbKy111nv&#10;tHPmRn0uOv8c9ktIbpTtmlBcGZxwV9A12zLY9kZpdkogHdvyFoPttZ+6SomLu962XMet7gK6zJrW&#10;8WavntsAmEeA4UEGekmEfgnjC7kbprpIKWiUXQ8bxRd00Q61GrXIXUYxmWaFIff444/3VuV8fpBn&#10;rY7pqwEbPQtFlnE7kPNnf/ZnfKW19WouZ/A+CE0T6MJmSClPF7bpm18QZbOpmYTsV+JiD+d9tXwo&#10;V3x5nG+RpfKqI0vQcK/Qa6pSRd9NfnRKWfnhkjkSsTJCFPIXjQzp1JrcPHc95rkx71gXS1wD5Dwd&#10;0CaD5YBWuFUE3V5hanK1cosHoQk2f4o/gwT4ymgC1aDCy4Tola/F3Fr83NTsS58KdvXVVzMTU/NJ&#10;kTydS5rESfnNCOjWW7MRXjXiaq8C/Qhx4Ic9kKei4Bpx/W/efp/eKuXbC/8DlgMaqhpeeHQAd7Uv&#10;KT8G2ruiV2TtVA8Rc4f7fsc6Ew0rfzT5thJkWNYnwJNPKxEXjRbcftc5cJYaTWoMEieqcz59ydC7&#10;/567MqDLVCNu9IpyPqgsRx9zjcIfduWDu4zmcoZdgPj02m3uc8oSFHeZOM16pDfvxDaCc/hhG0F2&#10;KGryADyi+vSBD3xAM4OMu3qQtk+m1+Whm9AX/x7EZLKuPDPnk3W91dRzF8swC0DnhDbv8IvZA+h5&#10;ZEDjr/AVXUe79WlH+o7vDnqBIg0lc5e4RaDVcnCCGGwaMPouT2R3hxy9vguiY6ZzY2+nU2s5QfH1&#10;6M25S8wijDkvgRs7hV6WfTftF6JxHEuNSihH1jluvcprZGWrANLPZ6VhNeUkn6Sm9+oO2nrkHMM5&#10;fS0Ff0DFoMQhLqFyi6+rSWElNdm/UVOC1nmyjpTOKGWq03HHHQdo2WCNhQkM9PKTmatI1/1x0nvH&#10;+jl4tIDu4DLsJwURl70KmCnq+7w4FSI5Fv7jjrzpB9mE2PzXK7dTWienIOii47I3+N/+8tefvWFu&#10;xNcHm+JfNCwnG/twI+tK5WG4KAVjLVfNc6SgJeImCm5Rh26Vr7irAV1tG6BbDN43XHuN6bW2rZDi&#10;VFRzrZpFedVuuAo0bXQImE+mG1kQfMShB3Mg6LKNINDlq6nU9cwz8YoI9blXRKAsmLyGcuYXxljK&#10;GLRp3ax94bxpAAZdlF2v5hp38R0hrZrP4prUInE5idpK28qNmngFGsGhPOmTuMAjn88W5Ah31dUe&#10;dsmZSAYPBrL6+CCVFJ1S5kEfgJxGWwksJWK4jk6qDe7mdmbfrMPdIno1HN6Tyqtb7CesA0MvY9VN&#10;u33UK0blqu2iyIGOVeL22fS1Hq2o6TadTMjnH02tUDXgxROsKlpCUH+miGGf7SJ9LVmjbM5dztAP&#10;xv048xtYfkZMdF/8okzEyBzQ7bvy93mjOb5gwlSyVwHTneiM03zInUWxC1whcXILX1lGwmcRukcc&#10;dUxl+9s+3+0Pt9k8KQ5kRs4TxFOE2ZNNd/RToL0C7dcLFQePmVGVeFjkiaPYmIg32myrbUg8oXWy&#10;0W+TAOUnK3eQ2UXg8pKNrk9kb8RmGIL57bmuQDRGNOEudg65Gs65C3QJ2267LZquvD0Ul6UKvUqB&#10;AOOluTI/AMVU58mDMMxQrpFGoN12+yXdXc9r80ruwt+4F4sAzBlpwGCVp9BJ1VCFYsJdTEQevYlY&#10;rIknMtwl52ZzRuvlqhYIedtSncHSsBUnQa8/Q1a5qvn5nJf0umj/2Jzo5zEXSe7TtXOA5dDLpwhI&#10;InThcU/EVZo5/zhvGypg4ZCRoyN3fcwcw8lb5Nj2EWy0PmcwM/zRcZnBAHq5iu4793Xs+yIEdLs0&#10;d0OLY9Om8t2BcCsv4pqfNv/Lt19a8aT/HfoIGm8TdLVMiBkETfvCDsKDRECydKkbzpLTM047tUmC&#10;ie8q2/g9Ia7fef7iSy/XaqJWh1ZDK7YeE9prvwNuv/XWO2774264NoMMbAAP9EJ5hGZGLp+VHWHz&#10;J//1hhv977/8C1Bh3MV0kcwesmZL0GX4EwtzcUAXkzKPwPhs0DXumqlZoLVFupiRBQ/ehUcbWphm&#10;b7kFsYCWr91Z2yRjfjJcSgDMGRjJdCpmgeG/AoUSPxvmkxnukhlkUtF39Tgyz4AOa/P8ZCtkYjOT&#10;m4jrf4+eu3X0+qvFlH2ySYT8Ui6xnrjL7UVwdjxp0fxDMa3Rk6CGEHK1NX9ikojvISlyke75XT5l&#10;3eKVXfvKDw3uMhmeFXSclO7LvWM2Mgd0e2xQB4guHZfhW9ZIJL8oGkdWOEBcFpPZr6vpoHsEbNdE&#10;BrqwlgN9JgEGaMAMLQoYVJQwmVt1e25S1poilFqv13ILkYsm3MR9lfadFXQrg8TaIWA+TuMG7/4F&#10;E2XXD9A2rZrtezVtU9VAFdtsq9cxOK3lHIe+/Z0s9bnxC5/bYcmuG268CZOfOfmlL36Bvz4qF4Ah&#10;WBOTNFXqySVb2hl9GeJSo8MmB1Jw/d52Hro2HZdV1NJiQR1agqBLBwJjr1b7CLeDs7YoiiKAmQLG&#10;KkzUfUHX0At3Ub6FXt+aGyTsERII3E3Qi0pdV3PtKmnSA/DjRBWtt4he+1HnT2y6VBRRwl3VB/vs&#10;6WsR4flJS58Bfpk6qAmei62M9LkqcjeJkLxFU/q5kRno4g8V6L73ve8ViTHzYGces5E5oNtHQ9fP&#10;LdJxIS4m3+R3BW7lRkfrLrx1q/4113p9fJpU5qNyxszLQDfnLq0VcTxuISXYy6km22+Tfqk5yRLN&#10;j37yMzlzKEoqwS1xRNnEETHn/Trg7kLPpz7pXjuPyY6AyU4+BMzzJfOAIArQZY0Nk8j8PDIjMcPh&#10;Sg0XXd2z5J9ud33gpFNxB33PXXdyRp99BPYhZ0zX9+5JxFouQZfxe+1nl5iXmc9Ji8O8EmaX5NDN&#10;HS2RGoH0UYsJtFxUZmqO5hCNFLe5ZHIAM7LLvCoALC9sukWGdxxkemNAkpr/PcJdJlshNMWRKZvO&#10;q4/DmRyN4m5R02062Ur04oOS9qFYZ/oGrSpP8tnlJB6eNauObhkhUVLr3LUa66tuEdvFnOTasL83&#10;Qa+mDTIeYT8ZZtJxZpxG5thlqI+GrudbjLiYX2z+px1oOSOLH2gvkg6y7zv3+tNlZxU8bJCypi4r&#10;cJLAgXZi4QAvP7SbfMK8LV/3+vOWXgYsr7/2U4oPbGxjH64e/e4jbKMhS1M7Dv2v//W/0DlQQ1/y&#10;yldvvvU2RP7DrgaPQK/IuuJKczvzWGCjoeuu+dSKK63EXTajWFryPrvtbNsQtcpduSUz4J/hPdbe&#10;cExQDrURUEJcXDc87nGPw9kkxCUQAXdxTFySsdTWKEsIRGAGOLj1xMVOIPMAPE52MfIZzrch+tIX&#10;Pgdrf/PQr/mrvxqbSuFVI99ZiFm7NvEtV+CoMPQh/vEf/xEU4Vvbumg8S8dMJMGzNMOEcFe1y4Ln&#10;ASeJzIQDuVgRcTmAT8wiloKLd719D3n7E570iA2VW8trkAjPX31N/rbd4WEjNvOwcEsiWwLvS+AA&#10;/3/gUwQFpXR5W5/IyiuWu/D6HHAjPw0ClgAJjb0gm8zC+qlaKUjCussfWwbqxPX3JjHzZPOX8mVt&#10;xd3am7eUK7f4N/JP0fQRghZf2CsX02w96aXUGrnpZf1b2DHKLuMy2o3KBMsgxV89cQWqU2v1GEqE&#10;gO5QxFhLxMZxGTnLt+RDx8WXApteoY6oEhS5m9DXqksTlYkAXDVF06CL+36CFtRT7dQYCbfHHH/C&#10;PgcczKZyyRIdUGrQhYuefyIZo5XEwaT81xtu/MYdlzDa+tjHPU7iKDrKIAVZm3mWSY2UIf0c8s/6&#10;42a92u3OS9b2E+QApuq5FgH8QEowSYYZrYG4ROPAcKuYr93ydZ++5lPav++Mcy/cbMutH3zwgb95&#10;8AE8Ib/sla/iE6dUcvhMB+LBB+bWN1sAqwymQlYaX1x1ckBgLBzuUojAW+OLvVYpdXe4K+9esITp&#10;oV//CtzmxCW+bRrT9ERBlzICunkbJBMI1YPJWQZdP2FKJ3WjvAkacTnW9jUouOD2FRtt0utbDyu+&#10;py/oBbRScz16IS5Bc6a6oBfjAUE7eulnAnrx7WxLcqkJOTVlkPfv1YTenEmWmm5vQntyqSJDQ1GF&#10;SXmV8JGTvkJTOto9kJ8MC6KYr2e9QEvc3ih5XP50HzM5biVrJXF/L5oGiKVkBV3Kix8vJP7al79I&#10;RRpPr/Fhx+jD+gFEOokEjLgsmWUhUKLmsgJEG5PRQOS4Lf7w8rGiBNXJr7epRMwvPEZjVE+5Tc4x&#10;WXRHZcO33GKLFkDUH0Zb5za6Z4y2OJT76o3m9qnlEhGI5rPniZtn24zDIARFlq0gpNZIc1V8MrDv&#10;/gfINyQWpFXXXEczjS1wCR8avNSc46pzL+STW4TYTTbfih4Df+94zzF8pSnJ313DmbvssdcpZ567&#10;yeZbyi0zuwqy/QA/XdTffH0IyjGFa0bpYnHMOdF0vY0kzpduukWrh5OAacQ3rJVmOhnRlMENNVcJ&#10;YpXNlxvZLbok4mLJkI5LwLbMpwbDRjSCW5RV5SRaLzNi0LmJA3cxvPOJ8DF7SvElwF2m0tiMZZ+a&#10;l5IJBD9fjNFouxFFvuSSS5hIjL166dKlOTtpxHHIbOj1lk8/GmrnlWYykJm/YxK/411FanJvkccd&#10;EavbFVmuUZihIoftrHIkKG8Wxx8nRPctVVNNLt6eVHWLYw9NDtS0Kmj+Co61NYNBa8plYR5bCOiO&#10;UNRGXBwGeeJapTHiNqG02JJ2OakE83fDOtr0wglxzRtUEl/Mk4qJm4uNN99ac4kJ80OzOzE6K9zO&#10;L+p9eOKVJbLRpputvuZa/HHG0MuNrcVgSi2Y174L3LLV67Y58tjj/wMfkvhPWGc9MsMfbpnF3dxl&#10;h5YVGXH1UPmbtL2GOHjne47mTL4GiZMnn3EOnjRA9e8e9fBvZ+PNtuLvsCOOROXN1VxITNMvc7Q2&#10;iuAAeunRaMzFF0ddYFyZS3LToU8JzYJAkjc0dtIqgOaM2Kcfb5NzCV3lxgTP+gpdtO7Wsq2teDgz&#10;WcfxRdF1QS8WIHTWHL3F1+ck0CWwVlhuWfVc7KhYO5j5iNU9+UmKuzlx+2NtPnCgkvKvn+TcLuUo&#10;9eRTVfGfydekgllMDvD9yVC35j1QXcEtnwlHc/h1TL9LE5dzOv85+Dgeuqi2Mkv4zsFVj1yiVqxd&#10;QzkZ5uWhiLGQCBOVv/GlufmoEBdTla9GKn6Ii+97IuBNRn0xxdGB//TnfczkfFJTGa5Ts+LHdG3J&#10;kEZMsWdi2GSEFewxXutfIzF1mmkX4sI8OZY66v0fwJgsOzB/Zn82e3WSJukzkJmMYnJjfdTWHs3t&#10;ZJtHf+nGOfMAK3Pe+vZ3koFj3/OuOTnve8CTV1xJr7D5Vq8Dmb/65S/zyVy7773vkUe/T9HA7Weu&#10;v5ZPQPvrX6HvLvfrX/2KP+zM+MT4wd/MTaX2AeLy9fOfuf6u797++c/cgOEXHfeheX135Wc/57H/&#10;87HfvumbyS0a5Z1ThecXC8mjEPoT1i0Mno997GOZsp5vZCQjuQz7PIsHbb/zrk980go433j4BTff&#10;HA1Vx16FSp6O5o3nDVrD3LzMThgMQJCIZhLY/OS84h1++OEkC3G1fBziEjiAuOMxxyUv1eWrDfc2&#10;GZz/v//v/2OxED8Z+V71tFD6eZ+VM3SdKS+G0jlGdGwtRdnR02J+GZ90rXD9qKTUoMtrlW/Zk2Tz&#10;5/pHF9lj2ctzWJeMxddBl6/FOOAWjyh+miFeFdVHzEXX/SlNMS2rxQjJyeJ72ftKnky2x8jM+nLr&#10;8nLAyfvuuVtTBEYdYvbySCRsLh6L++BS8IwPsfM2z2YoV7uq2S/T/ySKx74OJTUyic8QIxGALgqu&#10;cEsLyxnmCtk2rpohrBU7lSDrrhbgSsv8zI1flT052VZoLrUGYzWR6+6UiSDbNSOyHIvuPle2zTvE&#10;3Wu/OQYQNlhj1blc3Tmne/kgx5D+jG21W99Nob86ke9xq3RwFcklDm783A1f/PznwC1OUfhKdxt9&#10;kR98l90Dge6Vly61jGEyTSzAuSLLmSOOmOtIAUsIkXTm5LuACfNmZ/PrhWxvdqZKyfMi0D3mmGOM&#10;uNOwL2nHYvJ7ithAr5/hzKJ5QpJaPovCBOgP2KKVHx0b19jt2vMA8XKe1UosINZP2ydYnKJRPOm5&#10;yyMSDHeUgI+Wd9HMyEG05GryVdv02r6BxGdkh1lmiU6fWE2UbP6Ujid9apbD/N48WtO7sM+pfJzR&#10;CbZ0+KVwcjxjJaHp9lFvW27hRy4dV/vgJuO4+qpJKMlajmLH1p9s/VkmKchTD6xF6wXtzDBkqipK&#10;DzBjqvBW27we3ZQI111zdaJrgkYi6KRNTmZGEjSVlgn8XvnqjaQfa6qzabeamVycRUVSV1x1Lbr1&#10;Bi980T//0z898P252UxJ0GRjmnjmST3neaveMr+qx4I0V09cztzw6WuwJ6PmcgBl+WPnA46JibLr&#10;b0ed1Z9Okme9IwdbbL0NCgBvbS+eZEwy0d+Wr9tGOcGvFi3hCk9ekTSl8uaBdUE3fv6z/P3ohz/g&#10;KjPXlv+T//ao5R79rJVX/g3znudnPlvA/oz6S5wkHdNxOU+1UeeJUFFzuSq3kXL1oPg6oNelnpMG&#10;hlUnzf2FjU1wCQfxRGOiH/PvKBTV2wVEXHLbqvWi8ko4f/EXf1EsQS+6pMsrU4FmQdK1RbAa2mdD&#10;GwmWnx5r0qTySv5WFvY1OZmc92U3OHSTzr1ViUpXnjjotbAK4vqJDnTImMrnX8dS8xLzJ3MtIs9A&#10;Lu0kTtPX+oPsxfnFwVc6u/IZrrvoCjPN5e9+89ArNhz5lMDQdCu/sn4uWbe6uA+uCp7eMYHU9cv0&#10;P8WkcWz6JeR1N/9lkiwrwdGlaBRkIbSgvcRNa6y8J/zjqqmbuqXoiDFxm2yqM+cx1cr1MYry7vse&#10;4D0h+0czP8UGa+UhefOtX5ePy4q4Yt75Z5/pHT/VC0weHOXfQ7r43MG8in/rPY+YpUzi++7+CEPT&#10;RctwgzW38Z8CQmDpFMTdba997eTB++51p9u2gfVLr91ya69qFweJe61kdJ5o4tVDt/k+fhGq2neu&#10;YvzU9mof+chHfFMLCdDMUPUwljIkCWuZTkKQpmvOIInGfBPtI4tFkb1amRjM8cIibiLeXOsFk8hH&#10;0RKVNyGcHwBSN8X6K/4AwfI1WRDPWkFO4oxaaTb1nnvqVZPhBHg91SWveqrC2GfylXlGXrvlKgou&#10;jq/9QLJuqai8FiFJvEmRLcZP1OUm7TbRg5Mn0ntgLjorsDGS+xToWY7HS0ZMpOqporZE9sRlwkWu&#10;4xp0SYjWMx8/87/JpqtNxE3aCL7KvJwEbWtPqOxSAJ9kSU6su39Y7bMBE6Z0/L4PfFDDwz74acnJ&#10;JCkgansP5HljkhRDxXou0fB7lcRZZz02S7h139132W+PuT8jriZtkRP9zU/Jnltb6QOglenbiKu8&#10;JbO9oGlCXOKcefojPFkmQ8UYqxPicgu29732PeDsC5bqT3O72EPwq9+5nU/+mioTC3hwmsP8WLlZ&#10;ToLcXPjemC93IltDrG19GYNMUoDKkIaTQNe3m/5YFBdx0Yb51BDynAeMsYx7NQlnwPP5NCt6Ek1z&#10;m5uEk/R4kmgaMGI5Fq43WUKjDDPZinFfflMsyickuLKXajqfvHWRbb1KpkuHnp4W81ES4tIVI+hx&#10;VveSY/tq0XyEYgvW5WQSJ3+F4u/CfhTKrfatkprr4+O6AKeB+a4bvQq2NX6Yl1tF1DWCEVf74Hri&#10;WtXkJDouKgiJ0uHKMTncM9gq2SqV+TIou6zQ1Ztogz+5yEiC1r9CPgyJjKo+6ckrYQHOvTpowhSs&#10;unDZ5WvPUXBuFhUk09LbxLBMTDMjJwiX4do+X73RxnKsYV418mlQpKY/HiSD9i9/MffV1hmTB/4w&#10;cWP3TmzmZAM11/vl0PpgDMvGXYh7/tln5JL5wxMf1o+POfKdxDntnLl1rhD3LfvtZSZrzmCqwj4s&#10;y/a66z08f3v/Pee8B3zkrLkNBHElPT9pC0N3wa3V//t//4/1+6SQb80LcXFkQQpmVfbH/iTnmaYH&#10;d5lFBXeT5knDtJoWlHQNTQ+jYdUUZbThz372sxq2PPXCy7v+HqY4XmJwlgbPoj42fWJVrqzN+XJe&#10;680knR4iF89QUgRmGOFeXyuhMTVjeSbAXfxXs1ZNXqyxP5u0PMaaThbjJPK23FbKwb+R3kKROWD0&#10;4W1ve9tVVz2857TO02m46aab+MH6xJMHNV3KmWpPbL1UjJlk2HKeny9Wft7On4fE2i8S8/KopweG&#10;pjuctoH+kXyyJ8TVz8NbjWi/iEbrWVFku6PXV8fkLqUvl/pJ0NQtCxhCdQwUGQbW/tiPf+IKTE5u&#10;WjiEgsvqXk2kSoIp0HN+j++bm7GVx5EmLQZLpSYpVvtYgnC3eK/UWbRYrmp5scBsyqueZW6tkkej&#10;Z3vNO9F0c+LSHbYpjlzVs/SC86O5j7r4/HMgbvIUrQsiMLQsk/L558wNhUq7xfnGIfvvzR8HyY1M&#10;ot51z7lkCTlxpTn5liJpTfJqo6Sa2l/zH5koWPLgr3uZqcuncK4lsDMTvNbLS8nDJc6omVtuy3kl&#10;uly1Le4w0aQZC714kMBygBtCzBikCW4ZXcL+j82ZmbQgX/sTM3rq7bSSdn6mtRSSzDTF990FVRVw&#10;i4WM3ZY06q9AR5w5dDQOSfci6YjklVNp5lj1ddWqaF6f67cnVy3N4l1KXN1NftdJBnBDxkkMOdrh&#10;aqQhoDsc8TJdmYQwKdNIecT6cSCKWcS11tMKvjKWk9dIf6YI2qQ+Ed9MynpblF2bicNXoMuECFQi&#10;8ybD741NZItTmsEe85a90wmNkgpg3rAMOIvwe+RK39ezDRE3JtTUkl+v6cJpgdZmRzeVHHlIVGSB&#10;U5vXPtL0LWDP5R+Tcq7j4uPQTy0WbpX4d2+/HZOy7U7oM6MdhBT2m59BDX05bsKtQZo4sPxrN99h&#10;i4YtHXBrtsqmxiWpDFqQZiuLcnEVoWuNNTYSbsG2zBnV2wVtWG6qLR697DsCenEACXeJD3qZsK1d&#10;EHLbe0LiCob9JXZRZDtCTU+DvgIwgc15gC6B2Y7YmXA6wTi6pgqbMTl5hcSw0fSCOp93CHx8AYlf&#10;Pc5PIK7hVqzFEQ2fcoPj617ytculJvoqKftMvlaw7fNQ74P6xAVdOyNjD12fMdiWeWhAt15XO131&#10;xFX9aIKoDFlydZv39bqcTOK0fpWzFcbwkh39vJcMzUiUo4mb77r/7AuXsuZVb57Qq6LgEjkxLM+r&#10;lY/Y3o44sFPeLbQA6T3v+0CiLsubVXIvNxI/8WA1n710UDafNQ1xBV3tFU+WlI4+tQ0RxK1sW+SX&#10;OZnrKOZM2bSp3A3I0e//wNkXXiIZwl0dAF3Tbr0BwCYwz0e4Ld/nGD2JkPelfGOUNHk8TtDNx3RV&#10;CQlFzUyE0EpcxhqMuDOm5iY/bEMv5mWv8hIN9ObcrQzrFme3mai5itGe9SqovOi+7DFH54YJj6Kd&#10;2aXw8cREca2IpX9Mz4kp6Ez4IvDbacJw8lL6SnwfTv5DYMG9BS3SIw/CLb9Q4dZYm6Scd/vEMEIR&#10;vTpvV/3X4smczfkt9Rub6K4B3SSrNi2uKMChn4zZy4OKVEO50nF9xcormaaMouZqIbmvpkmVaqph&#10;VleKlThvgonGYlD2kOEgn8P84Q9/WBNq0HQhBPDTvCSmBPPZNNX24X0IDvjj5CnbIyh3lUw6yTgu&#10;oH3d67c94u1v49JFyy7Dm5VmAgtCloItI06KJ5kjLcTayeI6peJCWNtzUND1T0nOyAdIZbdBZTXZ&#10;l4kJX0qzaXJ18hTbzBjz8tIL5qYcW8BlNxWmqZVPFCz/Vduen3baaaYSqcoxpYCT6HOsJS0u0uWk&#10;9tkFutRqpTPmPUcH/Vn2ez8/Z/xpSONB3yWg/hL46vfA9lOXm47V+U4mOdP3Ze90iAvh/vM//5Oi&#10;ycfUuZGfLYEDrCbecGKvdcghh8BFbwH2x/LB0kcgTXz1mG9XUijq0zqZjEo0fbWYlpqfCFY5aU/x&#10;cbrE99nzr8B5ufOk46GJVJyxYsLXKZ7XxrBUN6DbR8384y02eYpxUM4m2EvO0EsFchgJzXtLa4dO&#10;KdQ/i6z1/c13vvOd+t0yhuTflt//SSedpDPMrc0pm4DBtsDTLUbfIpD8WiPbwt3umiflgbaPkMce&#10;D5UBOTEvayovI52eux66OXFxWSwHiv65lfLOl0Jp5RLbFOquijY8UDWa9xBJCvlmxlgjgW6T6bJC&#10;XNRZ9CTboVnNUAJdVo41QZct4olP9ZAXlwW9TKiPorHfdcJdksLVMP0Va6kra4fyS/z8P/CBD1Cg&#10;qJiCMdxVuTRNZ9MPmd8vKhoHfGpbp6EETacgSLVlEX8lWU/fBId+yLl4XMRnnghP73LSR2uK3wRs&#10;fCdwu3pRioPk5bNTDlLG0LkM6PZfe+2XiUKQeJ/XDylRdtlmkvM4TLfmzwM1OVmM02QzadKwdZ5f&#10;rDwTHXbYYYnvZVN2JQWpm5o8nGMP6H7y+s9feC6Tg2777u1/9PSUK4uJTG2vAj1C6Lrt3gf4lJpr&#10;T694s1pt9TXftOPO7zlibsGxcVdgZl4Vi4v8CqgkS2Tg2s/P/cwIRW24/0ow74C6sghqkJQZ8Dvy&#10;yCNzI3CRwclJzCrMk6daasGPhy4DtATIwRQeLcy1Rbr6eu2117LPLlMCUXOpM+NpiQYR1IjubUIv&#10;q7nwKWaY9MgsareKSR/3Qx/6ED1ghmy9+ssuvPqxK5rf5aky1QPf0fp1o5w19d0ZJ/aSkW9kltiK&#10;tXxa19w3Vk3CTFTeXJv0+msFw1Ybc323V+IWk6okgqzQ47nrK1/5iu7lxW13ile84hXjqeoB3T5/&#10;sPaDRJnAzV5F3dQv6vr5gJpLP1dn7LOnrwnI7WejRHLS6wxz9pgQn1iYaQWYYCULM5RijpKXhXiW&#10;0OuM8y4ynfjAvXdvkp25csz9OOoW1Fyg7rfWAZx+LpWfw4UWaCog6L133vTnvVd6Lx+mKPsU4GJ/&#10;2ir9DNZN+R5Gn9Vl/jbM+MVdm4ppYoEkWOPVUdm1+AxkeOhaE8OBoAs2MLUVoYsyRzSgS81B011s&#10;aq4vDu9MA61Xm+xKT0KA2vsvp29+EsPDiSeeyPwpOlKJOZqvuIokQZ03J9hJIh6QRRgnunJRBU96&#10;500tRhfuGoM7srYVsaqio+Mu6bN1BzoPE6YwOupB6uJwjOtszMvhHGOQ9m2099oCIR6jlY6qvpWe&#10;abG6e1LmEZKrSbc0eVz+aLudA6Zj8AlfoSysRcHFtMgxC/kJXLLpRQ9D8Q8zh5NJxYD2JeuszmeF&#10;uJqcjLUK9DJ8m5fE1tvMdTvYnV5Qz9cUJROmvNFVxCUAbIvmFymhK3OeHoN/LpqoFhNX7MPkFjbL&#10;NYcFVlI2EVernsxA5+/C+26ylx9nFEFdrtaAAG0TPUVOSt9SyGtFsT+nFPxzcwVaZ7TTMIG5zRC3&#10;NauzHSGZ2wxxZXDmrdGWsEPgO1Byq5gf8E4FcVkYip1Jy7ES4dP1sfM68HF07Eu8IvMkZcVMtFK7&#10;3eujPlqXMrXqZB19X0vrx3bVqqVv/fxJX5lbj+tNqL0U0NWxiJv/NLq8/iBxwjlGP9I7ZM+H23Ts&#10;bzgP8/xrArBGT5mvaHXUN5e+jrb2RivtbNO9nGc0CHrBXfnKEG7xw2xbIAhI2sde7pTRPnE90X0g&#10;kylLbKrDzCnN6dh93wNf9qoNGfFNnFT8yz//01e+NOcTGMJ9+LSz5PlZmx1x0sy/6K+2DJfz+sqB&#10;pVZ0nSHHHckTMamB9ge+/whfj1bw8s5BwHuG+fHgJM6fOYmyS1upPXcV2Kybr1yiY/Hnf/7n999/&#10;f1KHIK5mCNtaZESNSwR2DSLNVmWXZSoYMIv10je+eQR/FV32t7/9LZWTIrb2UfY0JlIRcP6A3pZr&#10;XfhY1kR3VljhW2Mxq7kmYZxp8PdXT1zhM9ddg5qL3FhWy1UYTECqCMp2EvO/ZR1TfxSaet6yKmt8&#10;Nw/FFiNvBPLnWhxdUsq+75U3QZZIU05azyfpW/z8fJKl4tfKyTqD81cmPmouKwBZkkvgqxmWiczv&#10;BeMznjEo6OI7DvFkLBnqWZhaIKSgzefrgV+UlsnimKbeF2u66n9ObU97+Lr/8egUm1+ag2/vMZ+Y&#10;9nVuftMf/DvK3tvkKpK7zKUGjJFiR1VmlaE6knB3s41elS/y4RJUBmmkz6zgXPrmvMJ7sYBeqLD6&#10;a/LXQVJcImXWNSXJstjx0/NbO2h6lwV95ZMJuonOauPQuDHR2JjptUzz3mKrrTmD8Xy3fR5eW+WT&#10;1Vb2vKB2GsYnxo577CvPGIlHvSSfrBhhMJXPpDW0aEnpJ7f7q6K+X42tKpHcUtR380KJM/J/qXVT&#10;ms+s5bx8coy+y06dib7r1w6x5qeoDVscWok//dM/VRwf7Izp04ni64sm0Vy55A22+VWLUDTqthZ6&#10;kd+6yzoKTce+rbOaaXd5oPqr3Y/z9DmjbaHVQIm4+S+i9a0HjxDQ7U2GcysK/mDhtB1aVFcqRmYP&#10;XWsZrTr6qtZ0tc5aX7ObYlLVBF2UXUaXk9eWkZkg9RG1Uutli9IBt2YmBbf4t5IfO/ZXAUgnnXne&#10;l266Zcnuc36a/KitJTU38+jzX04M17rq/VrMzZCad0ahQG+guH7X51CZ96SHlEZWbLZ2rAPbqZB+&#10;AGqrvurSw8r63vvKcz04P/PCZfLjsekWW7/r6PfzytxlQ8WJoNRl8f0G1gIlNufkFnwhve99D2/0&#10;6y/lBWpXm8paLhtRc31MO5YXUjTdvEWmQZeay2ildigaQ8e/WMem86RZm+VGg0yi8sraDHcZssUg&#10;X7E2J12cxM5MA/KYxzymyN08zRy91oz4p5CxyldvGvHc1V3FIqhTqth8kU5+Xif1CI/YnLvJ1Tx+&#10;0xnPXZ9txnrMsGz3isfjqe0B3R5+3X5WBS1aq5orDNt+Iyz/6MJXX0eTepM0sknMppptD8XNDYG7&#10;NKvLv7kMznbGYJmrlZhqeRE0NsykIi53CSe/X275X/76N5dceD5/bL3Oip1cuKihRQVXMY2yyXYF&#10;ILBu5dbULVKYB+Gcd0lTavUV4uJYRyi1kWY2Djr2+BM486Of/HSnPfeTYposLJZhWbPMlAdtXQB3&#10;+Syq8jYpTPHl2TF3+mjCQbVlwrAcIzRx1Euy0gNTNGZRWfykabPzRR2Xk4Ku3YWGlxfiIj/jVV6G&#10;dZEG+q5kQk8Fr1IssmoSb6KwJtFM383R6/Vmfyw65iz0em2embwacMa4mwC4Utz+uTnk6gy22m75&#10;9yn4k4Nzd+4HOI/V/KE6w0SqsdXqgG5XUXvicg+UylXbJmXXCtuKvA/6VprjYmo+vj2Xiamam5pz&#10;1yZVKbfFKU6cR83FDboRFyahx8tvO4til110vv44tjWyXsQ///kjNqX3lwxg6Nn5/kJN5WRwBatY&#10;ifn0MUVZEsSVtB1jExZZcWbJn2ZoF/F50XnnEC3fsIiToHftddfPuwKm41qCuFl+1YvW5RNLgPLm&#10;vUThMoy1m755Kr5p3t9qimYOp7TJq4reR85tiYkyRGSadT6DuE21LplgBXQJ++67L1O+Gd/V4uZE&#10;PU1ImYNQEWhDNK9K3P2v//qv3OBsSE4Qbrk1PbWu5rZqukV9N6lOo+CuVdomDOcRms7YD0fQZQgM&#10;CTcV63gqfEC3Sf6POC/i4int5S9/+VxjvdlmQLeicPhLUh1Mze0Pt6pSeRWsaLf5LYoMdDWqAXfx&#10;zOLfk2Za69gITdN9peMqDrglEVhiOEk218txhS6LlTgnnM2fmkfgzU1jyX7CsFmDNf6KN3aM25tt&#10;9Tpp54nCiitpTiYOrfQW5p2qWBVsApdsxYDWou2xz9zCax94tLmxtFcwHRfWCrcy8K6++uonnHCC&#10;3FDkIa9dPk6l7mkNmLar83VGX+3pHOTtvu7VJT5XXS3U3GLhPHzSW5uZUXXOOefgmQ7uchnu8lNi&#10;ek5d5S0qvhiZWTlt3E2GeEVcSzbXgK0EvebaRF+rBlboium/Ws0xWfTE3aQeNrVj9pRipe3Y2OZ9&#10;06TfqXUElv/kRWqFPbxrAd12WdoCoac//enf+MY3uAGbqkq3ouxa8X9/ftIs6/P6wK3V12Jl8gxu&#10;qpRJCvrKdCd6fBzTyCbcpTNB25FMwPEyMuKKtVKI59W7OdSx+cEfpjvNbVubKKwsU9YUJL/gR4mb&#10;ypgv7LG1/Ciy9HuksNrEYKZbY7IWd3/0k5/JRFwMWsKbX+I864aVq+Sqh7TeZZ315rayx3tX0U1m&#10;fVWSpg1z+xprrIH3XQLc9Q2ZL8Q8nx3bHQ0cJHNlfYumlKnMSaNM8y3oMtzbNJO2SbaL+bxZmxEC&#10;64L4ZIGQ0Iu+i79Ghtgram4ysivmAd0id6X45qguLjHqouZ6nZgMF78qnQporXapGnikNSHWt13+&#10;ruS8R2Yfx/aT4REXX3yxr6U+k7Itj0fN5UEB3fbmQtOV8UYru0R9KDdp3WybAdzQ6JKvB8WvPoVK&#10;la3c2wRjywDdvd13f9i1Rc5dotFJ90O8FRnNzXCe32Ivj+OVV13Fjfse++wvBbFJ5dX6Vz/N2Ous&#10;cioLC496/wnaKYFxWUCrcWKxPCeraGreP/JtEkgwmdisp/xhZ9+b510rz2m6F557tq1UThYr5+Pf&#10;Um29MRnc7rTTTngm4iCvD0U55/2tSnHYBAKzxOQtmr8918O4iqVUncuZ3Fao/QffewxTeWm4mcaM&#10;movKa+jFSwncLaq8ReLqJPouIbEt51qvV3x11ZBcfCIvVzmvV881XZ3szt16I2Y13/8E/C1JhPxS&#10;r2eKGq2dfBi647LrBHRbfmEi7ktf+lKa/q9//eugSGpuR4cYUnNxLdQdt0mHLtdvilW2zuAcw3AX&#10;37wytsBdhqPMtCiJJEO8TWIynVV8MruxETe3MMPdb91xj6E3GRbVMl8/GUrHbG7/L//2nzrmWcne&#10;RFBfK4XIT3E8WDbkSmC/o/yqTZlOdj1iQFfTqXx46Fd/XMsLaHEOylXTbpk6josS3JKwdst3vHwK&#10;RV02eUqrvkt8VVHd6Ptt1lQ97WlPa2p5iYM6VZdVXC1KAPRuu/3csiK4i8or9GqgF+6yeyZGCG8W&#10;rhBX0Vq520TZVvRWSr+JuLxyK3dNLMVGzGpjrs4Wa6lV1z503OTeiy66iDM0d3vuuacHcBHGo67e&#10;Ad2ahLVACD/guHyDuETFapf4fqrXDEE3afvyGplHyBViX2WLtTaJUMG8Lq277rpsmk0tVA6xM3vu&#10;ckxgfaFfeeKFhT76lkMO4YxW9/pLnrheCcY0vc3mm6Ap8ofKWBS95iHbVGSLwwysPyislxZvZEpU&#10;0+hsMpQrKmv+lPubU2R98OudTIs964Kl37nzPj5t90O7RR0Cwy2mRRmTwS2yxTuKcJs8JSmm+g++&#10;lbjSdP2Eg6Rq2TQre5Bvf7Vv7k9/+lM+x2Ztq7/ywrrql/MKvWywaAO9iPeAAw4AvUXcep3VCkXc&#10;1aViSPTaLspu38SlLOrczXmWdPd9G+VrZlJLi191so9PFndpfZfG1CwFOx7n1GUeGtBt/FHb5CmI&#10;K2sbyp+GyroHpe5Xg+T1yVejXCX1fcCmq3UG+4qe5xx/kDi+Vz7FXRmcmSQFbhmRwpzO1p5F9N78&#10;ne9otrDN/tWB6PgHl1IYZh+xd16lGZULSXmR9NHMu7JNayomggac+HFUNryVeN6n9Bxf2WgBV5T2&#10;Z/suKGUbq0ZTv/2+B9V1kHa7/5676s/nAdbinoxPQGu4ZcIakmQHKnNLYrf4TlXyLpXaVREdl1h3&#10;xCdVlA2bFTOvPH4zXcXxrbbOoAfzGbOo6tKuXPVzm4VeIpu1mQVdXuU1+TeRGKcZdPSJxmZ/733v&#10;e/P5zEW9tlXZtaL3DNZJ+0y+2qWk79ikO3pG5rWxiceKmcT3J3s9NqZaQ2cp+EIczyLduUePYSej&#10;vuvuBG+0BUJsRnvTTTexkTWZOf/88yvlXbyEcsN5Nqm2MV29lFXT5KDYlWuqgh1Za9W3qTXnJ82u&#10;f+ee+8dtXFFwwW0uf9oLOV7wwZw3JeeLuw9dfOnlDMGCPe8Hw9+oDXdxQ6H5xj4kCqttMZSMKCd7&#10;AkpJLYI/GYW1OHJrZXOymnIr0EJZDrAfSq8lwFqmqgFaa6TUrnEpObD2zi4VtZCO0ZgLjWUFF1qE&#10;ppaU5p4SfNnLXsZGZvKtT63ggICCyxw6cgJ0f/azn4UDyKG0P9aSYGRG5SVNzM6QmAOt6WJ2IZ/1&#10;7Qq4+i//8i9wlNV6OMc+9thjLb5tkGBnfGrJsb6qHUgsdv6rtRiV5o4UVKUt+K/5ceUn4Ct/8hsp&#10;ftXJjp802hdccAGRMenJqpfnTXsajg2FAd3CL8t+J7RNuJvBsPzVr3718MMP9zNC69XRrmqnAVaz&#10;NFHWYvoEO6I3iVZnsK4Wt2Swk7S5anYVtDIKACcyAr0oTLmhsthIJcwDumecdmqOQDjBkl85XNQ0&#10;45zKaJz+EYKrDdZ6908VxFrKlX2NeIqSTbam54yfGwVoOWOs5Rj7FSuy+MzhmjQfTfTtyNfi7fJ8&#10;giWt8nTUbgpO0JXLX7W/HODBHxiIuONsg4rVZpZOMkR1/z13seaQlxJ64S7LebE8c0YD8Oyx7blb&#10;xDCOzeEujkJx923czaGb0zdHbx26onKXJq4Ldy1OpVoWu6TJT0Zfe/3EmQ+3GHFVrxLuBnQn/HPj&#10;F2KTpyAudRo9lTypu1Svi0kE1I7jjjuOk5/85Cf1Vv52+9qUbBNTFb+C2DxChbhKygL3wl286vhi&#10;kPutvGBa6Qu6WETEjUxE4jPXieXKiqVHQHftddf7r98/6v1HH1WsAVJzoSAjsjkLmyoNT9TE5nzf&#10;QCFcqG5Su5Wsph+j1OqrV2p1BsriDhAFt0mdJU69xUl04qK+a4kUr9IWX3PNNVvPh1zNtfS1qTOL&#10;g1kXZNCl9Knn0BoSsBJdgylj6/g3ld2MnffedQy9UnkVtO+nesC54quTrdw160VF8dWPvaLp+tag&#10;lb51BVevNinuYsBTu611hj5YlohAzR/Ppn7KQGi66U97xy034hTTlUVcDMtoADLZtda/OYG6HiLQ&#10;xaEuJ4GuzluEJKa+VtLPEZvcUmFwT8S1bMBdpll56aDyEvqjr09H86T0M8DChjcroHvk0cfi01jR&#10;LjrvbLmC8qForCbC/ODrXGdWdCd4gvp9gsVX2+6+KUElotFZdkrOrceKoInfWnmlCRoJOHWmFcOt&#10;uLV0EtYm52VTMegmV/XVlocdccQRap3N7TsHzPAEunq7sC0n1W9YXw29K6+8MhsTSev16EXlxZFO&#10;Al2PYbjLsC59LE6+6U1vUiH6+P6r3ehTyKGbG8C0PDJpVfwZfzwR7ia/L/8D1DHE1YAgQ7m5Ydni&#10;a/rIOCt8QPcRvyZ0XDRdPDBgqdNA11FHzSlemvzWBbo+GgMw/DYYzcUWZOfzg2Ky9ZM9MfiPamzz&#10;kXLlwa9HwF1mUSUtjiZVNdGXS3Xjs+m72p5Ie/Lsvve+u+89p4R99/Y5C/NB+8xtnZYHGas1MUra&#10;MwqrNywbU+3eypiu4kiR9Z9a5yPceusx0WAtv2F+0hwkxq4uJrJB9F01E8VATfvUpz7F/CloWlRz&#10;lTd5EMOAjKbrNSG1yO95z3uIEwO6xYo33JP5QC/mJVmbFVB5mU6oMvK81Bn2iKxwt+Mor28MitBt&#10;amSUw6SB6oO7rf1Rq/A68J/J12IEtuCcayX23lv7MCok+ZSaO07izokujEhWHjZdmdlPuD+l7jKU&#10;y3YiDOWyf4jVs7zCNZ2hKSSwG/mb3/xmX1OLSXVBbxKnot3qEQbR4lBukbI5dznDil78Wtwyv9LG&#10;hyJ9Ia4c7ptTCLjFSQZX6hvbJYnnX23eU/fp0EkiRtYEsYpma2oT0LK2SqDloMuvPWksmjTgpkan&#10;iZpN57Gj0LfjodgnCbnqbPkRdDEgM6abQJdSVv9S0D3y+JNiyVBrhRwkQjLQi+ILd+k2ERgmUMqs&#10;7zf0JiO+//AP/0CRYUijT5/ou02jvImy69uEJuj61qDYyvmTA3K3Y59Vlbnp0y6h5hKIxjSRZN25&#10;5RPiyvg8ZggGdB/+4RhxX/GKV9Aiy2ijLURksutVzeVGQZefBEG3Wx0t1uB6Fe+CWCWbxKwQ1+LX&#10;E7fcQl/QW6SvplxpevPBBx+cT796/OMfL+j6GVgebx1nZjW1dJ7xxDElFROxvupGPbGJr5Y4fOWY&#10;bnIX0OZNQBNoFTPRd/3JHJl5/ETZZUNAZrRiliRU1Fwu4ZoDCzPQlQtxG//jmKnL3k/emJuhpjKd&#10;+fPJNiqyVQi6hl64K6x6xReQoO967hprPXRtolzTEK+aizp0uzR9ijMK7uYwzn9u9gvSASNW/HI5&#10;3meffTAs28/NqpPSlH/ZMau5c21p/LqQghEXs5tWxVFZf/KTn6gfpMYor3nFkz4arSHzDPnBJJqu&#10;B3ClQhcvVeiYxPcxTaktHuhFmlJOXlNfTz/9dNBb1FzBrXd8KPrmDK60p9BXnuItHTn0yW8hJrsa&#10;J+eFVVKQfdjom+iv/q715j0qw1cOeK4+m37bujGJUIxfgWvSTCQxW0FrtzMxno4dXy+99NJiIhaT&#10;q2qJGP2VRyq1zipQjDoEk0k0C5X6OfRLHr3irh4Bdw29GMzYkEqAVDDu0s4w2bMJurmN2ifSEbpD&#10;5K6Buajadjzpf4D5Tw+7FNyFuATzIu47BNxuS4nGX9UDug8Tl2KgTsMGDeVSUzEsszsmOq4W0iXs&#10;aTrjo4m1gq4HbVNSXQBcIauSzSP0R9wkk01f4a7QC4a7NEair9HUYOypjK4MTT1lc14manESoZWv&#10;YJUhH/0ORdy8LdDr1OnbxFpDXX7Q2qw0Kbsen0Zl1TGGAFFzfYQksr7KOQD2G92uzqVK1kN3/H3/&#10;LjVn5uMYemlweFl9Ejx6aUzkBF4BojCvysBp54sAljqbmKkNyb6VaLKNNTVcyXmPt+JxkbvdfxfJ&#10;byr5kWKll8sBfGKwwsrbln1mtJRoIlV9sUPXKjpVGRLYlE6qnfqbGifLcdil/vELIRrjLuaRSr+i&#10;HI0+tVbAV5TdJPGOuG0CueXWspe8tW8HlYgx2A4m2FZqJoX4qgNlpktDkPySh4Xe7i1Lk+7rU/j4&#10;xz/OgC7EZb5rUTm25omr7L2BUyQ2F2LKAl9pj3yDG9CdYEW1R9MccawVvYZefJ5wzFII03pRD7DJ&#10;iaBApchdFW5xfDdBb6tt2aBeafSSS8PlbvFXU/yFMvVEPUtcXqPmIhz7HZmQOSM1dyLEnRPU+JXr&#10;aajcyoMRlwVC+HrU5ClVU3bHVHdp6dKlrRRsYpJB13ZwKybVPX1P6xy9/RE3uct/bXovf95K01T5&#10;vHy9FdovmLOx4e4TrDb4w7ogPUU0LR4nvWn7iSpy5WpR5e0DunpKorb2cbJIU05CXGzLJHjFFVdU&#10;HmQZwEkknpnxicGsBcVX46uCY2mcmZdjFtVk2yiPXnIip57SAbzWi55A2TFY8G//9m//+q//muu7&#10;XqktHnv6Wge9qObaSfvtt+oh9a5t/hts7TXab6fyY2QEl5lTdK9hqrmhTn77tnh3UuxbvND1xH3V&#10;q17F7pVezcWwzPo5OphY7Zqg2Fr/GIYhjjziGpPqam4lzSJxFb+o+3o116Iluq9/XOtrJnnzDVOF&#10;uD6a/x3aeX8yp69RtrXv3IrVnlhrkXtlcNIiVDrpCSnzNiVHqT/D1FZuQccldLnXoAt3LR0aUxXr&#10;JZdcwiQGFcqkGqPJom7anu6nNwu9xbFeVF68sjCNEfQ2cVdwtXlzCYANvXZ70kpY56y17UqaiL65&#10;29RVzX9NVvM5wLWAHOqh5uIEBjW3aFvmKssUJ6Xmkr1FuuFBE3GtOmrNXL2StQLMfsYeignb8vqd&#10;w7KJrF2IqzzkT7Hz9jtJfjB5G9SRrE2NV5G4SWQGWiyA20Sv7a9Z7Jht3yvyD+p4e1LW+ddi+vlJ&#10;q3K+cJMS5Ctqrh7B1FafSH5sRa+tnXFE1Z8Y464xS0AbFtEBAg88GvMyHkZlYUYZwALHJyS+/PLL&#10;2VCBqSeYPVQrTGX0uiPn/QZEXLI9i/L4yZkkTZNDrnEqpn36307T78s3RL6eJ8f+55A0y7pkxAW3&#10;+++/v3Urk18ihmU5BpjgXtGLEbpGXOZwSsdNJhdQhIKu1NxiUEn7z+LXJEIRfsmNxTR9nHoE32r7&#10;iltkefIW9rV4kPw8ktpcb5KaiNuFxCNt7HplasfMFMsrubdI3KJUk0zStqp5lbLr26Ni26STgi4b&#10;1FtNyBumjm8X0cYpAY9eoCv0wmCgi+6rSSfkB+iKux/72MdaOer3IPL0JZ3We/Nq40GrFOyzzt2k&#10;Yle6j/aDavrVmNN4iFt8un4F8lGlfsykwqKDrhEXt1MMhzCOm492YFimPDxxDUK+7JMOV/5VhcqG&#10;XMVLFdb6xyWVzCdVadkrfYXkXfKvvi7mTx9iTZ0gcbuwthinqdQqYunY7lRaHCVuZUqrylftgej7&#10;WHndsLtsX+di4Q6xTCOpEUkgQS+zqzS+K+hK8eXR6pBRQ6688soKPoUlb63trvh6Bdp+wh25a8Jp&#10;YmexPls19j8Ef1K+4pnh4YmrLPlfn9xlTNCwrPwvLugyTKKZgQSmk9i0KZtM74vc06jIMF/qOZxY&#10;oZvUsI6U9c/1TW3yuCS1vDeQ5Nnqqz9oYmrCmy6IqrQ1E4Rrkqv+XiTp3BTftHsc3xA0NT1JYflb&#10;PvrRj+oqMwZyTje1WVJzmS3oa0WlyOLSdErA0As5BF3Rl9x69AJdcdcm2SWjpEUTdEcd19Oa5ya/&#10;7uLXvJ4XfwVW7ZPuY9K4+ZaQY/yfe+gygTnJlW43V8wTNCzrBRcXdLV9EIHZB/hdS+bTUzaiL5uQ&#10;E4f5KUkLlTSsObGKLVoR2PWTViObyOob5byCNuG2mP9Ku98Fva0Y64+4/d3lG0qfsdZMDreFLQK4&#10;i5xziCbtC8SVmqs5ev5qE2513labNInIZlGF98fhVoZRpAY2+IO7/GkpkR/ulcrLjs7UFrjLniKX&#10;XXaZ+U7pSFaf7aZbLE5FzTX+FblrKeQ/mXp91o3wldWYoiy6/gEHHMCBGJw0IKSmodzJGpaV7UUE&#10;XU3EJ+ADz4gr0PoFiyIuax9z4CV4S5o8fbVPrc1NTiZpNl0tRmsCsJ3PQW4Z8Dm3hyZP9z+zPE5y&#10;tePXwdnZ8UGDRKs3B00pF8maRy52dIriLWbDdxdoQ6XmQlypub7ofVknx+yFoDNsnOUrySBCi3sn&#10;LgGh12ZaGXptlBc1l3aMfHLAfKtNNtlk2bJlTFNPIEqExNTsDchNr1mMU/+9V/qd9pT895L3RFWH&#10;2YiFroZuhLg26fK+++6Dryz49L8d1Fx8VBFz4moueVgs0PX70jN5yuu44q59+uK3FqrSShZ5ppPi&#10;7t13392RtfaUVkYmrW2C2/wVrBX2j8hP+tdMfmy+Bie/kIm3Pv1loPhGXiZ5sk2g7QnAlbqUyN/n&#10;kJkBaC1EwMG9OTizeqIb8+ZJ5zWgC3G7lGl/woy7JiiBHL1k5tvf/jY7BqLmsosORjv5DJDKu+GG&#10;G0Kp1hFf4het0MmbVkCbjPj6G1sB7NvA5Jj1/Th40e5nsBbH436ZA5HpWzzmMY/B6ak9xUZzJ1hM&#10;9uhFAV1PXIa1iltfGbdw84t0NC80qRlJ2ScRWsnnIyTwK1I5OZmD1ghhKVfO5IjNqdP6S+ipyk6n&#10;mlthbU9v1xS5FcAVITdRE+K+613v4ol047RDc173fNEnx4IuTW1eRUctjaGINBLpIoEEvRQ6TuOZ&#10;E0oRg95NN91UrlTotPGJvktL+Ja3vIVNlOsG5xyxuaIsPPuY+W9fdxXrW3LSf81/EbibZQKs/OrQ&#10;gYCvxXYYJ7JslIs3dbTeKZk/ZfJ59DSo212q1CBxjvvDUK727Ms9lFK0UnYhLm576RhSNSuQSwDm&#10;Yexp+pvf/Ibmco35kBM0aQHr3C1mxrO2KbU8b8UH5e14UpVz+dfb6+kkbq+1aEAm5aK2DHRBr4rg&#10;nnvueec73+mJm9/rCyspOHb9QxWAuGyZ3lQoVH5zR/WKDTd5/upr9iqoiD8lEqDs1KR/7967+KT9&#10;kXMeVvT++7//OzWH3azpt1Hi1Ktf//rXd955J9wlAp6K2SJaladYb/MWJqGjv8s3g4lkirU3aX+S&#10;BlZf8ZzDFqvaxZLV/NTYFVdc0SeuHJqTNXlXZpdoGZaP/MBJU1JGs6/p2uQpTVfOFwj5yqRSef7z&#10;n5+Ues68JnTlqVG5K5F97WziblNt9tU3f26C5KQtzn8VTT+GAcHTR0WfQmAnQqjQtP6+xaLMi8ba&#10;PsYm5IcIHfe4446rxLQam9RVNVL+ZN569lFGccs0S8BPciafcJd5VQz64kMDuOKve6edduIrNYoD&#10;IsBdrNBsdQeo0AsZEE2mKBOnqBB7ISTTqZrk4/Xd7m0OPi+Z/SqPdewcyhB1MX3rMSRXp2H+lGVp&#10;xqGLYZllQrwtk6dyw7K1PuZZVLvTAF0rvLxa5AC2JjK5y1wuJ4SrAzvHYRHMeTNqhepxW3x0pb1o&#10;+hkkt4yfxCNt47q/TlPMLv2qJhk21TEjLhXp+OOPz4nrmxhf9yxBEZew0UYbVd7Rpi6PVMiR+Jgl&#10;kMy0EnpReRnZZWrV//gf/wMfxeydcN1114HeXXbZZc015ywcuI+Auxhm8WPMNOCzzjrLAJzn35O4&#10;+HbFeyvc9bUUP+1kj4CRRrilW8DMBqzi6gToiU09YKzQ7P9NhIkvzE1/+DPsZ9XvUnnUUUcV/WCo&#10;qTLoasNzzRFtagqTS5XW1obimBFdrBlN9zZBOonv4WrHyUklVUdC5WXrjKk0Il201aY4xQEh/ywf&#10;oenY/yy7HCeTPvI5IMUIvnff03ES2b7awV133fX2t7+dnIu4rfG9amKR0WnYbXfjjTcGuuaESDH5&#10;KrEQ2MGemTWS8LS1UGMG1Qw/zreHvCZbTjHspd8+lYFdAvHNh3cBunpow5idvSjkdILmMW9nkt5e&#10;0hG0ROr9Wl+9mQJ2yimncKPfHOWQQw6BuARicv5b3/oWo7a+zutB8iXOiK82/OZ4CnfvmNkND1Bw&#10;zbCMh3fGtGyKsvf97YmLmvuRj3wENRdCNxE3OV+EmZ3EsKz5L9RvepE9ITbnbkfiGmXreauAtnjJ&#10;/wLrvx/FnDboJllqZarFb41ZYW1HDBeJi0Nd8gBxP/CBDygzebT6Ga6iJaj6ibgJd5VmQHeGQZu/&#10;mkevppugESoav2vQy+ef/umfog1bO4DlOUmH2cIaMSWIhR7GSdtl91baDSBKNFgLcS0+M6E4Fm6T&#10;n+Gpp57KLUyk8r9T5QHcSsGdc169/ZIpXHc+s9DdccuNVHgM5UJcRnPF19zNsqm57J1+ww03AN33&#10;vve9Vm8qB0a1Jpqi6WoKDK0eO4EkddHflVfTOjKbepeVqt+K/KY8JL+3LsS1X0K9OWsCc34+OeO/&#10;Dniplan+V63XSW7pSFafTvEWO4mSIeISqJC6scLXPIIiM1sVTfc1r3kNmm5OXK/pYl4OTbdeV2fs&#10;6ty42713aeiNkNOXSoihBdsyDRc/edRfpgGza54mJRUDGCYmgOQqvCR4VVW3JGeEWA9aRePeQw89&#10;VKzNf25q5VCQbrrpJjn90E+AltyIO80Gm9mEru/NHXPMMV2Iq1J88MEHWSyU7NyiepAzsgljHsbM&#10;gkHfpS/JxOl6/OIj/EmfbHLcdClJM8+ARagf+N/YqKFbJPGAZFX+i6juDl1LYXDo+qQSANPYHX74&#10;4cowHv5oDYvEVQoVEnNJSzOBLsE7uNeNPnjoTqE5zle/OB6uBCr0hWfou4zvMquZ+sM2efz2Wf9K&#10;c6rdBWAwn3IIlQeQmUO3knnptYcddhgHVjn9z9Z+d6ZyoBkTyCeaN4O+KLgyKU8zceda2tkb0/XE&#10;xQ+GppCYzynbVFIlZ2oux+wJhUTkR74CoQo780uCLrblk046qVfV1iPTY1XnLRS/+nstQnLSv2P9&#10;kv1UOhLX/1QqP7MufNXto4OuJT42+iaU9RmAuDQ6euUPfvCDCXEVswJai0Ac7TnDmZNPPjm3LeuM&#10;xf/KV74SO9hXKupiuJSM+Er35cVZb6Z1rvZLFH0ZAGaWjOjL8CpnBDz/qVbF0CsrNCftAL5yRrjl&#10;QHWSphI113PXNwJGXJ0Ud4Gunju1JmVfhWYNur7qsHXoHnvs4b08Jh4fPXEpSzY3RjRHH320Zi9L&#10;TBVS5iBM4hMB4rK2DOjS9tVTy++1DHQkrlKo9AmaMmDniwdWXboTl1uKQPU1rylOFxL7OIPzOMFt&#10;3/St0NReNonjv0Jc2hqJ6EMf+pCIqxu7HCQx2WoG6OISATWX2+uabkA3qZmL9isG5/vdrjCSAzOZ&#10;PXdNOFQq2gSmQANdTWuyJss71jX1gFHYl7zkJU3tqt0OdDE4y8e4byWIkBA3mXI15QquyW3WlgzZ&#10;JkK8IX7vfNknxPXKoi/LVrcYxRuLqOOkeovMRCXU+d2UQn6Xz61lZtTEnWAz1IXfQ8xe0t+qd0T8&#10;c+vdnWIO7RY8BIm4VBhNuys+N+8LFisV90rNBbrFHpvVFtUfNtkdogAjqYUrgTlNcd6fM6MMtraV&#10;cVy4S2D9LsGGdaW0wGNGUnHKiO4r9VfDeSjETMv6j/nAMQGV1OseXkr+N46xBzb7LT2M06rMsJZA&#10;BAZQUKMJZJsMLxRHTzOl6TJd2aYGsCoXw7J3qlwxLFOWjObSw7LWKm/drBHsqEpaNOYjMA2BZpQ6&#10;V+du3gdMnpUjNm9Su9DXN+j1xt1+GCaQLg1KR0x2UWp9V9cePVJNN+lc66FN6m9RS25VeX0ElmdA&#10;XK3Q0Nh/f6qtTxMtAU33ta99LdBNdNziBOYvf/nLYV7uUrEXYZyi7oschGHUXD7BMI6OWfurWVRN&#10;gSqKj4uXvvSl6l/6NtZrybqd1ph5UlRj+wESX6qtHypeEPbkRCCzA91kTAJnK36NEAWWWDwS2zLQ&#10;/fCHP4yay8QrD786a3MAJ8wjAjNRgS7nMeIlqRUTb3qiKbgV9NZzm1T04mv6OL6ujAe6fWC4P/Ny&#10;haP9XWoFrSWbEJcVEZIzuG0iru6tGJl9BObMs+aNM4KubvTDusmALleBrionYfYmeSRNXnztWwLa&#10;qM1Pe1ZScJdP0NvKXaKxjA3u2twFGhZV7LyFMe7OBmtN7DMCXRGXpUFf+tKXeDcMyyyT8KAtjjF4&#10;7n7605/GM4tBt66Sdld2iYlhWStA6KOtvfbaVr0qynQSp4uC2zFLKvjk0UmNz2v/KIgrTiS//+FC&#10;N3lEFzw3abQ+KU9NO99d5bXb8UevhTpYQeQPqEhWPaIjcYmGs1l2N9tss82AruE24a4StBDQ7ZtD&#10;i/ZGacA5gCUQreI1xdcv6k2469sWrdbVCiJ/bEJeiHptXkNmAbryg4ExmUYE6EJcGZZzTdfoZQfy&#10;YMJXiAt3NU5QJJNXNHMo1jFJD4AIrHhjVVKTcpyzMDcdV5TdLlmy4q9At8jX7tAtUrOpYRoKdPsg&#10;q/Ljn96dtR3p68GcH7PkEeLKpAxuCcX4FdAm8e2r7XLPGFsOWq/vGsuJhveDH//4xxJLaLpN1TXO&#10;N0lAAOaqn1JTERcMZoWPJi0r5Et1/e2wdtXV1mQvhyn0dNFHrZgF6Gool0EFhvSZErLXXnt1JK5n&#10;MMT10O2uOBZjJnTEvKxhDBypaLF5BbEqxSTZvm3LSVL5c/2Z5NjnpGPd6g7dYsz+MFzEpzKcJNgU&#10;c+jQtUfndMS5PMQlAjUB3PLZK3GVeI5kzrOBOZ+bb745mq7idBnTPfLII618A7odq3pEq0hAc2tE&#10;YoK2PLIJN8UbDajwlQi21dVsgNa/8oKHrgzLqLY/mg94qc2JK2Ilg7iJ1ssijQceeODYY4/VzvMJ&#10;q3picBGQQBc7My3saaedlpOvjuEkQd3eq+adE7Si7z6iivxh9VRrK9OduDkOlfg4oesf15/Wm6C6&#10;+NUDFQUX4jJzikfvOh8sDx6ilZMV3Ze78AWPpsvmqUA3x22i+OopCu9+97utcAO6rfU8IgwogYS+&#10;s4fVunwW/JIhM2hAXDlY9jOWPVk9qxLiJjLKeZbErzC4SSVVCyuLYm43rpz0aExu7NgzKNaAnLj1&#10;aK0/s56IW0xt8BRMIK25zUu811s6xjc5Y8JlLaOIi8GD/V6KecgtHP6lklLzlU3EJfKWW26plJNq&#10;nNcxRTPDMseLrfnrWIgRbbgSmDMXu7/hJj79qS1s6Go2HSOmN954I8TlwBO3rtpak6TGCDWXA9Tc&#10;BHJNCmWRuzlxjdZMoZL7ZZkW89azeLJI2Tqzc/BUNFq7NGBNHQovB8xD8fZhvWCXxJNn2VcUXLZn&#10;0VbhVIOvf/3r+Xy6pm5cnbgGVw48cZO63ZSIogm6T33qU0ch/0gzJBASSCSwgKErwzIOd6zpUSPS&#10;pOl6VuV09O2XkdJaqybE+ghF4iqCgpQbm0FTTDxJ0G73B8nJnLLJu3Ss9CPlU5c8jCEDXR4x3D7K&#10;BRdcAHGl4O6+++4MLuR1qSKcJDO+jvlSRs3l61bzwVKr3JvL4ec//zk3ajgtQkggJDA6CSxg6Eoo&#10;P/zhD7/4xS8ypmtqrkGueOARZRFMza1TNr+agNwjNr8k/YaA0pO0nq3tY0L0YoWot+YVljRVry6I&#10;4t6Jq7kd8znEX1HyxOJXFNwDDjhA26JR9HhjB7odCy4pSv81qcB8hbiC7nOf+1yrgXpQvdBVqbx5&#10;eYgiiqRCAiGBogQWKnQTNZd3625YztH4/e9/n5NmW87pVTlj5K4TV9HEXfQeqT5NbasHtm9Gi6iu&#10;sDZvcwfka377xImbZ2n8DE7yAG7Z9JvAAZdwAA5xezIpV14q75/hkYD4W2+99fOe9zy7Me+l+Rvt&#10;ajSLIYGQwJglsFChq/lTtB1ous961rMwMhv8mihYjOC1gYSaHQmXJ+uRmRybroMCVIRlsa3MGZwA&#10;O6k0PuXipeSti3WuC7qmkLg9Mbj1HfNeS3JL8hXKslcVwXDLAkSgW+kYNWW4qXoovl29/PLLdQbo&#10;+v6Zj+bj+wyrsjEDkQhPe9rT+LR1GmNuhuJxIYHFI4EFCV3Nn9pkk01UTiuvvHKu5iYNTSuSib/6&#10;6qsnMOvC3QSTFeKSODtT0gRzgKZLu5zQsU7cpBn1dbTepndHy2Ko903SaJVSXTj4wGOXKsMtBc0G&#10;4HvuuWfTXXmRNZ2xFPK+F8SVmsvy3JymRe4amBVfxCX87Gc/4zNmLy+Gn0C842QlsCChKzUXv7Kf&#10;//znOUjUXGtrchzamaTpYc9I30IlzV+lfeyJuIrsR3bznoFlLDnwX/OegZ1JGujkvLXLAwJGTxlE&#10;zR3k3jH8YLrIx+LkuD17PsDdPsiav12xR6WTUnMhrnxi+Oqd15+kzuurV3PHINh4REggJLDwoCs1&#10;14ibLBNSu5OEnFgWodhU5VRL4iftV56aV0oSBQXn4OhApICmq1k2FcYnV1Vfi61wfimp3E3ELQKm&#10;lTozQM2OP/5KTwXc7rPPPii42uyMkoW1bOsNbuvF1IWsTcC2lC+77DKl8/rXv96XV45eu8Wem8TR&#10;+VBzO1aJiBYSGEQCCw+6UnNx5v65z32OA+0Y2rok15jkAWns1FW2Z2lVTZpo2uW8PY5GmdaZr6wn&#10;IfgGugLgPljbys7+qs44iTuUVxhKIp5Y2ssM4gq3HMNagrZbaXpca+2q3OufzjHElZq7zTbb+Lpd&#10;xGpSOfNuxHDl01+lirtCAotEAgsMulJzjbjF+VOpnlv6bvzLu/ytLWN3vTbRce1ZHGg3SnGXgUDf&#10;2voMeB7nLXIRw0XNrEldi9a2p9/5bbfdxibe9JmgrOGWk3wt4rZelyqPbq2EUnPRcbfddltfiEl9&#10;9uVejCbz8k9/+lM+Y5FuT5UhIocE+pPAQoKulgk9+9nP5lU/+9nP8tlRzfXY9WpBjpzWxs5o7bFd&#10;P7YnJhoJGzOopdaU1yTlQTCcVIVeyVqPP041t3ud7ukde4qsPEBWygu4Al2dkZrLZ1K+xa/FF+lY&#10;2fJ7Dz/88DlGrroqxE0qVf7VY9j3FxWTyf98Pv3pT+8u6ogZEggJDCKBhQRdvecqq6yi1qpXNde3&#10;R17pTLTA1qbQ66+txzw0eZbdst5661mTrck4vr1O9F0r4+L5pt5DUjOSaH2wZ5CqZveOB9sd3y7R&#10;//IXFG4JHOgqpUY/qSNuW6tTF5H6RNibmU2ruIt9c/PybdJ6cw04OUNSsV6oS1lEnJDAgBJYMNCV&#10;msuGZTQWn/nMZwxmxdFcu+q79k36rpdgEl/p+M9WyuYI97d48HOMpuu5m7Tj9fY6yZt9rYO2tbq0&#10;sqo1QusjJhKh12zTDWLBD+6y+RRu6SQxFsBar6R7lPSHOn5Nal1e04pn0HHZq4pLRx11VF6fk9pl&#10;X32WfA2XmhshJBASGKcEFgx0NX/qOc95jrWejOxWiGvc9S2RJ6JXQJ///OcT7Z577kkA2R9xfcpJ&#10;O5h3AmjBPXcxYPq2MuduU5ueN+J1+vYKoXFWygk+C76ykFrBWEsZMc8c4sLdnGRGxy647aL4NhXN&#10;smXLRNz3vve9qrE5TZMzxcpvJw26D4/prh6OlydY9eLRi0UCCwO6mj/FLqFA94YbbuBYo7lJqPM1&#10;V1INzL6Za+JuRx03Ia59LXYClGEGdLV2iKBpsd1ZmyjWTaDtiNiO0Wbvx3HrfMBfmFhruKVccJRN&#10;AQ2OW2NzRyEndeCSSy4BuiRy9NFHJ8TN6VtEr6/tPg+vfOUrZ69A441CAlMrgYUBXam57M4t4hJy&#10;NTdpUyo8LrLZTvrGMQewZ2pybDc2pVDBNm067fv666/PvbT4mDR9m5u318Wr/hV8ZvLK17Hdn9pa&#10;O6yMedaaakspQFlYy35QKpFEsIN/TQq0Vf014h5zzDEveMELinU7R6/vkPnOn+Vfmm6oucOqTpFO&#10;SKCLBBYAdKXmQlxrRHI1t5W41k5ZTN+Y0pA1tYMVyrbqxJ7urccbbLABDb1xV94iu7TvSWvbN2K7&#10;k7h7zDwz45lFVaz6lm0ptRak1yJ5KKvAXgUjwm0TXyu/1aVLlwJdIhx77LGqqEnwdTu/VISxL8FX&#10;vepVXVqKiBMSCAkMRQILALpSc7fccks+pekyncpGcz3MEg0g6ekn2GtShfugr78laVU7MtvuooVl&#10;PzgShARrrrkmeGhFbxGBFS4Ogsyh1LlJJYIw2dKYvaT4lI4r1iLz++67T3qtZ60Va2sRWNVKCFf5&#10;WqRjjmRwK+K+6U1vKhK3yNQm0Pqi5/gHP/gBMWOR7qQqZDx3cUpg2qFrai7Fc/311/PpDctqFosh&#10;QazFTCCdl3pRF2lip29tPeOLj+uSJeIAXXGXgL4r31V54nlD3yt9uyNh2n4b3fsNguuuu+4Ksfi0&#10;ToxYe//99/Mp0CZAKkLRTiYZ6ONrk8rrz5M3gohL8E/3db5Yh63G5i+iSyLuM57xjGkr3MhPSGC2&#10;JTDV0P3ePXeh5qLjbrXVVhSDoItzjESFzaFrzLMmLKFm0n7pK8sfuxDX084naw/ND5qy0XT+oIMO&#10;YotfDM4kBXTZ/gh3zYSOsKlEGwTMCwjSt9xyy5lnngllFYy1iFS6I0HibRVpT0DtCdX1lgXNW8R9&#10;85vfvP3221coa5cq9M0ZLOg+85nP1F2xSHe2G/p4u+mRwFRD14vJ1NznPve5nqkJcY2ICZiT88ld&#10;mBw9hq0t9s1Zju0KcTtmw+M5P7700kuhL4FLgi7qGiwxhHgeDIumI62aoxvQhbKEXeYDk3sBrQkK&#10;uBKY+steUmKtcFtEVOX16/S1Ek8OKl+LPTxVAyMuuCV0LJQKfX2FVDT5dMth3PFZES0kEBLoTwLL&#10;XX7djf3dOYa7dtxyI55y/vnn8/npT3/6uuuuYzSXhUO5aturKpnTdLvttuMpX/jCF7oT17dZPgN2&#10;vo9c5Wly5vT5kAgcE/SBBx6Yt+kVEg8XzH0QtPWWYoSmk1CW1weufOrYgrBKf4UDf3vxuHsEi6kD&#10;/9n0tWM0krLUNHGaG0VcXSoG4vzud7+rRLBLeTRVnuOOO+7d7343B9PcDoyhqYlHhATGJoHp1XQ1&#10;mivDMgHiYlguEtfAkyijCQgTFuZ3eYC16rg5HXNV2Mfp9dhr6gcffPDf/M3f8GnVgmFIYINWd8Z8&#10;sPOtuu/YKlYfD2pFMmkCV953yZIleB6WXisdV48DsYAWCwH7AfDZhwG53i/p0mspxlHpe5nk0XRG&#10;06c52GE+JLU06W4Wq3RR8v5GIsin24YbbqiHxqZ+fVTXuCUk0J8EplfTld9HPM1iT7722mul5mrh&#10;UNKC5IBsUjF9I5Wkw4YtXP3whz/MnOEm4iagtac0na90Auo59G20fwrnT5sPeWFLcZEtOm/ii2ea&#10;TnavSV0w6VOrxy9eBag333yzsJqos5x54QtfaG/NcavOSuREW1X2Wm8s6rh2Y/1qx2gkIl8cxN9x&#10;xx0hbhcVNo/TRfc95ZRT6MYBXZ71pS996fXbL9l2hyXdyz1ihgRCAn1LYHqhi20Z3L797W+nWcFZ&#10;BG+omURFxCZKbSuG8wiC7kknnWTQNSblKmz+OEVuQmlP5z0LTR9KDsTdU089NS946At6Lb5FyM9M&#10;IXSF1VbKSulPKJuwc3C+FmE8OvriZtKIC3T7I27rXUIyC5F5uxNOOOHG+RDQ7bsBjRtDAr1KYEqh&#10;KzUX2/LWW2+NmsuALoZlU3ONcE0qaRGTFWBziT1b2MQe6OLjvlWFTRA7OHE94CvQTdDL14985CNF&#10;+mJZhUkVxXdw4uaQq1e+RJGFrIovXVYHxRR4EcKLXvSi7pRVOt3116bIxRRs8NU/ZRBllz2LtJUC&#10;Ce60005NxFUmi6GLdms3YjRivftGG2208cYbv+Md7yDZGNDttd2M+CGBviUwpdDVFCo6/rQUEBfu&#10;Al35x0jMwv5MT/BL0jnyyCOB7sknn5xour0CuCel1ncOEu72hF4if2c+iME+iL46kxwUdd/uNamj&#10;bdngykEdrj6TQqzPc87RhJR5hFbo+hRaI+d26aHQF2/btiwb4hKMjhXK1ulbvNHATCV/8MEHIe6z&#10;nvUstgdmQPfI40/qXu4RMyQQEhhEAtMIXZbnvv9dh6HjEng33PXxyXLVUeDWOP3R+UB75DXdJuIm&#10;dC+Cvwt9PWj9s1SiuV7rzzdZnkXfb3/723wS/8UvfjHHTVUk53GC56Ybc+ImQDXWttZO8ZVPYvKZ&#10;pFz/mnO3Ej+nZnJ7Ra9NiD4U3JIICi5BiZ944olrrLHGIMRttS0rgna14nHM1f/iF78YtuXWKhoR&#10;QgJDlMA0Qle2ZUH3gQce+OAHP8jmQoceemiTfThBYKttOcGh4kPcK6+8EjVXyqKP04TYpmhdcJvg&#10;3CdVJG5rhCZCM2VGCYLeCn2HWKXypAyowqoi6CCH9xAp24WpPk6v0LV767blJhWZbRUwLJMItQ4E&#10;KjXDeYWgFtPi1M3LxLcI2I1Y8r7yyivzdDqy7HmAmhuzl0da/yPxkICXwDRCV7ZlLZy45pprsC0z&#10;mottOaFpE1yNkTlc/aUE4diWtWARSq299toW09MuJ3ESLc9hMTPFNO2kP/AxVWw9qb9FA7LRtwuD&#10;W+MYRH2t4iQatpFVl4rm6KFDN3/Q0BVc/zr94RaTMsxTOix/2nnnnZXtJuj6qx3V2aZoWu/+mte8&#10;ZpNNNjnssMNIOQZ0fdWN45DAqCUwddCVmvu6+cDLA10CrUPREVXCvCLhinqtEdffojFjNF1ZmEdq&#10;W05oao8rknVA9HapQ0Ui+hsT+oqpTTTtyNciiXvFcE/xu+uyPm/1u0w37QhjnL3I3wsKLuuMMSmP&#10;jbhkda+99uJxzF5Gx/385z8ftuUuv46IExIYogSm1zmGSANxOcC87OnYNJzp0ZUfJ6qt4c1i4uKY&#10;kzi8zbXJVgB3MSn7YsvNy3Y1V0+LCquRuHJj94qSUD+/Ecr6UE+5KcP5Xd1ftumJ3Z/VdwrFRyQn&#10;u3yVgivigltsKnA3rxW+QCtv5zuOyav5qu6P0XEVc5VVVuleNyJmSCAkMEQJTB10tZHfNttsQ2Px&#10;qU99SsTNeek1UQ88z+aE0779KibIUg1uuXM++PQNz5agAa+OebuxFbF5NyJnahNcOyK5S6UZHGCV&#10;pwwr8dZ0Kvzr9d4+eglNTz/vvPP23XdfuEua4Bbv0L5edXlQUp8TNudVuqksMCwTGTWXCOETo8vv&#10;IuKEBIYogemCrlw/Qly1L+y0wwGGZd+pz489n3IKNrHWc07HaLpSdj1Tc9DmxG3NXsJLz+Cmsszx&#10;UGGJT6SVK/Xa4wU4xHo2hUklFaMj9iqirhQQE4al4DJywfiFJg34ettUhwcvWV85GdDVg7AtT2GJ&#10;RJZCAotBAtMFXUn8ec97nloKD11rpIwKiXaY49ajrqgHNBFac7gMjZ6Rxafn/M5RXWyRE/oWeVln&#10;bSKEhO591+AByd33c4s3Dp6ZnlLoUgpJPitlhGq73nrrScHdbbfdcCJmxO0O1I49IV/JPWv1IBYC&#10;6IAdqbWvHwO6wy2pSC0kEBJolcB0QRfbMo7s2ZqNJuPqq69W7pMpVEbfBGwJI+1qjtukPfJfvYXZ&#10;uFsHsH9uMQ/+dp+mf5HkfN7u19FrxdwTXeqVo2ND31rD+ojQ61u0iqsJb60P6hXASXxMynvvvbee&#10;DnEJTTmplGBTHnLE1kUt6DKay42CboSQQEhg/BKYIujKtoyaKwJJzbWVQsaA7gd5Z7+CWz2UiS2a&#10;TdoE2vy8zljL6LOXF6dROaFsU8GPn7VJTlqxNP4q21F0vWas9U3rAE6uotoyTxh/T2QD1ZadGeXj&#10;padEmvo9XbKaI5mld2SArboMujGg22slifghgcElMEXQ1RSqbbfdVm0KW44bz4pI8wDzzVmFtUk6&#10;ebKko0WTcj2fELSJ95YTn6DHc97aNmW+2C43NbJNSG5tlHuqN01Nf0+JVCJ3yW2XOPX8+BRaUxsk&#10;Aveec845EFcmZVjLXoS5STmpKk39s7wP1IRtT9k8NXVhCbhT1fb14RBjWBU40gkJ9CSBaYEurh/J&#10;N1v9JMiU4pvQN2dbjj1/i8dGkn5+SY/D+7wc0BsFEwDnWUo4mtzr0+lIoI5MbSVETxVigUbuWwit&#10;MO4p5dtuu40dsaTgrrPOOuB2jz32MJHWQeuvNpE1L516l8hqu6DL5piW8qqrPWK10gIt98h2SGDB&#10;SWBaoHv/PHQNVFdddZWOk6nLRQQmxPVd/qRJbfrqWy4szFo9yeamRdAmuLUsJVittJsJnustbFOj&#10;34TkBVcFixnuCXWjSKEn7CkD4JYAdzmGtWeeeSbc7Q7aelcsz08Rt02V3zRdImgH++evHtCdjd9K&#10;vMUCk8C0QFe25e22284Dia39rBEx1DUdGLD9LUVA+taqeCwLc0Jc/zVXSooI9O/SxMikH9BafWab&#10;ta2vbxH6oHKTqFuTagUwTozpqAm3gJatJrQDdL030JqsVek8nbwaFBmsGxmpEXS1OaZOhnm5e2WL&#10;mCGBIUpgKqCrKVQ2msvx/fffn/AyZ16iQySs7Q+3uovFlBzgjJ5g4Gw60C3JZ8KGSoQiRfLmuDtr&#10;WxEyxNrTnQqDP7T1vVojdMlDayJJhFtvvZVRWwZxlTisPeuss/IHJXU1idB0tYmjSe+hKc/2ixBx&#10;Gc3lDDvpchyLhbpUhogTEhiFBKYCuv7F1FJoFpXcLxs+DWyecAkLLXLeMPmmrXKsS7Iwa9u1PLLv&#10;ASSZ93lranw7NsH+0UW81dMZRXUZMM0KHiqg6vuhdYL2ytckG8ItZmQpuMycuuWWW/j0HaxKzlvL&#10;rpi9BMOVOHaJn5I8u2khQN/CjBtDAiGBoUhgKqCLbZm1uW94wxuKLW/SPHngJQ2cde09qpvUAt9+&#10;5W0ZrnE955LIyaUmOvrs5e1dkrEKdZJ7x990tm6HMJS6OIZEeqJ+3p3SGeGWYLjljDYSSEJTwTXB&#10;0tfbPKl6NUgqv92u/qsMywS2r+drLBYaQ2WLR4QEihKYPHQ1bxnoCl0EzaJiM90iX3PQ2o0ezzlT&#10;k6t5A+ebLbMws/Ajv7HY/CUZawJzH/T1SbW27Iunotcl2bccKn0a4IqDC3DLAenj+ALumvuLPp7o&#10;q1bl9ry+JT22pjzjYUZOZjQ9Yvnllwe6MZrbR0nFLSGBYUlg8tDVvGVB14dW4voIdmPS36989ZeK&#10;0cRdszAn7WNHxOYvVSFo0pIGa5uk1732VwiqvpqvOZUOjXBLEG7XXXdd722qnp9iFy15eiUbTbcr&#10;heILJvVZhmWIyy5DEDcWC3WvPxEzJDB0CUweut+7dw66L3jBC6wF+eQnP8kZ2/YgwZt99eeTVsba&#10;I09K30Ilxwmz9dXvA9MrYpO8Vdr3OhUqGCgiudfUhl6fhpvgKF6nS5o+DpSlJhA8biEu3B3Wyyb9&#10;uWJtzIs7f5HkV8DvKDEaseEBhqVYLDSsgot0QgJ9SGAKoOtW6DbBqQhai5zTNNFgKrj1KSeElqaL&#10;eZkW1j8r11FyxCaKS5HZXUhcaY77KOzZu6ULQetvXUmBiVEM7Rtu2beAnYKwfHDQ1KlqrQlJxcjr&#10;Uh6heKZSw5P3NcOythhi3nKYl2fvhxBvtIAkMGHoakCXKVTWiHziE5/gDPOWc9AWW7S6Lpu3TaYx&#10;JDcWz8tDPdCVSz+LkzC4y6VKY5pUlwoGkkuDI2d6auqw3qWo/3V8Tbs3wS23sxWucNsxqe7F3cpU&#10;X+vqxz5vvIvUXP2UCPK9HCEkEBKYrAQmDN3EEZWppOw1JLAlOmLCXQ/mjvS1NH36TcdAV15zNWWm&#10;yLwkh01gzqMlHYK8Hvg3StrTyVaaQZ4+IFwHvD2HlvWfdEm4JciYTAC3d911F5+DvHWRrP7RlcrQ&#10;VGOTnNurKb46rzYbUcRFx415y0Mpx0gkJNC3BCYMXeWbAV17AbnFALoJcipfR4FbtWgEbQ5D8Nzt&#10;Tt9iK5+UVit9uyTSdw2Y8htbKdsaoeMLgtslS5aAWw64BaUWP6B33333fvvt1zGFSrTumSxWrbwC&#10;eBJbXbV7Ia5NjOAkU6iuueaauZ9V+FsevCwjhZDAYBKYMHTl/dFmUdFA3HfffWpErClp/Zo3OmqS&#10;Ehhby9X9PDHx6mc+61mLafqu5dDL35/MI7TCtRihqRXO2/HuLftgdaZwd/HRk8pPr88VbgnC7frr&#10;r88eUwQO7FWbSrZ+vknOHcu0qcIk55ve1wzLIi4h1Nyh1/xIMCTQqwQmDF0R1zIt4ppt2XfwPSkN&#10;w0249W1ld8R6zHvS49sP9CpN71M3b3ArbXTOZv92SbFNFVB7rVJTGL8oTxCLk2121OCzgttBXqcJ&#10;rl3S7EjcPCnUXNmW/9DzfHhZVLh+7CL2iBMSGLUEJgldzaKSmtsEvCLYfPwKUwfBrW+wOMajvXEX&#10;xbfYmOaqbRNoEzb3RN9K5FHXlVGn31FDHbxHcvPNN++0007GWt4Lpfbi+WDabcfMDCKTCpL7IG6C&#10;WFbcaaNMfEDKDWSouYMUVtwbEhiWBCYJ3WQWFa/UqumqZckJnfC1+NXubb3dawn2OHM8hIWZgd4i&#10;YvMuQh6t2Jo3NbKtGvCw6sE40+mVZ73GV/HlbwRrE9yC2KVLl1Lr+BRuByd6/twKXIti75W4vmJ/&#10;7GMf+/jHP55X4FBzx1nD41khgYoEJgldZWu11VbLtbeEVcWvRXbW6dsFt77l9doDzhAq3C02rPUW&#10;vDt9e221o8YnEoC16LUKWJLhq3B7ySWX+IHb7nKr96566iVUCjepzJa9Ll007dlFkBvIUHO7F27E&#10;DAmMVAKThG4yi4r3lKbrGWy9+Jy7/pLv7HtSNlE2j28PtdvtiXZmn332sZWa8guYZNUDu9hE9tRu&#10;JgVfb8p7auhHWqXGkHjHl5Ve++xnP5tPjsnYBhtsAGiXLVvGJ8d9ZLXjo/Oa0GvPyRPXV5smEhPH&#10;1NyEuKHm9lHQcUtIYEQSmCR0eSU/i4rWRNDFD3OOWGvFujDVE7Ry3AW9hm1FxieR526yearPdvIK&#10;RR4nJ4saTK+N9YgqypQn66UEX3fccUdAa6wVbgdhbd+v3xHSTaVcrBJ5tfE1mavbbbedzsg/Rqi5&#10;fRdf3BgSGLoEJgZdbVyPbTmBqO/U+8bF651dmFpUCBLK9pEOKbB807gLdMXdVjQ2tZ7FEs1b6o5t&#10;99Drx5Qk2PH1hVuChm/F2ksvvZRd3CFur6ptx4f2JKJ6Pak8sZW+H/3oR9F0ycxRRx3liRtqbk8F&#10;FJFDAqOWwMSgm7+YmgxCoukaKbtwNMFq/ZY8svUAPOMTNYIcsojTfCacOR+Mu61wbW09vWRG0e6P&#10;ukoNkn739/Ux4esOO+ywyiqrCLfKgHBL6MhaX1U69oS6v2n398o7mkmXrqn+3Hvvvfrt2Kp3+ceI&#10;EBIICUyVBCYGXW0u1J+mmxBRrVJPuLVbmu71pPcktvP7zweVJdA944wzEu620rcJrnkDPVIeTKQ6&#10;9gShphyKtSuvvDKfCWvZNfayyy7rgtsBc2JVsVL6ef6Th/pELHIxY02VCjVX0H3jG9+oKiriouaG&#10;bXkiNTweGhJoksDkoDu/SNemLlubJQeQeVvmMTncY9/Mebx5iifi06Uid+stbCuJWyMsrKo8INKK&#10;L/ud73xn++23f9aznmWsfeF8gLJiLcetUho8Y11SKMK1nreOXa6knlx55ZUky8YhpubKP0aEkEBI&#10;YNokMDHoGnEFME87ySjhboJDizP4ec94nxk7Tg48pA888MADDjhAZ1B2Tz/9dJ/tSmG3wrXS+E5b&#10;HRpPfiqsBbRibRMI89rVU5678LWnBPManvfqfJzKVfJ2xRVXKMKb3vQm1VUjbqi5fZRL3BISGKkE&#10;JgNdP4sqeb36VgcJIJvQa+TrjmR/i+8E5NJPeglwl5BzN280i213H/QdaYWYqsQBrVj7zGc+09uQ&#10;4evlfwhd9NrJvlRS7pVqUKF7pd8gNdcMy8TUKoCYQjXZco+nhwSKEpgMdH1WjGEalEp4mbAwoWxR&#10;MS3GacKzP58Quqjp5jnnDNB94IEHdAll97T5kIi7J7hOlZr7+9//fpw/Ht5doLXAV2UAvqLV/eAH&#10;PwC4I2VtXbVtpWYXzdgqdrFXl/TYKk80NffNb36zaiweqQTdUHPHWW/jWSGBjhKYDHQ1i2r11Vev&#10;K399KKzCdoLPppP+vEdsRXYe8wmwGVA86KCDxF0CPhn4rDSp1sOoP661ILs08a2JjD9Ckm3ICjYI&#10;z3jGM8CtdFwDLWj54Q9/yOcoWFtRIgeRbXJvJakKgJu6brqFzoeg+773vS+pmaHmjr9KxxNDAl0k&#10;sNzl193YJd5w4+y45UYkqI21Lbz73e9G2X3ve9/rlwx57g5ybHytJKJmi81HPYCTY5+O0T05SDRd&#10;TfN5y1veYpBODhL6+ta5S3M8CBi6FGtHTbcpWuX2b3/724Kr6bKWH0nsRS96kc4kifivHS9ZtOK9&#10;+dXkjL4WT9p5Hyc5Ll7qEt/i+AMd33XXXUcccQQHDOXSWbFaxI5+czyexO+6S3WKOCGBRS6ByWi6&#10;CN0vFvK6qbUdCcmaYGkAy7VbA6Q/KB53VHMTcjdB9OCDD0YtM8qymgUMs7Ll1FNPzc3OSf3LibvQ&#10;K2iu0YJYOPH0pz8dVHzkIx8x4oJYAiOUP/7xj/k04g5XAoP0UQa5N3+LSo+q/iBdFXGRIYYB+7Gw&#10;doiToeYOt85EaiGBIUpgApous6jwuqwRO/8mW221FV9tj5SEcN56lh/nfO1DLa7ruEmCTWqu7zRA&#10;WUJeWvD4kEMOsfNF0Po+RL28h0uC/FkDarokiEZrSm2SvsiKNHiKp2xFfyV+r9ptckurXuvjV3Tc&#10;VsW3VwVXzy1qt8mlt7/97XfffTcnvbmInoqgG2ruEJvISCokMFwJTAy6xx13HGO6Reh6vHVHb/eY&#10;uQ7dZE8Whn3KFf3b49YrMXAXfS4vNhiDEfWtb31rR/o2FfwUQhfEkttTTjmFz8R0bJTl0lAo2wRU&#10;iatvq7Ld26th2d9YMSAnEM0fl9uTjce42WKJFLckPyJ1W8MhxnCbyEgtJDBcCUwAuu9/12FsX3/8&#10;8cd76N5zzz3vete7GM095phjEno16ZRFNhfR28rjVh23u607z5WeDnuAUD54yVVpva30LRb8qImb&#10;IK1S+b71rW/xdsJt/prwVS/IQVF17lu1zXNYH7UtkrhyS/fB3UpMr78WcZ5HaNJ3Gcp929veRiIY&#10;ilhGZSXCjCo03VVXX/PI408abhsRqYUEQgJDlMA0QreLZTjnqJ1pRWxReU2UXcOwT60PNdffomIT&#10;egWnJEBfyFS0NjcV+USgq8zLYqyMFV/Hg9bnvwt0E5T2jeRBADyIYbmJrDrfXQPO9d3DDz8cwzK4&#10;TYiracwQF+4OsYGIpEICIYHhSmBi0L3uuuv8m9BJp9XAjx1TbLrjM4nZE24VuaOO270fUMySTup9&#10;LamTTz5Zg51JicKqF7/4xfpsZWprhGJ1sbuK/PO3kD3FMcQW+UoEcquYlnmlkz+iD+j2zeARQbfI&#10;1Dpom64WAdyk5rJXErZlkrrhhht8MW2++eZ8DcPycBvHSC0kMAoJTAC6Wi90/fXX+/eBuAbd7oQb&#10;3MKcj+YmGPYgb8qYR6kfzW069vE5Pumkk0Tfl7zkJRhpvVgAGF+Tebw6qc9hQddQalqsQFupc8qA&#10;jMY67o+mHdlcxGfx3qaYdQAnxmH/OjkXu0A3j9NdwdW9CXovueQSEfeEE05YY401rGjkmyuIO4r2&#10;MdIMCQxdAtMFXVzZeU23I1ONi/lBhd85bitnPHqLxwlHE6tyruaqIJPz0NdQl9C3teCFPR/yM6Kj&#10;YVXHdbJagp700mXzLI0NugngK8bnVgC3srYPvhZvSYjbBcAeugzlHnbYYaTM9oU77bSTCZ8ZVRCX&#10;rzFjufU3EhFCAtMggclDV+Bh0SFzqZhFZet36wRNrnbHrUdm0ziunW9ibd4bKOYnIXHHr1Yt4K7Q&#10;m3CxVx53r2dGVnRu3UW7X4R3R74mdLQ0uwC7gtKRQjdBZv1rwuzi1y58zTmdqLmHHnoo3EXB/dCH&#10;PmTSI85rX/tavoaa272SR8yQwGQlMDHoJoNSgu5VV11VN+EWr3qYJXOdKtTsruk2JZI8t/JVZVzX&#10;d/szFAvAHsMidA5mcTQhGSe9CtuFhT2BswjdjiTuDt0Kg1s1XX9vF4LmdEwE0oRY3dgrgHULhmVG&#10;c0nhxBNPhLuWT6zNYViebAMaTw8J9CqBcUOXxUIsGWKxEONSPq+aCSLodgGngdCjrk7HJFl7UNNc&#10;qgqwi0+vj+Ym+Wz62mv59Rq/qKE2obHX88NVfycO3Tpf+yZ0FzuzV3MhLoHM7Lzzzt6wDIbDsNxr&#10;/Y/4IYGJS2BibiD15h6xnmQJ1RId0YhVJK5PuenYq7lNZeBVTwO2JejvKiqpycn+FNmJ14/IgEmg&#10;XoJ9F7fvq+XPwqRsxAW6Vm+hsogbHh+jioYEFpYEJgbdBGNylGG7+xUpWxxJzdspn3ICzqRsKhbm&#10;nNae9AnskzzUH9od2wurJi223I6iF5WnaS5TlixZ4omracwxlLvYal287wxIYDLQ9QseEpXR4zah&#10;bEXBzUmWp6Pbu+i4OV+LqfmHdmyC+9aHZqCqDfgKHSWclF1/D+3+rPxxHe8tKrhJNZaOS/DE5auG&#10;cjmIHXP7K9+4KyQwQQmMG7r33zO3k27Ov0Q77K7pJo1Xoubm6RQfXYRxoovn+muxefX5KT59KFSY&#10;YI2Zkkd3ZFtPuW1Kc/CuUrFWWN6KAF46H0TcXXbZxfLwu9/9To6Xw7DcU+FG5JDAlEhg3NCtv3YR&#10;mclJn0LSljVptwnmW0Wf89WnUMlAa8oRYcwSGAWbm16hyOZeM6D4d955p4gLbglW/SCupjGHYXnM&#10;FSkeFxIYlgSmC7o523KO5qqt1x2LvDRsJxpt8WsxDx3VXLs3B7PPZDHasEp0cabTK9v6k1JHlXfA&#10;zHz3u9/VZswirtVSETcMy/2VXdwVEpgSCUwGujntKqjLNd1W7tZV3rroE74Wk8pTyC2EHW2VSqpp&#10;Jc9ka8l05qpvmfTBwo63dIxWzHlirSHOxRdfzOdaa6216667euKGYbnvoo8bQwLTI4HJQLdpIhX+&#10;MaQRetQlemHeSJk0izdagv2pubmGamdy0FbKdZB2edTVpVe49hp/1PkfQ/odddyOOanUnIsuugjb&#10;MumwB7NqLKuGwC0y145+YVjuKOSIFhKYTgmMG7rfu/fhiVSJONitLMettU0V1TaJ4xnpGdxR+gm2&#10;czW3yM68H5B3GpIMTITBixCWHcs9j9axgLrAuNJNTJ4LcaXmmo7LMRs+yimVfiMxY7nvMo0bQwLT&#10;IIFxQ9fU1kTv9LKoaLoJzIowLsK7u5qbqLZNjW9Paq69XcemfBpqxmznoe+C6HhjH9UD4hJE3N12&#10;203yx10an4zyxozl2a6Q8XaLRwKTgW5FvkXlsqIr5Nxt1TKbnl5Rc62vkCC5rr/2lJNQQ6fhV5cz&#10;td7rGlZ36sADDxRxTz311N13311VEeIKuuEKYxrqRuQhJDAUCYwbuvheJt9NY7peD/acM9QV6Wsn&#10;c8h1UXA9a5vU3GLL29QVaG2mO2pLQyngGU5kWGLsmM5wo1n1vuOOOyAuuixnTjvttHXWWccTVw8N&#10;w/IMV+N4tcUmgXFD12PVE1EYxg1kEZy5otlkvssV5Y4l2pOa26X97UnN7ZjJiDYNEkhKv0tl8NlO&#10;qq4R9/TTT8+Jq0lVhHCFMQ1FH3kICQwugclAt55v458/qHO3gswuyq7lxzegdWrmam5TPyB52V7b&#10;6MHLOFIYjwQqJdtUNw444ADl7YwzzigSVxGOPP6kmD81nkKMp4QERi2BqYAuTdKaa67pscpxwryi&#10;epG0ZQl6u8tu6GpuTvGJs3bmx4yHLuFWW0X9ia2dMICKbXnttde+6aab+FQl1DguB+i4+++/v3Tc&#10;VVd/+NfRvUpHzJBASGA6JTBW6GpAF74m2qdOelBZg9WkUBqV86bNt5UjUnOb1O6ixtyx4IfOjI7P&#10;ncloXYRZtGr43l4umaZkiz3CimBhLUAVcc8880yx1hOXId799ttPxA0ddyaraLzUopXAWKFbkXKu&#10;VRQ13aL2kBC63m4WW9KiTtM9A62sbdWZFm39G8OLN8F1kEd3gXpT+kZc7MlnnXWWJ66SJUIQd5DS&#10;iXtDAtMsgQlD1zRRySjxSFVUIHLd11N2cDW3YxtdzEZS0t2b5u4xx1aZhmWOnsJXG6IM+9BxBdQm&#10;4nJJETAph447xJKKpEICUyKBCUDXm5dNCk1juolqm6OuqCLnVuUmcSumribA9rf0hNgmzEwQPxWC&#10;DguuU1KhpzAbVnluv/12I+7ZZ59tOq4iqCCMuEyemsJ3iSyFBEICA0pgrNC1zXRzjTDRL1vh2qTv&#10;VoBXIXHOXWNwKynHEGHAMo7bu0igtRzriRRVXn/yvPPOE1AJ55xzjohraRpxsS2j4wZxuxRZxAkJ&#10;LEQJjBW6ie5oFMx1yoR5ib7rFVO7lOipOWK9UutTSI7zxrepB5B0FFrTWYj1I8/zQteMi6XWWjRF&#10;c0jxriK8Ie7555/viUs0k2QQt1X+ESEkMDMSmAB02bOsCWw5C+v0TWDcRVlJSO9JnGDbHj2Uwq6o&#10;4ENJv5LIQsdkf/LpD6599Jxaa11C3HXXXZenBHH7K9a4KySw0CUwAeiakx1RLVFAbbshz7wmXdOk&#10;31HNbWqIcz0mKdcuym5FX1/otWSh5L+Vf+N/EYhLMB03iDv+IognhgSmSgJjhe7z59f4sz9ozlrO&#10;owF7PaOoxVbo27HBLaq2OeATDbteZq3Mbrq9Y56nqsZMVWamSoB5Zs4991wRF9YyjlshLnFiHHeq&#10;qlZkJiQwIgmMFboV9liDpWnMOVwTpTaJYF8N500Hnut6UI7MpPXsVc0t6t8jKr9Itg8JtBo8+kjT&#10;36L0TceFtdC3SFwGepk5FcQdUOBxe0hgAUlgAtBF0zXyJbZlzsu8XORuhYWGzzzBpDCKWmkTd7so&#10;Uq3MnmxtGNuA7hge1KU4Kh270RVEnrG99toL0PLEvffe28zLyTguxL3gggtE3HD0OLrSiZRDAlMl&#10;gbFC11qWHI3WbLF1aIKxJkUzAXOiahQ1XY9z43R+crglNAgqhpuT6Umti0y6xKm/0eApFNMv9tt8&#10;LcK5I0tyOQNu99lnH+L/5Cc/CeJOT/WLnIQEJiiBsUKX9xR387lUnNx1111NEB0NvD5+QtnW5rKi&#10;odbtyf5qnuFKi5xkaURImGBlmslHdy9QvT46rg4g7nrrrafbn/70p+uk0Bs67kxWlXipkEAXCYwb&#10;usqTB6TlEv2AY4zPPU1gbkJXrunaowchZYCzS63ycTqanSfYBSk+uo/83HbbbUwG5NOIa3KQhTmI&#10;22vlifghgdmTwGSgm6NLbVx9ArOnZqKMTlbNzatFr+rRiCpWK/BaI4woYxNJ1nO00lfrI2+Ads/5&#10;wL1ot8yN4tOqK6ZmQkLc2LCvDznHLSGBGZDAuKG76mp/NC8bKU2Ou+22G8eXXHKJtOHiZ6KnNqkp&#10;RQwXm92+AVkxULfWjD4UqdY0hxhhAcG4OBKRVJIhSiZPCi/Ke+yxhxRcRnDN85RqoNVhDsyqHBv2&#10;jbREIvGQwDRLYNzQ1VJdxnTzttLO2PTmimrrZTpENbepqPIewDQX6gznbdo6K+CWBbhScJmKvO++&#10;+9JfMdyKuMpzEHeGq2W8WkiguwTGDd08Z76F0rAuQdwtKjG5YTlJM2Gw10crummTYt1qh2xNs3th&#10;RMy8KKdWJrfeeuvuu+8uBRfWQlytxE3qG1+Jg8FZq4NCx53aAo2MhQTGI4FxQ9dmLxsa7T09fbEw&#10;F5XLppN5aokq7J+i4xyW45H42J7SaiJujTC2rE7kQb471VGBtmhmUkbBvfDCC237IKtavudnbxfE&#10;nUhBx0NDAlMlgXFDt/jyRWXXuOhBm7DT31hs74ai5hZJ31SKXVjesYmfqoqizIyU02MQS3+P8HdJ&#10;wQW6SAPWXnTRRXDXxGIV0qBLTEUO4k5hfY4shQTGL4EJQFfK7ne/+11htahwMOirtbxNVl8vqfGr&#10;uRWT8viLMJ44XAlUuk1nnXUWxIW7PBHcAl3fC0l6eFiVGfEN4g63dCK1kMBCl8AEoOtV0oSdfLVh&#10;3UQpKdI3Z7Y3641fzZ2e2tCqkrZGmJ53mZKcMLUe6JKZ9ddfXwpurv1b9YO4wrN2pN92hyVT8haR&#10;jZBASGCyEpgAdLVqSJquKbsGyHXWWUfnL7744rph2QRX0XQ9lYelnlbS6WJbnmx5j//pTRbd/iy9&#10;qjDDeouilSVPHHauttpqUnD3339/aibcTaL53h7aLcQlgogbfpWHVV6RTkhgBiQwAehKalo1lKuz&#10;aLpSdpvMyzlrE402Z3ArbpuM2Pn5wYt8iMwYPDORQqsEzjzzTHNQCnEJ3ouyXyCkiudNyrFbX6t4&#10;I0JIYLFJYALQ1VLdoqKgk2ZhtnFf02+Mgk2GZZ9sXc1VzCEicDGouUMUV8df2vifaBm75ZZbwK2Z&#10;lJcuXQpxddXPnLKKhEl59dVXl0IcJuWO5RvRQgKLTQITgG7OxcTKJ3d6BJq5JHKCyaJSm/O4WKgJ&#10;I+vKrqXQqjRPQwVqHa9tjTANb9E9D7m9JK823VNTTCm4IugBBxxAVZRJOdksyIjrTcqXX3djmJR7&#10;FXjEDwksEglMALo2ezlvK+2MlF00Xc9CT75WTTfXkAbh5bD0rWGlM6u1cwzyaX0ECu4uu+wCdBHy&#10;BhtswJJxoFvErSrh8ssvHyblWa2Q8V4hgaFLYALQzd8hJ6gpuwl3u7DW4lQo21HNTbLaPcGhl1Mk&#10;OCIJJAwGtwRTcCFuPmfKtFsObJYyx2FSHlEZRbIhgVmSwGSg65XdxLasr8xh1jRm1mbwmei7XazK&#10;vmW0FIoHleIs6tmzVPzxLiYBFNxVV12VT84ceOCB3//+9w866CBVgKJJmfMyKdu6oDApR3UKCYQE&#10;WiUwGei2KrtEkLLrVxYJmTmki9jurpUOkaytpsvW8ogIXSQwdDmfccYZS5Y8vJR22bJlQDfJRs5d&#10;72oq1gV1KbWIExIICSCByUDXL9VNOGpktQW7xl0rMNN0PVkT9Na126ZW2wM4idOF4vUqNXRULJIa&#10;PFK5odqCW6CLMBnBRcHl0ws2x224mlokFS9eMyQwCglMBrpaNWTjtQlN9ZWmVtzFobyxsMmwbLcU&#10;B2uLAO4ozZG2+B3zENFGIYHTTz995/kAdwHtpZdeio6bPOjmm2/Geuy5G66mRlEWkWZIYPFIYDLQ&#10;TeSbo1QR9tprL+Nl0bDcRGtjcBG3uTpbUXB9UpXU/KXFU3v8my6g3gm4fe5zn4t2a7iFuMmEKdU3&#10;zWG2EK6mFmfdjrcOCQxRAhOGbm5bFr3UgmuDUvYiLcLVx2xCY/18RY5DHOhN8jDEwoukepUAmutO&#10;O+1kxmRYSzB7cj5sAZVtea5tLsR+QeFqqlfJR/yQQEhAEpgMdJnnyZ+nqRE0sQ+LuzJE+0ter0ou&#10;ecg1DcQ2KbvFarGAdLio1k0SEG5lTCYOM5Mvu+wyP3ybl7LOYFvGwixXU7F7QVSwkEBIYEAJTAa6&#10;lmlxN9d3rQXUsO4FF1xgKK2gt6jX5tztqOA2tcLKcPFZAxZG3N63BCodoxy3Dz74INCtVwNLEDeQ&#10;7C9E5Ni9oO/SiRtDAiEBk8DEoLvt9nMrNKBp0lwmauvee+9NNNjcZGSuqLn2kgkjczU3KsSUS6DS&#10;AaoYJ4Rbgmm3f/M3f2O4LfrCtOrEge6S7+UwKU95DYnshQQWigQmBl2zMBtNc31XQhR3zz///CRC&#10;YmEeRM2tYLiLUttqf26NsFCqy0LJp+GWA/L8whe+EGPywQcf3EW7VTVTCoofrqYWSrlHPkMC0y+B&#10;iUEX0UjZzWnKSa9wAF1GdmHzeeed5y/lx1246/lab4JbC286UTr4ZgaDp9AqugElX0//tNNO23HH&#10;HQ23l88HuMtdTdsV+K6VAZv4KLixe8EgpRn3hgRCAokEJglduc2DprfffrtlKzcXc8aUXYuZREtQ&#10;WrQn52XfamfO1dyoQNMsAXC7yiqr8KlMotoKt3k3QvUnqUXYk2WOhrsxZ2qaCzryFhJYuBKYJHSR&#10;mrhrym6T7rjeeutpGjPKbmJVTm5pwmQrX72WXFFhu1ibk9owuEI8eAoLt4J2zPmpp56a4PaHP/yh&#10;7MlNnpOTfh6oFm6l4IZnx46Sj2ghgZBATxJYDutZTzcMN/L37rnr/e86jDS1r4tvBxMK0nQad1k6&#10;aRD1hmhuaf2qOMln/aRdrR80SWZwZJJCd5Nvl5j1OH1fbbpxKOfzRHQG3Jpqy1f02re85S1eu61A&#10;V0Xjh2/pBTLqEVsXDPdnHqmFBEICJoFHb7vDw37eJyKUJzxphe/de9ff/+Yhng5Tc4uf5xzHmJd/&#10;+ctfbrXVVj5mK2g7UrZuoy4SN8leUYaDQ3ciRTPlD/3Od75z1VVX2dgtuYW1Ck95ylMs83Xigtsj&#10;jjgCB1XEB7T7HvJ2fg7UySl/98heSCAksHAlMGFNF8FJ2YW45557biLHhIKm7O47H+rcFQ5z3HYE&#10;cEftthWorRFaq05Pai6ptWq6A0ao3D4UjbbpFXziaLcEiU6q7Yte9CJ9VbSctf52RApuYa2MyaHd&#10;tlbCiBASCAkMSwITHtNVk8cfKmwySSqhowgqC/M555xD5Hx4VUJJUO1PFqVWjz84NYdVVJEOEkDB&#10;3X777UVcQHvFFVdceeWVCXFNUDl6VYti+DbqUkggJDApCUxe0+XNTdnVoiAfEiKuvfbausrUKva3&#10;t6tFjXbiaq71APou3V7VXB40oCLbmsJENF1Y+5GPfESKqXCrgdtEsE1qrkULBbfvqhg3hgRCAkOR&#10;wFRAlzfZccuN+AS60mU9roydKLjLL7/8AQccsOuuuzLxCu5efPHFuUJs9yZIzs8nZ/KHdjzTVBKD&#10;a8mLHLqwVkotBx63QLfIfg/dJELgdijtRSQSEggJDCiBCU+k8rlnRhWTpLbccksbi02giEkZ4nJ1&#10;pZVWuuaaa4hMBHzWj1PNLWJ4pNAdsIAX6O1Q9m1vexvE/dv5AGWZHnXiiScecsghHBSJKzxTN/JX&#10;Zi0QI7i/+MUvuCT3UjFbaoFWjMh2SGChS2DyY7qSoLa19yO7iWQhK8TVSZYM6Zj9TeUaV6G/0dye&#10;irBpIDlPZCJqbk/vMoWRZUZ+5jOfycCttFtw+9GPfpSBWxu7hbjqliWByKYQG5UZvn32s59tq2/D&#10;vdQUFnpkKSSwqCQwLZqurR3SiiAR1EMUw7I/o03ZMDJrga+G9+pDvDmVcxXZ4niK+5Njhu5s1MUu&#10;/Q94efjhh0NcY+12222HXivV1suhKTXdaAO9Wg509dVXc1LLgV6x0SazIc94i5BASGDhSmBaxnSR&#10;oDnKYPfcpJGlnU2gqwhnzgcOli5dmnDXYzvBbaIQF7+2grYVJK0RWitNHwO6pDnBiVSVpzcNwUq1&#10;5UY/agtobUJylzeSJFGO2UGIakBSsRyotXZFhJBASGAiEpgi6PL+LNgFvXiFZJKUxCF0GXH9cG/C&#10;3UsuuUTju7n+WqFsrrn2dKapzIZC3O68sWy0Erc1zdYU+vNXld8FGk855RRjLRkTaz1uW3PrK8kz&#10;nvGMH/zgB9iTzUEV3hwn6/tlIj/peGhIICQwzRKYLuhK2YW48sZsTWo+emeXaM132WUXGZmXLVvm&#10;51Ul+OwJvcb7+sFIodvKv/zpXW7pj5odud7qHyNnLZR961vfKtYmt7e+jhUxyb75zW+2TAZup7nR&#10;ibyFBBazBKZlIpXKQI4ybrvttmTfoUoJ0eyi4zK1ijhLliwRfb2imbDW60YVfbSi746hugyuKI8h&#10;k70+Ai6+aT54S/LH5oNpt91f3Ns8zEatKhTb3/ZaNBE/JBASGJsEpkvT5bVN2b3ggguET28x9k2t&#10;NdDSh0zfvfTSSxnYW+hqbq72dakTrapha7JD14O//e1vJ2ZkIda0W/9e/unFnHgqi7WG8PDm2KWG&#10;RJyQQEhgshKYOugiDjnKuPDCCzWyW4RuohLRQNukKm5hQo22deuO3jyy14mbrhYLr7u61lT2pNAF&#10;n8ntHW8ZBKutj7AIFda++MUvbrVC5xECt5NtKeLpIYGQwFAkMI3Q1XQqiAt3i8quR6CkcMYZZwDd&#10;Bx98kGmr2jRG3O1pHLfLFKr80XkxDAhd3d6Kt/y5HW8ZNXQT3JpeC2t9nvNs2JnkUuB2KD/1SCQk&#10;EBKYBglMI3Rt7RDQ1WBtbmT2suPq8573PChL4JjJq+IuAe4m6C3qvglKO9K3oqcOUrQLEbqAllfG&#10;jKwDBc2QSlhrV5vmTOl80nHBhpwM3K662poxM3mQahb3hgRCAhORwDRCF0F47soPRmJkTqDLmiKd&#10;UWOdcBfn+HapqPv6Vt439xX6VkprEE03GajuXic6qrkkOCxN10BLmjlrOdmEW71U6/CtosXAbfc6&#10;EDFDAiGB6ZfAlEIXwcnIjKbLbkIG3QSZyXnPTo7Rd23JprY3b0Vvkb45euvlOjh0uxPUctL9lgGh&#10;W1RqyUZdr80l1mRMtpiB2+lvPiKHIYGQQK8SmF7oeu6ym1DOV70qhDM1N4Eul/AFCHflehfo4n7B&#10;7qrztfVqk6AHIa49tDtBe4Vua8pNEWDtySef7DVaHo0uK3cWdaW2V+IyJ1luqhRYdItrbiYn91q5&#10;I35IICQQEpg2CUw1dM3IvP988CO7np0V6Cqa91IEehlo9Le38rUnTXcQ6PZtW+YVWmmqV26N5iMI&#10;tNyVs9YP1ramaZX+aU972s9+9rMmHTdU22lrHSI/IYGQwNAlMNXQ5W09d7WvXz4TqjgKm2DVc1f6&#10;bo7eOn070rRjtGJBjnoKVRfofutb3yJaUamV0FonITfVUc1qxhVGjv/A7dB/2JFgSCAkMJ0SmHbo&#10;IrWrrlh29ZXLOGBXg6bdc71wmxjMebZctVFeboG+UKSoyPY3hcpju9fyHoOaW4EuRDzppJOKSm2R&#10;tTk4W98X4qLjqq9jym7gtlVuESEkEBKYJQksAOgm3M29TSWoq0w/1iXQqw3PFcCASNCRvvXi71vT&#10;HT90ZTSGtYn1mJOos5JJZbC2u1VZsn3jG99I2ZEsNwZrZ6kRiXcJCYQEuktgYUDXuMtkZnY1KM5h&#10;tnduYmeCwxy9pHDooYcW6dsdpd1jJoXUN3R7gh+RpdTmoBViJYFkq5+8PnV8qJfGU5/61J/+9Kc8&#10;N3w3dv99RsyQQEhgxiSwYKCL3LWICAsz3PVo7KKkrrzyyj/60Y+Su/iqWbJe8RV1mujbWvz9Qbdv&#10;4pKfLvxjpBba6dO/ApRV8Epta4KtEXIh2JyscJXcWoUiQkggJDDDElhI0DXuHjgfKmbkROtlHJfI&#10;tl4o14lFX79Mxbh72GGH5aiuVIjJQlfToAhCrA6S3Jo6WzQdtwK1CfNNL675U5aN2JZghluTeLWQ&#10;QEigVQILDLqazEzD/bj//qfsJuRfL2n0/ddnP/vZP/7xjyuRdYlbwIMA7CMDp5e85CWGKI6nAbpi&#10;qv8sWoyVVWUe9b11QW0rdCuOkb1YEtZyKXDb+muMCCGBkMDMS2CBQZfysEVEHKPv4m+5TlP8UrGQ&#10;V2puRQ1NLkFfY3BTJRDAPIPtuA7mJMFW27KR1bBqGm2eN7MVJ0bjLlW5lbj1RIrOqsRaQbdLHiJO&#10;SCAkEBKYYQksPOiqMGwdUcLdhJ3adMjU3CboVrRkQKJhSDvoqTaIvl6/zMFsT7/pppuUuFbvECpw&#10;VQSlLBu4jvsGZ983VlgboO2ptkTkkEBIYOYlsFCh67nL1Cr0XVvC68usVzUXvjJxN2ezPwNjvK//&#10;wauIMNzKV6OszN0Jy3W1b3D2caMMyDzUm7XDhjx4fYgUQgIhgRmWwAKGLqWCqfmqK5fxyTEqrzau&#10;twBxb7311iuvvFJnutiWZVU2Z1VNd/mk5CixezBEFac4GVmLBurBR2SL+XzKU57y85//vOMrBGs7&#10;CiqihQRCAiGBXAILG7p6HzM1a0tde8nnPOc5tslBl0nFmsCMc+DukB6kSlmWRN9WoLY+qw9tlTTp&#10;NHCjlkhVQnFiFPEZrw0bcmvRRISQQEggJPAwWS6/7sYZkIVxl3cRer1hmZMdoSs1tx65S1IVkQ54&#10;e1PK/RG3FbrB2hn4dcQrhARCAtMjgVnQdE2aXuVtmj/VBCd0XFxkoOa2QtFHwDD7iU98oouS2prs&#10;IHWib+Ly0KJtucjaVVdbM7bYG6SY4t6QQEggJDBT0KU4vcrrN9BtLWmgy8qiVjXXp4NhFpS2GmZH&#10;ilvyMwhxE9ty0+JanhI25NYqFBFCAiGBkECrBGYNugl3+doFvd3VXC9QnAlD3Cbojpq1ykl/xLW8&#10;yQkzXQ3vNEqIjcW1rT+eiBASCAmEBHqVwAxCVyJA5eVTewIKvXzmniB1tT81l/VF2JYTiQ+XtUBR&#10;a3CLoTtxk1xp6la+7UEs+On19xPxQwIhgZBATxKYWehKCqwmuv+euwy9om+C3u5qroecFheZmjtc&#10;1irzoHG77bb7xS9+0QdxmyirZJMEg7U9/WYickggJBAS6FsCMw5dk4sf603QW1Fzm1RJiEv427/9&#10;21Gw1vIsv1RFTTfPWK+UJeWYGNX3zyZuDAmEBEIC/UlgsUBX0sltzjfffDNWYpu03NFgKzW3Yvjt&#10;rzCSu1ZaaaUmNTdP3yzGTbpsUHYohRKJhARCAiGBQSSwuKArSeU2Z1w/atmP90VVEevTnva07jjs&#10;r3gqaq4S1OZ9Ym3RYsz5mAzVn/DjrpBASCAkMCIJLEbomigTm7OdF4ONxInox6PmMppLHkyZFlaD&#10;siP6GUSyIYGQQEhgPBJY1NA1EUv35aufcmVXpf4ag8eg5moK1Sc/+UlRNldkyY8WzoYuO57fSTwl&#10;JBASCAkMRQIB3YIYNfT7vXvv0lYKPoBexoC7uKBKbiyCs6cihLKa+mTE7en2iBwSCAmEBEICE5dA&#10;QLelCEwJFoMhX07iUZSiFNmg7ChkG2mGBEICIYFJSSCg25vk+yZuuFHsTdAROyQQEggJzKIEArqz&#10;WKrxTiGBkEBIICQwlRJYfipzFZkKCYQEQgIhgZDADEogoDuDhRqvFBIICYQEQgLTKYGA7nSWS+Qq&#10;JBASCAmEBGZQAgHdGSzUeKWQQEggJBASmE4JBHSns1wiVyGBkEBIICQwgxII6M5gocYrhQRCAiGB&#10;kMB0SiCgO53lErkKCYQEQgIhgRmUQEB3Bgs1XikkEBIICYQEplMCAd3pLJfIVUggJBASCAnMoAQC&#10;ujNYqPFKIYGQQEggJDCdEgjoTme5RK5CAiGBkEBIYAYlENCdwUKNVwoJhARCAiGB6ZRAQHc6yyVy&#10;FRIICYQEQgIzKIGA7gwWarxSSCAkEBIICUynBAK601kukauQQEggJBASmEEJBHRnsFDjlUICIYGQ&#10;QEhgOiUQ0J3OcolchQRCAiGBkMAMSiCgO4OFGq8UEggJhARCAtMpgYDudJZL5CokEBIICYQEZlAC&#10;Ad0ZLNR4pZBASCAkEBKYTgkEdKezXCJXIYGQQEggJDCDEgjozmChxiuFBEICIYGQwHRKIKA7neUS&#10;uQoJhARCAiGBGZRAQHcGCzVeKSQQEggJhASmUwIB3eksl8hVSCAkEBIICcygBAK6M1io8UohgZBA&#10;SCAkMJ0SCOhOZ7lErkICIYGQQEhgBiUQ0J3BQo1XCgmEBEICIYHplEBAdzrLJXIVEggJhARCAjMo&#10;gYDuDBZqvFJIICQQEggJTKcEArrTWS6Rq5BASCAkEBKYQQkEdGewUOOVQgIhgZBASGA6JRDQnc5y&#10;iVyFBEICIYGQwAxKIKA7g4UarxQSCAmEBEIC0ymBgO50lkvkKiQQEggJhARmUAIB3Rks1HilkEBI&#10;ICQQEphOCQR0p7NcIlchgZBASCAkMIMSCOjOYKHGK4UEQgIhgZDAdEogoDud5RK5CgmEBEICIYEZ&#10;lEBAdwYLNV4pJBASCAmEBKZTAgHd6SyXyFVIICQQEggJzKAEArozWKjxSiGBkEBIICQwnRII6E5n&#10;uUSuQgIhgZBASGAGJRDQncFCjVcKCYQEQgIhgemUQEB3OsslchUSCAmEBEICMyiBgO4MFmq8Ukgg&#10;JBASCAlMpwQCutNZLpGrkEBIICQQEphBCQR0Z7BQ45VCAiGBkEBIYDolENCdznKJXIUEQgIhgZDA&#10;DErg/w+ESb/NfSSYnAAAAABJRU5ErkJgglBLAwQUAAYACAAAACEAKTwCyt4AAAAIAQAADwAAAGRy&#10;cy9kb3ducmV2LnhtbEyPQUvDQBSE74L/YXmCN7vZVkOIeSmlqKci2AribZt9TUKzb0N2m6T/3vWk&#10;x2GGmW+K9Ww7MdLgW8cIapGAIK6cablG+Dy8PmQgfNBsdOeYEK7kYV3e3hQ6N27iDxr3oRaxhH2u&#10;EZoQ+lxKXzVktV+4njh6JzdYHaIcamkGPcVy28llkqTS6pbjQqN72jZUnfcXi/A26WmzUi/j7nza&#10;Xr8PT+9fO0WI93fz5hlEoDn8heEXP6JDGZmO7sLGiw5hqdJVjCLER9HOVKZAHBEek1SBLAv5/0D5&#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eCWB9eEAAAgVgA&#10;AA4AAAAAAAAAAAAAAAAAOgIAAGRycy9lMm9Eb2MueG1sUEsBAi0ACgAAAAAAAAAhAH3Z2Lo3+QAA&#10;N/kAABQAAAAAAAAAAAAAAAAAxBIAAGRycy9tZWRpYS9pbWFnZTEucG5nUEsBAi0AFAAGAAgAAAAh&#10;ACk8AsreAAAACAEAAA8AAAAAAAAAAAAAAAAALQwBAGRycy9kb3ducmV2LnhtbFBLAQItABQABgAI&#10;AAAAIQCqJg6+vAAAACEBAAAZAAAAAAAAAAAAAAAAADgNAQBkcnMvX3JlbHMvZTJvRG9jLnhtbC5y&#10;ZWxzUEsFBgAAAAAGAAYAfAEAACsOAQAAAA==&#10;">
                <v:group id="Group 56221" o:spid="_x0000_s1063" style="position:absolute;width:38214;height:25787" coordsize="48368,3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AmzxgAAAN4AAAAPAAAAZHJzL2Rvd25yZXYueG1sRI9Bi8Iw&#10;FITvC/6H8ARva9qKslSjiLjiQYTVBfH2aJ5tsXkpTbat/94Iwh6HmfmGWax6U4mWGldaVhCPIxDE&#10;mdUl5wp+z9+fXyCcR9ZYWSYFD3KwWg4+Fphq2/EPtSefiwBhl6KCwvs6ldJlBRl0Y1sTB+9mG4M+&#10;yCaXusEuwE0lkyiaSYMlh4UCa9oUlN1Pf0bBrsNuPYm37eF+2zyu5+nxcohJqdGwX89BeOr9f/jd&#10;3msF01mSxPC6E66AXD4BAAD//wMAUEsBAi0AFAAGAAgAAAAhANvh9svuAAAAhQEAABMAAAAAAAAA&#10;AAAAAAAAAAAAAFtDb250ZW50X1R5cGVzXS54bWxQSwECLQAUAAYACAAAACEAWvQsW78AAAAVAQAA&#10;CwAAAAAAAAAAAAAAAAAfAQAAX3JlbHMvLnJlbHNQSwECLQAUAAYACAAAACEAHCgJs8YAAADeAAAA&#10;DwAAAAAAAAAAAAAAAAAHAgAAZHJzL2Rvd25yZXYueG1sUEsFBgAAAAADAAMAtwAAAPoCAAAAAA==&#10;">
                  <v:shape id="Picture 55464" o:spid="_x0000_s1064" type="#_x0000_t75" style="position:absolute;width:38582;height:32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QkzyAAAAN4AAAAPAAAAZHJzL2Rvd25yZXYueG1sRI/dasJA&#10;FITvC32H5RR6U+qmQopGNyJCwRoUmrT3h+zJD2bPhuwa49t3C0Ivh5n5hllvJtOJkQbXWlbwNotA&#10;EJdWt1wr+C4+XhcgnEfW2FkmBTdysEkfH9aYaHvlLxpzX4sAYZeggsb7PpHSlQ0ZdDPbEwevsoNB&#10;H+RQSz3gNcBNJ+dR9C4NthwWGuxp11B5zi9GQT4W2cu+yA674+H0s71V+jOTS6Wen6btCoSnyf+H&#10;7+29VhDH8WIJf3fCFZDpLwAAAP//AwBQSwECLQAUAAYACAAAACEA2+H2y+4AAACFAQAAEwAAAAAA&#10;AAAAAAAAAAAAAAAAW0NvbnRlbnRfVHlwZXNdLnhtbFBLAQItABQABgAIAAAAIQBa9CxbvwAAABUB&#10;AAALAAAAAAAAAAAAAAAAAB8BAABfcmVscy8ucmVsc1BLAQItABQABgAIAAAAIQC26QkzyAAAAN4A&#10;AAAPAAAAAAAAAAAAAAAAAAcCAABkcnMvZG93bnJldi54bWxQSwUGAAAAAAMAAwC3AAAA/AIAAAAA&#10;">
                    <v:imagedata r:id="rId33" o:title=""/>
                  </v:shape>
                  <v:shape id="Freeform: Shape 36" o:spid="_x0000_s1065" style="position:absolute;left:5425;top:5866;width:27671;height:17174;visibility:visible;mso-wrap-style:square;v-text-anchor:middle" coordsize="2767054,1717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2LCxgAAAN4AAAAPAAAAZHJzL2Rvd25yZXYueG1sRI/NasJA&#10;FIX3Bd9huEJ3dZJCWo2OQayF0kUgWl1fMtckmLkTZkZN+/SdRaHLw/njWxWj6cWNnO8sK0hnCQji&#10;2uqOGwVfh/enOQgfkDX2lknBN3ko1pOHFeba3rmi2z40Io6wz1FBG8KQS+nrlgz6mR2Io3e2zmCI&#10;0jVSO7zHcdPL5yR5kQY7jg8tDrRtqb7sr0bB/DT4z90Z0R1O9PaayvKnOpZKPU7HzRJEoDH8h//a&#10;H1pBlmWLCBBxIgrI9S8AAAD//wMAUEsBAi0AFAAGAAgAAAAhANvh9svuAAAAhQEAABMAAAAAAAAA&#10;AAAAAAAAAAAAAFtDb250ZW50X1R5cGVzXS54bWxQSwECLQAUAAYACAAAACEAWvQsW78AAAAVAQAA&#10;CwAAAAAAAAAAAAAAAAAfAQAAX3JlbHMvLnJlbHNQSwECLQAUAAYACAAAACEA36NiwsYAAADeAAAA&#10;DwAAAAAAAAAAAAAAAAAHAgAAZHJzL2Rvd25yZXYueG1sUEsFBgAAAAADAAMAtwAAAPoCAAAAAA==&#10;" path="m2282025,477078r214685,39757l2655736,564543r63610,39756l2751152,644056r,l2767054,755374r,l2727298,826936r-7952,47707l2663687,898497r-39756,23854l2568272,938254r,l2464905,954156r,l2337684,946205,2107096,882595,1956021,834887,1844703,779228r-79513,-15903l1701580,755374r-71562,l1582310,763325r-39757,31805l1518700,850789r,55660l1518700,970059r,7951l1494846,1057523r-15903,87465l1455089,1216549r-31805,55660l1391479,1319916r-71562,71562l1232453,1470991r-143124,79513l930303,1622066r-310101,79513l461176,1709530r-127221,7952l222637,1709530r-79513,-39756l79513,1622066,15903,1566407,,1486894,,1327868,23854,1160890,63611,1025718,222637,826936,326004,755374,508884,683812,628153,644056r111319,-7952l890546,588396r63611,-39756l946206,469127,906449,413468,858741,381663,795131,349857,699715,326003,580446,310101,477079,278296,405517,262393,333955,238539,286247,222636,206734,174929,166978,127221,143124,63610r,l127221,e" filled="f" strokecolor="#00b0f0" strokeweight="6pt">
                    <v:stroke joinstyle="miter"/>
                    <v:path arrowok="t" o:connecttype="custom" o:connectlocs="2282026,477078;2496711,516835;2655737,564543;2719347,604299;2751153,644056;2751153,644056;2767055,755374;2767055,755374;2727299,826936;2719347,874643;2663688,898497;2623932,922351;2568273,938254;2568273,938254;2464906,954156;2464906,954156;2337685,946205;2107097,882595;1956022,834887;1844704,779228;1765191,763325;1701581,755374;1630019,755374;1582311,763325;1542554,795130;1518701,850789;1518701,906449;1518701,970059;1518701,978010;1494847,1057523;1478944,1144988;1455090,1216549;1423285,1272209;1391480,1319916;1319917,1391478;1232453,1470991;1089329,1550504;930303,1622066;620202,1701579;461176,1709530;333955,1717482;222637,1709530;143124,1669774;79513,1622066;15903,1566407;0,1486894;0,1327868;23854,1160890;63611,1025718;222637,826936;326004,755374;508884,683812;628153,644056;739472,636104;890546,588396;954157,548640;946206,469127;906449,413468;858741,381663;795131,349857;699715,326003;580446,310101;477079,278296;405517,262393;333955,238539;286247,222636;206734,174929;166978,127221;143124,63610;143124,63610;127221,0" o:connectangles="0,0,0,0,0,0,0,0,0,0,0,0,0,0,0,0,0,0,0,0,0,0,0,0,0,0,0,0,0,0,0,0,0,0,0,0,0,0,0,0,0,0,0,0,0,0,0,0,0,0,0,0,0,0,0,0,0,0,0,0,0,0,0,0,0,0,0,0,0,0,0"/>
                  </v:shape>
                  <v:shape id="Straight Arrow Connector 55731" o:spid="_x0000_s1066" type="#_x0000_t32" style="position:absolute;left:29639;top:6844;width:3276;height:37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wMSxwAAAN4AAAAPAAAAZHJzL2Rvd25yZXYueG1sRI9Ba8JA&#10;FITvgv9heUIvohuNVkldpbQUezUt0t6e2dckNPs25G01/fddQehxmJlvmM2ud406Uye1ZwOzaQKK&#10;uPC25tLA+9vLZA1KArLFxjMZ+CWB3XY42GBm/YUPdM5DqSKEJUMDVQhtprUUFTmUqW+Jo/flO4ch&#10;yq7UtsNLhLtGz5PkXjusOS5U2NJTRcV3/uMMpGEh88PiYyX5Z3ka2+c0lePemLtR//gAKlAf/sO3&#10;9qs1sFyu0hlc78QroLd/AAAA//8DAFBLAQItABQABgAIAAAAIQDb4fbL7gAAAIUBAAATAAAAAAAA&#10;AAAAAAAAAAAAAABbQ29udGVudF9UeXBlc10ueG1sUEsBAi0AFAAGAAgAAAAhAFr0LFu/AAAAFQEA&#10;AAsAAAAAAAAAAAAAAAAAHwEAAF9yZWxzLy5yZWxzUEsBAi0AFAAGAAgAAAAhAPXzAxLHAAAA3gAA&#10;AA8AAAAAAAAAAAAAAAAABwIAAGRycy9kb3ducmV2LnhtbFBLBQYAAAAAAwADALcAAAD7AgAAAAA=&#10;" strokecolor="black [3200]" strokeweight=".5pt">
                    <v:stroke endarrow="block" joinstyle="miter"/>
                  </v:shape>
                  <v:shape id="Text Box 55732" o:spid="_x0000_s1067" type="#_x0000_t202" style="position:absolute;left:31991;top:2290;width:16377;height: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wZAyAAAAN4AAAAPAAAAZHJzL2Rvd25yZXYueG1sRI9Ba8JA&#10;FITvgv9heYI33RiJlegqEpAWqQetl96e2WcSzL5Ns1uN/fXdgtDjMDPfMMt1Z2pxo9ZVlhVMxhEI&#10;4tzqigsFp4/taA7CeWSNtWVS8CAH61W/t8RU2zsf6Hb0hQgQdikqKL1vUildXpJBN7YNcfAutjXo&#10;g2wLqVu8B7ipZRxFM2mw4rBQYkNZSfn1+G0U7LLtHg/n2Mx/6uz1/bJpvk6fiVLDQbdZgPDU+f/w&#10;s/2mFSTJyzSGvzvhCsjVLwAAAP//AwBQSwECLQAUAAYACAAAACEA2+H2y+4AAACFAQAAEwAAAAAA&#10;AAAAAAAAAAAAAAAAW0NvbnRlbnRfVHlwZXNdLnhtbFBLAQItABQABgAIAAAAIQBa9CxbvwAAABUB&#10;AAALAAAAAAAAAAAAAAAAAB8BAABfcmVscy8ucmVsc1BLAQItABQABgAIAAAAIQA5bwZAyAAAAN4A&#10;AAAPAAAAAAAAAAAAAAAAAAcCAABkcnMvZG93bnJldi54bWxQSwUGAAAAAAMAAwC3AAAA/AIAAAAA&#10;" filled="f" stroked="f" strokeweight=".5pt">
                    <v:textbox>
                      <w:txbxContent>
                        <w:p w14:paraId="3D357B4E" w14:textId="77777777" w:rsidR="00F53EF1" w:rsidRPr="00934524" w:rsidRDefault="00F53EF1" w:rsidP="00455B56">
                          <w:pPr>
                            <w:ind w:firstLine="0"/>
                            <w:rPr>
                              <w:sz w:val="18"/>
                              <w:szCs w:val="18"/>
                              <w:u w:val="single"/>
                              <w:lang w:val="en-US"/>
                            </w:rPr>
                          </w:pPr>
                          <w:proofErr w:type="spellStart"/>
                          <w:r w:rsidRPr="00934524">
                            <w:rPr>
                              <w:sz w:val="18"/>
                              <w:szCs w:val="18"/>
                              <w:u w:val="single"/>
                              <w:lang w:val="en-US"/>
                            </w:rPr>
                            <w:t>Elemen</w:t>
                          </w:r>
                          <w:proofErr w:type="spellEnd"/>
                          <w:r w:rsidRPr="00934524">
                            <w:rPr>
                              <w:sz w:val="18"/>
                              <w:szCs w:val="18"/>
                              <w:u w:val="single"/>
                              <w:lang w:val="en-US"/>
                            </w:rPr>
                            <w:t xml:space="preserve"> </w:t>
                          </w:r>
                          <w:proofErr w:type="spellStart"/>
                          <w:r w:rsidRPr="00934524">
                            <w:rPr>
                              <w:sz w:val="18"/>
                              <w:szCs w:val="18"/>
                              <w:u w:val="single"/>
                              <w:lang w:val="en-US"/>
                            </w:rPr>
                            <w:t>garis</w:t>
                          </w:r>
                          <w:proofErr w:type="spellEnd"/>
                          <w:r w:rsidRPr="00934524">
                            <w:rPr>
                              <w:sz w:val="18"/>
                              <w:szCs w:val="18"/>
                              <w:u w:val="single"/>
                              <w:lang w:val="en-US"/>
                            </w:rPr>
                            <w:t xml:space="preserve"> yang </w:t>
                          </w:r>
                          <w:proofErr w:type="spellStart"/>
                          <w:r w:rsidRPr="00934524">
                            <w:rPr>
                              <w:sz w:val="18"/>
                              <w:szCs w:val="18"/>
                              <w:u w:val="single"/>
                              <w:lang w:val="en-US"/>
                            </w:rPr>
                            <w:t>meliuk-liuk</w:t>
                          </w:r>
                          <w:proofErr w:type="spellEnd"/>
                          <w:r w:rsidRPr="00934524">
                            <w:rPr>
                              <w:sz w:val="18"/>
                              <w:szCs w:val="18"/>
                              <w:u w:val="single"/>
                              <w:lang w:val="en-US"/>
                            </w:rPr>
                            <w:t xml:space="preserve"> </w:t>
                          </w:r>
                          <w:proofErr w:type="spellStart"/>
                          <w:r w:rsidRPr="00934524">
                            <w:rPr>
                              <w:sz w:val="18"/>
                              <w:szCs w:val="18"/>
                              <w:u w:val="single"/>
                              <w:lang w:val="en-US"/>
                            </w:rPr>
                            <w:t>seolah-olah</w:t>
                          </w:r>
                          <w:proofErr w:type="spellEnd"/>
                          <w:r w:rsidRPr="00934524">
                            <w:rPr>
                              <w:sz w:val="18"/>
                              <w:szCs w:val="18"/>
                              <w:u w:val="single"/>
                              <w:lang w:val="en-US"/>
                            </w:rPr>
                            <w:t xml:space="preserve"> </w:t>
                          </w:r>
                          <w:proofErr w:type="spellStart"/>
                          <w:r w:rsidRPr="00934524">
                            <w:rPr>
                              <w:sz w:val="18"/>
                              <w:szCs w:val="18"/>
                              <w:u w:val="single"/>
                              <w:lang w:val="en-US"/>
                            </w:rPr>
                            <w:t>terci</w:t>
                          </w:r>
                          <w:r>
                            <w:rPr>
                              <w:sz w:val="18"/>
                              <w:szCs w:val="18"/>
                              <w:u w:val="single"/>
                              <w:lang w:val="en-US"/>
                            </w:rPr>
                            <w:t>p</w:t>
                          </w:r>
                          <w:r w:rsidRPr="00934524">
                            <w:rPr>
                              <w:sz w:val="18"/>
                              <w:szCs w:val="18"/>
                              <w:u w:val="single"/>
                              <w:lang w:val="en-US"/>
                            </w:rPr>
                            <w:t>ta</w:t>
                          </w:r>
                          <w:proofErr w:type="spellEnd"/>
                          <w:r w:rsidRPr="00934524">
                            <w:rPr>
                              <w:sz w:val="18"/>
                              <w:szCs w:val="18"/>
                              <w:u w:val="single"/>
                              <w:lang w:val="en-US"/>
                            </w:rPr>
                            <w:t xml:space="preserve"> </w:t>
                          </w:r>
                          <w:proofErr w:type="spellStart"/>
                          <w:r w:rsidRPr="00934524">
                            <w:rPr>
                              <w:sz w:val="18"/>
                              <w:szCs w:val="18"/>
                              <w:u w:val="single"/>
                              <w:lang w:val="en-US"/>
                            </w:rPr>
                            <w:t>sesuatu</w:t>
                          </w:r>
                          <w:proofErr w:type="spellEnd"/>
                          <w:r w:rsidRPr="00934524">
                            <w:rPr>
                              <w:sz w:val="18"/>
                              <w:szCs w:val="18"/>
                              <w:u w:val="single"/>
                              <w:lang w:val="en-US"/>
                            </w:rPr>
                            <w:t xml:space="preserve"> yang </w:t>
                          </w:r>
                          <w:proofErr w:type="spellStart"/>
                          <w:r w:rsidRPr="00934524">
                            <w:rPr>
                              <w:sz w:val="18"/>
                              <w:szCs w:val="18"/>
                              <w:u w:val="single"/>
                              <w:lang w:val="en-US"/>
                            </w:rPr>
                            <w:t>mengalir</w:t>
                          </w:r>
                          <w:proofErr w:type="spellEnd"/>
                        </w:p>
                      </w:txbxContent>
                    </v:textbox>
                  </v:shape>
                </v:group>
                <v:shape id="Freeform: Shape 55692" o:spid="_x0000_s1068" style="position:absolute;left:5211;top:1068;width:11100;height:3594;visibility:visible;mso-wrap-style:square;v-text-anchor:middle" coordsize="1109966,35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daaxgAAAN4AAAAPAAAAZHJzL2Rvd25yZXYueG1sRI9fa8Iw&#10;FMXfB36HcAd7m+kclVmNIoJsexCZU5+vzbUtNjclibbz0xtB2OPh/PlxJrPO1OJCzleWFbz1ExDE&#10;udUVFwq2v8vXDxA+IGusLZOCP/Iwm/aeJphp2/IPXTahEHGEfYYKyhCaTEqfl2TQ921DHL2jdQZD&#10;lK6Q2mEbx00tB0kylAYrjoQSG1qUlJ82ZxMh14NZ75bHvdPzz+92VYT0/D5S6uW5m49BBOrCf/jR&#10;/tIK0nQ4GsD9TrwCcnoDAAD//wMAUEsBAi0AFAAGAAgAAAAhANvh9svuAAAAhQEAABMAAAAAAAAA&#10;AAAAAAAAAAAAAFtDb250ZW50X1R5cGVzXS54bWxQSwECLQAUAAYACAAAACEAWvQsW78AAAAVAQAA&#10;CwAAAAAAAAAAAAAAAAAfAQAAX3JlbHMvLnJlbHNQSwECLQAUAAYACAAAACEAsTXWmsYAAADeAAAA&#10;DwAAAAAAAAAAAAAAAAAHAgAAZHJzL2Rvd25yZXYueG1sUEsFBgAAAAADAAMAtwAAAPoCAAAAAA==&#10;" path="m,359417l15857,237849,47570,179708r89855,-73997l216708,63426,317133,26427,459843,,634266,15856,776976,31713r332990,63426e" filled="f" strokecolor="#00b0f0" strokeweight="4.5pt">
                  <v:stroke joinstyle="miter"/>
                  <v:path arrowok="t" o:connecttype="custom" o:connectlocs="0,359417;15857,237849;47570,179708;137425,105711;216708,63426;317133,26427;459843,0;634266,15856;776976,31713;1109966,95139" o:connectangles="0,0,0,0,0,0,0,0,0,0"/>
                </v:shape>
                <w10:wrap type="square"/>
              </v:group>
            </w:pict>
          </mc:Fallback>
        </mc:AlternateContent>
      </w:r>
    </w:p>
    <w:p w14:paraId="44686035" w14:textId="77777777" w:rsidR="003E5A4F" w:rsidRPr="00CD6B50" w:rsidRDefault="003E5A4F" w:rsidP="003E5A4F">
      <w:pPr>
        <w:tabs>
          <w:tab w:val="left" w:pos="1620"/>
        </w:tabs>
        <w:spacing w:line="360" w:lineRule="auto"/>
        <w:ind w:left="720"/>
        <w:rPr>
          <w:rFonts w:ascii="Candara" w:hAnsi="Candara"/>
          <w:sz w:val="24"/>
          <w:szCs w:val="24"/>
        </w:rPr>
      </w:pPr>
    </w:p>
    <w:p w14:paraId="733FA8C4" w14:textId="77777777" w:rsidR="003E5A4F" w:rsidRPr="00CD6B50" w:rsidRDefault="003E5A4F" w:rsidP="003E5A4F">
      <w:pPr>
        <w:spacing w:line="360" w:lineRule="auto"/>
        <w:jc w:val="center"/>
        <w:rPr>
          <w:rFonts w:ascii="Candara" w:hAnsi="Candara"/>
          <w:sz w:val="24"/>
          <w:szCs w:val="24"/>
        </w:rPr>
      </w:pPr>
    </w:p>
    <w:p w14:paraId="6C3A6D66" w14:textId="77777777" w:rsidR="003E5A4F" w:rsidRPr="00CD6B50" w:rsidRDefault="003E5A4F" w:rsidP="003E5A4F">
      <w:pPr>
        <w:spacing w:line="360" w:lineRule="auto"/>
        <w:jc w:val="center"/>
        <w:rPr>
          <w:rFonts w:ascii="Candara" w:hAnsi="Candara"/>
          <w:sz w:val="24"/>
          <w:szCs w:val="24"/>
        </w:rPr>
      </w:pPr>
    </w:p>
    <w:p w14:paraId="1883C82F" w14:textId="77777777" w:rsidR="003E5A4F" w:rsidRPr="00CD6B50" w:rsidRDefault="003E5A4F" w:rsidP="003E5A4F">
      <w:pPr>
        <w:spacing w:line="360" w:lineRule="auto"/>
        <w:jc w:val="center"/>
        <w:rPr>
          <w:rFonts w:ascii="Candara" w:hAnsi="Candara"/>
          <w:sz w:val="24"/>
          <w:szCs w:val="24"/>
        </w:rPr>
      </w:pPr>
    </w:p>
    <w:p w14:paraId="12A37CBB" w14:textId="0843C623" w:rsidR="003E5A4F" w:rsidRPr="00CD6B50" w:rsidRDefault="003E5A4F" w:rsidP="003E5A4F">
      <w:pPr>
        <w:spacing w:line="360" w:lineRule="auto"/>
        <w:rPr>
          <w:rFonts w:ascii="Candara" w:hAnsi="Candara"/>
          <w:sz w:val="24"/>
          <w:szCs w:val="24"/>
        </w:rPr>
      </w:pPr>
    </w:p>
    <w:p w14:paraId="2B14E8BC" w14:textId="5C313ABA" w:rsidR="003E5A4F" w:rsidRPr="00CD6B50" w:rsidRDefault="003E5A4F" w:rsidP="003E5A4F">
      <w:pPr>
        <w:spacing w:line="360" w:lineRule="auto"/>
        <w:rPr>
          <w:rFonts w:ascii="Candara" w:hAnsi="Candara"/>
          <w:sz w:val="24"/>
          <w:szCs w:val="24"/>
        </w:rPr>
      </w:pPr>
    </w:p>
    <w:p w14:paraId="67A6E7E1" w14:textId="091A9BAD" w:rsidR="003E5A4F" w:rsidRPr="00CD6B50" w:rsidRDefault="003E5A4F" w:rsidP="003E5A4F">
      <w:pPr>
        <w:spacing w:line="360" w:lineRule="auto"/>
        <w:rPr>
          <w:rFonts w:ascii="Candara" w:hAnsi="Candara"/>
          <w:sz w:val="24"/>
          <w:szCs w:val="24"/>
        </w:rPr>
      </w:pPr>
    </w:p>
    <w:p w14:paraId="5CD2F5C4" w14:textId="77777777" w:rsidR="003E5A4F" w:rsidRPr="00CD6B50" w:rsidRDefault="003E5A4F" w:rsidP="003E5A4F">
      <w:pPr>
        <w:spacing w:line="360" w:lineRule="auto"/>
        <w:rPr>
          <w:rFonts w:ascii="Candara" w:hAnsi="Candara"/>
          <w:sz w:val="24"/>
          <w:szCs w:val="24"/>
        </w:rPr>
      </w:pPr>
    </w:p>
    <w:p w14:paraId="24F4DA9E" w14:textId="77777777" w:rsidR="003E5A4F" w:rsidRPr="00CD6B50" w:rsidRDefault="003E5A4F" w:rsidP="003E5A4F">
      <w:pPr>
        <w:spacing w:line="360" w:lineRule="auto"/>
        <w:rPr>
          <w:rFonts w:ascii="Candara" w:hAnsi="Candara"/>
          <w:sz w:val="24"/>
          <w:szCs w:val="24"/>
        </w:rPr>
      </w:pPr>
    </w:p>
    <w:p w14:paraId="60739A37" w14:textId="5C154873" w:rsidR="003E5A4F" w:rsidRPr="00CD6B50" w:rsidRDefault="003E5A4F" w:rsidP="00455B56">
      <w:pPr>
        <w:tabs>
          <w:tab w:val="center" w:pos="3910"/>
          <w:tab w:val="left" w:pos="5909"/>
        </w:tabs>
        <w:spacing w:line="276" w:lineRule="auto"/>
        <w:ind w:right="206"/>
        <w:jc w:val="center"/>
        <w:rPr>
          <w:rFonts w:ascii="Candara" w:hAnsi="Candara"/>
          <w:sz w:val="20"/>
          <w:szCs w:val="20"/>
        </w:rPr>
      </w:pPr>
      <w:r w:rsidRPr="00CD6B50">
        <w:rPr>
          <w:rFonts w:ascii="Candara" w:hAnsi="Candara"/>
          <w:sz w:val="20"/>
          <w:szCs w:val="20"/>
        </w:rPr>
        <w:t xml:space="preserve">Gambar </w:t>
      </w:r>
      <w:r w:rsidR="00455B56" w:rsidRPr="00CD6B50">
        <w:rPr>
          <w:rFonts w:ascii="Candara" w:hAnsi="Candara"/>
          <w:sz w:val="20"/>
          <w:szCs w:val="20"/>
          <w:lang w:val="en-US"/>
        </w:rPr>
        <w:t>5</w:t>
      </w:r>
      <w:r w:rsidRPr="00CD6B50">
        <w:rPr>
          <w:rFonts w:ascii="Candara" w:hAnsi="Candara"/>
          <w:sz w:val="20"/>
          <w:szCs w:val="20"/>
        </w:rPr>
        <w:t>. Perspektif Harbin Opera House.</w:t>
      </w:r>
    </w:p>
    <w:p w14:paraId="4DF0205F" w14:textId="4FD51B67" w:rsidR="003E5A4F" w:rsidRPr="00CD6B50" w:rsidRDefault="003E5A4F" w:rsidP="00455B56">
      <w:pPr>
        <w:spacing w:line="276" w:lineRule="auto"/>
        <w:ind w:hanging="461"/>
        <w:jc w:val="center"/>
        <w:rPr>
          <w:rFonts w:ascii="Candara" w:hAnsi="Candara"/>
        </w:rPr>
      </w:pPr>
    </w:p>
    <w:p w14:paraId="734E7213" w14:textId="7633EE16" w:rsidR="00455B56" w:rsidRPr="00CD6B50" w:rsidRDefault="003E5A4F" w:rsidP="00455B56">
      <w:pPr>
        <w:spacing w:line="276" w:lineRule="auto"/>
        <w:rPr>
          <w:rFonts w:ascii="Candara" w:hAnsi="Candara"/>
        </w:rPr>
      </w:pPr>
      <w:r w:rsidRPr="00CD6B50">
        <w:rPr>
          <w:rFonts w:ascii="Candara" w:hAnsi="Candara"/>
        </w:rPr>
        <w:t xml:space="preserve">Jika dilihat dari perspektif bangunan Teater Jakarta, ditemukan nya elemen garis yang membentuk garis yang berliuk-liuk seperti sebuah garis yang mengalir dan mengindikasikan seolah-olah bangunan mengalir seperti air. Hal tersebut mengindikasikan bahwa bentuk bangunan menerapkan bentukan yang </w:t>
      </w:r>
      <w:r w:rsidRPr="00CD6B50">
        <w:rPr>
          <w:rFonts w:ascii="Candara" w:hAnsi="Candara"/>
          <w:i/>
          <w:iCs/>
        </w:rPr>
        <w:t xml:space="preserve">fluide/ </w:t>
      </w:r>
      <w:r w:rsidRPr="00CD6B50">
        <w:rPr>
          <w:rFonts w:ascii="Candara" w:hAnsi="Candara"/>
        </w:rPr>
        <w:t>mencair baik pada tampak ataupun geometri bangunan Teater Jakarta.</w:t>
      </w:r>
    </w:p>
    <w:p w14:paraId="48E1A6CF" w14:textId="13C9283F" w:rsidR="00455B56" w:rsidRPr="00CD6B50" w:rsidRDefault="00455B56" w:rsidP="00455B56">
      <w:pPr>
        <w:spacing w:line="276" w:lineRule="auto"/>
        <w:ind w:firstLine="0"/>
        <w:rPr>
          <w:rFonts w:ascii="Candara" w:hAnsi="Candara"/>
        </w:rPr>
      </w:pPr>
    </w:p>
    <w:p w14:paraId="1CCE856F" w14:textId="6DB2FA72" w:rsidR="00BA6BB7" w:rsidRDefault="00455B56" w:rsidP="00BA6BB7">
      <w:pPr>
        <w:pStyle w:val="BagianI"/>
        <w:pBdr>
          <w:bottom w:val="none" w:sz="0" w:space="0" w:color="auto"/>
        </w:pBdr>
        <w:tabs>
          <w:tab w:val="left" w:pos="1977"/>
        </w:tabs>
        <w:spacing w:after="0" w:line="276" w:lineRule="auto"/>
        <w:ind w:left="0"/>
        <w:rPr>
          <w:rFonts w:ascii="Candara" w:hAnsi="Candara" w:cs="Times New Roman"/>
          <w:i/>
          <w:iCs/>
          <w:sz w:val="22"/>
          <w:szCs w:val="22"/>
        </w:rPr>
      </w:pPr>
      <w:r w:rsidRPr="00CD6B50">
        <w:rPr>
          <w:rFonts w:ascii="Candara" w:hAnsi="Candara" w:cs="Times New Roman"/>
          <w:i/>
          <w:iCs/>
          <w:sz w:val="22"/>
          <w:szCs w:val="22"/>
        </w:rPr>
        <w:t xml:space="preserve">Distortion </w:t>
      </w:r>
      <w:r w:rsidRPr="006B79CE">
        <w:rPr>
          <w:rFonts w:ascii="Candara" w:hAnsi="Candara" w:cs="Times New Roman"/>
          <w:sz w:val="22"/>
          <w:szCs w:val="22"/>
        </w:rPr>
        <w:t>(</w:t>
      </w:r>
      <w:proofErr w:type="spellStart"/>
      <w:r w:rsidRPr="006B79CE">
        <w:rPr>
          <w:rFonts w:ascii="Candara" w:hAnsi="Candara" w:cs="Times New Roman"/>
          <w:sz w:val="22"/>
          <w:szCs w:val="22"/>
        </w:rPr>
        <w:t>Distorsi</w:t>
      </w:r>
      <w:proofErr w:type="spellEnd"/>
      <w:r w:rsidRPr="006B79CE">
        <w:rPr>
          <w:rFonts w:ascii="Candara" w:hAnsi="Candara" w:cs="Times New Roman"/>
          <w:sz w:val="22"/>
          <w:szCs w:val="22"/>
        </w:rPr>
        <w:t>)</w:t>
      </w:r>
      <w:r w:rsidRPr="006B79CE">
        <w:rPr>
          <w:rFonts w:ascii="Candara" w:hAnsi="Candara" w:cs="Times New Roman"/>
          <w:sz w:val="22"/>
          <w:szCs w:val="22"/>
        </w:rPr>
        <w:tab/>
      </w:r>
    </w:p>
    <w:p w14:paraId="6A1E9B9D" w14:textId="60D404C4" w:rsidR="00455B56" w:rsidRPr="00BA6BB7" w:rsidRDefault="00BA6BB7" w:rsidP="00BA6BB7">
      <w:pPr>
        <w:pStyle w:val="BagianI"/>
        <w:pBdr>
          <w:bottom w:val="none" w:sz="0" w:space="0" w:color="auto"/>
        </w:pBdr>
        <w:tabs>
          <w:tab w:val="left" w:pos="1977"/>
        </w:tabs>
        <w:spacing w:after="0" w:line="276" w:lineRule="auto"/>
        <w:ind w:left="0" w:firstLine="720"/>
        <w:jc w:val="both"/>
        <w:rPr>
          <w:rFonts w:ascii="Candara" w:hAnsi="Candara" w:cs="Times New Roman"/>
          <w:b w:val="0"/>
          <w:i/>
          <w:iCs/>
          <w:sz w:val="22"/>
          <w:szCs w:val="22"/>
        </w:rPr>
      </w:pPr>
      <w:r w:rsidRPr="00CD6B50">
        <w:rPr>
          <w:rFonts w:ascii="Candara" w:hAnsi="Candara"/>
          <w:noProof/>
        </w:rPr>
        <mc:AlternateContent>
          <mc:Choice Requires="wpg">
            <w:drawing>
              <wp:anchor distT="0" distB="0" distL="114300" distR="114300" simplePos="0" relativeHeight="251694592" behindDoc="0" locked="0" layoutInCell="1" allowOverlap="1" wp14:anchorId="1210CFF9" wp14:editId="1BE7BDDB">
                <wp:simplePos x="0" y="0"/>
                <wp:positionH relativeFrom="column">
                  <wp:posOffset>1698889</wp:posOffset>
                </wp:positionH>
                <wp:positionV relativeFrom="paragraph">
                  <wp:posOffset>810895</wp:posOffset>
                </wp:positionV>
                <wp:extent cx="3656330" cy="2402205"/>
                <wp:effectExtent l="0" t="19050" r="0" b="0"/>
                <wp:wrapSquare wrapText="bothSides"/>
                <wp:docPr id="2" name="Group 2"/>
                <wp:cNvGraphicFramePr/>
                <a:graphic xmlns:a="http://schemas.openxmlformats.org/drawingml/2006/main">
                  <a:graphicData uri="http://schemas.microsoft.com/office/word/2010/wordprocessingGroup">
                    <wpg:wgp>
                      <wpg:cNvGrpSpPr/>
                      <wpg:grpSpPr>
                        <a:xfrm>
                          <a:off x="0" y="0"/>
                          <a:ext cx="3656330" cy="2402205"/>
                          <a:chOff x="-388859" y="0"/>
                          <a:chExt cx="4789508" cy="3147060"/>
                        </a:xfrm>
                      </wpg:grpSpPr>
                      <pic:pic xmlns:pic="http://schemas.openxmlformats.org/drawingml/2006/picture">
                        <pic:nvPicPr>
                          <pic:cNvPr id="55788" name="Picture 55788"/>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130629" y="0"/>
                            <a:ext cx="3100070" cy="3147060"/>
                          </a:xfrm>
                          <a:prstGeom prst="rect">
                            <a:avLst/>
                          </a:prstGeom>
                        </pic:spPr>
                      </pic:pic>
                      <wps:wsp>
                        <wps:cNvPr id="55803" name="Freeform: Shape 55803"/>
                        <wps:cNvSpPr/>
                        <wps:spPr>
                          <a:xfrm>
                            <a:off x="351559" y="1674421"/>
                            <a:ext cx="1167897" cy="602056"/>
                          </a:xfrm>
                          <a:custGeom>
                            <a:avLst/>
                            <a:gdLst>
                              <a:gd name="connsiteX0" fmla="*/ 1109049 w 1167897"/>
                              <a:gd name="connsiteY0" fmla="*/ 131276 h 602056"/>
                              <a:gd name="connsiteX1" fmla="*/ 832919 w 1167897"/>
                              <a:gd name="connsiteY1" fmla="*/ 40741 h 602056"/>
                              <a:gd name="connsiteX2" fmla="*/ 602055 w 1167897"/>
                              <a:gd name="connsiteY2" fmla="*/ 4527 h 602056"/>
                              <a:gd name="connsiteX3" fmla="*/ 339505 w 1167897"/>
                              <a:gd name="connsiteY3" fmla="*/ 0 h 602056"/>
                              <a:gd name="connsiteX4" fmla="*/ 153909 w 1167897"/>
                              <a:gd name="connsiteY4" fmla="*/ 27161 h 602056"/>
                              <a:gd name="connsiteX5" fmla="*/ 76954 w 1167897"/>
                              <a:gd name="connsiteY5" fmla="*/ 86008 h 602056"/>
                              <a:gd name="connsiteX6" fmla="*/ 36214 w 1167897"/>
                              <a:gd name="connsiteY6" fmla="*/ 144856 h 602056"/>
                              <a:gd name="connsiteX7" fmla="*/ 9053 w 1167897"/>
                              <a:gd name="connsiteY7" fmla="*/ 199177 h 602056"/>
                              <a:gd name="connsiteX8" fmla="*/ 0 w 1167897"/>
                              <a:gd name="connsiteY8" fmla="*/ 325925 h 602056"/>
                              <a:gd name="connsiteX9" fmla="*/ 27160 w 1167897"/>
                              <a:gd name="connsiteY9" fmla="*/ 466254 h 602056"/>
                              <a:gd name="connsiteX10" fmla="*/ 76954 w 1167897"/>
                              <a:gd name="connsiteY10" fmla="*/ 534155 h 602056"/>
                              <a:gd name="connsiteX11" fmla="*/ 149382 w 1167897"/>
                              <a:gd name="connsiteY11" fmla="*/ 570369 h 602056"/>
                              <a:gd name="connsiteX12" fmla="*/ 226337 w 1167897"/>
                              <a:gd name="connsiteY12" fmla="*/ 602056 h 602056"/>
                              <a:gd name="connsiteX13" fmla="*/ 339505 w 1167897"/>
                              <a:gd name="connsiteY13" fmla="*/ 588476 h 602056"/>
                              <a:gd name="connsiteX14" fmla="*/ 633742 w 1167897"/>
                              <a:gd name="connsiteY14" fmla="*/ 506994 h 602056"/>
                              <a:gd name="connsiteX15" fmla="*/ 832919 w 1167897"/>
                              <a:gd name="connsiteY15" fmla="*/ 457200 h 602056"/>
                              <a:gd name="connsiteX16" fmla="*/ 991354 w 1167897"/>
                              <a:gd name="connsiteY16" fmla="*/ 425513 h 602056"/>
                              <a:gd name="connsiteX17" fmla="*/ 1099996 w 1167897"/>
                              <a:gd name="connsiteY17" fmla="*/ 380246 h 602056"/>
                              <a:gd name="connsiteX18" fmla="*/ 1167897 w 1167897"/>
                              <a:gd name="connsiteY18" fmla="*/ 258024 h 602056"/>
                              <a:gd name="connsiteX19" fmla="*/ 1149790 w 1167897"/>
                              <a:gd name="connsiteY19" fmla="*/ 181070 h 602056"/>
                              <a:gd name="connsiteX20" fmla="*/ 1109049 w 1167897"/>
                              <a:gd name="connsiteY20" fmla="*/ 131276 h 6020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167897" h="602056">
                                <a:moveTo>
                                  <a:pt x="1109049" y="131276"/>
                                </a:moveTo>
                                <a:lnTo>
                                  <a:pt x="832919" y="40741"/>
                                </a:lnTo>
                                <a:lnTo>
                                  <a:pt x="602055" y="4527"/>
                                </a:lnTo>
                                <a:lnTo>
                                  <a:pt x="339505" y="0"/>
                                </a:lnTo>
                                <a:lnTo>
                                  <a:pt x="153909" y="27161"/>
                                </a:lnTo>
                                <a:lnTo>
                                  <a:pt x="76954" y="86008"/>
                                </a:lnTo>
                                <a:lnTo>
                                  <a:pt x="36214" y="144856"/>
                                </a:lnTo>
                                <a:lnTo>
                                  <a:pt x="9053" y="199177"/>
                                </a:lnTo>
                                <a:lnTo>
                                  <a:pt x="0" y="325925"/>
                                </a:lnTo>
                                <a:lnTo>
                                  <a:pt x="27160" y="466254"/>
                                </a:lnTo>
                                <a:lnTo>
                                  <a:pt x="76954" y="534155"/>
                                </a:lnTo>
                                <a:lnTo>
                                  <a:pt x="149382" y="570369"/>
                                </a:lnTo>
                                <a:lnTo>
                                  <a:pt x="226337" y="602056"/>
                                </a:lnTo>
                                <a:lnTo>
                                  <a:pt x="339505" y="588476"/>
                                </a:lnTo>
                                <a:lnTo>
                                  <a:pt x="633742" y="506994"/>
                                </a:lnTo>
                                <a:lnTo>
                                  <a:pt x="832919" y="457200"/>
                                </a:lnTo>
                                <a:lnTo>
                                  <a:pt x="991354" y="425513"/>
                                </a:lnTo>
                                <a:lnTo>
                                  <a:pt x="1099996" y="380246"/>
                                </a:lnTo>
                                <a:lnTo>
                                  <a:pt x="1167897" y="258024"/>
                                </a:lnTo>
                                <a:lnTo>
                                  <a:pt x="1149790" y="181070"/>
                                </a:lnTo>
                                <a:lnTo>
                                  <a:pt x="1109049" y="131276"/>
                                </a:lnTo>
                                <a:close/>
                              </a:path>
                            </a:pathLst>
                          </a:custGeom>
                          <a:solidFill>
                            <a:srgbClr val="4472C4">
                              <a:alpha val="50196"/>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04" name="Freeform: Shape 55804"/>
                        <wps:cNvSpPr/>
                        <wps:spPr>
                          <a:xfrm>
                            <a:off x="1087830" y="10278"/>
                            <a:ext cx="1210827" cy="1793631"/>
                          </a:xfrm>
                          <a:custGeom>
                            <a:avLst/>
                            <a:gdLst>
                              <a:gd name="connsiteX0" fmla="*/ 346668 w 1210827"/>
                              <a:gd name="connsiteY0" fmla="*/ 1783583 h 1793631"/>
                              <a:gd name="connsiteX1" fmla="*/ 216040 w 1210827"/>
                              <a:gd name="connsiteY1" fmla="*/ 1462035 h 1793631"/>
                              <a:gd name="connsiteX2" fmla="*/ 205991 w 1210827"/>
                              <a:gd name="connsiteY2" fmla="*/ 1416818 h 1793631"/>
                              <a:gd name="connsiteX3" fmla="*/ 195943 w 1210827"/>
                              <a:gd name="connsiteY3" fmla="*/ 1406769 h 1793631"/>
                              <a:gd name="connsiteX4" fmla="*/ 190919 w 1210827"/>
                              <a:gd name="connsiteY4" fmla="*/ 1391697 h 1793631"/>
                              <a:gd name="connsiteX5" fmla="*/ 185895 w 1210827"/>
                              <a:gd name="connsiteY5" fmla="*/ 1366576 h 1793631"/>
                              <a:gd name="connsiteX6" fmla="*/ 50242 w 1210827"/>
                              <a:gd name="connsiteY6" fmla="*/ 1055077 h 1793631"/>
                              <a:gd name="connsiteX7" fmla="*/ 0 w 1210827"/>
                              <a:gd name="connsiteY7" fmla="*/ 788796 h 1793631"/>
                              <a:gd name="connsiteX8" fmla="*/ 40194 w 1210827"/>
                              <a:gd name="connsiteY8" fmla="*/ 567732 h 1793631"/>
                              <a:gd name="connsiteX9" fmla="*/ 165798 w 1210827"/>
                              <a:gd name="connsiteY9" fmla="*/ 326572 h 1793631"/>
                              <a:gd name="connsiteX10" fmla="*/ 341644 w 1210827"/>
                              <a:gd name="connsiteY10" fmla="*/ 105508 h 1793631"/>
                              <a:gd name="connsiteX11" fmla="*/ 532563 w 1210827"/>
                              <a:gd name="connsiteY11" fmla="*/ 5024 h 1793631"/>
                              <a:gd name="connsiteX12" fmla="*/ 628022 w 1210827"/>
                              <a:gd name="connsiteY12" fmla="*/ 0 h 1793631"/>
                              <a:gd name="connsiteX13" fmla="*/ 723481 w 1210827"/>
                              <a:gd name="connsiteY13" fmla="*/ 15073 h 1793631"/>
                              <a:gd name="connsiteX14" fmla="*/ 828989 w 1210827"/>
                              <a:gd name="connsiteY14" fmla="*/ 85411 h 1793631"/>
                              <a:gd name="connsiteX15" fmla="*/ 949569 w 1210827"/>
                              <a:gd name="connsiteY15" fmla="*/ 195943 h 1793631"/>
                              <a:gd name="connsiteX16" fmla="*/ 984739 w 1210827"/>
                              <a:gd name="connsiteY16" fmla="*/ 231112 h 1793631"/>
                              <a:gd name="connsiteX17" fmla="*/ 1085222 w 1210827"/>
                              <a:gd name="connsiteY17" fmla="*/ 391886 h 1793631"/>
                              <a:gd name="connsiteX18" fmla="*/ 1160585 w 1210827"/>
                              <a:gd name="connsiteY18" fmla="*/ 532563 h 1793631"/>
                              <a:gd name="connsiteX19" fmla="*/ 1205802 w 1210827"/>
                              <a:gd name="connsiteY19" fmla="*/ 703385 h 1793631"/>
                              <a:gd name="connsiteX20" fmla="*/ 1210827 w 1210827"/>
                              <a:gd name="connsiteY20" fmla="*/ 834013 h 1793631"/>
                              <a:gd name="connsiteX21" fmla="*/ 1200778 w 1210827"/>
                              <a:gd name="connsiteY21" fmla="*/ 954594 h 1793631"/>
                              <a:gd name="connsiteX22" fmla="*/ 1140488 w 1210827"/>
                              <a:gd name="connsiteY22" fmla="*/ 1135464 h 1793631"/>
                              <a:gd name="connsiteX23" fmla="*/ 1014884 w 1210827"/>
                              <a:gd name="connsiteY23" fmla="*/ 1356528 h 1793631"/>
                              <a:gd name="connsiteX24" fmla="*/ 803868 w 1210827"/>
                              <a:gd name="connsiteY24" fmla="*/ 1793631 h 1793631"/>
                              <a:gd name="connsiteX25" fmla="*/ 346668 w 1210827"/>
                              <a:gd name="connsiteY25" fmla="*/ 1783583 h 1793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210827" h="1793631">
                                <a:moveTo>
                                  <a:pt x="346668" y="1783583"/>
                                </a:moveTo>
                                <a:lnTo>
                                  <a:pt x="216040" y="1462035"/>
                                </a:lnTo>
                                <a:cubicBezTo>
                                  <a:pt x="212690" y="1446963"/>
                                  <a:pt x="211268" y="1431328"/>
                                  <a:pt x="205991" y="1416818"/>
                                </a:cubicBezTo>
                                <a:cubicBezTo>
                                  <a:pt x="204372" y="1412366"/>
                                  <a:pt x="198380" y="1410831"/>
                                  <a:pt x="195943" y="1406769"/>
                                </a:cubicBezTo>
                                <a:cubicBezTo>
                                  <a:pt x="193218" y="1402228"/>
                                  <a:pt x="192203" y="1396835"/>
                                  <a:pt x="190919" y="1391697"/>
                                </a:cubicBezTo>
                                <a:cubicBezTo>
                                  <a:pt x="188848" y="1383412"/>
                                  <a:pt x="185895" y="1366576"/>
                                  <a:pt x="185895" y="1366576"/>
                                </a:cubicBezTo>
                                <a:lnTo>
                                  <a:pt x="50242" y="1055077"/>
                                </a:lnTo>
                                <a:lnTo>
                                  <a:pt x="0" y="788796"/>
                                </a:lnTo>
                                <a:lnTo>
                                  <a:pt x="40194" y="567732"/>
                                </a:lnTo>
                                <a:lnTo>
                                  <a:pt x="165798" y="326572"/>
                                </a:lnTo>
                                <a:lnTo>
                                  <a:pt x="341644" y="105508"/>
                                </a:lnTo>
                                <a:lnTo>
                                  <a:pt x="532563" y="5024"/>
                                </a:lnTo>
                                <a:lnTo>
                                  <a:pt x="628022" y="0"/>
                                </a:lnTo>
                                <a:lnTo>
                                  <a:pt x="723481" y="15073"/>
                                </a:lnTo>
                                <a:lnTo>
                                  <a:pt x="828989" y="85411"/>
                                </a:lnTo>
                                <a:lnTo>
                                  <a:pt x="949569" y="195943"/>
                                </a:lnTo>
                                <a:lnTo>
                                  <a:pt x="984739" y="231112"/>
                                </a:lnTo>
                                <a:lnTo>
                                  <a:pt x="1085222" y="391886"/>
                                </a:lnTo>
                                <a:lnTo>
                                  <a:pt x="1160585" y="532563"/>
                                </a:lnTo>
                                <a:lnTo>
                                  <a:pt x="1205802" y="703385"/>
                                </a:lnTo>
                                <a:lnTo>
                                  <a:pt x="1210827" y="834013"/>
                                </a:lnTo>
                                <a:lnTo>
                                  <a:pt x="1200778" y="954594"/>
                                </a:lnTo>
                                <a:lnTo>
                                  <a:pt x="1140488" y="1135464"/>
                                </a:lnTo>
                                <a:lnTo>
                                  <a:pt x="1014884" y="1356528"/>
                                </a:lnTo>
                                <a:lnTo>
                                  <a:pt x="803868" y="1793631"/>
                                </a:lnTo>
                                <a:lnTo>
                                  <a:pt x="346668" y="1783583"/>
                                </a:lnTo>
                                <a:close/>
                              </a:path>
                            </a:pathLst>
                          </a:custGeom>
                          <a:solidFill>
                            <a:srgbClr val="FFC000">
                              <a:alpha val="50196"/>
                            </a:srgbClr>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08" name="Freeform: Shape 55808"/>
                        <wps:cNvSpPr/>
                        <wps:spPr>
                          <a:xfrm>
                            <a:off x="1990354" y="1717221"/>
                            <a:ext cx="1096413" cy="1213422"/>
                          </a:xfrm>
                          <a:custGeom>
                            <a:avLst/>
                            <a:gdLst>
                              <a:gd name="connsiteX0" fmla="*/ 164678 w 1096413"/>
                              <a:gd name="connsiteY0" fmla="*/ 86673 h 1213422"/>
                              <a:gd name="connsiteX1" fmla="*/ 368360 w 1096413"/>
                              <a:gd name="connsiteY1" fmla="*/ 39003 h 1213422"/>
                              <a:gd name="connsiteX2" fmla="*/ 511370 w 1096413"/>
                              <a:gd name="connsiteY2" fmla="*/ 0 h 1213422"/>
                              <a:gd name="connsiteX3" fmla="*/ 667382 w 1096413"/>
                              <a:gd name="connsiteY3" fmla="*/ 17335 h 1213422"/>
                              <a:gd name="connsiteX4" fmla="*/ 801725 w 1096413"/>
                              <a:gd name="connsiteY4" fmla="*/ 39003 h 1213422"/>
                              <a:gd name="connsiteX5" fmla="*/ 931734 w 1096413"/>
                              <a:gd name="connsiteY5" fmla="*/ 112675 h 1213422"/>
                              <a:gd name="connsiteX6" fmla="*/ 1031408 w 1096413"/>
                              <a:gd name="connsiteY6" fmla="*/ 234017 h 1213422"/>
                              <a:gd name="connsiteX7" fmla="*/ 1096413 w 1096413"/>
                              <a:gd name="connsiteY7" fmla="*/ 420364 h 1213422"/>
                              <a:gd name="connsiteX8" fmla="*/ 1079078 w 1096413"/>
                              <a:gd name="connsiteY8" fmla="*/ 598044 h 1213422"/>
                              <a:gd name="connsiteX9" fmla="*/ 1009740 w 1096413"/>
                              <a:gd name="connsiteY9" fmla="*/ 810393 h 1213422"/>
                              <a:gd name="connsiteX10" fmla="*/ 927401 w 1096413"/>
                              <a:gd name="connsiteY10" fmla="*/ 927401 h 1213422"/>
                              <a:gd name="connsiteX11" fmla="*/ 793058 w 1096413"/>
                              <a:gd name="connsiteY11" fmla="*/ 1018408 h 1213422"/>
                              <a:gd name="connsiteX12" fmla="*/ 645714 w 1096413"/>
                              <a:gd name="connsiteY12" fmla="*/ 1092080 h 1213422"/>
                              <a:gd name="connsiteX13" fmla="*/ 476701 w 1096413"/>
                              <a:gd name="connsiteY13" fmla="*/ 1148417 h 1213422"/>
                              <a:gd name="connsiteX14" fmla="*/ 247018 w 1096413"/>
                              <a:gd name="connsiteY14" fmla="*/ 1213422 h 1213422"/>
                              <a:gd name="connsiteX15" fmla="*/ 0 w 1096413"/>
                              <a:gd name="connsiteY15" fmla="*/ 104008 h 1213422"/>
                              <a:gd name="connsiteX16" fmla="*/ 164678 w 1096413"/>
                              <a:gd name="connsiteY16" fmla="*/ 86673 h 12134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096413" h="1213422">
                                <a:moveTo>
                                  <a:pt x="164678" y="86673"/>
                                </a:moveTo>
                                <a:lnTo>
                                  <a:pt x="368360" y="39003"/>
                                </a:lnTo>
                                <a:lnTo>
                                  <a:pt x="511370" y="0"/>
                                </a:lnTo>
                                <a:lnTo>
                                  <a:pt x="667382" y="17335"/>
                                </a:lnTo>
                                <a:lnTo>
                                  <a:pt x="801725" y="39003"/>
                                </a:lnTo>
                                <a:lnTo>
                                  <a:pt x="931734" y="112675"/>
                                </a:lnTo>
                                <a:lnTo>
                                  <a:pt x="1031408" y="234017"/>
                                </a:lnTo>
                                <a:lnTo>
                                  <a:pt x="1096413" y="420364"/>
                                </a:lnTo>
                                <a:lnTo>
                                  <a:pt x="1079078" y="598044"/>
                                </a:lnTo>
                                <a:lnTo>
                                  <a:pt x="1009740" y="810393"/>
                                </a:lnTo>
                                <a:lnTo>
                                  <a:pt x="927401" y="927401"/>
                                </a:lnTo>
                                <a:lnTo>
                                  <a:pt x="793058" y="1018408"/>
                                </a:lnTo>
                                <a:lnTo>
                                  <a:pt x="645714" y="1092080"/>
                                </a:lnTo>
                                <a:lnTo>
                                  <a:pt x="476701" y="1148417"/>
                                </a:lnTo>
                                <a:lnTo>
                                  <a:pt x="247018" y="1213422"/>
                                </a:lnTo>
                                <a:lnTo>
                                  <a:pt x="0" y="104008"/>
                                </a:lnTo>
                                <a:lnTo>
                                  <a:pt x="164678" y="86673"/>
                                </a:lnTo>
                                <a:close/>
                              </a:path>
                            </a:pathLst>
                          </a:custGeom>
                          <a:solidFill>
                            <a:srgbClr val="FF0000">
                              <a:alpha val="50196"/>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09" name="Straight Arrow Connector 55809"/>
                        <wps:cNvCnPr/>
                        <wps:spPr>
                          <a:xfrm flipV="1">
                            <a:off x="2861953" y="1273134"/>
                            <a:ext cx="596900" cy="59880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810" name="Text Box 55810"/>
                        <wps:cNvSpPr txBox="1"/>
                        <wps:spPr>
                          <a:xfrm>
                            <a:off x="3253839" y="1056904"/>
                            <a:ext cx="1146810" cy="441325"/>
                          </a:xfrm>
                          <a:prstGeom prst="rect">
                            <a:avLst/>
                          </a:prstGeom>
                          <a:noFill/>
                          <a:ln w="6350">
                            <a:noFill/>
                          </a:ln>
                        </wps:spPr>
                        <wps:txbx>
                          <w:txbxContent>
                            <w:p w14:paraId="431037FD" w14:textId="77777777" w:rsidR="00F53EF1" w:rsidRPr="00DF0CB6" w:rsidRDefault="00F53EF1" w:rsidP="00455B56">
                              <w:pPr>
                                <w:ind w:hanging="180"/>
                                <w:jc w:val="center"/>
                                <w:rPr>
                                  <w:sz w:val="16"/>
                                  <w:szCs w:val="16"/>
                                  <w:u w:val="single"/>
                                  <w:lang w:val="en-US"/>
                                </w:rPr>
                              </w:pPr>
                              <w:proofErr w:type="spellStart"/>
                              <w:r>
                                <w:rPr>
                                  <w:sz w:val="16"/>
                                  <w:szCs w:val="16"/>
                                  <w:u w:val="single"/>
                                  <w:lang w:val="en-US"/>
                                </w:rPr>
                                <w:t>Distorsi</w:t>
                              </w:r>
                              <w:proofErr w:type="spellEnd"/>
                              <w:r>
                                <w:rPr>
                                  <w:sz w:val="16"/>
                                  <w:szCs w:val="16"/>
                                  <w:u w:val="single"/>
                                  <w:lang w:val="en-US"/>
                                </w:rPr>
                                <w:t xml:space="preserve"> </w:t>
                              </w:r>
                              <w:proofErr w:type="spellStart"/>
                              <w:r>
                                <w:rPr>
                                  <w:sz w:val="16"/>
                                  <w:szCs w:val="16"/>
                                  <w:u w:val="single"/>
                                  <w:lang w:val="en-US"/>
                                </w:rPr>
                                <w:t>dari</w:t>
                              </w:r>
                              <w:proofErr w:type="spellEnd"/>
                              <w:r>
                                <w:rPr>
                                  <w:sz w:val="16"/>
                                  <w:szCs w:val="16"/>
                                  <w:u w:val="single"/>
                                  <w:lang w:val="en-US"/>
                                </w:rPr>
                                <w:t xml:space="preserve"> </w:t>
                              </w:r>
                              <w:proofErr w:type="spellStart"/>
                              <w:r>
                                <w:rPr>
                                  <w:sz w:val="16"/>
                                  <w:szCs w:val="16"/>
                                  <w:u w:val="single"/>
                                  <w:lang w:val="en-US"/>
                                </w:rPr>
                                <w:t>bentukan</w:t>
                              </w:r>
                              <w:proofErr w:type="spellEnd"/>
                              <w:r>
                                <w:rPr>
                                  <w:sz w:val="16"/>
                                  <w:szCs w:val="16"/>
                                  <w:u w:val="single"/>
                                  <w:lang w:val="en-US"/>
                                </w:rPr>
                                <w:t xml:space="preserve"> </w:t>
                              </w:r>
                              <w:proofErr w:type="spellStart"/>
                              <w:r>
                                <w:rPr>
                                  <w:sz w:val="16"/>
                                  <w:szCs w:val="16"/>
                                  <w:u w:val="single"/>
                                  <w:lang w:val="en-US"/>
                                </w:rPr>
                                <w:t>sebenarnya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811" name="Straight Arrow Connector 55811"/>
                        <wps:cNvCnPr/>
                        <wps:spPr>
                          <a:xfrm flipV="1">
                            <a:off x="2303813" y="691243"/>
                            <a:ext cx="311150" cy="243205"/>
                          </a:xfrm>
                          <a:prstGeom prst="straightConnector1">
                            <a:avLst/>
                          </a:prstGeom>
                          <a:ln w="1270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812" name="Text Box 55812"/>
                        <wps:cNvSpPr txBox="1"/>
                        <wps:spPr>
                          <a:xfrm>
                            <a:off x="2422490" y="522455"/>
                            <a:ext cx="1450412" cy="441325"/>
                          </a:xfrm>
                          <a:prstGeom prst="rect">
                            <a:avLst/>
                          </a:prstGeom>
                          <a:noFill/>
                          <a:ln w="6350">
                            <a:noFill/>
                          </a:ln>
                        </wps:spPr>
                        <wps:txbx>
                          <w:txbxContent>
                            <w:p w14:paraId="79D95168" w14:textId="77777777" w:rsidR="00F53EF1" w:rsidRPr="00DF0CB6" w:rsidRDefault="00F53EF1" w:rsidP="00455B56">
                              <w:pPr>
                                <w:ind w:firstLine="9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w:t>
                              </w:r>
                              <w:proofErr w:type="spellStart"/>
                              <w:r>
                                <w:rPr>
                                  <w:sz w:val="16"/>
                                  <w:szCs w:val="16"/>
                                  <w:u w:val="single"/>
                                  <w:lang w:val="en-US"/>
                                </w:rPr>
                                <w:t>utama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813" name="Straight Arrow Connector 55813"/>
                        <wps:cNvCnPr/>
                        <wps:spPr>
                          <a:xfrm flipH="1" flipV="1">
                            <a:off x="691243" y="1261258"/>
                            <a:ext cx="228600" cy="51308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814" name="Text Box 55814"/>
                        <wps:cNvSpPr txBox="1"/>
                        <wps:spPr>
                          <a:xfrm>
                            <a:off x="-388859" y="961902"/>
                            <a:ext cx="1535669" cy="441325"/>
                          </a:xfrm>
                          <a:prstGeom prst="rect">
                            <a:avLst/>
                          </a:prstGeom>
                          <a:noFill/>
                          <a:ln w="6350">
                            <a:noFill/>
                          </a:ln>
                        </wps:spPr>
                        <wps:txbx>
                          <w:txbxContent>
                            <w:p w14:paraId="3AC7B5D5" w14:textId="77777777" w:rsidR="00F53EF1" w:rsidRPr="00DF0CB6" w:rsidRDefault="00F53EF1" w:rsidP="00455B56">
                              <w:pPr>
                                <w:ind w:firstLine="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w:t>
                              </w:r>
                              <w:proofErr w:type="spellStart"/>
                              <w:r>
                                <w:rPr>
                                  <w:sz w:val="16"/>
                                  <w:szCs w:val="16"/>
                                  <w:u w:val="single"/>
                                  <w:lang w:val="en-US"/>
                                </w:rPr>
                                <w:t>sekunder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10CFF9" id="Group 2" o:spid="_x0000_s1069" style="position:absolute;left:0;text-align:left;margin-left:133.75pt;margin-top:63.85pt;width:287.9pt;height:189.15pt;z-index:251694592;mso-width-relative:margin;mso-height-relative:margin" coordorigin="-3888" coordsize="47895,31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2L1i0A8AAN1aAAAOAAAAZHJzL2Uyb0RvYy54bWzsXG1v20YS/n7A/QdC&#10;Hw9ozeU7hTpF6p57BYI2aHLX9iMtU5ZQSdRRdOz019+zM7vUUJa5q7SXBq0CxBLFmZ19mZmdeYbL&#10;L758XK+Cd3W7Wzaby4n6PJwE9WbW3C43d5eTf7+9/qyYBLuu2txWq2ZTX07e17vJly/+/rcvHrbT&#10;OmoWzeq2bgM0stlNH7aXk0XXbacXF7vZol5Xu8+bbb3BzXnTrqsOl+3dxW1bPaD19eoiCsPs4qFp&#10;b7dtM6t3O/z6Nd+cvKD25/N61n0/n+/qLlhdTtC3jv629PdG/7148UU1vWur7WI5M92oPqAX62q5&#10;gdC+qa+rrgru2+WTptbLWdvsmnn3+axZXzTz+XJW0xgwGhUejOabtrnf0ljupg93236aMLUH8/TB&#10;zc6+e/e6DZa3l5NoEmyqNZaIpAaRnpqH7d0UFN+02zfb16354Y6v9Ggf5+1af2IcwSNN6vt+UuvH&#10;LpjhxzhLszjG3M9wL0rCKApTnvbZAmuj+T6Li6JIy0mw554t/mn4k7wo0xBqpPljleRhRst2YcVf&#10;6F72ndouZ1P8N3OFb0/myq1T4Oru23piGll7tbGu2l/ut59hWbdVt7xZrpbde1JRLKDu1Obd6+Xs&#10;dcsX+2lP07zA4HjqQaEFB/wj5lszalrmrPTIXjWzX3bBprlaVJu7+uVuCx2H5ekpvRiS0+VA7M1q&#10;ub1erlZ6zfR3M0DYw4E+HZkj1tWvm9n9ut50bHxtvcJYm81usdzuJkE7rdc3NXSp/faWOlRNd11b&#10;d7OFFjiH4B/QWd1RcYN6ue+YHsIOynZEvVQcZtFAS3odU2EY5kbHjukIZq7ddd/UzTrQX9BDdAQL&#10;U02rd692pkuWxEwk94K6h05pY4CL2tk5w9WTWTvJCt8sqm2NLuhmpToUYWzV4bqta+36pgERQy30&#10;TTJD4umNcvfclMWpSo1hqSxPksgsi504hV+LMmfjykKYZkaKZG2rms7ued7kXMHN3WLW9E93t0Z1&#10;Z81ms1t29U9Yhfl6BSf6j4tAqbAMkzJ4wDcWhM4fYfp5wBSrKM+CRbDvzxGWn5SQU8RRqTzESJ4k&#10;zBPllAKv2I+G+pO6ByN5kjTKnUKw4L2QOIa38xAieUKnhERIUGlchh6TJXmiXGXuyUqFlDwr08Q9&#10;V5KlyMKwcA4lE0LiLFIeQiSLSpIidWsXTKJfkjJMY/dIJIcqS5W71x1+vxcSuiVI8jhKyyh1Tha8&#10;ZS9Br6GHFMmSZFmEVXSaojRfz4VXkieNE/gptxxpvyop4yJyz5qSTGkexlnpFiRNOIoQv+QegiQT&#10;+y63IGnGvqavJFNaFImPt5TWrMeT+EydZErDrCw9dGFg0b5+WTIlaY7I3j110qphb7GPu1GSKYnS&#10;VMVuQQPLDkv8yzy0QXLFRRglbqejpIWbHdNDkuSKECJEHqskrVzBlPLSwzWoAVehEHI5Zy+Sdu4d&#10;Dwy5ngYECCD7EKRacASHWOVxY8ISfAsQHutkRAcc22an8wwZoyCZsJeIPjgmBZemdjDDn0hmjryJ&#10;y4MZPkIyU5aFwfhJht1LZgoFvZlhy5I5OWnMsE/JTAmct2TYnGS2EabfmGFGkjk/qduwDMlcnMQM&#10;ZZfM5UnMenuT3Lg+SccOlew0LVMHaobrk6QfKBo2nJPYD1RNnaZr6kDZcH2S9AN1g8s/if1A4dRp&#10;Gqdd+GDdT9M57WEH7KdpnXabkh3XYuxssMZD6gRYg2IrAsU6JO9IiicBQLEbzQOfWXXasdqvwQNA&#10;BpstLi4nJjnTt9fNu/ptQ4SddrPGy1NXFPlu04s94WojGTh9I3rKygy5JbKfW2qdszAmRnI1SssR&#10;FdHambCN2U9ulHMiIqRUZ7RVinCJljKWUVrKUIiWE49RYp1oMC3lD6O0vNKcBowSUthPrXI0P0q8&#10;HxqH5KPEHIFT0xxXj1JzGE3URndYNe1C2E9eELFyHOGOts0BLfeEwtRRaqluFGuOUnNoyRNIAeMo&#10;NQAPHR8SOUd94+TWomC1HLo5yClSo9YVxV8OcoJfmFwaop3r2arZ1bwM2twJmOvtXrsLAf7smtXy&#10;1oKHu/bu5mrVBu8quJAkyaOrhNG01XZR8a9pqDAP3LghZ+Bv3w6QW4tc0bfu/arWbmS1+aGeA5SG&#10;L4moWSoH1L3AajYDBKn41qK6ra1EoIBWoi4gaA6SSQ3qlhmDNG2bBiwlN2Lb5o4bes1aUzWh7xgH&#10;ls90jJl7DpLcbLqeeb3cNO2xka0wKiOZ6dF9MTX6601z+x6QfdsAxYQT2G1n10tAmq+qXfe6aoG7&#10;4UcUZLrv8We+auC24Z7p2yRYNO2vx37X9EAzcXcSPKAYcjnZ/fe+0gj46tsNcM4SzgvNdnRB+Rn2&#10;C3nnRt7Z3K+vGugFYhj0jr6Cue1W9uu8bdY/om7zUkvFrWozg2wE5B12IL646nCNW4A/Z/XLl/Sd&#10;ofVXmzdbAPK8eBqyffv4Y9VuDa7bAdn8rrHY6hN4l2n1emyal/ddM18S9rufVzPfwHk/IuCLeInx&#10;/2OALwVPuoMAid2ArwqLvNDVFjgUFUY5hR9QXlNMUREIsGlSMUXlZZzFVuFsLUfavAXHRbY1DvjG&#10;2GOyQuesRhCU+Qh4O8R70eG00Hm46NARpgHiGwHLSihlHRckwR+VZFEYa5jJIQjR8x41C1PsAO4R&#10;SR6VqKxQGsp0CJJAjirTMiGccXxEA54kzLBluwVBw/oRKaC/DJaPCxrwxKXKSo1oOkYkgRxVpCjd&#10;uaduwBNnWUp4lkOQBHJSQB4EZ40PSLKoME1DgmgdciSM46FvkhyFvRxQkXPOJH6TYNckRHt8KJIl&#10;zfI8jtxiBuANJrn0sFPJE0dg8pAzQHYB7GaJx4AGTLQ4HuYzhHYRC2ce9jNkYrDMoQM6ne7NJ4uA&#10;sHlo24BJ42QuIdKw8yhOCg+vM4CCFTTax41Kwy6ioiyoGDSucMjh91NQpInS1SDXiKRhl0mZwlM5&#10;dwad/fdzbXyiW5I07RKAeOwjSTJFsVLKR7mlgWMvTSMvXZBccKVF4eEWDtHgMC08nOmAK2WbcM+f&#10;tHOFKjBU3GOpJBcKKzH65xQV6aCurw+z0rlFDbiKGF7SQ9FR7Jai8IRA7uHyBlyoYWJX9hiV9BDA&#10;08Ok8BE15EIFI/ORJR2FChVEeTjYaMAVp1kaeXjYaGD2YVz4BHcDJuMjPKZQGr5vHBlJJnUskEQW&#10;e64UnIbfYs0liHgaeosFkcynYbfwyJLZwgfnSsHzpSwdzsg5wzUDCH6Tdq4U7MuA50qBd0lPb5JS&#10;63B9itZF2PgG7KfVp/ReNmA/zb/p/WnAfpqH03vOgH3g4357kcUE4gGKLDbA1iDKvnhiEHKCWqgr&#10;ZuMzS7AntDAvMzBkwgyMhBgGSza7v1nOvqp/laWZSEVZaeCkJMnKjKYa1SGqxUSImTOueKkkVnFk&#10;4CZzl6ATI5AQEaskA0FHxYZJnLOSAEyJAApoVitWlQWwddtwWDCGtb+rgRRzl/ARb7GqjCNTwUMM&#10;h9B+MB5V4tll03BcZkCthp3SsAqLZbTEXywef07MNMaIbrlc24+HYBTTMKEjA7FH7xJ2L1fTrjGv&#10;DAEm3CLjIKarlsp+MjXPNKMZo4QEXlCzjEmMEiuCIIiakYVRasYR9l22ZVXbU/tpxkd5D/cEGf5o&#10;y5zPE60tHtjG7Cc3yjk5d0Fn2qOtcl5NxJQtjxJzbswtEwo4Tk35LVFz1jpKbXJUIufMc5wcuCry&#10;TCLn7HGcnHNFIucM0EFu4Gf4T87iHOSUs1HrnImNk3PeReRKPw+Wja+8yZ2YnjOi0fbx8DXyHyYf&#10;QOdWT+wn6wvnMIacIO6D1n+f6tv19ZUue2nvWJ1UfdN1Ns31fGHPNM07uyCDd9Gs5/Ld9KD+dy7f&#10;/RXLd3AJz5fvaKPyL9+VJSpUHJ+qXOURB9aigBeWWaJRX30aCkW2OEEszQb6uxTwgNbjoIYG5Iwg&#10;CrueFP0GBbwiyxh33nfHVb6LET3xw+jjYiSCh1MLIaF+42IkppZiG8Azqs7RSB6C6sdFYPp7CFOP&#10;nR9DHx+J5FF5zGXIcTFD7A3KQPDvuBjJ4zlhEkIrY/SN0MRxMZJH5wA5Ib/jw5FwuwpxSguHPZwr&#10;I5lQEwkV1SDHBUmw3aixW5BkShDmMxI7LgiG3+sBHoYuQx/LkUxpWYSojgE0HxckgXYcdStzLn2P&#10;r5FkwrNCcelhPIMyXBlBDhWhxgUdY3IOaVCGQzSFqNO9SAMmhG+F1iG3KGneGR5f4TNDjkFJJmhR&#10;FBYenmFQj8O5jNxr/ga+AXh+4qPlg4pchGOxeODAaU4DJqN0HhMozd3DnQ5reHhOw2uVpKn7bkOD&#10;8xxH9iFEqmf032aqfojwAThmUyg/Zk4c+4MVA2TMebDijP7XP8OXcjTnN99n9F/A96dpm3YdEsYd&#10;ov+/HcY12wvBuGZ3PwbjsqejrpD/Msv/HIjLgTORU3h3ACkMEQgOf4nYqpUlsJ8MVXAQS4QUm462&#10;WiAIMxi4uwscUHLLFCeONm3CQiLnaM9BbpIhrCPHbA5yCtGodY68HOQUaBE5x0+j5BwtEbX5yoZs&#10;Z9p+GjCRIh6iNnHMaOMctRhyikVGyTnyYHKOJ0bJOXpg8n0gSigP1wKGfTfIO+3ro+0+o9u2td8L&#10;/wL89f/Cv6hpXscz/nV+fJ1fInR+fH34vhIkmox/venaanm36IKXbds8BFd4JQhOmTUtvbiETrIZ&#10;IOxqY94mZI9/8PtGgjneSfMf+2y/ealQVGR4DBApEgFeOaqMFJLuIbG0RIUSPkkjYnDrBb9eCN7L&#10;AmL6kIB49QteSUO97LvHRwnss+5gtAx6v15t6ORblBsfI9wAoHN5DOb6+ri3qKZdtVz9c3MbdO+3&#10;eL9S1y5xNHlV967TC0n3OKxy/JSLx0GVj33KpXu0jwvMx0+5aM+rVeajHsfQcAbr81t9bOKr5lHr&#10;LwfmAsgNukfc0sqKXurf+X1Be7Uz+otSJGq6pjCM9+vghTiaY6+/eFwQpwWMAicAdxFc8ZbzjAKP&#10;v7tIH23Rx7RIBmtvFqesBf0d2tuf6F33ePNI7wLbD/ZPfNqo+yueNdIJo9tZg8ooNTz9Sc46Ro1U&#10;g2DwxVmpIjyHMdB1/ZQ1dJF8NW6aV8H9Eb6aiqZsZgOXfvbVw/OQn7ivBkp7xFdTSewDfDWOEUWJ&#10;edwJT/YnKXli4aqTNNRP55D+fiKuujfVs6v+cx0L1W7Uw1WThzW6Puaq/6VDlaMRtnHUHGBnCufQ&#10;h04bj8HhzWwmwFYxCiHj8ck5wL6c/LHHyD9xp40SwxGnTWHxBzht+fbYErliSN5fOO0Uz3ZlCMB1&#10;gviJOO1+gzo77Y/jtJFG0juUkfOgJMjve9YvaZbXlA/t30r94n8AAAD//wMAUEsDBAoAAAAAAAAA&#10;IQCPi1q7UcMAAFHDAAAUAAAAZHJzL21lZGlhL2ltYWdlMS5wbmeJUE5HDQoaCgAAAA1JSERSAAAC&#10;EgAAAhoIAgAAAPoMM4UAAAABc1JHQgCuzhzpAADDC0lEQVR4Xu39B7Q2VZXnj4/d09ozHWZUDIgi&#10;kqOCAtKABAHJAgKC5JxzziA5vyThJeeggIIgUVQQlKQggoIBEEUxtTO9Vs/6/Wc6/D+XL26251Q4&#10;T7r3CbvWXXfVU3XiPlX7Wzuetzz87Ev/JY6gQFAgKBAUCAqUUeCvyopFqaBAUCAoEBQICkxRIGAj&#10;noOgQFAgKBAU6IACARsdECuKBgWCAkGBoEDARjwDQYGgQFAgKNABBQI2OiBWFA0KBAWCAkGBgI14&#10;BoICQYGgQFCgAwoEbHRArCgaFAgKBAWCAm+JuI14CIICr/3mVRHhl794mf8vPPdD/Zw96zQjzm77&#10;H8r5QostoSsf+OA8/H/vnHMF9YICk0aBgI1JW/GY7xsUEFR8/a47EnjogkAgCnCyzHIrdFE3qgQF&#10;Ro4CARsjt2Qx4J4oAFrkULH33nur0UUWWYT/c889t36+973vffzxxzlZdtllX3vtNU5eeeUV3frx&#10;j3/M//PPP9+PRviBIBJSSE+LFJWHmwIBG8O9PjG6flDABAuvdNprr71oe80111x//fWffPLJun4M&#10;NhoGojJ77LGHLzPrsuv4GSJIPxYw2hguCgRsDNd6xGj6SwHJFglaABWSJNTXMsss0yNs2JiRSBBH&#10;cvwI8OjvskZrM0uBgI2ZpX/0PigKJICBbAFaGFT4XvsIG9bsf/7nfyKCoMi64IILdBHhI8BjUIsd&#10;7U4vBQI2ppfe0du0UOCJRx/Zf6etrKsvfOELGCfqer766qvXWmutSkShSomSKm8Z2LCLtLDnnnsG&#10;eEzLykcn00GBiNuYDipHH9NGAYSM6y6fLczAXv3YY4/dfvvtMl93d4A3ZiEvb+Etb3mLFaaFJ554&#10;AujiCgMD0vgrbypKBgWGjQIhbQzbisR4uqSA10rxdf+pT31KAgT2hvvvv3/bbbeta/e3v/2tFzUS&#10;jylfy3tY6bqMGZWijBc4VBgMkx2eI3RWXS5zVBsCCgRsDMEixBB6o0AdYBhnb4ANMOPee+9VycSb&#10;tnVQ5rZbZzXxyGHn6KwCPFppGwWGmQIBG8O8OjG2dgp4Mwb6qPe85z2qY2oigOG+++7bZptt7CIi&#10;AlBhxuqkjx122IErCyywgL/+05/+1P+84oor8pFdeOGFXEwkD0OLRPgI8Ghf2igxrBQI2BjWlYlx&#10;tVEAIWOTNVY0QQGHKKthmKETcAI1FP/BD356wNh+++25suCCC84111SakHe/+93eLNE8hN/97ne/&#10;+tWvKHP44Yf7kkghhA0KP1BM6STXWUnBJckjdFZtqx33h4gCARtDtBgxlEIKJFqpNdZYI/GDEus3&#10;zDDubO2DFquuuiogkfdYDhuqKzwAQl59dSpbiYcQ8APFF/bwSthQ9RA7Chc9ig0PBQI2hmctYiTt&#10;FMjNGKaVssqGGVJG4cKEhVyOTKDFKqusIrSog4fuYMMPXRDi8QP5ptlsDniYpSQkj/bnIErMKAUC&#10;NmaU/NF5JxSoM2P4Nozp841vlucEMFR+cLCh9pFCnnrqqSOOOMKGl4BHrrYy8Ajk6OS5iLLTTYGA&#10;jemmePTXBQW8kIHax5sxcsyQDUPiBcd2222HhJELJXXI0bu0YbChE8CD/4YfAo8cM1QY5Hj++ec1&#10;+FvufzhSInbxtESVQVMgYGPQFI72e6WAN33fdtttdeHcdCOnqQQwGlRSlQjRd9jQ/L///e/z/8gj&#10;j9RPwK8hcN3EjkCOXp+eqD8ACgRsDICo0WT/KGCKqd133x2GLj/a/FBMnwBD4kVi7i5HiI5go05o&#10;YBjJLfuJ8CHwaEAOpbTaZ599KBYKq/49TdFSfygQsNEfOkYrg6CAYcY555xDhPbXv/71HDauueYa&#10;BUwIMFZeeeUe9VGDhg3Gic38W9/61lVXXZWDR5LMKpBjEM9VtNkjBQI2eiRgVB8UBQwzbr311jnn&#10;nBNufu2112699dbWnyQMYYYAoy/6qGmADckiiB1HHXWUIUel4MIcN9xww5A5BvWQRbtdUSBgoyuy&#10;RaUBU8BjBsYMWHnCzXGU0pe4BwwNqkd9VF9go05DpRF6hZWQg+O8886rtHYEcgz4WYvmO6ZAwEbH&#10;JIsKg6YAKWzZWAljxlZbTSWyTTDDCxkk+aiL20gG2SOW1E25zrZRCBtq1sQOkIOfOXgEcgz6kYv2&#10;O6JAwEZH5IrCA6dAjhlegDAhg4y20krleNAjQkyntGHUNOTIxQ5DIHR0aOTCQj7wRzA6aKPAX++w&#10;x35tZeJ+UGA6KICj7Vr/9JEnH30EA/jaa6+tLk3U4IubJCJ33303F0888cTVVlvt7/7u7zyi+CEW&#10;IkdhsWmYPMabRRdd9Bvf+AZ9Mce3vvWtH/nIRxKRhStve9vbTjz68Le+7W8//NGlp2FU0UVQoJIC&#10;ARvxYAwFBSw4A8ywaD6fJmSjjTbSQMGMJZdc0gZdzvp7kUv6SKM6vRYmnC222ELggVAl5Ej6FXJc&#10;dP45gRx9XJFoqlMKBGx0SrEo338KYADfcdP1aNdjhkkS8FDs3vzE+xYz+HzzzZcAQC94UFi3lzk3&#10;xHZYs1YG8DDkACEqkYOLJxx7VCBHL4sSdXuhQNg2eqFe1O0DBXxwRp78HMzYd999hRmbbrqp+muF&#10;jbxM5ZXyYnXzLDGJN5vH1XJShsCOBx98kE3OufWVr3zFB8arpJElwsj78AhGEx1SIGCjQ4JF8b5S&#10;IHG0FQM13ZQxxxNOOKFBMdVfPVXfTeJdwIZojJ386KOP5gQPKwA1aSeQo69PYjTWAQX+qoOyUTQo&#10;0FcKJJgBWzTOqOA+yRmXXXaZx4y+DmEgjZVnHGnunlmDl5RBNUeukaQwQHLuuedykb2qsAwNZCbR&#10;aFCgigIhbcRzMTMUMEfb1VdfHSWMBwycpsgjctFFF6GYWmmllSpjv/ulp+rRtlGJEA3iRUl5Ww8V&#10;lsKKHCqARJ7612SOcMydmed4InsN2JjIZZ/pSUvOsIA+z0yffPLJ/fbbjwEef/zx5YqpQj1VL8Vy&#10;mpUYNqjli5XDRlLy6aefRmEFxXx6FQ0ptFUz/ThPXP+hpJq4JZ/xCZtuCjkj4aqGGZ///OdHSzFV&#10;R9XuMCNvTQorJDB0d14cof2ll14aD7TQVs34gz05AwgH3MlZ66GYqTBj1113hdnhSquQPftq3n//&#10;/fmaZnvUVi/bQuVSv3RZ00y7SqGENCqLLLLIGWecQUjHhz/8YT+kueaaiyv33HPPO+Z4V0QCTvNi&#10;TWB3ARsTuOgzNmWTM2bNmoU9AwOGsT80LcKMTTbZxLCkmel3AQn9VVL1TseSkA7fC0QTckA3oCJH&#10;jhOPO3qJjy4z1/vn7n1s0UJQoI4CARvxbEwTBfD2UUzfzTff/Pd///f/+q//Ou+883LCFY8ZfjSj&#10;DhutGqpK0jfbP0COv/mbvznttNMqkWMq+8gxRwRyTNMzPandBGxM6spP+7zJN0WfZ5999oILLsgJ&#10;gPEP//APDZjBrY5gIy/f2oJoUKjvKiRYuQBRXjLpmjDyOuQAS4Qc62y06d//wz8WjjmKBQU6okCY&#10;xDsiVxTukgK42wozMGlYE/BNyRlcwdG2azba5ZhmtFqhF1bdGFHlodDD5ey6667z9KRZkjxyJYI5&#10;ZnR5x7zzkDbGfIGHYXqYNE464kCPGfrAx29KmHHppZe+613vKvnw71H+mCnbRo+IWFldMsfll1+e&#10;WMgR45ZYYol77703zOPD8PCP5RgCNsZyWYdoUjKDJ3IG7DvHjEqVUd9xokQl1VF+kS5o3aOoQY9q&#10;YY455rjjjjugZIIcWMtBjpPCPN7F2kSVAgqEkqqASFGkWwp4d1vfhmHGcccdJzkjjjoKNEgqxM8j&#10;qFFx9uzZqPt8C8ST77bbbgA2SxC0DQr0lwIRJd5fekZrb1LA3G0feugheJ99woMZBxxwAOXAjMqY&#10;vo4kjI4Kl+jBKstUrmuzy1ODG1V5rLgJFskAfAtkH9l5550pgFtzkn1kxRVX5HpkyY3Xsr8UCNjo&#10;Lz2jtTcoYNsu4W7rk0r99re/Vf7zOszIuXZHwNAazNFHJVUfYaMjtVVe2JDjlltu8VnWye6F8RyS&#10;PvzsS/FoBgX6RYFQUvWLktHOX1AATx5+Y9IQZtjRihl139fDRt8erdz9nY5pqwAJoIKx6SCwHBGE&#10;vuTJFkdQoC8UCNjoCxmjkb+ggLnbfuxjH/M3rr/+eskZ+aZ1DRRMGHRH/Lqjwr2vYnfd9ShqCGgx&#10;EUFYzkEORDqbCx7PIMfsWaeFkaP39Y0WRIGAjXgS+kwB2BNMqtJ16uKLLzbM6I7D5mPtBVRobdBO&#10;U60D7iP1MRQJOe6//37fLMhBErAwj/eR1BPeVNg2JvwB6PP0vbutZ+jf+973MIMnckYzy/Z3B2re&#10;KLF2FHL/OjN4g3lcskIX7VuVpDop1qEzOLHVVlv5Zj/xiU/wM8zjfX7iJ7K5kDYmctkHM2nvbut5&#10;mVyn4GKJbqpc4OhFpCjvZTBUqUaFAfVFs8gcBJAj2EF23wvWcn7K5hRHUKAXCgRs9EK9qPsmBXCd&#10;Qg3Cb3bRSDDjwAMPBDM23njjAdGrF1DJhzT9aqs+ihpq6jOf+Qz/icD3Ro4wjw/o8ZvAZgM2JnDR&#10;BzLlr991B+2au6364IO3GTMaRIHBSQmDa3kglO2qUaQN6mHkMK8qTvBQwOYU5vGuKBqV3qRAJBeJ&#10;p6EPFFDWKfTpyy23nDXHp67C0Pbcc0+/HVPSX8PXfYNJoxdrBwMob7k76vQdmTq1f0BwduY466yz&#10;krwj73vf+7hy0rFHRnL17lY2akGBkDbiMeiVAjJpsHcQrM1rRT772c/SNJ+9zelDuuOwHdXqqHCv&#10;5Gisn4+k5Ep3Q8KShG4wN3JoL16WDL1idy1HrQmnQMDGhD8AfZi+TBo+Izo/lSLp2GOP7SXlVDm7&#10;76N5Q00Rd90pacoFgsG1nIxB3lP4IyRGDnSJXJdeMY6gQKcUCAfcTikW5f+CAiZqABtofqT8ATMO&#10;OuggMMO7TpW72/oOyrVJHamt6MKX//3vf8+VV1999Sc/+QknV155ZeUy77DDDlxfYIEF+E+W2SQA&#10;vtLLtlPX23LsKSwJ/qE85Nhyyy39pAi9RBAJf9x4n7ugQMBGF0SLKm9QIMEMXcUMDmZw8uUvf7kB&#10;ABIi1oFKv2AjwQl+AhXf+ta36hCicI1POeUUg5Bm2Cjk8oU6q8LWNIsf/OAHiuTwyKHkYLvtf+hW&#10;O+5WONkoFhQQBQI24knongIrLv4hKn/jG98wOQNmtNlmm3ExETXeeNpel0XqjpI9lMpRJMcJ1eXr&#10;G7S46qqrmqe99957qwCG5bnnnlvnZAl8/PHHOdljjz3y6ieffDIXl1pqKePp+Ymv1XeEaNDp3Xrr&#10;rewDiIXc6xLl5zbrsuuWWW6F7h+CqDl5FAjYmLw179OMTdTArdNgY5VVVqnDjJyPJwMpETg60kQl&#10;hSVeeMDYa6+9PDaovM8g20CqOvzYfvvt559/fsCDur3DRrlU0WwHkqqKIX3pS18igMPmharqkksu&#10;CVVVn96JSWkmYGNSVrq/80wwQ5Ag9VSlnGG9d2HhKJcw6krCNB988EEBBlCx5ppr5vDQXZQfzFr4&#10;gZNxQuGTTjpJu4kUsv7CYuUNJuORqipBDqRDHN5CVdXft2PsWwvYGPslHsgETT0lwDDM4Gdi0igU&#10;KVSsUz1Vq/DhAQPOvtZaa9UJE13Dhk2wEj9OPPHEyq2oSjRUPQJJvvBSVe2yyy7eyCGBI1RVA3lP&#10;xrTRgI0xXdhBTsuLGsbrV111Vc6bRY0GbGgWRzxPLxQ+BBhXX321RAEkDACjARu6g43Kb/8cPxLw&#10;KMSDwmJ18kf+CNCg8o54VZUEDi7GVk6DfGnGqu2AjbFazmmYTCVmoJ46+OCDjznmGDxuS/hvp+y7&#10;ECqEYR4wuHLBBRcsu+yyzYhVMuY62tYZFUx/JQuKIUchGBQW6wgzKIyBR0YOzDw2I2kXQ1U1Da/P&#10;eHQRsDEe6zh9s/DqKbFpYQZ6D33JlrDgTi0chbBBzvCjjz7aaOEBY0Zgw0aC/CHwOOGEE7rWWdUh&#10;RElQpC+DkePzn/88qqotttjCRnjDDTeEbXz63qIR7ymixEd8Aad3+Nohjjwivlswg58KSC78+C3h&#10;dL6LhvJ2i8hnwwy0UrfffrsJGc1EKsG5HsnMSMAwGmGEYFvSWomdoxfMSLpT0hFAwmdWX2211SgW&#10;ceM9LvSEVA/YmJCF7sM0E/WUWhTrQT3lk4h0igqtbLS5AFqp9ddf/5prrqGYAGObbbYp9KPtA11q&#10;mkjQyCOHcntM25EvhzAexZQlHcEr98wzz4zkuNO2KCPdUSipRnr5pnXwiXqKvtmzz0wayVBKPuE7&#10;snBU6qkAjIceekiAQQie7N42krz9Ek+tTmnaYNuoRDtG+4UvfIFbUlgNWtSoG16lqkphNxHG0ekz&#10;MGnlQ9qYtBXvcr6JegpmxIeq1FPJnn3qoO8CR94gmLHTTjvBhQGM2267baYkjBKA9ERnnOeffz5X&#10;UFg99dRTXa5HWbWGVTBV1WuvvUYxHTfddBMNh6qqjLqTWyr225jctS+feaKeEjP69Kc/zX/UUw3q&#10;oFaW2rXAgYWAxK4M4LzzzltnnXX+/u//nvPmMI68gCjQOshyQhWWJA0iXPvuu+/+5je/+Td/8zdz&#10;zDGH7UfSdweqhiHR75133vn2t799iSWWUDHIyG4cl3zhvHU22vTv/+EfC6cTxSaNAiFtTNqKdzNf&#10;pUYniYiJEd///veFGZWiRjd9ZHUavpTBDAJEhBmFdu++DKmPjTDsxx57DDkJaQmZKbeT995Xq8CH&#10;OQrb+KWXXprbxmPL8d7pP8YtBGyM8eL2Z2pePSVOJPUUHretmNHKuVoL+DmosGHGV77ylRHFDJsU&#10;CiuQTwDMvPooahQSVj7TUjbqwDYuTzmtexxBgZwCoaSKp6KFAputtTIl2GrCFCkbbLABV5q3evWN&#10;dhql0VCX9BjnnnsuBcCMPOq71QY+CJN4jw8QCqsPf/jDlQqrrlsuxAzap+TCCy9MOD26KVNVaePY&#10;k487KlRVXS/BeFcMaWO817fX2emTc8cddyQ7utrCe4r/mHPRjBe23szFCnkc4c1gxrXXXoti57vf&#10;/e6M+9cWzr2hmE0cmQmTPvNiduy+7jcWLJc/rKNCegoz+C+REVWVbONqJ8I4el/fMW4hYGOMF7cP&#10;U5NVY/PNNycZuJo75JBDjNd0yqG6GJC6ADPgp8KMrbfeuq6d8vF0MZKBWs5BQVNYJcjR0VDLKeBL&#10;zp49m170ZSCXKjYuZBiEccR+4x3Rf0IKB2xMyEJ3M02JGqeeeir/P/rRj/LfRI0uvm0bRtDM7FD6&#10;w8KonmNGOZfsZv59rVMy1GWWWUamDiFHF6JGd0PGNo6lCoFD66vjk5/8JP/DGbc7ko53rYCN8V7f&#10;nmYnUUOAIczwokanyFHCN/Ph2i4R8NMGOaOneRZU7lTU6G6yDATkwGwj5NAO5+VHead5ScWNYxv3&#10;ceNcQeAoH0CUnBAKBGxMyEJ3PE0vaqiyMMPnCuwjclSyPMMMzODw047nMJoVUFhJ5iAAPplBAzD0&#10;ghn0IoGDEzNicR4uVaP5BA181AEbAyfxiHaQiBoK1OCoc7otZ1uFBEkwo+/tFw6DYiZqdCpzlHdB&#10;ST9Baauw5eAF0FEjrYUbyCiBw2zjlJSgqSchjqCAUSBgIx6GCgrkosahhx5KuUpRw+qXcPbC7+XJ&#10;lDP8SuTIUUi6hge6eYFM4PjVr35ljRCKyHkYxoNNeAoEbMTzUEGBSlEDzOg9vi/5rE76Fl8zzGB/&#10;2cnRTeXLYMjRHENegtbNZLeuJXCgjTQLRxjGg0HkFAjYiKcipYCJGsaPJGoUHoVcrK41jxklwRlJ&#10;dz32no9qQIqpwnGCHLvvvvtxxx3XY/aRwu4QOIhXhwhm4SBoHIEjPHELH/4JKRawMSEL3cE0JWos&#10;tdRSqiOrBqIGwcwdtNJYtI6L4TsEi6QqckYJZvRrPL20U8iRu+4C/zEhB4CaN1LSe0kZa1mrfNll&#10;l1lmXO0SH564Xa/g+FUM2Bi/Ne1pRrlV47DDDqNFcZNCBlRYLB+otrmeccyAY9rREzX/XLmVIM0F&#10;1lhjDVrKkaO12U4HrwZlwSI7r6qHwNEpGce+fMDG2C9xZxOsEzWslUJW1VosLwBa0Ms555xTJ2e0&#10;ttndx7gQgu2+r379WHrppddbb717772X/xzk/fUHxXQ0kLWLcTYvEgQRcepkjr4MxoaNBYttxhE4&#10;zMIRAkdnb9G4l47d/cZ9hTuZn/bVICzcNFTsl0cD+SamhRr/1mJWQJvNgRlo8zvahIPhNW+z4e/a&#10;OThBRbBBW3wnh88Im2yc7kteeOGF/MyN9jlstF6pQxp/nTErYe3FF19M8o8ScCopoxklJdEWohnD&#10;qkFeGRVgByeAJDb+6+R9GtuyARtju7RdTEzbvsJMxUfYe+7www+vs2q0QkLO0PMhqRGPGc21SlLY&#10;NqAIt2C+CVqwpTbXF1988XnmmYfeyf/aQLpf//rXL7/8MgW23XZbK7bXXnstssgilsW9C5AogQ26&#10;e+KJJ/bdd18hh9+8vW7AXcMGDSLf3HDDDddddx1KKn6S7IR4wN32P3SrHXfr4tGKKuNEgYCNcVrN&#10;nubiRQ2xm7XWWov/uahh3fQFOZ555hnkDNp85JE3NnjoVNrIkaZOwgAwtI83B2iBDkogUTKRnLga&#10;8HbbbWe3aBzwGBxsGHKwvZIkj4ajEDMa3BMQOEh+bAKHTCwPP/tST89ZVB59CgRsjP4a9mkGHYka&#10;5cjRzJGRM44//nhaIxzaTBp9hw0kDG1ha2jBiZcquoMNY7gSQQw/UHwl+0clrLn5p1/PSp4umYP9&#10;DRvCaHrEDI0hETjwqcMVe9Zl1y2z3Ap9euiimZGkQJjER3LZ+j5o70Bl6il6aXW6bWVPDQUMMxrM&#10;4D3OFMDAyi3MQLzAO4gUgQBGsyaq005pbfnll//JT35y5ZVXUhedFbDRbDbvtAtfXsEciGiVLrmU&#10;bF0UtdZaTNF/xHCoZOQa6WXVxqluwMY4rWb3czEHKs9KjjrqqJIWW7lPZQGMrpIzZAYv6ajTMjBu&#10;NiJEcXTFFVe88MILAowSdtlpR1Ye8AA5wCcPHq30qeuuoaKCOUCOPEtuSXeUKSkm8wnUM6Khs+I8&#10;co10/YSMR8WAjfFYx55mIVGDbV+tFSzhn/vc5xA1SphLCSPO2/n2t789OMxAyLjmmmv23ntvfSzD&#10;zXsiUCeV6Qt8ktgh8EjEjkKStvYpS4PIaEdJ4yVlrEE8cTnXhoNUDE/c1nWZhAIBG5OwykVz5KNS&#10;fvo4UPF/vvnmU7XCL9NWZuQLoF25/vrr+V7O5YxmM0NrLwIMCRkHHnjg888/3199VBEp/8t/ATyQ&#10;bwQeoFeDwqp1RnU9YgqCgHg6maqqpKmSMh6EVlxxRUGvLuL4y+dF5BopfAzGtViYxMd1ZTuYl4zh&#10;8Dh4LhEbcqD60pe+lDRRYjduLUMBM2mY65TvqKSFyrlREe68zz776C6cLgGMSvcqFW7ttLLHnAXn&#10;V77zne9sv/32qn7++efnflYNfLyExUuQkj9ua/nWAn6aVphto/DEJYu7eeLixxWeuB28YGNXNKSN&#10;sVvSDickDdWJJ57Ih+SSSy6pDFSVVo0SptNaxkwa/d1JAsBbbrnlhBkIGTlmdEiV9uIlmEErsHUk&#10;HpkHmsWO9i6rSih6HFVVK+U7at+3JrkTbwJd5Dnhf+z61xE9x6xwwMaYLWhP04EvHHHEEQ1NFCqs&#10;GlrQjnX9dZ0CMzbaaCN1CoMmtnlGFFMNswY8GBh4BnIAbyVOVoUwkKuq6oZR2GC+xHPOOacIq+3N&#10;OWQGC8N4Ty/bKFcO2Bjl1evH2OVDhZzBf1k1OJr9bpsZUMNd1FOoO/rrOkUQgzADpvzAAw/80z/9&#10;UxdUKWSpvbQsU7nEDqSiEuQo7E5brOOW1rD3eOEEK4uh/pJh3JIbhmG8cGnGtVjAxriubNG8TEPl&#10;Sx955JGtXKYL5AAzTjjhhP5iBgp3KaY6FTJaJ1hEvs4LSWcFwgk5+jUMqap22223SuQo6aVZjpRh&#10;XJgXR1AgYCOegTfDvgAMI0crr+kUOcAMGu9jiAaYQTLBSiGjcmytM+rlUSjvkZKo0YQciEq9dGp1&#10;UVWde+65/Ez8cblSMuvWMpb/Cl87CvMTO3/4U/Vl7UaxkYCNUVy1vo25WUPVyk3KkUNOooga/Rq6&#10;MOPyyy8nAG3YLBklczTkYCIl5VvLKHQct2YfOt66guW4QhwPhU1P1TqeKDDGFAjYGOPFbZmaNFQS&#10;AuzwAkcJTylBDqmn+ihqGGY0WDJKOOZA175V/hByAH7d2WPywSsAsNnIkdQqoZLKSE+Fl7aCe8K8&#10;MdCHZ8gbD9gY8gWajuFJry2n29wY3spZWpFDmNEvUSPHjNYRDpqIXQ8A5DjggAMYXl9kjkRV1Tqq&#10;1gL+uwHFlAQOXZTaKtxwB/1oDWf7ARvDuS7TMSqvoXr66afpMhE1bBCt/KWhAHnRhRl9sWrUyRmt&#10;n/bG76aDsjUWhcpBCjmQOfqCHKaq0oI2HK1r6jFD7Ujg+Na3vqWfCmMMN9zpeaKGqpeAjaFajukb&#10;jPlQefbRwEpKuEw+ejCjI/VUc7Q2jPWiiy5ij7lyrU53w25dhn41q3YMOfpiIZeqCrL36I+bz1ES&#10;BnoqiaerrLIKP79+1x2t5IoCY0aBgI0xW9DOpmOsgS38qNmcu7BVGZX0Ddvql3qKgL5WzOgXK++M&#10;glWCRaHo4zsScvTFt6rBq0o9lhCqroz0VJbZsFNaRfnxoEDAxnisY8ezkIZK+/xIoWHx4V3LHEnF&#10;hx9+mGbL1VN1oob20PZyRgnja6VIXxpp7aWhQDIAkIPCfUEOqaqIrOwirbokibphez0VWUbYmSrc&#10;cHt5Bka0bsDGiC5cT8P2UX7wiJ/97Gc0pxwSrR+khTIH6inYFq31aNIAM+6//37aSXRT5V/0Scm6&#10;8ZejSCEF/AoVNq6ZCjm6y65onXaRVr0ZMNSy9FRXXXWVAjh6egqj8shSIGBjZJeu54HrtUfhQKZx&#10;4wiFyNEqkfRLPQUn7cieMc28rKS7coQjAMUjRy8rLFUVyK0wjlZIKJwIxcyfimZXXnll/od5o5eV&#10;GsW6ARujuGq9jtk0VHAB9sGmucoMhs28poHRWMRZuahR+XHNRzeYsf/++1fawEs4XTmlevy6b5XS&#10;Wkei6XjkQNJqrdVQQMQHv1sJ1VpAwKO+VlhhaiPxBx98kP+RDbeXBRrdugEbo7t2XY5cGqptt91W&#10;9Y899lj+N+QubBUs8nGQhp2LPQZqgBn77rsvmEEceEeapbxwoZ6qS4I2VisXNawZQw4sOj0iBxYO&#10;mpUPdN3RihnJ14PpqVQR8wb/ww13EA/P0LYZsDG0SzPYgc0///y89nKJQdRoFSzKGXcXgRr5l77H&#10;DBGilbv1SK9Bt988vKR3kANbDlWks+r6MGfc7jCj7qkwfyoKhJ6q69UZ3YoBG6O7dl2O/IXnfkhN&#10;5XF69dVXfSvNrLMEOXDdkahRrp7Kp5FjRsNUu/ict9YGDRW9jI1tOZC00NH1Esyh3TiYb6XA0SxH&#10;thJHBSJcvMv3cJSrBWyM8up1NXYlhJBuOj9axY7mWr/5zW8o0JF6KhE1UMugm6IRdFNJX62MrFN0&#10;6Yp+tZW6Hl6dVm2dddahM6jRC3LUCRwNHwGtE9FOtDxCKimFZ+ip+vs4DXNrARvDvDoDHBsO+Lzz&#10;xx13HH1411t12QAeDTwFSziiRnmgRuX0zN22Dp8qoW6AlOpr0612FxFffbIuogbI0bWRo1LgKBEc&#10;6+ad1OXnAgssQOFf/uLlvpIqGhteCgRsDO/aDGJk+iTccsst55hjDktbxHk5j/Z8Lal10kkncaVH&#10;9RRqmUsvvfTjH/946zev772EHQ+Cnh212dGMDDlk5MA83lFfvvDqq6/OT6Ub6e6DQK1ZXSmm8NuW&#10;bUyfHVJ+xjEJFAjYmIRVfnOO+iScb7757NJmm23WhY47r2KW8I4I6jVUMmlQHbW+8am8tS6Yb0Nr&#10;HY22o8Il4yxBOxk56LprVZUJHPkmTjaj1tEmBTbffHMPJB1RJgqPOgUCNkZ9Bbsfv4LD55133tb3&#10;v8S026OoYSYNRA0/pZKuZwQVOqV7CULU8W4zcnSnqgKbJXDceOONXewaWymg6LF56KGH+B9W8U4f&#10;hlEvH7Ax6ivY2fi9G9V1112XVG4WOxo+/HsXNaSEATNM1OhsYlWlSzh1L720fqH30rivixaoR39c&#10;EziUKKwVmA2J6+YoxZTyC8QxaRQI2JisFZcblW0NzfkSSyyRMJGO7KUqLFGj60NbTey3336VmFEu&#10;cHQ9gEFXLAGwZhDq3R+3UuDo9EMhJ5Q2+9tmm234H85Ug36QhqT9gI0hWYhpHQZai4bNGBhKR8jR&#10;RSoRujCrhjKIcCX3uDWiFCLHtH3+56uV+xf1fUWhD0aOrv1xc4GjO8yQzgo3Cpk3SE5TqcXq+/Sj&#10;weGhQMDG8KzFwEdiblR62/nfYA+v4wU5rzn55JNpqqNYDZuqmcETk0YhLVq/4jvCv8JOW4u1Qkjr&#10;sOu66NHIYQJHw5dBp7dkISPpAP/DB7f12RiPAgEb47GORbPI3ag+9KEPdcomkvImtXTndyvXqRKT&#10;RteSRNcVK2laKPc0rEfXmEFFJAbha6dJRyTbmcAhx9n8aJAb8luyijc/P0XPZRQaNQoEbIzaivVj&#10;vDCRZI+NZn5RyV90ce+99+Z/16IGdetMGg2d+ludcuH+okjONFtFje4W0JrFyAHFuk46IoHjkUem&#10;0lkmR6c6K1nFVUu5aiJ0o7vFHblaARsjt2R9GDCv+vXXX09DSaBfRyodCvciapjHrRQvhUfhx/6A&#10;eHczXJVMoVOQE19OaskI1F3ouASOxBO3IyHDpqmHB3+8viNxCSWjzAxSIGBjBok/3V2b923zd2Uh&#10;a2b0XWSgsjlLzXLJJZfAyHrnO60tlCBiayOtX+jNcNUpZjRw8/vuu4/BdKqq0vgTgaNTIUONaGzY&#10;xjhH5SUIkZ9eHGNPgYCNsV/iNyeot5qtdZRW5NBDD21gppU8LrkoY3gXh7ynwAwfEN7AJX0XJQAg&#10;vpYMzK40MEo8BTi+4w5dkQfBtB2tpEBBJFVVFwGAJnB0J2RU0nbaKBMdDQMFAjaGYRWmYwzmRlWu&#10;wGkWO374w6kcRLvttlunxnAwA5ZH3boojdav/tYCImjz173uChIAMI4FF1yQ3SM4SOlqh65wkLCP&#10;MgCKXE7zNeuXqFE4Oyn3ygUOn8dFAsdtt91W+eQ1yx/+rnb6I2cJF7faaivOI3RjOl7mme4jYGOm&#10;V2C6+pcblXZn6t0ebrxjoYUW6m4GsOCGivoQbuZfrYy7eWBwf7ySVl111VVWWeXM14+68ocffrhu&#10;nXHGGWxmR3lmDX54w3JfMKNVyPAjNIGjMFdVCRrVDaB5OUpa7u4hiVrDSYGAjeFcl0GNSu8/FlE6&#10;yO3hlVyjjpVIQ9VfUaMSCeq4Ugm3ysuwM9V3v/tdAOOTn/xkAhXAg44bbriBMjpeeeUV7XTEOddt&#10;hNtvv/0OO+wgbVZfVqtkOklHXYdxSE910003+ajPOhGqYWB6hHCvoIzyY0boRl8ehiFvJGBjyBeo&#10;z8Pj9ZbP/mc/+9m6puvAw5eXhmrWrFndja9Z1OhFjMh5nL8C60c/A7s/66yz6AWEMGwQPOhgM5K5&#10;/nzYYLjAdYoBHiZ/0JTAw4+5WfKgZPMgy0kK95e6r1xVlTQup4YGIaNhMEmtfNeW8olEydGiQMDG&#10;aK1X96OVGxXvtngWgX7Nn7eVrM0unnLKKTQyaFGjgRfrVt0HckImiqGSIhug5S8R6//0pz8tdGgm&#10;KwKK4QQlAQ+gxQsfIMciiyzCle6Wp1M5w6uM1l57bTrtwjYu88aLL77YqTBXqbCyRiJ0o7tnYLRq&#10;BWyM1np1P1q5UaFV8E5BlSzA+qhjyl2LGvo0vvjii7ubRiFI5I1LyDj77LO5BQAgMcD6uxuD1cqF&#10;D4FHs+RRB3WFg8nFAlk4qN4scOSkQ1KhFnqqP/zhDznKlius5IOrDaAKZxHFRp0CARujvoKdjd/e&#10;bXENjxB1uqmcHfCJ2lmvr5c2yy0OVHVakdZmC5HDiknI2GmnnQQY4IcMFQ0HsgUHCcbt+OpXv9pQ&#10;XsKHmT0QaBZddNE6h92u1VMNFOta4BApkojxcsBInp/YdaP16R2bAgEbY7OURROxZER1/v514OFb&#10;/+IXv8jPTjVUuajRLOsUzefPhSrZMSCxxhpryAADW4dL5voogQRKHh1zzz33P71+bOEONHIc3KJA&#10;vl+FhiCzh+myEG7ovfUDvLUALbdCrAkcv/zlLzsimvRUCBz+6yFpobl3u9s6yI4GFoWHnAIBG0O+&#10;QH0enkygYkYNTTd8FOcaqhLeJ1ED9VRDrEZJOw0j99WZ5uWXX+6FjEqtlBCCQ8Agg03DQQHQpAE/&#10;2LxEvlg0gtiRWDuSCbbOt5wXS+DoNN2ISZzoqUo+FzxlKstDnN32PzRCN/r80g5fcwEbw7cmgxwR&#10;fO3nP/+5IUcDY8pvlXOxZAYW39c6s0L5o5nhPvrooyZkSCvlhQzJFrD+BCQOPerY1uFZAcOPRPgA&#10;UzGzm84K3EJFJoVVK0i0MuWG4TVbOBq6lp6qUqVWV6vyMbAQyMgvUv4UjW7JgI3RXbtuRs47LxWT&#10;t200MOucd5x66qlU/8AHPpCwudbR1IkalRVbIaqSqXHRCxlojRKtFFweQ4UBxvGnnP7ib/547Ze+&#10;zBhOO/HzrVMwaLETCR8GHrSsHhFuZO1ARQaG5Xy5I6bcOjAKYJDnf6cuVdJTJQhaJ3lUXlfufXlk&#10;dQSNJZOKMsNJgYCN4VyXmRlVq6ZCGqoEdXSlgWXIqtHF0cyJ8h7BDG/J8D1KyIDLexZ5zOGHzDvn&#10;O5995gd1Y5MKy+4atCy9zMe9dJKAh8obcnAOcph6sI5WvbNduah1F8Nh/lR1eNy8fAEYXTzeo1sl&#10;YGN0166nkTe85/mt5EpHUX6yasyePfvjH/94d8ylgZ/6BsEMbftx2GGH6RPYDqQBGTAqSdYgZygY&#10;MK+16Qbr5LUAD0p6tRXIYdUNObrjy61cm2ZlN9IOu3Y009w2bhKYVS59oWBEMWUfiGPsKRCwMfZL&#10;/BcT9CxAbKKOiyXXVfK005oyY1c2lWQt7PqbumGozNAwg7AJ7DcvvfSSpm1Chn7mBoyOTBqelHUV&#10;AQ+PHOiscuRI2Hp3aGqM3leXwHHttdeWP9bKKtbRxk35Wnh3rPfO2RI+WT62KDmcFAjYGM51GdSo&#10;CkFC3dexs8Sw0TBWEzWSMr2AR96dxwzYNKKGlGmJkIENY9c990mqV4oaQAI2j28/+QP+ZPnIj6Qi&#10;VawkyOE/+RmS+eaWaKua197AvnJ1PvjBD3b66FSuZvn3hBnJuga/Tgcc5WecAgEbM74EMzOAJI+h&#10;fbo28HdTfyehgsm3s//ZkCC9rsdWciTs6YorrpBuCjnDG8BlyfCtzTPvVK49Hd5ikfQIAAAJF3/h&#10;vLnmej+3tv7sZ1qHRIHFP/yRFT6xsokgivNA1rG6+CzJMfdTn/oUvl4lbSaELcFaXKpww+3IMC49&#10;FY4SWt9ywOh0ClF+bCgQsDE2S1k0EeO5hQprNSpWogjBcsNGnaiRDLSEG+ZVdAX+m2MGGqokCENy&#10;wCeW/oi1s8f+Bydt4lWlK5JIQA6s5apCdbVQqZjaaKONrKlEBAGcvMLKkGPnnXfGQl74ed4pfRTD&#10;IcN4YRd+lfPHqGEAdosUIx31VfSwRqFhpUDAxrCuzODHVcIO/CgK+UJhsd7BA8zYZZddaMfLGbDp&#10;Lbfc0jeOosnkAGQI3cpliFXXWNNqUcXOAQyq6yciRY4cCy72Yd195NsPeozRxcTUYalN7rrrrtYV&#10;7hQwfIMdCRyrrbaayFi+KL2MrXXiUWDIKRCwMeQL1Ofh5TzddOV5T0nh00+f+h4vN2xIQyUHqkIs&#10;aRhMMjzszCWYAZeXrslkiDqC3nlbtQ0jKZ/bQnTlwllnCIrAGP68RcQjh9RW+HohJKFeqxtMOcV8&#10;C6qF0gk9FdfLc41I6/ilL33JWqscgK1O4Wr2+dmN5oaGAgEbQ7MUMz2QSpads4/3vOc9rVyDArmG&#10;qhwSoEQz30TO2HXXXSnGBkFmz8jlDApI14SQgShQqWIyI4fhwauv/kq6KZUHDCRG6LxuleQuZWjh&#10;7ShcN+RAgcaYiSTnIsiRGzk6BYxKVr7WWmvRvsCj9dBqsrkv/xuyjNQtuoxkmEZan4rWkUSBUaFA&#10;wMaorFR/xmnvdsNLXimRJKmoWnlEc/uFzLGymMcMyzRViRlGMiABjp8LCjfffte5F1/hjRNUMXsG&#10;AopggLoJYGAIMVuI9QLMEDkIRJlRxK+ZlzmAOmmEEJgMOQppYphaUr4uYaUNLFmmylVrXmu7mydg&#10;788jG60MHwUCNoZvTaZrRA18p4QlNQ9z//33pwAaqoZihfKHH0whZiSCBSJFpR8tUXu3funN/K82&#10;VLNnJOomFaC1RRZd3NtCdB1Y0l/dlJVUV6GIIAdih5DDEjq1rnzhusifita+/vWvN9O/uce67ipF&#10;nDeklv0PbZ1FFBh1CgRsjPoKdjZ+7R298cYb++/NSi5AAc81FEDnDRsNH6HSUCXhyr3wLw0G9mq6&#10;qQY5wxu01SkapDr9Elz+K1/5SjI2CiMx6C+vSGvgjffLsurAVWtEoe3ewRQwclD37rvvLmHfrRKe&#10;b0R6qnKaK+jPpJMcMOoeks6evyg9FhQI2BiLZezfJOr4xS233EInGDZKupKoYcBTwu9KvqPvuece&#10;NWu5Qyr9pmQDbz0sps/8a1urqICwoRIhKqWN9Tb8C4sIuSDNK1eOVeeee25dJEcJWfJhU0tW7nLk&#10;1gcBHwd1D0ArcUpWubWRKDASFAjYGIllmu5BJizg2WefZQT60vdHJaewXfy8hqqQ/TWorWCssFd6&#10;1xc6R44Z5jdVQi9YPLZuMMb8a5NawEkuOijUXH8lSXNpky4SAQgXYYsElJED2vpch1wppFiyHL7W&#10;PvtMBaBUmjfqWLx3plLLDWCgviS/xjFRFAjYmKjlfpMLeJ1DJYfKLy688MLlxKr8zm1AhRyQPMMC&#10;M+TqA5PFDQk9j2GG5+xCgpJBmq0bvymqVKqwKq3oXKQKXaijwpRWIIcZV1Rl+eWXF3KYkQO1kpCj&#10;U8Coo6r0VLl5o1ks8Klw85J1qqpNNtkkpI2SB288ygRsjMc6ls7ine98Z13RSu6jiy+//DK16pIX&#10;JQ2ahqphTIX4YQxUmGHutuh5LKZPn/wwZX3RG1tvpggOsmLfmCiEGblFJG/Bos1xl1KtRAGVV1Ev&#10;CTLpYqWRo5z5ttIQwzi9FCbEzfeW93Np6EvSzDzzzFM+8tKHNcoNKwUCNoZ1ZQYzrhIvycpvzGYM&#10;sLumEll22WVL+EhJGen90U3JDG7Zba1TuDCKJr7oxY4LA/fQMpmsAB6UWEQs2tywqnCVhDHSeplq&#10;C/Aznt5q5LCOWtHCDynRUzVTW9icyzola1RIhyg2HhQI2BiPdSydhaSNW2+9tU7boIYS3kH55g6M&#10;sygy+cILL6xsp7KRZp3MY489JnamEDmOJHcIVyyvrYWCF1odrFideSMfsPUlrCqhuyUdobykE48c&#10;Zh6XkYPJJkaOBDBKerQy0lNpUVq5vwp4W0jd0lQ+PBr2Qost0dEIo/AoUiBgYxRXrZsx7/a6Q32l&#10;tFEHIQmjefe7393QcQNXKvlAruNQiXpKTDaxKMhTFu7MX4muSbPwVhDLVdVKWasF65eRo/lQpCFl&#10;hDHeyKGKZh43I4dyEfqjGVnzARjBpXoiy0shZlDYhLmkSt1Dkgt/bSSJ+yNPgYCNkV/C7ibwxz/+&#10;sbJiwqH46ZGmmftwtznKr5X9JQWuvPJKBolJQ+opM4NXWhQUy52HU/idMGzKKLJMccTFQgwAJ3wt&#10;Gnn5xZ+X0B/1FHX5A5/yPWjNyGGOxX0PHW8OF9eymstDF3qqVlgqoVKUGRUKBGyMykr1Ok5pDxri&#10;uZLP27r+GhjEb3/7W2qhoWpFl5ICqKfOO28qYa1F9kk9BQvOrRfChtyviYhu9v3Og73NOGG3Siwi&#10;KqMYclkpcgyoDEcXnvGXBHYo+MMiOfhyl3sxMlZJ6HizplErKPNGydHRfk1qkAEkCswPfHCekr6i&#10;zEhTIGBjpJevg8HrfcYnasMNNzT88HynUilR2UEd0/cpV1sVU82SB4pyU09pDF49BfMlkVTiels5&#10;VEV0o8J66ec/Swr4DCLcKjGHqIzUTYmVQo2T5AofrbPOvSAfTGWEIA2SjJ3CICITJPEXJhwhh8U2&#10;5k210jav0pANt2416xaoEquIAz3zzDPpN3aE7eCdHNmiARsju3RdDbzkM983bLwjifUrV0o0fxHX&#10;ccB1112XYeTqKZkKkCEO//zJCQEqwyxMQ3XM4YfkBDPjRC4imEdvDja6Yo5bvoCSjhy47155X8AD&#10;fx6cBHvIK+od5EDswMIh4z+SVm4bb9XyqV9PczYT5MoLL7xQ+bzk61i3Il1gVVdPaFQaAQoEbIzA&#10;IvVliPoMvO2229SaQjHqWEkJKuRlnn/+eRpkM9Tmlisb9wwR9ZRakHqKsLjEe+rw406c411N9nk/&#10;AIQDbQyeYIMURzKnJ7omGLoynydVxOixT+ivUkCpU5flaXRBEdLoek2X5AyQIxE4Slh2MzzPnj07&#10;X5RkIZQ5Jveaa8Aqs5BJ+Sm3izjGngIBG2O/xG9OUG/1Bz/4QV1q0FDZXU4arKkJ37n44osprw05&#10;mr+LmxUgCmJQglgOWYyvuO6L/OnK2985tcdDyWGcHeEg2QOD6qbmSgCAnzJFJNHjknUqM91KOgGf&#10;8NAFqEpUXgxgrXXXR3LK/XFN4Gi1cLSSWkF/+TpWgrdkSoFBa8t+EdVaeN+WPJNjUCZgYwwWsZsp&#10;5GlfK9lEq1akROtVV6aycRM15FaExh/VDSc7bLUZf5pqifnaUEEus7b5UkIsCSLJRZ+sMDezUz6v&#10;grxiAYOFCU7oFJlp7U+/sRX5A49MpQ2WXGUCx7333lu5uq08vZtn4s91Ktcl+cjQmuqTItmwpJeu&#10;o+5IUCBgYySWqT+DLPwYrOQaCy64YN0gxEHkRrXXXhVq/eZP16S7PfbYg/JoaXziKetaWqPEX9Z2&#10;6FMx0yzJai2JwZyg/Cxop3JLJSpavkKZrP2B022OWzSVbFRe6VLl25H0Y0aXX7z0ou4qdFwiV27h&#10;aAVyNeK5/N57780Vs4oXtmBDbS2P/PpG+plwo6p7ScbresDGeK1n42zMmUqlmhON5N+zDYIFt8SV&#10;8P3vRT1looa0NHlAeKW/rDZktUM4oWy4Zo2ArZfHdRsqWKBG0n6igzIwU8ghhZPEhXXL4vMhmiyF&#10;dKUsh1LTSeBoFS8SaSDvUVbxZunQ12rt0ReW8BpuVBPCTQI2JmSh/2Kalqgj1zy0Kp3q6JVU9C3n&#10;VeqgRaKG3yHc1xUvtpiJEvuBd5O1vCCtS27STGE0Hw1aIkUfE97akQoj0CSqMJlz5BGAwIGFo4Hs&#10;rdLAmmuuqeqFi1uopKKYDxEPe3jrco9NgYCNsVnK9onoY/D2229vLtoqLlRWr3PxbPhSTr5nH3/8&#10;cbUsdimTRnLo87w176zVMr7fqjJSFXPYReCwtLUldX3WEF++Adt88GC+lVMucCSkaEULKy+0KMSM&#10;nOatHUlDVagCbX9Mo8TQUyBgY+iXaAADlI+srBF1h/H03FW3kgHJjarB+1acq7Kuvy7NjIL7kuAJ&#10;+bBijSgUAryKSS62JVmkFM1nuaRKMEM0tMyGeeg4dxMDjLqwWnkUiBc4zj//fIvhKNQdeWlPmam0&#10;QOWoUNKRdFPmmzeARzWaHEYKBGwM46oMbkxekwAelCipxOiTzBMJ9zcE8t63dZ+3leCBqCENlUQN&#10;s2okCCFlTuIXe/CRx1x9U5qjF82P8lNZuvISzBDlDSoskrxkRXyWw0JnKuWqqowCyS0crV/9zYpB&#10;ppB/KCRrJGgpV1KJLL/4xS+mnpCwh5c8JWNRJmBjLJaxr5Mo+cwUc7Fu63JXNDRVyZu8qFGJEPSI&#10;y2xiCTjjpOO5rqQpdphh3NKVF7rt0oJFeOShHnWUNo2WGTmSktjtgbfkokIO80RVwq1E4KgLoClZ&#10;r9zDrRWEbKh1JS3WTzGkYQ/v61s41I0FbAz18vR9cFJAX3BBRdKkvK9WzpJ8q+655551A65jbbqO&#10;qKG6XtQwNZFvU36uucFg2803tgB4X15mcKmAqFWIHCbiFJanCymmtN2TmH4uEq23wUZnzJpKzugP&#10;xYgkcxRcmcChu0kMRwlaeNbPuffBbX20WtuX7GLuFa0NRoGxoUDAxtgsZdFEpElYb731+C8+m+up&#10;koZUrG6zDY8cCy20UAnS5MorXfGiho0BFpxYF3LMyBOHqLqvWJl5sJJkJjcIaUpUW5YOS+YN2wTQ&#10;t//tB+5bedmlDt4/zUebJKpSFeBKWKLgFeUawcLRrIaqVDnqojlTacWbn5VCJZUakUgUblRFr9+4&#10;FArYGJeV7HAeyhVYyUGSz0wpf/i0rGM3OZdphaKkilehJLEahTvoKfFUgjFwc0QTYADWX5l5sJJm&#10;tqOGkCbfwKOO0h6l8iBBttAACfLw8kQoEVqY2kq7piv0j6NST9UqFtiAm0G95GHwc581axY/FUsY&#10;blQdvn+jXTxgY7TXr9PRSwF95513qmLdZk26m/OjOuSQ922nSQzVvkL8lOzWdkjd58CKhLV1kzVV&#10;EuCReDFJ06WUhXn1PHGIRBlZwg1pKj2jktaU/dDs2x4MhBb8oTFr9QEDbxLpSqKG/ns9VTlaUFFW&#10;64aD1sxgrp2DmzHGnpzWljt9RKP88FMgYGP416jPI5Q+4Wtf+5pvt1n7kZdMxoR6qpXReCjy1ZU3&#10;VwcbTujkvLNO10mrS5JXJVE4UWH5fLT5rY0/u3mzf22laosqkmz8LCz7YWLfVhkQyDJWtS6nCVjC&#10;Tlk4ZELoWknV0GmdsNg8TsslIyXVMsut0DqvKDA2FAjYGJul7Gwi0ntgi25QMfkWE1+pROyQtKH4&#10;gDoNu2/Nfyl/4Qtf4JZEDR/iV+dJpXYSru2j85LtmxAC4P6VgsWyH14k0RGpZWPcuWrLspVcOOuM&#10;hOIybiNV5CZuA7+8u4ZlM+x8HXimxERoleupOhI7ku4K7RyVa6q17uyxi9JjQYGAjbFYxk4msfo6&#10;61P8lVde4X9zxLiYhYK5fvKTn+QcJ+EarRtW5xBlSagUFO0PS7lRqSMy/1oTCPwu374d243VX7Ro&#10;8Jxyiii0TTWSApY7PUmEpWKMGTVUbrSnTfRXSbqqukXLBSx90UtPpaNcOvS9JJH8lUxfpqxWKDr3&#10;3HNVjP9hD+/k/RuHsgEb47CKHc1B5g1TUpmSuo5TyIeq7rvSX8+/SSsHVqk0hzPmxvAS9ycvEHQU&#10;nScrem5I15htUw2PAZInFLueu28JUXITtwQj5CHdsliQXABS14aIRj0JYdJTYd5oWIs6US+p0my3&#10;aJUhEpNY2MM7egHHoHDAxhgsYsdT0OfhOuusw/9cT1WHHyXIkQwl4WL+rm7ts8+UQ+p1112XZKAS&#10;S610f8qzdKjZ8gS3QgUbTO6sZcCQcHYlVJe1nL9CjZPlXqRHBXYYMuUrl/hxWQGTxqTTyynZyuut&#10;Sl1J6SGTTCGVOGTGc8msER/e8Rs44hUCNkZ8AbsavvRUd911V3Nt/0166aWXUrj5K7V1LHWApCg/&#10;sX5jqdIUtbZpZnCQ4A+//10CCQ3VTRdkgRpWGN6NrilXN3ln3FZbve+6PPeiauVIhjRmezehDOxO&#10;SaUVrKOJ3WptXGnK+OyQS17Eh7c+pWNWIGBjzBa04+nAj/75n//ZquVs5R3veEfSaKdKknxMYkxP&#10;PDG1nx0qe/uUTsIdEq+kj33sY5Sv212DW/d87Y6S+St4wpIbVgoNubpJLSd7MZV0R5k//fEPKlki&#10;oFQ6dyV6qsp+WzVUddkMm+Ek78ubxGZddl0hEaLY2FAgYGNslrKDifB5mJgxvRxQ97HpE+GVq0TE&#10;kirFFDWy+OKLa9sG2GUS7qAshH5i+x18uP9pYRZKIsJOeRI4mg/LNYKZ2rKXH3/KGy6/dXXFzRU3&#10;bsbtwvy4V85+M5tLqwgFnlXuOWjgeuGFF/pB1pE3n8guu+xShzf59UoQopgZNiSthoaq7XEbw/sB&#10;G2O4qJ1OyTa6qOMdlXmHulBYJYC077770qP2DOdIvsRh0DBQb4T43ve+d84ZpySDNJOGAObb33yg&#10;bvoegSwCnPbVwr/+67820w1TdmLctvJ1xm0VePaZp5VgXFJO7md16dU3SJDSkRewzIampyKPejla&#10;NMwrX8TmZrmbpNENDVWnr9sYlA/YGINF7GYKMm/0fnixo1VJ4ruzDSRghVtttVUlC04YaGXuKTMb&#10;6OSWm6a266g8fGs++K7c8JAYt/kpt6ic0fsBSNTwWQ6T4c0+7ywQ0VMgwSEBauW+Vb6pBvprmRSV&#10;qSMHDPlY1yUfs4o+LDw0VL2/QaPYQsDGKK5aH8bsPxLNvFHHd9Rfc3b05jHl37BqzcciiLc2sGAU&#10;SpZ7yrrDTK0dvKV6qgynaBgbVfL47TpnLdopxxh1+tAD9yFqmGdwZZZDjxlUqYwzV2voqZZYYiqH&#10;8f333++5f0eSX13hSy65hDZ9ZpFKdaU3bISGqg+v4gg2EbAxgovWpyF780Yz37FkU80mDZAgAZ58&#10;pFZAOUUwbFgeKn4WJi5MmrVd/+oIs9xyy9ktfcj7LZWU4xb+bmUqsee11wMSLalUSaIqyvumlLHK&#10;D1JR5fkOInUTseiW7jRUDatsWdDryuh6ErERGqo+vYsj1kzAxogtWB+H6/VUcmqqO6S4kBKjiw/b&#10;yiqzZ8/Ou2vOUm7m6NwfyRLHVk6B7LP+uk+NznVZxVvFlP/v//f/Ucy6ZjCFPriMDYwBMJIdmbiO&#10;JR9Zh1k3yFheYYWeKpHPbEWaNVTNeM9dRWC0Ht6wERqqVnKNa4GAjXFd2fZ5+U/FO+5403W1kgEl&#10;zTWzocq+KwURIjaeffZZK9+6LZLFWiddoDvKc5IfcOiRDz3+FP+TwklIXeGmGjRiDlS2hV9rRltq&#10;WcB5nqtKMNnciCVZ0Sx22203/l900UXdCRz5OvqltFi/OqnRGzZCQ9X+jo1piYCNMV3Ysml5PRX6&#10;hy4kCd9Pq0nWCvuPVm/pbfjovuaLU7uFm8dt4vmqxFPJpM8+7aSVll0quViZGr0VrtSIZQep28KP&#10;Mtfd/JUcqKSMyjfhUL+twRyeLHnyLloop7xRI1lrL0rm3wTWvrJj6QgNVdlLNoalAjbGcFHLp+T1&#10;VL/7XW3EgyL+FCieHOVih2dtZg83w8bBRxzNX8PI/bbeJSYQS1YIeCTN+jQkJWmvPGZYdpBK4zYl&#10;t9p0o7xH+H4uJzEMrpeEcVSSpdwHN0GIyo8DLe573vOehiX48Y9/bHdDQ1X+lo1fyYCN8VvTLmfk&#10;9Q/512tDoxRecMEFczjxjbSCDV/ibLVdMnTF5bVapDFxm9tVHlfxvcen9obiKN/1T+U9YtV5VSnj&#10;YTKXXJDyiFUYNkibhEbm5g3rq05zpdy3RIdUwrwJf/o+qNNQ+RmFhqrkWR3XMgEb47qyRfPy4eLK&#10;L1Snp9L248qGVNd0M07kd1FPmWHjonPOfPmlF5OWvSOs6ZHu/upU6FzrgYlblgMYPZZnz8fh4Jtu&#10;sA6R2Ft+Zr06s3auaKIpmDtt8nfdVZcjJRyy95SZwQ5zi6K7XB+VD9g0XQkaVeLN1TdN6eg4vCmo&#10;Ad2TW5UOCNaRhL/111+/cvWtqQsueDPWPTRUrU/gGBcI2Bjjxe14as17xFpzOXN5//unsrom2zmo&#10;fCXM2EUzbODstO3mmyQj9t5Np590vO4aHjRMTyBhSJO7KqkATWFXqDOoVNrSZUQhiwm1/PCQgeQW&#10;RbMkOGk1VyTiSLMLGZgxz4fmtfnitcx5XRhNThYJEzvvvHMlxWwtkty3SWG/CWNoqDp+tcarQsDG&#10;eK1n57Px5o0nn3wywQb70lT2i2984xsN4CGQyFUcdUqPQw+dyt9uh1fULLnkkvlUlM/c40HddE3/&#10;oxRVlRZvoiUUdl6ZGgT7RG6ioCkpoPJaAIkJLi88P2UDaM44opEbuvgR5sGGaOR+8+t0Gyvx8WZj&#10;uO4KYOoUidw6+OCD+Y+bdWVrGqoXNUJD1fl7NlY1AjbGajm7mEyubajUVEjrfdlllyVdqLBMqQoz&#10;bj0oL7nktNNO84W9ueLpp5/O28EqblkI60QEY9aWogptkhJPJXoqFE10kaS9kqLJ/yXcH+0TUgUj&#10;yQegLfwMDFrjyf1mf761PILkjJOP33yjKSUhB/KZZfFqUBh66uXFKpf47W9/e+XaUdiLGpQJDVXr&#10;Qz7eBQI2xnt9i2ZnbriYNxr0VOuuuy7NJZns1AGcZaedduIk2Qqi4euVwom04Vknn/OJldiygDSz&#10;Y2tExQ7cdy9dUYpcfyAfKP7OX+SntmCyv6SAtoxNnH3Na0tbmtNgiYnbRI28cKWw1bCWzXT2ysMc&#10;MJTaRLarkiM0VCVUGu8yARvjvb5FsyvUUynFiNdTFbWeFYJztcolCAHyg7KPfdg3/BqmXBJhJ6Zv&#10;dfNIwIaReyN5YRw4rVmWw1arhrr24SO5P3EibCUSj/LMs3mGoUXldAwhbJuNBumExa1UMKrl0FB1&#10;96iPa62AjXFd2Q7m5f2p2GOcXZsqlRjvete71Gjl3U9+8pPceuCBqbzlzR+/5SPLTdl1uyflbdqu&#10;fyamNOeppQVxZ8/3CzFAvZsY5ONCSiab28NzlZpvx5RUeeP50hhUyG0hPyodGXyx0FCVLOJElQnY&#10;mKjlrp1sncDhKyTmjUrwEGZUduOxpJXoSviRmLKxFZcof2jc7/NanjvE0nhIyDB1U4lxm/J+k3AG&#10;nyfWTWZNs/mOTFxExip04a2TD/zSmFIxD+VTMdmrFl544UoQ4qLfvTw0VK2P7iQUCNiYhFVun6M3&#10;ciJwWIWEMbF9NLeSbf6EE+JKPpK8DicqrSP5EMEMmbLtFrbil37+sxImblmnbGOlOhJstNFfxBhK&#10;YlD1clFDcozXaGH8aPappbxyVSUDM5Br6H2FFVZoX9E/y3wN6e59I8lC2y0fGc7FZZYr6rpkeFFm&#10;dCkQsDG6a9fnkfv8VH53cd+N3HC/+c1vJn37z9tKhbvnSq0bASm0TSw1iZtTwETJzLXFhW2jVMfE&#10;seH71swiopwftk+GlUm8Yz2GlWOVtUb7+Wa04GUr5KiFSmVgIu3p5xlnnJFU0U/Zw3ffffcSkoao&#10;UUKlSSgTsDEJq1w0R6+nSjYOykGiskU5UxUKEw1jmmfeN0Lb4Ko+FVVllcot/4zdGwzkiQ7VWu7t&#10;6nN+5MbqpLxhmIkaVPGbADaTHqQBCH0ZcEgJrFrXrC58z+BELTTnKKzrxbDH71seokbrokxIgYCN&#10;CVno9mnmhnGrY1+1cu2//PLLG7KM/OpXU7ELdR/CdRYRP76XX3wjywiY0eo3RYF8yz/YMXxcsX6t&#10;8ROU8UKDIU2iDTvkyGMaiGiihsrk/r7qpVXD5kGrucc6IierJqc1v1e5n8Uhh0yBFpvFVq5LRIa3&#10;vzYTWSJgYyKXvWbSicBRadyWeUNHwmtWXXVVLvJ5W2cVT7r14X5e+bPt5hurZMlHd11OQ/j4sh9e&#10;RA67ObNOdE1e8WUuWIk2zLKbNDwxkk7qdvErMXT7RFXNgJdHfduilDzTrJFkSoXj5HUpEKJGCSUn&#10;sEzAxgQueu2UE4GjstxHP/pRrnvzRoMAUaJ8Vy+J8keMvtWMIZUObNq7Tvlhy2HXb/jKXTDjve99&#10;bx0VvC26IW4jsaXTGoPBIkJ6xDyK0NJVtZrZvVWjWdKqc6PycC6FoZSHHhs8rtuOvwlyhKgRrKGO&#10;AgEb8Wz8BQW8wJEbxg0h0FMlhLNbOHRWWsXLCY1lwnLWtvJZmq3b8s9STiWYxM+vfKU6ja5wQilG&#10;OLF8IX7wH//4x/mJmi4XWZTfMBduZGC3xptJYVPeZrM3pC7K5yiVN5LgNz99Nqp8UaShmmOOOVqX&#10;JqwarSSaqAIBGxO13O2T9Z64lYZxRW9w5KZviwywW3XSxg477OCHkvDZv33b33K3xCaRbFmRRHWQ&#10;2DxJOWWd7rX/QZW0EMumWbNw5Iqyxx6b2qsDeMjN6Uq2mGdNB07q5KFkGOouT5VYiXOVLs658DfX&#10;XHPlasPvf//7dITKkQXN8YZb7DursYUDVftrM2ElAjYmbMELpmueuHfddVelJ+7aa6+tZnJmtOOO&#10;O9qtQgsH5eGzPv8Hm2Gg6mk1hiv82yCn0uupTs11wawzc+Qws7Yi9QyT8ka+cNlVdaiTiz4CM5Mh&#10;OsqpVbBcbxTJWT9XlNq2cs8+eVh5DZVfryQyvHwYUXISKBCwMQmr3NkcWz1xZd5QcqqEW8lOK2cq&#10;jx+J2LHAAgv4MSETJCChnTBax+0ziLQWVgFz2AU5KqsY/HjrdFJyz52240qlW1SOMX772MIod6q0&#10;bjv4vve9Lxcs/BUJi4lhwxZFweH4UFUSwYsaoaEqfLQmp1jAxuSsdelMvWEcgSOvJj3VFVdckWAD&#10;P9GH8N/HCpT0CqtNQKLEV5WWrVZ5BhGkgdxh1waZsPW6Tctl/Kj0sq2cr5cwXns13TkjqWKmdUMg&#10;s7VUNp4bLbzc4B2urKQ0VLvuumsiEepna5aqkjWNMmNMgYCNMV7c7qfWbBin3bXWWov/v/vdVGCE&#10;Bw8iwLFbgCh5AhIvcAhdGo7KxBtJeUsi25pBRBVVzACmEjyUF93/5TxdgIE0UGjipgWTpWj/ySfe&#10;2Ma8bvqae2I4qcxwlTN9u8KJLN4SDRO5xKesb9AlYtUIUaP7t2h8awZsjO/a9jAzL3BUGsbzzf7y&#10;3jryp2qNg6tU7yjXrGSCXGTJh6RevJWbiMLWrq0dAwxdkazTum24GcMNt1pXho78qJiafLH8oRwt&#10;lXoqrgu2MTXlBSRqcJiGKrFqmIaqdZxRYDIpELAxmevePmsTOCoN44SLI3BIqkg+V5VBPdmWI3ep&#10;SkbQynwrhQNqPfvM0zRVwvpBiMQcTZBEHmMByyYHrf4SrPIJCk3U8IqsfD9Xm6bynZSMkyqV+0c1&#10;rFluD5d5qS4kkFtoqHyDtoizZ8+26yFqtL8nE1kiYGMil71g0t4TV9+nCTx84AMf4KLi/jzb0lfw&#10;lVdeaddLXKp+95tfNw9KcXBwXs/K+d7/9JqrwcH/7u/+rnVOtneTRQgqUVXCyk0WSVxmVYwqPgYw&#10;QbvcJZcqEkqELksvMxXz4Q9ZcQrhxCqecsoplSYNI7XUUJXKQN0CUfJ18VaN8LttfaImtkDAxsQu&#10;ffvEvSdu/mUqeMgN4zAjhWU0mDdsxydrlt1b6wYk31xx88rohzwhYOvc4P7mbpuwfmmE8o4oZq60&#10;dldg0Mr0qaiMI/gW+7FJ69VqWm/2v8pFjco9NlRMKsdddtlFw0iQI0SN1icnCkCBgI14DGop4A3j&#10;uXeN9FRUTgzjXFFyqm9961tiTJXSxnbbbdcR6X3EXMKm89zjectWxYMEXLvSV6rSTKJ9an0QRgM3&#10;X3rppf0YLpx1Rq53sgL5JobJ+CvTAOdoYXSWhkoxNK0WJtV6y1veEqJGRw/kJBcO2Jjk1W+ZuzeM&#10;sx91HvpXt/2G6ak8YCTmDd/3fgcfXjcUH9Mn+QBen8RGJLnHK5sSWvC9bz67tCP3pCQZotknKg0V&#10;XktGRanOcsPMk08+6YehjCO5UCJjifysGkAoj1Rfaqml1H4OHlyUAzTBMTlgH3bYYdzy4RoAhpoK&#10;USN4QSEFAjYKCTWhxbzA8dRTTyVUMMN4LnBIT6XrlQLHyitPqXcqD8+vE47sg8k7WhJ51gpvEn8q&#10;c+RVg2afsJM6DygqytTRuimIWk7QTs2auswM5sp55Y88hLBB1OCWNIdyvfWHbFRs1JFUD1Gjo2cp&#10;CgdsxDPQRIEk9O9Pf/pTUtobxj1CmJ6qROA454xT6gbBFz0iQmsqXF8dVKj7cvdhekmEYAnrl2yR&#10;7OLHz5IE7/kU6NHG6QesnFfJsd/BU1KCjpNPPlknlaKGsOHUU0/NG5EUokNCRoga8f53QYGAjS6I&#10;NllVvMABS4LRGK+Bbcm4zeetZ2F2/aqrrjJiJQqThq1hvT+SYt9MwwODbs1VRXk4cu4+66MuTOAQ&#10;EvCzoVkf2yE3KnnTmsIqh4Q8F2HlQ2OWlcpUu3XPWbOo4bHBo4tJIaahMuQIq8ZkvdI9zzZgo2cS&#10;jnsDucAhdiMYaDCMb7/99hRAT5Ugihk5ttlmmxLiwdPxNfLJbktq5WW876y1JrR4Pf5jyl+r8vDC&#10;RJIEBb6f6M0ADBCL6yUSkvflTbatTSwr55zxpvQgt9pKUYPrcn3G+JEYw01DJSHDsJ+fYdXo7oma&#10;2FoBGxO79B1MPE9uCNP5q7964+HJN25S096fKmdzld2DELmUIPOGpfZrTnF42bU3URhGX+eqi4WD&#10;W9aa0II2K7m8pBy7ZZzd7+KXsHspuxr2d+KuZB0QK9F3+TFUhoCIaN59OYFkYQNRHTl5Dz98yu8A&#10;UcMDBldC1OjgTYiir1MgYCMehHYK1AkcYkDaYJyP3Nwwbk1XWjhWWmmlpG/xzcTMIGt2JSOui8qu&#10;SzRi7rM0qK6bZQJLjeWL0QiDoYVKn1ofSV5HWbVm+Of1Xa2LceKJJ1ImkSSMvD/96U+5+/73T3mI&#10;+cOLGlw35ECjZaJGZKBqJX4UEAUCNuJJKKJApYXDdB0K4PA7xfIT6wV6qquvvjrZtcn6qzRvwJGT&#10;73eVrxQIFl100WT0/7TCivsfeoQuXn3TLfz5AsgWMP3y3FC5U5NGIo6f+9QedPjRXDfnqPse/G4r&#10;cTUYTCyJlkzW+4ZsJWrZAIMTsAHwRtRICMt1L2ok0oaNMFKJtC5WFAjYiGegAwok24zjUiXM0CE9&#10;lbTq/pCe6sEHp8zInsHZx/LWW2+dVKnUQdV5RiV70wIYl1184azTphyNDj7i6OVXXCnhxXzmc6XS&#10;jLHsssuuv/76OUVAjkrwYEgYSBJhZfEPf/iqG29WI5XBKPnergwmF1xkznnbW9+aq6psm42EnsnI&#10;8yg//G49YHCeiBodPA1RdLIpENLGZK9/J7OvtHAINtiBI48Yh3PZZ6/ncXV97r3/1FZ0HLkHbcmW&#10;TVQEMIQZHGecfIL99z2a3ikZxuOPP37HHXdw0Tg7X/r4wurIx8yQcqno2WeeAaskc+BV/IuXX0oq&#10;5nu7+lASK6wEJy88/+O8Xy9JeNUfGsIjjzyS8jKGW0UvanDRvKc4f+WVV6xYiBqdvAqTXjZgY9Kf&#10;gPL55wIHdTGMCzksYty+c8Wh0FNdc801Fven7qyMN2+cP+sM3W3N0USZuuCMfQ869OkXXuI/Zb7z&#10;8EPls9v3oMP4o7w2oQIz3vve93LiAyZKWqPTM0+ZQiyOnbfdoqRKpSwlwSipju9ZbtUQSCihSKUx&#10;fGokr4saHjOwhNseXJG1sGSZooxRIGAjHoYOKJAIHMaGTOAww7jpQ6SneuihhyoFjjynIYUxbzS4&#10;w2q4FpyB55VP2vHtb9z/6HceWWvdKXXTtptvUj63b3/jvrXXm6plii9JBp/eaOPyRqzkRVdcw19l&#10;xTzFSG628dYXE8Jobf7557c2Ewfco446iluWdETFCOyXVWPhhRfWFVuXcLrtYlmjiigQsBFPQgcU&#10;qBQ4zMIhgYMMhl6HLsO4BI7KAI6tttrKRiB7QJ07rIr50D9+2nbiuotOZrftt/rFyy/nqTWSeXr2&#10;zTkVH3zg61ZGRoVLrr7+9OOnNE6tOW5VETlju89tysnH/2mFt771rUsuuaQ1KBM3f607i1DFB5Cb&#10;EMb1yv3Dua68L3WihvLdmrTBeTjddvDQR9GMAgEb8VB0RgEvcJCwz9nF3/LOd055teaeuCZwqKfk&#10;M9m6BzN23HX3hrSGKgnbtWC9yuAMyoActoddPj0puLw1W2qxU06YCqfwxy7bbnnPPfdQ3u/vVJmU&#10;0NcCLXb43MY7brX5008/bdfZEUQbfuhKKw5VmnO8rUjSm/6bqOGtGiZqKFbDY3k43Xb20Efpv6RA&#10;wEY8EZ1RoFng0J5xlZ6411577e9//3vfmfDjE5/4hC5iQ15i/rlLRpOE/i2zzDK+VuJ0mzdothNv&#10;VGhIkkh5BZOL14M3XGng+6CFBwwNgDS9gJzhXLLPYDJIM7Z7EP385z9fibjqi0RV3PXYoDZZkeSi&#10;zz4SlvCS5y3KJBQI2IhHomMKeIED1ZMXOKRD70jgwLyx5ZZb2iAa0hqqDMFxSiSl44rrvrj7vgf5&#10;OVSaNDBx+xgIv+Oe6gJFlaZpDycIOkILBtCsa6q02NOpbDZ0ZGJHA/UvvfqGj76u99NhKi8vUnBd&#10;okZyeFGDW4YcnNhW4WEJbyB+3GqgQMBGPB4dU8ALHBdeeKH24TDw2G233fipPZrseM973jPFLq+9&#10;NmF5+nyeb76phBwcraobyuCZ6sOzP/iheS8698ypxl+Pm6s7sFVYDISlI0wK53t95/xdUkJryts8&#10;TP2BR56gojRjhXsCPvfsD8/9c27g4447zvtQGRlNrEmM4ZqaRA3zXMDtzVs1QtTo+NGPCq9TIGAj&#10;HoRuKNBg4ZDAQU5cU0mJbWkHjh/84E2nUuN9WHo1iJL0fypz9U238sfJXXfc9sQTUxy5/GiIAvEy&#10;hNLcVjZbMs68IoKRLtblSkmqIHhpD9e6wwhoqdRVstKBilUAM0LUKH9OomQdBQI24tnohgJe4Ljz&#10;zjsTgWP33XenUSwc3hIrwzhfzerPLLqczDHHHJWDQEFUKUM8+NhTRNXN86F5qXXWqSeprgeDs869&#10;wASXOgnGf/Ijf2ivb98I59pUnMalXMLBqTCjYuV0dthqM64L7QoDGK2dj3zkI4mgxi1EjaOPnnL0&#10;SkQNOd1K7GMJLLbGGzlC1OjmuY86r1MgYCMehC4p0CBwLLLIIjTqBQ5+4gXkt/xLet1ii4rIOHRB&#10;MHciM5LCK398qQXe/66XX3rx4COOyUdPmPd/+2//zQsEubnbMkFZVsHKvITSNdm2gOqr0prtwQnQ&#10;ynNJrbbClN0ezADwhBzlIsuxx77h4pUjB+3gd+vj+OSMC2aYA5XAG1HjC1/4gqYQVo0uH/qoFrAR&#10;z0AvFPACB2k5fOgf53vssQeNv/rqq7nA8e1vfzvpF2644oor5oN56IH7/vD73/HJXznObTff+IyT&#10;j89vvfbaa/fffae/npu7tWmgzw6iuAov3Mis7a9ox47cmq38VL7H5ZZbro62v349a2ECeBbVUVlL&#10;4Rp2y86POWYKNSVqmCQhUUNX7EDg8JgRokYvT37UDWkjnoHuKeAFDj5mvTJEAsehhx7qP4QlcFx3&#10;3XWJJy4l8af63Oc+54dCZieM2Ld+6Sbt7tc6Sr7xJVWY6XvvA95IcsXFxNydZKbyG/9ZR5RRSnMv&#10;7kj48IORCcRvDnjLTde//PLLdVCHqATaJYCHTQU0qtxhEDezylh6C/HzwKyLKAmhP8thK/L888/b&#10;eAIzWp+lKNBMgYCNeEK6p4AXOMiL52EDXrbnnnvStPaRtY9fWThaBQ4wg2yylBRmNEc5aAIH7ruX&#10;sV3lBVlznfXUAoJFsiG5vu4tMYlVTEwO3tN3atiZrSXBMw9UlE+ElQZC0y9yzJdvvDYvY25myS1p&#10;riwYXuBRKWpw/YILLlD1UE91/7hHzT9TIGAjnoWeKGACx2233UY2df+FK6dbCRz2RayLdQKHDcWy&#10;dHAFzGjdP1zsu87OLNnCs3h93VPFu07lO0HJ0db2G6dKInyY8UNdC6gQd4Rbf/u2v21NrjVFoj8P&#10;XrWUQNcOM4b7sHD53Z566qle1FBgPOpBtiGxheAkRI2eHvGonFEgYCMeip4ogMBh9ck9Lm4lsYNc&#10;I5/+9Ke56wUOMTv+5wIHFzM91VQgW2uQhAaQ+1ytt/ob7rOSLbzIApcXGGgnQdsaNqGFrNa237ju&#10;XnfV5VYskTZe+cXLJnBgFd90g3VK7N4MzAafYIYcpZIDzEDU2HHHHStFDW/S0Pn555+vFkLU6OlZ&#10;j8p/pkDARjwLvVJgt/2nspRz8LFsAofAg72PuH7IIYd4XqaMh9dff33e8QorrGAXjz3h5J133+ug&#10;w4+qTCGe83fJAZ6Pk/Ncac/hy7nl4JC9d8Pebu3U7f6d6KkoRpoQq0XLfvPzPXbc9vyz30j/LhNL&#10;Zbh4MngvS1nSdZVB1EgKQ0k5MS+44IK5VWOvvfbyogYFQtTo9fmO+hkFAjbioeiVAt4w7gUOYIOA&#10;jA022IAOCFvztvHTTjuNi9K0eB8hbL+bb765BvT5o4/YZtOpuhwN3+zHn3K6JfxIsuGuvd6n+aO6&#10;5JVEXyR7e+vkqWtBG3nmRC8J2Y4dalMiDtmrWvVUFJCO68DDpqQrQw6JGl43ZUQ7/fTTE1EDZSB3&#10;sYQn0sa5556r8YSo0brWUaCQAgEbhYSKYrUU8IbxW2+9VRoqM4+bwEF942gSOE444YTcpcoLHGyr&#10;d+YpJzaT/kPzvbEFBRw8sW2sufLyc75vSocm1Mmxhyv60rdcIEk2dV/rm/ffW2c7ETAsuvji2rFD&#10;h29cKFI3EQ0MzNh59z2FHA2HRA0ww8ODHKj23nvvBDNC1Ij3dhAUCNgYBFUnrk0vcPzxj3+Uhuqv&#10;//qv+Y8AseGGG0KRxKWK72Uu5hYO72xa4ne70MKLyKwto3dS5YpLLpKeqi74I0ECDy12rpO7vzpl&#10;r04OD0gfnOdDa63yppKNkoozF2aQOL35sTjr1BORrvivYogaH37dl0yH8ECpWSCdRDe7jhqQc1NP&#10;CbMJ3T/nnHNULESNZuLH3Y4oELDREbmicDsFEBHMMK4Txb4dfPBUFIV9Di+99NL8vOGGG/7whz8k&#10;jR5xxBG6UmJPRtEk1g9rRiOUJKY954xT+StsqnluFg6SFBMwoKFKMMOyrHOXUa26xpqttEPFl5RJ&#10;wsIlakhWM0rKgWrfffdNRA1txKsjYjVaiR8FyikQsFFOqyhZSwGvp7r55pv5zvUuVVg4SPhBZZ9l&#10;nQJf/OJUar9c4PBf2b7LPGOHxwNLE9KvdWqVdTwwnHvmFDj5A6iwOEGArdAfTC2QC32JJZbQuYGB&#10;RI0zzjgjgQfhcWIJ/9GPfjRr1iy1EKJGvx6JaEcUCNiIJ6E/FPB6qt/+9reJwCGOj7lbZg9pUd77&#10;3veyX6kEDq91Ucl8WCut9invtqQC8G5zoEq8nnqcWKuskxRIYCaxhLe2VjlaCKXrYAaixs4774yo&#10;4WFDKXL3228/MybprmEGd0PU6PFJiOoJBQI24pHoDwV8AAepNcwwLpCwHLfYwD3XW2ONNeg+Fzi8&#10;YdzGJ86rSAs7pJXSf59jqotZJVs5ddpCAgz8tI09KvP45pYY9XjkkUdK3jLfs8TpVrd0HHTQ1BZV&#10;iy22mPBYFxE1bPAhanS6jlG+lQIBG60kigKlFLAAjptuuskbxsXRNt54Yxr6+te/7mFjzjnnJFer&#10;CRwmc3hPXHW//yFTGfqS/INcUVqOBEsaRlyp6VJ5v5VTZQud4orZ25OMWOab2yCCGJUYidRTZ555&#10;Jtvf5qLG/vvvn4gaZ511lo0/RI3SxzfKFVMgYKOYVFGwjQJeT/Wd73zH9FRyqVp++eWn+P7FF4vx&#10;maoqETgMORKBY7HF30hRRSOJOgjuXC5n1Fm22yZXhCuVjYAZSUCJfHMrAwxxB0DUMNGBBk3UmHvu&#10;uT1mcH7ggQdSACtIiBolyxdl+kWBgI1+UTLa+S9eT3XjjTeawCGEQIDYZJNNIBOGcf91jMBBxlYv&#10;cAAzFEOv5S0cO23zRn5cFD7N+3iXrwQf7+WFuysJwiW7P6kdoO7CWVPx5JKi7PDAIMyQqIEAgSko&#10;FzVADn9RpO5uqFErKFBIgXjCCgkVxYooYHoqSj/yyCOJhUMCRKKnguutueaUc6pZOOzbudLC0Rp0&#10;nQy01SFK5euK+esHHHpkERVcoSRDuzqSqSOXexA1yCZirF+Cl5xuiZo0eBBV0U1x3YsaqqiAGA6s&#10;GqGh6nS9onwJBQI2SqgUZUop4PVUCBCmjBJHY78NGrrwwgtNf6UTBA6yrPsYDl1H4Nhss6mNVDn2&#10;P/QIcduSFFU2XBx/zX6AZSLBBm1CrmaRYHLkMFO2Tr79jfs8IfKQ8joy+ZKMB7WVtTzr9FOslrdn&#10;CDMkauAWlainnnzySa7jemsQK4o9++yzpUsV5YIC3VIgYKNbykW9Kgr4AA7uJxHj8DjBAB66CR80&#10;gUPs0vDGdv2bddrJZmEud2ZVKnIdfN3n+3Z4H6f8rvYb55DJXTBjhw/8/slzzzQ8EcmATW112bVv&#10;JsXCgWrJJZc09Z0wIxc1RDc8bimAqOHlOa4r2RdHiBrxgg6OAgEbg6PthLa80GJvxKkx/4cfftgE&#10;CxnGBQP33XdfAhsIHKRUQuCQhy5lTECpjOHoiLiGDfnusAYMNMhdLxaYcJPf4gp3lQ5LVTw+tY5N&#10;KHLUcSe+/POfWWHUU4m0ISsFuQh13SgpUcM2MtF1Cjz33HOtXUeBoEDvFAjY6J2G0cJfUOADH5zH&#10;//b8DuSQnorN5hI9FT8lcGAet+oqU2nhaCB6HiSBrGBZcr0vLBdxZ5KxRLuLJ816Zycvi2gjWBXu&#10;2j5/4nFH8adGCAv3cgZE++EPf6itwj/+8Y8bMAg/9tlnH657UUNEtsGHqBHv5EApELAxUPJOYuNe&#10;T3XttdcaNzTep72YXnvttUTgeN/73ieGiHLGCxxsCNiRwPG73/xam4rbgberPvDJ8MFO4D5HIYov&#10;S0eYmK+5ZWoxaiU+voY3hknWHaDSEB1S+UygnjLWD6HAV2VNZ4elhEpSlB122GGmnlJFIu1PPvnk&#10;SXzgYs7TToGAjWkn+QR06A3jKJ28YAFD/MQnPgEN7r333oQh8nPttdfm1vHHH58gh6q0HoccOfV5&#10;/rvf/57/Xt3UYBSBxaukQvCslvydKqO7KSxEMSjyA6MKSXk7ig4BIYwUopUs4bgJIGrkVOKWN2no&#10;HHORDSMcqFoflSjQCwUCNnqhXtRtp8BvfvMbfQ6btkrbiZ933nm5ngqBg0yu3P31r38t1qlaVEn2&#10;i63sWHokuDmSgbdCH3zkMVffdKuwIclqZXnXuYttwwsiiBGyhCe1hCgGMLmL7QvP/5ha6rH12GKL&#10;LSRq6ABWOdBZUZHshLrolVTs38ctQgITaYPNS9RXZBNppXkU6JECARs9EjCqV1DAx/397Gc/Sz6N&#10;+bnVVltRLddTwSLXWWcdocV//+///ctfnnJ7FdNUbhJ/oAhKpIGVllnSCnhp49sP3DfPvPPaLb/H&#10;xj1fu8MSkyRh2z5n7bPPPO1FFgwbMmlcfdMtN33lDj8qr9oqeThWXnllTVCAYaIGbsoknPeAwbk0&#10;VCBoghl4rFlfIWqUkD3K9EKBgI1eqBd1aylgcX9XXXWVfS+beAGvpOY999yTCxxzzTUX3qWXXHIJ&#10;uTQWX3xxtgtEa69iUvfbYZt154PQ3ht2/dFHH/3W/ffyE8kgyZLLxuB+K2/flFKAcAWEuHL2Bf6W&#10;b+SGKy+txKptN/8LnKtMXHjsscfiI2D0EXIcfvhU3Hium9IVbs0///wJSXfddVeNwYdbxtMZFBgQ&#10;BQI2BkTYaPZNChjfT/RUeRSbOOO6665L5W9+85sk/yC360477SSv3KWWWmrLLbdUu3vsO5WOyQwM&#10;uvjpT3/6xi9/VfCQiA7HHjm1xx9Hvu+FxAiq5Hu+ysmK64l/rW1AS4GvfnWqRx1oySQAHXT4X+zt&#10;KhjLw03MEm6ihvZXnz17NqJGjhxyM7NIcpNFbADe+zkewaDAgCgQsDEgwk56s55/GfvzssW2224L&#10;jWT5SA4sHNwi6SF4A3Kccsop7DMh7FlppZVE2QvPfSPJqzczwMFvvOoyzMgUqMtBUh4qKCxpXsgz&#10;Tn7DoqBiSCfqd7ElPqJh6KAdfLGSpgjlM/WUnRCNQbFKzECnxy2A0yv9IN0zz7wZaRgaqkl/8aZl&#10;/gEb00LmyevER29861vfMsAwgWOVVVaBKnfffbe/ZfhxwAEHcBeBg89wkOPqq68mkR8l+S+7iB2w&#10;aR85Yd/+rRy/lzWpa9ykn5d//lM2x1UXldmuwAyEJzNpSNp46qmnKI+CTsCQHK+88gp3F1hgAW8k&#10;p+TPfz6lSeMIY3gvaxp1yykQsFFOqyjZJQUuu+yyRBfPTwCA5kjsWqnEl56K47/+1/8KPyWGnP/a&#10;BFB2ETuSFFXYyY1fdzncflT7/NFvbIdOY6Ba7sgrzBBsGHBqe1em4IHB6PPjH085aGH7Md0UJ9AE&#10;TO3HkKONoEApBQI2SikV5TqigHemomKlnmr77bfnVqWeCuZISvCLLrqILOswVoGHCRzbbLNNghz2&#10;s6OAiY5m1HXh3LeKwBShhYQMHd///vfpQhCbkEs/zznnHAp4Ezot4KlsAwsNVddrFBU7okDARkfk&#10;isIdUMB79YjxJX5TXPGI4nkl5+uttx53ybLueataSASODsY0HEU/+tGPGmYYTbS9q0SN5KCMRCjw&#10;JtHpkQBRcwoN1XCs7USMImBjIpZ5xieJ0JB8RAtFNLBKPZVAhfAFCRx2yMIhi/ooHieeeKKppxJR&#10;4/LLL68jhbYHf//73+81VHK7iiMoMM0UCNiYZoJPUHeVzlSeLSa0SDgmeirp+u+//37pqcwSwM9V&#10;V111FEkJZlSKGtpzaZ555qmDjbPPPpsCRMubtAFmCFl1hIZqFJ+HER1zwMaILtyIDTvXushZqEHU&#10;MD2VtnWyyAZZBRA4ZBoZrcPbMwwFlQidA6SshA0ZbMhUmGAGEfiqGFF+o/UYjPpoAzZGfQVHY/y/&#10;+tWvEtOFfjbDBjoZTY+QBa+kEvf85Cc/OYSTX3rppetGBd//2Mc+liCH5kKVK664ooEauiWstQP7&#10;ufqKKL8hfBLGeEgBG2O8uMM1tfw7um58vqTC37Stk/ypTOxA4CAS0DdSmcDDO78efMRUepK8mCXB&#10;TVrLR1iZE9dHZpjokNf1mGFyAydKF9+Ao5Kr0G4ZchxyyCG+/WSPk+Fa+BjN2FEgYGPslnQoJ1Tp&#10;HVQnbfiP7vXXX5+fX/jCFxA4clVV8mmfJ6OtJAbFkj2XVCzZcEk/fRQ6P213Jp8+JN+pKUeXU089&#10;1csZBn4GM+xGVYkc0lCx26s3hotENrvE3XkoH4EY1PhQIGBjfNZymGdSqbJPBlxZBj2VBA7pZ3JV&#10;1emnn948cZ9pynKB+D2XiDNX1PdLbotWBAjb9c9iwrloOwCeecqJ1m+eyCRPbwXC5YNnRkqEroSP&#10;dYfHUejwve9974wzzjDYCMPGMD/5Yzm2gI2xXNahmxTpbD1PFAZIp2/X80HrFgkKuYWeKvFb1c8G&#10;W4I1ePPtdzVQxFCBbLhWzAQXn0ekTpppTWQCtnlRyeQGfIvVYyJ4ebI8++yzKmO1RLqf/OQnuh6G&#10;jaF73Md9QAEb477CMze/F577oXX+y1/+0uDBY4bnj3XGDxnG2dZJBXKTMokOm2f55BNvpIeiGEln&#10;+a+tllSLTZz448Tro8z+4ZVRx59yepJgqtKakg+GtFo+iYgZNiCLCktD5alh51LT/fSnPzX6ABjA&#10;MKmrZm5to+eJpkDAxkQv/7RNHjanvrxG3p/bSCoVNdqCgn1PjeGaeZwrq6++evNEvDRgIXKmRzrj&#10;pOP5owX2a2qWG1ZdY828QKuoceaZZ3o5yRvDlQid8BQvclWKXwaZnAAYnnRhD5+2xzg6EgUCNuJJ&#10;mA4KKHFhgg0GJB4q8tFwlz1Quc72457nCjm4QqJD26coqU6ujsrpVfJ6b/AwfZS3YfgCarYVMyiz&#10;7LLL+mGbrkmJ0DmWWGIJAaoOf85PCVtAhSLt+b/bbruZmMKtsIdPxxMcfTgKBGzE4zAoCsyedVqC&#10;E8YWxRlzIKkUNSj2oQ99yDDGOxSZkXmNNdaonMa0ZTaswye2okpEDdNWKRE6x4orrphMPJmLdwog&#10;AmbhhReuFNQGtZDRblDgLykQsBFPxEAo8NpvXrV299xzzxwhDDk8liQwk4yMFLBmF0l4MQKHFD4z&#10;ddThk0SN3LAhIw2jBRIqhQwPJBJHyOpIlRdeeEFz10zDjWqmVnyS+w3YmOTVH+Dcf/mLl611vo5z&#10;2LDv5ToJo3Jwit5IDjHlT33qUwOcT1dNY8bPrRpmpZAlH0ioNGb4DiVsqRjTxMDe1XCiUlCgPxQI&#10;2OgPHaOVhALejQo295//+Z9WgHMdCZbkNMwFERQ7lZgBcmgr2Rk//Oc/+8ImooYhBLuMaKimf9PP&#10;ShCVeYPdR3AKQK4KDdWMr/KEDyBgY8IfgEFN3wwbfHGrj0q0MEapk8rRePB47rnnpN5JtFW6Ytqw&#10;GVTdWBTFBRdcYEO1AdsVM2wACR4q6tbjsMMOs1uVar1BLWS0GxTIKPCWh599KcjiKeCV8nbdq1x0&#10;0X9N++reDmzXjYslkVm4To6lG8wTjz6y/05v7PgNbEipkqDC448/rlxMr776phXEACZ5JinDlzsX&#10;2ctIuh1A6D/+4z/0/9///d/5z4EKS5s7cdxy/8ObrLHiND/bdMqjormTuFeGDUGF6aZ0gi1khx12&#10;uP7667GH14Glvw4FsLqDi9rZEOrtvffenPBobbXjbtM8zehuwikwtrDhub8x/YTXw+J56yoZ/TQ/&#10;FsIVAxV54o8uoqy4+BuOT5ipkw1cRdhrr70WrsrJTTfd9IlPfKKS2okWS4oaQhwMNiS+CDB08PPK&#10;K688//zzBRvGwadnNdlfj00vbO6kAGGXb7IQJsgh2CB5LfEcgAfJ0kuGZ7Ch/amADWUlCdgooV6U&#10;6S8FRh42BA9fv+sOeC6o0DUGJDkq3vWud8GGfv/732uHZzs222wzeNNyyy2nPZzFql566aUPfOAD&#10;9v37zne+0/Oy//E//oe+iP/5n//Z2Nwf/vAH1SX44G/+5m90TpsPP/xwssAeUUZCOvGixq233uoj&#10;NmCXCASf+cxnmCMRfBtssAF0a3igPXIYbOyyyy5UMZUXJ/ik0ovRcJ111jF+6gfT3zcnaU2YYd0h&#10;SC266KKUQUQwUcPEDq5feumlwAZEaHUAMylNtAIw+A8ZlXMlYGOgyxqNV1Jg9GDDcIL51IGEnOjF&#10;dNgQTTPn9Xv7299u55z84z/+o6570vzLv/wLFdmD89FHH/XXt9hiCzJAACfJF65HCPvmTS4KJAAh&#10;/sPj1MJDDz1E+7T5yCOPqKPll19e3DDpOgcSySVDuKGbZ9NsSAcYe/KS7VXb2KGp32OPPUxH32zj&#10;1Tra3hs///nPzaIOGfkM/9rXvobCR7DB8ZGPTGWu5ZAC9rrLZ3f9MVHINYQZFLbpz549W48Wa5qo&#10;pzRZwveADU4wchSauJHPSBT/1a9+VUiMBsxPs3CoUSwo0DsFRgM2DCoa3v+VVlpp8cUXh2sIDDix&#10;t9G/ljqve1H52Bc398fWW2+NAvrd7363/8JNgKESS0CLJ554glt33fUXqfT4HKb6PffcU7d+7Kyg&#10;9p955pnmNeZjUxAyDIKIxwxUSVtuuaUNHoJDCiwTU3z8uutQTJkdWGVaWacpc1588UUBiZYDKvHl&#10;vvbaa+NiJORgR24iPCiAngpFHw9P70YOck/VBYQbZniIuvjiiwlc/+EPf+gNG37KwAZZbKnCJ0Kh&#10;norPi80339zMG9dccw355G2avfOCaCEoUEiBYYcN3nkUUA1osdpqq5F5AmbxP//n/xQfSYAhAQ9/&#10;V9xHDIj9NXkPE6ptt912oBEShjEpY1jiULmogUiBrgm11W233eZb22STTdgpmqaQeFBYyYprjI9z&#10;CietqRjHH18/dPf2229vXdrEUiJQ4f+gjSWm1qevG2+80eQ8/YS5c4JVwwdFW9haghwsk62O5mu8&#10;Fdp62OAcHk2BHXfcUfSE/goaNwXO4FRVHjMSfGK+iYbKS1eMWbCBngrBy9a0AT7lFyDYQEmFik+1&#10;xlVP1eqckrul5IzCvFF0K1H5ioCDfi9aX9iRKzCksMETgz2zwVax5pprLrXUUvAIuLDnL/Zm+pWo&#10;exVV8U9/+hMGDPJy+ypsqqP2ueiFjOSnZ/QkC0JYofDNN9+sphBT+AmXxNrBiTn8WINqzRrRORcN&#10;UawKV3QOftARmq4HH3ywu6fNBBSq91FG8bogdCkITBoeo4UOnGDNJplr4m+aC391i2Ww8fLLLyfr&#10;Aj+94447kG9EN/qCZZPVgxNzFBwQcnhHxKSL+++/v3JvcEb1ne98x3sKmMDRKnJJU8eng2HGGMCG&#10;4EHvuz3Sg9Yr1r079nYMoQa4u/d9ELWGDjZy8YKwWPF0fCtlFdQ3u/GOypctuVhZhhZI1SA1tA5Y&#10;D+KL6aPE1nX4c/tpxoynnnrq+OOnsqhyoITxJhADg7wdlfewlJwLKvQfOQZzKKrtddddF21+H58G&#10;vSpdQ0iyZOyJLQIyQtLNHn301D6sqKdQ2piWJjmhQK5I1EX7JkCzf9JJJ2EUIZFfTjc+3iELeioR&#10;UO6tFJOeSuX7ixwQbfV11vcfqr59TDg8S5Kl9D/RULFbn60gsGGWm2RZk+dWRECQ3XDDDX1JP80+&#10;PhiDaCoBiZmCh8KpIU2qZNdvR2FHo1VsuGAjsV4iUpD0VATFS32RRRZJOG8OBpXcJ+FKahC/JnFh&#10;/YQZkX8bvUolTlCg7jp+lux/IAUXRk72i/b6K3sacpFFtxKc0BXdMlGD2GBZkrs7sJ3K/Ua+N7T2&#10;2GNv7j+RtNkphCS8GJW9IJPjBz/4gaAUIMmz9Xnk0Bga1o7WxDEV6GAksucB7OccTq0rfM4LNrwS&#10;iZ99sXNMPS0ZZnDRP71M2YzhXjdl0pWCw9FQIZkdccQRXk+VU8PWSETgJ+XlwaxjOPVUpmUySWLI&#10;QaLk/eKJCggZFtiwVw4bgD7Pv/KVr2gVN9poI1S673jHOzj3sJEYLWzJ6677AhirFXaruGJU4Xin&#10;tAKGCRk6Qb/8jW98AwbBOW6UiCmgjuQPDdU/hb7x5G5yS7XUDl2gjEJ84cohhxzSugFq63PPVyr0&#10;wcrCf4wE/KcLmGxlRX1q1b0kiZCBazKqfKnjOMBjvG+pnjNQDxj2JZ4vH1f8UmL+hWPecMMN+J6p&#10;sC0H52jt0FPhm6vesR4TMFHJT3tHjgSKbOTetPP888/XSVSaFIo18A/AOPnkk/kJkHvDeJ0ATa26&#10;hFTDIHB4SWI6ESJPCjANvU8yfsw8bNhrjJcIfAftE9pwudxw8P0uTuTZRCUw5FrynBUaKxdPURyv&#10;B4PkvOEn3BaXXHVBfJnSLhmqJcBgbC7BkoT32YDVDmmLzBkJaQZej32+FRgKC8B8UelQWBCCwYD/&#10;X/rSl+qqC0JQ+Faanfbdd18ppiALTd15550URkJCcVSp3y9UUhlyfPvb3+bx4KfFx/lHQmRE4KA7&#10;MlMJNnBnqIQNLvaCHHWYQbP26QNSarc+r5jyMgfc38BPyGGwUQkYRgetDtXxQhZB/NEwtsKnotNi&#10;Jd7wnbZZV96nWrCdqUqs2V7o8Y33Eubl2+lUQO8XQWawnRmGDVNx8PLgbg/TwaoskzIJpXGoFUcQ&#10;gXTSKkwk1PT6cTXCZyldEJAlzmK83vN9O69EDsbJxzV1yS4n4EkGma9oAhg2F2vf5qUruKsq94YO&#10;YKMy3Lovjw7usEAI8hzeaCaF4PvUS+P77bffTjvtlMCD/fQRcK16RR4JsUhEDZ+KI6E5AgcQxUWk&#10;NGBD0dQcdelzujB1NH/Rm7Rx1VVXVWqo7OllyrB+BDI8L4488kikKOmp6oSMuscJNOWWx49BI8c0&#10;4IT3KdfES7Chl2eVJ4HqfUGRQdO/l2n2se6MwYZXcZC2iBeej2vlS+A14FtsjjnmEE/XbBO2W/dR&#10;lpMmYce40qNNphgfp0pzZI03Q4XdxTaAJo1amGEJF/eY0fvCaJqQgg9na61T9RRBdgTWdTcYBBog&#10;ZL755oNuREjwn8F885vfrGsNE0KeyZxaxKaUyBn+e1xd+JXFlRavIalxOBLYSNbOryOLawq9Bl5f&#10;jhwl7MBgA72i5m7T0TnTsev6iXgt2OAn9qc8gCN/ziu/P8APQnz0YHOYaNjdM+BrNeME2GzvhVSp&#10;XRwSI/Av4P+gEaJ1eBKmKWZJ1Vqr5AVKnpYumh2eKjMDG6Yl4Jud7zLcSHATkocMKmyLk/B8oYFk&#10;DRCS3MJIq1cUtgLH921WShWV8ofUC+QUSlooHG3y2lfOi4C1c889V7eQM5599tnerRodPXOAB4si&#10;8KAi/9GKwOaw5eTt4BT0wQ9+EO2Qdmnlv09P6wWORMhIdDjWsjpFyPjc5z5nF5vzcHidlRRW5qrU&#10;qvQHPBq+NCut35XE9LAhzyhTTMmS4RMXao5Iq8brwY/mAI7KJ8dPnF5AetOd0n6uf68MhqBkkqxT&#10;vrCVFgI+FFZZZRV2pcUThN7zaKeSJ20kFDsNEII6F5w+8cQTGyY7xuAxA7Bhn3hgBv4kZGTiOOaY&#10;Y1gA/qOq8m8CF02fU7dCJepg6ppjj87z1kqQQ3lbUV7znVgCAEkvJVVQ36PeUUXkDDR1g1NPtb7h&#10;YKQl/YYVguh4ExCyV1mRUAkWlE/mPLF5nbYqkTZsKcEMz/7oTjy34RPBPzawY4ONwhzPpqlQcjN6&#10;TPxrW2lltg0SDRhsCDxkzMinABLbx4eHjVYhwwaTiOP6KeWVj9JvHXxDASUBm3/++Wkch3V0gGjh&#10;Om1wqESKTgev8ols6g2Bn/3sZ+va7KPk192wB1FrumFDpCegV5PhWfzxj3+sD5bjjjtO2YQS2PDT&#10;LkQIVfGFCSCgfV2XcqmyqQQ5NBg7LO0oShuZXhuWpPzN943QJn7GdgUGVGkGt1wXnDz0wH2VO5Ja&#10;mQMPO+qsU5s+i8ofLBg340Ge+N//+3/jwVyJHzinkcVPFE70Vw3gYWOAk6L01ze4/FM5QQEiq4bX&#10;/FQOW4sCbGA2UIFp++jzDrgwbgU2+kcRLISVm1U/F6p4wPIAjubHrBI27CViGIiqRorWheaTyJ52&#10;4GGBBRbgI4DNaPEFl8dg+TEGOFE5WX1eeBUW+IF1EFI3gAdVWqXectrOeMlphQ2DawJoNfN/+7d/&#10;w/QKbMDTl1xyyYSB+p85F/ZX6u7aSwVsSKDhSBI9VfL3SvUUH1nsvUM2bBRr9mYaL7PR1r3nXLe+&#10;6kQofGFlqOcQmk6DqLHPgYeed9ab0WfNDyUGIWaB/QMZEbaCVgRs4Ds6r4WjGiWVYMPLH7naymgo&#10;xspPuUeL3wFOckyyYs3gAW09bEzb65o4aGGW95YMA4lcZjJ1HAJHsu96iXhaKZ0nyiucrVEk8h8a&#10;csJdy0Rgrue6AmzzH7cRpWwpPyxvx4SENdQJH83Kq2n7iClfuC5KTitsSPkLi7FsRfgd8qoQFJZg&#10;hjHlhKc3/9T8KZO/bLZ7D2knKm0SVlcnXsjQT0J5Cc4gQwbRzpWEbv0qbBCVDFEsVRGYoeS40wAb&#10;XTw3VoUQQlxv8V+AJSnKJG8NSwNAm+zHl0ge1IJ7brXV1AZHONFxV5gBSJszayVsVFLV2wymDTYY&#10;ng/dAPmUFL35+0bkSgw5X/ziF3kk6nYiSSjcCht6mO2pthNDDnRouE2zc6JSQJYcHiQoP+Om7JIx&#10;D6JMJXggdhx11FF1lo8xQI7pgw3RF16gEAfeJXxMebVwxth0002bV7SSNdRx4bwpMn8ATrqOzF7y&#10;9Ah7vMyBbgGjvbh5yTeg78XLGbyihDWQnSl3m+GWqaQwQdMCRulktHy8V6qkSiY1uDL4bvEpgMrx&#10;//yf/4P+qjL+A5fcxRZbjDAR8ANVDDRBXhF48IXL522iSyHsA7A3I4GZ0z0jVvWENfPTYGOaw6cT&#10;gUP54Y3szU9sghxWi52sOJ933nnrEuXa05jjRx1gSKTgOeT/WWed1fpgBEg0kyh3yQM2VGUswWOa&#10;YMMwg9wbONvwsJKTA3svCplmhaBIX4gQdcXWWmsttYP7k7biKD8MOcizSy2MDYVprnPYEGBw3bhh&#10;MgxkC2X9GxVRo5KM5DDH+IHlHI5vWR3LCU5JEsnQCNV5VBKhxP+0B8MuWi8GG9P/ZZckyJEDWOED&#10;zMOW+wJ40vH1s8QSS+QQ4gEjOdf+LggTuJ5zorS7hYe8yCg8scJEIaFULAEPnODFKxrMHtMpCnc0&#10;l+bC0wEboiZ+ewRkSMfNmD75yU+KP6Li6GI+De9hcovstlKU49XaKWaYzGHeTajyOx0t7yofdwYY&#10;Xt+dNOXdRpt7MZmjYR+ITsc5iPLlESQ4j2FIn3vuuc0RC8zwRpEcPyR/CDwSsYN2NJ3ph408F2eS&#10;Gt3TmS8JlHuWZcvkBhgNXN6nO8xXx0MI2GD55GW6U1PlxnBrP6CixxfBgwcyhxmr6sBj+h/RHic4&#10;9cYVuif20pMUvjjDgBB8h/KGg8MYCZScvKOWC7VVvhgJCtXFAw88gPtTR91ZYSzVeH8xBcsJ4dux&#10;tz0fHu+zAYbu8t0nL9V8JMAGNFGwGHfNzpGXvPZLX372mR+wcZCdVM6Lu/PMO98nlv4I6LL4hz+y&#10;9WendmOtbE23DjnymNNPeiOPb3eE6q4WacewrstH621ve5sAI4n/4EoifORRINqp1+u7puHxzqec&#10;Jy+pQw68BpAekuSMYvqSPPgPfmgfwMEdIxFFMbjpD6JlDx6tYsc0q1J7n+/AYUMyO9yQDRhINgUv&#10;gJMq5ZT5U9WZCspFChEiKc9PVGHgE7eUUK9rei288MLU5TUu11BpEwj/wSihhziMOj01Li4UKIGN&#10;rifSXLEBNiTW7H/oEbNOeyNmexBjYBsJzDmkOYFKf/d3fwdOcGACEWAITvTfCx/EsXNl5ZVXToY0&#10;g99xubIbj0GfGUXYkP/3tmtvWuMcHSb/Mc6VG64b1iigYhAPsG/TPwNy0tVdEzvQuPj42Rl8XDsl&#10;xWBhI3l5UPIuuOCC+G8ceOCBhD3bTj728tjo6wAjB4Z8wr4M6Si0qRxhSp2SxsrzDbvqqqvyE0Gh&#10;vBHpH5Qfm6NuQwXfYAIbWJjLuxvLklh6FlpoIXACNwo+OIQf0lxxwlcIJ2y4qx2ZhgczbCTJ8y/k&#10;4MGQ1JvAhoFEcqKSOmzzFQIpeCz5z1bkRD5xS895wzGugRRD/uTbM1CJHEP40JbQc7CwIfUUKdDx&#10;DdfTz3Ovby5URvn49CJ5vl+IH0kta5ksCJwrtVwJOSrLKJbCZ4bouqm8op+gNPImbfQIG3gfIGz1&#10;cah9b0pq9PIUQCSGAS3wxQJCeH6we1cOqTwdSN9nlDeYR4dZGaRPHniUVHKEZV78t52mZBLTG8GO&#10;xTwnOMiqpN9poxUqtAEXxcKsPQ3LXdlFq9iR1Bp+O/kAYUPEIrcSOWJFF554AjVwrMSdA6bWuool&#10;lowGRRY5B+Wm9dOf/rShrzoVmVVh6yGUy4BHuYaqsrtmdxo+QmWxL4GN4085/V//9V/RGmEVWHCx&#10;D3NSN0ErefARR59x8gkNdJgR116fNMlSAPWSi3Q4JX1NrZfseK0vCwXCTbaESjNSZsyQY+CwQXZb&#10;21gGBq2vflzRLeKvbhVL9FHNTwCWKLRhFtTd9eOCaRrYUE6IVoxJeinxvFQZYENxiCWw0fVc6ip6&#10;m3mDmDIgx61K+aB1P3k/l6GSMBpWp6NJNbSTIEQIE31/I/reYO5ip9iOUQzsGCBsSEMFtzXWqTyA&#10;sGD8MhtWpXfAUOPAxgEHHKAw47ruSmAAaQPxyFIJWVNWtwQbrFZdYYMNG3CdkgreTWuSMPx5Pkfd&#10;tcJ9fxM0gAZZp7zHEr5vm8ep2Y726ikfyTSXTCZF70qkqAMVUzJZfoa6aZrXqI/deVMHrjFqGbf+&#10;yvC14RSdGfBUCMUgDql0Lfu378L7wOTnuVflIIZnbTYPphkPrG7zCJMuep8ObBpvWkECJw0NquR6&#10;G04511L+209W5P216njr8qdm+W+Qk7fPLUqqWO/TUQu4222yxop6bOoO2CV/7DCoP/0cdR6aTIp5&#10;bbXjbvaXT3bU59uvB2ZE22FBlRMXnAAtUGBw4GSFN6AFltvU0Go2vxEzRYRBwYb/YhLfJGGRtqtD&#10;Z9XArDslRDPfb4Crwo46kiTUZqc4UQc/ch2uPAiz0De+nTSUJG6Du5TXSUNJfwuwqUMFmlKcByd9&#10;ETWG/z0pfFqiWFCglQIeOZTiXgeBgXlWHpCDGIbWNqe5wKBgQxu8mFWDc/Z14T++kjmj15xbP/wr&#10;C7TSCxdYVUxKtnbX2nJeoLKj1n5VoEd7exejzasYCAlj+gsJhSMc2i+swvFHsaBAKwU8crAxnZVH&#10;7MiRA146bMgxENio1FA9//zzUOcDH/hAd9y2YSXqAKCXWI0ExipRzYbUqq3yI2x9pKIAyFG3CV0Q&#10;JygwHhQw5MAk7mWOOuQYKm3VQGBDjoZe1IBvClRbHahav83rhJXyh6lVzihUTJWjRfnYSkqiO7r5&#10;9rukQTrr3AtkZmg4+miBqOxlEO1j5yghRZQJCowuBbzMgUdMpcxBiLQ2fRgqKbz/sCFUZLbkRWeD&#10;HQ429sGwIaI0fHd3p4PKm63sotPv/U7tE/7ZbYWTysLUsuzuKmB7hCQvBrqjTTdYRxqk3/3+9ySn&#10;qkvRKNu1mc0xiTezeAGSuitP+zggXdawCeajy55i5ENLAUMOnEsT5JCFnJhW09AMD3L0Hza0QuSB&#10;eOtb3wrjW3fddcEPUiDkK9cLa07QouGx6NTe0MsTVtJXM3b63ktymcgoXbcDh2zXlsGwxFzx5BOP&#10;MQbwY4/9Dx6EGFFOXlS6oaoqJ1eUHFEKgByKwrntttv8FLCQCzmwClsa3SHR3w4KNtgQGyGDTAmk&#10;FTFmyjZHhUtbokdqtXLXJZ9IICdpp1AJ5muViBcl4g55Jhgb+1YRYEjQBieV5CIy3Dxl5TXbQFVf&#10;ABholiHMM0p40yxGlIsjhYueFwtn065JFxVHiAL4W4McGDm8eZzxCzlIof2LX/yCbTQ1o6/fdceM&#10;T63/sCHXW9vwoJC9di15lLBjo3JHhZO1yUfYihaddmfhP+z9x+5+HOxklT8i5PiCpz/0wH3c8sJE&#10;5cNEAbRYEiDIKVsnlyiqgz+BQXPcBgVAo5VW+5RKDu4hRk8VAsfgyBstDw8FtB1Wjhwbbrgh10EO&#10;OKqQAyl8xs3j/YeNhpUgm6nuFn7R1zVVaCDJ0aL1KamUcpp3y8nbbIWTumF05INbvjWshAb+H3N4&#10;BQhpMPK4vfO2L1uzzaKGd9VtpWrXBeTGHUdQYOwpgGCtMECQAyUNYgfuVRyEBEpVdcEFFxgRZtzI&#10;MR2wUajxz7l8naoqeYYqUcSM8K0ZyzuVCRqe4E5n6ptSXVnFtbMTR51VfEBvkUFFA2YgXrz4mz9O&#10;g4ZKc1R+3DiCAmNPATNyMFNtQZ0cX/3qV9mQRhdnFjmmAzaYJFsCNK96p7y7ROAo7LG1WOvz2rV4&#10;QctJXcmkbEbi3SoqBzBQ7VDDlEGUi79wHkIJyDENY7DEU62rEAWCAqNOAYwcmgI7+xLAoQMLh089&#10;IhYxs8jRf9iQYgE5K1/ChNcXQkWlzJE0njfV6rvV8IQVDsyYfqcPa0n7EjhQW+XmDUsJRQHZJOrY&#10;t+6SO10l+8XlJYuAHANyve2UnlE+KDA2FGCzDeaCqir5cBRa3H777drMzZBjRox//YeNhvXzIeLe&#10;VO6rlJs9mgUOI24Jj9YA6oQGbebqC3QnXpTUMvOGCRy5nsq7OTVnAeEu5gp25mDwzSwedJFHVqtr&#10;Vsn72S8VFu4l4UxVQvAoMzYUMCNHkiYczqC8I+SHZcsimy+BsdOPHAOEjS74dR2WVOJK/qCU8OWk&#10;VkeD7O7R7HRUX/ziF9VRg8Ah/q5izTKEzzbYgBzYwxXeYZ5X+WRNXmlFhXJzfTNJLW14d5SPWkGB&#10;UaSAGTkSf1wUVjKPE9HFlhA2tel3yR0UbCQAcP755zNJr7kq4dfdqadaH5SSrn0j8ntDPGxtuRKT&#10;Oq1lW9UjcKhupWHcgvia2zdQufKGm+tKJsBThy6GQHK9nYaD92caeokuggLDRgHzx01UVYr7wwWf&#10;/xtvvLGGPf2BsQOBDSVIrzxaP71LeHpJGe1ebkdJlT4+OuquuwbZ/YndD1X3kUemMrVUWjis8Wbt&#10;k93dfotNG8bTkdljekwaUvLGERSYQArUqaogBbvP8f/ss8/WZqA6plng6DNsVGrZWhloCU8vKQP5&#10;8mK9cHAtiewNJ510Uuvj2wqKrS1ox0ATOLbZZhtVGagnrldk1Y2wI1xpnWZrgbBqtJIoCow3BUxV&#10;5fPjih1JVfXoo4+yU6qIMM3J1fsMG5ULifcY1/fYYw9/txUGEg1VwyPS2lQvj5caP/zww2mk0im2&#10;X70DGH6HWhM41CnPyjXXXOMn0poppJdZ53WnR8KwfnkN2FR4xqNh+0vDaC0o0BEFpKrK94uVV9Wt&#10;t95KdJpt5jad0ePTARtGqVYO21qgvClKSg/YGgBRt5BeTFG2KG/e6F2wUL9Ci3xLcwSOJPSPHdG9&#10;My6ZQiy9R4MDrm5Ns6zQ0bvRUFhbm02/o0i/xh/tBAV6oQCqKmU5TGzj5lWFtLH44otbF9qxYhqO&#10;gcDGoosuWj70/kKF73ettdbiJ6GV5YNRyVyvxRaB/lar2q2kx0q08FgiUzyGcSwcJDecb775+GnI&#10;QaYQyxrSKgpQoBI5khCQymFbRa9LLZlgXma77bbbfvvtTznlFPK17LTTTiWN8A01zXrbklFFmaDA&#10;9FCgzjZuXlXPPffcoYdOQYuO6RHQ3/Lwsy/1cf4MGsSbPXs26W+t2ccee4zct+edd96yyy5rzLe8&#10;0055tJVHgiMnIB2RP7Kku+aOlJzx17/+dUlTzWVy2cLK2y2doNbcYosthBaYN/jKQHhaaaWVeh9D&#10;eQvARissNbe29dZbL7DAAkTt/NVf/RWuCvz3x+9+9zsmpStkE5DTXXJgHo8AjvIli5LjRAEEbj6e&#10;sGdY+nTNjrdGsR3stO0jOfrL0ispORBpo27NyhU75SKI4VDeOBxqr732En0bHqPCUTWYNzp6Risx&#10;w6uqTArhBMXU9ddfT/vIHKAFYgfI8dBDD1Vmxu1oGOWFyzEDJexmm212xBFHkHbt6KOP3nLLLdUL&#10;W3Udc8wxyBmkgv9rd/zX1w+Shi2//PLEgnCss846lQMLgaN8vaLkmFHABA4lNzRuZrZxwqSmWeCY&#10;PthoFRr6AhXJE6NOK/VUhWhhDWLeADmSrVTKH9A6G4YHicpzkOO666ZSY3LgWIWqimAfJI/EQl4+&#10;kkGUBMbADMbGgdDwne98h/9IGAwYxRRaqVNPPRWt1BlnnMH+XRwCDEMQCnP+29/+du21164cXsT9&#10;DWLVos2RoIBZOGQbhwURAKcsuRo/0ePve9/7bC7TYOEYFGx4DFAeQ9uBwy/VIKBC7avlNddcs5fu&#10;fF3MG7C/Ejfc/FmUhJEAp7dtqEAuc+gKyOGd8ODF0lPNLHKwWxQBR5tsssmmm24qakOfl156iY8g&#10;AONjH/sYm8l/7nOfQ8mGchKlJaoq/gsqBBt2CDNki6o8tIlLHEGByaSABA4OtuRRZkMO/KlIlCtn&#10;XD7UpA7RMWgLx0Bgwyfbype5U6gwDGiVV9RXbtDmUxebRGH1uucSbqiFSdyom5/jHBson1ysQwu7&#10;/h//8R98XFx99dXmbEcjCulgK6fpBA/lbQYwUJohIqBc4gqPL4omfqKYWmWVVX7/+9+bSCHBwqQK&#10;f+5FDTAjAfjJ5A4x66BAJQVM4PDaDjgShnE545KRCBax+eabq/qg947tM2xUfhWyQSwzue+++3KG&#10;3vqUFFapg6IkVry1u7oCal9ME/V9d+1UwoNQxGOJFeMEwLCf8OhddtkF8LDepbMaNHjg0MVBSk68&#10;ufjYwfgGQjz++OO4jePs8LWvfQ0wgM7IHAiUnPMfSx0nf/zjH5966qk//OEPuT1DV2QGp6lPfaol&#10;W4l9bXVH+agVFBh1CtS5VJmFA4EDtYRNc6DmwD7DRh/XphUwSqQWyuy9996Mqgs3XGol9o+OBI5c&#10;pBBxKq8nSiqPFpz7n9iNf/KTn1x22WWaF4eBRx9N5QYVJ5xwAvYGLNXvfve7YfSoUPkvspCJk48d&#10;TqR04j/fOxTgv35yjlZKVfwBVJjYAfCUeOLGZk19fLOiqVGkQKXAoYlI4FCAMGphXRxooqo+O+DK&#10;V+zuu+/2WQtRw8nUyXdlw4IVKpE6LXbVVVfJp7NyB4668dT1ghuDwhcaPHG9r1Tled3FBDwS6URD&#10;BUL+7d/+7f/9v//HXbILYDdKQoG6fiWQpdAuAg/veMc7rBHziyWqCJrwU/+BgWeffZb/QKl8atlY&#10;hv8/+9nP+A+qIRhRcuGFFzZfW6sO8qkdxr/jjjuWDHgafApLhhFlggIzSAHiXkmTzgBIS5VsIA0T&#10;QB8AZiBwyH2Ug1BB2/epv8PuM2wobiOBDUa85JJL8p9P/jzDYPl8OgUMtQxoKaETbmolm3W39nLh&#10;hRdi+0WZaJmj1FEdWtTdsvLNzlT+LoDx7//+71JemRTCCXjMxeeff/6SSy5ppSdG7FtuuQVrNtok&#10;QELtCyr8FMTu//mf/xnDAzTBkUxChpRLuo4BnCv417Z2qgKoucC5ddddFxEEOWOHHXYoqTi4p7+k&#10;9ygTFBgeCrTGcOBVRX7cG2+8UWNmf/JBpJHuM2xoVoT7JRHFV155JToNwUYrX84XqaRKXRmC/uBT&#10;tIlBe/fdd294Akp6oboEDjJ/KPrGs9pm/PA4YSUbDBte2jCc8Cdm/ABLdF24woEwxE/+v+c971EX&#10;/AQbPNhwrvHbGPgJ5CMaShqw409/+hOSAYYNAie5aPmyEmIedNBBllut+U078MADzzrrrLoyOIfw&#10;6WR3B/ToDw8viJEEBQop0Cpw8O7wTeYTAA5CUu8zbGhW++67L7FdnhCCDaQnAr4KCaRizay88O5H&#10;P/rRZtgoBAzj9RdddBECB8iR5Gf0KNKsnkokDGPfueRhsoUXMmTtEAYYZggwTCJJyieAkcMVtut3&#10;vvOdiBFzzDGHAINzZIIvf/mN/aCShSM9PmVQXs0zzzzADJKcgY3yvZP2wLYMKV90PpfAJ7+12SCe&#10;+/LxRMmgwFBRQJ/mvCaJtsOCxlGHPPzwwzfccIOGPYivroHABmN9+umnPa355McrvyPYKISEyhVN&#10;6mLeILUJJRM9VadoYX3Bc0EO/Ho9cjTjhCFKA2Ak4GHChIGEvyK08P8lbVSihceMOmQS0wcq+A9a&#10;aCsYfyCrcQtPWUryRSMtllnIDTN0YhWReIhP5Ce2EFJRNb+BfCth38PL0KSNQTz0Q8UFYjBBgY4o&#10;oE/zPNcIjcjCQaQUcV3kc7Jm+56bp8+wwUArreKCDe4+8cQTDTRq5eOtBWg8L4N5Q3oqEHjFFads&#10;SiXtaJx1OighB3yQXBqJzFGpjDJISPDDf/WbVkonlWiRSxh2pRAwfC/qQmiBgYQTjxb4OHFltdVW&#10;k5eUGbf9ieQSM5XbT09kT23MG8Bt5TMgzHjxxRd9pugQNTriKVF4EijAngJMMzeME1KmdwfneF5k&#10;yy7Rd9iYJgdcmA6aK+YDfvh1fVN9/vpZM6K08nq1ljdC79pw8Ic//GFdGV/LM9akNc/lwXNSwZx8&#10;8slIhYYxufLHY4C17H1qk3PJELkwIQVU5WGFTWHlbeaCE8MtQxfi8lBM3XPPPUwE8OMbX5hBOhBC&#10;CHnmiB7CNwNzFAaSyqVJANL/tIXwJ0gePs9z0maOGYgak8AFYo5BgY4ooGzqeaIjU1vxXnsVVt9j&#10;OPovbZh5Q34yYiXwjiuuuALzxh133CFnqlYMMDq2lmzFG5pC4FCaPEy7df5UuWBRhxnGgtEnanmw&#10;ElusjSGHx5JKOPGsPBEv/E/DAG/G8MDQcJ43yyOFDorrfvsQMn8wGGK8QYhKqUL6KLLV3n///STG&#10;xymgUsiwizpJFhGV61ZbVW8JwKcTQyIfiVUJ9VRHrCQKTw4FzDCuHfD8IT0VbxmukmRzsFv9FTgG&#10;DhvijDARZijzBh+zhQtcggfNTfkWMMtj4chhoxAtDAMMCyU6WCZznN7QgHnM8FBRJ4Xk8keim/Ja&#10;KQ8bJsTktm4TX6wpoIJzTDvJFwpqUGAP/o4nbiVaIJEwQQIMuYtSzqiN9KZdVUjVJTuH11Z58PBL&#10;gKnc0uL6hZN9z8f6BGYUviNRbDIpID0Vel3SUnFisoUZxtEc4MxizvH99WLvP2wwB00J7UcS9Ads&#10;ENtc4kzVO2AwgKQRCRy44coU0RFa1GGG2mGpVl55ZZUhz3kOHgl+6GelnirHjEIJI4EftYNwAFRw&#10;gq7Tv13kR2GQggovNPATgOH/gw8+yPXLL788eSexinvwsLtkHFlsscWoiFcV+akSCKEY6imEvLpk&#10;ZdxFLeuztoRJYzK5Ycy6kAIWwCHYkEmDzy87v/TSSznfeeedrcE+ChwDgQ1NKYENWIlmiDqijjR9&#10;QQs1XtmUBA7uNoT+1cFJnRhhCMSntAlSGAakszJu7s9NUKg8MY2TPzHwkNLJo0sCGMgH3GUweobs&#10;IMoPmpDY6l3vepehBSBBSTAP9RF386yIRHFTePXVV5eLreUIIdbvl7/8JZkKiTGsNHGTO0uABD4R&#10;x0OZww47rM4YjqOEV0/18fkufAmjWFBgtChQqadSllVBCGpn/Kk8bPRR4BgIbChWHBu4hQGLiWPe&#10;OOecc+68885OY8VbzRt+yRsKm4UjR45m4aMVM1QAFoybqQLZJB7CpnNRI7E3eJ1SAhWUTAAjV2qp&#10;NQQLWD/nPhYPqGAMJPOwUAwRhySDACcneeAeTxu8fqGFFmIzPoRFn7xWiaRMl6XsthIsICwR4zRI&#10;ihEiWjp9AxmGJe8M9VSn1Ivyk0mBOn8q01NhvETNYN+Cww4biVXcvv1z2GjFg9YChYBhxbRDrX6S&#10;M7I53YjHkkLkoBjNGl7y0Y3eBv5r7L5OwhD3z12hcsHCYIZPfqnISJ9u0T3MC7RQlL7QQvTnMLQg&#10;M4oRBH7Nrfnnnx/lknBC1m/LNqiTBDMEJ2pWUoUaVHcMyVAETzPri0Fqj9u6IzBjMjlgzLoLCkip&#10;k7vh0pSsA6SG479PFdov3e9ApA3GKiT8wQ9+4LkJ36QEi8m80YoHrQWM0OUlVcUjh0wRyZrlkkc5&#10;ZlhJwAPJA+nKGgc1uUtS2Bw5DBsS5KAk2KC7v/rVr37605/KlTbXJkmwAC2ACk8ZiIMmCkeARGeF&#10;JIsaDXaP65Sgwnbcy3fI4IqEDCFEEqWhi/kqCFEYDN4d2t4KEQfRp+4N6ePXUBcvYVQJCowWBVrj&#10;/siNjf7ZZwvtl/p3ULCRmDfEPgw2mp2pCmGgsFglJFjcOHcNObq2auRqKJoVrwc8OPcRm/zcb7/9&#10;SA37ox/9iP8qKTBA9JHMQeqnF154wb4X6p5m00FRy9BCg0GwgD6gxc0332zVP/OZz3ARvZmM4ZIY&#10;ErRoEDIMHtSFeU/lsGFLI+TQt482uWpQYfXrmR6tlz9GGxTojgINbrjSUwEbfB3CAWyTnn59mQ0W&#10;NggJloO/0UVW8e9973t1lGoFg9YCdS0nGidLqE55LNi5zGHtSDjgZ/I//1mpiRJ+4CwEGHCiwMOO&#10;DhQ7VMTVlf+YhdQg+aOSGQktgApOyHFrXRBGp1zlMoYbWpjqyauh/MYYup5IGMQb0ghdV8JGsjpS&#10;XnmHurqJh3qqo0ciCgcFphhXm54KQzKsAF4ncg07bHjzhmclZt7IWUkrHrQWqHyS6jROFGa/a6uS&#10;I4dVbMYMDyoeNvLgCUkS/Efq0jlbgKhxziVe8BMzA9igAsgQiUtugkwmW6D/Sbxs2WoJzBZU6MjV&#10;UK07tpokYeBBj//3//7f5Lp+JvTXFTPQNbzngRnBBIMCXVCgLo86TSnuD99Rzn1i2b7I9IOSNkyA&#10;wrwhdq//hALImcrDRjMedIcWYsH5SngwINOJtuLQIeSohJk65PBMXD3akbP7wivezmFIYyDku8DX&#10;NkELUm/BrDGfgDeGFqaJagCJfJfvxIBhsgXTVIITu+LFDlFSuimdK08ORvi6zXT79QXUxVsXVYIC&#10;I02BBvOGPtcwB/D2Ydc0gaMvsDGonFS2haHC342JKMPHvffem/OXyvXrI2aYWGCIwke9T61IRD4+&#10;rMkwvDBhwFDJxCtFjQYU0a1KYSKRVDySARVsW8KBWwH7W0jCAC0IxPv85z8PeTmQMAQV+Mi+7W1v&#10;+9u//Vv+v9UdyU/uUNIf5k8l7OEn64hLLrF+HEQSKTV6cggtPGaUvJMD2oCspOsoExQYAwr4zWmS&#10;6QgtPBftS36qQUkbjNWs4iSfsHHDfT71qU9x92tf+1qzyrtrwDBUMAomAoQXOHSOb5VtzW2RegYS&#10;1mCiILICdj3BlULxQuCRFPY/gQrKwKm94yx9gRDal8LLFuLyYEBupfB+tHaXgA/OcdPCRG9eUl5A&#10;VIweKeLZ4I9ckFin2A+DAqSqxWSCx7AXO+xrgBPkDEoqoy32cDOG+/NQT40B24opzCAFWs0bsof7&#10;3By9u+EOEDbMvIEHmMcA6amwDNf5U00PYCRgQNpw9itV5gyQA3cjPQo5JLRe6QgtcoHDqldG8Elc&#10;wyqDSVzfEYkyyqOFD78QnOCMi3FeOaYscW8XD73cecmEYzKTmTeS5ZOOtVJJFZjRBeWjSlDAU6AB&#10;NvTq8bm21FJLad8KHb3rqQYOGzibesdhBt0scHSNGZU2CU/fSvtEAgyABwNWLT6WiVkjjRLSkldV&#10;Ndgz1EUXsOGrEKjx0EMP+fA92mSjVrb+RvsEWpgoIE7tscFjhjlNARXQ/Gc/+5nCf5JD1h2aIjkx&#10;WTMJTlQBRfLjl4WXMBIG4d+6rggMHX6LMc09Xz7JlB42JG0EZuRrEVeCAp1SQCk5KndtknkDezhm&#10;RV5V3JHUeO/WxAHCBuNT0F+OHJUCRx8Bg05zxVQJbAgSMHgccMABfv2wIijhKyjiQ77VUX50hBwW&#10;0EcCQdtZRb2DFuxoC2XYBtyjBbcSqcKsEbqOJy6wB3KYKUwNYgVBPYghhIxSOCaAGfxvfVLZdQN1&#10;E8WYO7oyUo9wftxxx6lisj8lD6uPva9URfb+4LaOOQoEBSaBAuZ8pN2U/atnTozYklFdaHMEHT3q&#10;qQYLGxKgSI9qyTY06FzgGBxmVKJFcjEXJkAOLh588MGVTx4zAkUogASQJw7J9U5cMadbrAik/9MA&#10;5B7nD3RQQI4JFtzyZgadmxiRQAU79MHTEzGl8M3Rxi/5wfIlF3EcwEXYLgo8LMOBnlTbBqDO+7bH&#10;p7ZwUlEsKDD2FPCwgUoArZQpkJm7Ptr0Meq3uulRTzVY2LAp3XfffclXJ1ZokqVg4fA+xZ2uca6Y&#10;ogW7mJx4bLBiuaHCezFxjpMuH+YYAyzSMh8ks1hkkUWEIuTqUGQflhJK0gIxj83z0oa1SBW08Pa3&#10;vz3HCcNUThKo4CdogRtunpSwrlMhxEKLLfGBD87DCT5vrWRnHX/5i5cphjjsC/P9ooyNJiNrlQ02&#10;0LblfrehnmoleBQICpRTQEode+ksDy5vpZysgA0SQ8gXSUeP4v5gYWNqxJnAYUxQ+4PeddddJVHE&#10;ORFLMKNc1PCKpgQ55ObE8dRTT/H/+OOPL1/RvOQGG2wAurCKAgn1qx4pnGOGtcAti674X//rf/ET&#10;6E0yTVUOjEekI5Bonp10qXkZqapkhWuAjcCMXh6eqBsUyCnQkAqXbdl4H4ENPmfXWGMNX7cXiX/g&#10;sMFANSsJHF4Zhbm1a4GjATM8VNCv/cwVU7prh4/G8DF3Bhu+sD/HQRYJgytK+4r9g3NFeiftY6Ko&#10;ayTHDJujCRmgBdozlFQ+d0gdVKy+zvrcKhEmungVPXiwD7nS3IIWXknF+C2JoboIzOiC1FElKNBM&#10;gVZnKpySSHSNW4p3iukFNgYV7ufnCbPg5913350YMEh9gZGAfZPyHXGbyZRjhnixB4kEEjx4+MIG&#10;CQlOSALwgNEwJMImiGngWH/99TEyI0Vx4PIESCRHJWYIMJKobOuOW//yL//CDt7gLj5IbPRYiRmI&#10;FPyhsuSPB4IYOgBjQJjB2JZZbgUtq6EdJ5htsMhpG658jRgetYIFBAWCAtNGAeUAhId0bTyuHOp0&#10;wAbMApYxa9asHB4UhcD/cuSoxAwDCY8WlShiBQQJOTzkskXrGjcIEP5WjmTc1Yr61B3WHUaLBx54&#10;AMMJOkqETTYHzkdiUAFODBoqkt61rFz0LrnMSHl8Vdjfimjw1gcpCgQFuqYAcbV5XTlAVh4YLLvu&#10;azpgg8FJYZIo17iC2gqBoxA5TEqw2eZChr+Sc3Mxbi9GVCKHlUkgqgEeKiGhrrwNsg4tECxAC5KF&#10;kESkcmmFFtMgVTQ/WFpWO/Tg5rjORRNNun5So2JQIChQSQEsl82UQTfFt+mCCy7oi/WSZWSaYMNS&#10;VCmttz/Quwk52Hu8YfKVHNyYtXGrSlWVFauUMMrNGAlcJaigu61QoRHmYiOyhdACl9a6WIoELWb8&#10;LWpWguFGpRGGSWPGVyoGMMYUkEukBeT6mfowDnLK9YsI0wQbDFdfptjAifVLVFIgByGBGDnyOAbj&#10;xX7CBiHeYtGMHLmE0aCeMnTpQrxIkCMHkgQwWtHCjBYmW/Rr7fvSTl3AB42TwCowoy9EjkaCAj1S&#10;ILdt5CFZ5V1MH2zwZSpNBUaOfHwNyJHLGcaLPVRUyhle3VSonjKo6AU8KvHGz/pPf/pTs2xhaGFG&#10;i/JFHYaSiBoYNsIMPgxrEWOYBArU5cHFMsr0iRJXuqC+HNMHGwzXjKjkt2hADsIR7K7HjEpLhiFH&#10;/l2f8O7EvzZXWFXy+hLwaFZMeZOM0ILj2GOPrdRE5Sbuvizz4Bqp1KsScITDH52GGXxwlI+WgwIz&#10;RYFphQ3xETgjGXCTtHrireQgQVvFztsgh+e2yXkCFR4w7DzRShlmeBhIIMHjSgPktIJEAmD8NLQ4&#10;5phjyBjIkay3R4uBOs5Ow3MGZigyPMzg00Dt6CIoUOJnL934Lrvs0hdyTTdsCDlgKCAHRo58Dspe&#10;BXKQbENiRyJw+Cp1iqk6zl4JHrlAY9WTvnJ1mReA8k7JJ4idnzxiRx99tPZWqkSLGXeI6uVJeuG5&#10;KQOGDqLECfczzIgojV4IG3WDAn2hgEI3yJDUl9bUyAzABr0qWAwjBzKHlyQ0JvaRVR4nErXieSX7&#10;eZ3A4ZEjlzDywG9ZOOoAIBlMPrZWUUMFyFUOYKBVbEALPGgVadHH5Zz+psywxj5OUyu7zDL8D9ep&#10;6V+I6DEowEdbHRHIqtfHiL+ZgQ1DjlzmEEMngHz27Nmc7LHHHsRd59aORM7INVrG3+vC9zwAdPTA&#10;eVnENwJUcJBia9dddwUwbr/99qTZcdJE5RTjo0Y51MIM3tHjFIWDAv2iAMmneQf1GlYe2vLAjq4j&#10;/qYjJ1UDUZTaSDsjsf+Uz2kojoy0gcyhFkhwtOyyy3JShxkeKlrFArVThwH5Xa/gUi3t1Ur2Wf6T&#10;86NumnJRxf941AWLfIKVaQ17yXXTr/cn2gkKTBQFlPePzHhgBgEcODFa+nSlieNbdsstt2Rrn003&#10;3dQo03X69BmGDSZgrAfxgr2pNSUDBpg1P5E2EDuEHAStWJZAY+4JlxdbT0zcneJEAjxqTVkLCYe+&#10;+eabm5/LMUYLm3gOG6GemihuFZMdBgrY/hSwJhuP4YfSp48bbHjk4BzwQENlk//3f/93QQgWDjax&#10;2GuvvewW4YGcA6SGMX2UMAxjwGeaffjhh7mS7Gmx5pprYu72/ykzCWhhS6BvHDsCM4aBicQYJo0C&#10;lbBhRFAWamCDbZrgZptssondGmFpo/LTVeAhGAA5TP4QeJCBwz8ZuF2hs0MK0SYWydEgZDTcevrp&#10;p9l8O98pTyCBPi1PhQJgjKUmqu4lTESNwIxJ41Yx3yGhgGADn5Q999wzH5Ic4gUbZKdWJicdXb+z&#10;M6+kSubpmRHggTHDBA6PB+DHK6+8wu6qyd55Z511Ftok3AYMaUwWsSsNt7RXXX6wpzeJ38nUi8X7&#10;LxDrzzsgjZ/dovWV8KJGj5uFtfYVBYICQYE6CpTABt/WwAa79YwnbIg03uDx3HPPIUxIGVV5aN/W&#10;F154IQkh7Po5EzzkIKEGbbO8CYQKI2kiaoQZvOuHLSoGBXqkQAlsEO2Ac3wCG11/7Q2dtOEZE+d+&#10;/1FEsAUWWADk+NjHPlYHITJFsF+QRAoO2/5BP73MIXu7riDKXX/99ZxXihRcH+hmeT0+N9NfXRuK&#10;qd+uRd3pH3b0GBQYPwroG47N+4i3zWcnJdWkwIbHD0KR83yN6KPQXxFMLjwQYCQqKf3EBa1SVYX1&#10;wtAlMWOESNHwdpkJLjBj/HhQzGjkKFACG0TISdog2mGjjTbSnm9jKG3kiwe3+uUvXk5EkN7XGNqB&#10;SeYBRYOTrH0qoadpqLp+7Ep6iTJBgaBACQWaYUOeVB42fJvdqZeHV0nVSi+IRRkJIg27PlCmbvcr&#10;bW+iI6CileBWwIzh3T1z5R1FyaBAUKCVAiWwQTwy4W64/Fx00UXWYNeffSMMG63UjAKDoICJGmHS&#10;GAR5o82gQKcU6BQ2PvOZzyirRdewMWM5qTolTZQfEgrISSEwY0iWI4YRFPBZqDuiRusm5HWtBWx0&#10;ROco/F9QTAVmxHMQFBg2Csw777yVQ8KwwXXtt6EkuJZAr2u8CdgYttUfgfHERhojsEgxxImhQMmu&#10;4H5H2I033li0CWljYp6RmGhQICgQFPgzBSz5Of61DVnTJWpceOGF1PvQh/4ilVwXtAxpowuiRZWg&#10;QFAgKDAUFFBMAgmpLP3t+973voYtNyj88stTVXo5AjZ6oV7UDQoEBYICM08B7fxKlDiH8EPgQdAG&#10;5+TX8Fv73XLLLRqxj0DoaA4BGx2RKwoHBYICQYEhokClWdvAQ/ZwHfmmsF0HqwVsDNETEEMJCgQF&#10;ggIdUUD28MpsVFwkURV3F1544Y7abC0csNFKoigQFAgKBAWGkQKtm4GzQazkDI7HH3/cz6E5s0bz&#10;bAM2hvFpiDEFBYICQYFWCsgeLpGi8pCSau655xZ4+DJde9/SSMBG69JEgaBAUCAoMHoUIPO3Bq2g&#10;jR//+Mf833TTTXufScBG7zSMFoICQYGgwAxQQPbwuvjwF198kbt77bWXlFTyqjKZo2s3qpA2ZmCl&#10;o8ugQFAgKNAXCsgezk50Da0tssgi3DXDxpe+9KU3RJA5m2o1Dy+kjb4sXzQSFAgKBAWmlQKyhxPo&#10;V9er7OE6pKE69NBD+zLEgI2+kDEaCQoEBYIC00oB2cMV6Fd5yB7+8Y9/HMXUBRdcwPlLL73UlyEG&#10;bPSFjNFIUCAoEBQYIgqYPZwx5RqqXrxvaTBgY4hWOoYSFAgKBAUKKaCdb5rt4cpduMcee6jNzTbb&#10;TCe9eN8GbBQuUBQLCgQFggJDRAEL9JO7VMPx2muv2d06jOl0YiFtdEqxKB8UCAoEBWaYAj7QT1kL&#10;k6y3socT6PfKK6/YWFsxpnBWARuFhIpiQYGgQFBgWCggDRWHZS1EAeXBQ/bwOeecEw2VVFWHH364&#10;xZP3ErRBUwEbw/IcxDiCAkGBoEAJBUxDZRkME/BQZN8+++yDMXzvvfeWbcO7UXWd+1bDC9goWaYo&#10;ExQICgQFhoUCdamoknzpCvTTfw4zbMy67LoeZxKw0SMBo3pQICgQFJhWCjT7UPkk6kT5KdBv8803&#10;P/nkk/s1yoCNflEy2gkKBAWCAgOnwBOPPqI+6nKKWMTGcsstt+iiiyoJ1U033WQj69GwQTsBGwNf&#10;5uggKBAUCAr0lwINydLlLjV79mz+EyKufpE2bAA9GjZo5y0PP9ufcPP+EiVaCwoEBYICQYGcAisu&#10;/iEuasPwygN/XMGGMGOppZbyxTBsLLPcCj0SNqSNHgkY1YMCQYGgwDRRQBqqhvSFFr0hzHjsscf4&#10;/7nPfa6/4wvY6C89o7WgQFAgKDBYCjSkL1THiBraY2O33Xbj54033mgD6l3UoKmAjcEucLQeFAgK&#10;BAX6RQH5UHlfqaRlZZ364Ac/yP9HH31Ud03a6N31Vg0GbPRrQaOdoEBQICgwQAqUa6gIDrdxHHXU&#10;USZt9O5DFbAxwAWOpoMCQYGgQH8poC1gSzRU6lcaKp+HqncfqoCN/q5ptBYUCAoEBQZIAW0B26qh&#10;+qd/+ieKyRjuj35pqGgzlFQDXOZoOigQFAgK9IUCpqFSvtu8TV3cd999+a8QP46jjz76hhtu0Hm/&#10;NFQBG31Z0GgkKBAUCAoMlgIyhqOhUsRGHXgQFq5x7Lrrrvz/+c9/bsPql4YqYGOwKx2tBwWCAkGB&#10;3ikgUYPIcGmoLGWhBw/5UJFQhP/mQzXffPOp9z5qqAI2el/QaCEoEBQICgyWApV+t4CHUoyQJl2Z&#10;0vfbbz/+K2KDk2OOOeaEE07QyPqooQrYGOxiR+tBgaBAUKBHCpiokbcDcnCgudKmTJa4cJddduHn&#10;gDRUARs9LmhUDwoEBYICA6QAmNEa4mfdJxqq+eefX7f6q6EK2BjgekfTQYGgQFCgLxRoyHdr7V9y&#10;ySW+r2OPPfbzn/98X3rPGwkH3AERNpoNCgQFggI9UaBE1MDv1hvD6U8aKn/0JQ+VbzBgo6d1jcpB&#10;gaBAUGCgFCgRNS699FJZwhXld9xxx5mo0XcNVSipBrrc0XhQICgQFOiSAt2JGjvvvDP9/exnP+uy&#10;17JqIW2U0SlKBQWCAkGBaaSALOHNosYzzzxDGUQNjUvhGoga1113na70ZVOmfNIBG9P4IERXQYGg&#10;QFCggAK2YXhDBiqsGvK7VRIqDoka03AEbEwDkaOLoEBQICjQAQUkajTs4sddWcIvu+wy/ptVA5MG&#10;0ob11HdjuFoO2OhgLaNoUCAoEBQYNAUsayFxfM2JCxmJxWrstNNOycAGYQwP2Bj06kf7QYGgQFCg&#10;MwqYJXzDDTdU+hAMGHnKWy9qWAeIGoRr6Odu+x86IFEjpI3OVjRKBwWCAkGBwVHgtd+8apbwueaa&#10;i45Ajj333JMTL3YYimDVQD2FJVyihuVL53yhxZYY3DhDSTU42kbLQYGgQFCgAwpsssaKlLZMt1bT&#10;Ut6SsvDVV1+tFDWOP/54cheqyoAcqGw8ARsdLGoUDQoEBYICA6KAmTTqvKeUtXCZZZbRAORA9d3v&#10;fjcXNQannlLXARsDegai2aBAUCAoUEoBM2lIJVV3zDvvvLp1+eWX60SYQYJ0NvLTlcFZwm1UARul&#10;6xrlggJBgaDAIChgmNGaR+S2224TZsiqgaiRj2fQogY9vuXhZ18aBCGizaBAUCAoEBRopQBm8DqT&#10;RlLXshb+6Ec/0i1tAXviiSceddRRJmpMA2yEtNG6rFEgKBAUCAoMigKdYoappyRqgBk2skFbwq2j&#10;gI1BPQ3RblAgKBAUaKZASRIRWjDvqSuuuGL55ZdXmzvuuKNOTNSYNmoHbEwbqaOjoEBQICjwJgXM&#10;pPHEE08000XeU2CGpZ9STpEZETXoN2AjnuOgQFAgKDDdFDDMaO1YwX0HHnigYQbxfWefffZ2223n&#10;RY1pMGnYUAM2WlctCgQFggJBgX5SwLtO4T2FMJGnD1F/Zga3lFOYNHbYYQdurbLKKt4S3s/xtbUV&#10;sNFGobgfFAgKBAX6RwGPGUTwWQR4jhyGGainlDjk17/+tTDjqquukrShYzpFDboL2Ojf4xAtBQWC&#10;AkGBRgokmGFlFRnuE09VmsFXW201ip188snf+ta3rO40xPclcwrYiMc8KBAUCApMBwXqMEN9gxzY&#10;xsk3JbFDZnBMGuY6JTM4mMF/pA3VmjanW0+gCPebjscl+ggKBAUmnALeb0rZbesO001R4Pnnn1ex&#10;73znO6inTjnllP/8z/884ogjrO6MxGuHtDHhD3NMPygQFBg4Ba67fLYyoiNPNGOGH8qVV14pk4Yw&#10;Y/vtt+fcY8Yt9z888KFXdRCwMSNkj06DAkGBSaEAmDF71mmFmGGiBpgh9ZSZwRdccMHDDz/cqIZ6&#10;6r1zNkktg6NvwMbgaBstBwWCAhNNAfJNCTPYFRzu3ypn5JgB+T75yU/yH/VUghnT7D3lFzJgY6If&#10;65h8UCAoMCAKKEehMKM5HboGYJiBudvM4Jdeeqkwww9yRszgfgBhEh/QMxPNBgWCApNLATOAd4cZ&#10;GDMwfUM+7Bmnnnoq5yZqzDhmMKqQNib3yY6ZBwWCAoOggMeMkvbZ6lX7vJqcgbTx3HPPgRkK7hsq&#10;zAjYKFnTKBMUCAoEBUopYE5TZA1BN8U2rgTxEbtXVx/MOOmkk7hLBJ/pppA2zjzzTHLcYtg47LDD&#10;VHcY5AyNJJRUpU9DlAsKBAWCAg0UsA2XKOMdbWW0AEWSTcLBEnbrAzMOPvjg9dZbb84551Tjl1xy&#10;CZjByf3337/GGmsMG2YEbMRbEBQICgQF+kABHwHOjt+J05QQAsnDkIMrigMHM3bZZRdOZMwQZpC4&#10;cNVVV/3GN76hTZmGR84IaaMPz0o0ERQICkw4BRAyvn7XHYrMyEUKTxxlDQE5zGnKMIPreOjecccd&#10;hhnf/OY3lU1kt/0P3WrH3YaKyKGkGqrliMEEBYICo0QBb/3ecMMNyyMzvJwhzFh55ZU5Of3002lk&#10;yy23FBWGEDMYVXhSjdIzGmMNCgQFhoQCCuVTyhBZv1sxw4/cyxkYwA0zKDPkmBGwMSRPYAwjKBAU&#10;GCUKIGRYKB/W78TWXTcTc7S9+uqrd911V8s3te2221Llxhtv5P8hhxxi1VdfZ/3hJEooqYZzXWJU&#10;QYGgwDBSoNyS4UdvBnAuPvjggyaXPPLII2DGzjvvjKMtBnDFhOsgTeFMpZxqpXsoqVpJFAWCAkGB&#10;oMAUBbyQgWLqmWeeKaELBnBzmirEjBlMU1gyo5A2SqgUZYICQYGJpkClkAEegBwN+aYsMkPaJzna&#10;6rj44ovPOOMM5Aw27Nt8883tOjZwdFNDK2donAEbE/0yxOSDAkGBZgp4wCDBVOIuJeSo9KHyuy09&#10;9NBDUkwRnAGW3HnnnWAGvrb8xDbuMWPYfG0riROwEW9NUCAoEBSooIAHDG7XxWQIHnxYeCJkYP22&#10;1jFmbLPNNvxUHPhBBx1kt4Ytpq/hmQjYiBcmKBAUCAqkFLCAjAbAsDoeObyQcc0116ywwgoqJiGD&#10;sAw1+MADDxAQbi0MswE8fzgCNuKFCQoEBYICb1KgI8CwavKVQoulvISHHnooaaZIYqgCJmRg3lh9&#10;9dW//vWvG2YMZ0Bf8wMRsBEvTFAgKBAUmKKAB4zcjNFMIy9kXHvttSZk/OpXvzIh4+yzz37/+9//&#10;2c9+1poaIcWUn37ARrwwQYGgwKRToNCMUUkmb8mQkOHDMrbeemtqYd5YaKGFXnjhBRyo1MhIeEzV&#10;PRYBG5P+wsT8gwKTTIHcUerFF19MTNwN9KkTMmTJOO20qfyGs2bNwmPqgAMOGHUhw8YfsDHJr0zM&#10;PSgwuRRoUEnlzlE5mXzgN0LGbrtNJalV8nMsGRIyuIglg20zTMjg4mhZvyufj4CNyX1tYuZBgQmk&#10;QKKPqrNhNCCH10pBwIcffti0Utwi+bmEjFtuuQXT9+zZs43Io2j9DtiYwHckphwUCAq8QYFCwDB6&#10;NQdkUOy6664z07eEjK22mkqIe8455yB27L///p70I2r9DtiI9ycoEBSYRArkFu98A75KuhhycFcb&#10;uKoYgLHiiitKJcVhQsbuu+8u0/dFF13khYzhzxfS0WMRSqqOyBWFgwJBgZGhQKfiReXEyHZuaEGB&#10;ww47TGYMDmUKMa3Uueeey8V9993XtzM2iik/qYCNkXkHYqBBgaBAIQVywGAf7+a0g62YAWCsv/76&#10;iRnj1FNPpeIee+yBkPH888+Pt5BhJArYKHwOo1hQICgw7BSoRAvTR7UmrLXpIUPIDVdXAIxPf/rT&#10;FvItCcMAY+GFFwYwLrzwQk+dcbJk5KsesDHsb0KMLygQFGilQKE+qhU5Ei8pAYZPXmuAwZCwdrzy&#10;yiv77LNPopUaM0tGwEbr4xcFggJBgZGhQIIWjLs1KQi2ChRW+TauDYAhcqCAkoTBcf7552PYSISM&#10;kQ787mjJQ9roiFxROCgQFJh5CnSBFn7QCXIkgHH44Yd7lRQViczYcsstOWFHpjXXXPMXv/jF3nvv&#10;PWkShp9vwMbMvwMxgqBAUKCEApVoIW5eUt3KKMCbHTK44t1qBRheJfXVr35VEsZee+2FDePHP/4x&#10;kDPJgKG5B2x09LxF4aBAUGC6KSC0oNfZs6airzmkieIEFl+ndGoYZSJeUPKGG24gDsPjCoBxyimn&#10;6AqYwf8LLrggACNgY7qf/ugvKBAUKKdAuSYK5KjcljXvK9dHbbDBBuYiRXkKeMCQMgpLRgCGp0BI&#10;G+WPcZQMCgQFBksBoIIOkC1MsEhki8ruTelkQRVJMaEFFy1wD30UgGHl2RUjQYtFFlkElVQARiXB&#10;AzYG+xpE60GBoEArBXI1VAla+GbrPGsrxQuPLhS4/fbbTR+FNy2A8aMf/SgBDPoa71CM1jUKaaMj&#10;EkXhoEBQoP8UqBMs6AmNk0zWddJD5WhADq7Lsza3XhxxxBESL3wiqQQwFl10UQDjvPPOS9oPwEgI&#10;EtJG/9+HaDEoEBSoo0ChYCG+36mLlLk5mTIKtCBK40Mf+pDXRzE2AwylkMKt9p577kkAY3LiMDp9&#10;XAM2OqVYlA8KBAU6owBQ8ctfvPzCcz9MLBYSLOpEinIXKTCGprwrLT9NvLCxSh918skn6wqAIfFC&#10;KQj9EYDRvMABG529AFE6KBAUKKFAJVRQ0fvOtraDj1ODqqoSLWi/UhllaLHffvuBFs8991ygRSv9&#10;6woEbHRNuqgYFAgK/AUFKhVQggo0ReUbdHv5IFdVNaNFUtfQQtcvvfRSAINtlEK86OXZDdjohXpR&#10;Nygw0RQwszZUqFRAcd10UK1pBCtJaaqqcrRAE+V3yGCXvcUWWwy0mDVrVqBFX57XgI2+kDEaCQpM&#10;BAXqcEIiBf8teLsOAwrj8rzQgFcVjXsk8PkKE88oK3bAAQegjKKdAIy+P5oBG30naTQYFBgfCggn&#10;coO2zbAjW0Whf1SlYCFkylEn97U98MADZb04++yzQ7wYxLMYsDEIqkabQYFRpUAzThx11FEYnN//&#10;/vczPT7zu9A7NfhH5bHcXohJYvTYRond+ky2ACrOOuusK664ArTgJKd+OEf18YkM2OgjMaOpoMDI&#10;U+C6y2cnVoq3vOUtQAUTM7Twk2x2dsrJoUQgv/71r3WrTrAAnxAsQKYELRIv24MOOujMM8+kHcFG&#10;oMX0PH8BG9ND5+glKDACFEDU2GSNqUSwSiounNBB1iadJGEWXQscyAq05i0WQAVXEjUU/SaCBWUO&#10;Pvhg/p9xxhl1NA3ZYqBPW8DGQMkbjQcFRowCkjaADTDDWLa4eY4ZmluJwGFSRQIV/JRgkTSu3byB&#10;lhNPPNEoCFosvvji2267baDFzD5VARszS//oPSgwXBR44tFH9t9pKxtT6x6rlGxII8jdRK2kliuh&#10;guuGLoYWhx56KKoq0OLZZ589/fTTc2IhWHBx7LfvHqqnJGBjqJYjBhMUmHkKrLj4hxjEF7/4xXzD&#10;7brBmcBhUoLXPgkn+F8pVQha+O8FC9DC+jrttDd2Z/K9B1rM4IMSsDGDxI+ugwLDSAHpqQphQ/IB&#10;Vu58Jq1Q4XGC6ocddph2YAUzKqGCWzJacPLeOecaRtpNxpgCNiZjnWOWQYFiCphh3PydfNUGK4WX&#10;KvIEhfKvTaCC7ZJsr4uGAQZaFK/edBQM2JgOKkcfQYHRooAZxuH+JdZszS6BCovD6BoqFlpsiQ98&#10;cJ4QLIbt4QnYGLYVifEEBWaeAiZwVKqeyEs477zzVsoTlM8NFVwkjTn/qfiDH/ygQbxAqgiomPnl&#10;bxtBwEYbheJ+UGAiKSDDuPROwolKeaIOJ4xmylWlzFFJPlqVCagYuecrYGPkliwGHBSYDgpITwXT&#10;32uvvaw/r7BKVE8djSmgoiNyDVvhgI1hW5EYT1BgKChgeqonn3yyUu/U6SgDKjql2NCWD9gY2qWJ&#10;gQUFZpgCSX4qKaz4j87qs5/9LOfNAoeFVlAlzNozvJZ97T5go6/kjMaCAmNEAW8YV1x37kGbTDdE&#10;ijFa/9qpBGxMwirHHIMCXVIgFzjqcCJEii5JPILVAjZGcNFiyEGBaaSAz1IlvVP4yE4j+Yexq4CN&#10;YVyVGFNQYHgooI2bQpgYnhWZ8ZEEbMz4EsQAggJBgaDAKFHgr0ZpsDHWoEBQICgQFJhpCgRszPQK&#10;RP9BgaBAUGCkKBCwMVLLFYMNCgQFggIzTYGAjZlegeg/KBAUCAqMFAUCNkZquWKwQYGgQFBgpikQ&#10;sDHTKxD9BwWCAkGBkaJAwMZILVcMNigQFAgKzDQFAjZmegWi/6BAUCAoMFIUCNgYqeWKwQYFggJB&#10;gZmmQMDGTK9A9B8UCAoEBUaKAgEbI7VcMdigQFAgKDDTFAjYmOkViP6DAkGBoMBIUSBgY6SWKwYb&#10;FAgKBAVmmgIBGzO9AtF/UCAoEBQYKQoEbIzUcsVggwJBgaDATFMgYGOmVyD6DwoEBYICI0WBgI2R&#10;Wq4YbFAgKBAUmGkKBGzM9ApE/0GBoEBQYKQo8P8Hl7mRljQkDBAAAAAASUVORK5CYIJQSwMEFAAG&#10;AAgAAAAhANGTKFfiAAAACwEAAA8AAABkcnMvZG93bnJldi54bWxMj0Frg0AQhe+F/odlAr01u2rV&#10;YFxDCG1PodCkUHrb6EQl7q64GzX/vtNTcxzex3vf5JtZd2zEwbXWSAiWAhia0latqSV8Hd+eV8Cc&#10;V6ZSnTUo4YYONsXjQ66yyk7mE8eDrxmVGJcpCY33fca5KxvUyi1tj4aysx208nQONa8GNVG57ngo&#10;RMK1ag0tNKrHXYPl5XDVEt4nNW2j4HXcX867288x/vjeByjl02LeroF5nP0/DH/6pA4FOZ3s1VSO&#10;dRLCJI0JpSBMU2BErF6iCNhJQiwSAbzI+f0P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w9i9YtAPAADdWgAADgAAAAAAAAAAAAAAAAA6AgAAZHJzL2Uyb0Rv&#10;Yy54bWxQSwECLQAKAAAAAAAAACEAj4tau1HDAABRwwAAFAAAAAAAAAAAAAAAAAA2EgAAZHJzL21l&#10;ZGlhL2ltYWdlMS5wbmdQSwECLQAUAAYACAAAACEA0ZMoV+IAAAALAQAADwAAAAAAAAAAAAAAAAC5&#10;1QAAZHJzL2Rvd25yZXYueG1sUEsBAi0AFAAGAAgAAAAhAKomDr68AAAAIQEAABkAAAAAAAAAAAAA&#10;AAAAyNYAAGRycy9fcmVscy9lMm9Eb2MueG1sLnJlbHNQSwUGAAAAAAYABgB8AQAAu9cAAAAA&#10;">
                <v:shape id="Picture 55788" o:spid="_x0000_s1070" type="#_x0000_t75" style="position:absolute;left:1306;width:31000;height:3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o8IwwAAAN4AAAAPAAAAZHJzL2Rvd25yZXYueG1sRE/Pa8Iw&#10;FL4P/B/CE7zNdJNu0pmKyAQP4lj1stujeWtKm5fSxNr+9+Yw2PHj+73ZjrYVA/W+dqzgZZmAIC6d&#10;rrlScL0cntcgfEDW2DomBRN52Oazpw1m2t35m4YiVCKGsM9QgQmhy6T0pSGLfuk64sj9ut5iiLCv&#10;pO7xHsNtK1+T5E1arDk2GOxob6hsiptV0JjpB89Fe66+Tp/DlI7HlTNOqcV83H2ACDSGf/Gf+6gV&#10;pOn7Ou6Nd+IVkPkDAAD//wMAUEsBAi0AFAAGAAgAAAAhANvh9svuAAAAhQEAABMAAAAAAAAAAAAA&#10;AAAAAAAAAFtDb250ZW50X1R5cGVzXS54bWxQSwECLQAUAAYACAAAACEAWvQsW78AAAAVAQAACwAA&#10;AAAAAAAAAAAAAAAfAQAAX3JlbHMvLnJlbHNQSwECLQAUAAYACAAAACEAzgaPCMMAAADeAAAADwAA&#10;AAAAAAAAAAAAAAAHAgAAZHJzL2Rvd25yZXYueG1sUEsFBgAAAAADAAMAtwAAAPcCAAAAAA==&#10;">
                  <v:imagedata r:id="rId35" o:title=""/>
                </v:shape>
                <v:shape id="Freeform: Shape 55803" o:spid="_x0000_s1071" style="position:absolute;left:3515;top:16744;width:11679;height:6020;visibility:visible;mso-wrap-style:square;v-text-anchor:middle" coordsize="1167897,60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pktxQAAAN4AAAAPAAAAZHJzL2Rvd25yZXYueG1sRI9Bi8Iw&#10;FITvwv6H8IS92VRF0WqUVVnwuHbFvT6aZ1vbvJQmav33ZkHwOMzMN8xy3Zla3Kh1pWUFwygGQZxZ&#10;XXKu4Pj7PZiBcB5ZY22ZFDzIwXr10Vtiou2dD3RLfS4ChF2CCgrvm0RKlxVk0EW2IQ7e2bYGfZBt&#10;LnWL9wA3tRzF8VQaLDksFNjQtqCsSq9Gwem0O/9s3LzaHqfd37iap5fKP5T67HdfCxCeOv8Ov9p7&#10;rWAymcVj+L8TroBcPQEAAP//AwBQSwECLQAUAAYACAAAACEA2+H2y+4AAACFAQAAEwAAAAAAAAAA&#10;AAAAAAAAAAAAW0NvbnRlbnRfVHlwZXNdLnhtbFBLAQItABQABgAIAAAAIQBa9CxbvwAAABUBAAAL&#10;AAAAAAAAAAAAAAAAAB8BAABfcmVscy8ucmVsc1BLAQItABQABgAIAAAAIQDqSpktxQAAAN4AAAAP&#10;AAAAAAAAAAAAAAAAAAcCAABkcnMvZG93bnJldi54bWxQSwUGAAAAAAMAAwC3AAAA+QIAAAAA&#10;" path="m1109049,131276l832919,40741,602055,4527,339505,,153909,27161,76954,86008,36214,144856,9053,199177,,325925,27160,466254r49794,67901l149382,570369r76955,31687l339505,588476,633742,506994,832919,457200,991354,425513r108642,-45267l1167897,258024r-18107,-76954l1109049,131276xe" fillcolor="#4472c4" strokecolor="#1f4d78 [1604]" strokeweight="1pt">
                  <v:fill opacity="32896f"/>
                  <v:stroke joinstyle="miter"/>
                  <v:path arrowok="t" o:connecttype="custom" o:connectlocs="1109049,131276;832919,40741;602055,4527;339505,0;153909,27161;76954,86008;36214,144856;9053,199177;0,325925;27160,466254;76954,534155;149382,570369;226337,602056;339505,588476;633742,506994;832919,457200;991354,425513;1099996,380246;1167897,258024;1149790,181070;1109049,131276" o:connectangles="0,0,0,0,0,0,0,0,0,0,0,0,0,0,0,0,0,0,0,0,0"/>
                </v:shape>
                <v:shape id="Freeform: Shape 55804" o:spid="_x0000_s1072" style="position:absolute;left:10878;top:102;width:12108;height:17937;visibility:visible;mso-wrap-style:square;v-text-anchor:middle" coordsize="1210827,179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8NLxQAAAN4AAAAPAAAAZHJzL2Rvd25yZXYueG1sRI/BasMw&#10;EETvhfyD2EBujZwQl+BECcVg6C21m0N7W6yNbWqthKQ67t9XhUKPw8y8YY7n2YxiIh8Gywo26wwE&#10;cWv1wJ2C61v1uAcRIrLG0TIp+KYA59Pi4YiFtneuaWpiJxKEQ4EK+hhdIWVoezIY1tYRJ+9mvcGY&#10;pO+k9nhPcDPKbZY9SYMDp4UeHZU9tZ/Nl1EwvZbe1VdnLx+mMnlnp3c9XJRaLefnA4hIc/wP/7Vf&#10;tII832c7+L2TroA8/QAAAP//AwBQSwECLQAUAAYACAAAACEA2+H2y+4AAACFAQAAEwAAAAAAAAAA&#10;AAAAAAAAAAAAW0NvbnRlbnRfVHlwZXNdLnhtbFBLAQItABQABgAIAAAAIQBa9CxbvwAAABUBAAAL&#10;AAAAAAAAAAAAAAAAAB8BAABfcmVscy8ucmVsc1BLAQItABQABgAIAAAAIQD9r8NLxQAAAN4AAAAP&#10;AAAAAAAAAAAAAAAAAAcCAABkcnMvZG93bnJldi54bWxQSwUGAAAAAAMAAwC3AAAA+QIAAAAA&#10;" path="m346668,1783583l216040,1462035v-3350,-15072,-4772,-30707,-10049,-45217c204372,1412366,198380,1410831,195943,1406769v-2725,-4541,-3740,-9934,-5024,-15072c188848,1383412,185895,1366576,185895,1366576l50242,1055077,,788796,40194,567732,165798,326572,341644,105508,532563,5024,628022,r95459,15073l828989,85411,949569,195943r35170,35169l1085222,391886r75363,140677l1205802,703385r5025,130628l1200778,954594r-60290,180870l1014884,1356528,803868,1793631,346668,1783583xe" fillcolor="#ffc000" strokecolor="#ffc000" strokeweight="1pt">
                  <v:fill opacity="32896f"/>
                  <v:stroke joinstyle="miter"/>
                  <v:path arrowok="t" o:connecttype="custom" o:connectlocs="346668,1783583;216040,1462035;205991,1416818;195943,1406769;190919,1391697;185895,1366576;50242,1055077;0,788796;40194,567732;165798,326572;341644,105508;532563,5024;628022,0;723481,15073;828989,85411;949569,195943;984739,231112;1085222,391886;1160585,532563;1205802,703385;1210827,834013;1200778,954594;1140488,1135464;1014884,1356528;803868,1793631;346668,1783583" o:connectangles="0,0,0,0,0,0,0,0,0,0,0,0,0,0,0,0,0,0,0,0,0,0,0,0,0,0"/>
                </v:shape>
                <v:shape id="Freeform: Shape 55808" o:spid="_x0000_s1073" style="position:absolute;left:19903;top:17172;width:10964;height:12134;visibility:visible;mso-wrap-style:square;v-text-anchor:middle" coordsize="1096413,121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FRDwgAAAN4AAAAPAAAAZHJzL2Rvd25yZXYueG1sRE/NisIw&#10;EL4L+w5hFvam6coq3WqUrmIR9NKuDzA0Y1tsJqWJWt/eHASPH9//cj2YVtyod41lBd+TCARxaXXD&#10;lYLT/24cg3AeWWNrmRQ8yMF69TFaYqLtnXO6Fb4SIYRdggpq77tESlfWZNBNbEccuLPtDfoA+0rq&#10;Hu8h3LRyGkVzabDh0FBjR5uayktxNQrs9ie/4t8mzyjLTDwc0uNvlyr19TmkCxCeBv8Wv9x7rWA2&#10;i6OwN9wJV0CungAAAP//AwBQSwECLQAUAAYACAAAACEA2+H2y+4AAACFAQAAEwAAAAAAAAAAAAAA&#10;AAAAAAAAW0NvbnRlbnRfVHlwZXNdLnhtbFBLAQItABQABgAIAAAAIQBa9CxbvwAAABUBAAALAAAA&#10;AAAAAAAAAAAAAB8BAABfcmVscy8ucmVsc1BLAQItABQABgAIAAAAIQBC0FRDwgAAAN4AAAAPAAAA&#10;AAAAAAAAAAAAAAcCAABkcnMvZG93bnJldi54bWxQSwUGAAAAAAMAAwC3AAAA9gIAAAAA&#10;" path="m164678,86673l368360,39003,511370,,667382,17335,801725,39003r130009,73672l1031408,234017r65005,186347l1079078,598044r-69338,212349l927401,927401r-134343,91007l645714,1092080r-169013,56337l247018,1213422,,104008,164678,86673xe" fillcolor="red" strokecolor="red" strokeweight="1pt">
                  <v:fill opacity="32896f"/>
                  <v:stroke joinstyle="miter"/>
                  <v:path arrowok="t" o:connecttype="custom" o:connectlocs="164678,86673;368360,39003;511370,0;667382,17335;801725,39003;931734,112675;1031408,234017;1096413,420364;1079078,598044;1009740,810393;927401,927401;793058,1018408;645714,1092080;476701,1148417;247018,1213422;0,104008;164678,86673" o:connectangles="0,0,0,0,0,0,0,0,0,0,0,0,0,0,0,0,0"/>
                </v:shape>
                <v:shape id="Straight Arrow Connector 55809" o:spid="_x0000_s1074" type="#_x0000_t32" style="position:absolute;left:28619;top:12731;width:5969;height:59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jWixwAAAN4AAAAPAAAAZHJzL2Rvd25yZXYueG1sRI9Pa8JA&#10;FMTvBb/D8oTe6sYWq0ZXKWKh0FP9Q/T2yD6z0ezbkN0m6bfvFoQeh5n5DbNc97YSLTW+dKxgPEpA&#10;EOdOl1woOOzfn2YgfEDWWDkmBT/kYb0aPCwx1a7jL2p3oRARwj5FBSaEOpXS54Ys+pGriaN3cY3F&#10;EGVTSN1gF+G2ks9J8iotlhwXDNa0MZTfdt9WwfYox+1nd7aZObnj1Icsk9cXpR6H/dsCRKA+/Ifv&#10;7Q+tYDKZJXP4uxOvgFz9AgAA//8DAFBLAQItABQABgAIAAAAIQDb4fbL7gAAAIUBAAATAAAAAAAA&#10;AAAAAAAAAAAAAABbQ29udGVudF9UeXBlc10ueG1sUEsBAi0AFAAGAAgAAAAhAFr0LFu/AAAAFQEA&#10;AAsAAAAAAAAAAAAAAAAAHwEAAF9yZWxzLy5yZWxzUEsBAi0AFAAGAAgAAAAhAKSuNaLHAAAA3gAA&#10;AA8AAAAAAAAAAAAAAAAABwIAAGRycy9kb3ducmV2LnhtbFBLBQYAAAAAAwADALcAAAD7AgAAAAA=&#10;" strokecolor="red" strokeweight="1pt">
                  <v:stroke endarrow="block" joinstyle="miter"/>
                </v:shape>
                <v:shape id="Text Box 55810" o:spid="_x0000_s1075" type="#_x0000_t202" style="position:absolute;left:32538;top:10569;width:11468;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PWaxwAAAN4AAAAPAAAAZHJzL2Rvd25yZXYueG1sRI/NasJA&#10;FIX3hb7DcAvumolCSogZRQJiEbuIunF3m7kmoZk7MTM1sU/fWRS6PJw/vnw9mU7caXCtZQXzKAZB&#10;XFndcq3gfNq+piCcR9bYWSYFD3KwXj0/5ZhpO3JJ96OvRRhhl6GCxvs+k9JVDRl0ke2Jg3e1g0Ef&#10;5FBLPeAYxk0nF3H8Jg22HB4a7KloqPo6fhsF+2L7geXnwqQ/XbE7XDf97XxJlJq9TJslCE+T/w//&#10;td+1giRJ5wEg4AQUkKtfAAAA//8DAFBLAQItABQABgAIAAAAIQDb4fbL7gAAAIUBAAATAAAAAAAA&#10;AAAAAAAAAAAAAABbQ29udGVudF9UeXBlc10ueG1sUEsBAi0AFAAGAAgAAAAhAFr0LFu/AAAAFQEA&#10;AAsAAAAAAAAAAAAAAAAAHwEAAF9yZWxzLy5yZWxzUEsBAi0AFAAGAAgAAAAhABvw9ZrHAAAA3gAA&#10;AA8AAAAAAAAAAAAAAAAABwIAAGRycy9kb3ducmV2LnhtbFBLBQYAAAAAAwADALcAAAD7AgAAAAA=&#10;" filled="f" stroked="f" strokeweight=".5pt">
                  <v:textbox>
                    <w:txbxContent>
                      <w:p w14:paraId="431037FD" w14:textId="77777777" w:rsidR="00F53EF1" w:rsidRPr="00DF0CB6" w:rsidRDefault="00F53EF1" w:rsidP="00455B56">
                        <w:pPr>
                          <w:ind w:hanging="180"/>
                          <w:jc w:val="center"/>
                          <w:rPr>
                            <w:sz w:val="16"/>
                            <w:szCs w:val="16"/>
                            <w:u w:val="single"/>
                            <w:lang w:val="en-US"/>
                          </w:rPr>
                        </w:pPr>
                        <w:proofErr w:type="spellStart"/>
                        <w:r>
                          <w:rPr>
                            <w:sz w:val="16"/>
                            <w:szCs w:val="16"/>
                            <w:u w:val="single"/>
                            <w:lang w:val="en-US"/>
                          </w:rPr>
                          <w:t>Distorsi</w:t>
                        </w:r>
                        <w:proofErr w:type="spellEnd"/>
                        <w:r>
                          <w:rPr>
                            <w:sz w:val="16"/>
                            <w:szCs w:val="16"/>
                            <w:u w:val="single"/>
                            <w:lang w:val="en-US"/>
                          </w:rPr>
                          <w:t xml:space="preserve"> </w:t>
                        </w:r>
                        <w:proofErr w:type="spellStart"/>
                        <w:r>
                          <w:rPr>
                            <w:sz w:val="16"/>
                            <w:szCs w:val="16"/>
                            <w:u w:val="single"/>
                            <w:lang w:val="en-US"/>
                          </w:rPr>
                          <w:t>dari</w:t>
                        </w:r>
                        <w:proofErr w:type="spellEnd"/>
                        <w:r>
                          <w:rPr>
                            <w:sz w:val="16"/>
                            <w:szCs w:val="16"/>
                            <w:u w:val="single"/>
                            <w:lang w:val="en-US"/>
                          </w:rPr>
                          <w:t xml:space="preserve"> </w:t>
                        </w:r>
                        <w:proofErr w:type="spellStart"/>
                        <w:r>
                          <w:rPr>
                            <w:sz w:val="16"/>
                            <w:szCs w:val="16"/>
                            <w:u w:val="single"/>
                            <w:lang w:val="en-US"/>
                          </w:rPr>
                          <w:t>bentukan</w:t>
                        </w:r>
                        <w:proofErr w:type="spellEnd"/>
                        <w:r>
                          <w:rPr>
                            <w:sz w:val="16"/>
                            <w:szCs w:val="16"/>
                            <w:u w:val="single"/>
                            <w:lang w:val="en-US"/>
                          </w:rPr>
                          <w:t xml:space="preserve"> </w:t>
                        </w:r>
                        <w:proofErr w:type="spellStart"/>
                        <w:r>
                          <w:rPr>
                            <w:sz w:val="16"/>
                            <w:szCs w:val="16"/>
                            <w:u w:val="single"/>
                            <w:lang w:val="en-US"/>
                          </w:rPr>
                          <w:t>sebenarnya</w:t>
                        </w:r>
                        <w:proofErr w:type="spellEnd"/>
                      </w:p>
                    </w:txbxContent>
                  </v:textbox>
                </v:shape>
                <v:shape id="Straight Arrow Connector 55811" o:spid="_x0000_s1076" type="#_x0000_t32" style="position:absolute;left:23038;top:6912;width:3111;height:24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iXxxgAAAN4AAAAPAAAAZHJzL2Rvd25yZXYueG1sRI9Ba8JA&#10;FITvBf/D8gre6iaFtJK6ShEs6sWqwfMj+8yGZt+G7Bpjf71bKHgcZuYbZrYYbCN66nztWEE6SUAQ&#10;l07XXCkojquXKQgfkDU2jknBjTws5qOnGebaXXlP/SFUIkLY56jAhNDmUvrSkEU/cS1x9M6usxii&#10;7CqpO7xGuG3ka5K8SYs1xwWDLS0NlT+Hi1WwfP/Nim3x5Xb43Q/GnORtsz0rNX4ePj9ABBrCI/zf&#10;XmsFWTZNU/i7E6+AnN8BAAD//wMAUEsBAi0AFAAGAAgAAAAhANvh9svuAAAAhQEAABMAAAAAAAAA&#10;AAAAAAAAAAAAAFtDb250ZW50X1R5cGVzXS54bWxQSwECLQAUAAYACAAAACEAWvQsW78AAAAVAQAA&#10;CwAAAAAAAAAAAAAAAAAfAQAAX3JlbHMvLnJlbHNQSwECLQAUAAYACAAAACEAMaYl8cYAAADeAAAA&#10;DwAAAAAAAAAAAAAAAAAHAgAAZHJzL2Rvd25yZXYueG1sUEsFBgAAAAADAAMAtwAAAPoCAAAAAA==&#10;" strokecolor="#ffc000" strokeweight="1pt">
                  <v:stroke endarrow="block" joinstyle="miter"/>
                </v:shape>
                <v:shape id="Text Box 55812" o:spid="_x0000_s1077" type="#_x0000_t202" style="position:absolute;left:24224;top:5224;width:14505;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s52xwAAAN4AAAAPAAAAZHJzL2Rvd25yZXYueG1sRI9Ba8JA&#10;FITvBf/D8gRvdWMgEqKrSEAs0h60Xrw9s88kmH0bs1tN++tdQehxmJlvmPmyN424Uedqywom4wgE&#10;cWF1zaWCw/f6PQXhPLLGxjIp+CUHy8XgbY6Ztnfe0W3vSxEg7DJUUHnfZlK6oiKDbmxb4uCdbWfQ&#10;B9mVUnd4D3DTyDiKptJgzWGhwpbyiorL/sco2ObrL9ydYpP+Nfnm87xqr4djotRo2K9mIDz1/j/8&#10;an9oBUmSTmJ43glXQC4eAAAA//8DAFBLAQItABQABgAIAAAAIQDb4fbL7gAAAIUBAAATAAAAAAAA&#10;AAAAAAAAAAAAAABbQ29udGVudF9UeXBlc10ueG1sUEsBAi0AFAAGAAgAAAAhAFr0LFu/AAAAFQEA&#10;AAsAAAAAAAAAAAAAAAAAHwEAAF9yZWxzLy5yZWxzUEsBAi0AFAAGAAgAAAAhAIRuznbHAAAA3gAA&#10;AA8AAAAAAAAAAAAAAAAABwIAAGRycy9kb3ducmV2LnhtbFBLBQYAAAAAAwADALcAAAD7AgAAAAA=&#10;" filled="f" stroked="f" strokeweight=".5pt">
                  <v:textbox>
                    <w:txbxContent>
                      <w:p w14:paraId="79D95168" w14:textId="77777777" w:rsidR="00F53EF1" w:rsidRPr="00DF0CB6" w:rsidRDefault="00F53EF1" w:rsidP="00455B56">
                        <w:pPr>
                          <w:ind w:firstLine="9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w:t>
                        </w:r>
                        <w:proofErr w:type="spellStart"/>
                        <w:r>
                          <w:rPr>
                            <w:sz w:val="16"/>
                            <w:szCs w:val="16"/>
                            <w:u w:val="single"/>
                            <w:lang w:val="en-US"/>
                          </w:rPr>
                          <w:t>utama</w:t>
                        </w:r>
                        <w:proofErr w:type="spellEnd"/>
                      </w:p>
                    </w:txbxContent>
                  </v:textbox>
                </v:shape>
                <v:shape id="Straight Arrow Connector 55813" o:spid="_x0000_s1078" type="#_x0000_t32" style="position:absolute;left:6912;top:12612;width:2286;height:51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q7GxAAAAN4AAAAPAAAAZHJzL2Rvd25yZXYueG1sRI/disIw&#10;FITvhX2HcATvNK2LItUosiAIi+DP7v2hObbV5qQ20WbffiMIXg4z8w2zWAVTiwe1rrKsIB0lIIhz&#10;qysuFPycNsMZCOeRNdaWScEfOVgtP3oLzLTt+ECPoy9EhLDLUEHpfZNJ6fKSDLqRbYijd7atQR9l&#10;W0jdYhfhppbjJJlKgxXHhRIb+iopvx7vRsF36JpuvNnfLrv0d73VwZ0lOaUG/bCeg/AU/Dv8am+1&#10;gslkln7C8068AnL5DwAA//8DAFBLAQItABQABgAIAAAAIQDb4fbL7gAAAIUBAAATAAAAAAAAAAAA&#10;AAAAAAAAAABbQ29udGVudF9UeXBlc10ueG1sUEsBAi0AFAAGAAgAAAAhAFr0LFu/AAAAFQEAAAsA&#10;AAAAAAAAAAAAAAAAHwEAAF9yZWxzLy5yZWxzUEsBAi0AFAAGAAgAAAAhALE2rsbEAAAA3gAAAA8A&#10;AAAAAAAAAAAAAAAABwIAAGRycy9kb3ducmV2LnhtbFBLBQYAAAAAAwADALcAAAD4AgAAAAA=&#10;" strokecolor="red" strokeweight="1pt">
                  <v:stroke endarrow="block" joinstyle="miter"/>
                </v:shape>
                <v:shape id="Text Box 55814" o:spid="_x0000_s1079" type="#_x0000_t202" style="position:absolute;left:-3888;top:9619;width:15356;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OZyAAAAN4AAAAPAAAAZHJzL2Rvd25yZXYueG1sRI9Pa8JA&#10;FMTvBb/D8gRvdaOYEqKrSEAq0h78c/H2zD6TYPZtzG419dO7hYLHYWZ+w8wWnanFjVpXWVYwGkYg&#10;iHOrKy4UHPar9wSE88gaa8uk4JccLOa9txmm2t55S7edL0SAsEtRQel9k0rp8pIMuqFtiIN3tq1B&#10;H2RbSN3iPcBNLcdR9CENVhwWSmwoKym/7H6Mgk22+sbtaWySR519fp2XzfVwjJUa9LvlFISnzr/C&#10;/+21VhDHyWgCf3fCFZDzJwAAAP//AwBQSwECLQAUAAYACAAAACEA2+H2y+4AAACFAQAAEwAAAAAA&#10;AAAAAAAAAAAAAAAAW0NvbnRlbnRfVHlwZXNdLnhtbFBLAQItABQABgAIAAAAIQBa9CxbvwAAABUB&#10;AAALAAAAAAAAAAAAAAAAAB8BAABfcmVscy8ucmVsc1BLAQItABQABgAIAAAAIQBky/OZyAAAAN4A&#10;AAAPAAAAAAAAAAAAAAAAAAcCAABkcnMvZG93bnJldi54bWxQSwUGAAAAAAMAAwC3AAAA/AIAAAAA&#10;" filled="f" stroked="f" strokeweight=".5pt">
                  <v:textbox>
                    <w:txbxContent>
                      <w:p w14:paraId="3AC7B5D5" w14:textId="77777777" w:rsidR="00F53EF1" w:rsidRPr="00DF0CB6" w:rsidRDefault="00F53EF1" w:rsidP="00455B56">
                        <w:pPr>
                          <w:ind w:firstLine="0"/>
                          <w:jc w:val="center"/>
                          <w:rPr>
                            <w:sz w:val="16"/>
                            <w:szCs w:val="16"/>
                            <w:u w:val="single"/>
                            <w:lang w:val="en-US"/>
                          </w:rPr>
                        </w:pPr>
                        <w:r>
                          <w:rPr>
                            <w:sz w:val="16"/>
                            <w:szCs w:val="16"/>
                            <w:u w:val="single"/>
                            <w:lang w:val="en-US"/>
                          </w:rPr>
                          <w:t xml:space="preserve">Massa </w:t>
                        </w:r>
                        <w:proofErr w:type="spellStart"/>
                        <w:r>
                          <w:rPr>
                            <w:sz w:val="16"/>
                            <w:szCs w:val="16"/>
                            <w:u w:val="single"/>
                            <w:lang w:val="en-US"/>
                          </w:rPr>
                          <w:t>bangunan</w:t>
                        </w:r>
                        <w:proofErr w:type="spellEnd"/>
                        <w:r>
                          <w:rPr>
                            <w:sz w:val="16"/>
                            <w:szCs w:val="16"/>
                            <w:u w:val="single"/>
                            <w:lang w:val="en-US"/>
                          </w:rPr>
                          <w:t xml:space="preserve"> </w:t>
                        </w:r>
                        <w:proofErr w:type="spellStart"/>
                        <w:r>
                          <w:rPr>
                            <w:sz w:val="16"/>
                            <w:szCs w:val="16"/>
                            <w:u w:val="single"/>
                            <w:lang w:val="en-US"/>
                          </w:rPr>
                          <w:t>sekunder</w:t>
                        </w:r>
                        <w:proofErr w:type="spellEnd"/>
                      </w:p>
                    </w:txbxContent>
                  </v:textbox>
                </v:shape>
                <w10:wrap type="square"/>
              </v:group>
            </w:pict>
          </mc:Fallback>
        </mc:AlternateContent>
      </w:r>
      <w:proofErr w:type="spellStart"/>
      <w:r w:rsidR="00455B56" w:rsidRPr="00BA6BB7">
        <w:rPr>
          <w:rFonts w:ascii="Candara" w:hAnsi="Candara"/>
          <w:b w:val="0"/>
          <w:sz w:val="22"/>
          <w:szCs w:val="22"/>
        </w:rPr>
        <w:t>Dalam</w:t>
      </w:r>
      <w:proofErr w:type="spellEnd"/>
      <w:r w:rsidR="00455B56" w:rsidRPr="00BA6BB7">
        <w:rPr>
          <w:rFonts w:ascii="Candara" w:hAnsi="Candara"/>
          <w:b w:val="0"/>
          <w:sz w:val="22"/>
          <w:szCs w:val="22"/>
        </w:rPr>
        <w:t xml:space="preserve"> </w:t>
      </w:r>
      <w:proofErr w:type="spellStart"/>
      <w:r w:rsidR="00455B56" w:rsidRPr="00BA6BB7">
        <w:rPr>
          <w:rFonts w:ascii="Candara" w:hAnsi="Candara"/>
          <w:b w:val="0"/>
          <w:sz w:val="22"/>
          <w:szCs w:val="22"/>
        </w:rPr>
        <w:t>kamus</w:t>
      </w:r>
      <w:proofErr w:type="spellEnd"/>
      <w:r w:rsidR="00455B56" w:rsidRPr="00BA6BB7">
        <w:rPr>
          <w:rFonts w:ascii="Candara" w:hAnsi="Candara"/>
          <w:b w:val="0"/>
          <w:sz w:val="22"/>
          <w:szCs w:val="22"/>
        </w:rPr>
        <w:t xml:space="preserve"> </w:t>
      </w:r>
      <w:proofErr w:type="spellStart"/>
      <w:r w:rsidR="00455B56" w:rsidRPr="00BA6BB7">
        <w:rPr>
          <w:rFonts w:ascii="Candara" w:hAnsi="Candara"/>
          <w:b w:val="0"/>
          <w:sz w:val="22"/>
          <w:szCs w:val="22"/>
        </w:rPr>
        <w:t>Besar</w:t>
      </w:r>
      <w:proofErr w:type="spellEnd"/>
      <w:r w:rsidR="00455B56" w:rsidRPr="00BA6BB7">
        <w:rPr>
          <w:rFonts w:ascii="Candara" w:hAnsi="Candara"/>
          <w:b w:val="0"/>
          <w:sz w:val="22"/>
          <w:szCs w:val="22"/>
        </w:rPr>
        <w:t xml:space="preserve"> Bahasa Indonesia, berasal dari kata distorsi yang dapat diartikan pemutarbalikan suatu fakta, aturan, dan sebagainya. Secara garis besar, distorsi bentuk ini adalah </w:t>
      </w:r>
      <w:bookmarkStart w:id="4" w:name="_Hlk60599566"/>
      <w:r w:rsidR="00455B56" w:rsidRPr="00BA6BB7">
        <w:rPr>
          <w:rFonts w:ascii="Candara" w:hAnsi="Candara"/>
          <w:b w:val="0"/>
          <w:sz w:val="22"/>
          <w:szCs w:val="22"/>
        </w:rPr>
        <w:t xml:space="preserve">sebuah penyimpangan yang dihasilkan dari sebuah bentuk yang seharusnya terjadi, baik itu besar maupun kecil. Peyimpangan ini diterapkan baik itu secara horizontal maupun vertikal pada </w:t>
      </w:r>
      <w:proofErr w:type="spellStart"/>
      <w:r w:rsidR="00455B56" w:rsidRPr="00BA6BB7">
        <w:rPr>
          <w:rFonts w:ascii="Candara" w:hAnsi="Candara"/>
          <w:b w:val="0"/>
          <w:sz w:val="22"/>
          <w:szCs w:val="22"/>
        </w:rPr>
        <w:t>geometri</w:t>
      </w:r>
      <w:proofErr w:type="spellEnd"/>
      <w:r w:rsidR="00455B56" w:rsidRPr="00BA6BB7">
        <w:rPr>
          <w:rFonts w:ascii="Candara" w:hAnsi="Candara"/>
          <w:b w:val="0"/>
          <w:sz w:val="22"/>
          <w:szCs w:val="22"/>
        </w:rPr>
        <w:t xml:space="preserve"> </w:t>
      </w:r>
      <w:proofErr w:type="spellStart"/>
      <w:r w:rsidR="00455B56" w:rsidRPr="00BA6BB7">
        <w:rPr>
          <w:rFonts w:ascii="Candara" w:hAnsi="Candara"/>
          <w:b w:val="0"/>
          <w:sz w:val="22"/>
          <w:szCs w:val="22"/>
        </w:rPr>
        <w:t>bangunan</w:t>
      </w:r>
      <w:proofErr w:type="spellEnd"/>
      <w:r w:rsidR="00455B56" w:rsidRPr="00BA6BB7">
        <w:rPr>
          <w:rFonts w:ascii="Candara" w:hAnsi="Candara"/>
          <w:b w:val="0"/>
          <w:sz w:val="22"/>
          <w:szCs w:val="22"/>
        </w:rPr>
        <w:t xml:space="preserve"> (</w:t>
      </w:r>
      <w:proofErr w:type="spellStart"/>
      <w:r w:rsidR="00455B56" w:rsidRPr="00BA6BB7">
        <w:rPr>
          <w:rFonts w:ascii="Candara" w:hAnsi="Candara"/>
          <w:b w:val="0"/>
          <w:sz w:val="22"/>
          <w:szCs w:val="22"/>
        </w:rPr>
        <w:t>Ashadi</w:t>
      </w:r>
      <w:proofErr w:type="spellEnd"/>
      <w:r w:rsidR="00455B56" w:rsidRPr="00BA6BB7">
        <w:rPr>
          <w:rFonts w:ascii="Candara" w:hAnsi="Candara"/>
          <w:b w:val="0"/>
          <w:sz w:val="22"/>
          <w:szCs w:val="22"/>
        </w:rPr>
        <w:t>, 2019).</w:t>
      </w:r>
      <w:bookmarkEnd w:id="4"/>
    </w:p>
    <w:p w14:paraId="5BE2DA2B" w14:textId="4882E690" w:rsidR="00455B56" w:rsidRPr="00CD6B50" w:rsidRDefault="00455B56" w:rsidP="00455B56">
      <w:pPr>
        <w:tabs>
          <w:tab w:val="left" w:pos="900"/>
        </w:tabs>
        <w:spacing w:line="360" w:lineRule="auto"/>
        <w:ind w:left="810" w:right="17"/>
        <w:rPr>
          <w:rFonts w:ascii="Candara" w:hAnsi="Candara"/>
          <w:sz w:val="24"/>
          <w:szCs w:val="24"/>
        </w:rPr>
      </w:pPr>
    </w:p>
    <w:p w14:paraId="141E2BDF" w14:textId="04C74DF3" w:rsidR="00455B56" w:rsidRPr="00CD6B50" w:rsidRDefault="00455B56" w:rsidP="00455B56">
      <w:pPr>
        <w:tabs>
          <w:tab w:val="left" w:pos="900"/>
        </w:tabs>
        <w:spacing w:line="360" w:lineRule="auto"/>
        <w:ind w:left="810" w:right="17"/>
        <w:rPr>
          <w:rFonts w:ascii="Candara" w:hAnsi="Candara"/>
          <w:sz w:val="24"/>
          <w:szCs w:val="24"/>
        </w:rPr>
      </w:pPr>
    </w:p>
    <w:p w14:paraId="237B49DA" w14:textId="24DCAE45" w:rsidR="00455B56" w:rsidRPr="00CD6B50" w:rsidRDefault="00455B56" w:rsidP="00455B56">
      <w:pPr>
        <w:tabs>
          <w:tab w:val="left" w:pos="900"/>
        </w:tabs>
        <w:spacing w:line="360" w:lineRule="auto"/>
        <w:ind w:left="810" w:right="17"/>
        <w:rPr>
          <w:rFonts w:ascii="Candara" w:hAnsi="Candara"/>
          <w:sz w:val="24"/>
          <w:szCs w:val="24"/>
        </w:rPr>
      </w:pPr>
    </w:p>
    <w:p w14:paraId="4BCCF474" w14:textId="5B63C131" w:rsidR="00455B56" w:rsidRPr="00CD6B50" w:rsidRDefault="00455B56" w:rsidP="00455B56">
      <w:pPr>
        <w:tabs>
          <w:tab w:val="left" w:pos="900"/>
        </w:tabs>
        <w:spacing w:line="360" w:lineRule="auto"/>
        <w:ind w:left="810" w:right="17"/>
        <w:rPr>
          <w:rFonts w:ascii="Candara" w:hAnsi="Candara"/>
          <w:sz w:val="24"/>
          <w:szCs w:val="24"/>
        </w:rPr>
      </w:pPr>
    </w:p>
    <w:p w14:paraId="10CAF231" w14:textId="5252615E" w:rsidR="00455B56" w:rsidRPr="00CD6B50" w:rsidRDefault="00455B56" w:rsidP="00455B56">
      <w:pPr>
        <w:tabs>
          <w:tab w:val="left" w:pos="900"/>
        </w:tabs>
        <w:spacing w:line="360" w:lineRule="auto"/>
        <w:ind w:left="810" w:right="17"/>
        <w:rPr>
          <w:rFonts w:ascii="Candara" w:hAnsi="Candara"/>
          <w:sz w:val="24"/>
          <w:szCs w:val="24"/>
        </w:rPr>
      </w:pPr>
    </w:p>
    <w:p w14:paraId="54B9F26E" w14:textId="6A7D978F" w:rsidR="00455B56" w:rsidRPr="00CD6B50" w:rsidRDefault="00455B56" w:rsidP="00455B56">
      <w:pPr>
        <w:tabs>
          <w:tab w:val="left" w:pos="900"/>
        </w:tabs>
        <w:spacing w:line="360" w:lineRule="auto"/>
        <w:ind w:left="810" w:right="17"/>
        <w:rPr>
          <w:rFonts w:ascii="Candara" w:hAnsi="Candara"/>
          <w:sz w:val="24"/>
          <w:szCs w:val="24"/>
        </w:rPr>
      </w:pPr>
    </w:p>
    <w:p w14:paraId="718A1AB3" w14:textId="5A2F3CD6" w:rsidR="00455B56" w:rsidRPr="00CD6B50" w:rsidRDefault="00455B56" w:rsidP="00BA6BB7">
      <w:pPr>
        <w:tabs>
          <w:tab w:val="left" w:pos="900"/>
        </w:tabs>
        <w:spacing w:line="360" w:lineRule="auto"/>
        <w:ind w:right="17" w:firstLine="0"/>
        <w:rPr>
          <w:rFonts w:ascii="Candara" w:hAnsi="Candara"/>
          <w:sz w:val="24"/>
          <w:szCs w:val="24"/>
        </w:rPr>
      </w:pPr>
    </w:p>
    <w:p w14:paraId="613DC8AA" w14:textId="77777777" w:rsidR="00455B56" w:rsidRPr="00CD6B50" w:rsidRDefault="00455B56" w:rsidP="00455B56">
      <w:pPr>
        <w:tabs>
          <w:tab w:val="left" w:pos="900"/>
        </w:tabs>
        <w:spacing w:line="360" w:lineRule="auto"/>
        <w:ind w:left="810" w:right="17"/>
        <w:rPr>
          <w:rFonts w:ascii="Candara" w:hAnsi="Candara"/>
          <w:sz w:val="24"/>
          <w:szCs w:val="24"/>
        </w:rPr>
      </w:pPr>
    </w:p>
    <w:p w14:paraId="49607683" w14:textId="5E3FACAD" w:rsidR="00455B56" w:rsidRPr="00CD6B50" w:rsidRDefault="00455B56" w:rsidP="005611F8">
      <w:pPr>
        <w:pStyle w:val="ListParagraph"/>
        <w:tabs>
          <w:tab w:val="left" w:pos="5909"/>
        </w:tabs>
        <w:spacing w:line="276" w:lineRule="auto"/>
        <w:ind w:left="0" w:right="206"/>
        <w:jc w:val="center"/>
        <w:rPr>
          <w:rFonts w:ascii="Candara" w:hAnsi="Candara"/>
          <w:sz w:val="20"/>
          <w:szCs w:val="20"/>
        </w:rPr>
      </w:pPr>
      <w:r w:rsidRPr="00CD6B50">
        <w:rPr>
          <w:rFonts w:ascii="Candara" w:hAnsi="Candara"/>
          <w:sz w:val="20"/>
          <w:szCs w:val="20"/>
        </w:rPr>
        <w:t xml:space="preserve">Gambar </w:t>
      </w:r>
      <w:r w:rsidRPr="00CD6B50">
        <w:rPr>
          <w:rFonts w:ascii="Candara" w:hAnsi="Candara"/>
          <w:sz w:val="20"/>
          <w:szCs w:val="20"/>
          <w:lang w:val="en-US"/>
        </w:rPr>
        <w:t>6</w:t>
      </w:r>
      <w:r w:rsidRPr="00CD6B50">
        <w:rPr>
          <w:rFonts w:ascii="Candara" w:hAnsi="Candara"/>
          <w:sz w:val="20"/>
          <w:szCs w:val="20"/>
        </w:rPr>
        <w:t>. Blok Plan Harbin Opera House.</w:t>
      </w:r>
    </w:p>
    <w:p w14:paraId="14AF6186" w14:textId="22F89AA8" w:rsidR="00455B56" w:rsidRPr="00CD6B50" w:rsidRDefault="00455B56" w:rsidP="00CC66F1">
      <w:pPr>
        <w:tabs>
          <w:tab w:val="left" w:pos="900"/>
        </w:tabs>
        <w:spacing w:before="240" w:line="276" w:lineRule="auto"/>
        <w:ind w:right="17"/>
        <w:rPr>
          <w:rFonts w:ascii="Candara" w:hAnsi="Candara"/>
        </w:rPr>
      </w:pPr>
      <w:r w:rsidRPr="00CD6B50">
        <w:rPr>
          <w:rFonts w:ascii="Candara" w:hAnsi="Candara"/>
        </w:rPr>
        <w:t>Pada massa bangu</w:t>
      </w:r>
      <w:r w:rsidR="006B79CE">
        <w:rPr>
          <w:rFonts w:ascii="Candara" w:hAnsi="Candara"/>
          <w:lang w:val="en-US"/>
        </w:rPr>
        <w:t xml:space="preserve">nan </w:t>
      </w:r>
      <w:r w:rsidR="00F53020" w:rsidRPr="00CD6B50">
        <w:rPr>
          <w:rFonts w:ascii="Candara" w:hAnsi="Candara"/>
          <w:lang w:val="en-US"/>
        </w:rPr>
        <w:t>Harbin</w:t>
      </w:r>
      <w:r w:rsidRPr="00CD6B50">
        <w:rPr>
          <w:rFonts w:ascii="Candara" w:hAnsi="Candara"/>
        </w:rPr>
        <w:t xml:space="preserve"> Opera House terdiri dari dua massa bangunan. Massa tersebut tergabung menjadi satu kesatuan berkat adanya penghubung untuk menyatukan antar massa bangunan satu dan dua. Namun disisi kanan terlihat adanya suatu bentukan yang menyimpang dibandingkan bentukan yang massa lainnya (ditandai dengan warna merah). Bentuk tersebut difungsikan sebagai selasar untuk menyatukan antara massa bangunan utama dengan bangunan sekunder.</w:t>
      </w:r>
    </w:p>
    <w:p w14:paraId="273D14AB" w14:textId="7AF7C6D6" w:rsidR="00455B56" w:rsidRPr="00CD6B50" w:rsidRDefault="00455B56" w:rsidP="005611F8">
      <w:pPr>
        <w:tabs>
          <w:tab w:val="left" w:pos="900"/>
        </w:tabs>
        <w:spacing w:before="240" w:line="276" w:lineRule="auto"/>
        <w:ind w:right="17"/>
        <w:rPr>
          <w:rFonts w:ascii="Candara" w:hAnsi="Candara"/>
          <w:lang w:val="en-US"/>
        </w:rPr>
      </w:pPr>
      <w:r w:rsidRPr="00CD6B50">
        <w:rPr>
          <w:rFonts w:ascii="Candara" w:hAnsi="Candara"/>
        </w:rPr>
        <w:t>Hal tersebut dikatakan menyimpang karena bentukan tersebut mengalami distorsi dari bentukan murni. Nampak sekali terlihat tidak sempurna, seperti menampakkan suatu bentukan yang tidak utuh. Kondisi tersebut dapat dikatakan bahwa bangunan studi kasus Harbin Opera House menerapkan bentukan massa yang menyimpang dengan mendistorsi geometri baik secara vertika</w:t>
      </w:r>
      <w:r w:rsidR="00660EBF" w:rsidRPr="00CD6B50">
        <w:rPr>
          <w:rFonts w:ascii="Candara" w:hAnsi="Candara"/>
          <w:lang w:val="en-US"/>
        </w:rPr>
        <w:t>l</w:t>
      </w:r>
      <w:r w:rsidRPr="00CD6B50">
        <w:rPr>
          <w:rFonts w:ascii="Candara" w:hAnsi="Candara"/>
        </w:rPr>
        <w:t xml:space="preserve"> dan horizontal. Berikut perspektif bangunan yang menampilkan bagaimana adanya distorsi geometri</w:t>
      </w:r>
      <w:r w:rsidR="007D6DA9" w:rsidRPr="00CD6B50">
        <w:rPr>
          <w:rFonts w:ascii="Candara" w:hAnsi="Candara"/>
          <w:lang w:val="en-US"/>
        </w:rPr>
        <w:t xml:space="preserve">. </w:t>
      </w:r>
    </w:p>
    <w:p w14:paraId="6D4EA66E" w14:textId="64E2E927" w:rsidR="00455B56" w:rsidRPr="00CD6B50" w:rsidRDefault="005611F8" w:rsidP="00455B56">
      <w:pPr>
        <w:tabs>
          <w:tab w:val="left" w:pos="900"/>
        </w:tabs>
        <w:spacing w:line="360" w:lineRule="auto"/>
        <w:ind w:right="17"/>
        <w:rPr>
          <w:rFonts w:ascii="Candara" w:hAnsi="Candara"/>
          <w:sz w:val="24"/>
          <w:szCs w:val="24"/>
        </w:rPr>
      </w:pPr>
      <w:r w:rsidRPr="00CD6B50">
        <w:rPr>
          <w:rFonts w:ascii="Candara" w:hAnsi="Candara"/>
          <w:noProof/>
        </w:rPr>
        <mc:AlternateContent>
          <mc:Choice Requires="wpg">
            <w:drawing>
              <wp:anchor distT="0" distB="0" distL="114300" distR="114300" simplePos="0" relativeHeight="251698688" behindDoc="0" locked="0" layoutInCell="1" allowOverlap="1" wp14:anchorId="78E82214" wp14:editId="07E6258B">
                <wp:simplePos x="0" y="0"/>
                <wp:positionH relativeFrom="column">
                  <wp:posOffset>1284448</wp:posOffset>
                </wp:positionH>
                <wp:positionV relativeFrom="paragraph">
                  <wp:posOffset>169883</wp:posOffset>
                </wp:positionV>
                <wp:extent cx="4347210" cy="2588260"/>
                <wp:effectExtent l="0" t="0" r="0" b="2540"/>
                <wp:wrapSquare wrapText="bothSides"/>
                <wp:docPr id="3" name="Group 3"/>
                <wp:cNvGraphicFramePr/>
                <a:graphic xmlns:a="http://schemas.openxmlformats.org/drawingml/2006/main">
                  <a:graphicData uri="http://schemas.microsoft.com/office/word/2010/wordprocessingGroup">
                    <wpg:wgp>
                      <wpg:cNvGrpSpPr/>
                      <wpg:grpSpPr>
                        <a:xfrm>
                          <a:off x="0" y="0"/>
                          <a:ext cx="4347210" cy="2588260"/>
                          <a:chOff x="0" y="0"/>
                          <a:chExt cx="4347210" cy="2588260"/>
                        </a:xfrm>
                      </wpg:grpSpPr>
                      <pic:pic xmlns:pic="http://schemas.openxmlformats.org/drawingml/2006/picture">
                        <pic:nvPicPr>
                          <pic:cNvPr id="55795" name="Picture 55795"/>
                          <pic:cNvPicPr>
                            <a:picLocks noChangeAspect="1"/>
                          </pic:cNvPicPr>
                        </pic:nvPicPr>
                        <pic:blipFill rotWithShape="1">
                          <a:blip r:embed="rId36" cstate="print">
                            <a:extLst>
                              <a:ext uri="{28A0092B-C50C-407E-A947-70E740481C1C}">
                                <a14:useLocalDpi xmlns:a14="http://schemas.microsoft.com/office/drawing/2010/main" val="0"/>
                              </a:ext>
                            </a:extLst>
                          </a:blip>
                          <a:srcRect l="18461" t="13445" r="10627" b="13852"/>
                          <a:stretch/>
                        </pic:blipFill>
                        <pic:spPr bwMode="auto">
                          <a:xfrm>
                            <a:off x="0" y="0"/>
                            <a:ext cx="3571875" cy="2588260"/>
                          </a:xfrm>
                          <a:prstGeom prst="rect">
                            <a:avLst/>
                          </a:prstGeom>
                          <a:ln>
                            <a:noFill/>
                          </a:ln>
                          <a:extLst>
                            <a:ext uri="{53640926-AAD7-44D8-BBD7-CCE9431645EC}">
                              <a14:shadowObscured xmlns:a14="http://schemas.microsoft.com/office/drawing/2010/main"/>
                            </a:ext>
                          </a:extLst>
                        </pic:spPr>
                      </pic:pic>
                      <wps:wsp>
                        <wps:cNvPr id="55815" name="Freeform: Shape 55815"/>
                        <wps:cNvSpPr/>
                        <wps:spPr>
                          <a:xfrm>
                            <a:off x="1400175" y="1104900"/>
                            <a:ext cx="2067636" cy="1146411"/>
                          </a:xfrm>
                          <a:custGeom>
                            <a:avLst/>
                            <a:gdLst>
                              <a:gd name="connsiteX0" fmla="*/ 832514 w 2067636"/>
                              <a:gd name="connsiteY0" fmla="*/ 0 h 1146411"/>
                              <a:gd name="connsiteX1" fmla="*/ 1201003 w 2067636"/>
                              <a:gd name="connsiteY1" fmla="*/ 61414 h 1146411"/>
                              <a:gd name="connsiteX2" fmla="*/ 1508078 w 2067636"/>
                              <a:gd name="connsiteY2" fmla="*/ 143301 h 1146411"/>
                              <a:gd name="connsiteX3" fmla="*/ 1719618 w 2067636"/>
                              <a:gd name="connsiteY3" fmla="*/ 225188 h 1146411"/>
                              <a:gd name="connsiteX4" fmla="*/ 1931159 w 2067636"/>
                              <a:gd name="connsiteY4" fmla="*/ 361665 h 1146411"/>
                              <a:gd name="connsiteX5" fmla="*/ 1978926 w 2067636"/>
                              <a:gd name="connsiteY5" fmla="*/ 395785 h 1146411"/>
                              <a:gd name="connsiteX6" fmla="*/ 2047165 w 2067636"/>
                              <a:gd name="connsiteY6" fmla="*/ 552734 h 1146411"/>
                              <a:gd name="connsiteX7" fmla="*/ 2067636 w 2067636"/>
                              <a:gd name="connsiteY7" fmla="*/ 661916 h 1146411"/>
                              <a:gd name="connsiteX8" fmla="*/ 1985750 w 2067636"/>
                              <a:gd name="connsiteY8" fmla="*/ 784746 h 1146411"/>
                              <a:gd name="connsiteX9" fmla="*/ 1883391 w 2067636"/>
                              <a:gd name="connsiteY9" fmla="*/ 900752 h 1146411"/>
                              <a:gd name="connsiteX10" fmla="*/ 1740090 w 2067636"/>
                              <a:gd name="connsiteY10" fmla="*/ 1016758 h 1146411"/>
                              <a:gd name="connsiteX11" fmla="*/ 1535373 w 2067636"/>
                              <a:gd name="connsiteY11" fmla="*/ 1091820 h 1146411"/>
                              <a:gd name="connsiteX12" fmla="*/ 1323833 w 2067636"/>
                              <a:gd name="connsiteY12" fmla="*/ 1112292 h 1146411"/>
                              <a:gd name="connsiteX13" fmla="*/ 1091821 w 2067636"/>
                              <a:gd name="connsiteY13" fmla="*/ 1146411 h 1146411"/>
                              <a:gd name="connsiteX14" fmla="*/ 825690 w 2067636"/>
                              <a:gd name="connsiteY14" fmla="*/ 1125940 h 1146411"/>
                              <a:gd name="connsiteX15" fmla="*/ 566382 w 2067636"/>
                              <a:gd name="connsiteY15" fmla="*/ 1091820 h 1146411"/>
                              <a:gd name="connsiteX16" fmla="*/ 238836 w 2067636"/>
                              <a:gd name="connsiteY16" fmla="*/ 1057701 h 1146411"/>
                              <a:gd name="connsiteX17" fmla="*/ 0 w 2067636"/>
                              <a:gd name="connsiteY17" fmla="*/ 1003110 h 1146411"/>
                              <a:gd name="connsiteX18" fmla="*/ 832514 w 2067636"/>
                              <a:gd name="connsiteY18" fmla="*/ 0 h 11464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67636" h="1146411">
                                <a:moveTo>
                                  <a:pt x="832514" y="0"/>
                                </a:moveTo>
                                <a:lnTo>
                                  <a:pt x="1201003" y="61414"/>
                                </a:lnTo>
                                <a:lnTo>
                                  <a:pt x="1508078" y="143301"/>
                                </a:lnTo>
                                <a:lnTo>
                                  <a:pt x="1719618" y="225188"/>
                                </a:lnTo>
                                <a:lnTo>
                                  <a:pt x="1931159" y="361665"/>
                                </a:lnTo>
                                <a:lnTo>
                                  <a:pt x="1978926" y="395785"/>
                                </a:lnTo>
                                <a:lnTo>
                                  <a:pt x="2047165" y="552734"/>
                                </a:lnTo>
                                <a:lnTo>
                                  <a:pt x="2067636" y="661916"/>
                                </a:lnTo>
                                <a:lnTo>
                                  <a:pt x="1985750" y="784746"/>
                                </a:lnTo>
                                <a:lnTo>
                                  <a:pt x="1883391" y="900752"/>
                                </a:lnTo>
                                <a:lnTo>
                                  <a:pt x="1740090" y="1016758"/>
                                </a:lnTo>
                                <a:lnTo>
                                  <a:pt x="1535373" y="1091820"/>
                                </a:lnTo>
                                <a:lnTo>
                                  <a:pt x="1323833" y="1112292"/>
                                </a:lnTo>
                                <a:lnTo>
                                  <a:pt x="1091821" y="1146411"/>
                                </a:lnTo>
                                <a:lnTo>
                                  <a:pt x="825690" y="1125940"/>
                                </a:lnTo>
                                <a:lnTo>
                                  <a:pt x="566382" y="1091820"/>
                                </a:lnTo>
                                <a:lnTo>
                                  <a:pt x="238836" y="1057701"/>
                                </a:lnTo>
                                <a:lnTo>
                                  <a:pt x="0" y="1003110"/>
                                </a:lnTo>
                                <a:lnTo>
                                  <a:pt x="832514" y="0"/>
                                </a:lnTo>
                                <a:close/>
                              </a:path>
                            </a:pathLst>
                          </a:custGeom>
                          <a:solidFill>
                            <a:srgbClr val="FF0000">
                              <a:alpha val="50196"/>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16" name="Straight Arrow Connector 55816"/>
                        <wps:cNvCnPr/>
                        <wps:spPr>
                          <a:xfrm flipV="1">
                            <a:off x="2695575" y="952500"/>
                            <a:ext cx="596900" cy="59880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817" name="Text Box 55817"/>
                        <wps:cNvSpPr txBox="1"/>
                        <wps:spPr>
                          <a:xfrm>
                            <a:off x="3200400" y="742950"/>
                            <a:ext cx="1146810" cy="441325"/>
                          </a:xfrm>
                          <a:prstGeom prst="rect">
                            <a:avLst/>
                          </a:prstGeom>
                          <a:noFill/>
                          <a:ln w="6350">
                            <a:noFill/>
                          </a:ln>
                        </wps:spPr>
                        <wps:txbx>
                          <w:txbxContent>
                            <w:p w14:paraId="2EDFBD8D" w14:textId="77777777" w:rsidR="00F53EF1" w:rsidRPr="00DF0CB6" w:rsidRDefault="00F53EF1" w:rsidP="005611F8">
                              <w:pPr>
                                <w:ind w:firstLine="0"/>
                                <w:jc w:val="center"/>
                                <w:rPr>
                                  <w:sz w:val="16"/>
                                  <w:szCs w:val="16"/>
                                  <w:u w:val="single"/>
                                  <w:lang w:val="en-US"/>
                                </w:rPr>
                              </w:pPr>
                              <w:proofErr w:type="spellStart"/>
                              <w:r>
                                <w:rPr>
                                  <w:sz w:val="16"/>
                                  <w:szCs w:val="16"/>
                                  <w:u w:val="single"/>
                                  <w:lang w:val="en-US"/>
                                </w:rPr>
                                <w:t>Distorsi</w:t>
                              </w:r>
                              <w:proofErr w:type="spellEnd"/>
                              <w:r>
                                <w:rPr>
                                  <w:sz w:val="16"/>
                                  <w:szCs w:val="16"/>
                                  <w:u w:val="single"/>
                                  <w:lang w:val="en-US"/>
                                </w:rPr>
                                <w:t xml:space="preserve"> </w:t>
                              </w:r>
                              <w:proofErr w:type="spellStart"/>
                              <w:r>
                                <w:rPr>
                                  <w:sz w:val="16"/>
                                  <w:szCs w:val="16"/>
                                  <w:u w:val="single"/>
                                  <w:lang w:val="en-US"/>
                                </w:rPr>
                                <w:t>dari</w:t>
                              </w:r>
                              <w:proofErr w:type="spellEnd"/>
                              <w:r>
                                <w:rPr>
                                  <w:sz w:val="16"/>
                                  <w:szCs w:val="16"/>
                                  <w:u w:val="single"/>
                                  <w:lang w:val="en-US"/>
                                </w:rPr>
                                <w:t xml:space="preserve"> </w:t>
                              </w:r>
                              <w:proofErr w:type="spellStart"/>
                              <w:r>
                                <w:rPr>
                                  <w:sz w:val="16"/>
                                  <w:szCs w:val="16"/>
                                  <w:u w:val="single"/>
                                  <w:lang w:val="en-US"/>
                                </w:rPr>
                                <w:t>bentuk</w:t>
                              </w:r>
                              <w:proofErr w:type="spellEnd"/>
                              <w:r>
                                <w:rPr>
                                  <w:sz w:val="16"/>
                                  <w:szCs w:val="16"/>
                                  <w:u w:val="single"/>
                                  <w:lang w:val="en-US"/>
                                </w:rPr>
                                <w:t xml:space="preserve"> yang </w:t>
                              </w:r>
                              <w:proofErr w:type="spellStart"/>
                              <w:r>
                                <w:rPr>
                                  <w:sz w:val="16"/>
                                  <w:szCs w:val="16"/>
                                  <w:u w:val="single"/>
                                  <w:lang w:val="en-US"/>
                                </w:rPr>
                                <w:t>seharusnya</w:t>
                              </w:r>
                              <w:proofErr w:type="spellEnd"/>
                              <w:r>
                                <w:rPr>
                                  <w:sz w:val="16"/>
                                  <w:szCs w:val="16"/>
                                  <w:u w:val="single"/>
                                  <w:lang w:val="en-US"/>
                                </w:rPr>
                                <w:t xml:space="preserve"> </w:t>
                              </w:r>
                              <w:proofErr w:type="spellStart"/>
                              <w:r>
                                <w:rPr>
                                  <w:sz w:val="16"/>
                                  <w:szCs w:val="16"/>
                                  <w:u w:val="single"/>
                                  <w:lang w:val="en-US"/>
                                </w:rPr>
                                <w:t>ada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E82214" id="Group 3" o:spid="_x0000_s1080" style="position:absolute;left:0;text-align:left;margin-left:101.15pt;margin-top:13.4pt;width:342.3pt;height:203.8pt;z-index:251698688" coordsize="43472,25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PbqcggAAOgfAAAOAAAAZHJzL2Uyb0RvYy54bWzcWW2P2zYS/n7A/QfB&#10;Hw9oLOpdRjbF3qYbFEjbRZO79D7KsmwJlUQdxV1779ffMyQl045ryf0QHC5AvJI4w3nhzHD48O33&#10;h6Z2XgrRV7y9W7A37sIp2pxvqnZ3t/jH58fvkoXTy6zdZDVvi7vFa9Evvn/317+83XerwuMlrzeF&#10;cDBJ26/23d2ilLJbLZd9XhZN1r/hXdFicMtFk0m8it1yI7I9Zm/qpee60XLPxaYTPC/6Hl/f68HF&#10;OzX/dlvk8pftti+kU98toJtUv0L9rul3+e5tttqJrCur3KiR/QktmqxqIXSc6n0mM+dZVF9N1VS5&#10;4D3fyjc5b5Z8u63yQtkAa5h7Zs0HwZ87Zctutd91o5vg2jM//elp859fnoRTbe4W/sJpswZLpKQ6&#10;Prlm3+1WoPgguk/dkzAfdvqNrD1sRUN/YYdzUE59HZ1aHKST42PgB7HH4PscY16YJF5k3J6XWJuv&#10;+PLyhwnO5SB4SfqN6nRVvsJ/4yU8feWl6WgCl3wWxcJM0syao8nE78/dd1jQLpPVuqor+aqCE0tH&#10;SrUvT1X+JPTL0eFhGKfh4HRQkGBHf4SniZFoNWdGln3k+e+90/KHMmt3xX3fIbqRc7RQy1Ny9Xoi&#10;dl1X3WNV147g8ksly09l1mGtmQpaGjQWIzXOQuuC03TYvuf5c1O0UuehKGoYz9u+rLp+4YhV0awL&#10;hJX4ccOw9qgBEvI6UbVSJ10v8l9hACUmS4IIRGSMHwTwCbRgbuTFCwdJyvwk9AyPFIXMy8HgwSjt&#10;rR4h6qz3P/ENBGXPkivb5oSoH8YsiSH3LETHQIP7RS8/FLxx6AFWQXM1ffbysZekz5GEEqJu6bfl&#10;5HI9Sl/UspCa5hGLRjmGytcP/sfbVytwU3KrhYVqNK0dawkbY+1RFAVV1JWjiBFzNAg1Dc+Y6/1K&#10;Kzvk25joLHBdRg5DSjPmBqlrUnpIes+N4siPtEcZC6KA6Tg9TpU/a4+SowYvon5u4E/6tNuYcpTz&#10;tu0rWfyGErJtalTnvy2dxPdCFjh7ZxAE7S/w/MvmcZ3SsVS5QP4bgnAUwaggu/60DJspYgHUmpTj&#10;2XJCN3HjZFrOCVPg+y6bFoSifjQoZmnEZgiymTz4OUmmBQW2oNRnLEynLbKZ/IhFUTgtCEF3tCiN&#10;k9SLpgXZTH4axskMQQjeUZDnBjGDdpPxZjOFoRf7M4IBVc4SpPJmWpDNFEUsZdG069CKjYJYmoRx&#10;6E4LspniJIiDGYJSW1CS+H7KpgXZTKgncehNW0RtxdGkGFUpnWHSKZfLojicEeEoYJas0A/9eE5x&#10;OOFyU5Z4c+rQSa77ng8fTnuQnXAx5nnpHB/a6c6UhjNWi51w6QI/Y73sjE+8MJq1XDYTrArTYI4L&#10;7ZwPo8hPvBketJm0L+aIsrMea5X4M0oSs5mYG8bxnHrO7LyfE+o2PW1n2K1nLJOd9HO3WmYznQlB&#10;dzRu7FmpO6ZslR9as9njyUFPS2cH2sc73tOxwN750WgMr9jUdUsFLqKeYEYC2sxDGzKPGRllM6s2&#10;FMbMY0aK2MzqRDWbGUFvMwc32YwwtplVczdbMgLTZo5ukox4s5njm5gRQTZzchMz9g+bOb2JmbYE&#10;mxvvN8XYeZDdFmVUuE+k3xZnVItP2G+LNHYWani/yfazYNNHidnRRnXwRPnb4o0K4gn7bRFHReuE&#10;/STmtBGmRtGRjw6rtTqoSnVIFeqAuiZ/oWplkkrb8OjsAXcMx6CSzkn6FETjDX8pPnNFKanS6Rqr&#10;VBkC70hStzapOZYoWnXaMIs1UA1/OzUx04cLRc3UmeE6uT4iKHLd+V8n142+Itf9+wS5atc1uerC&#10;r5KbpluR6156gtwcObGeuiO+Sm4aYDW77muvk+s2VpHr7vQ6ue5FFTnTHeZ1et1PGnrVJV6n1z2h&#10;pted3nV63dcZevs4PsTL8FfHje7NDLnquK5Or/ur2drrHsmQq87n6uy6Npvu5SrlhTwa7Mpr3he6&#10;rlGiasRmyFhKdAuO6HldbQi6oQztxW79UAvnJUPyPz66+KeRn7orM/01dHGyNooZcjX/yTwaEjr5&#10;dGlqraJFBt0UdkTgjIZj1JN8rQtSr25/LbYAcFFFPKWXgs6LUeMsz4HRaZyvL7NNMahMdhhhBLYT&#10;h1JaTUgzb+GAcW4zwUCpJxnm1tMYemItFPI+MmuH/YFimnnkUJJ5K0fmpmq5uGRZDauMZE0P9S3X&#10;0OOab14BCgLzVOB03+WPFfC7j1kvnzIBKAmhhcsL+Qt+tjVHxUZhVk8Lp+TiP5e+Ez0gOowunD0u&#10;Du4W/b+fM8KM6x9bgHcpCwJMK9VLEMYeXoQ9srZH2ufmgRMEimuSLlePRC/r4XErePMFdxz3JBVD&#10;WZtDNrphic1HvzxIvGMImF5e3N+rZw1Gf2w/dYCw9eIRcvn58CUTnQExJdC6n/kAGB5ROETckZbW&#10;o+X3gFO3lQI6j341/gZ4+Q1RTLQL+prikxRZtSulcy8E3zsPgAmxQ3Oh4EyVjaQpINCH1lxdDPmj&#10;MUhnC9T7n4NzzA2GF6VA4HVHk4ZeeI5rhimOrHA1AcVhmiTu0FoPMPMZTtwbJUft9FIMeKfxNAHL&#10;5Oe6paaBebEpMVYVuFyHTP7a5UpmVf1Du3HkK+H7UlQ4V9XFWDWHHFEgtJUtJ4VkRrJfrhIzEv1b&#10;Vwl5mFklyJfkkG8bzmhfdTh/Juj87/ygwlc1sSZ8CY135AFDFKvQUq2aWr8jmG7C18eVKEAwtbPG&#10;gZeGqsSjHpsbNepBEzrrUPwGAQOKbiLjD+J36p5jvOEYgjfyIVPXDNpAdYBe2L/kYX1Q1444vBib&#10;/o+LNU4L/zulWt2a4joZ8Q5YRl990321/a5y4XhB/+6/AAAA//8DAFBLAwQKAAAAAAAAACEAEn2f&#10;1Q91AwAPdQMAFAAAAGRycy9tZWRpYS9pbWFnZTEucG5niVBORw0KGgoAAAANSUhEUgAABLwAAANZ&#10;CAYAAAAF8SeFAAAAAXNSR0IArs4c6QAAAARnQU1BAACxjwv8YQUAAAAJcEhZcwAAIdUAACHVAQSc&#10;tJ0AAP+lSURBVHhe7P33e1RXtv2NvqftbueMMWByzjmKnHPOOeecM4gMIkgIBEIi52CMMWAwYDIY&#10;nHPb3ed877nv/eHe+1fMd3+mWOpyuTA4dVv2GM8znpIq7L322qWi9ocx5/q/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n6Nyrz8sbmmZdS&#10;p8jyn8ZXUqfsf3/blIMfZk7ZFv3eqEO9KdGfwpSnnnpqyoCR46akZh+csn7bLlmWZVmWZVmW/8TO&#10;uWKWJCnPavvlTdt2vJdmsvxHd/a1dNt9M8N23thiS3fPtb6TulnZaqWtYvXK1qx1e5swa74tXZdm&#10;GzP32obte2RZlmVZlmVZ/hP7/iWzJEl5VQJe8h/ZWVc2u/fc3mbr31hu45KHW/4i+ezVgvmtXPmq&#10;NmPhCluVlmlb9x1L+I+cLMuyLMuyLMt/Tt+/ZJYkKa9KwEv+oxnAtevGVsu8lGqLsmbZiAWDrFqj&#10;ylaqQmmrUr2ODR83zeYvT7HUrAOWmn3AE13rt+1O+I+cLMuyLMuyLMt/Tt+/ZJYkKa9KwEv+o5gU&#10;164bWyztzBobMqeftezV1AqXLGK1GzS0Tt372syFy23N5h2WmrXfNu7Yl/AfNVmWZVmWZVmWZXz/&#10;klmSpLwqAS85L3vn9S22+1aG7b2zzSatHm2tejexp59/yoqXKGut2nexZeu32Jbdh23zzkMJ/xGT&#10;ZVmWZVmWZVlO5PuXzJIk5VUJeMl5yd6T6+pm235pk6W+vcYmrhplXUd0tIq1KlqFStWsWav2NmXu&#10;Utu0Y5+l7Tzkt4n+8ZJlWZZlWZZlWf4x379kliQpr0rAS84LBnJRsrj1wnobs3SYtejRyMrXKGeF&#10;ixW1jt372KRZi7xckX5c9OZK9A+WLMuyLMuyLMvyo/r+JbMkSXlVAl7y79l7bmd42WLa22us14Su&#10;VrTs6/bMs89YUpOWNmXOEluVtt02Ze1P+A+ULMuyLMuyLMvyz/X9S2ZJkvKqBLzk34MzL6fajis5&#10;SS6cfm6drT68xEYuHGQ1GlezoqWKW9XqdW3E+GmWnLLZtuw+4s3nE/3DJMuyLMuyLMuy/Et9/5JZ&#10;kqS8KgEv+T/t7KubvfH8lnfW25Ls2dZ3Uner17KOVa9X05q0bGPDxk6xecvW+T86pLnUl0uWZVmW&#10;ZVmW5d/a9y+ZJUnKqxLwkv9T3nVjix24l2UbTq6wnmO7WKnKRe3FV16wStVq2Pjp82x1Wqat37bb&#10;+3LhRP8IybIsy7Isy7Is/xa+f8ksSVJelYCX/O+yr7B431vfSbGZqZOsy4gOVqRUEStWvIw1a93R&#10;Fq7acH+FxYPRPzK7f/CPjizLsizLsizL8r/D9y+ZJUnKqxLwkn9LU66481q6Q661x5Jt4spR1q5/&#10;K6vVqJbVbpBkbTv1tMlzFtnqzTtsy+7DKleUZVmWZVmWZfl34fuXzJIk5VUJeMm/hbOvpdu+9zMt&#10;9fRqm75+vNVuUd1KVy5tVWvVtgHDxtjsJatsVdqOf5Ur4m1KdMmyLMuyLMuy/Pvw/UtmSZLyqgS8&#10;5F/Pqbbz+pbI6bbiwCJr3KmBvVown+V/rZB16TXAFqxYb2nZByx912H/B4T+XPH/qMiyLMuyLMuy&#10;LP8efP+SWZKkvCoBL/mXGMCVdXWzpZ9LsQWZM2zQjD7WuGNDK12hnNWu39AGjZxga7xc8Yht2rE/&#10;4T8ksizLsizLsizLvzffv2SWJCmvSsBL/qmmXHH3zQzvzTUvY7p1H93RqjaoZBWqVrEW7TvaiPHT&#10;bOWmbbZua7b35NIKi7Isy7Isy7Is5zXfv2SWJCmvSsBLflTvvpVhBz/Mso2nVlm/KT2sdNXi9te/&#10;Pmk16yTZ6Ekzbdv+45a++7ClZinJJcuyLMuyLMty3vb9S2ZJkvKqBLzkB5mVFSlZ3H5xky3ZOccG&#10;zuhjTTo3tNcKFbC6DZtaj35DfXVFUlybdx1K+I+ELMuyLMuyLMtyXvT9S2ZJkvKqBLzkWAO5dt3Y&#10;atnX0239GytswsqRVrdlTStSqohVrV3H+gwaYZNmLbB1W3dZavaBnNUVE/zjIMuyLMuyLMuynJd9&#10;/5JZkqS8KgEvGWddSbP9dzNt+6VNtihrllWsU9ZeK/KaFSxUxIaNm2Lzlq+ztOyD9/txCXLJsizL&#10;sizLsvzH9v1LZkmS8qoEvP6kvpLTfD7z8ibbcHKFLdg+01r1amaVa1eyosVLWJdeA23S7EU55Yo7&#10;D6ovlyzLsizLsizLfyrfv2SWJCmvSsDrz2V6cu26udXWn1xhE1ePtqZdG1rZaqWtYtWq1r3vYJs4&#10;c6GtSt1um7L255QsJvjgl2VZlmVZlmVZ/qP7/iWzJEl5VQJef3BfTrPsq+m2+8ZWL1lcnD3bBkzv&#10;bYVLFbLXixS12g0a2cSZCxxybczcd79k8Ycf9rIsy7Isy7Isy38m379kliQpr0rA6w/ky/dvr+T0&#10;5OLnrMjL9y2w0YuHWI3GVa1IieJWsXINGz52qq1Nz7Kt+455mivRB7wsy7Isy7Isy/Kf1fcvmSVJ&#10;yqsS8PrjmCQXJYtbzq+3hZkzrd+UHpbUtr5Vr1fLGrdobYNGTLCFKzd4iist+4DSXLIsy7Isy7Is&#10;yw/w/UtmSZLyqgS88rpTvSfX3tvbbeXBxdZjTCcrXaWElalYzpq37WATZsy3JWtTbX30gS3AJcuy&#10;LMuyLMuy/Gi+f8ksSVJelYBXHjQli1c3W9aVzZZ5OdXmZUyzNv2a2zPPP2uvFShsXXv1t7Vbsi1j&#10;3zFBLlmWZVmWZVmW5Z/h+5fMkiTlVQl45Q0DuHZd3+o/rzmWbBNWjrROg9tZtfrVrEbdutaucw+b&#10;vmCZg66ccsV9CT+0ZVmWZVmWZVmW5Yf7/iWzJEl5VQJev2/vvpUReaulvrXGhs8fYC17NrES5Uta&#10;/SaNrWuvATZn6RpbmbrdP5BT1XxelmVZlmVZlmX5V/H9S2ZJkvKqBLx+n959M8N7c03bMME6Dm5l&#10;Tz79hBUvUcYaN2trqzdnWtrOQ5a++3DCD2ZZlmVZlmVZlmX5l/n+JbMkSXlVAl7/eWddYYXFnJ5c&#10;aWfW2rJ9863bqI5WpnJpK1K8uNVNampDRk+y9Rm7LH3XIdu4Q+WKsizLsizLsizLv6XvXzJLkpRX&#10;JeD1nzOgi9UVt76TYisOLLT2A1tazcbVrUL1Sta2UzcbPnaKLVy10ftx5fTkUgN6WZZlWZZlWZbl&#10;f4fvXzJLkpRXJeD17zWrKu65vc12Xt/iv3cd0d5KVCxqTzz5pDVp0c7GT59nKRm7LG3nAdukJJcs&#10;y7Isy7Isy/J/xPcvmSVJyqsS8PrtnX013VdZTD+3ztYcXWqDZvS1Go2rWeESRax2vUY2aOQEW5oS&#10;Pb77sKVlH0z4YSvLsizLsvx7MP8hl8iJnvtTvDFz7w+2yX2JnivLsvzv8P1LZkmS8qoEvH4bA7hI&#10;ce25lWErDy6y8cuHW83GVa1clfJWuUZN69Sjr81Zuto/SFld8df4oijLsizLsvyoTgSYgjfvPPhD&#10;7zpk67Zk2+wlK23mohXf8/SFy6xFm47WsFmrn+1x0+bYrNxtL3cvW5/u+40dR/jehBMdlyzL8q/l&#10;+5fMkiTlVQl4/boGch38MMu2nEuxKWvHWFL72pa/YH4rV6my9eg/xJZt2Grrt+32xvP6X0tZlmVZ&#10;lv9dTtt50LbuPWYZ+47btv0nLCVjpyWnbLal69JyDWCavmCZNWjc7AdOatrCKlWtbs89/7y9mj+/&#10;5c//Wozz28svv2SNGjWydu3aWdu2bSK3tXaJHD0e3L59e3eHDh2sYKFC9ny0bbYfXPD1wla9TgOr&#10;VrtejmvVtZ4Dh9nyDVvcHEvGvmOWmn0g4THLsiz/Et+/ZJYkKa9KwOsX+krO6oo0oE89vcZmbppk&#10;XYa2s5LlS1rpshWseevOtmDFem86v2XPkYQfpLIsy7Isy7+Gc5NPmTkJrtVpO2zx6k22eM0mGz5u&#10;irVs18latO0YuZMVL1na/vrXv9qLL75ozz//ghUqVMgKFy5sr732mt8f68cff5wLPzdQqk6dOlav&#10;Xj2rX79+rjt16mTz5s2z5ORkW7t2rXvdunXu8PuDzHN43ZIlS3K9cMEC69qlizVu3MiaNG5sTZo0&#10;tubNmlmFChXs5ZdfttcKFLRmbdpH7mCjp8y0Ras32qrUzOjY9+Yev/+cYJ5kWZYfxX7BLElS3pWA&#10;108zTee53Xk93dNca48le7li697NrHyNclYr+sLXsVtfmzxnsX/pInqfE7nXFy5ZlmVZln8dkxSn&#10;tA+H1PjqzTts6rylNmn2QmvRrpM1btHaKlapbi++9LK9ku9Vq1ixklWvXt3h1MiRI23atGk2e/Zs&#10;W7ZsmY0fN87eOXfO3nnnHTt65IjNnDnzex4+fLjVqlXLX49r1qxpRYsWzYVg+LHHHnN4VqZMGUtK&#10;SvLk1ujRo23ixIm2cuVKW7NmjcOt1atX++/x5v5Y8/yUlBRbv37998x4AWvTp0/3JFnTpk2tfPkK&#10;VrFSZatVt4E1bN7Kkpq2tAEjxtq8Zet8bjBzlWguZVmWH2SulyVJysMS8Ppp3n0rw7Kvp9vqQ4ut&#10;09A29lqR/Fbg9ULWtnMPGzt1tq1K3R7zP4qRt+3+wQenLMuyLMvyozoHaNFX65CXJG7dc9SWpqR5&#10;6eG0+UuteZsOVrJMeStcvIS9/Eo+K1u2nJUsUcIqVqzosAp4tGHDBnv3wgW7deuW+8MPP3R/8skn&#10;/tjx48f9Z+774IMPfuD333/fbty4kWu2ceLEie8BqxUrVljdunWtZMmSViLaf6lSpRyKPffcc/4z&#10;iTAgG8/duHHjD1Jej2rSYICw2PQY+2a748ePtwEDBnjarGDBglahUmWrXL2WNWre2mYtXpULCRPN&#10;syzLcrzvXzJLkpRXJeD1cLPKIrcb3lxpg2f2sWpJle2VV/NZ3QZNbPSkmf5hSENVrbAoy7Isy/Iv&#10;tf/HWXS7acd+/3nByvU2f8U669Z3kFWrXdeq1qpj+V8rYK/my2f5IteoUcMWLJhvC+bPtx07dthn&#10;n31mn3/+ufuLL76wL7/80m8DzAqw66OPPrJz5845KAJo3b171+7du/dI5rlsg33F+tNPP801vwPG&#10;ZsyY4Sks+ns988wzDsFImAGtUlNTHbiR3OL2l5htbNq0ydLS0tz8zH1Dhw61IoUL29NPP23lK1e1&#10;qfOW2IqNGWp6L8vyQ33/klmSpLwqAa8feteNrZZ9Ld3Sz62zeVun2cDpfaxh2/pWpVY1a9ispQ0a&#10;Md4bu/IhCOiK/2CUZVmWZVn+KU7LPuBJrjXpO2zK3MU2YuJ0a9KqrdVNamKFixSxevXrW526da1X&#10;z542f/58TzWRtLp69ardvn3bvvrqKzeQKwCth5nnLliwwE6dOuUgLBHY+iVmm3fu3PGE2aFDh3yc&#10;6enp3qCefmGVK1e2li1belklcGrLli0OwEh/8Tvm519q9sl8zZkzx5o0aWJlypa1kqXLWoPGzW30&#10;lFn30/n3e59tS3x+ZFn+c/r+JbMkSXlVAl73fQXQtcV2Xku3eRnTrc/EblahVlmrULWKNWnd1sZM&#10;mW3L1m+xdVt2+hei8L+vsizLsizLP8ckuFg5kRUGp8xdYl16D/DSxBdefMmqV69hQ4cN8xI9elXd&#10;uX3brl+/7skqSg8//vhjT2gFxya3HsUksI4cOWILFy78TWAXZlzbt2/3ZvT8DPxi/IA6AFSlSpXs&#10;v/7rvzyl1qxZM5s1a5YntbZu3eoJrc2bN+emtR5kANmjODwfAEZvsEmTJvkqkgUKFLTiJctY287d&#10;bcnaNNu6+4i+48mynOv7l8ySJOVV/dmBF6sr7n1/uzejX5g50+q0rG6P//VxK1CwiPUfNsbSdx22&#10;9N2H/X9dE30IyrIsy7IsP7Iz99qmrP22dc8RW7hqgw0aNc6KlijlKyEWLFDAunbtahkZGV6C+Pe/&#10;/917XpHiSgStEjkR+IoFY8GUGw4ZMsTOnz/v+woJMczjbCeRE4GteAO1MOWSJMiAc5Q2kvAKZlzc&#10;R1qNVSH/8pe/cGHpvb54DaWZgK9EJgn2MJPqepABaTyHfZA+Gzx4sBUvVszyvZrfatSp76s90qZi&#10;vfqwyvKf3jlXzJIk5Vn92YBX1pXNvrritoubbMPJFTZp9Shr27el1WxUwypWrWGduve1ybMX5a5+&#10;lOiDT5ZlWZZl+VFMWohyxZSMXbY2PcumzU+23oNGWP1GTaxQodetUcOGNmXyZNu1a5cnt0heffPN&#10;N3574ED0upQU78EVD7ESOfTNAjABlUhUnTlzxjIzMz1ptW3bNgdG/MzKifTW4ucJEyZ4mWEwqS9g&#10;EI/FmrLEmzdv2pUrVzylBRhjzIlAGPsmTXX48GHvDxYLuzCwi+cwbsY4ZcoUT3w98cQTVqBAAZsc&#10;zQnJLMbOuDEgMNbxICyR40FYrIFfPIdj45aVHxs3buzljt37D/Zzpj5fsvzn9v1LZkmS8qr+FMDr&#10;SprtvrnVsq5ttrS319joJUOsfuvaVrFmBauT1ND6Dh5hE2cusDXRF1G+mOrLjSzLsizLv8Reqpi1&#10;3/tDDRw5zuo3amblKla2AgULWdu27Wzx4sW2d+9ehz4BVIVSRUxCatWqVXbp0qUfgC3Ma0hm8bqQ&#10;2Nq3b59DIlJh9evXt6SkJCtfvrw9//zzblYtrF69uhUrVsxeeeUVe+klSier+3Mee+wxT1jhp556&#10;yl544YUfuEiRItaxY0cbM2aMg6ElS5Z4Wury5csOvRgX4wDYLVq0yCEVxxef7oo3QCzAOaAT4OvJ&#10;J5/0JvdAqaysLIdSAXzFOh6CPcixECzWAX7xM9tj/kaPHm01a9WyKjVq2ciJ02399t1+LlXqKMt/&#10;PvsFsyRJeVd/dOC17/3ttuv6Fpu3dbrVaFrVXsr/ohUqVMz6Dxtr85en2JY9R38AuBRhl2VZlmX5&#10;pxogkr77iG3ZfdgmzJxntRs0sr/+7W/2/HPPWrdu3Wz/vn325ptv2rfffuuwKsAtDLSK/RkQBBQD&#10;JAUQBuT6xz/+Yd99953DoezsbFu+fLlVqVLFSwEff/xxB1eUB/Lziy++6KWS/fr18z5gwBySWzx3&#10;2LBh/roWLVp4c/iZM2c6KBsxYoSv+lihQgUHY7EgDD/77LNWunRp/5n98Pirr77q26Qcc+fOnb49&#10;SgUZ86MAr9jHOV5SZMA0+ns1aNDA+3qRdotNmwXHA7AHOREEw/EALICvPXv2WPv27e2Zp5+2VwsU&#10;tM49+9m6rTsdZCY697Is/zEdfdZJkpSX9YcCXlfSLPtquq+wuOVcii3Onm0tujex8jXKWcHCRaxq&#10;jTo2YcYCB1x8YaGHRqIPNlmWZVmW5Yc5pMIBIStTt9noSTOsWev2VqlKNQdAnTp1dMhESuvrr7/2&#10;0sR40BUM1MIkpFg9kQbrwJfjx4/nlt6tXLnSGjZs6H755ZcdPpUoUcJKlixp1apV855cvXr1cgD1&#10;3HPPWc+ePa1w4cJeFkmDemAXqyOS/CI9RpN4fqdh/KhRo2zkyJHWv39/q127tsMwwBaPk7hie8Ct&#10;v/3tb7nwi8QYJZAkxNgPgIzj5mcSYGyT8QOySKwBvwLYepCBXyS+mAvAU5s2bfx4unTp4nMJ5OM4&#10;4k3pYyIngmSxjoViwQGGkSwDFHJ8AMSCrxe2nv2H2tK1OSt1y7L8x7dfMEuSlHf1RwBe9OTaczvD&#10;tl5Yb7PSJln/aT2tWlJVq1G/tjVo0jz6AjrTFq3a6L0Y6KOR6MNMlmVZlmX5UQzk2rzzkK3ZvMOG&#10;jJlojZq3skpVq1n7Dh08TbUtI8PePn3aS/wAXCSzEkEuzGPAMGAQqzACWoYPH+7giKRV8eLFvbwP&#10;A7jKli3rPa6ir3AOoubOneuvIVlFSSPJJMoZSV9VrVrVG8IDtwBo7dq1s9dff91BF68bNGiQwzJg&#10;TtGiRf35wC6SWiTSevToYWPHjvWfAWxPP/20AzZKHtk/r2NMzzzzjN/P2ABdvJ795M+f349j6NCh&#10;3s8L8McxJwJd8QZ8AclIe5E+4zgqVqzocwP0wgCpWD8qBIv1wwAY91G2CXAD8D322ONWrEQp6zlg&#10;qK3dku3vg0TvEVmW/xj2C2ZJkvKu8iLwyrycZllXN9vuWxm27852S94z14bO6WuvlypgRUuW8CTX&#10;9AXJtiot01KzleKSZVmWZfmXm/80Y/XmRas2WK+BQ+2VfPnt9dcL+6qCZ8+c8VTSj5UqBvM80l6A&#10;LhrAk9wqU6aMp6mASiSpgEdNmzZ1uMXv9erVs6lTp3oJI6WHwBeAE324Onfu7FAmrEAIpCKJBSSi&#10;99b48eMd2FDi2Lt3b38+gIvkVPPmzb18kV5eQDASTeyHfcyZM8cGDhzo+2FcjAmwxe/RV8iEBrSx&#10;b8YcwFj4GYBHuWOYl4clvkKpI+CLpFidOnW8RJP+YPv3788FX48KwBL5xwBYAF6Y7dHMv3Llyn5M&#10;L0bzXqtufRs/Y65t2XNEVQOy/Ad19PcuSVJeVl4AXpmXU/2WFRbx9oubLHn3PBuzZJhVb1TFSpYt&#10;Y+UrVLWRE6bZyk3bLGPfcdu0Q188ZFmWZVn+6aaXJ+WKsSWLq6LvF2Mmz/LG80WKFrWGSUmWnJzs&#10;vaq++uorL0WMB1sBdpHiwvxOud4777zjYIqm7JT/kZKiHBA4RTN5gBGAi/uBRYAvyhhJe9E4HpOe&#10;AkIBgHgOr2N79OACXAGwWPEQOAXkAlQBtyh95LVsDxBGk/g+ffr4tmhGv2zZMu+fRf+wcePGeUKL&#10;7ZPyYruUSQLZgGUYIBd6hUVfK3PhGA6llRxPeByTQAPcvf322w6zYuFWIvOcN954w5YuXerlhewP&#10;yEiajdUtg0m5xToeiCWCYvH+MSDG67mvdevWfr4qVqwQnZNiVrNekk2es8grCdTYXpb/WOZ6WZKk&#10;PKy8ALx23dhqmZc32aZTq23o3P5Wq0kNK1qqiNWqm2SdevS1BSvX+xdSraAjy7Isy/IvcvQ9YvOu&#10;Q7YmfYfNWLjM+gwZYZWr17LS5cpb9eo1bNLEiXbo0CHvswUUojdWItgVUlw8D7ADrAEokVIiKUUZ&#10;IGWKNGbPly+fgxxgFekqgE70Fc2BEYCqZs2ano6ivxYmrTVgwAAvRyxXrpwDJH5me7yGRu9t27b1&#10;hBfbZ3skrIBXQLFJkyY5cGN1Qm5xp06dvJwRcLR7924vjwSQAavYP6WE7Acoxz4YJ+WblBlOnjzZ&#10;gRhQi+MDoPXt29dvgXOMheb4HCfHxTYZF8d09OjRhJArmBQYYIsUHKtBMt8k1NgviauDBw/6eHEs&#10;/HpUABb8KPArmOfPnj3byzeZU46tdt26Vr9RUxs+foq/d1KzD2gRJFn+A9gvmCVJyrv6PQIvEl1A&#10;Lkx/rjFLh1pSuzr2WuFXrWa9BtZn4AhbsCLFUjJ25v4PbKIPKFmWZVmW5YcZMEG5oq/AF32nGDFh&#10;qpWtWNmefyEnudS6VStPc129etUBFmWL9NsaPHjwD0oWeeybb77x1QZJBQGxSHEBewA99N3q2LGj&#10;AyZgEDCK1BSlfqxECByjd1b0Fc0hFYCJ1/I8oBhpL5JZQCZeR68sYBQwbcKECd6ni+2S7gqpKuBS&#10;rVq1/BgoBQQS7d271yEQYIdbyvYoq2TbrIrIuJ9//nlvXM9rgWcAHlJfADCgHaWTlFbyXJJiQDxK&#10;IjmW9evXe+N70lCURnI/PcNIh1G6yetJg5EQA56R4opPeZGGO3XqlK8oyWM3btzINa/h2EmKAc2A&#10;YjjAr1g/DIQFx0MwHA/BgnmMkkfmhHRd165dbPTo0ValalWrULmqjZ8+zzL2Hst9f8W/52RZzhv2&#10;C2ZJkvKu/uPA63LOrZcrXt3sP2+/tMlmpU22tv1aWv7Cr1qpMuWtfZdetmj1ppz+GbsPJ/xAkmVZ&#10;lmVZflT7f5jd/4+zcdPmWrsuPSx/gX/1xmI1QyAUAOvbb7/11BaliUAtwBGlf6S4QskikIv7KbcD&#10;xlDOBxCiiTuJJxq/A6noi8XjJJxoIE/vLZq605yd5NDEiRP9tZQ0kqaivBGYxGqKgC9SXzx3ypQp&#10;Dozot8XrSWzRwJ77AWo8F9gVfd3zfbMdVmJkNUf2Sy+s0KuLBFpIeQG9eA0GulEeSZpt/vz5DppI&#10;iAHfmB+gH9Bn7dq1PmaOHZjGapGkzpgj4Bf3A73YPwCPFFr37t09lcY+AGah5DMALwAjJZaUM9K8&#10;HsgYfPbsWW+yz+sZDyCL/cY6QLBYPwyGBT8qEOO54TwAM5mnRg0b+lz0GjDMlq3fYht36D9nZTmv&#10;mutlSZLysP5jwOs+6Np5bYvfrjmy1CYsH2nt+re2qnWrWq36SdahWx+bsXC5rU7L9P91VUNQWZZl&#10;WZZ/qfk+AYBYvGaTjRg/zarVqmtPPPGkp6JoSg5wArIAXwLQIr1FuouyuosXL3oJHzCMn7du3eoA&#10;iuQTkCn6euXN20kyAWWaNGniSSegE2kg4BWPtWrVylcwJPmEgUckqIBQJLnonUVDeeASMAqwAywj&#10;OYWBQaSvKC1MTU21NWvW+Ovr1q3rsInxkNICegFjWrZs6fukBI9SSMz4KBEExAGgOH7KBYF+AC0g&#10;FyWcJ0+e9ONkbEAv9sPrKWEkGca4OC5umRtgHT+H55NIIwnWvn17HwvjAhKFlRxpok9CilJKYBfz&#10;TXqL30l3Xbt27XvACwBGsgsYB/RiPIcPH/bnxzoegj0qCEsEwxIBMG55jLkHKHKugHfAPcpHa9Sq&#10;bZ269/HKBN5ztOBI9J6UZfn36ZwrZkmS8qz+E8CLNNf+uzu8dDF5zzxr3r2hFSxawEpEX5i69Rlo&#10;i1ZttJWp2/1Dhr5cG7brf8VkWZZlWf5lpjcXt/OXr7PWHbraawUL2TPPPucJI6APgOXChQvekwu4&#10;Begi1YVpTA9AAe4AmwA2NC4HLAGyQnkeySXABwYYAZhIcgGvoq9d/jpeT0oLYATwIcVFoozkE8AJ&#10;iBTSS5RBkhIDVrFtABjlgDSF57UANEoY2QevZTzANfp8cR+vD/ulBPHcuXMOakiEUXpIAgsAxfh5&#10;LvukFBLTewuQRGotJSXFE2GkwYB7M2bMcKDFsQP5gGv8TNorrBxJWo20GGMHBHGcjJ/eYMwLKSiS&#10;bwBGYBfpMpJvADzKQVetWvUD0BVrQNiZM2f8OJlLICUQkvHGgy/8a4EvHA+/eC3zyrFyjLyXmDPA&#10;V+s2baxw0aLWumNXW7I2NbfUUZbl37/9glmSpLyrfyfw2nVzq+28lm7rT66w/lN7WIVaZe2ll1+x&#10;ug2a2oQZ82xj5j7/Mrp+u3odyLIsy7L8yxxWW0zNOmCbou8YrKRXqWp1T19hoBFpKHpa/f3vf88t&#10;WyRdFEAXBn7RLJ0+ViSzgEwAKyAW6SlgUvSVylNYK1ascNBBGR8NzikdJDEFHAMMAXSAWUAvwAjp&#10;JgxsAjIBnthWIvN6gBZ9tXgtkIfXch+3AVaF1RkBSPQLw6zSyHhZsRGwBpxiHKSyeC3HwHwAqmgG&#10;D6wL+w0ADDAG0OrQoYOnzQBfQC/AFfPA9jlOyhaBa8wR2+f4SZAB1+gPFtJogDpAGXO1bt06L4vk&#10;d7bDPFG2mCjdFWvSYJQRsh9gE6kvoFcw8CvePwbBgn8uCMPMHeeEY+J4MWOsV6+ul8x27TXA1m7d&#10;qbSXLOcBR5+BkiTlZf1WwCvrSpplX0v3vlybz661RVmzrfe4rta4Y0OrWK2yJTVuaf2HjbWlKdHj&#10;Ow/dT3Il/qCRZVmWZVl+VAMS8OrU7TZy4nRPcxUvWdoevw+USBuRXAKo0CydssV4wEXKi5/fffdd&#10;T/BQOgfQIrED1KEUkXQSEAxwBOCg5I/nArpI+JDyItUUSveARrwW2AU84nGAG2Bo1KhRuSshMkZe&#10;h4FrmBJBoBWQi+dQLgdEIh3FmLjluIBLbJMSQRrYU0bIyo6kv4BkvI7n08eLcbHaI69hLJRVAma4&#10;bdOmjYOxALMAZBwD4weMAchoqA9UK168eG6vMMZOCg6IxjYAfoAnSiKBURh4eOLECS/9Yx8AQu4H&#10;PJI847gAkiTduJ8m9YlgFw4wjJJJknrAOkowY6FXrH8Mfv0YBIsHYA+CYJj3AeeI+SYVB/DiGAF6&#10;jJO5qdOgkU2cuSCnXUfmXjW2l+XfqXOumCVJyrP6tYEXoGvvne227d2NtmzPfGvVu5nVaFTNylep&#10;ZB2797Hh46ba4jVp/gHC/7pujL6Qro/7YJFlWZZlWf6pBnKRFF+8epO16dTdatSuaxUqVvT0FICG&#10;9BJ9rwBdlCvGli2GVBcN6gEolO4BtIBBAB1eGxqvA48aNmzoJYGAJaAN5XvALiBOUlKSwyRSRzzG&#10;NkKpH2WCrKZICR/lfsEAKLYLTIq+nvnrAV2UL9JzC/BEaSMJKEAYzwE4MTbGQm8senAxHkoGuR9I&#10;BlijRJBeXGlpaQ5qgDqUDAJkAHb0AaNnGDCNFSWBX6SlgHCkw4BZbIMSQxrjAwv5nWMCoLFPxhPM&#10;+Ghaz/6ASm+99ZYdP37ce2wBo4L5nTkmMcbvAC/KAhl/SIz16dPHzws9uxIlvcJ9JL0AbBwvwJFt&#10;s73gH4NewQ8DX/HAKzgeeHEf7wVKUBkP8JNUG4kvzGqZzE/Z8hWsRbtOtnrzDkvNPpjwPS3L8n/W&#10;0WeaJEl5Wb8W8KIv1767mZb5Xqp1Gd7OSlQs6l9WChQsbGOnzPEEF19CN+1QkkuWZVmW5V/XW3Yf&#10;sVVp261lhy5e2lejenUvIStVsqQnsIAeX3/9tTs0oQekxJqkFwknQBLQBmAFdCKlxEp8pKhWrlzp&#10;5XxALH4HUAGOVq9e7VAMqBV9vfKEEtCJtBJwi/QWCSmgDICL+8aMGeO3ACaeD6CizI+kFskptvNT&#10;HFJWmLJGABjj2rZtmyen+JlSQkoI+Zkm+ew3vIafAWAAu9Cni4QSx0FfMOYQ8MMtKS0gDsCKeWKO&#10;OQ62A5TjZ8ZD8o2m/YBCoNKxY8fs1KlTntwCcmVlZXkPLsYFFGOeScKFMQG9SNb9WHkj95EC43GS&#10;eMxx2H4AabGOhV/B8fALPwyA4Xj4hYFebJM5DtAS+Mc5IOkF9OKWNBrzXbpcBZuxcJm/hxO9t2VZ&#10;/s85+hySJCkv6+cCL8oVs6+mW/R6W314sc3cNMna9W9lZauUsxKlylqHrr1tTvIaW7slO7dJrCzL&#10;sizL8q9lUuLrtu60Bas2WM/+g61Bw0ZeSkYiimQNJiFEKonkVizcAnhRtgj8unTpkgMc4A3AiUQY&#10;ySzSTpT3AX6WLl1qmzdv9nI1StRIRZFsAiyRSKJMDVAD4ADgkOQaNmyYm/QWcAmIBjgC6mCAFK+j&#10;NxdQB0BCqort8jrSVSTTSJtRQglMS0pK8mMkPcTP3ALHgHTAE6AaySvGxLEAqyhx5DWkiihhBLQB&#10;8dguqS7GzC1li4yHkkt6aAGOgDSY+4F9gB+gTkZGhq/GyPPYH8cDwGFb3Mfv9LNi7ugbxjjpPUZy&#10;jHEA1AA/6enp/jjli4A45jz6euq90oCFzB3bZL6BWD+W9AJ4USoJYAKwUUZJ0is4ALAHgbBEMOzn&#10;grAAvZhn0npAP947QMJQ4og558xj+QoVrUuvfrYmPUurksvy78g5V8ySJOVZPTLwupzm/bh2Xt9i&#10;u29utRX7F9iElaOsUcf6Vrl2VasVfZHq0W+IzVy00lZszPBEF03otcKiLMuyLMu/ptOyD9jaLTtt&#10;xPip1rh5K2vYqIn16NHDQQrwh5QPoOWdd96xqVOnekkd5YsBdvEzTeovX75sc+fO9XQS5YKApqSk&#10;JE+IkU4CUJG2AraQ3mKb9GACPvGa6GuUJ5BIOAE1KO+j1I+m7fTOIslFGowSRkodAVCALNI+wCxA&#10;F/2uAD6UuVEyCADheRwHZYbsH8jCNlnZECjEthgLMAWQAiQCUgH3gG0ALVJdPIfXkLhibBwHZZPs&#10;k9+BcgA4IBmAieOlNJJjBWIBywBdbDf0B2N/PMZ2mDOgFMAGeMcxAeWAdMwJxxrSTGyD1/F8oB77&#10;JgUGBGPsJOUAbswpZg4o1WzWrJmPjfQZ0I6VGIFe8cArQC8eo3yTOeGWRFks9HoQ/EoEwGLBV3A8&#10;/MI/BsB4nPPA8TEfgELOP+WwgK/QsH/atGk+1zXrJdm8FevU21aWfyfmelmSpDysRwFe2Vc324EP&#10;smzzubU2Z8tUq9e6pr1a8FUrUrSk9Rk0wpLXb3G4RU+uRB8UsizLsizLv8Te1Dv6npG++7CNmz7H&#10;ypSvZAVee81hEaWFlStVcqgA4KE0EaB1/vx5B0/8TKKLlNc///lPhyCkuWjAHsrnAFcku2i6DvAC&#10;ngWI1rVrVwc8gJywmmJsKSAGGpGwAggBooAcrEpIyR7pMXo6ATTYJtsC4jB2UlGkfnickr7Tp087&#10;3AKgAYJIPpGUIqVF2d+bb77ppp8Y4wcwAYZIbgGqaIBPvy/SbZQTArEYGwCJ0kvuZ+yhRxbHEkoh&#10;uZ/fg3mcOWV7wCjGA6TCYdVHEm7h+ewPwMd8sb0wl4A9QBzjA6IBfpKSkhyA8VjsPNJ4HrAG3GKb&#10;vI60GmNnnKwK+eGHHyYEXsHvv/++gzLmm7kjGcY5CP6p4CsR/HoY9Argi1ueH8YD3CJxCPTivAfw&#10;RYoO6AkIfPHlV2zM1NlKesny78DR55IkSXlZDwJelCzueC/Vtl/caHPTp1qHga2tYLEC9lrBQlY3&#10;qanNW5HizWHTdx0S6JJlWZZl+Tcz3zP4zjFr0QqrUaeeJ7FIIpG2Il0EICG9RHqG9FYwJW2Uzn37&#10;7bcOQihL5PmAK+AO8AqQAzgKsAjgAjQjlQSAAKbxmqSkJE8jUV4H6AmQCCDEY8CrkDADLgG0SEAB&#10;bEhRcQvA4TVsh7FQ9kZiKRjghQEsAVQBuoBkpNYoKaSnFnALuIRJVZHWIrXF8+kDBkRiTICpUPoI&#10;QGJb3AcgA6gxHuaA4+eWY+H4GSOQi+0x14AaygQBT8xTly5dvGwU2MXccHy8lt9JvrE9jp0yTeAW&#10;aTPSa4yf42D7seZ8AAEpX+Q5NK4HVFFSyb4BgGwH6MV+gFYPKm3ElKhy3jhG3iOUOQK9Yh0LwOIh&#10;2INg2MMgGI4HYcG8nnJO3qccH9CLEtmQ9gqlo/xMgpCy0AaNm9mStWn/+p6tlRxl+d/u6DNKkqS8&#10;rFjgRbkioGv7pU02d8tU6zqig9VrXccq16xuzVp1sP7DxlhyymZfVZEvnok+FGRZlmVZln+xo4v7&#10;jdFtWvZBm7tsrbXt1N3KVajgAIeSOOASkAfAQhngRx995Aku+nJhUl6Ui9FvitK2AJyAVcAE4A/w&#10;hj5WbC8pKcmfQykcqxACkgBgpLYwQAZgwf4BNIAgoBD387qwQiOgBTjD/QAaEk4hDUaZH9sEegCP&#10;2MeKFSs8CQQQYRukfVjVDzDE63guYwIyAb6AUMAwYBdpKX7neEiCUU5JkgjgBOgD9sSasjngESWO&#10;jI/XsA/6lQGrgEvsl3kC2AESAUyMHXM/xxNSW8wlc8Nz+ZnjZZz0z2JemQ/Mz4wHk7gLUA4wGEpJ&#10;mUNKOJmTsWPH+vkFpjEe5gwYBmQDzHHuzp07543qY0EXv3M/cwrUYhwcK3AKkEiyL/inArBY8BUc&#10;D8Dwg+AXv2/fvt2Ph2MDAtLTix5mAXyR+AJ6cUupbfXq1ax02XI2cMQ4W7c128GXJx3j/1ZkWf7N&#10;zPWyJEl5WNuvpG3bfTPD9t7ZZiv2L7ROQ9tayUrFrFipEta6Y1cbP32uL5fMHzz/0CrNJcuyLMvy&#10;b236dLHoTcv2na1o0eLWqGFDb4ROfyogF9CFckBSPiHRFWAXiS7K3oArAAZgFmkhXkO6CvBCwioz&#10;M9PLDgFGlOvRpyqkvkgHkYQCwABb6AVGkoltULYI/AL0sA/AEAko0l9AMMAWCTBAEoAMkARQAggB&#10;UwAcAA32yX4Ad5h9cXyUK3ILFAIOAbAAX8Anto3ZF+AHKMQYwqqPQC8eA6oAjjC9xOgjRgoNWEeD&#10;epJo7Jtb7gvj5vhCei3ewDWOhbEyLp4LfAOE8VoeZ0yMAWjIMVLaiQFulDsC3Tp06ODzBWjkuUAv&#10;5pr7SaIxrgD1gGGURnJO2B/j4Byx/fiEF8CLVTYBVDzGapDAMoDn22+//QPoFesHAbB48BXrh0Gw&#10;WPiFeQ3vN94LnAugF0mvWOgVm/bCOeczn9Vp0NBSd+xXby9Z/jc7+syRJCkva9mBRdsGz+pn1ZMq&#10;W8HCr1vdBk1sxITpOasr7jzk/7Oa6I9flmVZlmX513bOf6zttUmzF1qNOvXt5Zde8hUOSU4BQ4BA&#10;9H6i5O0f//iHgy5WWsRffPGF3b1718sR6VUFiAHCAFMChAL+ABlIfwFfSBnRjwqIw+MAEsATcIZ9&#10;AtmAKMOHD3fgxPOAE5QGAmYAN/TRAsxwG5JLpMdI9ACkAFaAC8YE9CDZQwoJIASoAvSQuAI8kZhi&#10;H2wfYBZ9VXMDSQBzjI3UFHAklMWRCMLcx3FxzIwdkAI841hITzF+IB37AARyP8cWSkIZHzCM8VCO&#10;yDGRkOJ3UmuUjAKOKKvkmJg/9sfYaUZPaSVAkbkGoDGXgDdK9BgrgIc5IcXGPjmvnA+SagAsxoMB&#10;YayOyXiYT8bM9jg/zC0lp+wTIBVKG+/cuePHD8jkvitXrvj9bA8AyP4BYJQ3xjqUkQY/CgSLdywE&#10;wz8GwdgHvdg4Bxwz0JX3A+ML5zM27cXvgN0iRQpb1Rq1bcbCZQ6+Ev3tyLL869svmCVJyruqXKPG&#10;tsYtWtuQUdGXntWb/A97867DSnLJsizLsvxvM//Btiot00ZOnG616iVZlao54IlkUofoFrgElAGa&#10;3Lt37wfliwAvSscoeyMNBHxq166dN6cnZQWE4X6ACCWQgBaAEvdxC4ABjNAUHUhCKonn7tixw9NJ&#10;wCYSWkActkcCKSShKAsEAFFOSBkdaR56cpEMIzVGLzB6jgHqSBuRxCKVhSkx5BgD7GE1Q0oNSTXF&#10;bh8IxusATEAVjhV4AogJMAW4QgkngAjQxRgAJ8AhSg6ZExJd9AADdPHY7NmzHUoByRg/6blQDkma&#10;C1jFXPA87iMpxzwApIBXzA+AijQWKzUCxjgGgB+QD3DHeABuPI855XWUZzKnzCdgC/BHs3t+p4QT&#10;8AYsBKoBMBkTYIx0FxCO51AGyRzcunXLwRHzfPHiRYdd+OrVqw6uOK9AMpr9Myfx0Oth4OtR4Fc8&#10;9MIPAl+MgfcJ72cSXYwdmBhf4hjSXpwn5oBzUb9BQ2vZrrOtTafEcZ9KHGX5N7ZfMEuSlHe1On37&#10;tpStO/0fTUEuWZZlWZb/bY4u1inRSs06YKMmzbDylavaa68V8KQQgANgQhIG8AIoAmB89dVXuaku&#10;br/77ju7ffu2wy2gDXCD8sPQE4qkU+h9BeSiXxaprVCWR4qJBBMJJcAM0AmoFFb34zUkr3gMKAbo&#10;Im0V+lyRQAL2ACwAJcCMM2fOOFQDzAB5GAPJJ1bgA1oBubjF9LdivMCvUOIIJGIf0dc0N8k2gA0g&#10;DNjEfABLgCaALQBbADGsCsi4AEscZygJ5PlApWXLljmkAtIAekgbsR0gHkCMeaOpOmMGMDEfPM5r&#10;OU7ScP379/ffeQ5JNRrNk6KjNJHeZIA9yj9JiXFe2DfHD1hkLoFVbIefGRvHAzAkvcVzAYCcg9jk&#10;EyYRB7ADigHemPuQuOP5JLoC7Ap+7733fGzsk0UCWMiAcxT8MPCFfyr8wg+DX4BJ5howyHsNkBug&#10;F8cK+ApJr1jwxfulUvQ+bNyija2Nvr8n/LuSZflXs18wS5KUd7V+++5tif64ZVmWZVmWf0vzH21T&#10;5y2xCpWrOuABEAE7SB8lJSU5kAIKsOreP//5T09zAbpCquuTTz7x1f8AJqShSEIBWgAFwBZgCI+T&#10;8gKc0RSeMjpSXaxGCDgBqgGgSGMBZUgfAZCAI9xPooh0FONjm6SOcvoq5aTBKA1km++8847DEF5L&#10;yR+AjYQaSSiexxiBNEAuQBTACHAE6MEAGQASYIO+W+wPMyYAFgCEckKgByVuvB7AxGPAI+AUZZf0&#10;iOJYSZQxRgAS8BCoAogJZX2AHG5JigGSAFuhFBFIR6km5wDAAjBkm4A3ElzB7A9YSCoMEMj8M18v&#10;vPBCroFagKmQpGM73DI/wK7oq2iuw/0kv5iPWHMf8I5jZR/AQY6Rc8Oc0sMrHnZh0l+cd2Ae76u3&#10;3nrLoVdwLPxKBMDwbwHAeB7pNcAp6a2srCx/7yUCX6FsFfCFAZLNmzW3Zq3b2ybKG5XykuXfzFwv&#10;S5KUhyXgJcuyLMvyv9Op2Qds/ooU69i9txUuXMRhEPCH3lTAIZJEpJy46Ads4VC+SMILuEFSicQT&#10;wCP6OuNAA/gENMKhJA8ABNgC4ITnh9I+QMmsWbMcOKxbt86fA3jAwB5gBNAGcAWUAlSRzKF0DsBD&#10;CR8QhnHzGtJOlPPxGkAdxwLwohQNYMP+eQ1gj/1jwBH7B7YAtABMNGdnDtgGaSkanPMagAjPIyEE&#10;wMLAKkoRSbMBlZgLzHECw4BxlCOGMZIACysHAlFYEZI5CIk6QCCQjOMlVQakY7ukpDgW7uNnSjUD&#10;rOP5gEDGS/kk8x9KNGPN/cwh886xcx6AZAF8AfjYFkk4kk/AtEQmNcaYgF7MP+eKuUsEvDB93dgu&#10;4A7gFwu8HhV8/VTohX8MevE754B5ZE4pa8QPgl6xaS9uSfaVLVPWyxs3qZG9LP9mjj6bJEnKyxLw&#10;kmVZlmX5tza9hkh04WHjp1j5ipWtUcNGnhKipA/oAlwBJNEz6vLly98DXfTswpQk0qcLMBN9jck1&#10;6SR6UQFuKG+jbI+0F7CL5BCPh15YgA/2x/MACySASDUBlwALJJYARpQwkvICMlDyCIQ5ffq074ce&#10;U4AmgAX7BFQBu9gXKxWGlR0xQAOIxVi6dOnikIl90s8JmAJgAcQANkh0AceAVEAhYA7whDQTK0MC&#10;i1glkrGxbxJRJOFIZjFmIF1IRQFFSKVRZshrwkqU3LItDFyibJO0EQZYAaBocM9YmC9AIK8hncX+&#10;OB6Oj9eRmiLRxniZw5A0AzjiACDZNsdNeSRj4PxxTrillJF9ktIDFnJs9BkD5mHeD7ye12K2y5g4&#10;j5wf5gvYSJqLEsZ44MX9AD+ODVhIL6/gh4Ev/FvBL7ZF6SnnDhAIwHwQ+OK9EdJevEcxcwPUpBw4&#10;bacWmZLl38JcL0uSlIcl4CXLsizL8m9tFsRJydhl7br2tNcKFHBQAZABPNGfi0QXMAXYRG8uHGDX&#10;119/7QkeQAtAh/QToARQAKSiZI6EGCktUjOUFQIG2AegKYAU+lTxHGACwInEE2CM1BbbJOFESin6&#10;euRpMXpTAUiAHoyT+wAQjAMoQ7N1gBTAC9gDJKL/GM8FUpBCAxiFEjzAx7lz534ASgAt7AdYBLSi&#10;pJEUD2NhzDwemvHTw4uEFckwoBZjxUAknsM88nogEtsG0DEfjAUQReoMYMe+2B5zx5wyRmAjKTSS&#10;VmG7gCj2AzwM5XQcQ2wDeABOSL6xX1JlrEAIEGNugGI8znlmn4Au9gewYl4AkSTF+Jn3AGk29s38&#10;rl271s8RYCgYeMU4mXtAEbccP2Wlifp4YR5j+4DJs2fPOmDEsfArEQDDsfArHHOsY+FX7HmN9YMA&#10;GCWWlIryPuGc877keDHv0wC+eD/FJ764ZX6KFC1qU+YusU079iX825Nl+ec7+iySJCkvS8BLlmVZ&#10;luXfyiS61mfstt4Dh1mpMuW8tAxIQSKI5A7ghgt+4A4AgtQKKR3SXUAvGtVTlhjgDqV7gCwACaCD&#10;nk7ALBI/ABLABzCK1A8Ah9cAbWgGT2kiYIrXA39oFE9aCHAADGE7bI/nAIkCqABMAB2AMZQkkpai&#10;XBLAxXMBMLyO9BZAAhgBFAPeAZ/oI0bqi0RXPBgBmPB8ABQQj1QVUIdkGAkvABbb5XHGzTGQFAP2&#10;cWzMC+WCNJ8H2gGYSAgxP6TBgEyAJ8ZBf7RQbsj9pKIAKiS0SHrRb4ttBgOngGiMJYA/oFAigBOO&#10;hbHSM4200oYNGzyRx7Gyv5BGY64574yVsTBu9gcAI5HG+WOOOZcANI4Z+Eg5ZoBrwEmeAwQCYnF+&#10;Kf28ceNGQuAFCGM+gIWs5BiAV6wfBr8eBr5w/PlN5Nh5Yzu8vzmfvBc5RqAiMPZBaS8coBc/8zdD&#10;YnL6gmTblHUg4d+hLMs/z9FnkyRJeVkCXrIsy7Is/xamV9eSdWnWvE1HK16ihA3o39/TT8GksgBF&#10;/Azkev/99x2MALru3LnjF/KkfULiiCbsAC9ugVkkhSgtBMjQxL1r165evgcQioU3gBvux7w+lPMB&#10;2oAtpGsAMQAsSheBXSRvgBOAG1I0wBlgFBCG7bBvSuQADsAt+luRKqOsEaBDTyugBKAEMMFxsN1Y&#10;IAIgoUk9gIdxAq8o62ROSHJxy7hIQAFEuI8xU1oICAK+sW2ACLAP4AP4Yg4BfqSyAuwicQVoJIXF&#10;OEkS8TpKExk/gAxAR/KKsZCKY96BbsAwjomSTkoNAVmU5IUG8AHecExsjzEydzwHYEMPM4AU+wBO&#10;8Xq2w7YBeZiUGXPK+WC/9PeiPxfmeHkt8w4cAnp5simaA7Yfeq4xV6S3gKTxwIv7OG72RQqQ5zH+&#10;h0GvnwO+Ys8xjoVdwbHQi/cFQJT3LYCQcxOgF0mvWOgVwBdgFXNMmPdtseIlbcrcxZaWrfJGWf61&#10;HH0eSpKUlyXgJcuyLMvyr+vd3lNoxaYMy1+wkIMakjykuoBbgCwSXQAOejPRiJ5EF3ABGAKgANaQ&#10;zKJ0DVADjAJ6cB8QhG0CZwAsbA+AQkNzgAawJCTCKNkDfpE6YuVF0kFAE8AUICwAHnpvsQ1AGrCI&#10;fVL+COgiGUUajUQR4AZ4BYQi3QXYAp6R4gJY8BjAgmMJwINSQJJt8cCL1SeBQ+yfMQM2Lly44M8j&#10;bQZ04rFg5oAxA/YAIpR5AkxILQH+SG+RYgJyAamAc4AuVnUEjJEwA9BwPIyT7bF/gGFITVECytwx&#10;B4yZeQYQAVqAKpSQMkcANkAW6bYAhgBGnD/6SjEuXkdJJmWaPJ9SR84D553ncG4ZC2MEanFemQce&#10;D8fOLQ49vjhfjJlyWEAl54x9UarJ87n/5s2bPwBemL5w9F1jnihxBHjF+mHw62HgC/8Y+MKJ4Bfm&#10;vcZ7lfcZ5/9B0CuAr9ikF+ALCAYAff75F2zynMWerEz8tynL8k9x9LkiSVJeloCXLMuyLMu/1DSl&#10;55Y+Qmu3ZFn/4WOsZOnSDk0AKsCu0Ngc2EWShwTQF1984YkuoBf9pgBRlL7RL4u0EoAJUEKqC0jC&#10;RT0lboAPHiNZRUN3gAq/k/RhG5QcAodIYVEWSMkjcITUFKAHYMX22A+3wAaAEH2USB4BfAAqpJoA&#10;SIA6Sv+APbyWRBLAJmyD/VAiSUka4COADCBHPPAKMITnk0oCTAWAwbEwVswxsw+gBuMCqAG7zpw5&#10;4/AOyEYJIccENCLJhSmNA04xBzwHaML4Wd2QYwJ2UdLJuAA99OQCAgKamLOQvAOAkTgDgAHMgEBA&#10;NsbJnACeGBPJMLYHJCR5xX2MB0DIXEVfNx0osh3OE8CJBvaMjSb0QEUAJ+eApBPQDGBHog7wxzzg&#10;2IUKgJjMHeeK1F5IAfI7884cxcIuEoS3b992+Adco0STY+E9F/xLAVg8BIuFX8EBfMWa8bI95oBz&#10;RMqL8wv0igVfsfArNu0V3jvcD4CtWLmqLd+w1TbG/F3KsvzzHH2uSJKUlyXgJcuyLMvyr+LMPTZ/&#10;eYpVqlrDipco6SV2lLABW0iukAgixQOAAkh8++23ubCL9A3pHx4HkgBQSL0AbYAdwBV6TtEAHbAV&#10;fYVxKAQs4jmhkTtwDLhC7ykep4k8KSWeQwkcwArwAswBYPEYAA5otXr1ah9vSEoBn3iM55AeA/oA&#10;Jdh3MKkzIAOwAeARAMaPAS9K8jhWUkvcUtYIxGOMjI9jBxICf0iPkUYixQOsAhIBp0hWAUc4VsYJ&#10;YAIeAZIAITyf46cUESAVVmNkZUpgD2MFsgBmgChAKiAk8w80Yz45TwAXIBtAj95iwDf2wbg5v4yb&#10;OSIZxnljPoBmYX6Yc55L8go4Q4koYJFUFmAHCMq4eW8ArRgD4+f9wfEDSDnv7JNxMdektACeIZ2H&#10;AWMAMyAYpY/A0ljghSlrBHKRIuP8sg9+jwdfsfArHnoFx4IvHAu9cCz4SgS/AuwKZhu83zmfvA+Z&#10;G+YKB+gVC75C4iseenHem0bz07R1O4fPSnrJ8i9z9PkiSVJeloCXLMuyLMu/zHv94rr3oGH20suv&#10;OCCaPGmSgy7SO0ANgBUJHaDFvXv3cpvSA70opyPVRTkiiSXABb2mgB8ktgA1XNRTIgfAAYBR3sbz&#10;gBsAIvZFuggARjoLOAMg4meSS0AyAAngCXAA9AHyUApHOSB9rIBM7IsxAr1Y2RDYQMN04AvJIF4T&#10;fX1yWAXoAToALGIhV6x5LBZ4AVNIpQF36DvGfjhOoBTpI1ZQBGTRh4uUFokoXk8ajGNgPjHAhqQa&#10;CTTAHbCEVBCpOX4G9NH3i/kBgjCOeNjC+Hg+cAugx1wzDspPAYecR84NAIdjBSYxB9xPc3nMcTEX&#10;zAmmfDH8zDGSxAKYASrZHxCJfQO8+B3YR1kr54855vkALvpSAdlItgF/mDvOGe8l4CTzwvkCqHGc&#10;4XeOm/m5fv36D4AXvnXrljfHJxXGWALw+jHoFfww6IV/DHo9DHyxDxJqzBdJQc4nTgS9QtIrUdqL&#10;923x4sWsVv0k27gjB3gp6SXLP8/RZ5kkSXlZAl6yLMuyLP9UcwEd0iMrU7dZleo17amnn3ZgQk+t&#10;UMIIPAKWkFwC0gC4KGPEn332mV+8A7uAHfTjAj6RTAJUcT/lbVzsc2FPiRv3AbyAHmwbWELiieeQ&#10;OCJpBCwjGRRADPcBRIAqQAZgBQkwABKwjFQNpXuU5AF7AE+ALGAQBs4AHQBCbA/YBmhhvDwPIBML&#10;LgLswvwegBfJLsbFeOhtRcqMRBX75DGAB8fJuCi/BMYBc+hzBZSifxYJNH4nSQVEBIwAAoFBwBDK&#10;OZlroBlADbhz/vz5740vjBFAExYGADRynmigj5lL5ozUHOCQhBggje0D4ii15BwBHZlnzgnQEGDD&#10;fnkNkI5zBIRivMBIQBowkjlhexwP6T/eK4BAoBq3jIH3Es8hWQcw43jZBucM4AMEY/sAQ+aH5B7v&#10;EeaJ8sVEwAuz2iXnj22Q8gqOhV8/B4DhB8GvB0GwWPjFa4CrlJMyP7yvAI4BesWCr5D0igVfvBeB&#10;XtzHdvhbIem1Nj3bNrBaqqCXLP9k+wWzJEl5VwJesizLsiz/VKdmHbBVadut14ChVuD1wl5SBjSh&#10;PC3ALsrUChYs6OCCi3USXSS7vv76a/v0008dGPE4JWZAF2AGIAIABVQivQREIKEEMOI+YBGgBXjG&#10;PgADQAFK3UgfATt4nLI6kl3RVx2HPoAhtgW8ovyPlBJghWQT+yPZBYghIQM8AggBHEhakbgBdoVS&#10;Svp3AYPYLqCOcbN/emcx1ligAVwipQSsAe7wWkr/OG7SV+wvPDeANcomAUYAMeaV7bIf9gfQoI8Z&#10;ZX0cE0CO1wCBmEPAFAkp9kt6jH0kAl4AG46X+QZSAaSYR8rpQsN7EnmYpBYQkjGR6mKOAY7ALiAZ&#10;55GSQ/bF44Ab5pYUFWNjTjhXPA9QxrbZHj9zLKGEEyDJPoBdgD62Rckk7x/OF5CS53B8pPmYV8zz&#10;KZsk6ca2SQoCkGJTXpQzAq2Ao6ShmKuUlBTvX8aKjbHg62Hw66eCL/ww8BUM+OS9BlgM78EAvWLB&#10;V3zaK4CvUObI75zLUqVLW4t2nbzcONHfsSzLP26/YJYkKe9KwEuWZVmW5Z9ikiLJKelWpXote/LJ&#10;p7z0jORO6NcF3ABiAIiAEVzg06eLRBe3rKJHbyrAFLAFoEKqJaSrAD0AIX6mZxTpK8oRAVj0lSLF&#10;A2Dhoh6wARAiZQS4YiwAD15P8gfARN8qYAJAgHI3HgOkMEbGAXwBPJGU4nkABmAdkI0xAmWAI/we&#10;fXVyYMXPgCPgA/202BaAhz5cNGsHgAFjgCch5QZcouSPx+nFBdxgf8wPyR2SacwfSTPgHccNuON3&#10;Sil5Do8zV5StAciYB7bHMZB2oz9WSAzxOsbEGGJhF/tk3JwbQBLzBBzhecA+klncx7EyXuAT5ZOM&#10;CRgG7AMUAjcBMsxdgGa8B+ifBXxi7nhfAN5IpYVbElZhxUeeA9Rjf4AezgeQjX2GnmbsC0jJ+wOz&#10;Dc45x8cYGBNJOeaEJFh4f8SmvC5evOiPAQiBX5w/xvruu+868Pqp0OtRwFc89HoU8MV9pO5Iq/F+&#10;5XwG6BXAF+eO90Js2itAL4BXgF7czzwVieamcYvWtnnXoYR/z7IsP9h+wSxJUt6VgJcsy7Isy4/q&#10;tOz9Njd5jf31r39zGBJKGDEwCYgAkABkkJr67rvvcmEX5YxAGoANoIUSOIAO5WgAG0AZICgADH7n&#10;OQAmAAhJK0AS+wQEAGdC6RbPAY7QwB1wBfgigQTUCTAJWMK+gUCU6pESA3wAYgAUAANKDgFiAAeO&#10;g5QNMAPoxfEyLsAOJXykrQBIwCWeA7AANJA2ImlEPypSSbwm+srlx8q+gCXsj+cDYOhXRVkfACck&#10;nZgDIBDwBqAF6CPNxtiYY46d1RSBQ8wL22K7AWoxJuAIxwuQYn8BhJEMI3HGtkjXAeRIYYW5Z5sc&#10;P/CJsTNP7JMyS8AiSTPSYYA+gArnktUq+Rlz3jlO9k05I/cxlwFUheb6lCuyT+4PwIx5CmZfHD9p&#10;Mnq3PcjAQGAcZZycV+Ai2wJ0Xbt2zQEX7yXmg9UaWSCBhBdglRQYKa+Q9Ir1rw3A8MMAGAaEUtoL&#10;6ON9zvkCej0IfP1Y2ov7eX88Fs3ltAXJlpq1P+HftSzLiR19FkmSlJcl4CXLsizL8oMc+v7QlH7l&#10;pgxr3bGrvVbw9VyYA8AAhgBpABmUsgEbgCSffPKJlzFSwnjnzh2HDoAtABWgCdgCnABGAZBIAwFy&#10;AC1ADoAOIAtwBcgiNUQyi1JHoACwBKhCQgjYxRiAAAACSuPYPs9lfIwNUAZEAvAAbAAD7AuwgAEn&#10;pKpIKAEXApQgOQQcAupQSsjz2C+lhzweenVxC6AANtDHCthDTypKMQEyHDtln5SrkV7DzAnJLAww&#10;BBzSswqQRyKMY6CME4AG3AF+kXYiDQXgARyF/TMngBCACOMHyHEuKMsElpF045Z0FVALAAfEArZx&#10;/OyDskRgIfNE0gtwCYRje8BAUnSMmf0CvACSPJfHAHbAK2AXr6EkERgWUlmMm3QXzyVBxznFwCfA&#10;FvuKvprmmvcYIIx+Z5R0Psi8HiDK85lj9kmyj9QaCS5WiOR9AQC7dOmSAy/eAywQcOPGDV8FM0Cv&#10;R4FfPxV8JYJf4b0VHAu82CbzxXua9xMAl/d0PPh6UNorgC+AF7ekEzlHrxUsZJNmLxT0kuWfYK6X&#10;JUnKwxLwkmVZlmX5x5y286ANGTPJSpUtb48//tfcpurAGeAHBtaElQEBGx9//LHDrr///e8OGYAs&#10;JKQoX+Q50VcQB1WAD14POAEgAbUAF4AoYA3PB1oBh7jQB36wfZJKACwSSDR3Z1u8FngBeGEbQCqA&#10;HDAJUAUEA64BgoACjJ8kDdCN53AfiSvSUgAkwATpKLYD6AHIceykvYA2pKACdACSAYuYA0AVJYCA&#10;Lo4T+ALoock6+wTasV+eBzgDRgAAgYQAKXpuATDYHnPGNkIfLZ5Hao3tALCAfhhABoRiDpgrbjkn&#10;jJfEFeWVpLj4mbEFcAUMYnv002KugG30ueJxknAAJ/bJ9gFYQBj2DVzkd+ZmSDQvnBMg1/wFC21j&#10;6mY7fOykpaVvi46xqJWMjpFjLV6iuFWsVMnKla9gTZo1t5lzF9icBYts4+at0XO3OswLCw1gQGf1&#10;6NxsiLZ38vRZ23/4WELvPXDYqlSrbp27drWRo8dY6zZt7aWXXvbxU8YICCTZxfswAC/eI7zfgGC8&#10;Z4J/Cvj6OfArHnzhePDF84BXvLeZdyAw0CsWfMUnvQL4iodewFfuD+e0RKnSNm1+sqXvOpzwb12W&#10;5e87+iySJCkvS8BLlmVZluUHOTVznzVv0957dUVfGzwFBOwgNRVgFwCERBNJJIDK//7v//oqjP/n&#10;//wfT9gARXgtUIrUFkkpfifdA+TZuHGjAxq2TXKJVBfPpWcXZWdAIEoFAV6UP5LOAVaEFf3o8wXM&#10;IqnEcwBKbB+IA/QBxgCn2AeQgOQLsAaYBOwBiAAbQjkgBqiRnCJBBPBhXEAjQBolfZTjAe5IE7Ft&#10;gBTJLZ7L7xwD48eAC+aFsQEwmD/mjeQVJZrMCQkrtsHccIzsD7DGPHAsYf4oOeS1HBfwjvQOY8GM&#10;L6S7ACEAD1J4zM32aP5ItZGkYjshffXcc8/7fAGq5s6bZ3PmzvPkFmVwHAcQiv5pAEGSbUA49s/Y&#10;SIl17tzF1qxNsew9++34qTN277Nv7PrdT2zuwqVWr0GSPRfNV/NWbWz+4mRbvX6Tvf/Jl+47H39h&#10;dz763G5/+Jl9+MXfbUPqFn//kGIDEJaPzkuNWnWsU5euVrZceZuzYLHd+/Qru/XBp3bj7sd2/f1/&#10;+Va0jdnzFkbPr21Xbn3g21+9fqO/7wBBsbAL8zvHw344z/T3AjLiH4NfPxWAxcOvRwVgmH3Ri473&#10;NGXAJL0Apjg+8RUPv0LiKxZ88XrOJSm6p59+xmYsWuGpzUR/87Is/8vRZ68kSXlZAl6yLMuyLMeb&#10;sqflGzOsZt0G9uyzz3hJHqkkUjwArnjYRUqJ9BXpqX/+859ewgg4AZpQrggcAWgBdEgYkWwC2mzY&#10;sMFLz9hGbFkbpXwAJC7WgV1h5TlKHXMu2p92GEZqCWBFySIAB0BAsgfgBOxh+4AvejsBBFjhj21Q&#10;DggsAuJwfyzsAnRhyg8BMGwPMMe+AF4AKsZL2onkGuCKdBVN2IFwgDSAEiCJYwA0ALQ4XlJUzCHm&#10;ZwAYoIpxAuRIkZF2Y8wknJgLzPEAu3g+qSwAF6CPBBoAj3ln5UIe5xiXR16zdp116tzF01XJy5Y7&#10;3GNb1WvkrIjZpl17O3ryLbt25wN77+Zdu3DlpmXv3h8dz4Lo3M7ydBfniXNB+R9N5KdMnWZjx03w&#10;1f8WLVtpV+98aJdvvG+Xrt+xzJ37bOjwUda0eUvr0KmLzV24xBo1bW5TZ8y2L//xvw64rt7+4HsG&#10;Xm1Mz7DSZct5kg84yH6Z56SGja133/62OSPLWrZua737DbAjb7xl19//KBrzh3bl1j3fBhBsx579&#10;PkdnLlzx8Zy9eNUqV67qcxEPvEh4MdfsgzRfLPCKh16JwNdPgV6JwNejQC+2y3sA8AisCg7Q61GA&#10;V2zaC/P3Svlny5YtrGTpsrZsw1bbmLk34d+/LMs5jj4zJUnKyxLwkmVZlmU51pt27LcZC5Zbxao5&#10;KwuWKVPaG7EDbABcId3FzwAaYBh9m7jgBgoBvFi1ECBEs3VKE0MvKuAXyRpKFgE+Q4YM8aQXAIok&#10;EiVtgAtSTkAkLtoBXVzAA8ZIGwGVSBhxEU/ahcdJfXl5XbQ9QBHJKuAX0AoQBRwC2pDY4rnAA15P&#10;WWQ88CLtRVkgAI9eSsAhoBJlYRxHGCvgCaBC3y+awAPsAESUWHI/sIznAOIoqSRVRCkd88b2w+uB&#10;XZgxAiyAGIwdWBh9VXMD+QBBpUqWdPDENhlXhcgtWjS3/v0H2KKly7yU8Mgbp+zk2+fs9gef2aRp&#10;M6x6jVo2ZfqsaN7/5tuqV7+hrVi93i5dv203731qV299YMfffNtSNmzy9BkwblpkgCLnkPPWvmMn&#10;a9W6jWXt3m8VK1W2JStWezrr1LmLNmHSNGvUtJk1bdbC4db27D0OnQBcy1avs3IVKjoQA1IF0AWs&#10;uhWNL31bllWoWMkmR+MbPmq0g0wA40svvWjrNm22tu072NSZc+1iNNaBg4dZzVq1bcKU6b4twFcA&#10;XhlZu/19debdK/bu1Vt295MvrVmLVg62AFzxwIsyQeYR4MV9Fy5ccP8S8IV/Cvj6MfjFtijH5LyT&#10;cGS8OECv2BJH3i8BfPFejgVf/P0E8AUUTUpK8pQe0LZF2w62buvOhJ8BsiznmOtlSZLysAS8ZFmW&#10;ZVnGNKjfsueojZ0621548cXowriZwyx6XMWCrnBLyinArv/5n//xC256YHE/4ApA9OWXXzqoARSR&#10;fAJKkKwh8cXPlPEBp4BcoecVpYKY/lMkfoBIAB4ABdvo3bu3QwEu/Ok5RckiYIoSMC7kATT8DDhh&#10;G8AkSg0xQI4+SYAtIFYi4EUZJikwYB77ZP+UvgGyAHaANcYD5OIx9s1zaQIPTGMfzBkJMwASvbfC&#10;zySzgBHACm6BEKTXUlLWOZxhXitVquRlhwC0MCeAoJGjx9qZdy/bydPnLCNzp63ZkGqr1m102PRa&#10;dJyvFSjo/bHKlqtgbdt1sIPH3rT1qVuscJEiPsevFy5i27J328dffWdffPf/sg8+/8bevXLT1q5b&#10;b1OnTHEgR1JuUnQ+Z87MKbtk3Ow/36uvWqMmTa1BUiObtyjZTrx1zpo0a2FFixW3UqXL2IIly3LK&#10;Cz/4NBdskd7affBoLogKgArzHEoUy1WoZGPGT7K5CxY7zATi8V6pUqWy9R0wyEsly5QtZ3sOHbOP&#10;vvzW0rdn+aIHg4eNskvX37fr0T7igdfFa7ft/Y+/sGbNWzoYTQS8SPABLXkvPAh4/RzwFQu8EkGv&#10;ROArEfRiu7xveb+R3OPvKh56BfAVn/Z6EPTid84xwDgsOJDUrKVtjf7mE30eyLIs4CVJeV4CXrIs&#10;y7Is4/WRR0yYasXuwyKAC1CAVBKQKxj4RTqJkiuat3/zzTfeoB5gQ4oK8ED5HGWEAB3gV2hGDsBi&#10;e8Aj4BQ9rNhOaM4OrOIxtkPCiJJB4FN4PbADSEX5GykoemMBvLglTUYqC6AG8CJZxrZItZDKAggA&#10;OCiBBHgwtlDSyO9ALWACx852GBeJMH6nLJFyMMYAnAPIMTck3zx5VaqU74v5IZ1GMoe5IRUH8KLn&#10;GEkdAN2y5cttWfIyS468fPkKW7FylS2Jfh40ZFj03HLWrmNn25q1y+rUrefHUqBgQRs9bqInq06f&#10;v2y3P/zcIQ9QBwN9AEhvR49RRjhz7nxr1rzV/bHmzOtj0fwBjnr16R9tv5O1btfehgwbYWPHT7Be&#10;0RxTetk7mnO8as06e+P0OZs3f4GNHTPme6WVuH6DhlY7Ghuli2kZOxxk3U5Qrnjz3ie2a99hfz+c&#10;u3TNrt0HXoz1ncvXrH10nHXr1bfJ02dazdp1bOLkaV5OSSIP+NWgYWMHdMWKFbfKVapaL8obt2fZ&#10;5mifHTp1tmYtWtqu/Uf8+Lfv3Ov7OXvxmpdnXrx2y7fJthKVNHK+OS8kvPgdyIkD+Pq5ACwWfv1S&#10;AMb2eE/zd8DvvG8BX5j36aOkvYBcAXwF+MXfJu9l4Bd/I41btLG16VkJPxNk+c/u6DNPkqS8LAEv&#10;WZZlWf7zmlTXxh37bNmGLdakZVurWr26J7SANsAggA1pkJDqCrekmwA9V69eta+++spXZaTHFGV4&#10;JKAoJaTnF4ALMISjrx0Onyh3BHSRgqL3F88DcPA40ILeV+wXiEUqi7QTkInHWdWR1QnZF68lYQXU&#10;YEwAJlJWbIOUEGPhccZPMgbIQQNwDEBgW/TWCgCMUkYSWsAyjh3QRn8tVmAEgLFdxsA+gBCAO0AX&#10;JZmhBxdjAFL16NHdJk2a5MdRrmxZ6969h6Vs2Ggb0zbbwaNv2IEjJ+yNt845mNm0ZZtVr1XbGjZu&#10;aus2bnZ4xAqGzzzzrJdCsvLjiNHjbOSY8VaxcmVPboW0VIBfwKXMXXu9uXunrt3t9df/VQ5ZuEhR&#10;L2tcvjrFlixfZYOGDHUAyNyWLl3Kj6F8+XLWsFETT3E1btrCmrdsbZUqV/FzQxovbIvk3/RZ8+zk&#10;mfMOrm5G+46FXLFmjMdOnfXkWdaeAw6muB/Y1aN3H6tctZpVq1HT4duRN057CeS69RttyuTJft5e&#10;iua5UHQcrdu2t0FDR1j/QUOsZ+++Dsrad+psrdu0i87FKzZ2/GRbvibF04Lsb96ipVavfpKxoigJ&#10;NVZijAVeGJjF+4z3wPXr172PV4BeieDXw6BXPPiKh18/B3yxTYAr7wH2yfuW9yr+OWmv4M2bN/vf&#10;JSutAq5ZFGDgiHHet4/Pg0SfE7L8Z3X0uSdJUl6WgJcsy7Is/3nNRW5q1gGrUaeeNWva1FNTQKAA&#10;u0IpYwBd/E7qBOjDhTvprv/+7//23ln0+wIgkAyj9xPgKDRvJxEVLrKBZZToAVMoOSO1FX0lsXz5&#10;8jkso7E926AMj/sBa2wLoEGai7HQ/4ufAV+8htJFIBr75TUAMkAYTd1JbgEJAuzCjJ3UFeMBfpH8&#10;4tgAc6SzgGXMBeVkrATJ8TIexkAqBtjG8dCLjKb1lALS+4r0WeXKlW35ipWWmbXLzl54zxo3aWbT&#10;Z8+zG/TLuv2hXbvzkfeYunXvE09JFYiON2XTZrt07bZDH6BNoUI5zf5HjhxpDaL5Gjh0uEOt7r36&#10;OCz64LOvfXVCGrpPmTHbypYv7/Coes1a0evy+Rxg0mEr16y35i3b2MGjJ2z12nU2IzqvjDf0FFub&#10;st5OnT1v1+9+5FBqf/S8Hbv327wFi6NjqZK7LfxUdN6qVqvhQO7Q8Tft46/+4eMIZYyxpk/X3U+/&#10;suYtonkeNMTH/0n0/FFjx1sh5jh6v1SJtgUAo8ySbXTu0tXPIZAtQFB+BmDSKL98xcpWvEQJe/zx&#10;xzwNyOP0Jnsleu9wzouVKJl7Pwaqcq7jgde1a9f8vAIyb9265cAr1g8CX48Cv34MfD0K/ArAi8cA&#10;qEC7ALyCQ9IrQK8Hpb2AXvFpL55H+pKyXOAxpcfVqtewKXMWW/quQ9HngqCXLAdHnyOSJOVlCXjJ&#10;sizL8p/TpDnmLl1jjZq18BQJQIu0ErAJeEMyKhZ48TsNr7lQBgR899139tFHH/nFM2VvwC36ApFw&#10;4jn0rCLlRM8g4AUX7mGlRkAVQA1gBEQCovEa9g2w4PlsB+AD2AI4YV5DzzDMGOnDxQU9YwAQRV9t&#10;vO8VCSYu+uNhV0jIkOjimDkeVjZctmyZp4rYN2Ok/JCG8jwHOEfai9JG4BqwCFiHgV1AI+4j9VW8&#10;eDHbkJbu8IbG7Xc//dpatWln02bNzS09ZAXB+YuTrUbNWtaidRvbc+CIvf/Jl/4YqahuPXtb0eLF&#10;rWb0OOeElE//QcO8J9b19z+MxlfRm7dXr1nTXi9c2Fq2amvJq9ZYm3YdHHBRHkpaq2KlKjZ89FiH&#10;SZUqV7bevXv9a5XIaMwLFi7yVRqBU5QbAqi4vXj1lq1P22pJ0TaYi1DSSFlpgYKFbES0TbZdsXIV&#10;axmNn9UaD504lbtqImMMAAyw17RZSxs0ZLj37MrcuddeyfeqvfjSSzZlxix74/Q7tmV7tnXq2s1q&#10;RMdUvnwFB4pAR0pr6e9Vq049K1KkmDVp1txKlCplz0Tvp9Dn7bnnns/tc5Y7xgIFclcHBYLRU40k&#10;YiLgRZLx9u3b33vsx+DXvxOA8Rjvd96jbJf+crxvQ1IxvJd/Tn8vSmuBtkBf5mfGjOlWPvr7Y7EK&#10;Fq3ISXoJfMly9LkiSVJeloCXLMuyLP95HEoY+Xn4+KlWp149GzVypF9Yc/ELbADeAHIC7Aq3JKbo&#10;/8NFNskuShl5HcAKMIRJN5HyAo6RjqJcjscBSQAi9jFmzBgvFaSHF1CCBBiwC8gBxAAqkfYi3cJF&#10;PtAF6AMAC7ArOTnZV2fkIp/n0PidVREBHEAP9sXrSbQw3szMTF8FkZUfgVs0j6dHF5AOuEWijXFS&#10;5sfqeBwDSSMgW48ePW3RoiXRY7V9H0A4gArN80mBkZRKXrY82l5dmzZzjl259YE3Tsd3Pv7CgdeM&#10;2fPt2u0PbPO2HV6SVz+poS1fvc4BF8knh013PnQQVrVadQdhnTp19rkHQtat38BBGc8D/HTr2cvW&#10;btzszdrZZ8cuXa1eg4beXL5L956Wvi3bIVfy8pW2YsVKn99mzZo6hFy0eIllZu+2Mxfesxt3P3Ew&#10;xYqJ3K5O2RhtJ8lLAvm5YzQG5hToBaCjrxaJMsZ96MSblrxyjfcFowSyDSsqRo+tWJPiPbuuRmP9&#10;5KvvrHWb9jZg0FDbuDnDChZ63ZNyHTt3temz5jpUq1W7jo0eNz6amyxvyN+3Xz9/XxQpWtR2HTjq&#10;Y+vdt78nu9q0a2/LVq21tRtSbVN6hg0YHJ2n/K/5/l9+JZ8votAtOl8ZO3ZaesaO6L30uqf8EgEv&#10;Fhog4XXz5s0fNLbH/2noxf2sTErqEGAVFluILc0NwOtBaa944BWgF7cAWv7O+HugzLFf377RvL9q&#10;Y6bOvv95IeAly/cvmSVJyqsS8JJlWZblP4m37bZNO/bZ6s2ZVrFKdevQoaONHz/O4RTQCcADBAiw&#10;K4AuUkZJSfREetyBCaDr22+/9QtugBYpGZq3A8tIEPEaYBeQCngFqOJnHiMNlZKS4rCL5BSvB0TR&#10;p4tUF2kdSiMBUlz49+jRw59Dg3GAGzCORBYX8Vz8Y5I6QAHgVPTVxm9pMk9aDIjWtWtX76+1atUq&#10;3xfN6oECJM5ojg+AA+qQeKFfFvNAvy6SUitXp3gT9F37Dtqr+fN7c/eQaBs9apQtjLZ75PhJmzB5&#10;mlWrXtPeePt8LuwKwKt123Y2ZPgoa9ailSewFiWvtPOXr+emoIIvXb/tDeGnzpxtxUuUtPWp6TZ/&#10;wQLvZVahYiUveRw5epwDqfPvXbf1m9KtSNFiDozaeDKvjA2PHqevF324OD6SO8wZMJLjy9q11y5c&#10;uengDDBHaozG9zv3HbIOnbo41GLFxXMXr3gTfErdOC/MS9Wq1Wz1+k1WrHgJ7wf2/kdf5B7DidPn&#10;bHv2HuvRu68Vjx6nQX63Hr0sbWumHTr2phWMzsNLL+Wcn7898YQ3lO/df6DtPnDEG/Ffu5PT84tx&#10;LV6a7O+N/K8ViMZ12O59+rVVq1bDJk2fYVdu37Ob9z6O5vZWNI/LvcdXTrnox54Q691vgHXu1j2a&#10;r4qeHmvestUDE14jRoxwwAos4neg18PA18Pg168NvgBavPeBu6zeGN7zP5b0iodesSWOAXxxG1aB&#10;ZLEFgBfljfw9FClWwpas25z4M0SW/2T2C2ZJkvKuBLxkWZZl+Y9vkl3Rv/m2KnWb1ahT11o0b26z&#10;Z81ygAUQ4sKfxNLChQtzYRcGhrEiIqkcElN///vf3VysA6ZY7Y2VFElUcWEO0OLiGTgV0lakvoAu&#10;lNKRxNq4caMDDVJfpLUCcAIwAahIoHBxD6TiOeyfckPKFIFV4WKf9AuwjXJIUiqkmKKvNg7N6CkG&#10;4KI/EX2cSGaRxuL1QC/GEXqDcewArCrVqtsTTzxpZcqUs1lzFzj82XvomB1/87TNmDnLnwPYowyz&#10;SnRMa1NIMl2xdy5d8zK7Ves2OER69+q/gBc9rNp16OTJo45dutnRk297k/lY0IVvf/iZl/i1btfB&#10;ho4abUmNGjt0YqXECRMmWOWqVT3ZRCP3tRs2WeduPbzZ+NwFS2zZyjUO42jcfvnGHRs0dJj3RQOU&#10;kT6bOm2qTZ4yNZrbwtHYbjpYYp80nD/yxlvWo08/B1RjJ072csbbH33uvcT6DhhsJUqWdBhJEo5z&#10;cPiN07Yhbas3wk/LyPTneinmnY88Lfbxl9/ZqXPvepP9J+83uy8TjZNz8uyzz1ndeg1szoJFPk8f&#10;fP5Nbpnn1chArMMnTtr8BQv9/QEoHT9hYjT3s70MdnL0/tm6Pct27jvoKTmOcU3KRrty867dieav&#10;eo2aNmbCpOgYb9mIkWN8ZUdWtkyU8OJ33l+851i9kMb1rOaIA/h6FAD2U+DXzwFgAC1SlYyVXnOs&#10;KkmZbiz4epS0V6LEF4+FHnoszADwInnJghMt23aytJ0HbWPm3oSfJ7L8Z7FfMEuSlHcl4CXLsizL&#10;f3TfT3albbcmLVp7/yxSWwAgfgbkkKRixbbQtwuT9AJIUVJIOgvQRSkjF8vALkARoIuyKMABQCor&#10;K8vBFuWBPMa22QfbAizQOwj4BMiifJCfSVTxeoAZ5YRc0JPiArAApQBygDDgFSspAjAoOQy9wIB0&#10;QKjoa43vj55h9P3Kzs52wAUYGzR4sIOvGjVqWsdOnWxJ8rJo39X8NfjpZ57xXlFzFy6xM+++Z+/d&#10;uuvJLFYtXBBtn9UbA/Bq0aKl9e0/wBvH06er74BBvtLge7fu5YIu7j/65tueNnq9cBEbPX6SXX//&#10;4x/ALhJNN+59Ym+du2ilypS1iVNneLqL1RhZcXHsuPFeQlk2eqx0ZMAgiS5K/E6du2BrN6RZ3QZJ&#10;lrxilWVs3+Hj5LyEHmlLk5O9T9fZd69483xWevz4y299f337D/KVEkl2HYvGCnQDhmFeA/DrN3CI&#10;/fWvjzvIpHl+2/Yd/bgXJi/3xxcmr/ASR8o2mzRv4U34a0fz+Pj9FS1z5/fppz2B1aRpcxs6YrTt&#10;OXgsmucr9l40T2+cPms7du3xslHeO4ybRBnnkUUFSPgBNSdF70XeC7zfSAwyLzNnzbIlS5NtZXSO&#10;k5Iaelnpsmgusnfvs6HDRtgLL7zo74FY4AXEAibxNwBUAwABvFjNMUCvXxN8JYJfDwNfAX5xy3uO&#10;vyV+B3gF6BXAVzz0ik17PSjxxd8wt4BfUpgkLvnbJH3J3wt/y42bt44+MzJzS6Bl+c/o6PNLkqS8&#10;LAEvWZZlWf7jmmQXsGtN+g6rXruutW7T2lM/gC1WY6TBNyWBAXbFAi9AEpCIZNfHH3/sTeq5aKZ8&#10;EFAFdKJ0ke2RAuK1gDHAEJCC8khW1+OWC25KqbhwB3aRzKIZN72w+B14BQCjxxZgixUXAV7sgzLC&#10;SpUq+esBIqyESP8txsgFO43xw4p+jJfG+WyLx5dF29u8JcP2Hz5m5y9f9QbxPfv0tTLROEif/e1v&#10;T1i9+g1txdr19vb597xp+9mLV2zLth3Wtm07n5/Zs2d5WorjIgUH6Nm2c6/Dq7SMHV72d+rsRbt8&#10;466niwBGb52/5PCna49e0W0LmzFnvqeZYmFXAF7ctu/Uxdp17Gwdu3azSpWrerqqfafO3rw+9DQD&#10;duFWbdrauImTrXHT5tauQ0dbvHSZLV6y1FN0SQ0aeD+yBYsWWfae/fbOxat+TDfvfhK9ZopDs/GT&#10;pnrpJCs+Zu05YBev3/aEVRgTJY70AWvXobP16jfQnn/+OYejrVq2tPIVKtoHn33jqziSMOvTf6AN&#10;HzXWMnfts3mLkqMxNbMXonniXITx1ozOVa3ovUep5vZo3nr07GO169b3BBarMo4YOdLHTuJw6tQp&#10;NnPmDE8ZAaMoxSxcuIiNnzDBzymJPO4DaHJOuCUBN3nyJC81Ja3E+3n0mDHem473EIk+gBdgCqjF&#10;CogsSEC6iZU2SU4lAl6JwNePQa948BUPvX4q+AJwsU2gM+W5lDjSxyseeD2sxDFAr/gSR8z9AEbm&#10;FshMmSNJL8BXndq1rXb9RtFnR1bCzxZZ/jPYL5glScq7EvCSZVmW5T+mvUF95l5bG12wVqhczapX&#10;q5YLtChDpEyRBA1gK8CuYABYUlKSgxYu7P/7v//bL75JdgExuAi/deuWX1QDo3gu4ItUDukueoK1&#10;adPGX0+ahGQW4Cr66uHlbcAmoBgX2yS8wljYBnCF8kR6UDE2gBm/UyYJdAJyAL+4WKe3EQCOnltA&#10;ARJhnTt18sbu9Lm6evueffD513b5+m1LXrHaZs9faOUrVIqO4TEfB+WG1+7QOP5Tf37GjmxPM00Y&#10;P97nCBg3ZOhQTxIB70i+lChR0vYffcN7ZbGiojek95K82w6Msvcespat29rocRPs06//6asnTp05&#10;5wfAC9hFw/r5i5fZU9Hxz1+yzPtznT5/yT77+3/bR19+a2npGVakcGGfc1Jfrdq2c1hVtlw5vy80&#10;zcdjx45zILRq7XrfPv25AlAjvbV1xy4/5oaNm9ieg0d9+7F9xHguEG//4RP23PPP28qUTZ46Kx/t&#10;a/To0Q4WSWotSl7h5YM0qP/H//3/i473oHXo3MWeeuppa9CwkZeGUgrZqWt3X9Xx8Im3bOyEyQ7c&#10;Trx1xrbtyPJxM7/0fQNsFSpU0MsmlyYvszXrUhx6kerjfDMn9AMjIcb52ZiaZhs25Thl/UY/9qlT&#10;p3nii9JRIClJN94ngFXSYrxXgV7AHmAaaUPKXgE9wC4ew0CvWP8U+IUfBL8SAbB4+BUPwIBe3AK2&#10;SO0Bl2lmz99SAF8/t8QxHnwBsPlcYAGHAL0oCQYINm7eyjZl7U/4GSPLf3TnXDFLkpRnJeAly7Is&#10;y39QZ+71nl31GjV1GASwoKE8yRjgTUhBxcMuyg8pESS1xQVySHaRwiJJRXkZYCGseugr43Xr5lAK&#10;4AWoIulF0gZgwYU1PwNoAC5AMAAKIGz79u3eOBuQAoCgpxgghAbrgC7GSw8wklZNmzb1Xl1bov3S&#10;1H7ZsuVeivXUU09Z+YoVrUfPXla9enU/JpJIlO/R0Jxm8Q0bNbH8+V9z4IaBcpS7DRo2wpNY9KVa&#10;vTbFJkwY74khgN7UadMcxC1attKWr1rtzfDpWUYjdFJc9KKi+fqbZy7klDFev2NLlq+y1woU8nJE&#10;YBY9rdq0bZ8QeGHK+po0a2GDhgyz6jVr2az5i7y3FtsnadaxUxeHDqTWKF384PO/e9+wmXPmOjQE&#10;zgF85i+Y7/Pfq08/324AWZRR0uMKSMUqjqSyVqxZ7723YscRDGxrGL1fho8aF83NSOvavWf08xh/&#10;/9SvX9/BYtXqNbznFw3i60djopwTmDVn/mJPnVFuefLtC9Y1Oh/TZs62S1duWqcuXf19wXinTJns&#10;YybVtWD+Au+PRmKtQVIjLyvt239g9B7o4cm2cL7adexkWbv326mzF7wR/rRZc92UUw4dMcpGjBrt&#10;Y6GXGbcAWN4vvFc5Z3fv3nXIBcgFJAGvSOvxnHv37uUCr18DfMVCr0TgKx5+/Rj0Cubvg781Ul8B&#10;eMVDrwC+HjXtFcAX8JjPAv726L8H9AJ4Ab4o+2QBgIkzF1iqoJf8J3T0+SNJUl6WgJcsy7Is/zGd&#10;se+4derZ13tjkXbh4hXoFUoSSdkAt3As7AL2ALcAEvTsunHjhienAFtsq3379p7OoiQRKAXkonQM&#10;iNa6dWtvQk8ahTQUvy9dutThWfS1w4EU8CQ0pucinsfYHyCO8km2Q0IHqEXqC2jGdlasWO4liiR7&#10;du09aIeOv+lNyQFp/QYOsgZJSQ7epkfH9Xrhwg66ho8cbctXr/USvXz5XrWXXn7F+0uRKqPU8Pip&#10;M9aufQeHWQCQKZMn21jGv36D97WiOXpS4ya2JHm5j4tx0vvqncvXfYXA5avX2ZXbH9j5927YsJFj&#10;rFm0zdXrNnoDdwDSR198mxB4kaa69+lXNm7SFAde9ZMa2qChw+3S9Tv2/idf2rasPdH4W0bzXc7P&#10;HfNRpWpVh3LzonPUr18/73s2ceKE6L51tnzVWitarLjt3H84BnZ95KtBUlZZs1Yd75s1ZvxEb4zP&#10;Y2EswSTC6GFWr34DmzxtlpdW8pp3Ll11QAk4Alhi9g3cWrl2va1P22ItWrexFq3a2Kro2GmMz8+A&#10;krnzclb8JN3H+w4QOnlSzkqe6zem2olo/i9cueHjYRXKA8dOWs/efR3whDJVmt3TawzQVqVaNWve&#10;srUNHjbCBgwe6mbehgwf6YsG1KlX33r26Zf7WKXKVaxWNO5du3Y5LKV8EeAEGOJvgPcLMIxVGn8J&#10;9IoHXw+DXrHAKxH0CuCL59JbC+BLTzoSXvzdPAh6PSjp9TDoxfmhxJkefDSuj016kcLkXA6fMNVS&#10;sw4k/KyR5T+q/YJZkqS8KwEvWZZlWf7jefOuQzZ26myHUSNGjHDYBXgAVtHnKjk5ORd2xQIvmsZT&#10;Agbc4eL622+/9d5IwC4SWNwCLSgbo3yO5uEAJ0r/gFIAK/r/bNmyxaGYJ0QqVPCSLFJjNBAHNFB+&#10;xnOAYsAT+nKRviFFxM88BuwCrtCXqXfffrZj525PUQF0SE5NmjbLihQt5mBm3+GjDuMGDhzo4xo5&#10;Zpx98vV3vgph/tcK+Bjr1U+y1es3WaMmzbyxeueu3bxfGGOkLxTgbdSYMbZzz35vOn/rw8985cNy&#10;5cvbxEmTvd/Yiy++ZJu37bA27Tpao6bN/DlAKtJZ9PKi4T3JLoAWfhDwAi4ByUqVLm0lS5W21woU&#10;8LTXvc++sZ37DnmyLKlhY9t36GhuGorja9y4kZ8nkkn8vnv/QYd2hQoXsYVLlvmqkOyXPlyULbKa&#10;ImWbx94843M2Yco0H+vbFy5/D3ZhUmrApFnzF/v2NqVv89Uaz0bHBIzkvHE+ChYsZN169LZX87/m&#10;iS8Sdh07d/PjeevseRs+clQ0l887XA0ll5wXyhcpV6Sh/MWrN723GKDr/Y+/9PGeeOucDRwy1IoV&#10;L+GgK5iySrbNPOeUqX5g9z79+nvm2E6+fd7B2DtXrtvtjz6z9z/90hYvXxXNQRGfP5JdgCQAEwCI&#10;+aOfF+WOAK/gePAVD79+Cvj6pfCL7QEb6X3Haxkv0A7gFfwo0CuAr0QljpgEJgk8QDSADejFaqqh&#10;nxdgunTpMjZ++lyVN8p/KnO9LElSHpaAlyzLsiz/cUzfLm5HTJhmr+TLZ+3btfNSJWAXSSGSWDR+&#10;j4VdAXjRL4tyQmAXCSIuuLmYpqSO9Mfw4cP9ZwAGEAygRWkgwAOYBcSiGTh9tSiNYnVHkjqkU3gN&#10;JYxcTAO56M9EcgRwA/AiQUbqBygyecoUB3PFo7HSc4ukU+qWbd6HCtgBLDpz4T0HI6Wii3DgC+kg&#10;xsPrCxZ63VanbLQevfr66osvRsfDSopHT562otHjo8aMtUqVKntTbsbAfND0vf+Awd4vav/RE3bh&#10;6i0HMnsPHffkVMWKFX3Mr79e2CZOme6vB9AAkjp27mKVq1Sz0+cuOuyKhUjxwAsYxf2ApH4Dhlix&#10;6BjpTfXmmfP2/kdfOGR66aWXvbk8jd1Xp2yKzs18B0dNmjTxUs9Zs2Y7AFmUvNJBz9gJU6xc+Qq+&#10;siQrPr53831buGS5J9N47MPP/+5zBigEGPLcXfsP546RMTHuxdH2atSsbRUrVfGElh9L9Bg9uMpX&#10;rOTgkcUCKK1k/KfPX7bR4yZa0+bNbcu2TFu4aJGv9knJKskpmv3z3ps/f4EtWLTEakWvpan/3U++&#10;ctDFIgG7o3EA4YB7LAbQu+8Ah5UAyuhrqqe86tar73N4+I23/DhiG+wH37z3sZeWVojOy8mz5+3S&#10;jTt25fY974tWs1ZOSWOASEAlYA7vS1JUAC/6eOFY8PUgABYLv+IB2I+Br58Dv9gmsJHzzeMArwC9&#10;SHqFtNfDwNePlThi0lx8NnALlObvl79V5gnghTmflPBOmbvENu0Q9JL/HM65YpYkKc9KwEuWZVmW&#10;/zimSf3SdZutbPkK1rlzZwddGLADDKIMkSRVPPDCPIeSPcAVF7yLFi1yiATkIAFCCgqIRfKKUkYg&#10;UPRVwgEZjevptQXAAlYBPChFZJ9csAPCgGrsA6hG8gyARqoE4EVijH5Lg4YMtW49eljJkqVs7YZU&#10;u3j9lsMW0juhVA/w1W/AYGvUpKlVqlLV5i5YbEuWrfTm50AZmsqXLlPGXnutgCfAaApPOogSR0oq&#10;x40bb4UKFrRevXrZ3GhMG1I3R9t/x67cvOerCAJ0+twvW6S8kNUEixUt6mkmfqYJPfuj7xcN5GfO&#10;mWdnL17NgTFxIAbg1TzaL73EAvDiODKydjkYeq1AQVu4dLn31BozfpKDs4FDh9vxU2dt+szZVuj1&#10;130BAFJonBcaw6dt2e7lhIyBkkXK9tauT7V7n31tp85d9BLGChUre5P6927e/d54SFPVrd/AMqLH&#10;wnwybprwF4jmpGLlqta5Ww9/7Pqdj2zE6LGeEqMElHPKe4ok2/7Dx23vgcO+765du9qM6dO9FJbU&#10;FP3GlixNtozMbDt68i3vRXYxmv+2HTpF5zTNjr95xqbNnGtVq9Xw1Ru7RPtL357t8PDdK7esY+eu&#10;Dhd5bz3zzLO+EuSylWsc4AH5OCdh7MHAuey9B6xWnbr21vmLucBrYfIKq1GjusOsALwAR4yVpOPN&#10;mzfdlO0G6JUIfv0U6IVjwVci+PUw8IUBXmybsQKjWKWR1GUAXvHQK1GJ44+VOQboxS2Qizkn4Ulf&#10;PfrzhX5esUmvESOGW+Hob2rtlmxf/XXD9hzALst/VPsFsyRJeVcCXrIsy7L8B/C23bYpc6+lZR+w&#10;6rXrebIL0AUoAXCRwKLUD+iUCHhxH6sgArFu377tF7oAKy6CgVH0+KFJOr+TNiHVRQqH32l4DTwg&#10;uQUUodk4z42+Znh5IpCLFd8YDxfvlGiR/KLhPHAE4AXUqVGjpo0aO8F7Nq1K2WA37tK4/b3vAS/M&#10;KoisUkjvK1aNJBHFOCi3Y7sOfCpV8hUDgR40bZ8ybYYfP03T+/Xr6z27mIs33jqbC09C0uncxatW&#10;IdrnwMFD7YPPv7FhI0f7GNk+CTd6f81fnGzPP/+CLVq6IhpnTqorpLdiDZybs3CJde/V2y7fuOP3&#10;nbt8zUEPZZ6jxk301wPjKJdkuzSmf+P0OZsfnRPmkxQdEJHzxDGMnTjFWrVpZyvWpNj0WXOt38DB&#10;DoH2HDhipcuWsx59+tnx6LhYeTJ+TCSzaPROI3oe5z6OuUOnztE5fdIBIb3RgH2sCMl5JtHWtmNn&#10;fw9x/pjzPr1724AB/b0MlDQgSa7ixYt5Ki1r1z4vCb12J2efjI0+Z23ad3QQ++qr+a112/YO+nKB&#10;XHQOGFvyyjVe3kn5KPCSMbz88ive22vrjp1WslQpmzl3wQ8WAKAksnadujZ6wiS7Eu334vXbnngb&#10;MGSYl2LGAi9AEu8D3n+fffaZw67gBwGvR4Fe+JdAr3jwFYAX6T7+nkhfMf6fC70e1NcL08crKSnJ&#10;oTP9zigpBnrF9/Oirx7Qs3K1mrZuy87En0Wy/AdyzhWzJEl5VgJesizLsvzH8MpN26xqzTqeBuGC&#10;nhJBoA6rDpLcogyRBEcs8AqljKSHgDlcDH/xxRee4vLeWb17O/AiGRV9bfDeUgAYfuYiHNhF3y5e&#10;D8gi6cVzeKxt27YOSUJJJOPAjK1pk6YOb4ARAJQyZct6uVSxYsW9HPHWB/TBuuvAy8vU7gOvi9fu&#10;eLld7Tp1vJzxwNE3HIAwHvqIkSgrEu2PRuYn3jprO/cesOnTZ1jZsmUcHgEPBg0a7E3tKYOMb96e&#10;A70+dcDCfseOn+RlhjS6D8dft249q1evvm87lFk+yIz50IlTVqdeA+9Dxe80dn/+hRetRMnSdvD4&#10;m9arbz8rW768LV+93i5dv+09rgCVzBO3PXv19N5pJOM6dezocIyE15iJk73cMnPnPhs5erwn2lhd&#10;8c5HX3hqKxGAu/XR576C5MAhw/w5OHvfIcv36qteCroxPcOTVoApzsm27D1258PPvSE8kJHyT84X&#10;7wsSf0WKFLbFS5ZY/wEDPVn31juXPK3GvjlWjnnZqnXeTB54RsP8C+/d9P2SNgvjohRz3+ET3jB/&#10;xKgx9vhjj/l7qWOnztFx9/bFA+5+8qW9e+WmNW7SzNq0a+8llZw/9sW2KA0dG83J9bvROb3zgfdC&#10;K1GylL83AVCxCS+gDe/rTz/99HsprwfBr3gAFg+/EgGwXwN+8Vp6oQFcAU5AsJD0SgS+Qnnjw0oc&#10;45NePAcACKwm0UXia+vWrbmljQF6kfLauHGTdezYyZq0amtrNu9QeaP8h3b0uS9JUl6WgJcsy7Is&#10;531vzNxnbTt195IyLpBJUwXgRWqDssQAu+ITXpQuktoCWH399dd+wUu6i55RlB22adPG00iAKxrQ&#10;UzoYfYXw1Ra5j8b1ADVK9CiBpMQRQMO+uWAGLgC3eG2XLl0sdctW2569y8v1SGTxXCBaiei1K9du&#10;MPoxkYaKB163PvjMtmzPtvzR83nt5owdtj413cpEYwd2UW7JOCdPn2nHT71t69ZvdMDVsGFD7xFG&#10;0ozyxXETJ1unLt284XwsDAoGoDgI2nvQ+0cBWJ67f8x/+UvO6oQ0w/ceVwleH2uADH3AGjRs7IDt&#10;rXMXrXyFir665LJVa61lm3bWqHFTL0XkuRuj8bFSJGBp2tRptn7jJjt28rT16dPX5wmISDloxcpV&#10;rEmz5tHYmlr3nr29B9a2nXt+UMIYb5JWQEIA1LvRePidksGnovMwZMQomzZzjr3+ehHvi0afL5JU&#10;GZlZ3vSd9wjQEKA6YMBAf6+RFkvZlO5gac36VE9pAa8wiSzScJSdTpg83VeiZBGAe59+870xMdf0&#10;TCtbrryNGDPeSzvzvfKKl8c2bNjI55oyzDfPvutN+S9cuekrYgLBSITxehrXA0wBXpdvvm/pmdm+&#10;PUARaSUAUmzCi/cDKxKSZgzA6+eAr0Tw68fA10+FX4AsoDKQETBFz7GzZ8/+AHr9WF+vAL7i016x&#10;fb14nJVA+Tuk315mZqZDr1DaGJv0AnqtWbPGoW/D5q1s4aoNXkqd6HNJlvO6/YJZkqS8KwEvWZZl&#10;Wc67pkl9+u7DNnz8VKsZXRjTSwnQBPACbLGiIoCCi9gAu2KBFxAMYEUzdFax++677zx1RaKLBAy9&#10;ukhNAVkAYIArwFb0FcJBGCVt9LbiNcAloBPljdwyBvYLLGEcrVq3sfz5X7Ne/QbYu1duOABhO5jy&#10;wNXrNjrkAnYlAl6ffvNPL4UDuC1YsswBTeXKVW3ytOn2yiuv+DHUqVvPNmxK9VQXZXakooByS5KX&#10;e5nge9F2e0f7nzF7vsOTWPASbxJKQLE58xc5mGOcnTp38V5fAJZEr4n3v4BXo2hbn9rQaMwAQVZO&#10;pLSvQaNGdvLMBbv5wWeWsnFTDuiK5mzylMkG/KLJ/Hs37lpy8jLr0rmzzzWlldzS36pIkaI2dsIk&#10;71HGeNlnomRXMI/R3B3gxeqLKalbfBz016JRPiteLl2+2iHS2Qvv2dqUDTZ1yhQ/t6T1aPReIprn&#10;dZs2W4GChbwXWev2HWzZ6rV25+MvPF1GUqth4yZetjlv0VLvy0Vpadv2HW1JtO3YZBcmBdaydVtr&#10;2ryl7TvyhtWqU897htFvrkGDBvbBZ19bh85drVHT5rZr/yFvXk/Sb0tmtr0cnfcly1f5CpevvJLP&#10;yyQHDR3hCxVwvnjf0pMqAC+AEZCJ7VLGR8N6/HuEXtwCr/hbAtDxPP5GA/CK7en1c0scA/TilhUa&#10;Acck9wBe27Ztyy1tTLRyI3/fxaPPhnzR3/T4GXNty54juYtmyPIfxdHniCRJeVkCXrIsy7Kcd03P&#10;rtmLVzm0II0VYFcAWgAqys9IccUCr2BeQ5keQOrLL7/0Vfbob0VD99atW+f246K8EfAVShtJGwE/&#10;gF+UjFH+RJ8v4NmQIUMcslG+GADOylVr7fr7H9qxN9+2jl26WbVqNbzhO9viInvG7Llexnj5+u0E&#10;wKuSr8o4YfI0f/7rhYtY67btrHCRIpaescPeOHXGnn/uOR9P9Ro1fA6AbKxK+XqhQjZ91hwvFWSb&#10;F6/etK7de9r0mXMeCLyu3fnI4dGZi1csdet2TxIB2YBMrPLYrWcfm78o2cHRmXffsxvvR8/H0WsC&#10;dAoOwIsG+5k793rpIOWNrDA5deZshz9vvv2OrVy9xiZNmuhzNXPmLFu/IdXTWryetNSOnXv8vHbq&#10;1Cm3P9rfnnjCxk+eGu3nXjSGj30cwYyH18ab8XHLqpX0JmvaoqXDoWLR+4RS0QNHTji0On3+kq9c&#10;SVowZ0wzbcTwEX6uWKmS40lq1MRaRq9p3rK1z++x6Dz0HzTEypYtb2PGTbQL793w3lpANvpptW3f&#10;4QfAi2NbtGyl92nbf+QNa9ehs68USTN/YGrjJk1s5Zr1Xr5Kb7biJUr5Y9Vr1rLBw0b4qo41o58D&#10;PG3arHluyW2ZsuV8UQRKA0O6C5AEAKNXHckmEl44gK9HAWD/TvgFuCIZCYQKwCtAr1jwlQh+BfCV&#10;CH7Flzhye+DAAf/bp5cfwCukvPjbjk16Ab1CTy8+V+i39kq+V61r7wGWmr1faS/5D+Xos0SSpLws&#10;AS9ZlmVZzpveuGOfr8hYsUo1a9eurQMRYA8GdpGQIfXE7/TpioddQAxKECn5+/bbbx0AALZoPs9r&#10;gV1lypTxsrCwOiMXxNHXB08pAcQog+JCmF5TJKlIhFHqxkUzoGThwkW2c89+u3i/XxYNzAEdNFt/&#10;4sknfduUW569cNluvP9hQuBFSdz27D1WqFDOyn2YHk45cOZzW7A42Z5+6ikvq2RMpJFYfbF5i5be&#10;A+oa2422B5Shr1e1GjUtc9c+TzExFi9hvPeJ9+4CrNG3atS4CdYgqaG1j14P2GGfAJhxE6fYqLHj&#10;rV79JE9t0U8LgEZpH6siHnvzrG8P4EQJJmWP+w4ft6rVa1i58hXtv/7rL17SSBLpk6/+YSdPn4vO&#10;xUKbPHmSw8FZs2bb4uix1K2Zlr4ty9anbrHuvfpYk6bNcpNzLBbAeP72t7958/puPXv7GGI9ZPhI&#10;S9u63dIyMnMNvGM1Ro578NARDoSejOaNcsRZ8xZ676vbH3xqO3bu9nJY0oKku4CHnMPsXXutbnSu&#10;AnArVbqsJ8UAUv0HD/VSz0lTZ/gKk6S9YuFfPPBijm5F++K81qxVx2bPX2yduvbw5vn0EJsydZo9&#10;++wz9kq+fPbEE09an34DfWXJFdG+WLGRUlPKS4G19AYL7wvmhh5uQEWa3wOKYoEXwIm/DdJqwKoA&#10;vBKBrx+DXonAF/4l4CsR/AJcAbyATwAwEmo4FnzFAq+fW+KIeT6rsfJ5sGPHDjcpL6BXoqQXKS+g&#10;F58l/M3/Jfpbpq8XvQT5bFLaS/4jOPpckSQpL0vAS5ZlWZbzppNT0q1mnfqexuIiPsAuLkBpUE8K&#10;i4bypDDigRf39e2bs1rhoUOH7KOPPvKVEimdYrU20lyALyAPF7OUNwLAKKejlxO/A8wwvb9YJZH0&#10;UfiZcseVq9fahSs37PqdjzzpA/TatGWbJ3XKlC1vjz3+uAMvnl8/2mdK6maHUySWAvC6eO2mlzTy&#10;Gp5LeofUWsdOXezjr76zk2+/Y9179PDkEX2OOO70jO22aOlyq1evgZ27dCUXduHjp844pHn7wmUH&#10;MaH/05ETbzmM4bEq1ap7n68jJ055HyuawUdfmdw0sKfM8Z33rkfbvuYldvQd6ztgoKeOcK06db0P&#10;VUbWbnv36i07eea8vfxKPh9/vQZJtu/IccvacyDaVoYNGTLUS0VJyQDsSpUuHW2jttWItlOtRi0f&#10;z8LkFV5m2LlzFweYoYcacGfMhEm2buNmW7pida6Xr15nE6ZM97EA94LZFqAOSEez+3BMJKYAkMCn&#10;KVOnW99+/fw9BbzcsDHV3rl01T747Bs7fe5dB2CUG4bXUopKKWSvPv3s/OXruQmyALoeBLxI0TH3&#10;wK6uPXp7ueKCJcv9/tsffW4TJk7Khau4YKHCVrtOPS+TpF9Z5SpVrUA0bubg5Zdf8ecAUItH87Mw&#10;2s7HX35njZs28/cjPbtigdeyZcv8/QnUunPnjvvHwFc8/HoY+IqFXonAVzz8ehD04mf+NklL7tu3&#10;z4EXxxALvOLTXomgVwBfiaAXDsCL1/N5AfDKzs524EUaLhH0iu3nxcqNzDPlo9WqVbMq1WvZhFkL&#10;bfOuQwk/t2Q5Lzn6bJEkKS9LwEuWZVmW85ZJTmzZfcTqN2pqHTt08D5cIdUFzAJuUVrYvn17W7ly&#10;pf8eHIBXcnKygytSWP/n//wfv5ClUT0mUUJTam6BUVwE00A8+trg5oLYE0AzZti2HdlWjfRStC3S&#10;Xl27dnUIsiVju/fLYmU9UlPLV63zRusFC75u02fPzS1PJKFDWSUrB/I4vZ/2HTpmQK87H35qY8ZP&#10;9PLHIkWLOWxr3aaNzZgzz8pHY9u9/6AnuUh1kXaqVKmyHTnxpier2rTvaCvXrndoFmAX3nPoqK/m&#10;d/7KDe+pdeSN0zZ4+CjvBVWhYiWHRSSPGPfFq7esSbMWDlVygFoOdLkZPR5ATkhyUQYIONu5/7Ct&#10;WJNiLVq1thdeeNGq1aB0MykX7rGPqlWreyoJeOfN+ksUt+49e9rs+QttVcpGB0b3Pvs6x59+5bDw&#10;jdPnrVz5Cla5CnNY0OeuZ59+Dn1SUtO9zxXjZtVIgBzQKGwDWAUAYqxjo/kM5/G/ouMCDDLe6tVr&#10;+liYR245XvqtVa9Z0+rWT7LadetZlapVHb6ERBWAo0XrNp5giy0PJb0Vfg6OBV53P/nKk2+du/aI&#10;3m8vWeMmzW3h0hX2+d//x8sie/XtnztGUoOUfwLVMnfvtwNHT3qqrXyFSn6+ed+QmON9A/havGyl&#10;vV6k6P3yyE7+Xo9NeAGN6tev738z9+7ds/fffz8Xev0c+PVrALBY+BULwHiMv2kAJ+lLxh7gXUh6&#10;/Zy0V4Bf8Wkvns/KoPQ3I1EWoBc/A75iyxtDE/uQ9ML87fP3TK+5KlWr2fQFyywlY2fO55bSXnIe&#10;dfQ5JElSXpaAlyzLsiznLadmH7BRk2Z4SRor+gXYhQFZ9NKqWbOmlzjGwq4AvJYsWeKlS5QzcgFN&#10;XyPAAqVqlCJyAUxai2QXiakOHTp4U3gSNyS+6PMF7CLd1a1HL6tarZonPMaMGeOlkNVr1LITp8/Z&#10;1qxdNnTEaGvUtJn3wVqzPs3eu3XPVqxOccAUfQ1xs4rkrXsfe+pq5twFnkTq1rOXZe7cY63btXdQ&#10;xCqJpLqOnnzLVqZssAIFXvMeYfSYAgBRYtm5S1d79+pNX+mvU9duni67eO1WLuy699lXvoofqSKa&#10;x7fr2Mnq1mtgAwcPta2Z2d4zC2AUIM3kaTOtVu06VrZcOT9+5oZyuSMn306YYsJAp4+++LsnnXYf&#10;OGLlypf3Y2RuWQ2R42PFRcZO3zTGT5P9a3c+cGgG3IrdHmWWh46/aQ2SGvnrgYMAKY6ZFR5ZGZG0&#10;05r1m3zf4XXsnwTV8bfOWeqW7dZv4GBPqoVyRMr9OLbpM+fawSMnbOasWbnjmTt3nm2Pzh391uYt&#10;XGLTZs2Jxj3fRo0ZZ5UqVcpt4E8vNRYAWLF2vR089mY0f+8/cF6+D7y+tI2bM7zv0wsvvuSN7YGi&#10;ySvXWqHXC/sKnOGc1q5Tx5N0lIAWL1HSatWtZ1NmzrbMPft8VUpKRUnjsSIkx3bmwhUvz2ROSpUq&#10;7e91gBdgiPc6PwN1gTgffvihA6/fK/QKwIs0GmNi/MGx0CtR0itArwC84qFXbNorJL1C2ovS2VWr&#10;VtnOnTt9JcuQ9ArAi6RX7MqNoYk9t6zIChzn/V20aBEbOHKcpWbtF/CS86yjzzpJkvKyBLxkWZZl&#10;Oe940459tmLjVnvhpZf9QhiAFZJdpFZIbAGv+vXr57/HAy/M8yl3BFBxIU1CikRPt27d/EKZbVG2&#10;Rqld6dKlHZ4ByEhwUHZHOSMrIPbv39/LCwFsY8eOsVVr1lmVatV8tb3mrdpYsxYtbcbseXbk5Gkv&#10;ZwTosFIivZ5oTA7QiL6KWLcevb0XF8kgzIp7gCnSUJTbPffc89HvU+zUuXe9PHDB4iUOLTp37mTT&#10;pk6NjiW/N5SfOXuOrU7ZaAWiYwOMXb7xfi7somE+4wCg0bOq34CBlrIp3U6/c8n3eePuJ7lwBmiz&#10;a/8Ra9ykqc2cw1zk8xJPmvG/8MLztmTZKk9LxQIdtsHrbkfHsf/ICRsyfJQ3WCcxRXN5ygu7dOth&#10;2bv3OiikXxdN6oFdQLqrt7/f7B4DsEhPlatQ0YaNGmvnL121WtG5AADWqlXLXojm4Eh0nKvWbfRG&#10;8vMXJ/v+gXaAn/GTpkZzWNlLGNu07xDN979KBIFnAwYPs3Llyvq5nB69b0j3rFi1Knot5Z45pYkk&#10;sdje5evv28Qp0+ylaJ/sn20Ap0jEderSzdNnpKxYMZESUlJwwLowNwF4AbXeuXTNSpUp44ms2fMX&#10;2cy5C616jZqeZOrRp59l7z1o3bqT/nrBFwk4d/maHTpxyt8PqVsy7MTps7Zh81YrW66CdenazU6c&#10;etvmLljoCcBFS5YaCwD07NXL/w4oBQQOBbDLvLO4ASsTfvDBB7nA67cAX/HQ66eCLx7nb5G/c9Jo&#10;wDocgFdwLPhKBL0C+ArljQF8JSpx5HcA9+rVq3OBF06U8grQKzSwD0kvVkYFfFM2Xbd+fRs7bY5D&#10;evX0kvOio886SZLysgS8ZFmWZTnvmLREx+69ffVBQEUAXoCs5cuXezqjatWqfn/o3RXrpUuX+gVp&#10;9BXAS6SAVfxMD6ldu3Z5vx7K1kgRATaAIFzcbtyU6qv6AbiABqyASIN7oNP48eNty/YdtmzVWk/t&#10;0B9q9/5D9uEXf89NHYXeTvWTGlnvPv28lK1KlSoOrjp27uZN4wFUwJEPPv/GtmXvtTLlctJRbG/P&#10;oWOeGlucvMzh23PPPed9pkbd7x3EWGbOmm01a9W2zRmZ3gsspLtY/ZFm8xzT0888YxOnTvcSwNim&#10;6rFmLJTN0YieRBGJFcAfq1EOGTbSOnftblfvfP81lA6SROrRu48VLlLUyzMBUoy/QMFCtnZDqr0e&#10;zfGA/v1zgde69Rs9VZZoHMzV4ROn/LX9Bg327ZPWIl31ar58fg4BcVOmz7JPv/lvT0wBjEhj0bsq&#10;/2sFfNXFg8dOeqN3wBGlf5RoloyOZeasud6vjXPAeCZOmGDbsnZG83Un2n/OeDgXlGvSXJ9tsV1K&#10;SjkmGpQ/FY2lZ+9+9tEX3zrko/y0YKHXHYQB1I6++bYvUhBgJsCLfmP9Bw52wNq6bTtPKQIFAZEn&#10;ouNjW5SGdu7WLTrHzzpgXRKd827dunvD/nFjx9qAAf09aUjibrYn0yb5+xjgRdKQpBrAlwUXADsA&#10;IuAPc877jffNZ599Znfv3nX/ltArEfh6VOjFYytWrPD3O/sNwCseev1Y0isAr3joFZv0igdezDMJ&#10;Lz4PKGuMTXk9qJ8XpY2x0KtRo0bez2vx4kVWslRpm788xTbvPKikl5znHH3eSZKUlyXgJcuyLMt5&#10;x4tWb7RiJUp6yRAJLsAWIIufSWABAgBhlHIBvOKhF3AKOMTruSgGYOXLl89BGc9t0aKFAw1MiRjA&#10;iybfBw4ds74Dh1jlSpV81T5gArBk9tx5vvrfwCFDvYyMMjdWFgTQBGiCSfvQt4vUF6scFi9WzPtP&#10;kSZhzEdPvu1lbQARoAypKMZA/6zO3XpY67btowv/wZ4uo6yvTp3avlIfqaann37GxwKYAjjd+eiz&#10;aJ937fx712xD2hbr2KWrp8rWp6bb4GGjbPioMQkhU844P7F50TbpWbUlc6f3Dhs6dJiXf44YMcLB&#10;FWkkkmbX737srwEqjZs01Ro1burN24FDzEO+V/NbvQYNrUTJkjZ//gJPvZAUo2Tw8PGTDtbi9x9+&#10;ZjVFVoccOGR4Tl+uDz619dGxvPTyyw4nJ06kt1lVT9NdeO+G9+gaPXZCtM9Xfa5YMZI5BTzRd4yS&#10;yN79+nuqi8b3nFegED3apt1fhZESSOaFcQRASR80xkGKa8+Bo74wwBNP/M0TZTPmzI+2Vdr2Hjru&#10;jeiBY+9euRnN+VZfVbFO3frWvGVrmzhlum3fudchIuk6ziurQ3oqrElTHyvvD+b+5NvnLC09w4+P&#10;9ykQjyQi71PK5YBWFStW9JU9+Znj4P3ICqK8X8dGz502fZpDG3rNAXpo/A7U6927t88dsIhFGkhN&#10;Bej1IPj1nwRgvJYx8/fM80ioBf9Y2utRShwflPbC/C3Rw2/Pnj0OvUh6hX5e8eWNAXqFlRuBXphy&#10;auaa80JylKTmtPlLbRPljQk+12T59+ro80qSpLwsAS9ZlmVZzhumnLFbn0FWv34DT2oF2AWoook8&#10;PbdYWZGkV4BdwTwPCEb5Is/79ttvHRgAFEjYAA2AApQ6kr4BhNBbC9CwI3u3HX3jrZxET48e1qxZ&#10;MwdemzZvsXmLllip0mVs8rQZlrxytZWvWNFBSSzEuX7nQ5szf5EVKFjQMnbstnYdO9uM2XM8vUNj&#10;ffpjderS3aFU5+iWXk00vs+XL7+Dr90HDjvsArYA9aZOm2bjJ022YsVL2ojRY7yJOjCJnlTH3zpj&#10;1+9+ZHsPHbVe/fo7VKHPFekrxkXPp83bdviYwhiDgUqZu/bZq/nzW1pGpi1YssxXNVyavNwhEQmv&#10;U2cvWJ16DbxR/OFoTgYMHurQafL0Wb6iY5++Azxl1qhJU5s6c47/3OR+Eon+WK/mf9WWLFvpcCd+&#10;/5j5Gj5qrDVr2dpWR+POSVzlJORowt6yTVsrE50/wCUAjnLHt85d9DRdy9ZtbeqM2d4HbMmKNVa1&#10;WnXrO2CQrxjJwgKUJD777HPWvXt3P9fAIhJku/cf+V6JJoDt/Hs3bNK0mVahUiXvu8XcTYrOMX3c&#10;eG+Q4FmzIdXvGzJ8pMOyAMpoYH8nGgOlqQDCjp27es82YF301dPKlitvs+bOt7OXrvr+2PaJU2ds&#10;/aZUByWMi7509PGi8X/btm39PQLopKdXj169bW3KBlu/MdVSNmz024NHT/hCBuMmTLYjb+Qk4+gz&#10;B3yhzJfSxlatWjk8++KLL7ycEeAV/DDw9e+GXtwHwALakbCipxeJzETA69dOe5EQXbt27Q+AV0h6&#10;Ud4Ym/SitDF25cYAvfjMARSz6EW36O+2XMXKtjJ1u23M3Jvw802Wf4/OuWKWJCnPSsBLlmVZlvOG&#10;V2/eYRWrVLHRo0flJraAWcCvvn37ekqLNFY87MLhuay8CFT43//9X0tKSvIm5CRjKJuiLxRQCbgA&#10;iKJs8dnnnrOd+w7Z9JkzPW0FUKNJPb24evTu66mutC3bHXAAksqWL/+9xu9Xbn3gpYisjMgKhqR5&#10;ylaoaFm79lr+/K96c3zKzOo2SLJtWbu9uTr9uJo0a25lypb3MrXJk6fY7NmzPS1Cv661GzZZ5u59&#10;VrpcOYc6JIEKFXrd1m1Ms7ffvWw0pCeZNXLMODt78arDJaDKO5evWcFChbwJfCyUCyZhRgnjzDnz&#10;o3Hf9aQWsGzkqNE+bynRxfzNu594byxAIT26gFP0JzsX7Yc0FeV6gLtq1WtGczbbXn7pJU8rAXEA&#10;hKvXb/Km+afOXfzevoFFjJMxkwyjCTyJqfD4kRNvWekyZWzOgkUO3wA3QM7KlSt7ou5w9Hip0qUd&#10;wo2bNMVLS0laTZo63Xt3zZ4732rUrOnnF7g5deoUy96z31dgBO6F+SB1duDoG1YvOh8k6A5Hc8X5&#10;PPn2O1Yp2hd9sQAiAK/mLVp5o/pader6ef3k63/Yh5//3RNv9FLr0auPFStWwkqWKuPnMfraGb2f&#10;no/eIxW8tHX5mhR7+/wlY0XPmTNnOJiaOm2qTZ4y2eZGx8Z5ZewsYjB46HDr0q27de7W09NszNXt&#10;j76I9scKlN9G5/SUg1dWB2RFR8pxW7Zs6QAGMESZHfAF2APsigdeicDXT4Ve8eArHnr9FPDF9gF2&#10;pBYZ/+XLlx14BSeCXgF8PQr0CkkvHIAXr2WffC4Auvbu3Wu7d+9OCL1CeWN8P6/Y0kbmns8lSht5&#10;LmWnSU1bCHjJeco5V8ySJOVZCXjJsizL8u/bNHtOzTpgfYeMdKgV+nNRxojpt0OZFyVqpLi4LxZ2&#10;YaAYKy4Ck7gg5YIVoEDTchrU81rSXEAvemLRa2rCxEnWq29/a9Gylae9gB3092rTtp0DrKbNW9j+&#10;I284ECHhkwh4UerWvVcfGzhkmH3zP/+3TZo6w0aOHmt79h30Uspy5cpZUsOG9sbpd2zQUFYgfNJB&#10;V7eeve2JJ5/08cyMLsJJo63fuMlSNm3xFR/Tt2dZ/aSGDlGAGw0aJNmm9AyrVqOmVapc1cfCaoCA&#10;HE+Z3Qde9Jc6mAB4AXpYLZByStJNDubKlffVGymlIxW3aXO6p6cGDRvh5XmkvViRMXvPAU8wAatW&#10;pWy00qXL2LIVK61jhw4+X8CcdSkbvJk7YwEQsZIg88Tv7J90Gf24yleo5P2waPAfHmOs66PjBi5u&#10;27XXtwmMpHdbw0aNbGx0npo0bW6smAikI+kFAKPck9LDESNH2ujRY+yVl1+2gQMH2rJly72p/8df&#10;fee9zXISWjnzlJK6xUqVKuP9y2guTzN/xjZ73iI/58C40JSc/QCfSLc1btrC54RSUJJ2AD9KOV8r&#10;WNDPEenAl1/J5+k9gOOU6TOjn0s4nKKEDvBJ/y2g1+at22xpcrL36AqgrGefPr7doydPe6+3U2ff&#10;tc0ZO/yYmc+S0Zz/13/9xVNw/QYNdYhK4ogEEyAHQDh48GAvZQzAK9Y/Br5+DvyKBV+J4NfDwBfb&#10;5O8NOEl5IwkvoFfwz017xZY3BoekF9vgHLBYxYEDBzwVR8orUdIrNLEP0Cv09AorN8Y2su/YsaMn&#10;1bivU6eO1rJdp+hzba/Al5wnzPWyJEl5WAJesizLsvz7No3qp8xZ7MBg6LChuUCLWxJdpJ+AVTTr&#10;DhAsHnjxPGAZCR9gCbDplcg0f2fVOoBO9erVvVSRhNeY6DmAnIVLgCave08kQBjlg6ywSHnclZs5&#10;IMmBUQBe5crlAi/K2yh5bNm6jZ2+cNnBCZAqLWO7DRgw0EGbN4MfM84qVqrscAN4AfCh/xOrOFKG&#10;NmvmTFu3foOvZsjqfxs3b/VSxRfvr/LIuNgOpYasAnjhyk3vr8UYgh8EvIA8jIvEWqXKVWzT1u3+&#10;WvqNAU/eOnvBYQzzk751m68U2aBhI9tz8JiX7m1K32ZVo3mbOmOOZe7a643hBw0eYnPmzrWKFSr4&#10;azempdn5y9d9fwCkhUuWOZhjfkIpIH3FmIOMrN3+nAC7wtgpnew/aIgNHDrcihUr7mWlpO2AT5SK&#10;Agqr16gVnZcZfjwLl66wkqVKecKG8kB6npHMSt+S4aCObd6Lxk/vsaEjR3uD/y7de1qzlq188QEa&#10;zfMcxoirR+ecx2mGTx81YBS9wj7/+//YgiXL/Xg2RnNB8/zFy1Za/wGDPSVGCWWDho0dlgHRSN5N&#10;mznbzycwp3//AX6Oa9aqFb3HKkTjrOuLCpCIa9OmdS7wKla8hJdrTp0xy+rVb2CNmzW3jl26Wddo&#10;TEA6knMkFU+fv+TJQ4Ac8Ae4A7wBCNPL6+OPP7YPP/zQ/WtDL/xj0OtRwRevBRpRXgxsIvEF8IqF&#10;XomSXgF6BeAVD71C0utBaS+2xWdDIuBF0gvgFdvPK37lRqBXbD+vAL1ovA/YJq22ds0a/yyp37i5&#10;rdy0LeHnnSz/nuwXzJIk5V0JeMmyLMvy79skvMpVqhJdtFfIBVqYNFdycrKnoAAyAYIFB9jFzyRn&#10;gFskXYBajz3+uDVr08HKlKvgQIsG05QxPvPMMw4HtmXtst0HjtjgIUO8FIw+X9HXBqtbt57tP3rC&#10;QU0AMpjf07dleX8pgBfAJCPaxvMvvOANy0+cfsfTPM89/4LNXbjYevfp48msULbGtoEmZy5eseGj&#10;RlnhaExcJFMOyAqQNGZnP4Agytnol8WKgLyO8sIOnTrZm2cuOJyJHVfwg4AXz3/36i2rWq2Gr0LJ&#10;z5RnNm7WzBYuXe5N1APw2paZbYOHjfTm8O9/QnKttzewT92y3VdKbNe+o5fRAXLo91WufDnbG80h&#10;KzHGjuX0+ctWqUpVBzhApyHDRnlTb5rCBwAW+/zz7123ytWq2eTo+az+SIqrfoMkP1fAvgCFAHHT&#10;Z8+zeYuSPV0VGp6PHTfO+6UtW7nGYVrstg8dO+UlgwAt5v/Nsxei5/wr/UaibcbcBVahUmUbMGSY&#10;ny/KY7t27eLP33v4mFWpWt0OHHvDjp064/3ZAKZAr1Zt2lrLaKwr1220uvUoWd0Zvc+KWLOmTX1c&#10;ANqpU6bYmrUpdjJ6fxw7ddbmL1ziSTYSWqxIyXFh0n5Vo/0BIWmWz/vpvWie6MXG+2FmNEYSYDt2&#10;74/e32UdxgS4AxSkJBWoRcIrAK9HgV4/B3zFQq9HAV/x0ItEF3CaJF9YtTEArwC9AvD6qUmvWOAV&#10;HAu86A0XgNf+/fu9rBGHlBd+UD8voFdsP6/YJvYAd8pvR0V/26tXr/bPnDadu6uJvfy7d/T5I0lS&#10;XpaAlyzLsiz/fr1xxz4bP2Oel5JNnDjBARcAixJFfqa8kWQL/a24LxZ44QC8aFTOBScXttx27zfY&#10;NmTus5Jlyzt4IhFDQ/snnnjCywO79erlqygCVAJ4IEW1JNoHACYWmgT3HTDYps+a65CEEsU6det5&#10;8oZ+VfUaNLCeffp5yR8r9dE7DFADQOnUuav3ddqybYetXLXaSkYX+kA5mpYfP3X6eyWSGCh08fpt&#10;L11kG1ygn3v3spclxsOiYAAX4waS0WMqAK+b0bZmzlngaZoTb53z+7L2HPBEUfbeQ578AnhVrVLF&#10;OnfuYoWiC3X6ZJG0er1wYe8dRa+tzl27e8oOQEcfJJrrN27S1K4mAHDsm95gbGvcxMmW1LCxHTr2&#10;5vfKGIMBcjR/r1m7rqe8KAm8He0ve+ceT+PQS4syVVJ3DRs38cbtvB86dezoPb4ASzVr1rTmLVt5&#10;SeW/tptTRknpZtFixR0iUSoYC9zY99sX3rMXX3zJ+g0c4kANmEVqjAb8gEZWpqR3GWN75ZV81rRF&#10;S8vctd8XDKC88dibb1u5ipWsY8dOPhZADknC6TOm2/IVK+3IiTd9P9fufOTz8sFnX9v5KzetVfRe&#10;jAVeKZvSPeH30Rff+jzFzitAsX6Dht7DbeiI0Q5uAT+U6QFlSDNSWvf555878AqOBV+PAr8eBr7i&#10;4Vc8+EoEv2LBF+a+EydOOIDmfUfiK0Cv4Nik18PSXvHgK7a8MZiUF+CLhvX8HbBSK2m4gwcPOvQi&#10;6RX6eYWeXvHQK5Q3htLG+JUb+Xns2LEOXvn7WLdundWqW9emzF1im3YIesm/X3O9LElSHpaAlyzL&#10;j2r6bbBKXNrOg7/YqdkHfHs/x4nGJst/VK/L2GkNmjR3YEVKAnhFsgu4xWqMXtJWoID/Hvp3xZuS&#10;RxIVPA4EKVW2nKfGpi9c5k3pucilzIgEGMmjZi1aeeNqyuYAUtHXBYcoJL8oPVu3IdWhVoBGwayw&#10;SDkcjctZHbBv/0E2e/4iL2NcunyVNxin3JB+Xn957DGHafRvAqRkZO60latW+UU+6Z4GDRp4f6q7&#10;n379vX0AY2iIzuqJjAsoAnhhtcAHpbswKSCgCamkt89fvg9ZPrSs3fsdEtH/i99JtYXG5/uPvmGn&#10;zp73Hl40igf20NNs9LgJ3nQdmEMailJDAMWI4cP9Yn7Z8hXWIDrm8ZOn/mBMjJ+UFUDwhRdf8l5X&#10;JM8SJbvwvej4WeGS8kDGNH32fPvgs2/sjbfO+rhYNZFxjR4/yY6/edoWRefbx9mrlyexpk6b7qtu&#10;rouOnX2wTcZEo/11GzdbuejYKQ8FGnF/7Bh4/uhxE61wkaLWf/BQa9eho6VtzbRSpUo7/KS8leQf&#10;Y2NeSPJtycx2ONalWw9fzIAVFSm5nDZ1qs/N4MGD/PesPfvt8s33/T3EfoGVQCy2wb6KFC3i2+cc&#10;8z6hb9tb71zy8xjGF3zx6i3vvTZnwWIvi1yzZk1uagkQzHuJUsZPPvnke8ArEfT6LcBXIvj1IPDF&#10;Y8BE/hYBS7yWkkagVyz4ik17xUOvR017BfAF7OIW0Mb5fBDwii9vTJT0CqWNJL1wbD8vIBfvS0A2&#10;YJhSW9KBE2bM97LtRJ9/svyfNtfLkiTlYQl4ybL8IAOX0ncfsa17j1pKdNG9dku2TZm3xFq07WQt&#10;2v0y9xgw1Bat2mRL1m22pTHm9xWbMmxVWuYDzbgY05Y9Rx5invMvp+86LGAm5ynzfp2xcLlVqFjJ&#10;V1YEWAXYFRJeJGZIZtEnJxHs4vlAsWLFinm5FBf/PfoPsW37j1vvQcPtb0884Re5JKWAJxs2Z1jy&#10;ilXWs0cPh2D0/Iq+LniKqG3btta3Xz+rGI1n2Mgxnv4JEAUDOVasSbEly1f5ymxAChreZ+856IBl&#10;2sw53qcqX75XcyEacGbSlOlGI3USbEUKF7Y20X6aNm3ufcJoeg+EAYywGt+c+YutctVqNnbiZN8G&#10;UITV+4oWL27jJ0/z/luJwBEllp279rDO0XNJZPEcepA1btIsOpZR0fY/tgPH3rTqNWtZ/0FDHfSQ&#10;mmIlQ8r3SL4xR4WLFrVJ02b66o93PvrMps+a7QkiSsGmT5tmG1M3eyqsZKnStmPXvoTA6+rtD301&#10;yp59+3u66/hbZ7/3nO85en5So8ZWtXoNb8x+4eotu/3h5756IitAAg8Ak0BL0n4TJkzw3md9+va1&#10;XXsOWKcu3a1mrdrfGwdlm526drfGTZv5CpwtWrexrZm7fgCTSLyVKVvO+4vRH23rjt0O2xYuWuz9&#10;yZgP5h/gxcqY9HArH703xo6faJvSNtuY0WMcmLIgAsCL92Jy9N4gpfbWuYs+pmvReSWxtffQ8ejc&#10;9PA5X7Ak2bpH779QRtuuYycbMmykNWvR0leUpHda7Diz9x70dBsLATRp0tjBDekuwAxgDiDz5Zdf&#10;OuACfMVDL/xbQ6944IUTQS/+RgFO/J2yDRJePwa84qFXAF4BegXgFaBXPPDCAXgBCDmfbdq0ceCF&#10;Q2ljLPSKBV4P6udFyutBTewpteVvhs8wgOTzL7xo46bNsbTsAwk/B2X5P+noM0iSpLwsAS9Z/pMa&#10;8HMf/pDa4n9XU7Oi2+hnkh+kSpasTfML4p4DhlrhIsXtiSef8ibTJDLoJZTr6MKH/iju6AL5Xy53&#10;3+X9wjnH5ax8uXK+DdIbjRo3/p6Tkhp6L5unn3nWmx0H8/tTTz/jK31VrVnHeg+OxhVdtH/PA3Lc&#10;Kxpv70HDovuiC8qYx/sOHWlLo2NKydj1ow7zwW3uXMXOnSz/m7x9/3Gr17CptW/XLhdyBdBF2ouS&#10;NvprBRAWHAu8SPnwtwcw46K0aPEStnRdmmUeetPqNGjs0Alo9sILL3jPpeWr1vgFLxeklMtRgkTi&#10;ioRTsaJF7fjJt7zpOc3HC0aPbdi81dM5lAZ279nHho0YnQOzHnvMunTraRvStlq/gYPslXyvWu26&#10;9a1V2/ZWqnQZB2isQkd52+w5c7zHGGWAACca3AOEps6cY3c+YqXFjx2QeNqocFHbnJFlDRs3c+Dy&#10;2GN/sfkLF9uRN077mFiZMECyWChCIg2gApSjRBKvXLfBarC/85ftzIUr3seqZ+9+nkQDnLG6JD2n&#10;gEl+TNFcjRk/0W7e+9Su3vrA0tK32qvRPAEcWUVy1eq19t6tu/bG6fMOmc5ceC93/w7YIt+K9svK&#10;iB07d7H//v/8/61v9Dk1bdZcLy+MHS8G8tGX7Lnnnrc69RvYxMnTvOcXoDEk3IAjrD7I+Ro1apSv&#10;iEdi68J7170nGOms3QeP3odZH/rc0NSdclPGyn5Z6ZAm/Ww77JvnU+ZIIo6+YV169HRAdfeTr2zu&#10;vAUO2gBrterUs2Gjxljzlq3tySeedPhG6eL06dN8ZT7en6wmuXVbTh+2T77+p7Vp18HTWEDIt85d&#10;8nTYSy+/bB27dM897nzRvzVsn3PMvJPKm7dwqf97kLp1u0PLMNbMXft84QDKUFcsX+7wBsBDvzpK&#10;dUO6i9t4Pwx8/RbwKxEAA3hxP3CJv0VAEfeHVRuBXj8l6RXgV0h6BfgVn/TCzBf3AaYAXitXrrTj&#10;x4/b4cOHPeWVKOkVShsBXyHlheNXbiTlxbHgAL24BcDzOcNnEkA0f/Tv/rT5ybYxM+c7SKLPQ1n+&#10;T5jrZUmS8rAEvGQ57xswg+n1E35+kAE5q9MybcGqDe65yWusW9+B1rF7b+vQrZe179rLKlWt5v10&#10;6LPDl9K6deta/fr1/UJqzuzZXpawdu3aXFM+Ekwz2uBVq1b9wHyRxlyUc4HLSly5njzZSzn4H1+a&#10;GrMKWHCzZk1t2LBhfoE/KrqoGzlihHvUqJE2Ovod01emR/duPl7g21NPPemlTrF+Pbp4LR4dVyKX&#10;KFXaikdu07Grde7Z17r2HuDzwzytSc/KhWB8IU90HmT51zTvt35DRlqRIkW9CXos7MIkuihpIwnC&#10;31si4MXzhgwZ4nCCC1XAWbPW7T0p2XPAME8hkbYYEf0tAXX69R/g8IbyvJatWlnPnr0dOAC8SMrg&#10;i1dvOjS5dO22LVm+2po0b+EQacv2bOsWPf+F6LnR1wtfAbJJ0+ZWpmx5GzRshKVvz/J0DgmrGbPn&#10;eskW6Z9WLVt6+ofPAHqL0QPs1PlL3v9p3+HjDqaOnjztK/21btvOTr79jq+M+MILL3oiDSA3bcYs&#10;++jLb21jeoZVq17DZs9blAtOAviKBV6UCbISJFBlybJVtmz1Ol9xEBBFEo3k19GTb9veQ8esYjQm&#10;jgcD1AYNHe77qFCpUjRn+b0X2dx582xLxnYvTSR91LV7LxswaKjd+iAnMcUYPM0UecKUadasRQs7&#10;fuqsp+Nost6wcVO7fP1O9HgM8AKOffCpDR891spXqORJMMb03o27nnSiTJEEFOeOUkHmgnLQAQMH&#10;WVKjJvbZN//tfbVo8k6CCoB17uJV69Slmyey2BYgkf306N3Hps2a8z3gRZkgKyvyuVimXHlPhVGC&#10;SIN+Ul/820DZa+069ezMhcuWvnW7w5JBgwbZzJkzbcL48dH7q6Q3oX/n0lVPcnH8n3z1D19dcfio&#10;sd7Yvlnzlj73nFP2S3qNBvQFCxTwY+IYAV8Llyz39938RcnelJ4UIeWxnNdRYyc47KpfLxrLmZzV&#10;BwE2LDTAv1f07gJ4Bf8c8PUw6PVrgC/2y7kEFAKrQhP7WOAVC74elPaKBV6Pmvbi+ay+yb+T9N9i&#10;/o4cOZJb2vigpFd8Py+AV0h6YVJeoZF96OcF8OKzDKDOLdCrR48e1qRFG0vZuisniS3oJf9OzPWy&#10;JEl5WAJespx37F8Co9u07INe0ocpAViyJtWWrE21qfOXWvO2HSN38Iva4CYt21iDpi0sqWlLa9am&#10;vVWtUdteK/h6jgsU8ouJggULONCi2W+vXj39f+RDCRUXDMGUI8QCrnjHA6/Ro0f7RVi8WZ6cBs+U&#10;S2EusDE/A9foM8QYYs32AmRjLHyBBp716dPH6tSp46/lop2ePjThxhwbF03u6Gf+5zzeAYbxM2mR&#10;6KPRL/L/8pfH7NUCBX2eylasYp169LW5y9basvVbfO61upT8Wxl4TYkvqagOHTp4r65Y2IW5j6Qk&#10;QIvHEgEvoBhQgqblXJBSPthn8AirEn0GkFyitxevBYjRx6pG9DxSV2xz1px5DhH4ewBuMA7+js5e&#10;vGKXrt/xcrc33j5v6ZnZXjZHX6Zi0d80z8/5G/qLlShR0kvh2rTv6LCJFRJJVW3P3m3PeIrzWU93&#10;zJo121fsYwzbd+21Y6fPWuWqVb1n0+Jlqxx2kfhiv1duf+ArAfI3CjArW66cLVic7GAMYPLmmXet&#10;d98B1qtPv2iMZ42kFvfnAq/uOcCrdbsO/hwAW7FonCSO6DnWK3pth05dvOyuZMlSuQCPz5axEybb&#10;+ElTbPSYMb4KIxfs1apVt/1HjjvQAbC99c5FXyGRZFt8iSArPALNdu4/lAObovsAXR07d7PJ02dF&#10;44pJpt350Oea/mZly5X3skKA1Lho/3y2kejic4uEF4CJ8Y0aM97nC4B2/r0bVr5iRW9Kz+vSt2d7&#10;gm/U2PE5sCum9JPVF0ePn+irU/I7Ka45Cxf79oGiB46+ET3/o2j8IzyJxf38BwP/AfFagdf8PyNY&#10;bZHP3v79+3sz+latWnsze7YH6GJfAL7P//4/1rJ1W4eNJLu2Ze12yMjc8dxTZ9+1uvUb2PiJkzxR&#10;zOcy/yY0j/4dI6FGmnDn3oPWpl17h3nvf/y5DRk+0lNgLNAAyMGMj/QgwOjTTz/9HvD6PUIvXguY&#10;IhHH3yT3xQKveOj1qEmvB0GvME8Y6MVzBw4caFWjvztKQo8ePZoLvGL7eQXoFZ/yCtArlDaGlRtD&#10;E/vQzysWevG+4fOJf8s3R6a/V52kxrY6bUf0OZjzfUeW/9OOPv8lScrLEvCS5d+vSROFflSp2fs9&#10;5p+afdBGTpxurTp0sdaR6zdu5mAm+nP+nrkYDH7xxReiC7OG1ji6OHvtfgNqTAqKlFUoOaAEIfTe&#10;4EtprPlyGvvzg8wX2eAAx2ITXhhIBRDj+bH7CA79PuLNNhkn4+OCnybeXPSRPqEUCljHxREJg+HD&#10;h/stF1+Y1NjDzPP4ws/Ffrz5n+/i0UU/8/n4X/9mbbv0sDlLV+eco91HvOxRZRjyr+mO3fs4qOLv&#10;JUAuyhgxfz+jRo2ycuXK+UV+PPDC3Ac4Bo7QIJq/F34G4Hbu0sWOHTvmf0+kSZ555hkrUaK4vfpq&#10;PhszZnS0r2XWpWt3Bw6PP/5XT15Rssf7v0WrNr464tPRax57/HH/LPnLX3JAMa5Spar316KnE5AK&#10;6MGKhjVr1bEiRYta6uZ0X62NfQJIAF5vn79oM2bPd5B1+t33bP7S5Q4zJk2d7vtcn5ru5W+AE1ZO&#10;fD76O2dfNOtv1aqVNywn4eWgKDI/A7eqR/N3/c5HDloC8CKFlrxijTVs1NiWrVrnvbkYPxAHqFen&#10;dh2rW7eOz930GbPsmWef9X3xvCnR78nLljvcCcnUcuXL28Hjb/p+Q2KLuXnvxvt2LboP0ENqidUY&#10;CxYsZCffPu9wjvsxoAfow+qRrMYYeqIB0A5F22WlzJdfecVLGxclr/CxMFY+l+ipRlKOz7revXtZ&#10;2fIVfZEAykbHTpzi54qU2IFjJ61AtO+5C5bYJ1//w7cfYBf727n/sJenskojkO7tC5c9Dcvc06vt&#10;H//v/6836gcqAUHLlK/gn7kcv0PUPn38/UHCC1AKaCSZdfRNUmQ5IAtQ9ebZCw4c2S4LGbCvkMIL&#10;c7E4eaW179TZ03ov3v8PiY1pW6xCpcrR3B7wbfE80nRVqtWwuvUaWPUatXxVT6AO6S4gDO8t/mPk&#10;m2++ceAV63j49WsBsHgIFg+/EgGwAL14LQAI4Ay4Cj29Ql+vWPAVC78eBL4C/ArgKxZ+xZY4YoAX&#10;z6c0FohO/zM+H4BelDXi0M/rx5JeseWNiXp6hZUbw7/x3HaJPosol+bxrB1ZVqJYUU+cs7BNos9F&#10;Wf53O/rMlSQpL0vAS5Z/B85k9cP9nhgixbV841ZbsCLFRoyfZu069/Avf5Wq1fTGrs+/+JKvbsbF&#10;F/+jH8yXZFJTLM+PaaDM//oHA4Do00MKikQAF8t82eTLKF9CMb/HOxZCJXIsqEpknsMX3Edx7Jfh&#10;WIexcQEfLvJImgC7WrZs6f8LzRd7vsDzZZuLfb58cx8XEuGiId5cUMRffDzIXLxQ9sFFABd2lDFR&#10;slWidFnr2ru/TZq1wOYvT7F1W3c6BEt4nmX5EQw4XZuebTXr1Leh0fsdSJwIeJF64W+ev4sHAS9S&#10;U/ydcPFZr149Y6XGlA2b7OSbp2z9+hT/HABq0U+Lx/ncWLNmna9YWLlqdcv/WgEHDQ0a1PfkB6Vw&#10;/QYMtpFjxluffgOsSrXqngCqXKWafz69XriwNx3ftnOPr65Iid47l67Zjuj3MWPGeqILqAzwAkiQ&#10;Ctu2Y6c3gKeEOiV1i717/Y5DKUASMCN1a2Zu8gjoRfoKYBJ9hXFA1bFjB288Hwu8MAmnzl27e98w&#10;AAyvbdu+o6epAEEtWrV2mAUkf71QIVuxcqUf+7bMbDtw+Jj33+rdPyfxAhQEvADpSA5RdrZq9Ro7&#10;cvyk1axdx4FSAEg9e/e1UePGe/kdv3taasHiaB6rWNaegz6O8NxgVkgEBgKVQiINuDdx6gw/N336&#10;DXTo9+JLL/mcTZg02YEcbhSNjc/2nj17+Bw2j45r1twFVig61xs3Z9jmjB2erJs4ZbrDv/h9O/Da&#10;dygXeDE+YBPz27hpcwdLjOv551/wpv8k+2bOmef/lnAe+feEfoxNovdioyZNfdw9evX1VToBfSFJ&#10;lrX3oEMuen1NnzPfISXJru+N5f2PrGnzFrY6ZZPDRYAX/74tX7naE3elos9b4FbVajX8fRcLI/lc&#10;5jMaWANEJTEMtKKc8bPPPvtZ0CseeD0K9IoFXsEPg14YWAX44e+c7SQCXonSXgF4BegVD7weJe2F&#10;aVjPdwfO6alTp/zfOsy/rzi2nxfQKwAv/CDghWOTXqG0kX/Pw39k8Z9ink6MPov+H/beMjqPLEnQ&#10;/nq6oLvY7DIzM1tmlMyMMltmlmRbRtkySGZmZmbGcpUL7GLsatoe6NmZnZ05O7N7zu7f+O4TqlDf&#10;yk6Bq1xVre7Mc+K80vsm3Lx5IeLJiLjsu3DhAqlUpZosTF8X5c+M5C9CsJejLdqiLR9vEfCKJJKf&#10;VjbsPqI5tRIXLNOErR279JJK1WqoofmyMzAKFy6kXgxIw4YNJS4uToEPrv94Z5HbB8HwIcQJY5hP&#10;DGIMXowz8piUL19e8/1gCPMmlTeupnz6EoRQJsH98iKc//sI5URYeYxEyBjr5K3Bo4E6wIMM44aQ&#10;DJLuIrypRiGnDgjXMvBlSj5/YxhgMJw9e1YVbMRfRj07QXnnLTehJhhWwATKVLhIYXn1tQL6zJq2&#10;bCvT5ixU6EVYWqSwR/LkclCmuzZU2fXbBa7t+7CLdg0AA0zh2cgYwG9B4EU4I/uS3wtYw/L/r776&#10;imSsXiOPP/jI9emNCm2AZoAn8uThrbPEHXP11n1p2Kix1KhZW5o2byGly5aVokWLqDFO+B+r+5F0&#10;vnLVqpprKWPdJs3TNWHyVGnboZN6ahUuUlSmzUyURalLJCk5WXPzIVyLkGbGL7yFCGHkesNGjtGV&#10;Ai9cvy17Dh2VqtVrSo8+feXU+StZYYF84iFUqFBh9XoCeuFl1LVrF11t8KMvf/MteIKH1I27b0qf&#10;fgOkSbMYWb9lh0IToBeeSC+5caRixQrqkdbRXfvoyTNy9uJVhTMP3/9Eho8cqyv/4XUDUAKgkACd&#10;nGGpS5dpjis8jYA8O/Ye1GsSztiiZWvZd/i4K+8nmlidxPGNmzSTLTv3KlwKAieERPZ4b5Eb68yF&#10;zBUb7zx4V9q276gLdSzLWKvPoly58jJ77jz3POcp4EESE5M1DA74T7L6192YxHkaN22m52zYqInM&#10;nrdAQRTnDQNeuw8c0Trlfu6+xXU76HXxturdN/NZkd/syq17smXbTh37AIHkS2Re6dajl4aHtuvQ&#10;UeuZlRqv3WEVy88UHI6bNFW97fAwA+6Rm42wSx94veP2TVuxStq066BwrH7DxuolxsuNBg0aSsPG&#10;TeTwibOaB27EmAQtr1NjVfBABMAwHwBd8F4mcT7eXcAukyD0CgNfQehlkhP0ygv4CkIvH3yxP/MQ&#10;z9E8vgBe2UEvA1/ZQS8ffGUHvczLywRvLtIMAK/OnTunObzMy8uAVzC8Mbd8Xn4S++ygF/oFeehY&#10;1ZWXZOgmAwcMlHadu6pn+9odked0JD+tqMEcbdEWbfl3i4BXJJH8NEKY4qa9x2Ry0jxnUJZXxR7v&#10;AXLC9HQGBIYcYSKssIbhamJJ38nNw//2aQLoIscVb2kx0PCoIJSJcEADO5ZTAwlCnTCxfX2x8zyp&#10;WNhkXgRFGWMTzwqMW4wuvAkATyjuwC0gly2p7gtvrFHKUaQxCvmf71HcqVvylQECyF0ETAQkEhoW&#10;JgAEwAKGLko54Y0AN75DucfQ5DtCQf6//+9n8gtnTDdo0lxXucRbZ+Peo6FtIJJIwmT74TPSPq67&#10;NG/WTCGX79llfRzIAGzlf/PwCkIvDH7aLHn08PAE8qxes1aOnzipEJm+RSgfMJx8ffSTk2cvyILF&#10;y6RS5SrSpVsP6dA5Nit8kH3xNsKLa2bSHAUoAAu8sPDmOXn2oiZzX7V2nfYvxh/AHKBr8uTJen7O&#10;MWnqNOndt5/+jRfXjr0HNJwP0HXt3pvSMTZOx8Kzl69nhfchhCSSqwnYRm4wAJzlCGzRqpV8/ps/&#10;KPT66ItMweOLz6//8EddObJU6dJa/p///Bn5xfPPqzdLYvJsadmqtSxIXSrvfZzpkfXBZ1/L1p17&#10;9T4nT5uu1wEuki+MnFANGjbUJOlAMcqH5xQJ2N//9CsFXcA1QhnxbALslK9YUQ4fP6vwKwx2mXzw&#10;2Vdaf6xMyblZlRIvppiWrdSrqVSZMrJg0RKZNStRxx7qE++4a3fuy5Ch8QoT8VbjWSFVqlZXSEQe&#10;NMIJuXbY9XmOwClWqwSsseIh4Y94xwHQaAusxHmVUNP5CxR28ZIFb1ueE+Mpud9oKwDPTnHdFI6R&#10;q+voqXNSs3YdhYxHTp5TsMf1qCcDXlom9x33XKRoMV2xskXLNtp+8D7kXhj/aXM9+/TTFx546DWL&#10;aam/EabLaoyEMgJ4CE3nBcnvf//7LO+uoOQGvcLAlw+8viv0CgNfBrzICYdwLV6qBIFXXj29DHgZ&#10;9DLglRP04m/0BrxBgVfnz5//M+CFhAEvxIAX4ufzCgNe6A/oFYAuoJd5gtO3GCvYD6hfo0Ytmb98&#10;jXq/h42TkUTyY4kbZ6It2qItP28R8Iokkh9PNNRt50GZv2KN9B48TBo2aS4lXn9dk7bijYRXBsas&#10;JYfn0+CWgS4Ty4eFEBKAsopBjGHL225CBFhtjX1RPlE4fZgUBFHZiX+MCQppbsL1vouYcsw9EWKF&#10;UQwM5G/uEciFgh4GuUzwvrJkvCjrGEAY/oR9ci439GkIDN4t5A8BHvTr1+9b+bqAAeQzse/I8YUR&#10;TwgV3h4YWZQNgw8PBIxnEutjeFWtWlVB4/PP/0LKVagkwxMmy/L12zVc1RYeiCSS7GT1tn1S1rUb&#10;2iVAy0AXwljAOEFbTkhIyBZ48Te/A2rw1gDaMCZwPLAEwZsDAAQ8Ao7tOXBYdh88IqVKl5GRY8fr&#10;6nxAZpOmzZrrCn2s6keIIbmh8PBq176jbN2+U8aNG+/OWVYmTpyg56OfAIj5e+OWbQpVBg4ZJo2b&#10;NJW+/fprH4rr0kUGDY3X0LnLt+5r4vaYVq2FFRhPnLuUBbzwPOJ/wvSATXiQAUTocwsWpeo9dI7t&#10;IvEjRsmQ4SM1d5jJECd4H3FO+n6NmjVlZtJsWb/FjTf7D0mL1m3dvR/Ra9y8/5asyFir4wUgG+9Y&#10;gDj9mvEAANM5rqt6pi1ITVOoBtwhxPPL3/6DJEycIuMnTdX6OXrqvMK0tBXpWeGNOQn1uXTlag2R&#10;fOOdxzJ3QaqCHsYsQhLxflq+Mv2b3GHT9G+OuXT9tsybP1/HIAv1pG7rNWgoZy9dVy+rsOv5Akwk&#10;xNNyrnGfhLI2bRYjR09mhmsucO2OawPa8Npb5NoZ4yEvJKrXqKleXpSzbv0Gsv/oSZm3aImeY9rM&#10;ZPXOs7xlfwJereX2g7f1+nh9EQbZKTZWFwYgdJawUuYwuydCbOOHj1JvuiXLM6Soa898z/MhxA7v&#10;LsZuvLuANZ9//rkCL5O8gK8w+BUEX8jTgF8GvNgXmISXJfMa3wG8THICX0HoZeArCL1y8vQy8MVL&#10;HOZB5liS1iM+9EKCXl5h+bwstNGHXrykCubzMugF8MLjizx0vIRi/21bt0mf3r2lcUxLHQ+jeTOS&#10;n1LcOBNt0RZt+XmLgFckkfxwYknMCVtEYUtetELax3ZXCIIhOHToEPW0WL582bcAFgL4Avr4AvDx&#10;xZLD450BkOENKV5GGMoYySiYKJpBGOVLThArDEblJlzvScTCHhAUZd704m2FNwVGG7myWAkMxRul&#10;PAxwmQC42AdFHYWaOsFgJdcMXix4QODR5YY+XXUObzEMeZIdo2hzLYwnW+4fWIDxxPEkDyc8DPAG&#10;KMMTj2OAlXzyHVChUaNGumIkoT4cw7We/8UvNclz/6EjZcmaza49ZOZqi5LcR/Itce0Br88Bw0ap&#10;p07CN0DLh10AbLw3K1WqpODLwhmDgmci7RWgizEJmG3o2uaOnbsUWtB+6V/0D8Ko9h44rB5JAwbH&#10;u3ZcUYoVf11zRQFzgR/0m1XrNsr7n/5KgcX5yzdk5OgE9ZoaGh+vwB5ABOTCA2jBgkWSvnqdwq02&#10;bdsr1Hjnw89kzYYtUrtOXenbNxN4TZ4yVZPHL1mRIbNmpyikSVu5Sl5++RU5cfZiFvDimiPHjJNO&#10;sV2kd7/+2k8pE2GZrdu01VX/ACy93Hk7do6T6q4v0/eoR+5B++Hzz+t5h40aozm3Dhw7Jeu37tDy&#10;7Dt0VDZs2qJJ6jkvY2m1atWyvMi4DgL0Kl26lHqm1a/fUE5fuCILU5eph9snX/1W81Jt3bFHTp67&#10;pEn6Sbr/piu7gaXc5PLNexqKyKqT3EfmWFVO1qzf7GSD5mOkHGlpy+Ty9TuZwOvGXRk/YaJ68uL9&#10;xDFFihSVBa5chFFucPfI6pZAJ+rTF45H8E6jbvG6YvVOVtDEa+3GvTfl/JXrGkJpoA3vrkNHT8h+&#10;V2czZ8zQcY7E9eXcGMsz5VnEtGitHmOrXbm5btCz7JIrO7m89hw6pp5dO/Ydkho1a6m3HG0AYHb0&#10;5FmFstwPsix9tVy780A9vRo3ay6lvwG2lAuwwgsJXkLwoujrr7/+Fuz6vtArDHwFoVcY+ApCLx98&#10;Abb4n3LhpQhI5HsgFyGN3xV6maeXD76C0MvAF7CL75m7ae/oAnh3Ee5v0MtyefmeXpbPC+CFGPAK&#10;5vMKQi/0CHSLIPRi3meMowzoMxyTnr5Sx6feA+NVhwodMyOJ5EcQN/5EW7RFW37eIuAVSSQ/nGze&#10;f1xXGpo8K0Wq1qitYSLdunZTgxXDNQi0fKiF0m6eXojBLQTlEKURA5icMhh1gC48KfjeB1A+qPLh&#10;VVD8Y0yyA1PZCUrqk4gpw3yiRGNIAaYwmvCwwLhD4cZjKwxw+YICjwIOKCS3DF4HnAdwhccbEIvV&#10;3KhbEhpjSHXu3FlznBHGQX40juH6vOXGgMeYKlCggNYv3hOUj9AsX1j9DsHItzxFhPgAyQghc8Os&#10;eqIUKPCanq9EqTIydPR4Wb19n2w7eCp6cx3Jn2T7fvUCrVW/obZPvJeCwAsYDmSljfF/GOxCyOkH&#10;uCFECvj63PPPS9LsubJ123YZM3q0tnlgLnC5Vu06Gmq2efseqVuvgSZGBw6NTSBcsId6K1aqXFm9&#10;oA4dOykZq1bL6FGjXPv+hfYl+kWy66v0u569esuxk2fVm4swOlb7IxfTsvQ16uW0dec+qVK1qrRt&#10;2077Z6y7fse4LrLLnbtI0aKyZtNWOXPpmsJpA17AkrPuu2o1a0nSnHlSu25dzREF4BgwYICUKVtO&#10;wwhJTs8YW6RYUc3NNXjIEBk9ZqzWAyCkb/+BMnBovCZOP+zKuO/ICek/aIhCLfoyfb5J48Y6FlD/&#10;HAfsMo8mPoFNfAfcefbZZ6RNh45y/uotrbcLV28qrMILroTr83ib3XuYfQhjUIB6wJ+5CxZLmTJl&#10;tQ4qVamqqzpu27FLPVUBboS613D3T+L22nXqSc2atV1ZS+j4xX0y5hCGWqVqNSnt6qZs2fJuDKyj&#10;4ZIsMqDijiM/GCtK4m11xNVH23YddIzCo6pbz96u7j+WoydOy+LUJTLXtSfywK1w4+uVG3fk069/&#10;r58LFyzUMY/2xHW5fllXd0OGjdTnzz3x/ILA6/7DR+opl7Fuozz+9CsZOnyk5o179bXXJHXZSlm+&#10;ap3mISNsF5jWpElTLXfFylUl1s2hazds0nZa1bUlrk87NAD61Vdf/Zl3V1ByA15IbsDraUAvzkHZ&#10;maMAT0Awy+HlQy8DXj70MuCVE/TKi6cX5wSAA92AXXiEArwMeoWFNpqnV9DLyw9vBHgZ9EI/MOCF&#10;ALzwIAd6AeTN0wtID4A3vYMxsJSbM5eu2RI+ZkYSyY8g2MvRFm3Rlo+3CHhFEsnTkzXbDyjAQFJX&#10;b5JeA4dKzTr11UMixilyKG+2MpEPtoJQy/ZBAbT8FogphbzRxqsIGINhBmxBqeStak6AKuw3+x/w&#10;ZN8ZhPLFlNechOs/iVjODyAdBjwGMJ5XGOko3ijjwK6w8EX7jt9ZUQovMPPkAHJZ6CIGGIYghj0g&#10;ACUdBZ/r4o2FlxewkLokbMmS7WMsUDd40hBqgvEJCMOgwvAlJAxD3xd+A9LxnAEOeNdgsOEVxsp0&#10;hJtyPgBCqTLlJLZ7H0lZmuHaS7SqYySZIc9TkufLz595RmEs8Nb37ELw3MQTkbZqyeyDsAthjMBz&#10;keT0hQoXkToNGsv4iZO0bQLM8KDE0MY7Z/ykafLB519Lg0ZNMmGJ6y/xw4fLjbtvSJeu3bQvcU3a&#10;PQLsol23a9tWzzd//gL19unavYdMnj5TPYYUarz9WN7+8DM5ce6i5oFav3m7fPzVbzXnV9kyZRQE&#10;AyxGjh0n1WvUkKUrVil4O3X+8reAF7m1SJYf07K1rFyz3vWhyuoFBNTCw6xixUoKtwYOHCR4dS5x&#10;dbRx81ZZmOrqqladLK+jc1duyOmLV3WcGDpsuIx09wFYZyzFq4RP6oUxCIBDHdOvl61YqR5JactX&#10;6P0D9+bMnacrIuIhSq4rktIPGDREy0g9Dhg8VD3aCJO8//afgBb/IyTU9wHQ5Rt3Zf+RE3Lw2GnZ&#10;umufwhzOTQ6tLq5eAeh4nJKwH8A3fORoVycpMjNprqQuXymbt27XEDADXuTCAhI+cnXH9RYsTlPP&#10;KPZHOBYPMs6FJx91xHF8EtLK97Xq1JUa7rnwjBAAaeu27SS2a3f1BiNnV82atfR7npeNvbPnLZR3&#10;P/xcr0tuLv8+Te6/nQm81m7cKheu3XLto2rmKpUTJsvyVWvdM60s8SNGSt++ffVZbNqyXT0AgSG8&#10;MOI5UT+8iGAOBXwCIv/pn/5JvvjiCwVeQckNfOUEwILwKwyAPSn84n9y3NEGgUv8D/CyRPZIXsDX&#10;k3h7GfQy8MU+zHe81OGFG3nQmHt98GXQCwmDXogPvQBefk4v0yHQK5hTeZkG9PI9vWzeZd4Etick&#10;JOjv6AmsANqyfafQMTOSSH4McWNbtEVbtOXnLQJekUTy/cWSqqZv2i2jJ82QFm07SJly5aVO7doS&#10;7wwwDFaUciDWk8AtE5RBlD/2Ixkvhg9eCCjLfI9SGQRWQbHfgr/7UAsJA1lIEFaFiSm4uYkpxCjI&#10;HGcrMBISxXckmM/JqwvYRfgiCjkAgLfTvsHFebp06aLfEfpEPi7LW8T+1CdKOsdjIJMPCSO4TZs2&#10;6qVCzi6UchR6kt5TNoAYRh8KOQsJ4O2ARwghqfzN9xjNCP/zPeCBvwFd3CNhUlyDkFOeH+CrgDNg&#10;B40YK0tWb4q8vf7GZeWmnRLTqq2GHwJX8ebyYRcGKd6EAAbaV3bAi32BrQCvaVOnSo069aV1h1jp&#10;685JWyTsDVAAJK7lxqiMtRslbeVqBQj0IUIEgRUHjp7QnFm0fwNetHn6QctWrWTL9l1y4uwFDXv7&#10;6Itfy+Chw2Ti1OkKdny4wblSFqRqXia8fsjd9KLrm/SpTLBST3r07it3Hz5SSBYEXsC4Ll17yPRZ&#10;yer1U79hI/Wwok+lzJsn6RkZsm79Blm3YaOutHj8zAWZk7JAYddLL78icV27y449+2X9pi26aiT1&#10;gkdNJpAuoZ5igwcNckb/awrmAF8Wxjg3Za5cuXlXy829ArQZR+jvi5ak6TWATC+/8ooeixfS+MnT&#10;5NEnX2rZWfHw7lvvyd0331MPuZWr1zlZr8nhgWKd4rpI5y5dNfyRcEgSvLN6JF5WrMjYp28/vU+A&#10;zrSp02TT1h1y/e6bmSDwo89VyNG1OG2lFClaRMHFCy+8qKGJQL4rt+5r/bOP7Y88/uQruXnvoSvH&#10;GmneopV6o+LdBUhKTlkoa9Zv1HGKsRSwOXhovHqeJbt6TZo7Tz3t+Bw0ZKiGodn4+zNXF+TtIp8X&#10;93n97gMtK/m7/DZhwGvTtl264iLXxgutQ+c4adO+gwJOAB0wiOeFhxmegbTb9u3a6bV4hsxNPCvC&#10;yJkz8O4CeH0f6BUGvJC8QK8g+PJhl4nBLsrLSxeAD2UDduUGvHzoFQa8DHplB7yC0IuQRto7dYy3&#10;1qVLl74FvILQKy/5vCy00ff0MuCF/mHQy4AXnl7ALoS6YI7EWw/Yz36MgXVcv5q9eEU0R0byk4gb&#10;b6It2qItP28R8Iokku8oTvEiFxNhi6mrNukS2qXLVVDDB+MQGJW+cmUWyPLBlkEtH2wBYewtpyl+&#10;CMogCiLGKZ5IQBOMLRRBYJEpk3kVA1gmPrBCgnDKxCBVbmLKbphYyAOCcsz1yPmDQY03C/m3clp5&#10;0QQlHcUaQ9Vy1mCsY3gZmMIoxYMF7wA8SVCg8ZIgrLF3797qUUaIEMZSQkKCel5xHvbHkAKCcS4M&#10;SPOawKjD8wZIRoJfzovRjJcLicLJqWRiicMBEualQ5lQ5gEWhJnh9QWsI7l9ydJlZfSkmbL98OnM&#10;xQ3C2lwkf7VCPrcFK9ZK2XLltS1n5vb79oIVeITizUleG3J0GfAKQi9AGe2SMF7geKsOnaVLz77S&#10;uVMnPZa2PsS14Z17D0hsl64yZ95CDX9j/56ub5QpW1YOHj0pK9JXSaGCBdXjorvra6mpSyTGGcfN&#10;Y1rKxau35I13PsiCWyRvHzh4aCjwQoAuJHYHrkydkajnpE8999zz0rNvP83NxIp9JC8/d/m69rWj&#10;p88LYZCAokZNmqr3GF5HxYoX174+Z85cSZmXIhs2bpYLV2/IOx98JrsOHtGwQlYK7Nm3v7Rp115S&#10;5i+QcePHy6hRI7Wv0+cA4fRFQPf0WUk6Pvzdz38u3Xv01H6q3prJyXL01FldcdHuY8eufeo9h+fX&#10;Etevj7syNmzcVO8F4dorVq1TkEM+tKquryM1arqxu34DadS4iYbuEVYJPFq9YbPKxm07NRSybv2G&#10;Wefi2RF+CmSbNWum7Ny9X4FgsH5J5l+1eg1p0aKlPkO8oFIWpuq9Dx42QoGThRRyLHV64sxFBY8F&#10;3P1bUnjCQQcPGaYQdIarA67JvaavWq3PhfPwHBHycn3w2a9kknvejJOMhYyTvHBImDhZRo5JcPfZ&#10;RPNy4cG30d0b3nvvfPjZN+V5JF279xRWpGSM1fG7hruHlq2k36AhumAC52SsBGZNcvMf+wH/eGY8&#10;P14YAYHxoAbE/OpXv8qCXb4EoRfyXcFXGPRCcoJeYeALMMf4zwsV9recXnmFXmHgK+jlFQa+DHqZ&#10;AKuAnOgVzK0k/sdjOszLCwnm8wJ6IQAvg142x5tOwDxveooPvYJeXqb3MH7xjIH+5g3G301btpUd&#10;h8+Ejp+RRPJDihsfoy3aoi0/bxHwiiSSJxeAxNK1m2XW/CVSzyn1BQsVVgONt88YSihtQKzsvLXC&#10;oJYJyp8JyiCKIbk1MAgI70DJBB75kCpMwqAV4sMpk5zAVFAATTkJCm92YkoxQhkJ9QNYYcyj+GOs&#10;o2Ab9AoTQBh1Rq4tN4SpYGQBsig7yjTeXRiwQC1CGXk2LBLAil/ANQxJjucTzwIMJowpzkVID8Y0&#10;UIBV7YBneIgBwTDSMQ45N0nq8QTjWLwvgBHACRODFCYo8Xj50R4An5l5eGroG37ylmQmy/+lNG3R&#10;WualrZJ1fpuLktv/1QvJ6oeOHKf5ivC4AAD7bQfBwAeUAl3xVPSBlw+9+A3oQbv/+c+fkeRFy6Rz&#10;997y0ssvqScPnjsrMlar5xFeNq+9VkD7Qd9+A+TK7XvqcVOnTl3Na0V5aPfTZyTq6oPkhiIROtAi&#10;C7q8/ViB16Ah8W6fKfLgnTDg9ZGG7QHWChUunBVCV79BI7n+DexC7rt9EyZMkpZt2rljPpCHjz5W&#10;D7C+AwepBxXgqIrrn/RJcjftO3hEvYcef/KlrF63WQoUKCgdO8fKlJnJep2+ffpoPx01cqSu4MdK&#10;cMPd/3iIsXJjxcqVpXkLoPPzMm7iZEn7BkzjGbf/0JGsRO98vvvRZ7rq4fDhIxSW9+/fT6pXryEV&#10;KlbOGou4L4Dc6yVKSL+BQyRj3Sb16kpfu0EuXr8j73/2K038j4cV5QYCPfr4S1m0dIW88sqr+hw4&#10;D15+jD+MLXjWpcybL7fvP8yqTwuTfOfDz6RP/4EKEce78gMKCJ/Hm46wwuYxrfR5cS1AFbnVgEyU&#10;mwUFGDuZW0hS36xZc5mbMk/D5BmPZ86cIbv2HtCE95nX/BM0u3LrnoZylipTRvr1769hoJSb9sEq&#10;kzffeKjPZP2WHRLXpburj5IK/GYkzpaDR0/J264+8QIjnNLqjgUFXnPPj5UhBw4arC92eKnBWEtY&#10;OS8heJlEefGSZiwFivFyyWDXl19++WfAy+S7gq8ngV95AV/ALu6N+wEc+Tm9sgNfBr188GXAKztv&#10;ryD0CoIvPqk7ICmAHY8zPLwMehn4CvPy8qEX4nt6mS6AvsCcjI6B7sGcH4ReBrR8Ty9+Zw5nHmZ/&#10;fuflIW127NTE6IVQJD+6uPEp2qIt2vLzFgGvSCLJu5BrafXWfTJw+BgpUbqsUxSfV1CBAYrCaPAq&#10;zGMrL4DLIBeCIsjvwC7enPOGk7ekpjzmRXyo5YsPt5Ag1EJ8iOVLGMjyxYdavphCjJLMNcmdhaKN&#10;MYdSjnLN23qMTTyiuBbgC7EQRu6fejCPKwTjh7AbvCAIt+IcACVCCwGQlnyavEQYqfyGsk3dxsTE&#10;qFFPfQPGCDEEaJn3CcY+IA3QiAGI1wweMnilAc8oO+CK/RISEhQ0ACa4huVms7DVYAgr7QAwhkFL&#10;eCO5lIBrADlWyCPMcemazVEIx9+IrHLjConYaYO0N9qKD7wAYIwrtGd+p+1kB7zw/mJcatmyhZQs&#10;Xca1oQPSLrarPO/6G/1u2rTpcuTUWbn78D3NxwSk6dOvvyZdJ8/VhEmTFQBb/iSgwryFqZqnaveB&#10;wwppDLwghPsBRViVb++h4+pBxP+E3v1JHsidB+/K+Ss3pWatWtq/AM7kawKkGPDifEC4/gOHKGia&#10;M3+RQiA8p/D0Adg1cv2FFwtTpkx257uhSd2BV0AX4DEgnXrs2LFDJuwaNUo9OfH02rpjt+w/clza&#10;deio5y1dpqyULV9epkyf6cbwBTLFjQfW1+cvXipLlmdI1x69NDywU2ycJnpv1aatGuOEgQGsX3TX&#10;Aq4xLhGOOHzUWDlw/JQmoCch+7vfhB0CnLg/A0cAvQtXb0m/AYOlZ+++0t1dp4AbS5597jm9V4z+&#10;em6sIWn8peu3szy7OB7g9Y4755BhIxRuAeKAhwB4yk5S+vsPH8v8RUulumtXrHw5dWaStOvYWYaN&#10;HCMpi5ZoGCXjHYsWkPSfFwSMoYyLjJ0sPsA1fY8yrs3CA7Fdumm98MzwnmOMBZ4BtqpWrS5jEiZo&#10;6CRed9z3zfsPJXVZugyJH+HqsIO079DZHVNC2wGgr179hhrCuGjpclm9dp2WA2FcJswc+EeYZpUq&#10;VXUOwKsICAbE/MMf/pAVygjwMgkCLyQv0CsMeCFPA3pxDPMk9YWHFwDMcnqFQa8wT68w6BUGvAx6&#10;hQEvBLDFSxfmMnJ3Mc8a8PI9vXIKbTTgZeGNzPXcH/O36RLoHOgjBrwMeoUBL9ORSBsAtGcss2OS&#10;XZ9nblyyenPoGBpJJD+UuHEq2qIt2vLzFgGvSCLJXYAOm/Yd0wTjFSpXlVdfK6BKOLAEhQyYhbLm&#10;Qy0TU+SQMLBlgtKHoACi3AF38MTAAwrF2MBUEFiZUul/54v97osPsExQUoMShFYmBq/CxEIcgoJS&#10;jILMtXhjD6giXIXwRGAWYIuQRpRs6oq6ZdVJzkmuEeqD/c0zBMGDhTqi/ji/JdblGoSO8had34EE&#10;GKMo0CSixqDFw4vQJsAC1wMgsGIj0AnvCrsGRhzXASAApTCyYpxBCATA+GZfjEaMd4xU2gXwjWdP&#10;ewBSAEOBn+blZ0DU2gT/o+Bj3LFiHF4aGHily5aXEeMm60qfYe0ykr8O2bL/uPSPH5X13AmRBXCZ&#10;Zxd/A3KBWYTlkocLKBwEXgiAjJBd2lHjxo0ktkcf9YgoW75iJjRo0UI6dOwk0xKTFejUrldfva6A&#10;XRev3ZSFi1N10Qg8HDGGCVfDOCc0bUbiHPVMwlsLgIMApW7ce0tmzZ6n4XF48KQuT1cgAkjxhfxU&#10;gA36Ev2R/nft9n31NPOBFyCFcMDFaSs0bxPQKtXdW/Ls2QquLZk8sig1TROoA6J5OUD/A9ZRB5Pc&#10;GDJ/4SLZuHmbHD3ljPbL19Uz6aq75uRpM7M8Nps0ay6DhsZrucgZBeQjT1jH2DgFYySjJ+Rw7cYt&#10;svfQMVfOt+XQsRMyYuRIDQerW7eO1K5TV8ZNnCKFCheS9p1i9ZyD44dpPjJL4m8CQHrn/U8lkRUn&#10;69ST4aPGaNgf3lG//OUL6n3GSxRgODnLTp679GfQCY+z5Rlr1SuKa1y+eU/Ku/ENEMfYCfjasmOP&#10;PPr4Kxnlzs08MjphvO7L+WJatlJPKiBr+pr10qRpMz2OOgUosUrkedcmzJOP6/M3ZS7pxj4AGmGo&#10;AL269RtovXMNQvoJka1YqYqGxeJZpp5srg7edve8c98hmTR1Rtb4irTv1FmuuPID2AhTnTVzpr5M&#10;YBzFw4uXABUrVdacZv369dU5gXGdcZjE67/+9a+/Bbp8CYNeSG7QKzvwFQReJrlBLxPAFS9RuG8A&#10;Evv60MsHX08KvXzwFfTy8sEXsItz8ayBxOgUeHcBvRAfeCFhwMuHXghzvOkApj+YboEeYtCLeRzJ&#10;KZ8XcydzImGWtAOOQzfa444BaPcZPFxfPoaNpZFE8kOI66/RFm3Rlp+3CHhFEknOsnnvUcnYsle6&#10;9h4gL7z4khqc5NFBUTMFzcCFL2Ewy4daJpwHQflDCUS5w7gl3AEhF5SBojAx5TInySu0CkIqE3uL&#10;Gyam8PpiIQ++oCCjNAOMMBIBTijcAC/z5DIBgKGgE7LCMvwY8hjebshSwUjlE3CGRxieCeQ4I6wQ&#10;LyuDWv379xfybeGFhVcWx+D5gaFLaBj7AcXMmwABNgC+MAS4DrALA9gHbRjd/A7k4ntyAeGNwX3h&#10;XYHxR7kwbCg3hiAGrHmWBduMtQlgJF5heFfg/QYUePbZ56Rl246yed8xBRfkegprp5HkXwFoNmrW&#10;Ql568UUFN7TjIOzCKxBPJWAObTwspBFhX9oPfaNa9eoyeFSCrN66V4oWz/RypC0WLFQoy0sSYAtU&#10;KenGNY4DdpAvadDgQVK5chVt47R1wvOAXYTjXbh2W0PVWGGvQsWK6tWDpxR9oWSp0vr31JnJcvDY&#10;Kdlz8KjK7gNHdBVCpLQ7n/Wl1es3qQdQEHj1GzhYBg8drrnyrJ8AvFu1bKl9Fg9O+j3gHBBNn8Xb&#10;ivqJHzZMevbqKVOmz9BwwtUbtggJ4rlvVjmkvNwTx1IPBQsWcGNtaQ13jB823JVpo7zx7vvy0Ze/&#10;lg8//1re+/hzzWFF3inkzUcfypYduzWcj2uPG5egMObjX/1O+g8aIi1at5HzV29pvVKepDnz5ZOv&#10;fqf3CTQCWE2ZPktXJdy+54C773elPknr23Vw5Sqj4I3xDKlarZpcunFHjzHYxXm27tij9wEUfOSe&#10;y+r1mxXA9+nTR8dVxp0dew/qM4sfPkq69+wtn//m72XajEQ9bkFqmoaGrtu42T3roRoGyXHTp02V&#10;nXv2u7ZTQ2anLNCwxHc++ETDLjt27uKedyXZtnu/JuWnHJdu3NXnHRMTo8C2atVqCtjGTpikbevy&#10;9TtyyLUDwhdZAKFo0WJZ4zfy0ksva/6xhg0buXl1qkIu8oYxFqekzFMoyn48N15c4CWEVxdetUCZ&#10;3/zmN+rd5UsY+ELyAr6+L/zKCXxxDH2Ydsc8w/8W5pgb9MoOfBn0ys3by4defBLSSH0CVZlv8e5C&#10;AF54efmhjcF8Xtl5epm+YDqG6R/Maz704hka9Ap6ehn44pMXfQBcjs3ax33fvmNnWbpmS+hYGkkk&#10;P4S4MSjaoi3a8vMWAa9IIgmT/foGcc32A9JvyAj1bmjXrp2GuwAqUL58xcwkN6hlYm82EVP68OpC&#10;IcRoRRHFIMPrCEUyJ3DlSxjEMvEBlokPrkyC8MokCLDsO3vb6wvKcFBQlgnzI/E+Sd3JiUWZg7DL&#10;hDfOKOV4amHcsD8GHSAIwxwwQEgSXluAJsAUwu9uaPsz4XuMT7xV7DsAAOCN+kaABHiGIHgWkPeL&#10;fQBkeH7hIYOxhpGMQYmBzap5GACWkwzDj+OAZPwPeANi4XFDiFiwbfhthHZBG+BcePDgacN1KXvF&#10;KtV0BdDV2/ZFYY5/RQLEnDRrrrz88ksKuGl7BryAXQa88ETEWKatW56uMPCFIU07bdmihdSr10BW&#10;bNghM+ctUa8cABHhS/Xq1Xfts4j2gQ7OeFy1bqN07dJFPbooA31qSPxw9fxiH6DX5GkzpHNcN2nT&#10;roPEtGilievJfZWatlLBCt5AwC5gWJZHD5/fCOFt126/Ic2at1CvSYT+AShasWptlpcXUKd7rz4S&#10;17Wb6zOZefQYA+g77Juxeo2Carw/6Lv0N0Kaa9WsqUnnyZ9Vu04dTY5POZs1j9GQP/KLZazdIOMm&#10;TVEQxX2R74u+yjnoa8nJs+XIiVNCqCFg695b78q9h++psNoi373xzmOZNjNRk+cvXZ4hy5avkAED&#10;+mtZCJfEq4oVekmw/+ajjzQkktUXWYlx1frNmk+LesQr7eyla+od17FznHqHFStWXIEVfX7SpImy&#10;ZftOzc81Z94iefTxFwq78LTik7DPxNkpCqIevPuhJsB/4cUXpbc7nhUN8YTBQ+3QiTPqrXbj7puu&#10;3Mm6iuTRU+dl1Jhxet8AJrzaAJ0rVqbLOVcmnh2rPtaoVVtX4Fy4dLl6rFEWQjDxLqMMPNNpM5Ok&#10;rBs7eblAO+G59Oo7QG698bZ6qhFOWadufWnXobOMGjvePYsWCnyAo0WKFHXlqSubtmzX58DLJNrn&#10;0rRlrm6uus80196L6JjLb/QJPBiZG4FzQdAVlJ8KeiFB6MXxzHf0L4AtXml+qKNBLx98GfT6Lt5e&#10;YdDLwBfHEuJLO2MeZ661/JgGvQx8+Z5eecnnhV6BvmE6CXoLL+YMegG8DHpZaKPv6eVDL+ZNnjtz&#10;LIDM5sn27TvIlKQF0TwYyY8mbr6ItmiLtvy8RcArkki+LXjQsPriktWbpF1sN12xLDFxlipiKFsG&#10;tHwJggtfUOZMfLhlguKHoBxi2AJGUERx6UeJ5PsgvEKC8MqXIMRCOFeYmMLqSxBgIUGAZWJvfE1Q&#10;iMMExZlVExMSEjR0j7AsC2UMg12EqlBXeHUAmMiXg3cKsIvwP4xewgrJf4WxSn4uzg8wwOjCowvD&#10;3TyzCNEiDAaPL44DluGR4Hsb8DffY5DxCUADsvEb/1MWkiYDwQizwugCMmCQU0cYC3h7cX6MSGCX&#10;eauh9PPdhAkTsgwBEyAXBgF/2/PmOfB8aCN4PHBPhAu17hgraeu2ahsNa7+R5C/J2LJHF76oWrWK&#10;thsSsRvo8oEXApCi72D0hwEv/ia3Ff2kd69eUrteA1nv2kmXXv20HQN7CxUq6Npoa9eWq2l779t/&#10;gCTPnqPhbBjBkyZNlm279mtuL/MCq1ypsnTt1l29kvDuOXzijMKpO07I30WOKsIFgWrkksLzB3Bl&#10;YqAmfsRo6dW3v8IigBf9NjF5roY6ZqzbqOdi//6DBmtOLPovZZ49Z46OiRMmTZGRo8doPQG8geAl&#10;SryuYOXll16SHr37yNZdezX88PLNuwprbtx9oDnE7r39SFdOxKvpuW9y9HXt3kPHEuAQfTN59lwF&#10;WoAtAJfBLiTzPh7J0OEjNXk+dURI53l33x06dtRw5qnOMN+2a48kjJ/kxo4XZce+QwqqSBRP0vpG&#10;jZu6speW5RnrFHRduHZLataqLb1dnfTs01diYpor8GKMWbdxk3qDca4Ro8fK+59+5crwgdx/+Ejz&#10;iZGYn3NQLrzPAGB4Xy1NWy6zk5MlLjZWqlarLmPc8b3dM546I0nDSXfsPeDuYZR6zuCFivdrCVfH&#10;5AkDihGuynVZYKBSlaoK4wi7XLVukz5DC63kk7xsPLvpibNllCsj3rOElZLLjXtjJcox4yYqJGPl&#10;SsI+yRsGmMNjq6d7Xni5AegIXevVq7euNNmuQyc5dvq8LF+xQooXL6bn5WUJYeCUmxBxgNHXX38d&#10;Crp8CYNeyNOEXkhOwIvjgE20Z8L0gVpAsNyAV26eXmHAKwx6+cCL/5mLAG+MKaQRMOBl0MsHXkFP&#10;L5vPg9CLucp0DXQQ5jDmMsQHXkEvL4Ne6EpB4MV3eHiTd9D2QZh7O8R1l+2HTrsxNPJ4juSHFzdf&#10;RFu0RVt+3iLgFUkkvuxXj4tVW/dK6XIVNA8K3kgoW9kBriDk8gGXD7mQIORC8UMBREEEcKHYA7y4&#10;BgqkKY4GsnzxYVZQDGb54gMtX3yoZRKEWkheoJaFPpjYm2GE3/HEAHThCUA5swNewC7uEe8ON0xl&#10;CV5VfIfRj+EA9ML7Ck8r/gdAISkpKfo/b4cBUIQvYtzzPAk9xNDGSwCI1rVrV/XG8q8TJuzHeQF2&#10;wAMMZMKoaB+EV+EpQVsg3xjX5BiuQVgmhsu//Mu/KOwCmlHv3D91Qn3bswg+K3sWGB3UJ2E+hAm9&#10;9PIrMiV5vmzZfyKkDUeSb2TnQZmcOE+NfzxcCGWjLQVBFx5ffJLLiDbH3z7wMujFJ+0UyAv8jevR&#10;R70gaC+0Wbxn6BdTpk6VEiVLaH+Ki4uVyZMnaducNn2anLlwRdLXbFRYYm2/UuVKcv3OGwpvgB1B&#10;AVQBmEqULCWnL177M+BF7qbZ8xdJKRLob96msOvZZ5+RSZOnKKwhUfnLr7yqYZLAM/JpAdsAWnhO&#10;zZm/UEPsevbqo8dST0WKFFYPtIlTpsn0pDmadP3xp18qqLrz5jtZAqTie0CVwWuAV9FixdVrF28b&#10;ViPs3aevlClXTsZNmCwP3n3/T8DLfXIPhBXi4YSn09GTZ9VrDZBHUnZAIOAdaMPz23foqIb5lXLj&#10;Dwny8RgDIpHfjHN89MVv9DgAIPBq07bdUtiNTYwhwDdA3M17b+kx+w4d0/xVLAJA/ZM7i3okDxn1&#10;TBkuXrst9Ro0lDr16suWbTsk2Z0nfuhQd1wl9xxraI4tANntN97WMEXGQmA84xl13DymhdxlJcZv&#10;vMc4L15ceIMhZy5dy/LqsmfKPoRF4t118PhpGZMwXusXOEG+tvmLlujYfPriVYV5QELAGDnDAJM8&#10;w+7duym8pE3OcfV24eoNhYhDR4zS1RstTBwoB4ghvBWvQAAVqzICtPg0CcIuk7wAL5O8QC8kL9DL&#10;wBe/AQK5H0Iw/TDH3KBXmJeXD7188BUEXmGeXuTv4hnhMcn/zLdB4PWkXl42hzF3Ma8xd9uLOXu5&#10;Ewa9LJ8XOhG6EvoTcyj6jwEvoCxw29etZrp+VqtufTeGRrArkh9H3LwRbdEWbfl5i4BXJJF8W+al&#10;rdLE9HgIEUIBqPKhlildiA+zfKCFmDKHGNwywIXSh5hXD6GLePAATzgvCqTBD18MhPhiCmdQfFhl&#10;4kMrE4NVvvjQysSHVyjAQbG3wb6Y0nzz5k0NwyJ/F2GDACegVhB0IUAw6su8OzB88bjCmCKnBx5a&#10;GMHAKvJl8QYY44lk3BivGE94RAGb8OoiHILvAW08U7y6gIqUheMADfxmifS5LkaYeYaxP+cBtJE7&#10;BiORXD/8DnzCIONcGGV4yOAxgrKOYcbxeIZhDBOeQRJ7ykD5aAfAORL0Uuf2jMKeoT0n6hkvBw2Z&#10;LFJUBo1IkJUbd0bLtOdX2XlQmrVqq22CZwq4xXvLQJfBLrxb8GoB4E6aNEn3IeQ1CL34DqhM+y1X&#10;rqzEtOkgTd358eYg7yCeiITg4Q0EBKFtAro457Sp02TFqjXSuUu3zJDFFi2z+gBAmCTyrAxowMMX&#10;4E+//oPVe+uBhgP+CYwAbUhI3qpNW/UOW7tpq/Yz+vXSZSsUcD18/InMmbdAPcTw9Oo7YJCCrXqu&#10;Tgg7ZOVD/n/GlYeXAmXLlJUBA4fIyfNX5Njpi5p8PS19lXodAblIKs8nwGrf4WMSP2KUvPraa3ov&#10;CCGNLVu3kd69+0hiUpKkzE2RG3ceqOdalWrVFWDdvP+mu49HCr9OX7iiSd0Hujogfxf3ZPfI79TX&#10;8BEjtB7Jf7ZpyzaZkTRHfv7Mz3X1yLtvcZ4PNaxxzYYturrirNkpGh4K/KJuGEMIRy1RoqTmBwMo&#10;cT8nz19WL+Odew/Ktj0H1ENt/ebt8t7HX2aVYff+w3p/AEdWm4yL66IerwBS7pdcY8sy1kjKwiVS&#10;vXoNN46N0DER6MXLh/1HTmYBLa5JWGqbdu0VKBKOeOLspaznacK+eIoNGBIvJ9xzqNewkYaF83wY&#10;t/Fwq1O3nvTuN8DVdVu5evuBrkbJqpJANMAe3rjk9Vqzdp2r48t6z5wbsLcgdZmCOfoE86atkAuc&#10;Me8uxAdevoSBLySv8CsIvrKDX0HoZWLAi32Y7+jjd+7c0f8tzDE38GXQKzvwFQa9cvP2Yi5nrEFH&#10;8fNnUq8GvnKCXqYPMB8xL/nzFvoIeopBLwNfvkdzdp5e6E+mVxn0sjQReLYyftl+zJm0heTUFbJh&#10;d7SgSyQ/vLhxNNqiLdry8xYBr0j+1oUQxnW7Dqm3zOCRCbqMP8nGUbZQsJ4EbCG+91YY4EJ422nh&#10;a+wDEMFAQeFEiXwSmGXgKigGr3wxZdUXH2SZ+CALyQ5kmZiCbGJvi7kflGm+I5E7CYhRVPkfCGbK&#10;ti8cg+GIMYaiS94tBIMQDwpCtnjrS7JdjCHgFcYERj4wjPsEPgGuMCDZH8AECAMwEQ6BxxewC0Me&#10;o4rrkIOGUEXgF15Y5M0CqpE3yTwvAAd40HAursnvgC0+KSMGJv9zffYhNAlQx/Pl75iYGAVkCLnM&#10;OA7QSZnDnqEv9vyoO9oO94IHSSNn7E9Jmq+riAJQoqT2+UNIVJ+4YKmUKFFKQ23NYxC45cMuhPxd&#10;GM0AL34HbIUBLwTwS/45IC2eQJ06d1aQjscYKx0uz1ij7YYQQQAFfY2+1LFjZ2nZpq165gCSSGzu&#10;VASV1gCZNu109cX3PvpzLy9ydgF9RoxJUA8dAzEAjGOnL0jdeg1k9twFuh+eSPQTPLxSly7T79gX&#10;aJa6bKWGO+LtREhjl+49dUVcwBxghj5D/5swYaIcOnFWrtx+Q0aPmySNmzaTK7fuZnl14Z2FsKpi&#10;oyZNNYcW+aK4l7/7u59Lv/4DtH5ICj979hw5evK0lpncVSTX79NvgHpy4Z2FhxU5HEmgf/P+WwqE&#10;/HtHGjRsJJu27tSwUM45Y+YMWbAoVV586SWVlavXa0hiXNfusnHbLs2JhTfWrv2HZcnylQqIgOW9&#10;gDpVq8spV/+c1+qRlSJZ9bJnn36SsiBVgZtdm/pjtc1fvvCCe07tpFfvvjou4rlleQvxqIrt0lXr&#10;vYYb2/BCYzVEwFjz5i3k7W9CSTnvVVeneJ116dZDbt17qHW3MDXtW9dEWBWSOtq6e78kpcxXiDh5&#10;yhT1ZOKa1PVrBQpI0pwUOXPpuiYaZ+wHXDHO0u5Gjx4jZcuV15xiQE879637b7u2NE7bJ+0dT17u&#10;hRdQv//97xVoGfB6UuiVV+CF5BV6IWHAi3Mw7zO/MG/zP3DLQh1zA165eXo9KfDiOngJkxaAeZY5&#10;2Lys+R/JDnghQehlc5MPvBCAl+/p5QOv7Dy90KXQrdC3eLFowIv9mGsZ/9CrTP8iH2G3foOiFYwj&#10;+VHEjWfRFm3Rlp+3CHhF8rcswIFNe4/pij+x3XvLL375S+nQITNfhAEtEwNa9reBraCgxBnkCgIu&#10;BOXPwhRRFoEy5IoC5qBUGsjKDmzxtwEsgyDZSW4gCzFl1sRXcrODWf7fpiibGLhCkUbw5KI+CJ8i&#10;zw3GOMnobT9f2J+3u+RpSUhIUC8QBEAEdMLIByTxd6bRNke9XQBpGMR4gZADB6MYxRvDgzpjhTve&#10;EFvII8djRAGxMKaBXlyD54BnGF4KeB8A1tjfPs2bjOth2HIM3wHUCBHhWMrLOblfgBbnZiU3vMKA&#10;XvxGaCXGO2XjO+6DuvOfa9iztefIs6HuaW8Yti++9LL0HTJcVm/bGwGvfCJbDpyQ3oOGaRsBtuJN&#10;hfegAS+DXQjegYAE2h3/Zwe86BOAHLwMy5QuLe07dFCjEe8wxpeVGaulZq060qRJYwVshFi1b9dO&#10;ihQuLCNGjZbrdx7I2+9/LKxoWLlKFfn5M88ouMATad3GrbqSIysz+lALAboAxIaPGqu/2fcIye27&#10;dOuuuaf4v3SZcnqv9BMFXm5/vIsIeyRHFTmjuCa///KXL8jP3CcGLy8EANpDh8bLtl375NyVm7L3&#10;8DEpX6GSbNiyIyuU0RLLd+neQ0PrRo5JUO8nVgMkfxbQBzAFTAFu79yzLwvmcE8ALby4Rrh7AQy2&#10;bd9BEmfP0wT0/n350rBRYzlw9KSTE+pRythVuFAh6dGnn/utiYZPHjl1Tj3X5sxbKOUqVJTN2/do&#10;6ONLL72o4xXPaOCgQepZZ+elPNQN+a8Y24BPN+8/lDe8uv/oy99Ij959FVACyu699Z4mfQey0xYo&#10;25ETZ2XRosXq/cdYlOjGsu279qinH+fm+ZG7i/M1btpc4dTNew/1+wmTpylI++Sr32U987dc/azf&#10;sl3auLrZsG2nepax8MDCRYt0fAbw8AxJWH//4WP11sJDljEYwM/LCNr6yXMX1YuMBPl4+vn3y0qe&#10;wBDaOy8zgF1/+MMfvuXd9V2hFxIGvhAfeCFh0AvJCXqZZxfH096Yb/jeQFcY8MoOeuXm5ZUd+ApC&#10;L44h3J50AOgg5O6yORph/rU53J/jEdMN0BdsDmI+Yo7y9RKDXtl5eSEGvBDTlZjHgtDLvLz4nf7P&#10;fMt+/I5uNXTIYClZprxsjIBXJD+CYC9HW7RFWz7eIuAVyd+qkNuGt4OTE1OkYuVqamDFxMSoomUK&#10;WBBsmdeWiSlsiAEuFDrfg8sHXAiKoIUnokASXoBHGQokimMQepiEgQ9ffIhlYooqYiDLF1+pRVB0&#10;fTEFGAnCKcSUZd4Um6BImxAyAdwi9wqeJ4AsVrnkt+C5uAYhHwDAzp07KxjDU4A3+wsXLtR9MH4w&#10;mvBIIf8OBrvl0AIGWAiWhj05gwmjHsOWT77jfMAmPCqAVUApfrPcPghACqMAiIXxarALTzGMOYxu&#10;Vo0kBJL7wVOG39iHhOMY0XidcR7OR5m4B8IfMUDx5sF7DU8wDGO8yagfnpcZEdk9a/+58vyoe9oX&#10;uZlIVN6yXSdZtWWPa9vhbT6SvxwhWX3BwkW0HQFLMerJw2WQCwF+mQAK8HLAU8uAVxB84b3BeIJx&#10;yHjWtEkT7U/mGdmgYUMN0aV/0R9I9A6QIpk7K+7h4bR0RYbmnwIW0XcAssVfLy4Hj52SRUtWaIL4&#10;q7fIH/Wn0MUg8DJwlDR3nq7K9/5nv3L7fCbLV63T6wMBKB8J1u+5ffceOibdevRSMAQgtr6IEP6I&#10;xxLhxHjAzUmZL+eu3NIwumrVa0qHTp3l/juPs2DXjn0HNGSubYeO7vrzFYhxHsIG6zdooLnNGG8B&#10;Qqz4qLmrvoFHJtzD7HkLdZGIRk2a6YqDeKvZ/ZoQejd3/iKFdNfuPNB7SVuxUmrXrqX3OHvOXNm8&#10;fbd6P7ECIwCIsaBX735y5cYdhZiMJYmzEmXbzt3qkbdq/Z+S93M9rrtx6w4ty6Hjp7/lacXfF6/d&#10;cn3/FYVP1DH1Hj98pI5tgL027r47uTpKcs+fsQkvwV17D+jiAoQhksyfY8jBRphng0aN1XvLwguP&#10;nDzrnmFzTbxv16atjJ88VfoNHCKt23WQQUOGaX6whQsXaTtlzGO8I39Y0WLF1NMLYMmYWrlyJZmV&#10;mKzJ/rkuudmWLk9X4MV9U6767tnQ1vH0YczkhcA//uM/KuwyCYNeSBj0Mvk+4AvJC/gCbPE9sIp7&#10;pj+SK4vfLMwRyQv4MuiVHfjKDXohwC6+Y/6gPzN/MiczB9ucbcDL5mGb/00vMH3BoBfC+Wy+QuzF&#10;XBB6+Z5eiHl5IehMSHbQi+ePTsWLMsZIdC7TyUgPQLuaNnehLswRNsZGEsnTEjeHRFu0RVt+3iLg&#10;FcnfopDzaMXGHTJ09HhNloxRhRGEkmXKV05gyyQMcJliZ8qen3sLZdA8t1AgMUIxdElsbgpkGOhA&#10;TNE04BEUU0pNfJCF+CAL8WEWYgovYiDLxAdaSBBqmQCsELy6TFD2SZKLBxYQi7L41/KFawEdCQlk&#10;f0AU4AiwBEQCVqG0ExpDYniMV/J6EXZowIvQR4w9N7x9SzA08YbC0AWUEWJJiCKeB/7+GNxcm+/x&#10;5gJM4RmBAQaoAoARjgPA43fK2LZtWwVeADIUc87LMZQbyIZHA/dB7jFgA95enMs8zPAsI5cSynxO&#10;7cBvA/aMeXY8B7x68BorW76ijJ40XTK2Ar6iZdv/0sRWgZ2UOFc9j2i/tEvaMwtXBGEX3l1ALjxz&#10;aIN4ugSBl0Ev2iZtAEObtkzorsFa2hxtmvbZoH59Kf56CVm8ZJmCGrxqABmE7HWK7SKL01ZI0+Yx&#10;uj+QiX63ev1mBWKsoAdcOXvpWhZ4ARABvMiVxd+PPvlSFi1doeBp847dehzJ6QfHD5dqVatpH6Z8&#10;HTt1loaNm2oII/8zDpM4/nnXV60vAq6BJ5Rj3PgJsu/wCfXuIh8VCdDJu4XHEWWfmTRbWrRuIxOm&#10;TpctO/dKvQaNNPk5Ob7IHUV/w5OKMYYE+OT6ArrYfSDUBWGNeB5lrN2oye5btW6n37OvD70AeSSi&#10;7xgbp1CM3+bMX6T9n/4M4Nm4eascO3NBk7ZzT4DGkWPGSdduPXT86N27l6zfsFnOXLzqxqFCsv/w&#10;8aznAWAi51kN1z4aN2mm4agGoqysew8e1TGEnGHvuLo/dOyUhljGxw9VQD9ixEj1NsMTdW7KPE2A&#10;z7NInDNPhrh7I5SUhPwdOsW55xEnVz2wheAx1rZ9Rw2bBGzy23lX/9Vr1JJOcV3Vg40E+0dOnpF2&#10;rl3QlmkvRYsWc2U7ot45jKGAVzzZuvbolQXyKEcm8MqQDz//texx98L/eNfynGh/QFxglQ+7fHkS&#10;6BUGvJAw4IXkFXohPuwCSlHfhA4yX3KceX7lBXqFeXr50MuAV3bQywdefI/uwVhAvTJfMFf7wAth&#10;7rV52HQC0xVMpzBdw+Ygm6MAXr6Xlw+9EN/TCz3JoBf6k+lS6Flh0ItPwC3jGgDM9kEXa968mYyc&#10;MDXKYRnJDy5u7I62aIu2/LxFwCuSvyXB2MQFfv7yNVKjdj01rIAkeNgYzMoJbpkEIZfvxWWgy4dc&#10;9vbT3P9RFgmzw8sIWIMyGQQaSHZAywdZJj7MQkxpNfHBEpJXoIX4UMsHW0G4RcgEwhtkE94wU794&#10;IGG8+4q1LxyHgQ8AxCA1zyiOA1LxCRjCcwKAhKcVnl88G8IagWmLFy9WIwAFGaMTzxA8STgOTypg&#10;GEYIq4dxTuocjwQMK+AZcAqABazC0HZDpBrbgCryfQHC8DjAiKOMnIsyAswwyAFclM/CIREMQJ4z&#10;1+O6CGXDuwODGA8fDHsMYQxD6jcvwMtvFzx/nhvtj/t54cWXpE2HWNm875i29yjM8S9LWGigRp16&#10;0sK1IXI30Z5pBwa8fNhF/i6AFWFieDOywAUSBF70AUIj8aCqXbuOeq0a8KIdEjqJpwTtlvA4PLg+&#10;+uLXWRAHeDNlxizp2buvJkWnTdPuAbNAWlbaI2k9+3br3ksSJkyW9z/9lf4PBIlp0VrGjpuo5zl3&#10;5YaUr1BR1m/algVoAEKEy40eM1b7CHCrUOFC2n9o/0CZbt17SP0GDbXP8jt9j77IPdHX1mzYLKcv&#10;XJOT569qeN+K1Wvl7Q8+Ue+j2K7dNR/UrgNHZPWGLVKwUGFp0aqNAp4rN+5JjZq1deVC6rJq1Wqy&#10;ctW6b8EjBA8jABqAh5UYATy37gGkKeUAAP/0SURBVD+U0q6/Ar4ANNzvn455rB5yJKDn+9sP3tFw&#10;xYlTpsosdx36N9cbN3Gy5ob8+c+fUS+qFi1a6vOgflesWCk3772p3nDAo3fez1z9kfNfv/umu892&#10;Mm1WsoyfNFVDIv907fcVcOFd9nqJErL/yAmFftwvz5kwOp493n213RhUo2ZNOXbqvNSsXVfvkxxi&#10;G7budM/uY2nespV0ju2iYYzBOgFWLlyyTIoXf13/BmiyUiSeW9wrCe13HzwqVavXkP6ufLRnvNZ4&#10;dinz5inIbdmiheZKI8wWzzm7hgEvQhgPHDsllatW1b7A2EgboZ2Ts+u3v/1tKOxCwoAXEga8kDDg&#10;ZZJX6IWEAS+u+7vf/U6BM/f94MED3RfY9TSB15NAL+4ByI1XNPMx87Q/t9ucnxPwYn4x3YM5x+Yg&#10;5iSbp0y3CXp5maeXAS90JR94GfQy4GVAywdewFLaE+Mf+/I7x0+YMF6auHEnbIyNJJKnKZkWc7RF&#10;W7Tl2y0CXpH8LcmmvUclYeosDQFxzV9BCMopClQY2EJ8uIX4Xlw+4DJPLnvDaQqgH6Jm4AIFEg8A&#10;3lqihBq8MIBhYjAL8WEW4sMsxIdHiA+0EFNsEV/hRXICWkGo5YOtINxiyXMTlH0EpRsPKIwwK1ew&#10;rAjlAFrhqQX04vlgDGPsAqsw3BISEtSIp94ARCjB/M1+eFeh/GM8cD7gE8YXxj7gi/oGKAGtODde&#10;CIArQBRvlP/lX/5FV0DE2Ma4xrMAw4uyALsASSTKZX/OTWgQ58Iw53wIkADvL/LTYOhamCMwg/2B&#10;aLY/1wF8YYzwO14afIdhgjERbDOItREfeFmboY1Qtzw/rovR2aR5K0lamPZNYl+gVwS+fmrB627+&#10;sjVStNjr6nWF1xbehiymwCqKPuxCAOO0JdocIY8GvILQC88v2pJ5OLbt3EWau3ZFO+7Xr5+2PcKr&#10;ChQsJMNHjtVk7h989isFD+SnAq4AHzZt2yn9Bg2Rdh06qCclYXD0g3adOsnNN95WryJC3hq741ev&#10;2ySPPv5S9h0+7vpTUfX0OXPpmlStVl29ntgXGAZU23PoqFSoUFHHXDy88KilD9K3GjVqLGNc38ZL&#10;DPiFAKEJNyaUsUL58pq4Hbhy8cZdmThlurRs1UYIYSQ3Vs1atdXzDGhCTilg28Ah8eqFhMcVSdip&#10;PyAQMBzvtlMXrmSBFwATOawAZ5Rh6659CncM5hHWV7ZsefVyAxBxDPd0/e4DfWmy78gJhV2EAwLL&#10;bj14V1dqHDNmtI49gHTCAoHp5OnCG5MXHeVdPeDZxUIAk6a6e2rdVh5/krn6Il5yibNTpEXL1nru&#10;tRu2qsfchau39Hfg40NXxmYtWur933nzXRmdMEH7fQE3LtEOGPtoO2nLVkix14trgvxGjZtqmCXg&#10;jfps0jRGk/6Tvy3o7YZQRySVB3DtP3pS66NCxUoa2tq77wD3XI9pCOyEKdPkxLlLClQZjxmbGYcA&#10;/hNcnR84clwqVa4qp9392rkBXqwWCugjxxrjImMyx1NH//qv/yq/+c1vsiQMeJkEgZdJGPRCwoCX&#10;SRB6IUHghfiwi0/mekLWuWfmTfYx2OVLdtDrScFXbtCLc/BSiP7GHMfcTblsnrf534CXPzebXmHA&#10;CzHgZXOQD73MyysIvQx8ZQe9DHyhe/GS0cAX5TUBeNF3aBPsz+/su8yNe7Xq1pdF6RtCx9pIInla&#10;4samaIu2aMvPWwS8IvlbkPW7DsuC5Wslrkdf9bBxTV+NKZRBFDJTukwBM7iVG+DKK+Qy5dCURY4H&#10;AJF7CSXUFEokO6hliqiJKagmPtD6IaFWdmALefPNN1UIYzRBAQfiAI7wQkEZ5n4oo90Lf5OTA7hF&#10;6Bbghzf9eJcY/MJABgRQ3yTixnAFTGEcYzgDDYAHQAGeJbnCCIPkGVLfGJj8z3kBTZwT+IQSjRcB&#10;RsvWrVvV88I8tigv1wRMYIhxPNfhN0ApsI18YObRgKGGcUEOMAx1jE3CisgxZjnJKC9tEA8G/kaR&#10;55r8z31zHkI6aVsGsxDaIUAOwyAMeJnQbmgPJPwFcBQqXFT6Dh6uOaOALZG3108rPIPu/QZJbdeO&#10;ALj0DWAonlwGuUz4jn4ByAIEA7ayA14kugcGA09LuLZEPiy8IGl/wC4AEqBi1bpNsm33fmnYuEkW&#10;8Hrnw89kwKChCjAu37ir+y5OWy41neGO5yN5vPCeat2uvcxbtETzPbHyINdIX7tB83sVKlRYwUzf&#10;/gM1p9PDxx/puQBQfEcfpT3iwWYAj37E/Q+NH6a5vvCExPuM/keZAd0ANxaiAOocPH5ajp+9qLmn&#10;lmWsluSU+dK+QyfpP2iIpK1cLX36D9Jk5yNGj5UOHTvLxKnTJcOVD+9Q+nDy7NmSlDxbvaAAXubd&#10;BsQ5dPyMribJsZlAKdPLSuHTx1/o/RJWePjkWd0fEHTy3GX1JMO7ihBBcnVdve3GSHfc9MTZ+owB&#10;5IxjEydO0r7OGMJ4AMBnHCKMj7DBZjEtddVGICG5uIBuVarVUKDE9ahbVsKknG+4cvMdSfIBRb36&#10;9JPtew/q4gOz56ZIwrhxOl7hjYqH3JYdu119rVE4Vqt2XenRq4906Byn3nx4kF25dU/PZyAqKOTX&#10;ApRNS0yWo6fPuedTUAFnbFxX9TCbPHWGrtBZpVp1Hf8Y54BueBxWr15Dzly8pqtMshgCcJU6pe5J&#10;wF+7bn0dB3mBwfhHHZGzC4jlwy5fgrDLJAx4IWHAyySvwAsJAi8E0MUnnsz0PwAn8xnnZk4xeZrQ&#10;KzdPL2AX5aGfMdcwBjAvM6/bfG96gOkHlNl0CZuXTfcIQi+EeceAlw+9EPNoN+hlwAsxXSoIvQx4&#10;GfTiJaQJwIu5FX2NY+x3jqvp5uDpKYtDx9pIInlagr0cbdEWbfl4i4BXJH/twmpow8dPkSrVa2ri&#10;X5RxcqfgHo8iZoqXwS0T4JYBrjC4ZUqdAS6DXKYAGuTy4QSKIgokOXkAJ1wTxfJJ4BaKqYkPtBAf&#10;aCE+0EKyA1phUCsvYCsIt1j6HEHZRlghCkUcBRfPDrxY8HjC24pQBcrE/VFWlFoMYoxcwBf1Tn1j&#10;7GMMYQjhOYUhgZFAmTGYMaQBXWrolyihb9e5DsoxkIxwLIwADBOgAc+UUCOugcGJcY9RiJGFBwie&#10;YoQaAbMwPjCAuBaGOpCLPECUB6OcZ8hqj1wfeEkZ3bCqRjveX5SFMgA2yEmDcY9HC6CN8gK6zOML&#10;Dy8MP9onyj2GE9cD7pHniWsBCTD+aV/Wpqxd+UJ7oj3QTjmPrvDWvrOGN0bLuP+0woqwVb7JU0S7&#10;oU0ATAGrPvTibwRwyTPEuxAvruyAF8cDTWmDrdp2lDLlKsjwYcO0/WlbL1tO1m3errBh47ZdWcAL&#10;cLNl5x6pULGiHD9zUfNssX/rtm0VXgChSAAPtFi9fpN079FLmjWPkXmLlmqOq249eur3JUqU1JBI&#10;AMj5yzdkemKyVK9ZWwoXKZzVX4BXeLEx/gJ+aNcxLVpIvfoNpE7d+tpOAb70Me6D/oqXZmracvXa&#10;mp+aJr369pd6DRpKXNduCvAIbQSGtWnXXkPvOA+gCA+25LkLpFz5Cgrs6N/bd+zRsMAu3XsJnlrU&#10;BfcPxAIEkdMKT6kw6ENye1Z8BOoAaoBgY8dNkhYt22gIJTm/AF+HT56R3q6M1WrUkJWr12neLK7N&#10;WEUdULcjR47QJPWElQK8AIOU99zVmwq8Ll67LTXcPWWG/2UCojffJRn9KAWOluCdEE/GjbkLUnVV&#10;SkJCWX2RcYwxDsjHC4QyZcsq/ON6zz33vAJAvN+mz0x09/VeVpL87IQ8X5u275I69etLp9iuCqY4&#10;D/XfvEUrqd+wkYZpMlaTFB1Y+Yvnn5cBg4doWOnGrbu0DWx29W+wkNDNUQkT5JduXuClBmNhTEyM&#10;hrEBqQgNDINdJmHACwnCLhMfcvkShF0meQFezCmUhdUjacvkqmRO5Hh+yyvwCkKv3IBXbtCL4wjv&#10;5zmTr5L5nvncB14I867pDqZTZAe8DHrZHMO8Y/pNTsDLh15I0MsLAVz5Xl6IhTYieLkyXvjACzl0&#10;6KB07dZV+g4drt77YeNtJJE8DVGDOdqiLdry7xYBr0j+mmXdjoMydMwkDc1BmQZCYEihOBnsMs8t&#10;g1sGuFDSDHAZ2Arz3vLhVhiECHpuoVTiOWTeXT7QMqUTMUXUJDuQZQAL8QEWkhPACkKsIMjKDmb5&#10;QMuglonlDbGQCpRvFHXqCJiDlxNlpk7xesA44m+rAwx2NywpFAI8ERKD8YanAMdjCFMue6tOqBWe&#10;LSj6KMzsT+ghhiVJ5QnpARJhOHM+4BeJbzESMTxRqvkfw5434YSjEALGvsAwzvnf/tt/U+ML44i2&#10;ggEOWCM8Em8xYBYKO8+Ua1F+DEI+TQBYACvOj2cayjvXI7cZxiH7Uybbn/xl7AP84n+gA8dhXLE6&#10;JSuJ+m3Nb29+m6NeaafUn5ahfiNJXrRC1mUl+Y28vX5MIafa8HFTtJ0Af+gDQALaNQtXGORCMPIQ&#10;2ieeIz179lTgRTvzoZcJwMu8Idt2ipMKlapoknBAAzmoMtZvkrtvvaewxgde/N+iVWtZu3GLTJg8&#10;TVcSnJ44R/ubtceu3XsqaAIWDRwyTJYsT9ecWJyjfoNGUqJkKXnmG2BLbiiS0HPd7q69J7n+RF9i&#10;DKbvMP7S9mnHhN2x0hqQjLEZ8Mdv9F/gF5C8sbv3Ow/e1esCV5599jm9zvPqCVZQuvfqLXsOHpEP&#10;v/hatu/el1VmoBhgjWsDvHjBAbzp3W+AxHXroV5UwBfCGOvUrSdDR4ySj7/87Z/BHhOgEzCKpP5D&#10;ho3U/GWsSknIoXo5TZvp6nCrlrtXn/7y6JMv5Pr9B7Jy9VoFlpaDkN+nz0rW89V1dUU4KDmsuvfq&#10;o2GMgLgx4yZqLjPAkIUZvuX+HjV2nLRp10E98jie8MmX3RiBNxghhvtcPSxavFimT5+mOcTIm4WX&#10;Dx6nBtStfgYMHKyrbV65eU8XLiCEk9DKMHn8yVfy0JWLRQLseMYsXX1x2AhJW75CoR7XYszF85Z9&#10;8JaLcfVDeCnegQ8ff6LXOXfpunTq3EVhP22WuZmXHcwhf/zjHzVnly8+6ApKGPRCwqCXSRB6+RIE&#10;X0h28IvroA8AunhBwhzKb8xPJj70yg18+dArCL/CwFcQetl8y9zOPIj3MboL8zfzPzqB6QqmP5hO&#10;EYReQfDlQy+EeYZ5x4deBr5MV/LBl0Ev07HQt+zlog+9DHwZ1AJ48XIMj3j0NuZgH4yNc/NvDGHI&#10;B0+GjrmRRPI0xI1n0RZt0Zaftwh4RfLXKOt2HpLEBWnSpn0nNSzxwsGIMs8ulDCDXD7oCkIuJOjB&#10;5YMuJAi7gtDBFEV7W4pCidGKVxEKpymZyE8NuXzA9X0glwlKOEo79QNwwXsL7zauxX0AbvB8IuQC&#10;gx1vLTcs6dt+gA/PC0UXTyc8XPD+wDsMCMXzAgRgVJiBw9/UFd5iGJmAoqpVqyrcwtOB0DGugdHN&#10;eXhO7IuRBozDKAdGoGjjJUaboU4xuv7+7/9enzchSgAxyo2XFnAOGMEqedwb8Myuzb1gZGL8A6+4&#10;Pr9jgPObGcEYS3zH/QHAJk6cqPdBm6POCE1CyeeZAAkpK+3FjI7sgBeC4UJb4pxc7/VSpWXCjNmS&#10;vnl3FOL4I8uG3UekaYvWCl6BXcBS2jDgdvPmzX8Gu4BgQC6gDX0gJ+CFV5gBL7z5yleo5NpaWQUd&#10;yXPnC2F2N++/pcnjDXh98tVvZfWGTdKhU2cZPnKMtr/yrt8BH+gLgF3O+eprBaRH774SF9dVOnTs&#10;qB5eHI8XE8dwTYS/8Woc6+7r1OmzcufefVm+YqW2cbwzyeVHf+Cc3DdlIzQOLyyDvsBe4DB11N6N&#10;kVyHnFvlK2audMp1GEsakph9ToqGLA4bOVo90/Dy4njCI/v1669eTpMnTVKYtiJjteapwpMLwPTe&#10;R5/L8TMXpL7rq4OGDsvWs8sEwASsOXr6vELBWbPnKviiTOQma+DKSVkTJk2WRFeufgMHS0XXbwnp&#10;A2gy3gPhKUvNmrXl6u03NITywNGT6rVF+VmpcPvuA+rxdu7ydQVyXJfrA7527TskFd3YiEcWoBIA&#10;SK404N60GbNkRXq6etBy3xs2bdZ8X4RPMr4S3gpQtGf1eomSCispQ9OmzTXsFKg4cHB8lgxwAtCi&#10;bGMSJqhHF8cC7UaMTtDVLLft2OXGzxkaosk4mjJvvnoVArMyPe86aKjn0hUZ8sHnX8u+I8fdGFtd&#10;nzfjIe0FOANYYVwPwi4kDHT54oMuX4Kgy5cw2IWEAS8kCLy4LqCG8ZzyMx5zXvP88uX7QC8DXj70&#10;CvP0Yq5lH+YC5ijmDOZX5mbTC/j0dQfmYNMvTOfgPsKAl0Evm1f8uccHXojpSwa9sgNevqdXEHhZ&#10;aCMvpQBezKnobkHgxThZq07drPksbNyNJJLvK27ci7Zoi7b8vEXAK5K/JkHh2bjnqPSPHy2NmzZ1&#10;yv802bRxoyp/eA8BJVDAULhQvsyTC4Usr5DLAFdOkAvxQZcpjiiRKJeAEYwCFNDc4BYShFs5Aa2n&#10;BbWyA1thcAtl28QUcFPITVEHXLHSHACHujCFm0/qFe8sDCmgDFAHA4pwDDO88RrgeAATSjFve8nL&#10;9Q//8A9ZhhGeWOTj4pNr4x1DKBHH4zmCMYzBSRgZwArYhVcCXmSABJR9FGiuhcENLCOfFufkOZIX&#10;h+tiGPG8yf8FrMDowXDDy4H9OY57AKxpPpsCBfT6gDfK74bebwkGPMYoIIvykIeM0B7qjhAw6oT2&#10;8o//+I/a7jAUExISFJKY4WFt0MRvi5SdNsZ9AhtefuVVadG2o6zasjcyEn4kIZR04sw5UqRoEc2L&#10;RTgjHk+AHzz9eJYGuhCeO/m78DikzdBWDXiZhAEvVgLs2W+wlChVWmEM5ye5OqDrpge8SFROWF7t&#10;unWlUuXK6g3SunUbSXRt5OCRY1LHfU975/u5CxbLW48/krtvvaty4+6bmk8rNW2FJjMvXLiIwhD6&#10;FqApdclSme/6Scr8BQp8ANf0E36nj9OngcC0fSAZcBgAUrRIEe2rAL7S7l4IE2zSLEZD5vidfgI8&#10;eeXV1/QTsNXA/YbBW8b1QfahLJ3juiiUBvTQR2O7dJXerlynLlx1ZSggN+69pasxAr9YfZE6CUvY&#10;7guhhXh4sUohyd4bNW6iCwBwD88//wstG+Uk6X2/geQmG6hQc9KkiQqC6HuEvdGXKQO5zSj7yfOX&#10;pXOXbrJmwxa5//CxtGvfUUMZw8pz7fYbCrnS16zXMlRy9dikaXOti5UZq9Sri3FzadpyzQtG3q9+&#10;/QfoeES9Mh4ZNCzoyj5m3AQFb4Srpqat1Oua8MwXLV0hCeMnSbOYFlljFW0RLz7yho2fMNGN25n3&#10;BmTbvHW77D94VEaMGK7PGrhJnZAg/90PP5dDrs3UrFVHv2c+plx4dzFHERboQ64wCYIuX8KAFxIE&#10;XSZB0OVLGPBCDHYxH6AnEPqO9zBzJdeyUMcfCnoZ8AqCL5tv0WXos9QtsIv5HX3A1xd86GX6RRB4&#10;BaFXGPBCbO4JQi/0JQNeOUEv4FUQehn4MqAF9CJxPfeVmpqqoMyHYuh39Ro0kowtEfCK5IcTN/ZF&#10;W7RFW37eIuAVyV+D4KWyYfdhWbV1r7TpGOuU6ppqNJKEnBXKMK6AXShhKF1ByGWKmUGunECXKXg+&#10;ZDAF0CAX4kMuUyJRKFE0DXihjJrSafDHxOCWD7jyCrWCYMuHWkGwlR3U8sFWmOdWGNxCfIXcFHWM&#10;BRRwjBvehrOSIdfzAR/3jHfVK6+8ojAAAIaQw4h98HDBqHTDlnp/EQ4F0DKlHjGFHo8+3nKzD9AM&#10;4MRxCH9zHeAARiD74BVBm6BuuFf+ttxheIQBGzAUgQ94emHcANUwbFDc8SJkP7y0+Jt75BjaD/CM&#10;6wCpuD7eLhhJeNGY8WmCpxeGI9cBmNGGuSf+Zl+8RDAOCI3EaCRUibbpt8Vgm/TbJfVIeTHUOL5V&#10;u06yae+x0D4VydOVzfuPy8DhY6Sga3+AENo4AvwhXBVvrjDgBUSlbQFaswNe5PBif9rYq68WkPRN&#10;O6VQkaLafkeMHCmXr9+RB+99qF5BwJ0NW3fqioCzkudqu6N9AoHJ43X+yk05xqp8RYtpPyFs99aD&#10;tzXZ+Hsff6HQZ/7ipQq6FDC566Sv3agwaezEKVKs+OuStnKVepSxYiOr8HENygLwtXBea/NAaEAM&#10;sHfNuvXqkTTHtf/58xfI7TceyuUb9zSMkH0BYGev3pJWbdtpUv3Hn/5KVzX88rd/kCXLMxQ8jRw9&#10;VurWq6v9jL63e98BTS7fsHFTzbVFeCcrBZIsfdiIUep1FARLCOGEH335G5VPvvqdJnYHDJ29dF1z&#10;dL36auZqrwh1sXDpcjnn6u7Bu+/Lcje+A4IYv+jPgLckJ7NmzlTvVfJfzUyao6s6At7adewkO/Ye&#10;0NBKEuMDocKAF8+glXtuhE9yHN5eeMjNX7hIFi9OVdilucp27ZXlq9YqECtbrpwbb1ppG2J8oV4o&#10;M8fi5TV1VqJeC5DHs8WL7aMvfq33P3HqDD0/Y4U9K47btHWHvsDAi4vzAvJOnDkvH7q62n/4qBsD&#10;R+n3eozbZ3HaCoVoTZo1l1JlyioMY/xjnGR+YExlPA2DXL6EgS4TH3IFJQi7fAkDXkgQdiHALsqJ&#10;fkAbpvzMofabD7xyg15PG3hxDkA68xs6DfO3Py+ahAEvxIBXGPQy4BWEXswzpguFAS8kDHgZ9Arz&#10;8jLg5Xt5IcOHD9e8h5zDfkcAXuXKlZdl67fK+qxQ/UgiebrixrJoi7Zoy89bBLwiye9Cni4UndGT&#10;pjsDvoMqfRh/rNKH8UQYCQnHUcRQvEyCkCs7wOVDriBMMJBgyqBBLh90oUD6YAelk7xT5PACTPlg&#10;C/GVU1NYkSDY8oHWk0CtINjKDmr5YMuHW9kBLlPKEVPUfSWe4wj9I5QQYwiPFJRuqxvuCcMdQwLj&#10;F68IhJAGngvPCuhlIVQY2+yL0WXCm23CodgPiEAoER5WeE+xP8YeBgGGG6GDtA2MQDxQ8GTRley+&#10;gWmENOKBYMYegJJnTZkxiDCWMNT+6Z/+SZ8rHmO8hcaoJ78XXl+8mUZZB64h3DfX5nrAO+AeYZFA&#10;ORR6rsf9AQbxXgPE4e1Fe8W7jXvgHEAIygTgwCgItk+/jQbbKu0RgwFPuxdeeFHqNWwiyQuXyfrd&#10;h0P7VyRPR1Zt2ys169SXZq5tJCQkKOwCfOHNRKiOQS4TABheX4xhPHOAF6A8DHjxPe09EyoVkjlL&#10;Vqr3EZ5TpUuX0Xxbs5JTZPueA3L97luyZedeqVy1mmuHr+u544cNl6nTZ2rC90s37kpsXDcpWKCg&#10;ttMxo0fLzr375dT5yzJ/0VKpW7+hO3dBKVS4sLzi+tb81GVy7MxFTfx+8vxVmTx9lpQtX17mL17i&#10;JE33xauJ9gbYoj/Rb/mfdo8HWkvX346fOicLFixUaIMcPn5Sjp66oGWnrePZhGfR/mOn1WtogTv3&#10;m48+1vC+HfsOaVJ7zkufZ2EHQqArVqykKxISNkh4XdGixaVP/wEa+kgI59sffKIg6fab78q9h4/k&#10;iCsDK1ju2HtQMtZtVC+mPv0GCrnLKlWukjXOUB7ug7GFz/LlK+i+4yZOlgkTJyqgxuspKTlJVqxM&#10;V4+ybTv3KAAjtBB4XbtOPfWum+zqPaZVa4WIwEK8oIBOFsroCyGOC5cslwYNG2teLMYDVkrctGWr&#10;erQxZrR0Y1plV9a4rt1lzvxFrm4OSpOmzTSfG3nTKH/b9u2lqaunpDnzpFvP3lngDRi609Xl1JlJ&#10;rr5bStXqNbRM3C+rUQIcK1WpqoCLdklS/Li4LppwP65bd5mRNFv2Hz4u8xcs0BA0jivl2h950yhr&#10;OTe21nLjLe2BeYD5zDy7AEkmQdAVJmHQCwkDXiY+6ApKEHiZ+MCLcwBoGHeZNxhLuaZ5fpk8DeiF&#10;+NALCYIv5l/+Z19ChgFwzJfM3aYz+DqE6RWma/jQy+ZhH3gZ9DKdxoAXwpzizzcGvQx8mT4VBr0M&#10;fIVBLwNfQehFf+YlEsfZ78iWLZs1pDhtXQS8IvnhxI1l0RZt0Zaftwh4RZKfhTChZeu2S+9BwxQ2&#10;oPRhKOIZwep2hKUR0oZC9zQglyl7JmGQy0CXKZCmUKJcomSihOK1hPGBcmmKqK+YBuGWD7iyg1oI&#10;AMuglkEsA1s+yEJ8mBUEWr6EwS2TIOBCfIXdV+ZR9gGPhP7xppYwLurKgCD3hhceUMqSXCMYThgX&#10;ACe8JfAOc0OXwik+EYwpDGg8p4BY7IsXFNAKYIQhwDmBocAk6p7/8bagfQALMMCAEIQUAhpoP/wP&#10;IEMAWQAEwmMxHjH2SKiLgcG9cn+0MRLEAwqAWZyfa1J+FHquDXzjd8oNBEORx1gFemAoc//cD6FD&#10;ADCgAB5f3AfnAcwBvygLAAGPDtpWWHv1xW+3Br2AbBifxV4vIVOSFziDAegV5fR62kKozdwl6fLS&#10;y69IH9f2CWUEegG88LYj7M4HXSZAe8a07ICXCfAYT1baXOkyZaVz997ahoC/K1etlbQVq2TosBHS&#10;qk1bTXROPq7XChTUPjR1xkzNq0Ty8uau70yaOl1KliwlL7/0chagBs6TjwpIS/vEu4nV9YoULSYx&#10;LVtJk+YxGnpIiGGzFi01bxMhjnhTvfDii1p+4BDHWy472jrC37OSkjUkb4br30Du9FWrZefeg9Is&#10;pqVr41ynqLuHDKnt+vGsOSlS0vUbkuyfuXhV83DFdunmvsvMj0dfBwjzN6sTck0goIGbX7g+Q/L1&#10;5RlrZcuOPZIwYZK079hZ2nXopNAM0EMdde3RSyZPm+G+76j1yv3waWMO97Fg8VKpWq265jTr0b27&#10;Xps+ymc3N0awuuQb7zzWfGFXbt7N9PRKStIxEFj46muvuXqtovXWqEkzWb1+s3pWhcEuBA+sY6fP&#10;q4dYo8ZNpUy58prXq4d7Tjzrmu68w0ePkVXuPGcvX1cQ2aNPXy0nYabUyUvueQC5klLmy5D4EQoM&#10;WX2SsENWVKxWvYark8mStnK1giqAFcnpa9epqzDRcm5xL2nLlsvZi1c06T0LGVBXlKuNa2fkTAQG&#10;AvgRIF/NmjW0vROaBugyz66cJAx2mQRhl0kQdAUlDHiZZAe9yC8GqKFt8UKE+YprGQz7rtArCL78&#10;+RPx51abb31hHubFCHMlHu3oBaY/IL5eEQa8TExfQZgffPCVF+gVBF65QS8feIVBLwNeCHMsHtu0&#10;G44zKIbg9QoUT49CGiP5AcWN+dEWbdGWn7cIeEWSX2Xj3qMyb9lqadC4mfTu1UthysaNGxVWEOpG&#10;EnS8eIBeKGZByBUGuoLQwMCBKXjmyeWDLoNcBroM4ARBF4KyiRLK78AZFDlfQQ0DXAa5fLD1fb21&#10;wgCXD7bCAFdQ0fYVcV9B95V3X6HnkzICmwA8eHFhxFMn1Af3j5cL4Ap4iWEEVBo5cqQaicAA6hAA&#10;RD4glF+MTvOyAGABcKhTIBJw6V//9V81xBCDCyMN5RjYBNTCSLBEzhiphEFixOFdwu+ENGLcABQ2&#10;bNiQZeiaABQsRxfhPRiClgifMlMeysU+eHwB+fCuIIcRhjPGJ9/xCdwC5FEflAVAACzjOhzD73iC&#10;cV8ciycHXmycmzLS7n3jw9qtL9aG/bZMm80CiK+XlKRFy2TrwROh/S2S7y4YYv3jR8oLL76ggBXg&#10;xSICgFmALmNVEHbR5gBeGNf0BYAn7TcY1mjAi/PS3spVqCSxPXrrM6UtJc2eq6v4kTS8YZMm+j39&#10;gX0JLVu5ZoMcP3tJk7azMmDJEiW0zRHOyNjJPuzPcbQ9a/P8RnsEigF5uT5gDBhr0BbIYf2T/+mD&#10;3C99A28nvLv4O2P1Wu1zwC4+gcQFCxVUeE1/JfE8fft193crN27SHya6vsa4wFhA+Tg/ABE4TD/e&#10;tHWX3vfohAnqEYb3F/eAcH+ANIQE8TOS58imbbtk9/7D8s6Hn7j6uKBheCVKlHT1WVESxk3URPVl&#10;ymbmCatXv6Guznji7EWZPXeuQmj6IwCPciXPnSet27RVSAj827xjj1y7/cCVaZuWLSEhQevRysOq&#10;lvEjRukqjcAuH3jh1YUAwh59/KV88qvfS/tOsXrPv/jFL7NCs3ke6zdvkws37siF67flzOXrWs7U&#10;tHR596PPdQVLPGAB9+RV23vwiHpmEabJdQcOGap5zsjPtv/IcXev5WV2ykLp02+ArmBJ3r8BA/rr&#10;uF3InWPdhk2uzbyj4ZAmD9//RI6cOCPtO3TUOqGMGnZZtKguWMB3jHHkIrRci7lJGOjyJQi7fAmD&#10;XSZhsMskCLyAcwAb5grmB+ZG9jPYlRvwyg16+XMm4s+n/jwbnIOZl3lZQx8FFjG/mv5gOgUShF6m&#10;jyAGvNBV8gq8EOYQf84x3Skn4IVYKonsvLwMevleXIx5jBW8YGI/+519md/bdIqTbYdOhY69kUTy&#10;NMSN09EWbdGWn7cIeEWSX2XUhOnqbYPBjnGIVxcGIrALhQijwrxgcItHKXtacMsUQQNcPuQyBdIA&#10;F0qmKZ6mjLIfEARlDmhlUMsHW2FQ62kBLR9k5QazEF8BR3zl3FfcTZkPU/L5HUOD+sToAvagxFJP&#10;pmxzX0AAcu9gHGH4YkRiHGNo4MWCgYzSSz0CgTCQgT54H7Rp00bPCxDCCMRrihBFIBkeEMADABPe&#10;B4AxjCIgG+ALAx+jDMMVoxyjGg8v2gJ1AoDieCCqGzrVEOf6VatWVSMfQOZ7bnF9/vaFe8Jg5E38&#10;4sWL1TjHyOftPOcHghAaSVmBCJSF8mKgczyGDTCB77gG5QQgAiIw9mnXflv2xdq1LzwL6p7rar6y&#10;osWlW+8BmhMvelv+9GSNk7hefbUtYqAyNgF9aT+Abx9ymQAxGc9ob0AlVm804BUEXwAvFkugjXTo&#10;0sNJd/2b8Fi8cww40e9edm0FLydC4qbMSHRtqbzUrO36Rus22gfYl2Mx7gFCeBG1ad9Rc2NNnz5T&#10;gXS79h1kbso8mTFzhowYOULBGt9TVto4oAoPS0Lf6Htcm/bFmAfMpv3S5igf3pIGu+jn9DE8KglL&#10;rF2rlvZr+kl8/FA9N+0ebw/2Z0ygzwFWOA8wyc5DPrALV26o5xqhffSbn/3s77LgXaFChaV6jVpS&#10;y917gwaNpH2nzurpRW4zwh+bNo9Rz6ipro5YuRLPr/ruung9pS5L10TuCxcu0utRxrquz7JC4eHj&#10;p+Xew/c0LHHPwaMybtIUrd9GTZtJGze+9HdjGLCdeqAcCCGKV2/d1xxdd996T+48YHGA9zQHGrBs&#10;8/bdsnXHXpk4Zbp06BSr4I0xAcjOmDdyxAhJnj1Xjp+/JOeu3pQ9h46qt9bcBYvknQ8+U1C2dMUq&#10;BV7UPfNi6pI0SZg4WT0CyU/Wq28/WZGxVk5fuKIQkJUjp81M0rGy/4CB6ilH/QI58bCz8hqYM0jH&#10;9WYmJimc5N4AjYxnPCeeC55SgCyAly9B0BUmYcDLJAi7fAnCrqAEgZcJsItP5hv6Lu2U8nOMwTAf&#10;euUGvvz50OZEX/x5NTjn+vMx8xH74DHFyxb0HeZ45kR0CdMzkCD0Qicx8aEX84BJGPgy3ScMeiE2&#10;7xj0CoIv38sr6OmFGPQy8GVQi//RARgrgWP+7/zNHN26Q2wEvCL5QcWNZdEWbdGWn7cIeEWSn4SQ&#10;K3I1dOnZV98iL0lNVY8uC2FkZTvyPaBAYVARrgXwQnFCKTPQZcqZDwZ8CIAY5DLQlRPkQnzIhfig&#10;y/fUQtgPI4n8OwAoA11hkCs70JVXuPVDAi7EV+B95d4Xfx8MEJRUQhpJuo5nFfVBXVKHACiSv5Og&#10;HWMJoITnCGATKMQxeAngEYOnDMYvSjWQC1DG+TCK3fCmRiEGN88PaIDnFOfGy4pnT0gNz5Hr8lwT&#10;EhLUsON43hxjaGNUE4IKoAJWUT7OAzwANpmhDfTCEwfghrFuHlq+cE/cO7ACDzWMZYwo4AfGKwAX&#10;5Z5zAvbIk4PXGEYtAA0QQJsGIJinF8fi3UFoGOXnfqxN+2LtO9jOEdovxijXp5ztYrtK+qZdEfR6&#10;SsIKYtVq1dW2yrjEcwJ8YcQBeIKwy4AXYBSYixdTdsCLT3LfYZDz7BrHtJTXXNvkb+AOQKtqlSrS&#10;ulVrSZm3QOrWqy+NmzaXo6fOy77DxyQpeY5rl+21fdkiCvQBANbgIUNl/9GTcvridU0eDyADBJPr&#10;ihA9wtkIY8PopoyEECe7PpOxZp1s3rpNhg0boR5etCvAHv0DkEY/AIjRZq0PIDExMQpl8BZr06a1&#10;JnFPW75SVq1ZKzPd7xwP9O3Vu4+s27jJ1Wcj7eP0PfoBfZXz6aqBrh/Fxsap1xr7EH5JiGWX7j30&#10;PlnZccTosXLg2CmFYulrN8jUmYmao4p8VkCmPv0HCfm7MtZu1LxfPfv0k2Pu3pu7OmZM4npch7ID&#10;hsibRbJ+vOVYIZG8YMj1u2/Kxm27ZeTYcVLP1X9VN6Zx7wYXO3TqrB5lgDRCKVu3aSdtXb3WdWUn&#10;rJNwy46d4zQEsax7nhzD2Ej7SUgYJ6NGj9Gk91fvvCEpi5ZoYnsWDiARPRDq4eNPdFXOzrFd9Fkg&#10;9erXc89zloZqDhwyTNtEz959Jdbdw9pN2zTBf7FixWXI4ME6FtFOGXf37D/kxqBXdOGDdz74NAt2&#10;4eHFvS5ftU5Xn2SMpZ4pJ+MpobnAouyAl0kQcgUlDHaZBEFXUIKgyyQMdLE/nl2Mv7yEYa6m7PwO&#10;2MoOeCFPA3ghwXnY5mfOxRiODkFbRx8wHSM74BUGvQx4IT70yg14GfSyuYT5xfSpnICXD71yyueF&#10;GPDieMYFvL19MAb04u8IeEXyY4gbc6Mt2qItP28R8Iokv8iW/Sdk+PipurLUkKFDFTyYFwRAYvfu&#10;3erJhZKEUoUxgsKN4o0yhWJmsCsMBJjx70MuEx9yIaYQGujyYZcplSiYpnQGvbcAVyjQGJX8zv95&#10;gVw+6PqxABfiK+VBpd1X6H1FPzuF377H4MUIwrjmWVJn1CnPAJCENxeGMXAAiISHAMa/eXxh2CIY&#10;4CSz5T7wiMJ7AU8tDGMMSkASYAivivbt26sXCp5lhB1iJGG00F4oGx5l7IMhAZzA2MGgoC2RKwtP&#10;FtoSyjrnoVwYnVwPg5+wq3/7t3/TdugDLzxZAHwWzohRj0cYhjKwjGtwLbw+MC4BZhilwDquy34A&#10;EoxsCykDfnEuYBjHUl6uA3SgXdJmw4BusL1bm6ddky+F+wIQtOvcTTbuO/pNXq/wPhlJ3mTB8jVS&#10;snQZ9doD0loOL+APzxVg74MuhO+CwIscXgAuPv2/gad4UNHWKlauJs89/wttH6y8OGH8BEmZO1dO&#10;nj0vo8aO1zYyPTFZPXzGjB0jca5dAiTMO5H2BaQAcKxZv0nOX72lcuTkec2VM3n6DIUbazZukdRv&#10;wv4MNO09cFg9fwiRAxgVKVJM75H2SVvGQ4s+AHxm7KN81v7xViRsENCyZFm6tu3tew9keRGReB5v&#10;pFdeeVXWb9kuB4+dloIFC2lf4Pxcn76y58AhiXfGcdEiRdRzElhB4vxuPXpJ+46d5NjZCwp58NAC&#10;YpUrX0E2bt0pH3/5W/XeGhw/XFev5BggFB5PeHy1bttetu7cnbV668iRI9w1Z8iK9Aw5e/maQrLC&#10;hYvI+s3btX4AXiSB5xPBY4v7IHyTMYbnCrimzknG36JVa2nWvIWkpa+RnfsOyvY9+2XXgSNy4+5b&#10;mZ5T73+qedied+Ml4xqQkWeGZ1/K/AUaxshKiLQz8pMRAslxfJ48f1lBef/BQ6WSG5d4XoyVJNvn&#10;eZOPDa8/YOi1uw/k1Pkrms+MZwZoMDB58swFDa9ktUUS29s1AF58PyphnO7bokVLhZB4kzHWEbLL&#10;4h4AozDI5UsY5AqTIOzyJQi6fAkDXiYGvPibOQrPSV6QMC9xXoNhYZIX4OXPg77482tw7vXnZeY4&#10;rgVMos/imWwv1NAvwqBXTsDLh16mx/jACzHgZdDLB16IzSfMMdlBr7DQxiD0MuDlAy0EL3gAMW2W&#10;/YLAKyEhAl6R/PDixuloi7Zoy89bBLwi+UsVwqr4xMskfdNuadMxVo0kFG8zCM2ri9wOQAZzc0ex&#10;YtlzjIISzsgitAaFLTtj3wCXKXZIGNwKAq4g5DIl0xRQ33PLB1kAK0AUOW3wzgFkBeGWga3s4FZ2&#10;MOtJgZavbCNBZTyorPvKPGJKfpjib+LvzzkwHDAmCI/BGAJw8QysnlFyMQgBVXhOUH8ALJJsA6sA&#10;BgaLgFR4XPE/gICwLBRjPoFhKMscByzCa4t2wXcAKZ4vXl48e7xsMNJ4dtQzcAIjkTJwboxyPLx4&#10;28zzAQ4B0yg/8M4Np2qEsC/GOmE8wDnKCmTAI439+I19gQp41WBUUhfADsIZAX1AO+4bYIvByTnx&#10;NqNMAASMfPahfJwLSEZII+XBGAbCUS7ad26A1xfqn75D3WGMV6hcReakrtQVHK0/RvJkssHV3aiJ&#10;0/VZARloDwAaPBOADXjx4aXqgy7EFk4IAi9fDHix2IO1BYR2jEfi0qVpsmP3XoUtuw8ckVKlS6tn&#10;4rjxE7Qtc276Rpeu3aS2a68cC2ht7/oj++GxRH6vi9fvSuKc+eothvdPv4GD1dOI8tNW8PzhOm9/&#10;8JmTT2XDth3y4ksvKXQz70w8M2nvHAPcAtbglcVvjNONGjWRUxdcG9Xk+a00b9Sb732QFSp38Ngp&#10;d8zr+sLjzpvvqScS56Jukl3fZF5YuWqNxHXroftMnMxCFBOlVMmSWgaAc4uWreTQyTOyeeceKVGy&#10;lOaXKu/q4MUXX5IZSXMU+JCQn0T8R0+elZtvvKUgCo+ljNVr9BqAZSAIKxHu2OPu+f1PFXC999EX&#10;snPPfqlUuarWNWUEdOHtdfetd/W+1mzYIk2bNc/yImXcAgAC4zjH+5/9SkMhgUckqLfcXQqTRidk&#10;ATLGEGAhQI863r7voMxPTdPxbtHS5VmeVwheXtNmJmqdUGc93Jg7d85cHVOACDxLADfj0fBRY2XX&#10;/sOuPL2ldetWupgC4xMrOp6/ckPLQQJ+oB5hmtwf5eY6k6fNlFJuHOrVt78bm4ppu+B5My+SSxGY&#10;ZR5eeQFfSBjoCkoQdvkSBrxMwmAXn/zGPMULEeA/czZlYW4zIGZznS85zXk27/kSnGf9OdifnxGb&#10;tzkOPQdgyssV5inmRnQM0zeCwCs76IWEAS+DXj74CkIvA182bxjwMugF8MoJeoV5epmXl+/pxW+M&#10;bfRz5l/+93/nb4BXq/adI+AVyQ8qbtyNtmiLtvy8RcArkr9kYZnpqbMXSMe4bhrmhScDHl0Yg+bV&#10;RQgjgMTyPaA4oWChbGMgvfTSy2rsoLj5hr4Pukx82GXKHhIGu+wNKYqjKZM+7DJvriDsMuCFAkuZ&#10;MU6BJ0CsvICu7GDXTwG5kDDl38R+N0PBBEOFMgEAyOuDcUS+LeqTuueTsCbCtAiFwtDEQNyxY4eC&#10;H4AOnk0AL44DXnEejAAMeEIbAWR4FwC38DoAHlHXGOfAJH5Hicb44hlyPO3qn//5nzWUBeMHYIUx&#10;DpADRmGgA5cwhoCswCk8SABRGMFcA+UcY5J6wqsB5Rw4xfXwMuO+AFOWmB6hjIBPPF8AIcAIyk5I&#10;GgY28IJQOEK6gITswz0B0jBUMXTxnmFfIAa/cT94D9GeMURo89QtfcPAl/UF6w980s7Jb0af4dwl&#10;S5eVGSmLZdOeo6F9NJKcZdPeo9K93yCFE+bdxbOk7eAphHeiAS+DXQjwlrZKu6F9AUWDwMsEo5Bz&#10;AVLctK5QmPZKYnE8pG7ce0tX2eM32hXtCO+b9h3a60qCSXNSdMVA2ht9buyYMTJjZqKG2sW6sffI&#10;yXO6il+tOnW0LZOEfMCgwdKrdz9tt+kZGXL20lWFO5yLsReQwz0nJCToPdO2aaPAGmBa127dtX0C&#10;FegP6zdtk5v339Y8Vaz0R7mBKVnA6+hJKVa8uIb3pS5bKS+88KKCLOqP85M3DJg0dNhI9Qb78Itf&#10;y4DBQzQ3WVKSu5cOHXScSXD7zkqeo/WBR5St0FiwUCGFxc8886zUa9BQOsd1lRq1amsYJKvDMlYQ&#10;Lk2C+Tkp8zQ/2IN3M6GSCV5YY8ZNkD79B2p4301X7+u37pCpM2ZpTjBydU2ZPks90Ohf3DcvPQw2&#10;4Rln5+K+gV6cg9DLipUqay6xQoUzw7IZOxlLCHlsGpO5yuOy9DXyzjdhjL4MGjpME9QD8k6eu6Se&#10;asAuxrO27dvr9Ru74wltBHjyfMaOHaPjWB1XTytWrdOycC4A2poNm6V23Xp6j4TGxnbtJkOHj5I4&#10;90xfePElffa0QebDP/7xj98CXSZBuJWdBAFXmITBLpMg6PIlCLzYn3mJ58z8wpzOXBA2h/nznIk/&#10;LyL+nBmcU4NzbnBO9udr25+5jxcpzIMGu0zXMOAVBr1MP0GCwAsJQq8w4GXQKzvg5UMvA14GvZhz&#10;DHoFgVcY9DKgxXf0bcZAPOLDgNfo0aOkbecusvXgydDxN5JInoaowRxt0RZt+XeLgFckf6mSsWWP&#10;9B4Ur4mCk2cnO4NvjRqClpge4AAoAnbh3m6wCwWKt4zly5WXEeOnSsNmLRRKoMgFIZcPuJAg5DIF&#10;EDHIlR3gMsUTJdQgl3lsBQEW0ApIhSILzOCNLcfb77ZPTpArDGz5SnJQgTYJKtq+Eu4r6L7iHqbc&#10;I0EjwN6Q+waHGSVmwGDsYET8wz/8g+6P4YaHAcYfSrMp2yjOhFURsoPhDNThWXG8ATHAFR5YGCgY&#10;2YQbAYEw2PgEKmDU4VmFgY+HBEY3oYMYtxh3eHjh3YWBQ72ZAWTlRzkHlHEOPHNslTkgHAY0sIL2&#10;gsGNAc/52R+lnDpldT3OzfUIfWQ1UdogHl0Y+3hsAXOBapSLMgEkuIYbolXZ5x64V2CFb3wDtzge&#10;SEFZ8PLhf6Af3wEXAMLUJ3AV4AbAw6uI77KDXmbQ4H1DnZUqU1bix0xQb6WwvhpJuOAVt+PIGalS&#10;raZUrVZVnxliz5N24kMuhPZkQJ82xvNnjEhPT1e4xaeJ/Q/wor3TZnhenHvOnLnqcUT+pt59+2vS&#10;dmAsHo4AtPnzF8iJM+d1lT5W86Ot0Z5of3hCjpswSSHMa68VUG8ugFpMi5YKmwAjQJh27YG9AyR9&#10;1Ro5cOSYzHbXLO7aP22Ra+HVhech97soNU2hDZ5VhEYOGRrv2mlxhTdTZ8zUsMltew4oSNl76FiW&#10;55CJAa8ZibOluOvrzZo319Bmwn/p28CcTdt3qxcSXlKEb3JfB4+dlG07d3/jRdZIoXiDBg2leUyM&#10;HDh6Qu4/fCzLMtZoCCN1QJmWLM+QRUvTpLUbf4DRgPUZrt8BqQg75PzB8iFAKlY5ZJ8h8cOla/ee&#10;Us71Q7yodu47JGcvXZc33v1QMlx91aheXcF2QkKC9tWYVq1lWfpqefTxF3qedz/8XI6cOqthlvMW&#10;L9VFBsjpVbNWHYmJae7Gv4EyO2WebN19QEFlf3cNYJQBQoQykpC+es1a6r3WKbaL/o7X2Lhx43X8&#10;efllFqsoqs9m0eJUBep4UjNWJLvnSQL7066N+Ofks0mzGJk1O0WqVa/h2skYXdSAl0vALp4Lcxir&#10;MfqQK0x8uJWd+HArTPz5JkyCoCsojPf2coKwdV4WoA9w7uAcZxKcC038edOfTxF/rkX8eTg4T9s8&#10;zn7oH7xkwStyz549qlOYZ5eJ6SCIAS8fehn4CgNeQehlczASBF45QS8DXuhfQU+vvHp5+Z5efEdb&#10;ZFzDe599fSjGcc2aNZfx05OjfJOR/KCCvRxt0RZt+XiLgFckf1HiDES8ujbvOy4t2raX2M6dNTQr&#10;GMKIBwqwCyUI2IUCZLALhQoFjNws1WvX1XCVnj17qIJnkCsIuEy5CwIuH3IhPuQy0GUKpw+5wkBX&#10;EFoZrOI8vLXlHlF8bR8fboUBrjCw5SvQSFDBRoJKuK+gB5V3X8E3EORL0HAwA8MMETNYzLgBdCFA&#10;JgTo9Z//+Z9CLhKMNrwwqEueDXXNMwd2Ab4w1Ll/rkt5OJ4cYEAeoBihTQAEwBJGP4YbYAdowJtx&#10;6pm2Y3mw2I/QQGAX9Y9SzjmDBhTlpp6BaRjyACcz5lHE8VzB+4y8XxgleG5xXgRPLIxljEfABffC&#10;/VEHnJe2y70BpjDIAWp4rAEJMOLdEK3COTme/FzALgxKBGOZMgAj8KhAuC87DsFIB6hyDc7BPSAY&#10;KL7BYsJ3JpQV6IURy7k6dumu4Y2hfTeSPxOMsJWbdiowBLrzfAFefOLZB4DBW8MgFwLQR/ietgvA&#10;BJL6oMvEgBdJ6/2QRoDXQteODh09qWF99j3ekosWLpQNm7dqmONnv/6DDIofob9xHcJ1eda0J9oR&#10;Hot8Ing77T50TM5dvSUjxoyT2C7dNO/T8hUrtR/iMUT/A2ABp/E2TJk3TzJWr5ML7pjLN+9L/YaN&#10;9Fq13LnYD4hMG964dbuGx5FQfvTYCX/mOQWkYfVDPHZZZbJM2bKSNHuOgmENjZw2Q0Mp8UJ658NP&#10;ZWHqMgWA+1x5dZXCT75UaNenT18dK7g/APNE9xw2uWt3jusiffsPkldfe1V69OqrXk3zF8yXYfHx&#10;rl4KuvEpXlaszJBe7vgxCRPk8Sdf/al83wAmC0MkpJC5h/Fs0tQZcv7KTXn3o8/V+w3hXo6cOCOV&#10;KlV25x2innjUFQsCcG9pK1e78n6l4Z3FipeQ0Qnj5cCRE9p3R40ZK4Vc3TJejho1Wo6fuSCt2rTT&#10;9gWAunbbzU2uHFY2wNbKVetc23hFnnv+eVm1bpPWBWWiPhizgF6sHlnDPQ+8aRhnAfMXr95U2Nax&#10;cxfNRcb5KDvyya9+L02aNtcVPPsPGiJTpifqSwvGLOZO4JGNcXkRH27lJDav5CT+2B0Uf66y+Yvv&#10;GffRLYCbhHEyF3Ku4Lznz4cmwTkT8efU4HwbnI+Dc7Y/n3M8+gNzAy9x0G2YA03XsJdrpoMgQegV&#10;BF7ZQS/Tdwx6IT70MvDlQy9/rmDuYE4x8OVDr+xCG7PL52XgCw9+Xt4wH3Js0BOM4+rWrScz5qWG&#10;jr+RRPK0xM1b0RZt0Zaftwh4RfKXIhiHeHWNnDhdEwT3H9Bf89YAgszjwUIYgV0WwojigyJksAsF&#10;C2UMCIHHAjkeUMTZ31fecoNc2YEuUyhNwfTDFYFcBrp8Ty0fXgWhFUovQATvHs7Hdz7gCu6fHeQK&#10;KtJBRdtXwoMKepgi7yv6iG8smAQNCgRDwQwU36gJwi4TvAAoE3nWMFJ51tQ9zwglmvBF3rjzphev&#10;KK5r5cGwot4JvQEgYGQiGG0oyYAFcmDZ6ogkxwce8B0AyA2BKgAgVrzjN94c8/zMmECo+3/5l3/R&#10;8Cm8tTDugF7kz8G455qEEWLAo8hzfjzOCDEDanAcCbX5DmWduqGuuH+uhWcYAABPD4xQPNOAZxYC&#10;xvVozyTJ576AXggwDW8czst+eO4A0AhRsnszAYgAWzBO8KbjfjFgfNiF+EYMgnFD3eEhRDlie/SW&#10;VVt2h/bhSL4tm/Ydl4SpmTndyLlE/RPOCLCw7zC0fdBFKCMC8AJqBoEXf5vY/2HAC8N98pQp2kZ5&#10;bvSt+GHD5dodZ/ACQx59JMtXrVWAwjGALqAKcJX+0KFjJxk+cpQr56saDtegUWOZPW+RnLtyU4YM&#10;G6WeWCVLltKxi3sCdtFH8ZBp2LiJbN+9T67feVMhz+0HmTmsWrRqo9ciLBIIC5TGMzJhwiTp3rOP&#10;hikCfk5fuCrnLt+Qm/fcWPv+J/LxV7/VFQWffTYTvFatVl0BDfdJHV29dU89jxC8w8gvtWXnHgVN&#10;fIdHFsesXLtBRo8dJ8WdEa3Pwo0PQOgmbnxp1jxG2nfsKAsWLZYGbiwmLHr6jBlSqVJF2bBlh5w6&#10;f1lYNZIQPvNyMsh19tI1mbtgsTSPaaGJ8fm7QaMmkpwyX0Gc5fJCOHbTtl3qSWcLcADhWrq6WbIi&#10;Q2rUqiNjxk9yY0FFGTtuoly7/YauChkb10WFcYJ2Q0L9aYmzpWix4q6ursv4yVM119jR0+fkwTfJ&#10;5N9890OZO3+xGw9+oUn67z98JFt37tUVKoGEPXr2zARzkyZpXQLxgeZj3fXvun0rk8PPPXMforEK&#10;5bSZydpuSLbPuRgLGZuYQ8nXZbDLxnx/HshJbN7ISXy4lZ0E5yRf/PmLfZmbAX3MMegVVo7g/IeE&#10;zZPBuRTx51okOBcH52ofeJlQLnQeysULGV7yoQuYvuEDLyQ74JUb9HpS4JUd9GLu8IHX94Ve/M+8&#10;zniEnse+fOcDMY7DczECXpH80OLmnWiLtmjLz1sEvCL5S5CNe4/JGvfZtmOcdOrUWRbMn69wAw8f&#10;jD8LYbRVGC05PUoPShLKkMEuFC6UNiAH4ABghtFHKADfB0GXr+j5oMsUwzDQZUpmTqDL99IKgisf&#10;VqEQcz8YtsAKlEfbzyQIunzF2JTmoFIdVLrDFPOg8h6m5PsGgkmYIeEbHGacmCEThF14dvkCuOL6&#10;hDfi7YBSyzNCuUbRp154hij+fAdEpI4BBXhcYXQDi9yQpt5dGNQAKEAQn+TJAShybgAUkAgoRZ3j&#10;xQIQABJh9AOZuA6GBvCJY/F4IKwMbww8dbgG18LzBXCBcQy0AmyRZw5FHUjEOSg3x9NG8SrhHqkL&#10;q0v+ps7wdAGQYYDigUIZAFrkLiFxNOVEMADwxCGUC2MZ7xrAnoVHcm9ABzwCKCcCyOAe8TrDWAam&#10;YeCGAS/EjBgEo4bvgBrcM2WM7d5bNu87FtqXI/mTrNt1SNp07KLtkfZgwAvYQz3iocX4Fga8GPNo&#10;2zxTvFx90GWSE/Ci7dCGaE+0P6BO4uwU9U4CAO09dFwTtNM+eDEAeCLcb5q75t79h+XW/bekU2yc&#10;wpItu/bJgiVp0oyQxqXLtV1zHJ+0dSBMQ3fNvm68JXH5ytXr5dCJMzJiVIIMGTZCBsePUE8lkp/T&#10;ZwAktOOyZcuoF5EloO/Zu6/0GzBYPcHwKOvYOU5GjRmneb3quv5r7Y/7IpSZ+tm6fafcf/uRwhi8&#10;uQjbGzNuot4j3ymcevuxVKlaTdLXbZS6rpwzk2bL9l17pY7rJ4Bk5gnANX2GPgpUxqumY6dYDQdN&#10;nJMiazdtlVat28rtN97OAl2EUI4eN0HzhA0dPlKT1fM7id0T58zTFzfkJTPYhVCm1m3aS0s3plF3&#10;9GFCPmvWrCFLV6ySDVt3augmub5IiD9tZpKGMi5clKogv56TadNn6OIB5Bojnxb3etM9r0FD43UF&#10;xVsP3tHrPHz0sXRxdUudHTp2Wpanr5Ju3XtqO+jQOVbHJp4jYwmgq3v3HtLJ1fnUGYmybfd+Vx+F&#10;MsMw3bkyk+d/LAkTp2iIJACN8YhnTxtkPmEs98d7X2wuyE1s7shJ/LkmTMLmp6BwLQAXbZjxkLGO&#10;7/w5LzgXBudLk+C8igTn3+D87AMvhLmcuZ19KR9eyYzbzBfoNOgXPuzKDniFQa8w4JUT9DLdKDfo&#10;FQReSF6Al0Ev5kSDXga8DHrxIhNvbML9ORe/G/Cy3zlPPdefZ6REwCuSH1bc3BNt0RZt+XmLgFck&#10;P7VgOCcuXCat2nWUAf37KeQCduXk1YUXDkoPihIKE4oUSpUZ6yhvHI/RQrJnFHuOR7kLwi3EFL8g&#10;5DLQFQa5/LDFoDcX4kOu7ICVgSoMAu4R4AJU4fvcPLlMcfaV6jDFO0xBDyrypuAHxTcQwgwLJMwg&#10;MePFjJ3sQBeChxcC9Pq///f/qjGLAUhd8xx4PijcGHtmLFNPGGp4lZDLyw//M8GLCYhEewJCYUCY&#10;pxVtAQ8nwAOwyI4x0ITxC6AgJJLnx7Pxz+0LQAGjGUMZsIARzjUQ2gdQlvJRXoAHYTO0P+qDe+ZZ&#10;4ulB6Aa/8zeGDmANzwNALe0doOVfl7ogpIuQRa4F9OMc1A91BQDkPOQJIvk5+wJWuWcAGuWgHnxj&#10;xcSMGBMMG/oA98Z9cP32sT1ky4ETGoIc1q8jyczh9corr0mtmjW1nSEALyABkBSIHwRdeHyZADaB&#10;lNkBL4TfgsALr0ggxs/c371795EL125pInVyLgG8yOsEGGFfoAXhuplhidNl9dr18vlv/iBTp8+S&#10;nz/zjAKkE2cvSmJSkgJkwBjjKn0QeEp/of3j+fj66yX0nPQJ2nzb9h0V+gDOihQpqr8B/6iHUSNH&#10;ytJly+X9z76S2fMWaA4pclB9+Pmv5db9h3LrjYcyf/FSadOugyaWt3vDI4t+QX9esWKlPPxmlcQP&#10;Pv9aJkyeqiF+AC5C7wA1jz7+UuERHmkzkmbLL194QW6/+Y5krNskNd0YkeLGW8KCGS/oF4wBQMZJ&#10;U6dL5SrV1IupeYuWWg48n0iGj5dbh06xep9AMOrn/c9+pddDAGIkmy9UqLBs2LJT7r71SGEX0AhI&#10;BmhcsmyFu4c5MmvWTFm0eLH241KlSsu12/c1H9nlm/fk0vXbmiNr2oxEbTeEb9KfDxw9JQMGx2uS&#10;+A/ddQ34ffbr32tyfADho0++kHOXbmi99uzTV5akrZCq1asrmGPsqFKlsp4TOM7942VWtVoN6T94&#10;qN47HmeEKrL6JHCP8pOYvkq16vo8eRZ4AvJC5z/+4z+yxvrcxOaGnCRsTslOwuYkX/w5DOH8//Zv&#10;/6ZebeREZPXc//qv/9Jzhc2FwbkSCZtTw+Zef25GbM42sbkcYW7nPOgTzAOM5YQJcxzfmc6BhEGv&#10;MODlQy8ffAWBF2K6UG7Qy4CXD70MfNn84UMvxIdeBryyg14Gvpg3CcHmhQ/nC3qB8T9zY/kKFWVm&#10;5OEVyQ8sbryLtmiLtvy8RcArkp9KMJTTN+2SIaPGScNGjWX+/MzVyoBdGICE9KDQGOzCWLd8XSg8&#10;KD8oTChRKFUoRSheKGGmkAENAAF49QA9fMXOFD1T/pAg5EKyg1wGusJyc+UFdCGm+KLUAj9IPo1B&#10;Q1n4Lrh/8BjEV7CDSjgSprAHlfqgUWASNB6CxgYSNFYQ38AJg10GuYLyP/7H/9DniuFJiCLPjmfO&#10;s0VpBiphkOJNBcji2QM0MfAxxPFUsdXYMIwxroECKO3sjzcFQkgZRjohszxProUnGLCIUCMMajzA&#10;MOwxhFG88X7B8wNohuEJRAVCYSziBcb5AHB8YkhhSFJ+wAX3QNkpDzANUECdsOAC31NmDJH//t//&#10;u7YngABGN9fF+MGTB8Uf7zOuB3RCOB8QgvJjMOOpwnF8B5Cgrgg14ndC3GifgA3KyT7cC/2E+s0J&#10;eJlQj9QN4XE/+9nfSav2nWTu0vQomX2IEKKdsjRDfvniS5pfDogLYMADj7bGcwDoB0EX3yH8jfcJ&#10;bYt2CtgKigEv2oYBL54NobW0DaDWkZPOoLx6U3r17a/ACzBEyB37sT/thDx02jcSZ8mx0+dk4pRp&#10;+r16BA4cqOWmHdLGaHfALNo/HpB4D2Gcs8oh4XUbt+3SBPMX3DXJF/XRl7/RHFA1a9XW6+FlSb+Y&#10;Pn2GnL5wWc5fuaHhf4uWLtOE7eZNhDx2xwNaunTvqR6Yrdu0UU9N+jlj+pTpM+XSDWeMu30mTJ4m&#10;5d33eCZZyCHCOfD4at6ilXTt0UuT7e/cd1iqVa+pecjKVyiv8wSgGXA8fvw4ade+vVSqUlVDOZ95&#10;9lkFQYRpLlyyXFc8rFipinSO6ybb9xyQd77JHWbXM3n00RcKpEieT740ygiEYxXHiq4/Xnblnrdg&#10;ocycOUPmzJ2rcIP65jmxQuTN+w+lT78BulAAudxoQ7SbtJWrJHV5hq74ePriFXctwF6mPHz8keza&#10;d0iq16ipecy27z7gxrQXpO43ixIUKVpM73m6qzeeN16AgB/qkzG0UuWq0q1n78wE+fUbyA53fwCv&#10;E+cu6aqWlSpXkarVa+gz54UA4wnzVnDMz02C80WYhM012UlwnvLFn884LzoC3oGM6+gNlN/mwOC8&#10;iITNn0jYXOvPxSY2TyM2d5v48zr7UjY87QDi6D/oDMxPJj70QvICvXICXkgQeIVBLwNeBr0MfAWB&#10;F2LACwkCr6CnF/qbQS8fePE33q/0ccCX/Y4Y8OI4vL/qNWoq6Zt3hY7BkUTytMSNn9EWbdGWn7cI&#10;eEXyUwiJryfOmivtY7tKL2dssZIdQALB0PNDGIECwC68XCxfF4oPCg8KFMqUGekoYShjKGYocXjx&#10;YGCRK4Y32KbcIabwmRKYHegy2GWgy/fmMtgVFrZosCsIvHwl1wdXKMych3LiLcG1UOb9fU18JdoU&#10;66DyHVTQw5R53xhAwgwGJGhgBI0TE9+oMdAVBF5hoAujwwTow/0CpYA3GHqEE9JGMOxRgjEM8VAC&#10;5AC3SDzP93iqABT4DQMdwZgFVhkMxcDD84k6xsgkkT25rwhrwaDHmMOQB3ih7AMDEhMTNTcN7Q3P&#10;HGACoAFYhaEMmMCjClBHbi3KwN8YLwjgjOMMMgDWMBg5HpjL/VJnPAPql/aGVxb7034Bbdw/f1Nu&#10;gBXnAQJguGHAAbYogwExfucT+AZgwyMGbwYMDcqGlwehbwBljJu8AC/qkP6G5xv5mjhH6bLlZe6S&#10;DNm492hoX/9bFDy7Nuw+IiPHT1VgwrMBeNFWgFE8P/LJGewKA14I7Yp2SPv2QZeJAS+MQwNetF9g&#10;Jsmct+7eL2cuXZMzl68rSJkzf7GuIvi6+x1gSf4b4C0QE6gyb/58WZi6VMqXryBFChfW/kU7JQ/i&#10;hIkTJcm1obbtO2i7w7uJa7322qvStFkzadehk7Rq01buPXykIXYAK0DQ4ZNnFMBQNgSPTID1ioxV&#10;CmmAb4C5q7czc4uZcOyRU+fdeTvqcbS1zp07K6TBc3PE6DEyYNBQDesDEFVzdQpo49rm3YUAvMZN&#10;nKKwpnGTphra175TrB5XwvUNngf9e9Y34YXUQ7K7z1Vr10vSnHm6IiTXf8H1xdZt28mkqTNl1/7D&#10;CrHCQJcJ3moksI9p2VruvJmZwwvPOkIrCZHkWFa3ZAzinrimeXEOjh8uaSszpHCRojLK3SeelYxv&#10;LV39bti6S0qVLisLly4TkvtnendlAi/+fuvRh7J5x259Fj379NN6A3oB7/CkW7NugyQlJul1WXmS&#10;vsz8SJshb1jRosU0Z1jjps3k01/9To6dPq+wj3IxbjIG0d6YFxiv/TH/SSRs/giT4NwTJsH5Kiic&#10;h09gCuMxi38wFzAvBefAsHkyOJciwfnWxOZjE3+uRvx53IR74MUN4zFzFWMw878Pu/ICvHzoZcAr&#10;N+hl+tB3BV5h0MuAl0Ev5gyDXjkBLxPOxYs/5i2OCwIvjmH8ZFXQ8dOSZf2u6IVLJD+suPEv2qIt&#10;2vLzFgGvSH5s2bDniC4jXc0ZzIsXLXLG3DrNs4VXF0YeIYzkbTLYhXcMsCu7fF0ohwYzDHahpKHE&#10;8cmba7wVSIoeBrl80GVKo0EuJAx0mUdXdrDLgFdePLt8QWHmfJZ/Bw83lOvgvr5C7SvbvkIeVNqD&#10;ij0SNAyChoRJ0AgJM2CQIORCcvPq8mEX8sc//lH++Z//Wf7n//yfauwDfQBSKMlAoMGDB2cahe4T&#10;YIRXHH+TfwcjDnCFBwqQyOoLeAb4wajgb/ZRg88JRi5AAgWbOuSceIvh1YJHBQYxYYB4HpK4PTMc&#10;qIq2H3KM4IWF0Qhsw6OKMuORgwcPhjTCdWhntG1gHeUnlAwIRruljgF91K09F+oOAEyOMNowkADD&#10;FAiCxxchipyH8lBHtG+uyTnxIuM3gAR1Q3uyFSuBhvQtzkudAV9YGZK+khfohWAMYbAAG7nOy+6e&#10;UtTT60hon/9bE4DX6m37NCdh8WLFFXYBWgFe1DfQ0gBXEHTh2YHwN8+d9kTbC8IuE9o052eM41kg&#10;gImFi5fI5Vv35PTFqwq8evfrr6FuDRpnruQ5dNhIuXTzrpQsVUrLRj8YN268FC1WTKEGAI0+MdN9&#10;vyg1VQ6fOCWXrt+RG3cfSOkyZfQ6eHb17dtHpkydJnXrN5LRCRMU9ACcAF6nzl/RMDorFwLwoj8c&#10;O31GAU0l15cAS2++96fE6O9/+pWs3bhVChQqlAVvKQ8vAygnqz9ecWUHGp26eEUqVKykAG7cxMka&#10;wsi17Vz8T04q4Hm9+g2lVp16rh//Uv83EDx9+jTZtmOXXLhyw/WTFO0nLVu2kJatWmsIpJW9ctVq&#10;kjBhsoaIkoz+sSunXSdMLrsyEtaJRxllWr9lu9bdmYvX1DPs+OnzWhf0Xfosz4XrAA8LFy7iyttA&#10;E+cD+FiZMjlloZ4PcAfgCgNenPf9T7+UxWkrs+qua/deCugWL1kis78Jt2Zc2rlnv5w4c0GmufvH&#10;y8v2//nPn5FlGWtkzYYtCiutXABQxgnGqrAx358L8iLBeSU7Cc5H2UlwPkM4nmvxUoB+wVjIfGT7&#10;B+dEJDh3Iv7cauLPvb748zPiz92IP/8zB/JCB/DM+I1OgZ7xJMDLh14GvHzoZXoOYroPkh30MuAV&#10;Br0MeIVBL5sfbA4JQi90ttygF98z9zLH8qKTfYLAC2GeLl+pauRdHMmPIm78i7Zoi7b8vEXAK5If&#10;S9btPCDL1m2THn0HanJcvK8AXQgGH15dfggj+boMdoXl60KRQrlC0TLPLhQzlDSUNhQ5lESgAcYg&#10;xg3fGeAy8UGXKZIch8JpoMv35jLIlZNXlw+5cgJdvlJsijLKNSsCYvTivYP3B8q5v5+Jr3z7yrkp&#10;7kHl38Q3EpCggWESNFB848YXg1pBCcItJAi4TABdvgC92B/jDFhFPiOeOYo5OYvweEApxgMLCATA&#10;IcQBmEU4IcYx57B7pu3gmUW4CM8MpRmAhvcEIIJQRqAQ7QhPErwAgBO0HTxaMAbxjAIysC/tCbhE&#10;CCNGM2+caUtAAiAY4YIIBjpAgnBDAAYeZwAMYJQbghWSYWxyn7Rt2hvlpb65f7waKQfXwhOHe8YA&#10;ps9QBxj6lnAfgw4IQegj5wXQ8R3eGxxPAmTgBn0P6MK5qFcS2lMHBpDzAr0wfgDT1Cf38XrJUpK8&#10;cFmU0+sbSVu3VSpWqZbl3UW9Y8gBGYENBrWCoAthLKTf4xkI7KW9ALaCQluk3QFCeQYIcIJnX6tW&#10;HUlZuEQTqZ+5fE1zeNFG+L2AKwOhdhev31YvJ2AqZQL0AjUAvQChQYOHyMAhQzUMkHBAvJNKliqt&#10;bQ7YCUwdOjRexk2YrOGMl27c1XDCtx5nrlyIF9VrrxXQcgFlEfrB8uUr1etp+qxkDaM7d/mmvPFO&#10;ZhgiYCgtfbXrz6+6dvmsHktfoU1Tf1NdXR46ekJXmSQEkuTw3VzZyI1Fzi1A3vGzl/Q87AN0KlKk&#10;mCa9L1e+gvydKztjBSAb+AHcAuqt27RVps5I0nBG+hAejIw7mdf/pRQuUkTHgFdefVU9Sxo3bS6T&#10;p8/S/F2spEjZyd3lh1O+4f4mBJJQ0nc+/EwmTpsh8SNGaZ4yEsADwHixwf3RFxlf+Ps5158JqSQH&#10;2MBBg7TfFiv+untmEzQ09M1HmSGfAK433/tA5faDtzW8k9BQ6v2ll1/Wft24STOp6MYr6o8XATzj&#10;mJjmsnxlRubzcvU+f8ECHe8MxnPdrj166t/27PD0Y/5hrA6bA3wJzhu5SdjcEybBeSs7sTmOczOe&#10;49XFmM24x/xocwLigy4Tfy71xZ9vTfz52Bebr0182MUn52MuI7yXPke/5zeDXb5kB73CgFd20AsJ&#10;Qi8DXt8VeqF3hXl6+XOIAa8w6AXMMuhlut2KFSv0ZRAvstjf/92EcY8VYpMWLYteskTyo4gbB6Mt&#10;2qItP28R8IrkhxbCF1dt3SvDx02RZjEtZdbMWZKRnq6gy09M73t1WQijeXUBu1B8UIhQnAx2oWSh&#10;cKGEoZChqKG0GdhC4UOBxEMHAwYFzBRBUw5RFk2B9JVMjjPYZaDLYJeBLoNdwdBFA155BV0mviKN&#10;4YASTM4a6gqF3xRs28dXxn2F3Vfog8YAEjQkggaISdCQQcLAFuJDrTAJAi6TIOjyBWBFXi8WKiBU&#10;j5A9YBd1ThsB2mDAAxGAP3wCq4AE7EtYLM+S+uF+aAfky2IfgAFthToG9gB+SPbO+XnTjrHLAgIk&#10;/wYoYTyiaGMAYHjb6owYiYQw0k6oH54vsILrAOAAXLQ94CVGNm2edoMRxjmAB9wDUAqjjDKQb4v2&#10;zbPCm4I2TkJ8Ql4oO2WjLJyL85BPyby6MJwpP5AM8EYZCaHkN0AIMIPzAOz4G+OeT8JAATNcy4wV&#10;H3AFBcMGowc4Y55eZctVlDmpK2Tjnr/tFRzJ3zU5aZ56T+FpCFDCsKWN8XxoHwa3TKhHX2iHGMI8&#10;J47HaxAJQi/CVIFI5oVDW42N7awQqGu3npqrqkfvPgqraGt4D02dlSS1ateRIfHDpI5rb5SN/lOu&#10;XFltGwUKFNTjSFwO7CIH1uK05bJj70F3nkyPLaAyIGbsuHEyeOhwTeL+8PEnCn0OnzgjDRo2kgoV&#10;K8uz33ieAVto45T1+OlzcvL8JYVn02YkqacWoIjP+YvTFOq079hJXnzxJYVMtH3a/NixYyR1yRK5&#10;+9a7ep29h45pqOLWXft0RcPzV27KqLHjpK3re0Am9rly8762f/rvy6+8quGPeHnyXPA2I0daPTfG&#10;Aom69+wtMxJnS/LsOTIsPl7HEDxv6tZrICtWrdV6IUl93/6DNAk/IYesJonX1XBXT3sPH1fohJcV&#10;19awxTUbNO/Vhau3M/N+7c7M+zUzaY4COIA50B4PZ+ZAngOAqbcbd4BswEzmgHoNGml45IqMNe5e&#10;M+uL85y5cFU2bdspffoPUEhmIB2p4v4nB9iECRP1RQDwtaOr17iu3TRMsWXrNu5eBkpDd824uLgs&#10;r1EAH6tz8jdAm7GGMZ7xOjgf5CTB+SQnCc5JOUlwPvOFOY9rMz/iOQXgw4MOHcFegATnSH/u9MWf&#10;X01s7g2KP4+b+PM8YvM/ugB6DPMXfYjxFL3CdA5fD0F84PWk0Csn4BXm5RUGvQx45Qa9DHjZHPGk&#10;0IsXnXiXMk9ynO0TBF76kqtFG9m8/7gbb/f/2fgbSSRPW9xYGG3RFm35eYuAVyQ/pGw7dFpmzV8q&#10;Nes2kHbt2qshj7eChTBi6JlXV24hjChKKExmiKNYoWihdKGIoZgZ7EKRQ8Ez4IUihUGPAoWSaKDL&#10;YJcpkqZg+rDrST27grArJ+AVVJB9BRrlGuUeGAiowLDFMPB/R3wF3Vfig4ZA0GhAgkZH0GDxJQi4&#10;TMLgli9BwBWUMNCFYJzY34Q38oxRhAltAkLx7FHK8YIBHJF/i78BUHirYMha7isAA0YbYYfUHcfS&#10;HlCceZ60KSAWx/IJrAIk0Z6ARni7sC8hjAAnvHX4HagE0CLnF/Vnz4H6wrDAWOdYy5FkQlgh3hzA&#10;KAADxjjGN88YbzWgBQCL/GWEG1Jmzo+XBaCB+wXe4aFGuYAdBrWAGgA2BFgCZKH98Nac3ymT7W/f&#10;4XlG3QAVgITUtb2pN+MlO6EuAdJcj3MVKlxU5ixZKRv3/I3m9Nq+3417pyS2R28FgdOmTVVgxUIE&#10;tC+Mb/p0drCLnHIIbYQ6ZZwkFx2wgpxdQegVBrwArRnrNkqf/oOkRMlSWb81Jon9mfOybNVaqVQp&#10;05OL9suzB74AZji+afMW8vDRx3Lr/tuC5xXeRFdv31dYRvuiDeGZhBdl0pwUXQFx/uIlQvjgg3c/&#10;1EVIOnaOk8quj3Ft2jdABeg1bfoMeeO9D2Tm7LlSvkIFXY3Rcn4tXb5KYlq0UvD0wguZ+e5ok/QV&#10;PJSmTZ+u5cj0bnosVVz99h84RMESHlVAoAfuNxK3ly5TVs8DFHvp5Vf0XKzgCAij79MnXn31FRk5&#10;OkF2HzgsN+6+pfnH3v3oC9m6c4+87H4HltDPAEfnLl/XxPfAoLHjJ8ru/Ud0NcVixYtLC/cZG9dN&#10;V0Ss5wz2UQnj5NyVG/LAlenOm+9JqdJlZMjwURLXtYcmum/broPCs+EjRsiRo8d03uPZ09dpK02a&#10;NNW6wvgHkPKc8E7t0auPK+N78tEXX6tH19QZs4SVHavXrKl5ycjVZX2a50SuMF4UjBw5QkMnyS94&#10;wj1/VrFkFcnzl2/InHmLpG+/ATre8Ow51gQATx9nLGZMy22OCBObW/IqYfNUmATnN4R5jxckzP+0&#10;a4Al/Yvx047x50gTfw71xeZYX2z+DUpwLkd82IUw93Ne9CDmBTwk0UXQLUznMDFdxCQ74IWEQS8D&#10;XrlBr6cJvAx62dzA/IEEgZdBL2CWQS9+Y35jXOF8PhTzgRd6YSM3z8+Ym6ovFiLgFcmPIW48jLZo&#10;i7b8vEXAK5KnLSghG3YdkrS1W6TvkBGaX6Vvnz5qmAG6LDE9Rh3GNbDLvLrw5PFXYUTBQRlCQbJw&#10;KxSq7Dy7UOBQ5lDsDGqhEAKtgCS8UeVYUxRzAl0GuQx0BSGXga68enVlB7p8pdlXrE3pxsMHYEfY&#10;G+AGo8BX0k1pDyr/vnEQNCrCDJMwmOVLGMwKShjQChMDWUHBsAoTfmMpee4F7y08mgA/tCOeI8+V&#10;8D2MQ4xEwBR5rjDYaBe0O4w5Qph43pSVtsRxgDFrK4AuFG4AEEY25wFmASnwHgMuYXjihUVuJQwq&#10;DGLABm3RngXtBwMfWEZII6AOSIbHAYYn0ItzAugwNoBenAfYxXkwfrkPjFaEe+U4jAiMJIwlvH/w&#10;2sBDC1hmHkRuWFcBirEf9833lBcPG+4Hj5FMg/9VBYh88j31gcEMyABEG/RCzIgJE8pMH8YbBMBR&#10;tNjrMnvx8r/J8EbueeXGHfJ6iZLSrWu3LO8uPHXwoLGxLwi4TIBhwH9yDuHZZJ6whM3y7AG35u2F&#10;kNCePuEDL5497RQPJMDm888/p2FtrNaHjBg1Wj2L2J+2B0yqUauW1KxdR1fpIzH9408y81MBlgBK&#10;02YlKbgiLLJVq1ba9inP0pWrdJXFWw/e1hC+SdNmyMDB8TJl+ixtu3gK0V+pB+DL9t375fYbDzVk&#10;bt7CVHn/s19pMvcWrdpITIvW6gFFviquU7ZceQXZ9GsA887d+zRMEQg3Ycp0BWqAJQNeKq68eFcR&#10;Vtl/0BD1VDMPLyBTBfcMaOvU2XpXr0A6gBvHAtIOHj8l1WvWkv4DB2kiee4T2Jgyb76kr1knRVy9&#10;Itt27Zd3P/hUlqWvVk+s2nXrS4/e/bQ/ci36EfnS5i5crF5yhG6WKVvO/Z65wivJyXfv2SurV69x&#10;49JsHScIr167fqNeCyhH/61eo4Y+z9dLltTQ1GNnzmtYZLMWLRW4zUyeIyPGJOg+XLtGjZpStVp1&#10;LTehioxNtKOV6Rly6uzFrHqyxP6s2nnl5h1JGDdOvdkM0vO8bPy1OSBs3ngSCc5DOYk/f+Um/nxH&#10;iC/jG2M1ugDzBr/7c6SN00GxOdUXf072xZ+3Tfx53cQHXpyPeYlnw4s99AXmCh90+ZId8EJMh0F8&#10;4IXkBL0MeOUEvQx4hYEvxnqTvEAvxIdeBrx86MX3lleSfsDx/u/mAcZ+eF03bBojGVv2hI6/kUTy&#10;Q4ibK6Mt2qItP28R8IrkaQrG3oKVa6V730FSrUZtZ2i3kOSkJIVceHaZV1dYCCOwyw9hRMFB2fFh&#10;F8qTKVcoXChhBrtQ2Ax2oeCh+KEMoiwCrdjXVqPiTTpKI8pmEHT5sOtJPLrCvLqyA11BRdlXpH1l&#10;2xRxjA6MYYw/6pKyAG34zZR4xDcCfOMhzPhAfKAVJj7Myk7CgJYvQagVJmZY5SbkNqNcQFHgAQYa&#10;OT9oJyjC5KsCcgGLeNZ4SQALAYV4MABx+Ju6RImmveABBpjCWwqPGYwRQBTtBKMV0IjxCQzDo4tz&#10;YrBiVAGx8MIBGNC+qVPaA3AVI5k2wP0RtstxePnQ9jBsMSg5N548lAnwAHDCM4FwNspWxBnSeGlZ&#10;XjA8PYBKQA1Cl7h/yoFHD6FQhE26YT1LAA6s/Ma5qRPqDKOYkC5y9nAs9wksATBQRurJcgrhKZdX&#10;6EWfBOCYp1fZChUlefHyv7nVG7nfUROmSXlXlwkJCfqcEdoOEJTchGGwizERoY3SvoGtPHtgF22L&#10;fk+OOSAn7TQ74AUIBUg1cO2hceMmEj9suLbP/oOGysLUNNeGSukzp22xP3DmxZdekvgRo2X/sVO6&#10;ut+GLduzIBLwaNW6TVLum3A32gUhvLST2XNTZNjIMTIkfriG102ZMUu6dOsuc+YvUmjymusnhBw2&#10;bNhAw4Zpv6xwSGgk3lac//KNu9Iptqt6hB09dV5iu3STF158QUq7dlvW1SGgFg+rWFd3rHSIFxdJ&#10;3wkz3Lh1p7z70edZ8MY+KTseTKwA+aobEyg3K0+OHj1GwTFz0voNm9Wji/0RQiIJxWzUpJmMnzRV&#10;k+/vOXBY+z7PYcrUKbJxyzb1GiPRfpu27eXo6fOaDB4oNXT4SJk8dYbWwehx4xU2ct2fu/rFC4y/&#10;EfoW/TSuS1eZPnOWq9uNkpg8RyEz4HrM2LHa73jOhb7pi0ijJk00bLG5Gwd69OqtoG1R2gqpXaeu&#10;+/2XUt/173btO2qSeVaTbNuuneYFxCOV/GV333zn22DQCd5whKGmLEzVxQpoC4wNzL3MIYzfwTkh&#10;OId8F/HnptzEn9OCYnMeYyzzKrCE8Z/+wbxKeYNzpInNrb74c68v/vxsEpzDTWyOR5jz2ZfrAYJ4&#10;przYYD5gbkDHMJ0D8WGXyXeBXga8coNeBrzCoJcPvnzg5Xt6GfAy6OUDLx96GfAKenoBtPhkLKRP&#10;8GIHEOj/bsCLT16CVq9eQ8ZMnul0Tby7/nz8jSSSH0Lc2B1t0RZt+XmLgFckT0NYKWfTvmMyYcZs&#10;KVexsr6pw0jnbSYGGV4KGPUoNubVFUxMD+zyvbpQdlB8gp5dKFcoWyhdBrpQ2FDgUOpQ8lD6UAgN&#10;ZqFMAon4jvAfgAVhPPwPwLJ9THzYhRjoygvsCnp2+aAL8ZXjoBLtK9m+Io7CjPJP2XhzDRhBAUXR&#10;9w0A31BAwoyNoAFjEgazfAmCrOzEIFZeJQxs5SR4vBHiSBugjeGhhIFPGwKiEiYIvEEwFDGYMfoI&#10;I6FOeEYo58ACwBKKNYKhh4cVxwOF3PCo3g54e2Gs4x0GqMIzg1AnoBPQAK8VYAPf//u//7smqsc7&#10;jDbEc+O5cl0gLjCNcwF6+QRgYlDTP/D6wnOMcqH8E47J+fF2pJ3RH7hfyuUL94i3DvsCIRD+pg9S&#10;fgxpoAnnoQ4AFoBBIAwhTtwT98i5AGRANDxi2A/PL65LfWG40OcwgMyQCQr78RwskT2eXnOXpP9N&#10;QS88D4qVKCmxrs3h2UVeNJ4l0Ck1NVWhVhByGegyYVwEYmLA28sCxlGEMZU2gicLwm8+8KLdAzZ5&#10;vmnLV2jYGyF9Q4eNUK8xoArtHA8/9mcsHDw0Xs5fuyUnL16Rxk2byc59BxV0AX227tyn+9DeaR+A&#10;3JEjRkjpUpnwqmmzGNmyc68kTJiicGveoiVSzRmlgJfuvXpL1WrV1JsxcVaiwtdjp89L/8FDZEHq&#10;UvWoArARqnf/4WNpGtNCV3XE06xzl+7aBukXJUuWkBmJcxTYIIOGDFPQdv/tP0EuhPO99/EXkr56&#10;g65w+LLrAyS+7xzbxfWp2mpQE7K8cMEiOX/5etZxeHjtPXhMc4qNmzhF7j4kGfxHmpOrfoOGkjA2&#10;E1zOSkyUznFx6qlF/6pTp76MGJ2g97Dn4BGVzl26SvMWhEFnAkWTgoUKSRE3rgCxps1KliHDR6on&#10;WeUqVaWiqzfGnMJuH9oJ0MY8vDhWgbSr/2eefdaNIRWlfsNG0qBRY6nr7vH1EiW0vmclp0j5CpUU&#10;QlarVlXHvVmzZkrKvAX6XMhv5gOvh+6eT567rIDxZdc+uBZjAWM94zJzQk7zRXBeeVLx56ncxJ/j&#10;fOE8lAVAR/g3LyXQA7gHfje4FSb+/OqLPwf7EpyrEX8u98Xmeq7D2E0CdvocYzG6CjqFvVTz9Q7E&#10;h13IDwm8fOhlwMuHXkHg5UMv5l8fejH2mwShl70wyQ54MT/TxnmBxDH2u+2DPsix9MEKlavK6u37&#10;QsfeSCL5ocSNw9EWbdGWn7cIeEXyfYTwRby6khYsk1r1MkOwMGpQ8DDiMdAshBGjDtiFsQ/sehKv&#10;LhQoFCkUK1O8UMgMdAW9ulAGfYjlgysAFLCLsuL5wjlNAbX9EN+ryyCXgS6DXAa6gpArCLqCCrGv&#10;NPtKta94BxV0BAUf6IMxDJigLtkXpd83EHzDwowCX3yQFZQwiBUmQXAVJkFYlRcBaOUm7AdcohxA&#10;IFuNEIhAOyCEB8PfDXEaioh3FPfNc0GBN2Ueb0M8nQgXA9QY+EEw8gEOGMjkFkHwbMEA51kDZgGP&#10;eEWwP6GQeIkRLkWbwODyjSXqg7YMsMQYBVoQEgacAn7hvYPHFyAC4xNYxXkBcAAkwB4GO55CCMdw&#10;LPvhqUWeMM7BvSDAFkAYXlv8zfUwHDAaAFqUl/tDAHHANtoUIZ6Ew3Fe+gjAxvoqfwMGgWdmxJgY&#10;9KI/4aGEpxdGTKHCRWRO6kpZ9zcQ3siKYUNHT5CXX3ohC3YBEfDWIrQMD9fsIBdjIwK0ZezEC4tV&#10;5czDy4AXoeGID7zwQKKuaTsY1XiQkNx9/+FjUqtOvay8d7Q7wCzjRwHXX2i73V3/AZKcu3ZLPZwA&#10;WHvdccCRa3fekNZtO2i4Hm2R9oSHFACLfFXb9x6SKtWqS7+Bg6RgocLq2VWrTl0pULCQgqsmzZpr&#10;34yPHyor0jM0UXrq8nRd4XBBapomih85ZqwCGI6tUbOW5hmbnjjH7dtU4RrlpS1ev/tA3vvoc9mx&#10;54CGOlJWgzf3nRDqyKqDw0aNEVZ4pLzUyauvvubqIk37Lf2Ifr17/yENeQSWAckOHT+jofd4aQH5&#10;9LzvfiDrN2+Xdh07yY7dezWPGn2XhPKLlqbJvMVLpfjrJfQ6xYu/LoVdnyng+m3LNm1lwuSpGpZJ&#10;CGUTV5+smIi32YlzlzTfFuGI+4+7Oe/qTTlz+YbsP3pCRrt64H6BfMBFnhl5zPAy5TkRpjh2wiQZ&#10;N2mK5mYjjBKoV7RoMa2Ljp1jpV27tvpsAGaMD0vS0uTm/bek34BBMmTYCPXC455ZIfL4mQtu/muk&#10;4yRwjbmXFwnBuSI3Cc41TyL+nJUX8WEXcxVzLM8V+Mj4Z+dkrrT9gnOoL/5864s/J/viz9smwbnd&#10;F+Yi88ylX7O/6Rq++MALySv08oHXk0IvH3wFoZcBLxMffBnwygl65dXTi++Yf2jrzOMcY/v4UAzh&#10;xWipkiVl+txFsmFPtDJjJD+uuHE+2qIt2vLzFgGvSJ5U1mzPTBKKRxeGbAtnEPGG+SVnCOCuT4gW&#10;BhuGmJ+YHoXPz9flJ6YPwi6UHTOiUZhQolCsULJM+UIx82EXip3BLhRDUx4NZBnAAlhxDMYfb9VJ&#10;ikwyaINbtq95dPnAi2N94PWkXl1BZdlXpn2FO6iY+4o+RgZKPcYvYWy82aaOMADsN9+o8I0TEx9w&#10;+RKEWkEJAq3sJAix8iphcCs7Yf9//dd/VaFNkeMHUASUAkZZiKMb5hToAKyoK8tVhQCT8A4DJGEI&#10;Y8xiJHOMwVu8ZfDiwtjHcEGod7x2AKc+nEJ4LoAl2ijPmOfPM6HeKTPtkXJwbWAGYIg33EALgBNg&#10;Cg8frovxi7GLoU0foA0BnoAhwE5CLwmBBGBRfsIWWfULI9CgF8YvQAwYBkDBIMaDjH3J7YVhTPm5&#10;vuVH4/5sAQDqg3oBplAe6gIvNspjxgti4AvhN7w5AXPUSZnyFSV5kRsX/soNlWXrtknFytXUeAN0&#10;AbwIT6MdAW4YA7MDXSY8V8ApoYl4cwU9vAx4GfTiE4BFPdOW8OLDiLx6677s2nfY9YEC+hx47u3a&#10;tlWoynhNMntAQTV3zLKVGXLh+m1ZunK1JqYHihA6SBgkAKyEGyMBL7QN2gUeXiSmbxbTQmrVrqsJ&#10;75vHtJQWrdvIyNFj9bz0H8I68Wx5+ZWXJWnOPGnaPEYTzTdo2EQT3U+fNVtXf2zRsrUavf0HDpau&#10;3XtqeCX9DQ/EsQnj9Fw37r0lp85d1mulLkuXdz78TMsIvLl4/Y4sWZ7ujnH9s0xZKVI000OzaLHi&#10;rr2WVcib6OqE5zFu4mQFbazGSEjjwWOn1att/KQp8u6Hn+s5AV6PPvlSRowaI/HDR7prvylzXZtn&#10;HMG7E48vVl+sV7+hXgeo3tDVCzAq0d1n5y7dJH7kaNm575Ber5+7r3OXb8rpS9d1MYEu3XpIefcc&#10;BscP1zBEgFNZV85SpUpq/QJIN23dLgOHDJXBw4ZrPjTuG1B26MRp6TtgkMI26uv0xasyOmG8lmu+&#10;K6N5qa5au15u3n+okDBt5SqFhNwvYYzAN+qINsbcx5zGuJ3dfJGb+PPNdxHGx7wI8x/zEJ/oGdwz&#10;4z3jj53HnytNgvOpL/68a+LPy74E52/E5nYTjkcPIXQdwApoRndBf7CXaT7sQnzYheQEvHKCXtkB&#10;Lx96hQEvg155AV558fLKC/Did8ZD5hq8TjkP+9rvPvDi7ymuDzdu3lI27v3bXgE4kp9G3DgfbdEW&#10;bfl5i4BXJE8qeHUBvSYmzpWatepIdWfAYNBhxKM8Y5xhpFkII0adH8KIwQ7sCiamN/d2lB0UI5Qf&#10;lCIUKJQpFCzz7EIpQ0Ez2IWCh8JnCiFKYhB2+fAKWIWST1kAXoSBARU4L+AquL+BLsQHXQa7fNBl&#10;8n1BV1Bp9xV/lHsMDe6RJNYADYxjrgUMst99CQNcSBBq+RIEWdmJD63yIkF49V2Fc5HXC+E50eaA&#10;mIS20NYAAhh1BrEAYICxlStXavujfXAM32F0Ag4smTteToAlvMUwmEk4jwGOpwdGDGGLlk+JfYEB&#10;gCMAGJ5XnM9WwOMa9AHaK6uI8QwBcCSzB24A0TB0MVTx8sDTjP6E1wLnBFhgMAD3aJN4YQGogHYY&#10;CpwDEIVnCOUAZBEeQg4fysh9kz+KsiYkJOj5AIIALMrHcdwT8Atgxn1jTAJpOB9eOgAc2hvlTklJ&#10;UQOIfooxYkaKAS+Efgu80Zxerv5LlCotc5dm/NWGN+LpOnL8VA0xwysQ2GjeULQPDGCAVnagC+MP&#10;wZMBaEEbxjOWsdReIASBF0IOO9o47RsvMq4J8Dp7+bp06dpdPXhoJzwHVkVMmDBZkubO0xxTtBPy&#10;S5ELSoFX+mpp076jJpJflr5WWrfroLm1AF54CtJWALH16tVXb63nnntenn32OT3HhMnT5MSZi7oK&#10;In0IoEq/oQ2Ode0Y2FX2mzxg5JwqULCgNItpKQOHxMvSFRnqJVXR3Uf9ho2FEDvaaMq8eZK+aq0e&#10;AzDq3a+/emERbknOrdsP3pH5i9M0H1jnuK4aNtiwkevL37Q5whHJYwb8BQJv3bFLjwVEdYrtIm3d&#10;vVauWk0mTp0ud956N9Nb7O3MEMlPvvqd/s7qk289+lBmJs/W8Ez609AhQxUkc//de/WRFq1aSeLc&#10;FE0mT7jh1t375K47z879h6WB+x8YR2jhzMQkmej6ZRc3zvBcgNkA927duqrnJPCGtkNfo5+Wr1BR&#10;Dp84q55ZB4+d0nvnfCS+p/4z1m50z2mNlClbRgG8emtWrKD5ve59Ay25l7vu3ki0T6L/uG49pFjR&#10;YjqOMXYwjjLWM0eEzRt5EY77PuLPbdkJ8wzzFXM2Yxljq63AyPfB+TIo/tzqiz//+uLP0SbBedyE&#10;MnAuyoEOxAsUxn/gNnMMY7bBrqcBvXzg9X2gVxB4+dDLB19B4GXQy4AX4kMvA17ZQS/+Z8xj3MIj&#10;Fb2P72zuMOBl0IsXo83d+DEjJVXH2bDxN5JIfkhxc1C0RVu05ectAl6RPImgbJCjpn3nrs6IflXf&#10;zmFIYQSbJwJeXYAulD0MOIxey9WFsoryAmzAqysMdKEUofwY6EKZQsFC4UL5MgXNB10ofT7oQgx0&#10;GbwCiBi8Mg8tFFvKhGeN6w4a5oWSBsTyQZftn5NHl+/VFYRcQcXZV6x95TuopPsKf9BIMGMDgEL9&#10;oDwCvrhvQBC/GdTyJQi1TIIQyxcfVuUmQSj1Q0jwmlbG//zP/9R2ASzCK4T2SDvCownoxXe2qiKg&#10;k/oCduJVRTvAyMazBNCDUYURCewBTFGftDc8aDTxdXKyGtFAIwAVbZx25MM18/wCAHBeC0ukDLRt&#10;oBLloFxAJoT98agCInMOyyfGsdwLzxuvIX7D4wTYRTkIjwROcU+UCWgHlKOcwCwMbIAFQAvPA4xj&#10;IBv3h+GNdxceMAiQhnNRB9w7HjsYmBhNhCvT5wnVoc7ot/RfM1AMfiH0Y/o5xp/Wg7uHlLQMWb/7&#10;cOj4kp9l3a7DUqteAwUYAAuAFwCR58s4yVgYhFthAhjl+fCsCE3EC9CAl0EvXwBeQCjql3ZNWwDM&#10;TpkyVZ9bZvt7UXr1HaAhfx9+/rV6GNF+gKK0l05xXeT+O4+la49ekpyyQJPU0y5KlS6t7YZwP9oQ&#10;kBSART/hvAjtnbaG11jp0mX0O9oTkI+2W7BgAQ1zxNvKjuHaU6bPcOW5Lb/7p/8hK1at1evxG8CY&#10;/oFH2TS3D6F4JGvffeCIArGrt+/rCpKXb96Rxk2aySvu2skp8zV0MDMkMjMsmRxiJIbHo5O2np6x&#10;OgtoAcv2HzmhYYEFCxaSC9duaWgjv5sQ2kjy9zUbN8u+w8d0X8pJ6CF9GagNKD5x7qJMmjLdlXGg&#10;3H/3sYYyTpk2XVZmrNKE8tTVUNfnGFOGuX5FX6Avt27dys03tRUkskpj8uw5kr56rSxYuFgSEsZq&#10;/wMarlm7Xm7df0ve/+xr2b3/sOYZo87x0MOzk3vFQxSvy8GDh2ioKcn97T4AfNxzvwGD9Tiux3zx&#10;f/7P/9Fx3+YFm0++rwTnqScVf86zOZDyMa4DjalzXgT813/9l477/r65iT/X+uLPx74E523En9dN&#10;uG90E15W0G4ZKxn/0B1MDzHQ5ct3BV5B6OUDr+8KvQx4+dDLgFdeoJcBL4NePvhiHkAMevE3Xoz0&#10;dTz82ddgmA+8mFf4jdyHjZq10JetYWNvJJH80OLG2WiLtmjLz1sEvCLJq6xzMm/ZaqlSvWZWKCCG&#10;L4adGWV+YnoE2EW4mSWmJ7cPCg6eXTmFMKIkGexCqTLYhRKGcoaihvJmCp4BL1MWUSCDsCs7eIXC&#10;SrktWTBAAmhn+/Jp+/qwy4CX79UF6DLxFeKg0uwr1b7i7SvnpsgjQaMgaGSw9DrlVMXQGdcYwpQH&#10;j6C/FtAVds2gUGby0FAfwAHqgvAyPL0AOQAB4BPJuwG05K2iHVKH5PLCWCH0D6852jieIewL0MJw&#10;BkjQ3mjveGJwPqATxibwlraDRxjXoG+wD8Y7BhDwCBDHJ8YsRi9igAzhf+AFHmd4cAHX6Ed4/FA2&#10;vLiAKUANAAHnAWBh0CNACQxxjsegIHyNNg34wnsMuAdI4d5YnRJvBAxgro0XEKALzw9ADQAMg4Q8&#10;d4AT/qa+KAvnAXJQZ2aY+NDLF/oznhgGSUqXKy9JC5dpvquwcSa/Cd6ueK1NnDnX1X1RBRuMiQjA&#10;lGeKoc5YmBvswgsWT0KAERCWcSkvwIs2SN3SdmjnQClgJt/x/FOXLlf4wYp8rJAIeGRfwO2QwUOk&#10;nDt+z+Hj0rJ1W5mRNFtBV+bKgE2lY2wXBbdcg2cI1DWQiwwdPkIWLkmTeYtSpXe/AfL887/Q9kW7&#10;pK33cm2yhTuv7Y/3FkndgWvdnPTu21/ad+wszz73nDRyZaZ9z5kzW8uNxxS5qSZPm6keYtMSZ7v7&#10;eCzDR41VDydWU0yeu0A6dIqVHr37ytQZiVKlajU3lpfQkHXOAQhOSZknZy9e/cbj6QMFQiTKH5Uw&#10;XvoPGuLuMU7D/wwSvf3Bp7L/8AkFVkdOnZWmMTHStkPHTO81V3dAF5srqKv+AwZq38RLi/qJd5/A&#10;D4Pl1EWbNq0VRFOnCxYuki3bdmiSe1aRpM7vvPmO3HrjoVy4ekMGDBykYwjjh/btxCQZGj9cV6bk&#10;/lj9ckZisqQtX67zFn1bQ+hq1ZJhI0crvEOAXTzvZq7uGL/w8GReYDxlzLO5wRd/XvkuEpyrnlT8&#10;eY9yAnsYk3mhw/iEnsC85e+H+HNnduLPtb7487EvwXnbxOZ19mE+oF/y/FmEhHQN6AXoCkAt00PC&#10;oJcPvJ4m9MoL8ApCrzDg5UOv7IBXGPTKCXixH/Mx8yMerPxvvwWBF38Thk9YMgsiRcArkp9K3NwV&#10;bdEWbfl5i4BXJDkJxpwpGb0GDJGatetKUWdQY/hgvBNGh7KHUYY3AknDDXT5qzACuvDqAnbltgoj&#10;ilIY6EIRQzEzxQ3FzpQ9lD8UQoNdpmgCu8KAlw+uMABQYgFzeFYgGPWs5si1UWyDx+Tk2WWwK6gk&#10;+4q0r2wHlXJfiQ8aA75hETRUMA7w/iFcilAl3vpTvwav8gK6wiBSUAxA/dgSVpbshP0tzDEhIUEN&#10;UwxQ2iUGJF4rfNeuXTsNZSXEEa8T4A/tF1CB4cpvgBzaG9CBdg/koS0DlfAcM6MUyEC7AS716tVL&#10;FXoMIMKUOAfQC0AGSELoH/yG8Qx8oEyAJYxizkt4JR44loie49kX8ARUAWgAwQBV7EN4G9AEmEwb&#10;JuyRNozBjVcJHmMYZVwLYxqvTGAehiQeK5yLXETsB6Tj3oFuADSgHLALSGjQDg9OvgNkm5dmUAx6&#10;YcwwNnD/btpR6DVv6SrZ9FcS3rhm2z6pVLW61jPtwcIZ6YfUL2NLbrALzy4EIAnw4nn6wMuHXiZB&#10;4EX7oX3S5vESfPW1ArqiIPmv8PJ576MvZMDgofo88cCiTU2eMlXGT5wsHTrHSZt27aVY8df1+rSF&#10;0q69kDid8wNP+Z5cUnhPcb1yri01aNxEDh0/pYnuWQ3wZz/7O20zQGAARcOGjRTQsD/XZJ89B45K&#10;+tqNms+KXFqAQiAaMIe2RX9a7X5r2aadtHaCVxMJ8MmPRY4xwhHJazU9MVlXOVyctkJ/K1ehov5u&#10;AKhM6dIybtwEuXjtVhbswruL/Fqt2rZTwHTnrffU421G0hx59PGXCrxYwTB57nx3nTjNj1XV3e+k&#10;qTM0MT/3waqP093zBTzjqcV18M4s6O6TcaRvnz6ajwtQ3rdff+1TDRo2lvWbtsuVm/c0l9a9h+9p&#10;qGLaytV6b6cvXNEE85du3NFcaIOHxKv3JuMW5yZhN7nOWKWxT9/+Ok7QxnjxBNzeumO3Ppttu/fJ&#10;40++VK+1ya6O6rpxgHGE+YmxkbE/OHcExZ9nvo8E56+8CPMeZWAuBB4xj3F/vBzjd8rvz5FBCc6n&#10;QfHnXl/8+dmX4DyO2L0BbCwXIp6v6CfoCaZ3+LDruwAv5McAXga9fPCVF+hlwMugVxB4+dDLdDte&#10;tPASBc9jrmdAjDnCoJfphPRhQp0HjxiblTs2kkh+CnHjfrRFW7Tl5y0CXpFkL/tlw+7DkrFlt3Tr&#10;M1DfJGOwYsgTMmO5ZSwxPQYwRh1GGwae5esy2EVoE7ALxTUsjNEUIhQmFCgUqiDsQjEzRc5AFxIG&#10;uxCAR3awy4dWGAMosFwD0IDhiFEIEEEZQ1H2YZeBLh92Ifbm1wdeQQXaV7J9RTyouJsBgAQNCd84&#10;CUIsvJu4Lp5NGL3Akf/9v/+3ej7ZPkEJAiOTIHT6KSWsfNmJf0//63/9L4UtPE+AT1pamkIhciQR&#10;EoShDezhE48pINSECRMUbgGweOZATJ4RwJYwRDw3gBt4SHE+DE/CDAm1wajnegApPK4ARHh44ElG&#10;uBvt7//9v/+nUILrWTgk1yJMEO8YDHaAG+0Q2AAgI28Wx1hoJGAALyuuzTlpJ9z3f/zHf2hb5P54&#10;/hiMACzAi+9NRj+mrEBrwIqFUyLUBfcIXAOQUU9AMuoEUEgfpv/xN8CL//1+7YtBL/oRY4BBr1/8&#10;8gVJWZqe71fcYowcMW6ywiDgIt5xCM+KZwgU4fkGwVaYAGR59hj4tCHGVoCXjbVh0AtY6wMvICYg&#10;EoDaIbaLhhJevnlPPX4uXrutbYJ9ATM8X55tg0aNpWLFyvLCiy/pb/QHksfjNcV9cQx55gYOHCT7&#10;Dh+XuvUb6H5TZyYqdMITCs8lrg80pl3hbUSYIzm2ypbN9CKM7dpNWrVuq6GCjz7+QqFPzdp1tF0S&#10;Tg4gBpZRb2s2bNHrcO0XXbliWrRy5y2uid4J56M9UjZCMHftP6wwKmnuAnndGcjUPX2Petm+a596&#10;OrHq4tvvf6I5w8hJdvT0+SxPqG279ytUm5k0R95z5WKFyqLuPOxbo1Zt9UajTkgUv2HbLjly4rQa&#10;7PQ9PrkeXo/cI32nlrsnwjhbt20vL7pyzp63UPONkWDfvMgQIORHX/5GuvXsLSkLFsuDd9+XlavX&#10;Sc8+/eTum+/K4KHD9DnyrAh7BpzVqFFdy8I4AJgvXLiQTJ+ZJBu27NCE/V/97h80h1chVx9VqlTW&#10;uZex3+aL4PyRkwTnne8q/lyWm9iLCltplxcDzFt2nuA8GRR/Ts1O/DnYl+Bcjdg8bkIZgDuMqzwX&#10;clAxPzBPGOTKK/BCcoNe3wV45QS98gq8fOhlwCsn6EWdGPTygZcJ52ZuZWzAg5p9DYSFAS/my/qu&#10;/4+aOEM27zsuayPgFclPKG5sj7Zoi7b8vEXAK5Iwwatr3Y6DziDNkJKly8hrzrAGFuBNgucBhheG&#10;GG84McwsMX0whDHo1YVRjPGbk1cXShQKlQ+6UM5Q1gx0IT7oQlAWTbFE2fRhlx/CGOadZZ5ZKMMc&#10;A8ggtw1GFZ4OwLzgMSbm0RX06vKV5qBibYp3UFn3Ff+g0eAbIkHI5QvfAYiAXNQ3HiMY0UBJ7t/g&#10;ke1vYCg78aHTTy1h5cuLYPDRzvBYAuxgDNNuE5yhSrsmfAtABAQCIlFneEABBDAGeLY8dz7xoKFt&#10;IHhyEXKB4QvYAHoZZKQ/YJQSWoUXACAAg5U8SDwPYBcQgX5Cf8DYp0x40gDTuA6gjH05D8dzTb4D&#10;LADG+CQEDshJXyA/HkYFxhiwlv0xlNmXcyAcg8HMPQPv8MShjwLugFtuWlAAAfACPlBmyoohzzHc&#10;K8YIfZfxgNXSaGd8Rx83701fDH5xjL96Y8nSZSVp0TJZtzv/JiJevn67lKtYWSEknjTALjyUMNjx&#10;tPOBVm6CxxbPgPbDmGoeXgAvEwNfBr/w8LKwVAAQ3hM8X1b0W7FmgyYrN+AVP3KMegH90j1bgPis&#10;WTNlyrQZUu0bjy3aCr+vWL1ezly8psnfGQMV5E2dKoThDRwyTPNekVC9T78BcuHKdQ2ZA1LxXGm7&#10;9DHaxsxZiQq4ODdgjQT473/6lTRq0kzhEjDpF+57wEHz5s3Uo0NXF52ZKDVr11awxbEIoX8khG/d&#10;rr2ukLhmw2ap7uo3Y90mievWXZZnrJMu3XtqX+McHTp21BUQAUcGl0aPHa85ro6cPKeeXgaeAGHr&#10;t2yX4q7crGhISGOdevUVcAGOaPdcO33tBnfsGZk1MzOEmP6OAL2mzZgpxV5/Pau8ZdwzadGqtSaW&#10;v//NNQBvYbJ5+25p076D3H3rHYWBAwYPUW83nicLDbBSJmMS12IhAMYo+nGPnr0UNlJfhH/26NVP&#10;Bgwaqs9hzerVOg/5Ye3fVYJz0XcVf34zYd7jN+Yi5nAAPB5TwDwAC+W3/fxjchKbX3OS4Jxs4s/b&#10;/vzNedErKB/1y3zB2I1egM5gkCsoPvAyeVrQywdeSHbAKy/Qy4BXbtDLgJdBLwNeQehl4IvvgZa8&#10;dGEuYUzjGvweBrz4Gx2xd+8+MnD4mL8aL+BI8re4MT3aoi3a8vMWAa9IgkJi+tXb9kmfwcM1CTDG&#10;C4Y5hjRv5gx2AVAw0MO8uvzE9Nl5dRnsQvEx2IUShVJlsAtFzIddKHKm3KHwmUKIkojiaAolimYQ&#10;doV5aPmwywQFF4UY5ZI8OhhugA8ABNdH8Q2DXQa8wpRlE1/h9hV0xJR5JGgo+MaHD7vCgBcC5OET&#10;EMInuVsAIHgQobBTB/wWBENhEgaefkoJK2NeBOhFXaJM4wWD9wc5vsi7Q1gQUAfvI4T/CdG1+uK5&#10;8lwAvCjutCuABF4phP7hfUVII0YwxhrgjHAkwhsBWIQlAcIASYARQg2BqJwLrzD6Bh5eeAsQDoeH&#10;Dx6V5B+iHEAmjgGw0R4pN+dxQ3iWIQzAAOhxDs5Nf6GPAF24D2AMnmuEmZHPh7JgyHMdCyMj/xN9&#10;HWBC/QDIuA4wg+8xwAEKGPj0YcoJqANwG/TywZf1e184jnrE44zylylfUeYsWZkvDRvGyhHjpkih&#10;wkWks6sH8k9Rj9Qnxh2esIyLQbAVFHtRwHOkngHuPHeMQ7y8sgNe/A8AAUpRlwigEm+l9HUbZc2m&#10;bRouePX2G3L01DkFTGXLlde2GOvKCEwlN1bjps0VaL72WgHNmQVUqlW7rgIfwmvJJccz79Onr4Ir&#10;2gWwlDYC6KVNcL+AN76jHQJSCfvF8wmQhsdjvfr1Zeu2HdLXtWUgV736DTTJe1l33MCBA3SM7eLa&#10;cbsOHdXrjOO4p5deellzdm3fvV89tT79+vcKqAiPjO3aXb3Rxk6YJEXctQgppb/gSbJkRYYCJRLQ&#10;48VFuOORk2e/Bbt86KXgqW17mZ+apqAQDyMS5Y+fOEVOnb8sy1as1PpGLC8eYBPPzVq1a38LeCEN&#10;GjXRlR65Lvm/ZiXP/TM5ffGaXL55V3OlcY/ASLzC8BKbOHm6lnf/oaNZK03SRujDPPOGrk4bN22m&#10;nmAcy7jF/dPH8JRi7A/OH99V/Pno+4g/zyEALeZGdAfqkb6DJyS/MW4H50YkOHeGiT/Xhok/L/sS&#10;Nn8zt1M+PG1p9/Q79Ar0CXuxFgRdJj7oMvk+wOtpQC8feIVBrycBXtl5eSHsz9zAfEVfQV/kXPZ7&#10;EHjxt3lRt4/tHjrmRhLJTyFuPI+2aIu2/LxFwCuSLNm+XzbtOyaLMzZIhUpV1GB47rnMFYfIT4H3&#10;AUYWRpitwujDLhQbC2FEabHE9ObxYeFNKOOm3AQ9u3zYheIVBrtM0UPxC8IuUzLzCruCwCsIr1CM&#10;OQa4QU4k6oL7wADw92ffIOzyleigsu0r5r4i7xsGQYMDCcKunICXL+T2onw8P0tkzvPE2Pj3f/93&#10;3SfsOCQMOv2UElbGvIjVDeegPmhjPE+Mf7ymAFf8DTDAe4Lk7eQbAYjRdng+7A+s4fny/DkHMIm2&#10;AeQFkCYkJKjhD2DiNwAYxgQGP+cFDADcaL+8+QYoAwgAU8AsgAmeLkBKjFpAA39j7GL0AlEAK8Ay&#10;N4QrnOLc9D3ujXukjdHuaDO0V8qHxwQwDYMZeM2xJlyHcuHRBXgDggEqMFKAdxj+/A4kA4ywH5CP&#10;eqO+ODd9G7iNWL8HeJkY8OJvoDf1ZeGNBQoWktmpK2VjPgtvXLV1r9Ss10ChB88NwbuOZ0LdBUMY&#10;AVvZCd4iGNTARcZXxlkDXrxgCPP04pO2xPX85zl0+Eg5e+WGrFy7UT2USMg+ccp0BUJAJATghKfK&#10;kuXpMnVmkhQpWkxD4tLS18iBoyfV85Gy0C7xSgRGAf559twvKwlyXfoHoa20bdo9bY12Cpzl+eJl&#10;yPe9XP/if0AY9wlIq1unjkJjrkUb5Nyt27RVmIUXGPeClxdJ6QFG5OsaHD9CNm3bKes2bdMVGl95&#10;5VVN5g6wpt3Svinvs88+J1t27JEPPvtaTl+4JlWrVZetO/fJm+999GewC+8vcnx99OWvZYKrJ8s5&#10;BuAFpi3PWCt13H0BfykndQdgatexkzRo2EjHU/Na9KWOKxehhjv3HNQFAUzw4sLbjVxkFSpVdvdf&#10;Tgq6urXjKletJhu27pR3P/hEtm7fKbPdGMA4AMhDGAOAQ5SFvH5ASKAj8y4vMpgXgnPH0xB/fvo+&#10;YnMdUI5xgr7C+MK4xlhN+cPmR1/8OTQ7Cc67QfHnaF9sDqccjPO8VKB+Gd/ROdArDHT9/+z9ZXQe&#10;SZavj05DgcsFLjMzyJZkmWSUzMzMbMnMbMuMMjMzl13MzNQFXdXVNPOfc/5n3fvhfpkzM93TM+ec&#10;dT7tm8+WtzoqKkW27LLsyLV+65XeNyEyMjIy9pN777gV4IVuB3q5wAvlBbx86GXA63ahl4EvA14G&#10;vVzgxXaMCfEuxqOa71nPBWKM/wx6MSbk+QDswmMWz9m4Pjco6OdQ1C+HJSxhKclLAF5BaM/xnFkY&#10;Zy9ZJTVr11XDtl69umoYG+jCuLIQRgNdfmJ6jFgG3a7ByyDGvLpc0MWAx0AXgycXdDHwigNdBrmQ&#10;C7pMBrqQhTAWxqvL5AIvF2Qx2Od4GGoYPXjCsB8GxS7ocgfN7sDaH4j7g3ffIEC+sWGAy5eBHJMP&#10;ekzAkL/85S9aNsLwdMawVq3U2OZcMT5QXtveS4orY0Hy6wnYx3kTEoaxijcK8IABN4Y9YMeSw9Pe&#10;AGKItmSwlLqkTeGJhQEKGOVtNWFdhIEReoR3F3m6ACHsD3A1atQoDT3DUwTDH1gAHMNzBkiCocS1&#10;5X7A44G8coACPLMoG/ulLNyDGNtRV64GP+F03D9m7NEm+ZvjsG/CNDEqMTABGZwz22I4U16AG4Yn&#10;YbwY+/wGsKPdA8DpFwi54x4AdAE3+KQ8nDv3PF6dJhd++QAMQAY0B6ixX7yPlhLeePzeD28kgfLe&#10;Exclc94S9WjKyMjQ68p1om64ttQH/aMPtuLEegjwQ3sAeNHXGvDKC3rxP7ARIMm1QrTbDumd5MyV&#10;Z+TQidOayH3n/kOaK4v1AJkcA1C1cdMmef2dDzRXVstWqTJy9FgZMmykrFixMjJUczycuPYALO6D&#10;elFb4zu8EhdE50sbmTl7jubEol3SRvD6o80/HbWhqRnTpUGDhrJm3QaZljldr/W69eula9cu0qBh&#10;Ay0L6+OZhAcjkHnxkiXSuWs3PRdgztCRoxVeXXzmOXn5jXc1ZK9ixUoafsi5JkbtBs8zADP3QCaz&#10;jC5comGa5MQ6e+kZ9cAbP3GKvPfJlwq3gFwALhPfkd9sx54DmsDe2n4DJpCI6g0QhycjgHfUqJGy&#10;dsMmBWff/fGf5bOvvpNZUR0A27ivuP6/irYHYI0aO15DRIF13/zwZ/n29/8kJMZ/5+MvZNeBw9K3&#10;/6AfXTv+Zju87ghVJJwRIM6xAYhLly6TlVE/ANSjvug3AAr0K/RLgHz/uXGnFPfMKoxse57RvFDA&#10;o5F+h+c9sM7W85+RcXKfqXnJfQ7HyX1m01/yHdsxtuAeo48DeDEO4XlBuX3YZXJBl8kdn7hyYRdy&#10;YZfJxjrIBV4+9HKBlw+9XOCF8oJeBrzioJcBLxd65eXlhfiecaNNFsO+DHbFAS8+eW7SfzZJbia7&#10;oj6W/jWu7w0K+jkU9c9hCUtYSvISgFcQ+bq2Hzghw8ZM0rwszMLIIJQQLQYt5InBsHJnYfRhl+Xr&#10;wqvLD2F0vboY1LiwywZNDKAMdjH4cmEX8oGXDQgZKNoAksGlwS7Xs6sgry5XBrpMBrwQA2IGwtQJ&#10;EAKPB/YPmCgK8PIH7a4x4Mo1LpALuUw+xIkDPa4M9GAYUX/rI+MT0ILnElOFcz4YHT5U8oHTzy23&#10;bEWRX18APs6X9gMEBEwBfgCaDNTxcDFohVFO2+RacN24rgY9Ee0CgIg3JAAMeIEHDEY+cJFE4vwN&#10;UCMcCnBEWJ8l18YLBlBGW+fa0oYoGxCZ+xHhfYXhC7gCQly6dEmBBB4eUXeuwoMPAIMhwTnT5rgn&#10;OA6gg3MDZGOgsy1GM6IseDEAxDCgyVED+OIcAG3m4UN98End8DvQAkCAJw91wP0P7KIvcKGXC75M&#10;9A/AdDx/qKNUZuJbs1n2n7q3wxv3nbyksKtK1WpaV1wPYAfnQL3RR1ooYxzg8sW6QC6uA95+9LN5&#10;AS8Txji/E8pqoX98Am+Zxp9ZFw+dOCPde/dR7yY8vViHtgIcWrx4kRw6ekzWbtwqj5UuLamprWXC&#10;xEnaFudGbYTri8cjQI1zTGnWXGdMTOvYSV598131AgNI7Tt8TGeCZN+0B0AMbXnNhk2yYMkyGT5q&#10;jMKebbv26iyQH3/xtbRq3VoaRm0d0EG7o02vXLFCQ/Vq166l9wbhtrTliVOmStt2HWT85KlCLqxd&#10;+w5LYlJTPR7lHjhkqKxYuVJnKm0ctaPxEyfLtOmzFOKdv3pdc3FlzpwjH0XbkseMEEdmYSSvWfbu&#10;A7J42UoZNGS4Jthnn4iZKkkk3z4tXTZu2iKLboYS4mV18sw53QczLALQRo2dIC1atJKBAwflJt2n&#10;PmpEIsH+tp37pH+0r569++rMkr379tcZIvm/br360f1URh56+GE934wZsxVWrlidJfPmL5ChQ4co&#10;SOfeojzUA6GTfGf3LwCB/oJ73X02IP8ZUtyKe27lJ/pu+ko8pQCo3CuMK3hG0xf76/vPyji5z9Y4&#10;uc/hvGTPbM6J8jG2oY4R/Tkwi/EEn0UFXsjGKL5c4IVsXGNygVdRoNfdAF4GvQx4IfseL0SeE9zf&#10;bM93BsN84MUnzwjaQlKzlrJm2x4NFQ+zMgbdS4qeC2EJS1hK8hKA14MrBhQHTl+RVZt3Sv2GjSUt&#10;GtxjtOEJQriSeRFgeLkhjGagYWwDusyrywxbYBeGLMovOb0LuhADLR922QDOh102QGTQaINKBpxx&#10;sMuAl8GuWwVeiMEwg2jKBvQCFHH+ZgC4oMsfeKO4Abs/yEe2P1e+MePDG+TCnYKE8QH8oj6ADsAQ&#10;gAt52jgPZjd0172X5J5HUZVXvWFw0baAQRjcgC/ydwGvGLwDnAgJ5N4gpAhASJuztsYnbZp2QcgT&#10;3idRF6sQAs8TvKnYN8CJdgMU4HsgAaAN2MTfAGTOkWvM/UDIF95D7Jd9MCsfoXMYFRjg/E4ZLcQR&#10;jyugByCBa0m7BXCyL7y3AG5ALcqIpxnnCtRiG4ANwANPFgACb9zZJ0ALTy/gCpCDsgK0CaOkH2Af&#10;nC/wi3Pkvgd4mfICX/zNfgBDQC+AYOPEJFm8ZtM9C714QbBpzxGpVbe+Ag68kmgb1B9QEAOePjIO&#10;dpknlyu+52UB29LOaB+uh5cLvXzwxXocl2uE8NTrH12jNRs2yrrN26RlK8BSgl4bvKIIp+P6kcuN&#10;hPVHjp/UcEC2pS1w3QFdQCs8lWgPtD1egkyYPFUaNW4iV559Qb787e/lmedelieefFLGjJ+o7Yd9&#10;AGa4jpOnZsg7H3+mnlonzl1UQLRj7wGFPc++9JqGTzZukqj9DeCDe2rmrNl6PxAuyb1B3dLmaNc5&#10;dVxT83r1GzBYwwA5p4GDBqunIuvPie5NkuQTColX1orV6xRYzZ63UL79/T/Kb77/o5Zj9/7DMn7S&#10;VD1+nTr11APO7lWTQT3CK4Ee3O8LFyyUYydPy/uf/ibaz3dy/uoN6d6rt4YfXrhyQ7Ztz1YoTh1w&#10;PwwbNUYSomtz9OQ5nfVxSsYMncly76Fj8vyrb8rs+YvU644JAAjprVatuly+/oKeE3ViIYzro2v5&#10;7IuvKmCbNW+BPPLoowqgeRbzjLK+oiDFPVOKS3HPMBPPOI5PH8Q4AbBBP0K755lrZcvrWeg+K/NS&#10;3LPWlQu34sTzjmcAYxf6ZkArL4MYe9Cv24s0Vy7ocuWCLlc+7EIu7EIu7DLdLvBCtwq84sCXQS1k&#10;LywNdtHX03foBBVRPXKN2caAmAEvF3pR59xjdRs0ko27Dmn/GmBX0L2m6LkQlrCEpSQvAXg9qDqv&#10;BuXMRSulecvW0icyphlgE5LCpxlUGG8YVQyuCbViAGOJ6Q12McjBmMWANdiFwYt8ry4GOgx8XNjF&#10;gIpBlgu6UF6gywaLDCIZYNoA1ECXC7t8z67bBV4mBsjAL5JLY+TjPcN52uA7bhDuDtBNcQN835hA&#10;ruFiioM2t6p//dd/1YE/g1NC7/D64npzbAt1dIHTz624cyis/HozUaf8zuyWtFEMVzxc8G4BbnFv&#10;AAswjoHCDOqBA3haEHZkn4QYRV1rrlgPzy9CEAFmGLF4ZwGdDI4R0sexWJ/QYMoDcAI+8cm14Ts8&#10;w7g+eKPZbICUj2OTJJ99UcZJkyaphyZlBmRy/1Jv3Id4mgGlWBfPGvZpgIwyArn4DcOFfXBOlI3z&#10;oK2zT7xRgAAYMEA1QrGAHgA1jHE8nugXbJZW5IIvE8CLT/oMQgABLK0jY79RowRZsmaz7DmRE954&#10;rxhAu46ek60HTkjrdh0UyCxYsDA3fxPXAUhFHxmnONhl4nfCIPEKJF8b/S77MuUFvvAEAz5S50+W&#10;eVoTrANLmL1v/pIV0qx5S21TtK8WLVOlbfs0bR8kNufa9oiM0l9F7RlgpzM2zpmjnldDR4zW7Wg7&#10;hHQBZsjtldq6rYb/ffrV9wq8yKHFTI2sC6yibaW2biNvvv+xZK3fJG2ienr7w88UEM1ftFSmTp+l&#10;MwoC5mhXAF7Cbak7/p67YJHs2LNfmrdoJSuWr9D2hNcXgK5UqUdlyNChcvTEGfWKYh8TJ05QWMa9&#10;mty0mew/ekLDAfH84hymTp8p73z0uaxet0nmL16m4Y/MPEmi+y079sjEydM0MX+l6D62e5Wk/uPH&#10;T4yu7XyZNHGinle//v0VgH3ym2814f3VGy8pMJs+e67WBwDw6MkzWs/AHIBXrz79NZH+8FGj5ds/&#10;/D8K/7Kicrz5/icK7tpF14JyVI36klHjJii445pkZmboeXP/bdmyLaq/T+X8lRvSt9/A6Fo01+cx&#10;9zJ9tv9MKIr8Z0xxyn2W0W/xDKavo7/Eu4vvAGDucy8vxT03ffnP2rzkQi7Ed2zP35SL/gdQw7iF&#10;MruAy5cPulz5sAu5oMvkAy/TrQCvOwm9DHgZ9DLwZcCL7xnv0YfxjKD/t/0ZEPOBF+IlKO2iYZMk&#10;2Xvyonp27T4WYFfQvafo+RCWsISlJC8BeD14YmCxctMO6Td4hM6ONX16Zm5OJwbrFipjszBiiFoI&#10;I94clpjeDWEEdrkhjAwY3XxdDG4Y7DDoYaDEgIlBEgMiBkYu7LIBW16wywaQDCwZeAK6XK8uH3YV&#10;N/ACdCEGyQzIAV3kgbIcSOQl4ZwY1DPgt0F1nPzBvWs0uPKNFfbtywc7RZWF97EvQCZeQwAQ2gP1&#10;S3J7PMJY14VPP5f88hdFft35whijbeFNhZcJXisADjwggUsAAgARXjmE/I4fP15/B3xg1EVdqwpw&#10;BCxiXTyx8ETBmMUgxjgAPLGdrY+AYwBUPG64l7guAFbaC20cyEooE6E2wGlgAJ5BgCe8cYAOhD4C&#10;ArjfADIY7bRNIAkhagACvFG4vgA4yyPEfoAPvHGn7JSB/DWsS9/AuVs5gSF4wDErJOtRT4Rz0Y/g&#10;uUMbMuDlwi8XfJnHF38Dy/fs2aNeXtQ3M/ANGD5ajSDe+t8LhtDhc89I36jfpH7JY2XnCmAEUtFH&#10;FsazCw9ZE30q9xh1CswEcLEvU37QCwGk1DOOWRWrVtO2RTurUrWqeuYBYQiZI1y0Rs2aCrwIaQRu&#10;0S409KhzFzl9/pI8/8ob0rN3HxkyfJS2CdoSgHNF1joZOGSYrFy9Tr749vfqKQXwYjZBck1Rdto9&#10;9bFzz1557Z2o3UXXb96ipfLh59/IV9//SRPPb9m+SypHbQgvROASsJX2Vj+6PxYsXqZwjJC+7N37&#10;5ZU335V69RtE7XumGsXcQ3h61YzuPfMGpL3TnmfNnq3wifxXeKZRHs67Y+eu0jgypp9+uqykdeqs&#10;5SGJ/JwFi6Vnn34yaWqmTM2coUnjOV8S1Ldt3yFqzyMVJuv+p2VoqD/bMpsinmPMjDhj9jzNBWZh&#10;kiS7B+Jx7/JJ3baJ9kWZmDCA+hg3cYqkd+oimbPmangjoZDHT52Vrt17aN9C2CTH7dGjp4ZtEgba&#10;f8AgSYjOlfv9j3/8g/bB9FFxz4Wiyn/OFId4jlkfy3OQCTgA6/R1jAXsuP6zLy/5z8w4uVArPxno&#10;YhvKwbhj8+bNCo0BxfRnPNsZM/DMcwFXnHzQZXJBlysfeCEfdiEXePnQywdfdwN65QW8DHrRx1F/&#10;zATNmJFyuEDMB178zVixd/TsS27WUtZn7899uREUdC8qeqaEJSxhKclLAF4PlvaduiTL12+VJkkp&#10;khYZtcAZ3mwS5oTBivGOkWWgC88QDDg/hNGMVoxVDFVgF8Z5XAgjnl024GHwEwe7kA3KfNiFbCDI&#10;AJGBow0sGXT6wMsNY7yTwMtkg2nKRd1lZGSohxTGGXXGwBoDwB+kI39w7xsPyIwTVy6cMblA53YE&#10;TMKoonxcS87DQB7nT6ijD59+DsWVvbCKqz9fdhzaFaABQIURC7DiXsGTi1xWAA88sfBUYRDPoJ/v&#10;AUH8Zt5TeNXw5pv2gfGHJxWeOewLwAREi7rkXHgAROXYtAvK7LY1YDQGMqAEzy6SA9Pm+B+wRugj&#10;UAAgBhzjGpKQn7fveJJQPspP+QBXHA8IRg4pykF/wO9AL8pJ+TkvwA77Bw4gYB3rUT8AX8slhacS&#10;UAVvFERfQr9hoDzO44u/AeecG2UHzBC+1a3PgJvAK75Pu1si/Hti5lwFF9QFcIdrjAceQAqjLw52&#10;oYKAF55/nC/3GH1vfsDLoBf1CiDh+tH+Nu85LPUbNVbYhbcUQKh37z5Sjmue3FTzZ/XtlxOSSlul&#10;zQFykpqmyPpN2zQJO55Yq9dtVI8n8zqkfW7evks9mi5ee04hD4Dn+guv6r5Yj2tOexgWtbVnX3xF&#10;4ROeUy+9/rYmhf/q+z9qMviRo8fpNqxPO6L+SAyP59O3f/hHTe4ObCNskOOQN+zUuYsaoti1Wzf1&#10;vqGNsh1tmXurQsWKmhg+OaWZPFrq77nsELMtokqVKkuDqK3Xb9hIPbgAYddffFVBXvWovbdKbaMe&#10;Ybv2HdT6o+3igZm1Zq0myidfGUn9m7VoqWGiF689K+99+qWeG+V87Z0PNAxy8YrVMnDwEL2vAKIA&#10;TI5NGThvQkrPXXpGXnz9HWnXIU0WL12myf/pUyZPnqT3a/bOXbJwyTJ5/PEndJKAeVHb4JlJv08/&#10;4D8LikNxz51b1b/927/pMxyQzjUGvPPcpx+jX+Uz7tmXl9znZX6yvjE/AbuoQ8YNlIv2Qz/KGIix&#10;B/2tjSdMLuDy5UIuVy7kcuXDLuSCLlNxAS9k4yp0q8DLhV4u8GId+i6AIX0RLzlZ14VhPvBCrMeY&#10;olFikqwDdoUwxqB7XNHzJCxhCUtJXgLwuv+VM5A4L4fOXpMxk6arwZAZGd028yIeIhjyvN3E2DLY&#10;RUibGWc2C6Pr1eXDrrjE9ObZxaCHARADJQZEDJQYaNngywVdiIGcDfYYANqAkcGkDTZdyBXn1RUH&#10;ukxxsAvdCvBCFuKI8YCXFOcCACDMq3///jpQxFOHwTYD77iBPfKNB98wQT6YYZ93SpSZmR0pP7Op&#10;4fFBLjeg17/8y7/oOi6Eutvyy1sU+fWYnwgfwsMN0EB+FzyeAEgYqhj8wDDCkfCCirpV9XiiHQOA&#10;+BuPIP7GCKQd41WA9wiwJCsrS706AE6AKDxf2Aei/RDSxf1nRhttgLoHpOB9xf2GVxjbsy+AFmUE&#10;CLAPQr8AJnitcR8CDQxMIbyyMFbYF95C9htAhDaMNw5gjrLRV+AZxPlY3iMAGeGVq1evVnCGgG98&#10;sg71Qxk4R/oPC4f24ZcJ6AU4ArKxf/bRa8BQ9QDQvuxnMIz2nbwoU2bNl4cfeUQBE3XL9aa89I+F&#10;BV3Wn7ri2mL8IfYD8HPlQi8XfAG8gDIAR65hn4FDpczT5TTcFs+97B07ZeOW7ZqAHQ8jrh/5sAhH&#10;xauqXr36snLNBmma0lxeeuOdXJC1advO3DaIt9i06Fkxceo06dt/gHz21fc/AV6sx/p4Nq1YuVpe&#10;fes9aRIZsvMXLZMvfvt7XR8PL5K0W2J4ygsM4rmzYdMW+eb3/yjHTp1TeHXqwmX5zXd/UE+s1m3b&#10;y54DR7QNnb14TUHV9Bkz9Ry59wCz3Ef7Dx6Rk2cvRtelgu4fsQ1eVIA8whqBaMz0yOyRb33wqZ5n&#10;hQqVNAdZ3fr1o7raGu2zprZd2ir3xMtRvXAOL7z6puYfAwBeuv68fPb19z+a7fHKjRekYcMEuRbV&#10;ScXoenDfsI/Vq7NkclR3gFvKxH0AWAPQcc8uW7ZU601Dl1eulC3bd2g9PfLoI+o1ynMOgOQ/A+6k&#10;/GdQYWUvSegHAH6Un2coz0N+57e4Z15h5IKtvGT9Y16iz2c9C0/nfsBblnEDz24fdPmycYcvH3aZ&#10;bMziKg54IR94IRd4oVuFXi7wKg7oZWM4ygQ0pJ+nr+M8XBiWF/Bin5s2bpSExOQc713r12P63aCg&#10;e0VR/x2WsISlJC8BeD0YWrttr/QdNEwH2RitNvMi4QZ4g6xatUq9uYBd5tWFcYb3gQu7zKvLzddl&#10;nl0Y3ga73BBGBjwMghgsMVCyQRWDLBuEGexi8GYDOgZ9NiC0QSQDTBuAFifs8kEXioNdyAVdJoCX&#10;KwbWABnqB+CBNwiQgAE258oxGYC7g3rfgIgzRuJgjAtx7pQwWjBoaAecDwYdxjfXjjIAUwxAuUDq&#10;bsgva2Hl12NhRD3Q7rhvCPkk2TzGHQY8IBnDn0+8rpixEA8C3n4DR/CywphmW9o+9x95sIBkhB3i&#10;aQBQwzMk6ppzxT4xlPE8IaE3XkDcY9wD7IP9YlwDiNgHgIrjkScMuIHhDxQh5ARAQHkAFXgB2f4B&#10;OJabDBDBd2yLpxa/ARfYL+eL9wvCu4t9sw7nAGRhvxyD8+HcAG8AMbyECF+j/wDykAeQviUOfiGA&#10;OuGN1C1lxHNnwLBRGo5917wBomNwLHIdTp29UKrXqKl1zPngIcU58FKAvrKwwMuHXeyDUFTAEoY4&#10;/a8PvOKgFwJ40a9wDapFZeOzfft22haWLl2iIYGjx02UKlUqq1ch14nrQlviGik8mj1X2nVIV6+j&#10;S888L5evPy/HT1+QqtWq67XEQyctvaN6fHXt0VNmzZ0v565cl2vPvSSnLlzRdWgntAU8GA8dOym7&#10;9h+Wlqlt5N2Pv8j1gLKQRq4lnmCUIzk5SaZOm6qADHhETqvefQfIR19Gxv3v/1FGjR0vg4eN1Bxh&#10;HaIyjBk/Sb2omjVvoR6NwD6eW4Q84nFHGQnh1AkmonOtVKWKJpWfkjFdXnjtLfnNd3+UrTv26KyN&#10;fLKvVWs3SOt27WVaRqaCMwDcsKFDZV10jwG7yNd1/MwF9YQbOWa8DBg0VPr1Hyhf/vYPel4G//BM&#10;Gzw8KuuIkZLesbNs3LxFFkfXgVBM+gYgMknp9x46Kh3S0vX+wjMGjy5+7x7V7bTMmVIzus+oS14e&#10;AbXp3+KeA3dD/vMoTtYv0p8B8QGqvAjAu5vnBftxn3G3Khds5ScfclFGvueZS3g6z2DGQCSkZ6zB&#10;s5vxA326ycYXvnzQ5coFXabiBl7IBV4oL+hlsMtk4yxUVOBl0IvxG78xlqPfw1uZ9k1fZN/nB7z4&#10;n5ejjD87de0uG3YcuJmzy+t3g4LuQUXPrrCEJSwleQnA6/7X/tOXJalZC0mPjO2dkXFlnl146mDA&#10;kl+Dv20WRow3jDEMUjNGMUJd2GX5uiyE0c/XZW/0GOQwAGLAxMCJgRGDKxtw2YDMhV02uGMgaANF&#10;G1gy8LSBqYGuwsIuH3KZbhd2IR94IcInGHCzHXXDQA/DFiMebxq8QzBo7A24L98AQS58McXBnDsh&#10;ygrY4ry49sAXwqbwFuG6W44vA1F3Q3HlLKzi6jI/2TXguHi+YVDR/vFuwusH7zcMPsCU1QuGOH8D&#10;MmiD3D/AHwAR98zYsWMVKAERMeBJWL5p0yb1QAA+RV205gMCEOBdgjHP9nhxce9idLAvvBUAbazD&#10;/oBaCI8yQBOwCjCG8QGoBkSZhxrHQByDtsm+AQcY6RjfwB32w3lwDDw3KC9v9vF0A2AAUQh/ZDs8&#10;AfF4w2MJLzEAGsYm5SCs0eAQAMjAF1DdwqVN3B/0VUAdyoeXTM/+g2X3XQlvBHadk+xDp2T8tNma&#10;p4r6IT8U4aiUPT/Y5UIukw+7EOc9YsQIvVbsD4gVB7yQG+LIJ3UDtKR9tGjdTipVraZlw2uQ6/Xs&#10;y69qIvcWLZpHfc90vRalo3aA1yDXrf+gIZpfitkPSRKf0ryFiuT2paL1Hiv9mNStU1fS0jrpLIJ4&#10;QuF9hEdY85atdAZErjf7o24SE5Nk174D0nfAIJk1d4H88E//r3pC5YQ0/h14AXtoS+PHj5P9h47I&#10;J199J2s3btG8WIQGkhPrmx/+rLNCdu7WQ3N6MbMiCfCZ5RBPRs6PcMMFixbnhuDyST1SjgVLliu0&#10;O372gowYPVbSO3VWuDVk+EgpX6GCtI32tWHLds3XxX27bNlyGTx4sF7f3Xv3K+wCap08f1maJCbL&#10;nPmLFWydvnBF6tatJ4dPntWZFwFeH0ff9x84RHOEPRXdA8++/JqcvXxV9wtkpk8gWT71NXjIEBkZ&#10;3TscB9jFfcR9xgyahA5z/Xl+0ce4/f7PpbjnEuI3ngU8w4Hf3ONAdl5yAajoX/1tfIhVVPlwKy/R&#10;L/PJswjwxAsG2gX9Ji+cGIfYuMEFXSYfdLlyIZcvF3aZXNhl8mGXqTDQq7DAy4deLvDKC3oZ7EIu&#10;7DKxT7z2AeqEnDOjK9eb9c3zywVeBrsQ2xM22ikaMzRLbS1ZW3Yp7AqeXUElRdGzKyxhCUtJXgLw&#10;ur+1/9QlGTN5ujRtmiy7ImMarxODXbwdx1giPMZCGH3YheFpHhcu7IrL15VXCCODIQY8LuyygVcc&#10;7LLBHoNABogMHG1QyaCTQWl+nl3odmAX8kEXigNdKA52IUuQixiEMwDnfPGEwJsGYxHYyIQBGASA&#10;Lwb2ZiD4xgeKAzE+yLkb4lwoI20JCIMRi+FO3f31r3/NDd904VRxyi/PrSiuLosirgfnSbgjbRoj&#10;AKAJWGLqfQxwgBffASdoy4BC2jgGO6AIQ5F7Dm8ogBfGBGAUIAUkAmRh4OOdo/mOGjTQ7QBb1Dle&#10;PRZa6AqvG9bFowEgxt+UA+8w2izGCiCJ8mEMsg37JdyRsmCIA9xQjsfQUoV6HItPvFKAWswkx7HY&#10;3mAuxjzGO9viiYPhDzTjOzy6LDcg/Y3BIetzAEDm9YXoe1gfiAZY4Xy79xlwF4yls7L94Elp0rSZ&#10;VK9WTc8DzxBCeMitxjWz/tKHXXZOBcEuYB+i3mgPnCfAIy/oZcAL0X8DO6l36qRjt16SMW+JehQS&#10;1sr1mpYxXZ4uU0ZBI/mhlq1YqTmorI1Ur15DodDcBYvli29/kI+/+EY++ep7OX/1hoYG0oZnzZ4j&#10;I0aOkeYtU+Wr3/1JZ2dkvU9/81sZPW6CHhsPYWBC3wEDcjwKozYCnOw3cLCGI37w2dfyT//j/6dJ&#10;4jmuhtRnZsqKqDyvv/eRvPbOh9IkalMkaKccQKSvo2MB2HJAXEupU7euJruvU6euXgPaZLNmKVIt&#10;OodlK7KkXbucnHpAK2aZXL9xszz6yCOSOWuOfB7tc++hYwp97V6hreOdBqilvSPg77TM6TrjIon5&#10;X3r9HakW3cMz5y7QsEa80MhFtmT5Ks179vk3v4vK+o289+lvpEGjBKlYuYqcPBdd06vXpXF0Hbhv&#10;gUDcL+MnTFQBBrlnqAMAJPcw39EO6NeASH6f/3PLnkeIfpNwdvo/PEgJxaS/49nM88tf35cPsYoq&#10;H2754jlrL2XwOKOfZKIN+l97ttvYwQddrnzQZbJxSJx82IVc0OXKh13IBV2uigN4oaIAL8SYjReV&#10;7Iv1qE9e5uClTHvlO/P8ygt4sQ+ODYhnEo1JM+bIobNXc3IyBtgVVIIUPTfCEpawlOQlAK/7V3tP&#10;XNSp/Rn0zZ41S8OfABQYVBhNDLQxfDG+MN7MMHNDGPGyMM+ugvJ15RXCyKDHBlUMkuJAFzLYxeCP&#10;QSEDRhtM2kDU9eqKg12FAV028I1TcYMuEwNxhKGAYQMgxCgFNgCMMKYJaaI+OCbr+IaHC1tMPsS5&#10;m6KMGD+UF88kDGuMRjyeuMb8DhAqTq+vuHLcjuLq9FbEOdIeCZUhDAxgxf2FJwtwaPCQoZFhOEM9&#10;DLi3CD0ENpHfjfBH7hHCjAEfeOgAiSwsEsMZbzq+AyrigQWs5t4EluJpFXXlP8nLBYCjfbE95eD6&#10;AEQwVgBJXCu+ByyRRwjjG8AGXOMaEqIIlAWMAQSYkdL2D9gAdHAehIHxHfCDtgyYAihQLoA6/Q/1&#10;gacLfYxBHbzeADcuOHL7IGTgnTrDK5J9P/JoKRkwdHRkNDF7o+UojO8Db1Vrtu6Rjl17aH1RT3hE&#10;YbRRd5SP8hYWdtk5ueK8OH+AJHnT6JuBWlY3ruKgF/VGbjfqnbxiIyZMlSMXbkj9RjkzRgJa2rZt&#10;o9eD0Nsp06bJ9l37NbE723BOGTPnKPQ6cuKMei8BmghDHD5yjNYzkHH23LkydPgoBWV4a7EOHluX&#10;r78gdevn5FjTkNrFizVB/dARozQ5Pd5UYydMkg5pHSW1dVsNhQRaAUMzMjKivm+J7D94WL75/T8p&#10;sOrYuYvm2QIq4eH14mtvR2Uvo0nrmamR4+C5CCzi/MiBRfjj1edekmvPv6zHWbxkqYZa014zMzOk&#10;c6dOGobapVsPDWOkTbKfJknJcuNFPDMX6D7xUGKmRzy3rj77kgKvk+cuaVjk+ElTtUxuvi5ygSUm&#10;JcnCpSvkq9/9WVasWaf3Xpdu3TXpPXnKlq9aG53XagVCwC3uWUA27YnyAdpskglAENDc71P8/v/n&#10;EGXjk76X5xh9DqGf5PSjznjBRegl5XXBVmEUB7QKUhzkQhyf5zdjDDyJALBA6nXr1umYgue1ga7b&#10;AV7IhVyufNiFfNBl8mEXciGXKxd4FQS90O1AL2TAi+/55MULbZWXJjyjWIftGdvFAS970cknoLFP&#10;376SmNJClq3bqrkQ4/rboKB7XdGzIyxhCUtJXgLwun+1ee/RaKDRXAYNGqhGks3shaGGMY0hivGB&#10;RwVGmXlYmFcXoKswyenzS0zvDp4QAyUbjDE4M9CFbODHgJDBIoNIG2QyCL2TsMsFXCYfcJniIJfJ&#10;B13IYJcrBvwYEpwn1wVjmvAXIAneNdQ9RgZvqwEzrOsaQ8iHNz+XgFrmnYYHIAYpYW8Y5HjDcN0I&#10;d2Qd1nUBVlEUd+zblV+ntyozCrleXFPgJUYCYX548NStV0//BjDVjv7v1KmzAg8ACeFYgC+MSfJW&#10;kRSe3CgYyeR3YpZF/sZ4xkAHvgCgLH8YwAkDGkDFb0ArQt0Ab0ApQhfJFwTw4p4HQmGsYsAAuQi9&#10;pD9gf+wfQMabfNoj62Cw45XIPqJHhsIQxN94yQDF+BvhRWO5wfgeCMbflI/vOReDNxaaR59EXbie&#10;Xy4oAjLRN/E3IaDANnJ69R44NMdTIOrrigq98BDD+PqJTl2SSTPmqudQhw7t9fwpO95U3KcGuuKA&#10;l5U5Ti7s4nwAHdQvEAYQ4np3xcmFXghABjyhbp948ilZsGq9HD7/jNSsU1eNfaAp7YDrBNwC3vTo&#10;1Vs9j7gmeBdNnpYZXf/H5L1PcmYbBGht27lX2yuwgHMnZJAZDJesWC2f3gRev/n+j9KrT//c6879&#10;vnLVannlzfcULGXvjozib36n67/+7kfqMUY4I22Ftkdbpq2tXrNOzl++Ialt2smJMxejMnyr+we+&#10;Pf/qmwqRCK3kGLRLYBaAEI+7hYuXKYR68fW3JTEq69KVWfLW+x/rvdW5Y0f1KOQYeBlmzpglGZFo&#10;N5SvUUJjGT12nN5DgFjAc9++/aR9Wkf5/T/9Dzl66rxCsZlzFsiHn+VALgNe6PNvftBZK1u0StVz&#10;bh2Vn3Nrldo6aitPSNv2adKtZ+/o3mysHpPUD5CLeuVaABK5hjzTzBM2rk/xRR9zN8UzirLxvKLd&#10;0kcBZ+kHeObT3/O7C7FuRS7QKkg+6OL4fM94hb4FEAeApf8FwvAcZ2zggi6TC7ji5EIuVz7oMhnk&#10;8uXDLpMLu0yFAV4oP+jlAi+UF/BCNi5DBrv4ZD/0w3gV8/KEe4UxCb+Z51dewIt9MA7kGUP4MzB+&#10;6/7jIV9XUIlW9BwKS1jCUpKXALzuT2EIDh45TtpFxs/RozmeAXgFYFhhgJlBhAcJxiQyTwoXdvnJ&#10;6ePydZlnlw14GPwwKDLgZW8EEYMuH3bZwI4BHwNBGygyiGSAyeDTBql5wS5UEPCKA13IB12mONiF&#10;Cgu6kA+6fDFot8E863ON8PYCDmC4EoLGev/1X//1E8OI/+81AX0w4qg/jHoMSoxnQje57pQb+OWC&#10;rMIo7ljFIbc+i0vslzrgunE9AU+Apqi7VQBRqVJladO2nWTv3is7du5W2AQcAzIBUbinAKB4WuF9&#10;gmcT4YMYIBicAAv2Z2ALMEC4IDAIWIVnJmE81Dkhk3j5YGhjvLAehj8QB0MfQ53y0R8QUslxLCQR&#10;4AFoYFuORQgT/wMRyM/F+fgC6uGFA9jgfwNjQDnKDODBcMZTAKOfNkJINfCL/83ry8AX9WHAiE/6&#10;KEAq++G8CW88cOaKHL1wo9ACamVt3S2rNu/8kcgr07VXP3n8iSelY3q6tl2gCaE8QCoXdCEXdrky&#10;yOXKBV5sC+wCNnIMzp3zjgNdJgNdJrxYaB/ULcBr/op1OcCrdl0NpSW0DyDVomUrWbFmvRw/c16e&#10;e+UNSUxuqr83TUmRSVOnyWOPlVbPKqAOMyMyK2LXqF3QdsqUeVrmzV8kVapW05kJAVhAsQ1bsxVs&#10;0sY4BkDnwKEjcvLcZQWFz7/6lnppAYkIUTx1/rLmCqMdAUvYNyAW77InoromZPHN9z9RzyoDXiSZ&#10;dz0WgcJ4DCYBgXfv0/1S5i7de2hoJfm0CIOsW6++ZE6fKQsXLdK2h0ckHiaAM9ru9l17ZU5UBsrf&#10;vVs3qVK5kkyckqG5vbI2bNak/SSz37HngHz+NSGLX/8Idpk4P447cfLUqG2X1XvSwtQJ5dyyPVvW&#10;rluvnnbcl8AuQht5oUQfYX2a33cURnFwqrhF//W3v/1Nn48AJIMePLMpO+UwWOUDrFuRPQMLkoEu&#10;/mb2SsYhvByg38FbHU9znvWMBwxq2djBlwu34uSDLlc+7DK5oMvkgy6TD7uQC7pMPuxCLuxCLvBC&#10;eQEvH3r5wIvjMZYjDJ7nAHVLm2VdA102tvOBF5CLYx8+dEiaNG4sdRs0knXZ+2++lLgbeReDgu6c&#10;oudQWMISlpK8BOB1P+p8NNA4oCEkixcvVsiFzIBkAGPTSePNxf8YkjZLmoUwGuzCsyuvfF0Wwshg&#10;xwZADIYYPCEGUnmBLsQAi4EeA0AGhzZwZFDJoJOBqevVFQe7fNBVWNjlAy4UB7hQHOQy+ZDLZFCr&#10;KMLQwOCgzoEQeEMQCsbbUuoa48BCBF1wcy8JY4jyEe7I/7Qncu5g3GO4YvTTJlgPjyjOmfXj5O/7&#10;TsgMyTshjDKOASQGXJn3DJ8kC58wZZrsP3xM9u4/IAMHDVIPMKb1B5zgvYWxDBzBu4XwRWARXoAA&#10;KGAW65FYHsCB1w/QDI8uQhQBUxj8tB3aEN5ftCegGbAFAAX4wmuGkNSNGzcq3AFmAVMAV4A4PLww&#10;5gmP5Df2ixEMwDAPLgRg4H8AG95kHA8vJLyJAGsGO4AChFsCrgDuwC/LLYgXFQAIyGNeX9Zvca78&#10;zSfnyzkQzpfSsrV06NxN2nXsIu3SI/Fpf0dqe1P2f4vUtlK1ajXN+YQAIRj0QBBAGufL+eMxQjmA&#10;XVYGX5QlTnHQy/YDyOba0gYAmuzHzteVwS6TwS5+wwuQ8lLvT0dtYXHWZgVe1WvW1vqlfVDnDRo2&#10;lDffiwzSL7+RhUuWR/dfml7TJolJMmveQnn00VIKvMhRtWPvAW0T4ydM0PZWoWJFWb95W7SPRnL9&#10;hVcUMt148VUFUayHpxLHAs5eunZDOkbXYNCQoZrEHUgEFGLGRyAY5aROaQOLFi6US1ef0bxaZcuW&#10;k159+qp31LJVa3RmSaDapWeey823xSfGN8dbtWq1vP1hZGxHx2D2xYYJjeWlN97V8p84e1FqRe3/&#10;8o0X1HsNb7aMjEwFt9wHzIA4e85chVB40VI3EyZN1fxbtevW01kiKeuZS9cUnlF+pB5en/4mF3y9&#10;+vYHCsbWbdqqUNDaP4npN2zJlivXn9NwdUJJaf/cBzyH8XC18L/ikg+qbkfsjz4XoMSznzaGxxRA&#10;k2c5ZacvAzb5wKq45MKtOFFOnq2MP/Aipr+jr+N5yfc86xkj+HArTj7gipMPuly5oMvkwy7kgy5X&#10;PvAyucALubDLlB/0coGXD70MdiF3fMb4gpB7QufpDwmvZ2zHby7ocoGXwS7+Z3s8K6uTu7JXP4Vd&#10;wasr6H5R1MeHJSxhKclLAF73jwjr4W0anw0bJ2neHzy7XGMNw4sQRgazDGyAXEAvPgETBrtcry5g&#10;V34hjO6gB1kIow2qGDAVFnYxkLTBJoPSosIuH3ShwoAuU1Fglwu3XMWBrKKKgT0giPrg+gA+8IoA&#10;ZvA/9WghghgqLsC5l0T5MJQQZQZuADoAIhi/eBZy3TgXxDZ3E3Yh14C8U+LcuKbcV1xDDW2MjDXC&#10;FJMiQ3nYyNGy79Axyd61V1q3aatgC28rYAzeUUAqIAmABE8tjH/ybAGymNURTy88ttgnebUw6gFd&#10;wCyOhSGCBxcgg30Buy2nEWFXtH3uRUsqj5ch6xAmCejCmwfwAOwAeJHHh+tHmfgeuMI6gAmgF+vk&#10;eAmV0XYLtAN8AUfwMAP6sG/gCyF9eCwhQpFc+OWHPNKXIb7jnIConANqHR1j2LChMjg67pDBg9UQ&#10;Hjp0iII7NGL4cBUJ3MlLQ7goypg2TcvA+XBtgBV4nVmfmRfsQnGwC/mwC/FigXJQZwA/rhOebC7k&#10;8uUCLxPfE4Zq14/E+iTYP3j2qiSlNM+tj5apraVpSjN5/pXX5ZW33pMOaenaJrT9JSbJwmUr9Vq8&#10;9/EX8tYHn0qjxk20zQFcaX8Ar2EjR0mvfv111kTyXqV17KxAkxA9QAjAa86cuXL20jWpVaeOHDt9&#10;XmEU0OrUhcvSuElibjmBrdTx6qwseeO9jzTX14hRY+Wzb75XD7RxEydL1+5Ru164RH9jG6AeZeJ8&#10;ly9fIafOXtCQwoPHTku7Dmly9dkX1fMMGLdyzXqpWau27DlwWPNosU9AGt56eKpwrkBGnov0p126&#10;dtPfOQ6wlnxheLK99eGnsu/wcc3HtXv/EVm2MktnnsRzi5ktyUkGqCtXrrz8Kjp/2j+zYbZq1VqS&#10;kpvqeQLZuMa0K14Q0Qfcjb7G4FVRxYsHnnW0UcA89zx9Dc98fqfscYCquBUHuRDPAz55IQfoog/j&#10;GvKijnEC/Zc/VnDhVpxcsJWfXMjlyoddJh94IR90mVzI5aowwAsZ7EIu8PKhl8Eu5MIu9gE8xMuY&#10;PpmXGPTJgC/2wVjOHdfZ38hecLIvnutdu3aRRk2SZMqsBXLg9JUc2BUS0wfdJ4qeE2EJS1hK8hKA&#10;1/0jQBfqO3h4ZCiX07wzhAe5hhkDWsSgn7fOwC3z7CKE0cIYLV9XnGeXhTC6+boQA6JbDWFkoMgg&#10;kgGmDUj9AWxBsAsVBLvyAl4+5EJxkAvFQS5THLy6VbE/N+SROscTBwMQgxOPHH4n9MRyfd2rwmAB&#10;fhmg41oBGzD6OR8gDm3nf/2v/6VwjPXi9nMn5BuNd0JmNCL+5r7h/iT0T0PMmjaV+g0aSpt2HWTR&#10;shWaIwkPpqiLVoAEaKpYsaIaJHiMIAwUgBbQjL8BToQ0Ar+AFtzT3GOAJ9oLkIqwRGAYAr6wfwNQ&#10;eG8Bprge7AdoRRkoH/tkXcTbf7yfAGh4AbBv9oE3C7+xDhCA/y3sDc8+PNvsnNgfUAnPP8pPCOXa&#10;tWtl+/btCqNo58AvDCk81wx+AXtcj1VyxAEx2Cd1CawiUTK50ABniP8BaLYfC6E0mMYnnlPsEwBl&#10;4ZTu3z7oMrmQy1Uc7MrIyFD4R+gV9U05XLiVl3zgRTnZj9XziPFT1LjUGXknZeR63Q0YNFiSU5rL&#10;pu07ZNO2ndIhMmSzslZrOZKia0HSeq4b3ktrN25RuLQ1qn8Sffft00fDAydNnS7de/WWP/63/6/M&#10;mD1XWkftrXx0jWlT5HXj2q7fsElzf5Eb6/1Pv1Lg9aWGR7aTlGbNtE1wHK4xbfDqjefl6KmzUi9q&#10;78+/8oZ6hH305bfy4RffyLXnXpJxE6fI4088ofvuP2CgPqeWRNq8eYuW9a33P5WaNWvL4uWr1AML&#10;ryugHTBuwqQpMnDwEBk2YqS0aNVaoVi/aB+0QyC7hQcDhl0Yh+rUq6d5vADOwK/E5JRonaRo+0Gy&#10;/8gJmTZ9loYj2/oIKFirdh31FFu4aLG2a8R58uwzeG99gN8v3A1x3DgBmOhn8UIlfyDwnHqh7DzD&#10;+Z3tDUQZlLrTsucdopw82xiLAGLokwCtjElsDGBwyx8v2Pf5yYdbcfJBlysfdpl84IV82GVyQZfJ&#10;hV0mF3SZXODlQy8XePnQi/85f8Z+vPDgRQUvQwCIvPTkxQT9GFDMYJcPvOy7jRs36PNo8OgJsn7n&#10;QdkTvLqC7kNF/X1YwhKWkrwE4HX/CO8uctOUr1BR385iGLkGGEYXOboQ3hYYvYAtBjhuvi43hNE8&#10;u/wQRsvVBeiywQ+DI9dFnkFVHOiygR6DQAaHNnh0B6L+wLWooCsOdt0p0BUHq4pbHAdjgHBGIBeG&#10;O6Fs5BjCY4prRRn53YdFGC3u/z+HzPBzxcxkf/3rX3XQTX4YvAowSmmvtA3Ow9ZlH8VxHmYE/pzC&#10;iOM6kcuM+wlwSX4fy3tFSJ3lvjIRegfcAhxxbzNLI/XFung54XVDGBshisAxDETaCW2C+4nwRwAU&#10;oApAheeYJZIHLHAMIBf3pdUV9zsGMAYRMzTi9YNXlkErABxlwrMMyML+CFsz4AKMwUuM9Tk3tgcw&#10;4A3GOgA2rjWQC9CGJxrnRn0gQjj5zYdfgCIXUjEzJtCMOgMIAuF84OVCLxd4sQ8gEmCJlwMmF37d&#10;KvQy0e8CETAK6Xepf8rCcXy45ZbDyuWLcuOdixcRSecXrlynCfcBXqMnZ2j90iaat0qVHr37ytiJ&#10;k6VZ8xYyY8Z0rStAJR58hCACll5+411NHN+tWze5dOmy3osAr/oNGyns2rFnv5y5eFWvrcKjqlUU&#10;VJpH4fFTZ2TgkGGyZHmWfPPDP8r7n3wpAwYPlY6dusi4CZMU5rItXolbt25Tb6xlK9fIqLHj5bNv&#10;fpwnC2+tFVnrNFSwalRfGOJ4xI0bO1auPPOsfPzFb6Vv/4E6k+RnX/9OtyPk8M33P1ZgvGTFKklo&#10;kqjQKzmqIxLKN0lMzIW8AF+EQW+zPyLuGfJ8IcI9j5w8pzNAvvvxl3L28jMydMRoqRS1ZWarfPKp&#10;Mtp+uW8WLV0h6zZukdLRdmWfflq9j3j+0bfRb3Gvx/UBP4fcstg9zvMdEEl/gBcdz2sAGOv4IOpO&#10;y4VqVl7GFpQLjy48WRmf0K/xfI8bJ/hyxxR5KQ5yuXIBly8fdJlc0OXKxj6+CgO9fNiFfOCFXOiF&#10;DHa5n7zo5IUHHriATvoo6oLtbdxGeDve5IzpDG65Lzdfe+1V0fx09RrIzIXL5dC5a9E4NOTqCro/&#10;FT0nwhKWsJTkJQCv+0cAr3nL10YGQoLmi0EYXMCuS5cuKeiy8EU8vDBiAVsFzcSIZ5eFMZpnlxvG&#10;aIOhONiFGETZoI2BHAM8GwDawJGBpQ1A4wauRQVedwt2oThAdSfFgB8YxLHJh0U4AjABjwty0wAJ&#10;uG4YDoCVe8X7y+CVL4xD4A8DaWAE+XbwgMGzg7ZKO2F7C3ksqszIuxdloZycIwYd5w2YAljgWWV5&#10;moAYGO78BhgibIrEwkAjxLoGmhD7Yv/cf8ATPOjwcgE4ASAAi+ThAlwAYdgGeIbxS5vinqOdUf9A&#10;DfIRAQoIOwSs2XEAZpQVMAE0AHLZb4jysz5eWEAvjk/Z8dQwLzDKAMC1pPl4LwG+srKyFHxxLi78&#10;AmYBv4BGtBegFdvjdcTx8CYihI37wmAXAnblBbxcuGTAy2TAy1QY6GXf0e9yLgA5vBmpA86TfboQ&#10;y8T3nCuhf2wf9zseWNQ7dU5iaAtjP3T2qs5cmdI0RUPpgEx169eXzJmzpd+gwVrX9BHUN22GWQbL&#10;lS8vm7bukCefekp69Oypk2QsvQm8yGuV2qatHDp2SsHRkKHDpHnLljJ8+DCFR3jstUpN1bxeHdI7&#10;ycVrzymAGjNuojRKSJBzl65Kj159tO0APntF+weOAarY37FT5xRWAbr4xDNs4dIV8tRTZaT044/L&#10;ipWrFObzrALY9e7bXz22mEHxpTfejtb/Lhd4PfP8y5Kc0kxDNZ+KjHj20Si6T2jrhP4CQfEMIieV&#10;hRMb6K1cpaqGDTOT5I49B2XE6DHq6QVAa98hXRP/z124RAFdn/4DJKFxoqR16hLdj8nSMzq/+vUb&#10;KMyjPdLfcD/79/m9IPOW4nnGWIB+FtCMpympCqy/vJveXK4oI88DxgncA8B5ICyQlnEGzz6e0TYO&#10;8McIecnGFXnJB1y+XMAVp7sFvNCtAi8+2Z6xG/cjABEIT1+INx+/mVe+ifEeY0PGc4zvuAZ8zwtP&#10;YFjjxCbSa8BQfcm6//TlEL4YdF8relaEJSxhKclLAF73kSLDp++Qkeqa/tyzz+aG02B0AboIcSJ0&#10;AaiF0YMRgnFLri43Z5fBLkAXA2ELY3Rzdrlv+hgwWRhjnGcXskEcgzsGfgwKGSwyoHQHn3EDVhd2&#10;ofxAVxzsigNePugy+aAL+YDL5IOon0MYCvbGG+BIDiaMXYxEwAEGLNeJt/aWS8sMm7stH3T5As5h&#10;LFK3AFYG1YA8vNgyMjJ+dB5x+4+Tb/Tdq6Ks1AH3BCCGa4cHFV5cGOckZ8fjBQ8rPB5I2k6OIBLY&#10;Y8BbKKHJwCeeQAh4BNwhrxWeQUAAgCITI1DHth3eWEAnjgNgoSyE4OGdxDVgO8rFugAuQA7l4E0/&#10;xinf2b7423J6AVs4F/5me46JdwFlo78CnjCRBtccyEEZ8Hrj2Bi8iLbM74QxuvALmAXwAjhw3ua1&#10;Rt1w3pyDeXf5IY15AS8Xet0q8OKFQ2ZmpnrP8AlYBBqyv7y8t/gNIEZ+MvZjZbHfOT6AgroBco6d&#10;OkM9uwhp3LTrkNSsXUcWLliooLBP3z6aVwuwNXX6DK17PAXJ4bVk6XKdfZEQPXJ98RsAEhDGdRgY&#10;XRMS2pP3i9BIrl9GtA+8uqhT2g7XjNxzR06elW49e8snX36r/wM0z168LPsOH1VvNjxJaAfz5s3X&#10;BPqz5i6Q3n37qScYsOvjL38rn371vYYMPlY6ZzZTnk2LomMw2+LKlavkrfc/kemz5irMrFe/oRw6&#10;dlq3A3Z99MW3Ovti5SpVcr0PObeO0bkADmnztN8GDRpK96icU6N2TLvjvqI+8BgjoT0QdtHSlZp/&#10;DJBGaCXQ6/yV6zJv8TJNbt+pS1dpGH1OmpohT9z0rgQK0//yEoJ7+V7y6kKUx0IXKSswGBhKO+N5&#10;DuBiPR9A3Q25YYs867nPaT/0+Xh1MpawZ70/DvDHCXnJHV/EyQdccXIBly8fdpl82IV80OXKhV3I&#10;BV0mF3YhH3YhF3axDWXhOtPX48XLs4Nxn63PmA0Z6DJPfWRjO8Z5HI/2A/Bu1jJV5ixbnZs3NnY8&#10;GhR0Hyl6roQlLGEpyUsAXvePGHj0GTxcjVXAFgYXsMtAl3lyWRgjA3w8PwBcfr4uF3S5+br8MEYG&#10;Q+bZxeDUYJcNyBhwxYEuxEDSHXj6A1V/gItc2IVc0IUKAl1xsCsOciEfcJniwNO9IgwIPKaoKyAm&#10;4AtjEwMZDweuK8AIj6qfI/TRh1x5yQw0cnrRXoEFeAkBVRh081te51DSZZ5s5DjDKwvDnBC06tWr&#10;qRfWsGHDZd36DRrWCEABCuENAXwyGGUilxdtHIDI/UH7JxQWSEa+K8LXSGQOnLJcLvQJ1DfhgYAN&#10;vKkIXQTC4TWFVwjQDEBCqCRGP+DAwBihjfyGgCKAGcpNDh4DYsAvg2eUkVAw9gnUwouMc+ecAB/s&#10;nxA0QAzr4uEE+AJ6IRIsG/wCJGE0E+IJxAGqAVyAW8AuBOxygZfJBV9x0MsFXz7wQi7wou8FKAAi&#10;KQ8GPF51rGfwKk5AOerR1vOBF6FHQKR27dpK1WpVZfXmXbL35EXt+7fsPSoVKlXW6zh16hRZvmKV&#10;pDRvofCvXPmcWSi5ThUqVJTR48ZL2ZueenXq1VeIQ0gosy8CiBC/4Wn16+j7/gMHyfLVa7Xd0OYM&#10;eM2YPU/mLlysoYRTM2cobNy974B8+d3vpWlKc2nfvp3uq1SpR2XfgUPy4mvvSKnSj8mps5fk06++&#10;09xdr7z5nqR17KShgoDdX0TtBrCGgQ70On3+ovz+n/5fBVNAr+zd+9Uja+bcBTrD5CdffS/LVq/J&#10;hV3MtLh0xUoFqTbpAyCOxP3sBw80zh3Dn+szZcpUSW3dRiZFn3iGkRvsq+//GO2nuoyfPFWGjRil&#10;nl5z5i/W38s8neNdB3jkuUZ/G3cfF1WAn+ISMMn+BiZx33OPcI0BSjy/CSc36OTKBVJ3Qu4xLESf&#10;+4/+Cw9I+hue7Txr/ee/K3+8kJfcMUZe8gFXnFzI5csFXa584GVyQZfJB17IhV3IxlWuXNBlfyP2&#10;yUtMYD+ew3ghMhakTvidsVpesMtAl43vWIf9PP74E9Kxey/Zuv9YyNUV9EAperaEJSxhKclLAF73&#10;j1zgBdAyzy5Al+XosoT0gA+MRYwnjD88ulzPLgxk5ObsMuAVF8ZowMsGXQzE4mAXsgGkP+j0B6r+&#10;APdOwC50v8AuE+XEqAAGcS5ATgxU4BfwhE/CrGgbDNapK4wijA8XHt0pxQGu/GSAjvbFeTBwx0MI&#10;oMA5cF2BRAa/4ozJkibOm3PmPiCkj/PF6wljFbW5OZMjIWqEl1EX/J+S0kyTbmPkR927wikABcmI&#10;2RcGMMYL0AvAxPZAL8ATAIyQL7bDIwnvGI4JaALiAE0Jo2SfwBsLZQRoAKwAWwiQDuABfPE70A7w&#10;BABj30AvxD6AGkAtABXwDKMK4GUQC8BFGTCECU+jXISnkXwcTxWOC4QjBMpmXsTji+2AJpYvjFBN&#10;IBmGtQEvg15F8fTKD3q5sIvtqAPKB9yjXjHkbd9x4hiUG+9bjmPHR/Y79y11CWxKbZsmRy/c0L4f&#10;T4sDZ67I8PFTpNRjOV5SeDQ1b9Eyqvdfaa6vpOQU9cYDngK2WAcAsmXHbhkxeqzuF6BMziyuBb9z&#10;zYBGhPj16tNPryledLS5plEZJkzJkC7dusu0zBnqgbhw4WJ5/5MvZMOW7bou1wvg+GipUvLia29J&#10;xszZGuZIHq9PvvpObrz0moZNkvg9vVMXKVuuvCa/x9OMdrtte7aCsWnTZ0p65y7y9oefyte/+5Oc&#10;uXBVevfrr2GIh46fkg7pHbW8qHz5Cgrm8PAD/m3fsUvDKD/6/BuZNC1TEpOayrbonEdG5wGgBfjm&#10;5DTrKpu379ZQzolTpmmoI6Ga3Xr0lOsvvCINGjbSdoqHJS+C6C/pc7in4u7hgmRA6k6I/oNjcK8D&#10;XLlnqVPuL56d/AZoQi7suhuifByfcQL3OeUymM74gecXZYwbA/iysUJ+8scZcXLBVl7yIZcvF3SZ&#10;fNBlckGXyYddpoKAF3LHXIzLAOO0a+5lA102HnNBF/Jhl4nf3o7Ggtu2bZWevXpL6/bpMm3OIh1n&#10;7j1x8Sfjz6Cg+1nRsyUsYQlLSV4C8Lp/xECk75CRapQCOcjT4YIuPH4sdBGwhacWXj8YN3h4Abr8&#10;mRjdMEbz7jLPLsRAyQZOBcEuGxjaANIfdPoDVXdg64IuU1GB1/0OuvISBgaGDXWM9x6GBflbMMjV&#10;0OvYUb1muLYAI7ynzGvBBVXFKRdoFVZAOT65tnh50XaBIZQfeAuQ5VwBRZS9JMqvJwxqRHsFSAM8&#10;CEvB2w0AxfnjjYXhDmgiz9Ib734gQ4aNyAUAQA0MHyAXYIb2zP2FkQkAASABOkiID9wCfABpaBOE&#10;RPM/4IBZFAFpwAS8tQBl/MZ+gEyE4QHQOSbXhH6FnF1AAuAWMIzfgGB8AkSAUDbLIucAuMNTCxG6&#10;yO8Y7IA59sk6lI32Sw4ywvMAROb5ZcnugWVsb148ADbqgO+AWsAuQhtd4FUc0ItQIby0OBbXBjBF&#10;ufnOwFVeApZhpNKW7bi2DcfifKlvQB8AY9zUGZqs3n0GbNpzWGrVqaf1+dhjpXM96n7964cU4NAW&#10;2IflhuMzJ8Swv14P8joCFlmH34GRG7dslzp16+nf1D1eYlwn2iGzijZNaSY1ataS3n36yQeffClv&#10;vPeRJDdtppAPaEVb6dKtp+b6atO2vTz70usKvC4985zm46pZq7bMnDNPZ3+kLTSM6o4QWQDsK2++&#10;K7v2H9Y2c+7yMxrCSLgh+b5ef/cj2XPwiDRo0EiefPIp9WRr276DerMAGvEgXLtuve4Dj63J0zL1&#10;9ys3XtT8X0OGj4yuUXOFcjwzaacpzVvK02XLar0A+/B8S2jSRBomNNb7h+vAswTYZeDGxP8/p/CY&#10;os8A/vMs5r4gVxPlpg3xzGU9oJPBrrsNvOjDGRtwr9LfAK4B3AAW+nWe4+5zvzDyxw1x8scavmxM&#10;kp9cuBUnH3aZfNiFfNhlckGXifpy5YIuxP5Yj+c3/SD1SiJ6PICB74zTaA+ArrxglwEvW4d9rVu3&#10;Nnq2dJTWHdJlxsJlsm3/sai/ufSj/iYo6EFR9DwMS1jCUpKXALzuH/GWv3PPPjqA95PRIzy7EL8B&#10;PgBbQDFClzAAgVx4frmeXRbKyAAI4d1lbu72FtAGSQXBLhs4+oPNuAGqP6jND3QhF3ShW4FdyAdd&#10;KA4ilST55wBA+fd//3etJyAKnjB462AwktuFsC/ayP/+3/9bwRfrx8GY25EPs4oqyvSf//mfes1o&#10;txjpwBVgDOG7bsija5T+XIqrg1sRYUgAZzyW8F7ifMmvFHXlCq8AQ2vWrpVd+w8qpAB68JuJawy8&#10;Au4AvgkbZHsAASFF5GcCqOABRBgi/QIQi4TwFjIGRAF+4J2F5xXf4aUBEGJdQAGJ6oEWQAR+B5RR&#10;ZoCVlQUBOIAZABbCFgmJY1+APQxhBMACnLA/jg04wzsNzzFLvg+0IwkznkcAXSAZsAyvKoxry3FG&#10;DijOGQDgenj50MsgFHKBl0GvvIAX29v1oP7Ip8f2BtL8fbviN8IZKYsLvIBowAsgDOcBbKpVp64s&#10;WbP5J88Awhrr1M+BjqVLP64w6qHovsDDisTv1C9wx+oDVaxYSWpH1562wXWn/FzrX0X/T5g8Wd76&#10;4BOpEK3D+dBOuF6tU1tLl67d1HuOsMfa0XWsH12TDz//StZu3KLrAO8oN23k+JnzsmrtBg0n/O6P&#10;/ywvvfGuelpxTsfPXFTvMcpC/jba4YToOPv2H5L3P/2NtGnXXlZmrdMZHP8+o+NXOsPj5RsvSFLT&#10;ZrotXmLLVqyS1ZGhT1sg+T7hkl99/ycZPXa85um69txLmvtLj5/cVIYNH6HtjnaYnJQky1aulmkz&#10;Zmk7sfrBw40XRsAaZHDJhU33guir+aTtG5jm+U6/wff0/QAu+7xb0MtCF/HUBUQDg4Hh9oKF57E9&#10;2/3nfmEUN37w5Y85fLlgKz/5kMuVD7pMLuhy5cMu5IIukw+8EOMs1ucZzjgOr36uOaALb17GaRzb&#10;BV2mvIAX+2VfhLQ/HfXHDZsky4JVG+Tw+ev6MtXva4KCHiRFz4KwhCUsJXkJwOv+0db9x/VNNG+2&#10;MTYIaTTIhSwpPd5dlqMLqMWsPXh4YEgDutycXX4Yo8EuBkgGu8yzywZjDNJsUMegi8GgDRj9gaY/&#10;MPUHsy7oMhUFdBUGdvmAy+RCovtRGCMYQhgjnC/tAtCARwpGCeCBEELCY7kWrIvBB0QCOrkg5lbl&#10;g6yiygwp9kX5yatDyCbnAPggtIN2YmUGPnEePpC6HfnndKeFBwfGLfc04WJ4euFJRLgqQAnvH4yW&#10;1NatZc/Bo1K1WnUFRS1atVLI8MhNY57E3RhKeOywPR5iXHMgBH0C8JPf2C8AFECEFxDbArQIrcSo&#10;xpMHQII3Fd5meG0A4/AgxAgDsrAN29rfJiALkAwvMQAa50TuJb4HwvIbgAYIxydhi3gtALiAXYAK&#10;yo0XEWUG9tP/4X3G/gB4ADO8zygr9cD5Ef6Jt5eBJgNRLmhyPbriIJeFMOIFR5moH3Kd4UUFfJwz&#10;Z47uw0CawbQ46MV+gUl4ZbANx+d7/mY/hJwCD6k/4GBal+4/6f8xSuevWKvJ2wlHXbRwkZw8dylq&#10;E9UVTFHflK1idE0HDRmmMzTy3fhJUzRZO3XONWt783ryP+F8q9dtkPZp6Qqx8KgjhJVk7vzGfmtF&#10;7SNzxqyobOXknY8+i/Y9VLcHrOKlRZsk7xbeXcz4iMdVapt2Cqgo35Yde6RUdE3wRgKs0q7WrF0n&#10;73/6pcyZv0g6du4iv/3D/3MTdH2t3llvvP+xLF+1RgEd17RPvwEaVkm7BODPnDFDE+d/EK0/edp0&#10;nUnx7KVrGh7JPp55/hUNpXzulTd126pVq+h5UWZCM4G2QF36E56B9DH0G/ca6KL/oW/jOUs7t/DZ&#10;vXv36rOP/oK+3n+e3Q3gRdk4Fi9VuG/pl7m+QDh+p3xxz3d/DFAY+eOIOPljjzi5cCtOPuTyZZDL&#10;lwu6XPnAC/nAC9m4it8ZazFG42UA/TV9JP0f/QtjMdZjHfdlpA+7DHLxHeM5PKa5Z+rVry8NmyRJ&#10;xpzFsvPoWdl3KoQuBgWh6FkZlrCEpSQvAXjdP9px+LS0jAwJwlJeeCEnhNGFXQjD1WAXnjEM5jHe&#10;MBzxDuF7AJefpB7YZcDLYBcy2GXAywZlDOYY6NlA0AaM/gDTH5T6A1l/MOzCrsIALx92BeAVL4we&#10;M46oN64/RjgGLh4xvDmmfQAJaAPUD15iGFsujCmqfIB1q6IcBr4oP6AAeAfUwcgCfjGwBxYhF1jd&#10;jvzzuRuyc+Z8uW7c33ip4PUEnIq6dYUjgJ3VazfIspVZ8sQTT0qr1NbSp29/adM2B2g8VaaMQijL&#10;52QePkADABOen3i6AK8Iz8OQZp+sa8L7hVxJeAzxG9sR+gi0YD/2HfsFtrjbIkAOHj2sC+jiOpKH&#10;C6iDdxAAiET2QCLgJblo6K8IZ8UTinWBKoA7IC2giZAe8izhXQUYA9qyH7y/yGcDyADUUG68xgiP&#10;BNa5An4g4B0CLPrivsAjC1BFnwt4pD6AaYR4YoD63mNx0Iu2ynkQesbf9j2QjetKOdkndaR1XqGi&#10;LFy1IdbrYsu+Y5LSsrUMj8qHh1u/AQOj+kiTJ2+2B5SRkSErVq/VMEBgETMaVr8ZbgqU6NS5S9Qu&#10;ntDrhXfV8NFjpEqVqtoWgFKUBSOb9gMYmjN/oZw6f1kqRfV65uIVzRvGCxQ8u/C+w4ju2qOXtG3X&#10;QQ4fPyNJyU0Vwu45cFQ9sBIaN9F2CFzC86dFyxby/Muvy/nL16V11FYBVTmzMX6jwGr3vkPStXtP&#10;BXCUmXIxgyRwk+tAGcljtzfaf+asOQrart54UWeCBHYR3kgCfkIas9ZvkqrVq8ug6FrTxvESpSy0&#10;WcCM3Wt3EnSxb1dx68SJlw/c/7QT2iztB+jK85f90Jfn9ywz2GXygdWtij6K4+Nhzj1E6Cv3K/XJ&#10;GIBnsP9cd+WPAQojfxwRJ3/sEScbp+QnF3D58kGXyQddJoNcvgx0mTgu4y28l2njPNfwaqZ/IDSb&#10;sRnjLx9wubIxG7Ix27WrVzUnH/coOQHJ0bX9wIncUOnIPvhJHxMU9CAqetaEJSxhKclLAF73jzCA&#10;Jk6fq14AwC7glsEuPLvMuwuoZWGLQC1AAEYkRjI5nVgfqGWwy8IYzbuLAZMNohg0WS6JgmAXcgeX&#10;/oDUH8T6A+GCYJcPvHzQhQoLu1CckfCgyIwgjD3qiWtKWBlGITAC457wFK4D3kYIQ+dWIJAZlcUl&#10;9okxSJloNxgJwBq8jfB8JDzpL3/5i4Y8sq4PsVy55fw5FXeeiN+ARJwL9yteTlG3riADDynCzQYN&#10;Ha4hY8yaV716DYVd6Z07y/uffSnZe/b9KLwNAYOAXMAh4AjgAxBggIF6tG0MHOHpBCQAmrEe31EG&#10;1mEfQAg8xgBylteL31gf7y72CSDBMwUvLfaPIUe/BHglrI9QHQRMwouL780bKmPaNOnVs6c8EZ0v&#10;EIbyV69WTQb0z0nsj5cUoYDkKGP/gCmOTxn5m/ZBOVzhreVKvZ8i4U2BByEQGA849kEd8T3HAGZR&#10;duAD8qGXAS+DXpSf8wEOcb58h8cY3xG+ye/0y5QXjZ86Sw6euSq7j8Y8A05ckAHDR6sXH1COfFZt&#10;ojLzTKB+qXfqgPMrUya6jhUrKqCyfRP6mNaxs3qJ8X+/AYPkN9//UQYOHqJloRx8Wshf95695MMv&#10;vpZPvv5OevbuqxCMvoFz4ZriOZjQuLFUiY49OWO6pDRvLglNEqVV67by2tsfattkP6yHVx7bjhoz&#10;Tj78/BtJjep8wZJlCqk+/vJbzdu1ZPlqKR21L/NYQwAqwOPixYu0/g8fOynbdu7Vc8G7DWDGtuzH&#10;PMR69u4nmbPmSnJKisxfvFyT3tNuEACVZwX3V1EAVFFkcOtWhFcrLxvox2i3COjFM4s+23+Oofz6&#10;eFdxAKuwor+kz2W8ALwGcgO8GGvwDPGf53nJHwcURv5YIi+544+85I5X4uQCrjj5sMvkgi6TD7pM&#10;wCs+KTPnR05DXmjQ1oHWtHPGY6zDS0d3TMb/yP432YtKysJYcOzYMVH/VVlad+gki7I2RePHCzqG&#10;JDWG368EBT3oip41YQlLWEryEoDX/aVtB45LQmKyjBg+XD25zKsLEVoA7HLzcxnUYoCFAUk4FCEo&#10;JD8FbiEDXTZgskGVwS7z7LJBHAMqdwBoA0UbUPqDUH/wGjcILgroioNdLuRCcUaBqzgD4UEWxhAQ&#10;iboDkmKs48WBAYx3DQYXbYLrieEDhEEYjfmBIxfe3AlhHGKEYWTyFtxCNjGwmf2QNsz1tvLGlfFu&#10;Ku4cCis8vhAGJoYmwAuwQchftUiALsADRv1jkTFav2FDnRGP2e/q1K0vjz/xZPR9TsiigSAgiW2H&#10;19aA6FoTwlajZg0NiQNYAbAAWcAUQASwCuDEfvif7QAurIe3HV4JeHbxOwKEcV3MoAMk4cEA6AGk&#10;AY3ME4rwQTwS2A/eQJSldp26kpCUIknNWmio39J1W2TE+CnRd02lbPkK6vmVnpamXk8ZGdM03A/o&#10;BcSizBwTkEXuOkATcI1PQsIRnmUcGwGkCM8yLwtAnnm18TtlJUE9+0L5gS8XfhGexD1knl3koOK6&#10;7d69W8+Va0E91qnXIDJK4/t+tPfEBek/bJReY7bBS49zpV/nmgKrAWnAKMrONSGMz65XctOm0TUe&#10;nAMlo3XJczVxSob+BozCUw6vuKRoPb4DjDVOTJIhw0dISvMWuh+8jXh+EG7VqHETbWtly5WTlOj6&#10;jJ88VQ4dPy3NmreU3fsP62+0L7zlOGcg3Pkr12Xy1Extm+989LnCqmdfek169umrALddhzT1EmO7&#10;gUOGKXTEkw+tXLla3nr/Y7lw5YbOqtgqtY2GLL7z4ecKzT764lt58fW3NW9Z567dovqprd5n5CfD&#10;04/+wCa9AC75oKow8gHV7QqYxH4pE88yQBeAD8BKu+E77v+CnnFx/Tq6VejFupSPsrEfJrzBI5j7&#10;mXx95A+lzDyP457peckfDxRW/rgiTi7Yyk8u4IqTO76Jkwu6XLmwy5WBLluPsRYvLfFSxfseL1he&#10;QND/8AKH685zmPZq4zFXBrkYr9l3jPN4AUpfm9w0RTp27y3rs/fLoXPXZK83+UVQUNCPFT3vwhKW&#10;sJTkJQCv+0u84V+1eae+udu4YYN6dAG6EANSy89lIYvmwYUYIAHJMIgwYDHqGCABswqCXQzWGLjZ&#10;gM0d/DFAdAeT7gDUH7T6g18XdMUBLx90IRd0oYIMAVe+MRCUI4wbPjF0ADMYMtQX7QmjnkE03lPk&#10;z6H9AAxoJ1wPgJMPlHxYcydkx+RvwBeGLECINgRkAAQQngVAIf8N9wDrEPJo5Sxu+WUsTrF/zpdz&#10;xAjF4CRMDGhFbh+8LsjPBAyJun7VE5Gh33fAIE1wP2zkGJ1dD9Dw+OOl1ZOHnFya16hqNfViGjx0&#10;mHqLNW+ZqoYt8AHwAKzCMONvABNhTEAEC2MEsABg+I5yAHOsDIAYwCkgCQhDri2AJNCOa0N4WlJk&#10;oAFZSMLeoFFjSe/SQwaOGCOLVm+URVkbZeeRM+qdgAjHwYDLPnxKVmzIlqGjJ0jbtE4KZpo1iwy9&#10;jh01DBHPL8IVKTtlwCvNwhiBTIBcxN/ALZK5A52oS2AOCdYJ8QVwoQMHDuSqsNDLgBegy7y9uI+A&#10;hoQ5knCfvhhvjBbRcWcvXiX7Tl3K0wsD4DV0zAQ9H+qWOgckpUfnzP+ERXJ+eN/grYm3CKFRCkGj&#10;vzkn6oF1uZ7kgWPWQv4nXJRrB6w0QFanXn2dKXFKxnQNU2S/XDtgON6GgDPWY/+jx06QDz/7WvYe&#10;PCr16jeI2lArBaacK+sCvRKTkmX95m1RG0qQF197W97+8FNZtHSFgingWO9+/WXgoCHabgFWarhH&#10;bZSwVWZkfP2dD+XY6XPSuVt3uXLjBXn5zXelR68+0rFTF3nx9Xfk69/9WWbOXaBeiMBOPNW4/ngW&#10;8ryhnzBwVVT5oKq4xD1NXwt8BSbSFikvz1/6Y55phX3O+f06cmGXyQVbeYn+hnUBMAA4ysUnoYs8&#10;5ymD/zwvjPwxQWHljivykzsWyUs+4IqTO8bxZeMgXz7o8sdMvJDkRQyhxfSF3G/0U7y4ZKxl2zCu&#10;o2/ge8ZiBrVMNk5jXV5q0rfSZ7WK+tLeg4bK8g3bta9Acf1IUFDQjxU9x8ISlrCU5CUAr/tPB88+&#10;I70HDlOvBd4SArsslBHPLsvNhQx24f1iXlwArCtXrqinBcYLXgYMAhlgM5Ay2IVc2OUP3kwMDt3B&#10;pDv49Aet/uA3P9gVB7wKgl0ozhAwxRkED7J8Q8gXhg9GGZ9cT9oGIVMM2C0JOgN4rh37I5QQoBQH&#10;bIpLBrryE4Ytn7ShZ555Rt+eY+gDG/AiAhoRNuTCquJQXHmLU+454pEHwAO44J2DlxX3NBDHQgor&#10;V6kq3Xr2kUpVqsih42dk8PBRMnzkaBkybLje+8AAPMW4jkAOzQXWspU8/XRZhSer16zTnFgAFv63&#10;2T5JkN+wUYL+jfD0AnoAwNgP+zMYgviNPD8ANgw9ZpHl+Ox30ox5snnPEVm7fZ+szd6nf+85lgO3&#10;9p7I+YzrB5FBMIDYpj2H1fMLL7CEhMY6K9/gwYPUSCfvF55eHA9RBr4D3OBJBlDBawnRnukTCTMy&#10;ASCYEZJwS2TQy8AX18DAl0EvA18GvWh3eHQAEul/8eLAI4tjU4bO3fvI7nzOFfHCI2vrbiEJPPVK&#10;OOPpcxdl6849ChuBVZwbHlKLl63UdtDiZkgj15G6AHwBSbl/uS+4fvzOtQN6jZ80VdsS3zGT48tv&#10;vCfbdu1VCIXXHO0L4ElOL657pcpVZe78JRr6+Ls//zfZsfeA7vPRR0vpxAOcW/v27aRFtE3nrt1l&#10;wOChsiV7t7zw2ptRP9JVoRT7WbZ6rUzJxOOlroYqjhw9RmEZXkXr1q6Tdz78VK6/+Jo0iNrd4uUr&#10;NRSTvF9vvv+xtEtLi4z9dvLaOx9G243LPV/yuvH8MmhFP+ZCrPzkg6niFOWgj0IkFOdZjicbLxN4&#10;XvOs4llW1Ged37+b8urbXdl35knKyzGADCGVhIECX+yZ7T/HiyJ/TFAUuWOLvOSORfKSD7fi5I5x&#10;fNk4yJeNkxDtjvKwPvlUgZnMPEud0i4ZszHeYowF7GK8xfPVxl+M4/CAdb24EP+zb9YDmic0aiTV&#10;qteUQSPGat+5+2bfGdd/BAUFxSt6ZoQlLGEpyUsAXvenCG1s2bqtbNy4UUEXg1O8cQx0mWeXJaJH&#10;wC7z5GLAxGALAwyjCA8eQqUYfDHYcj27kAu7kA38bHDoDiZt4OkPVv2Brwu60O3CLn/wH6c4Y+BB&#10;km/03IqALNQ31xqDn5AvQAhhGQzkGdzzu4EnFAdvbkUu8CmsAFtAOO4L2jugA+MDqEG7w8izdeMg&#10;Vn6KK2NxyT2HvMR6f/3rX/XaksQcqMf5AfYADdzbzVq0lEqVq0iTpGSdjQ/QtHjJUvUsAgjhCURo&#10;HLAjemSoFxdQ5JGHH5Zx48ZqgnhgF6AGSIKXD9AIL5oaNWupx5clred3AAZgC0+pHIiWkxsMuEYy&#10;dCAGkJ520rNnL0nv1kv2niiekJsDZ67IgdOXZd2OA9J38HBpm95JmiQmSqdOnWVIdM3rR+2UcgKa&#10;CO2m7eJ5xIyP69evV09AjEhEDjugFKKtAL3iwJfv8RXn7UU4JGCLY7I9v1PHAEq80apF9bhJjdX4&#10;8zIBvNZH54Y3FHXatVt3+ejLb+WtDz6VGtE1BBxxbZq3aCVvf/i5tOuQLg8/nOOtxTXGu+7xaNv0&#10;9I5qfAO8zEuP//E2wZMHQEki/Fp16sigYSOidpPjQYb3HFBwwcJFGubItpxHo4QmMmjIcNm+a696&#10;cZV6rLSMGTte1q1br158zZo1ly5du+n6HaJ9bdySrUAMAdI2RP9v3bFbmGGS9jN23HgZOXJUVF9V&#10;o2uzUk6fuyCXb7wg1WvUlAmTpmr4IrM6IkIiv/zt7zUZP/UC+CPEk1BVvE/jgNPPKQunBCCRhw3Q&#10;hQccz2ZAG8+2wj7zUGGfc3F9ucnKRZ9uXoj0B0wUwHOevobyxD3Hiyp/XFBU2fgiP7njkfzkAi5f&#10;NsaJkzsWcmXbMV4CTgG6gcTcezxz6Av4nXqwl4omg12uGHsZ6OJ/1mP8Rr+S1iFNX0x07tFHQdeB&#10;01di+4ygoKCCFT3fwhKWsJTkJQCv+1O4qmfMWSQNI2OT0CYMKgwz16PLYJebnwuZFxdQi8EhgzLC&#10;mvDKwNBjQGYDN4NdtwO8/AGvD7pQfqALFTTwjxv0+4ozAh4kxRk6tyogEcYZ0Id909ZofxkZGdKv&#10;Xz+dUYzEu9nZ2dr+qH+8BgBPtwLAfNBTVHFMjg8cor0BJggHxFONMDeMY+4VvKYQ54UB6MItU1z5&#10;iktxZS+MKDPeddynhLcALUhoTnJxjH9CDgFYFpbIdcL75ukyZdRjB6gFCANQ4Z0DmACeAESAQcOG&#10;DVXohWePef+wHnmggJ0YdeYphNiWkEngAx5HHNM8wPidYxIaNXjQIKlRq47sPHomtp+7VQGG9p+6&#10;JDsOn5GlazfLkFHjpVf/QdKyVaqCPspnZUGcE+CBOgAUUh8kWWcGSd/bCwGtDHzFeXu50Iv+lbYG&#10;6OPaANaARMCjRQsXSoOoD58+f2mhvDJYB0+2ipVyks7jDbUle5e889EXOhMb31HPk6dNVw8oEtTz&#10;HecLCMXrrnOXrrJyzXqpUbOmDB85SuuBbfB24xlg9cG15j7OAVM5SexpV3gjpTTL8fDiO4zug0dP&#10;yYqsddKzdx95OGpD5ctXlEGRgY9XH15LjZs00fxdv/71Q5rUnvDITl26ycQp0yS1TVu5cuNF6d23&#10;v7Rt117b2ezZs/VYtFE82I6cPKv5wjiv9z/9jXp2kfieWR0/+/p72XPgiHTq3FWBHvXOc4b7wryX&#10;XOB0t2XHp++g/yNEkD6H8FnaBWkF6EPpIwt67sU9+/J6/rl9P/L7cL6jXPRzjAdom7QBYDWgi3EE&#10;x+OZHPccv1XZuOBWZeOLguSOSfKSjV/iZGOcvERfy6cdj224lvQPQGxCiennmI2W720bH3QhA1yu&#10;DHRZqCNpKrZH16hXdI+1Teuok1es3JitkJ/+Lq6/CAoKKpyiZ1lYwhKWkrwE4HV/q0Pn7tKkSWPZ&#10;vGmT5vDKD3YBupD7ttAGU6zHW2beRAIsABV4YDDgZZDJOoUBXu6A0wao/oA3P9gVB7zcwb6pMAN+&#10;X+7g/0GSb+gUp2z/wC8zLmkXDM7xPiSPFhABTxo8kACotIm//e1vCmnioE+cfMBzq2JfwC+DWtwP&#10;5GmifBjYGCqEQBocY30XdiG3XMWhuHLeitgX54VRTf3jrQPgAnQAHwFfBi4GDhosZy9clqz1GzXh&#10;OEmoyQVFzjPzyELk8Dpx5pxceuaGDB42TEPmWMegF8Jri/3jwQVYIa+U/cb/fI9HFWXB+4jvAWEz&#10;ZkzX7yZkzpL9py/H9m/FITMGsw+dkrXb98rYKdOlctVq0Xn/vZyAPoAUZaeOAFKcIx5zJA+nHa9Z&#10;s0ZfCAC1gF14e+Xl6WUhjuYtA/wjWT73AICQ/Q0fPkwhzuKsTbLv5KWflDtWR8/Kwaiueg8Yklv2&#10;8uUryKAhwzSslf8Bj0uWr5Kvf/hzLvACdNG3U/8Z02fK5u27ouvSSL2tuEYASYxzvPhYv0F03oAP&#10;PCKBpZQfDzDWa9o0JdouXcMqH3roYT3e1uzd8sW3v1evL7bv3LmLeg7SXpKbJkv9qA0A1Whb3Xv2&#10;lv1HjuuMijPnzFPQlRDVA7ncGjdJ1OcQbbFBg/qyaPESufbcy9HviTJv4RL55Kvv1Lvrq+//FH3+&#10;Vk6euyijx02QMk+X1XbJM8/CEemXrE8yGYQy+b8Xl/xj0G/Q9wH/uA+ZWIF7lOchz7O8nn1xzz//&#10;2WcqzPPO7bvp4zgmXo300bQf4C5jBSuP/+wuDtm44FbljjHykwu28pKNX+JkY5w48Tt1jhc8nvF4&#10;gxKqiLcrfSmQC9DN2Mu85X3IZfJBl4m64vnEi4Hx48blzMjaoaPMXrwy6stO5oZzx/YTQUFBRVL0&#10;3ApLWMJSkpcAvO5vZR88KXUbNNTB0JnTp3Vg5cIug1zIBlIMsmwQZmGLQCwGiQzmMHLIf4JxAwDA&#10;DZ/tGWwySPQHfsgGkDbYtMGpO9AtCHShWxns+wP9OMUN/u8XuUbMvSAz+gh9BMAAmIABQCXAB4AE&#10;ww/wyjXl97zyfsWBneLWf/zHf2hZaaMjR45U0EH4CSCM8v3bv/3bLXml5aW4MhSnOIYBO/LAUO94&#10;WQGxmYWPXFbMzkfS8O///N9lz6FjUqNGTQ3t4/fZs+dIu/YdFFw0bdZck4Ezm97l688pxEDUjxuq&#10;iBcYoMK8hfge8TdABdBC2CMhj3j9AJIQHmYTps/VcByS0d+NKfPNI2Lhqg3Svd9ABTcAIaAX/Sge&#10;THj+AX+AX3ZOCA8ivGHJaQT8AnwBuGjfvrcXBi/gBtDEb/SjQDXCfufMmaPAbe7SrJuwq/Dnfejs&#10;VRkwdFRuHc+YNVfDBc3D7vHourz0xjvy1e/+lAu8uO/wYKtQsaImod+0dYcCr1at2+rvQLgePXrq&#10;Os2at5Chw0ZE++yq9QGcBARSdtoI4e94YbFdk8Qk6TdgoFSvUUumTMvM9ZpjpkdCHzl/yyeHatau&#10;I9t3743a02fym+/+INOmz9TvDYbRRvB+YkIVQnGvPfuS1KxVW6ZmzFCg9vk3v5PX3v5Alq7Mkk5d&#10;uup2tGc8nOlD6Hf8PtH6o7zkrns78vfJJ8AL2MXMi4R806aAIHhVFfQ89J+FhXkeFubZZ+XCE44y&#10;IaCXlZt+0H92F6dsbHA7snFGQbJxSX6yMUyc/HEO5ed/UkbgBUe/SpvlZQnetFxbxlJcTz5trOUC&#10;LpMLt0z2ApKXjbywaN8huv+ie7dd564yZdYC7buYsONu9JNBQQ+SoudQWMISlpK8BOB1/4pBD6GN&#10;JGweM3m6tGiZqrCK/DgAKoAXb2vNNd4GWga7AF0WssjgjAEdA0AG0gzcMOZIGNy6dWt1z2dAx5tM&#10;Ek4zmLTBp22HbKBpv7kD3aIO8Asa3Oc1wI+TP+gvqXINrHtNZuz5wrgCfLEOg/rnn39ejWagArM+&#10;EtYDNMCI4Bwt/JBt4oDOnRIGM+JewACcMmWKGt8LFixQry/uGWAS67D+rXp7+ce9kwLk8Um+IDy9&#10;8ILhnABWKZGxtm7TNk0gzsyNeDXhfdKgYUP1vGrQoKFUrFhJyleoqHmZCD0jhBoAAsTgE+AADAEU&#10;4slECBr7iR49KgAXIMPyRQERzfjHUMR7SGfi69pDJmTM0jDEuL6u2HWc2R4vqWfZxl0HZebC5dKl&#10;Z1+pU79hzvkmJmpdkH+KMC/aKoAOTyfKzTly3vSNADBC8DCACWcy6JWRkaHrkbcLyAtIAwQRLskx&#10;Zi5YrpCvKLALYfSOmjhVfvWrHMCVFF0bIFDrNm30/ypVq8rr734kX33/R/XQs2uhHmvRNb363Euy&#10;adsOYWZEwCe/EV7JNSZMEQhFyCMzMw4emuOxxTUE9gGwCAnlO64tsHPs2HEKDHlBAjQEenFfU2e1&#10;aueE0FoZ+vQfKP0GDpI27TpoLi5CI9m2Z+++smr1Gt0GbyPayojR42TcxCkyZvxEef29j2T3/sMa&#10;0kh+MgNrhFwCBwBI9C/3Sh9Jv4enGc9fnqFATz7xwOa5ld9z8VaejXHPx7hnIGXihRhlYeZUADfj&#10;BH5zy3QnZWOD25WNNQqSjU3yksEsV0AtOw5/M6biGQDE5QUCdccEEIyJSClBHbIuzwjGVyYXcLky&#10;wGUvHRmvEfYIGKd/aNW6jSQkNpWxU2dozj5eCNy1vjEo6AFU9DwJS1jCUpKXALzub7lv+lZv3S3N&#10;U9tKWlq6wipAlgEvBlk2CDPYxe8Gu9y3mIiBog0q8RbDWwEvDhJRE/qA4YzHCGEZDO4ZlNv6NlBE&#10;NsjNbzCPijqYN/mD+rzEgL6kKc6Qutfkgq38xLrm7YD42wb6J06cULiE0U047bhx43QiBtoP3lcA&#10;prsJvwx8UU7KAcAgTIW3+IAiZkY1KBcHtApS3DHvlDieedBxjwNigDScB55GGRmZUq1aDWmSmCyT&#10;pmaqJxCQJzMzQ7J37tbws+gxoknLT567JM++9JoMGzZcYRegZ8iQofJ02bIKgfAOAgoBPdgGASYA&#10;LYS2sQ3AByPbfgOcde/eQ699zdp1c0N13D7uTmvP8Qvq8UVfumXvEZm7dLWktkvTPFkAOcpOn0cb&#10;wBgl0Tzni/cXAAzPKs4NDyi83zgX+ke2JcQJ4AMcYpZCANDAYWNk0aoNTqL+InprRPWz/eBJDeOj&#10;HsuVK69J38mnxv+tUlPllbfek29++LMMGjpMv6OMgKr2aZ3kk998p7MuUv9cK86F38izRUjhm+99&#10;LAuXrJCBQ4bpvtkeLyqAJufGuaKBgwbq+dFeOFeuPXVl15wcYP0GDNKk9ITNAtR69u4nH3z6lRw8&#10;fkr3C+zC041wxgnjx6uXoLajBg3Us2voiFEyfdYcbYcktG/broPCWUAr14FnGxCnOPpOfx8FKW4f&#10;iPLwidcZ7YFrT3g3z0aef+5zMe75WJhnZNxzMr/nI30wfS4zkFImAPVrr72m67Bvvzx3Uu744HZE&#10;fRZGcZDLlT/uoYxcX0AqXnBDhw5VQA+05r5eu3atvrQxYMVYik8XdJl80GViG47HNdgfjdXIG4hn&#10;ZWqb9hpyvWz9Vtm2/7h6c4WwxaCgO6/oeRSWsISlJC8BeD1YOnrxhkydtUCqVq2m4YgMuhhcmbu8&#10;69GFAeyDLl82KGQQbgNoEnyTswfDBmOJwdrFixd1PSAB69qg1Aa5eQ3kb2UQ78oG9PnJN1TuRflG&#10;070sH2YVJAyt/ASYAR4h4BcgBgOdMCtAGO2GtvCf//mfuo4PdNz/i1MGiwhpJCE8b/JHjBihZeMt&#10;P2/1KRPrFsXbyz/O3ZAdl1nr/u///b8KL7h/AQzUOeCmXVq69OzVW4077u+lS5fJ1MzpUvrxxxVO&#10;4P1z+uIVeeHl16Va1aoKzvB+A4bwO0nQFy5eql46ABG+Q3h3UW9ACgALkIM6BCBxjVkX0NYyMvaO&#10;X34utl+7m8LAJGyQv0dPzpTGSSmaiN3Ox4TXEy8ALC+aLxLAE8b4BPXzi19IUrMWsnLTDvUqKw4j&#10;9sknc0IFHy1VSkMF3WO3TG0tr779gSZ25zoTSsfnxq075Ls//rNs27k3d11gFf1467ZtZcy4CfLH&#10;f/7/yKJlK6Vzt+6550b7oM2QoL5hQmOZOXe+9O4/UEaOHiPDhw2Xh29CLkIdAX+0C9oW15mQ1qrV&#10;qsnOfQelfPTb5u07pcnNfGNJyU1lVrSv9PQ0LV/VqF1ZqKwrEt5bO0S0Mdoz/Utx9/PusyNOcdsg&#10;+kaDXeRoo5y0D/outjMA40Ib9xnpyp6XhX1u5vXs5JN7n2ezzQhJni7bT9yx77T8878dWZ0WJBvH&#10;5CUbT+D9Rs4s2i7Xjz6LFx0k9Leca4yLXKiVl+JAl5Xl6tWr0rNHj6jvLC1Pl68oIydMla37j6v3&#10;5r7gyRUUdNcV3e9hCUtYSvISgNeDJ8IcMaySUphlq7cmT8aThreQgK6PP/5Y//fhVpz8gSEy0MQ+&#10;CEUDrBGGgpu/5fx6//33dXsbfMcN3As7aM9PriGSl3zD5F6SC5JKgnyYVZDiAFdewlgkBA+oxbUn&#10;hIRcR4SCEVJL2zp9+rS+eacdYsixPlDKhTt3Sv/+7/+uwOiDDz5QTx+m7ScfFeGC1E1hPb7i9n03&#10;RX0hyg24wwOFUGhyxhB+B5Bq0qSJJtamzsn7hJdOufLl1Qth/qJlsnjpMvXowRsPTx6gBuCkeo3q&#10;Go6GoR89ftS7CRACQCMpuoW34QlEiCUeQnhQEGLVJDlFNu4+eE/lpzl07pqWh4T3U2cvlG69+0ud&#10;+o2kVp166pFGvixAjS9mNqxdt16kBtKj3yCZv2Kthi8WV1gSRnHbtJz8XIj6J8QSoNi9R0+ZPnO2&#10;pETXatDQ4VrnXE/KevrCZU1m7wIvtiVXV7v2abJp2075+nd/kv4DB6u3F79xPtyDgKyJUzKlV9/+&#10;8vIb76rX1Zz5izTxPTnEaB9ca0I58SACrgC8ODYTq6zfuFFfxFSpUjVqczmecWxHPjRydhGe6IbD&#10;Ijy6Zs1boJ+PPPqoAgjW4wUO/Yv7DKA/dfv9Oy23H6fv4pnGxASEfuK5SKg2kITv6a98COPDGx8M&#10;IRd6+c9PlN8zlDKyDmkIgMu8PMAjjr6KfeV1zLsh/9xvVX6d5iV3/MJ21AvfA6aYNXPdunWadJ7r&#10;hjcnY5mVK1eqVzsv+KhXXhYCrXyw5csFXLxc5BOQxkvBZVFb799/gNSt30Bat+8ok2bM1f7l4Jmr&#10;wZMrKOhnVPS8CUtYwlKSlwC8HkwRpoORNn7aLGnZuq0aroQmPvfcc5pnBoOBwZ8PuEzuADFODBYZ&#10;ODIQ5G9ykwAjyGXDrGaETWCYANsAFGYgYKDEDdZtkO7KBVtxco2P/OQaJveSXJB0L8uHWIVRHNDK&#10;TxiMrsxjitw8tDe8q8ifAkzBc6Zdu3ZqWANtaEuAKATIuVNQyfZLeCBlZFZUgBy5noA2169f13Us&#10;b1ac15e7v7spg1yu8Fzj/iBvDOGJaWkdFEoRtgPcMKBFKBoz4eGd07ffAPXYIgQNWIXI29W4caLm&#10;hOrSpbOGx+FRBCwBlOABBlQjHI7JMKLHkn6HNw8wBvhFPhw8eKpUqy7L1m1RaB/Xr/1cwhjNybd1&#10;TjbtOSwbdx+WDTsPSub8JTJu6oyfaNKMObJm627ZtOuQblvc5wOIGzFuitalzSxJXeMtB4QiIfzh&#10;k2ekYaPbV3u/AAD/9ElEQVQE9Z4DzgLgPv3qt/Llb3//I+DFdcDYb9CwkVx/8bVone8kKTlFk8Zz&#10;DWkL5DQbOGiIzJ63UEaOGSff/uGfpFuPnjJg0FDNN1QvMuBzwlMJcx2i15sccDVr1MidNIGZ6/ge&#10;mIBnH20BQEYeMCARx+F4lAmw1aBhgnTp2l3ze6VGx8DThjbEc4z+030OcD8W9blQHKIc3Oc8/8hL&#10;yLUA5OI1ycslnpHu89QAjMnAjSkODhUEvZD/LKU+eLFFuCn5+M6ePavlMNCV3/Huttzy3Ir8OvVF&#10;vXMc6ob2wcs4xipMnEJYLH0Y1wyvPGZeJYwdQMV2AKzt27frcwZ45cOtONmLRQDZmTNnNDy8a5cu&#10;0rxVa+k1YLBMnD5X+5BdR87IvnusnwsKelAVPXfCEpawlOQlAK8HW+SJ2RAZZ40Sm0bGQieZOnWK&#10;TqONNwowgwGhC7rcwXle8geT9jeDaRtwk5iaN9x4jGAEAMFIyspgEIjBOv4g3ZUZL/kpzgCJkwuZ&#10;7hX5UOleVRzMKkhxQCs/GeTyZb/RXoBFQBraLdf00qVLCr5oW8AVjE0gLrm+DHzFgZ/ikAuwgFu8&#10;wSdnHompAXK0fYxg8o+566K4/d1JuYArL3EOlBdvNbx50tPTFYoTxgZAAUrNnD1Hw88qVq4iC5Ys&#10;U/gAlABQADCaNW8po8aO13UJfePaRI8f9fy0Gf1YH+8x/kYGN9gGKEIoG9/NWLi8xCRoNpjly/fW&#10;KG6vNYDX8LGTtU7JewcwAghT1/MWLpGvvv+TfPLVd9IyMrJZByA2LXOm/PCP//1HwIvZM2mzbdq0&#10;keEjx8iHn38tn379vdSpVy/3+gIkK1euJMdOnZGkpily+sIVufHCq1KvXn2ZOWeePF22nK4HxAKY&#10;4rk1b9FSSU5pJjt275fMmXOka7du6mUELMX7D69A2hawFNjJswIPQcpUrXp1hVzk/+rdb6DCUbYl&#10;hJY+if7TfUbwHUB88eLFOtmK2/e7z4viku2XctDfEAIHyMO7jmT9TL4BiMnvmeo+Q00uxPGhEHKh&#10;l8kHX9QLfSReXYBMQDxeZpTXP0Z+x7rbiitXYeXXo4nfOG/6OADUlStXFOzSnizHHICLhPSUgfQO&#10;QCo3Lxfbv/rqqxoOWhDwYhvWB5bNnDlDkhKbRMd6Qrr06ntzgopLP83JdQ95swYFPciKnj1hCUtY&#10;SvISgFeQeSes2b5XWrRup6Euw4eP0JClGzeu62CNQTkDaAaK/uA8rwG6K38QysCPwTf7PHnypA68&#10;8RIgvGXDhg0KBRhgMkg3IwZDorCwC7mGTX4yyHS3ZLCopCkOXhUkH14VRj7Yyk/ALl/AGSANxibt&#10;dseOHfqmnqTCGNDAMIwOANOdSHZv8IpyUB6+A7JRXmYhBAABEDCmKJ+BpbsNvOy4BYl1qae//vWv&#10;6o1JTj4ACecBxMMD57FSpSQtvaN6C6V17Czbd+5Vj67oEaMGJFBk976D0j4tPTr3trJl6xYFKfwG&#10;9Ob+B4QAJwEXbGcCdAHELXcTM5OZN1VQvABeQ0dPVKBIv4onHgZ93Tp1ZPjocfLlb/8gW3fsya1f&#10;rlvDRo1lzPhJ8to7H0r27v36G9eGfEVcJzzC8O5S4FW3nv4OEAOcjJ8wUWdLTGjcRN756HOdwOCp&#10;Mk9Lq9ZtdT1AKTAhpWlTmTt/kazbtFW6dOshX373B4VkW3fsliaJSdK5S1cFqYA57lny9QFYgV+E&#10;QFasWEFzwZ27/Izm7QKC6X5TUnTCBe45e0FCn0WIHt5U3Hf8zfd3Qv6zh37+7bffVthI/jPql7Bd&#10;ex5afsy4HJmFebb6z1MfECEXfFEnlAu4RXgoYJEE9UAafovbp6+4Y9xtxZWrILn1Rl1QxwAuxhjM&#10;tjt8+HAF8Iw98D7cvHmzTubDtWF7PoFb1BXQymZMJM8WE2xwf6xZs0b36QMutqHd4e17KhrnDBw0&#10;SFpG/WbtevVl+LjJ6q3KDIvk5oq7j4OCgu4NRc+xsIQlLCV5CcAryAT42nHolCxZs0VGT8qUth06&#10;Sf1GjXTaffJ74ObPII6BJ4P8/AbkrvwBqMkGsUAn1sMT5ujRozqVN2ACMZjkO/TRRx/lvqU2sAFE&#10;8I0Nkw+28pILo+6UfHhU0hQHswqjOKCVn1yYVZBcyJWXgDXAL64B3h2E5+GpRFgebQsjmfMD6BDC&#10;5wIhA1e3KgNeJsrMcTCe8JDCoCdUhhna+I7jA8bY1i3HnVIc3CpIlBEPlV27dinsAkSR5Jo6TUho&#10;rInSf/GLX0qXbj0luWkzad2mnfzqVzkeRBOjdYYMGyFlnn5aZsycpeFUQC5+I6cToIu/McajR1Nu&#10;8npgC94x5vFVqUpVmTF/Wa6n1L2U0+teEYnvp8xcoHAIbxVyR5EjqEnjxppL6/iZCwqaqE/zaNm8&#10;fZcMGzlaevXrJ0OGj9S6J/k74VbkFAKEffzFNz8CXgjwOWv2HKlUuYqsyFonv/n+j3LqwhW9XuyD&#10;TyY6AEoNGTpUXn3rfWkXtftT5y7Ji6+/o55eUzJnKNQijJHrzn1BmwJCEJ5cp05tBat4ifF/7z59&#10;Faji2UVOJdojzwUDO0AKcisxgyrhZtx79PW2TnGIffni2PQ1QHYAO+cO3GY2P4AI5eLTxP+u8oNf&#10;/nMV5fdcNdG/Eea5fv16DWvlXiMvFeVl/fz2FSd//3dTceXJT2zDdbdzPH/+vMJf0ilwfWg/5OFi&#10;bEMdMQZhO8Y5XA+2AV4Rxsg9xPMDj0MgK5CefKR4xLO+gS4Danh+7d27R8cx5LFLbdtBRkyYJvOW&#10;r5FtB04o5MKjK+7+DQoKurcUPevCEpawlOQlAK+gXDmGI4YkWrt9n8xfvlaatmwtFSNjpGFkdDA9&#10;PLm+GNgzmOStadyA3B98+nIHsXyyH4AWn3zHMRic8safnF94EpA3iATKeIWdO3dOXnrpJYUICKMG&#10;aAJoKSzw4hyKWy4oKsny4VVh5UOsgmQAqyhyQVJ+AjqZDEQBbmifvMnHGCVHC+3sjTfeUKBj4MvW&#10;v1XFAS+3/LS/48ePq6cT4TOEnAF1/8//+T+aB8wHVMUtH2YVRrYdCfrxYMEDCFiCtxqyHFx4/pCz&#10;aeac+erVAMgi4Xj58uWi/wdLh/SO+jshp0AR6gAvCeoBAIPnDl5BQBC2BRywbw2BLldOHiv9uLRN&#10;76x91I/6sCAVEHDn0TPSvmNXqV+vnhriGPsApKeeKqPeWL/+9UNa34SMpjRrLu999IV8/JvfypmL&#10;V6XazaTxwCy2Z/0vfvt7DWkEaNWN+mGuM9dq5qxZ0q17d2mU0Fhnffwk2gfgjN8R1xLPPe6zo8dP&#10;Ses27TWhPaGTC5csl+YtW0mnLt1y2w0QFS8kPM/6Dxgo/aP2Ur58Bc0zCTjje8oMvKFNACG4lwA4&#10;9D94by5ZskQhBh42PAvigFVxyWAXZSBcEK80C9PFG5KQOOAJZUEu8CoIernAy+Q/Z1HccxXRj+PJ&#10;xPOT+41JZCgDv7Gdvz93P3nJ3f/dVlx5fNlLMfpZzok+FkAF4GJyk7Fjx8qpU6d0fAGocmX1T708&#10;//zzmmOUhPX0TXhz8fKPFxQAQ+rR9eSifBzv4sULsnjRIh2v1KpdT9K79pCsLbskGmtH92bor4KC&#10;SqKi/jwsYQlLSV4C8ArKTxiUhA8dPHtV1mbvlckz5kutuvXl6XLl1SNjwYL5uQlbbcBpA9O8BtDu&#10;ANYXsAsxYOXNKYNNm3ELDwUg1+DBg3XwigFlSYAJe+FtK4nBb9y4ocdmH/bGnYG/C6VuF3i5YOh+&#10;kguuCqs4iFWQXPhTGLngqCC5kCtOrAOQslxeGC8LFixQAwXvEQxWDBnWM8jjw6zCyI5lsnOxOqDu&#10;2DfwCA8CPAYI28LziZke2Qcg18pwJ8S+b0VsS4gjdQfMiB4latwD7bgn+R+VLv24hkgDrfgfo7tX&#10;3346syP/c84AEbzdRowYoYnJMUqXLVumwIXt8OoxbyOMUAOE5I1K79Iztt8Kyum7mQGSSQKY0RTg&#10;RXgjdYmXF55UgAC85wg1JZH9R198Iy+98a7UrFVLwRKA8ZFHHpXBQ4fLlRsvyuff/CA79uxX4ATU&#10;wWtv4aLFCjC37tqroZIff/mt/m9tAFjJfpZF99WmbdkK3MjzRWL75avWCnmMaCesS1vguUKbGjly&#10;lOzYe0BatEyVV99+Xw4fP6Xltv0CQ/Hg4j6hr7dZgdeuXasek/RnACkAyJ0Wx8eDlMT75DajnS9e&#10;vFiPD0QxKOKrKPArDoDxnPPFM5YyEUpHri7CiQnVI6yO52HcNr78Z3ac4p7fd1oFlYP/GY/Q1oGm&#10;tCVekuHJRR5FvLhYz+rXQBf9/RdffKH3CWMMEtYDuLZt26btif4IDzkS2nMMrgXbIMK88SYcMWK4&#10;pEbHq1y1hiQ3byUzFizTexBPrgDmg4JKtqJnTljCEpaSvATgFVRYEUJEqMzOI6dl2bqtMmpSpjRP&#10;bSONE5M0B8asWTOjgeY5zX/BgBug5A5MkTs4jRMGAoALeMWbWQwXAJO9sQUcsA77AoyREJi3sBg6&#10;5OIgZwqDXN7EEkrAzEqEjyG8wWygy37M6HdBVn7y4dD9KB9mFSQXYhVWBn4KKxcaFUY+4CpIBr6Y&#10;tYzQIxIQAwII/aFtYeRYyKMLtAoS+3bLZedj9WB1SNtiXe4XkmsTMkPibjxaaLNsazM7Frd8kFVY&#10;sS3niCcaxiWeNuQpmjx5shqIQJbo8SIVK1WSHr36yNM3PV4QoIW8RvxdtVpV/R94AhThvAFmGKl8&#10;EgaHBxnQBJBAGCVQjCTgSUmJ0rFrL032HMIafyqM7NGTMuThRx5RQIjBTk4vgFeLqJ7bd+igs+bi&#10;VdWuQ5p6XL378RcyZNhI/Y4XCnhbpaV3klVr1ktnZkTs00+vJ/tgRkSgzvgJE6Rbj17y7idfqAcY&#10;Hl7k4uL6ct3YD7OVrlqdJalt2krWuk3y2dffa66vFq1Sc9sF7Yd18UKj7Z88e0Hatu8gC5eu0CT7&#10;zP5Iu+FlB20DmEOfxfOA5wAehrzsoH/n+WMvT+60uH+5T/Gi4jxowxbCCEzhGWZgxZQf9EL2nDIV&#10;BL5MPEM5dwAMgJh7hWvMM5l6sm3jIJcv/9ldkPxn+Z2QezzqnXOhPsmnhRcWYA8gzjiAtkkqBMAf&#10;oYqsa3XO+eFNi5cqoYq0pezsbPUKpM9n7EHeN8RMiuQ+45gALp4T/L5yxQqdbIH7o1XbDjJ41HiZ&#10;NHO+bN59WO+//acu/+SeDAoKKpmK+vawhCUsJXkJwCvoVoQxhXYeOSNrtu2RaXMWSfPUtjq1PblW&#10;GGRfjAaSNjDFmI8bwLoCajEwxXAhKSzf8Uaa733xPXK9tMwA4U074ABvEMIPmBkM+IWxzPT75HzB&#10;c4w8K+RwYltABAY8hjyAwd2vD4XuR7kQqzByAVZBMtBTVLmwqDByIdatyAAQxwa6YkTjGUBILbM8&#10;kvwa8AUgY122cQGXL353y2fnZfVidWnXgLZm/+PxlZGRod4ZeE7htYAn2J0AXz7MKki2nZ0nZXrt&#10;tdcUROCpxf1GHj681aJHjDxWurR6dJV67DH9H3BFuCJ/V6hUWX/nb2AGIWv81r17d/XcxIDFaCWf&#10;Ex49JttPw8ZJsmTNZtl34mKAXp72nLggKzftkKfKlFGPLDwHma0RqDQy+hsIxXUCbrVtnyZf//Bn&#10;OXfpmpQrV0HrF3CQmtpK+vQbIN//6b/JS2+8IwuWLNfrA8gCOtE26zeoL9Nnz5PPv/1Bodlb73+q&#10;Xn3sg2fBzJkzZenSpTJo8BBJbd1GvcTwAnvjvY+lfIUcTz8E+ASw4V2zdXu29O0/UAYOHiZvf/S5&#10;9OrTTx69GcZImCU5u+ijP/30U53kBCgBWALquDAqTv5zp6iyffDJfQ0MwXOO8tNf2IQrwBHKZMoL&#10;eJluB3rxP89F+i28kbg21CXeSjyDbR13Gx9wxcngUmHl11VxiX1zba2fpGxAKl5O8EwnNJ0+glBF&#10;XlAwjrA65zpw7tQp8IuxBZ5beOOtXLlSJzFhG3IT0teQ02v79u16XbkuHAvItXfPHm3vtOnklObS&#10;sk17GTM5U1ZF95j1PcGTKyjo/lT0jApLWMJSkpcAvIKKQyRfPXrxWdm894hMzJwjNWrXkyefelJq&#10;166l0An4hIHgGiQMZO1v4BWDTmaGJESAga0PuYoig2EYJHihYKgTIsmbeLwAyANG6BShJ4AwDG1C&#10;GBj8AhdcYOMDClcGK0qq4s4pL8XVSV4yuFMYuVCoKHJhVXHJBVbk4/mP//gPbZcYU3jH4H2SlZWl&#10;bZbfaVe2ftz+3PLa+VodWb3atTDASrvlf+Aa+YjwNANUACz4n+O6oY4c2yDUzyGOT3gjOXGAKXha&#10;Agkx/glRo/zcY4ASIBWwhHC56PGjAnTxnf2PgBoYluzDQA3Qht9Yl7+BgnhyVKxcRRat3iB7T4QE&#10;0L7W7zwoNW7OlkmdUdfTpk1T7yzCAadOnXrTwytdvvj299IhvbNeI9bv3q2bwoS9h46p1xYzND7z&#10;3Mvq3UWYKTCSkFP2W7tOXWnUuIlk79ons+ctVIhJG6A/J5/W6tVZOoHBrv2H5bOvf6f72rhtpzzy&#10;SM41BWICaAgnXr9+g4weN14qVKokzzz/ikyYPE2vOf01YAMPXu4bvHGAY/TpPFd8+HInxbMLEMLM&#10;l0yygIcj8IT7GsgCcLGQN1Ne8Mt0OwCMMlEP1A3PNPore776oCtOBrhuRX7dIANVtyMbG5i3OGHe&#10;vHTAi5T2R58ATOUaAD557lNv1K9b51wLUh0wDmFby+9GnbLfN998U0EXbRVPccYf7AtwSa7QUaNH&#10;ReOYOlK1Rk1JSGwqc5dlKeA6evGG7Dt1Kfa+CwoKur8UPafCEpawlOQlAK+gYlM0CCTskRAjQh9X&#10;bNguQ8dOkuap7TT0sUvXrgqVTkaDVvKtMKjEsGeQykCTsEMG5wxCMWAMXhWXDPDwyTH4m5CGs2fP&#10;6ptwZqLEgMbIxiMMLxOMd972Eu5AcmTe9NpgmnIDNQx4IMAG+zWgwbHuRVG2wsoATWHlwqy85IKg&#10;wsqHSXdC7rU0AZgQ50a4C7mmevfuraGHeCOSFwbwA1hlfXd/bvnt3K2erH7tmrjACwFtbV3uFww2&#10;jkuYLsYtbfpO5/gqrDhvzp97CUMUTwjuJTy+8MrhfiK8itxMeJ8Awghhix5Bmvgc6IKHDP+bzIsI&#10;WEZ4Fknv+R7PMWDY5Oh+ffONN/VYSSkttO+J7ZceYJE/qFP33rl1CnzE4O/SpavOrgnwIuRxxeq1&#10;smTFaoVX1DdAsnOnTlKnTh05e+m65vZ6+c33pEWr1npdyKOI11bjhATp3rOPXLz2rGzJ3hX93Utn&#10;huRY5MTD64+XCSSlr1uvvixevkpng3zt3Q9lzvxFCs84Fv0snjV4J82ZO1+SkpvKc6+8KacuXJbq&#10;NWpoucivR6gxXjqAFgAIsIZnhQ9h7oQAOXwCY/ibkDlCcQFxQBcACnDFlT0rDL74uh3oxbMSGAQE&#10;B7YBGIGGeC0DiqgbA2Iu3IqTf65FlQu7XPkQKz8Z4KLvY1tyatG/btq0SduHpSnAe5yQQuqXOuH8&#10;+KS++I5cZfSPrIP3H/0mcJf8XFbH7Bughacgub0AYLyUOxitx/G6Rsdq1bqtNGvVRvoOHiELVq7X&#10;+2nP8Quy/9Sl4MkVFPSAKXqmhSUsYSnJSwBeQXdKey3s8fBp2bTnsMxdvlZ69hssbdqnab6TObNn&#10;Sdbq1Too5S0rgADjnU8fVhWHMIx8Mbg24IDxwMCbsBAGzIRFYtSRT2YCeWqiQTDGPJ4+qFmzZmo8&#10;YqiZbLp3G7wDOAyYIOAAUMOO+XPJBVr5yYBLYWVQpyC5IKgguQDpTssFXb64dgAmyk/4C3lygKOE&#10;yBLySC4YIBUhj4T5sT/3POzcra6sju2axAEvE//zG+ALI5DjApK2bNmi7ZjjWRkLK//8blecL9AL&#10;bwo84ZgIwKbwB34BSYAfQAIAFxAjegSpgF3ALfvfxHqAEzw6LAwSbxqS4wNKmkT3Y926daRV2/Zy&#10;6Owzsf3QgywmHBmfMUt+GdUjdUeYKF548+cv0JcMeHsBEmfPXyT1GjTQPGqAfq6FejQmJsmNl16T&#10;z775nUybPlMT3OMBRp8IeMVjLGv9Jvk8+p28XK+/+5GGLXIMkobTb+JNRuL7IcNHyIhRY6Rnrz6S&#10;1DRFKlepqteUdsD6wBrAJt/Xb9BIlq7I0txilBvIRogleZeAIUAa+7xVGayJ+82Xrce9xn2INxDt&#10;kDaOpyFACxDHswO50Au54CsOfhUEvpALvhDlATCnpqbqPUKZDAYa6Cos8CqKrN58GeRy5UMtX6zD&#10;c5f+kP8BefRveGLRr9K+6DfI6UnYNHVL/XH+1BvHJYUB4YdAK/IHInJv4clNe+F3A4RAUvKr8Tth&#10;jYAwvApHjx6t+QI7dOwiaV26y+zFK2Xd9n2ar5T7KHiPBgU92IqeQ2EJS1hK8hKAV9Dd1OHz19UI&#10;w/ureZsO8uTTZaXUo4/qjGt4UuF1wODWAASgwMAARr8PsYoqF3YVRpTBYBXH580wHj18kgMMIw3P&#10;AwxJDA8MOAxIjDg8V/AGwnONN8mIvFAkPwfsIQCKDw041zsBxaweC5IBmcLKQE5BcuFPQbLr/3PI&#10;vR5xsvUsVBajjRAiYCjhROSHw3OQNsM6rMs5WT1YvVl92/XJC3i57daMQ9bDMwEPGTw78Dz829/+&#10;lguybhVo2bmhgn73Zb//5S9/UWBMuTBCgRgYrwA6ci3hpRE9en4ivIHcUEcE6OCT+wlPGvvbZhu0&#10;dX4d3XczFi7XviWu33lQhdfb9oMnon7p795z9EvvvPueeisCvKhH6hDoxDWgzwJ4NW6cIH36D9Tw&#10;wxdee0sqV6mi2wO8xo0bpyATr633P/2NfHwz5LFrj566zqBBg9Rba+HChVKrZs3o+16aB+z7P/2z&#10;/PBP/0MmTc2IrvWTsmHzNsnMyFDPRWAo21avUVM6de0ulSrnHA/RfgAdAA6DF3dTgB7uc0LnAHnU&#10;IS84KBMQGtBkMuh1J+EXL1MI78NrkrBTclfRJxRUNz68MhV2PVcu7HJlsMuVD7ooP+WlL6NOeEby&#10;DCW0FciNF+fixYv1xQLlAXBRVwb7qAPqmvECuegAZIwfeHFG38n+qTsDg4Qp4gVHCCxhkLt27dR6&#10;e+ThR6Rq9ZrSo99g2br/uM5GTahi3L0UFBT04Cp6DoUlLGEpyUsAXkE/h3hjeigaXG6LBpkLV65X&#10;YzW5eaokN2ulU3q3btNGWqW2lq5du8nmzZv1jSw5gnhbixhEGyAwMdAFCviQy5WBg1sR23MMOxaQ&#10;wgU+/E+YBG+W8fQiRAIPMAx8hJdLr169FAAAyhCQDKOQwTrnSCJeco0xmMeQQpyrD4TsmAZQDJr4&#10;ckFWYcS+CiP3+IWRX/685EOUn0M+5DH561l5gV5ATOAU3gkY+8zURrgYUIr2ynrsg7qwOqS+7Tr5&#10;7diFXW67BXhhzPHJerQx2hFeU7QjDDxAm1/2/OSeU3EJ0AfcAqBw/+KJxj0A9CJZNDm6CGlkBkbL&#10;GcV54DVpkAsQg6eYARm8Pfge8T9wDAOZxNUtWjRXw3XjroMh3MiRetgeOS216jbIrTug/OKoX8Kz&#10;FlBL/TKLY9+ofyKcEZCFxxDXYmrGDPnwi29k+MgxChqZRIG2Rvg3wGDWvAXyzQ9/lo++/FY2btuh&#10;+wf44zGDd+yI4cOlarVqcv3FV9UL7IPPfiPzFy+TUo+VjvZVKVpnmfaRSxYv1hcHySnN5NqzL8ub&#10;738SbVddy4ZnF7ADmEL7BurcKfngB/E9fTC5/MghBtgmPI7vrY92gRfyoZcPvlzghQqCXgjIwzGp&#10;B14K4fWI9xN1Qp+Q3zncrnzYhVzI5cogly/KSB8G8MIrjtBBJrgw703CndPT09XzkLBE9sWxqQ/C&#10;NnmJQK4t4BgenubNxX7oIw2E2SfbAMTob2hDPXr2lPbtO0j9hgmSFI0zmGhn6dotep+Qiyv0G0FB&#10;QXkperaFJSxhKclLAF5BP6cYZOKVQdJ7EsGi7QdPyoJV6zVvxvBxk6VLz77StXd/adOug6RERlhK&#10;ZBQNGTJY5s2dK+vWrc2FYAx0gQ8Y8XHQwIcHxSkAhEEIF164vyGMHaAYHjCvvvqqGi7MlEZ4EJox&#10;Y4bmPSL5sGno0KEyf/58zV2CMCSZZt4MKYwhPMUIa0PABh+sFEa2fmHkwqyC5EOtvBQHTvJSUde/&#10;k7LyG0DinPEC5NqSX4rwXbxB7DrxO3XogkkDXYWBXQijESOS9fCCwFAENADaaFck28fLK668d0PU&#10;B/ciYZ6AE6AXHkWAFMAV5SUEq379+urRET2K1MODHFOAFf43ryPW4X8TEA1DGfDAuoSVTZkyWeon&#10;JEr2oZOyOxiuP9Lh88/IoBFjckEiok7xdsFrDm+ljKjvwasGTyvCZYEP1apWk32HjsuaDZvVcxGP&#10;PYAY+dPoq8jv9ezLb8gX3/4gF649K9WqVdd9ExbJvgENTZOTZfTYCfKb7/8o733ypUybPkvDIlkP&#10;yIYXDwKykbfr+VfeVI+xfgMGaXkpD945gA8ghiv6++KWQSNXHJv7kHMmrJ37i36cPhgZ9CoM/HKh&#10;FyoK+OKcqQvaO9eKFyQ894BPbtkNUhW3fOBl8oEX8kEXzxe+J68WMBTgDTilDQCj6AsIz6TfpJ/j&#10;3N944w05f/68gtn169crNCdXGs9PYBbnTv0DTOkD6RM5f7xdeXFEKO1TT5WRcuUrStu0TjJs7ERZ&#10;nLVJsrbulp25+UaDR2hQUFDBip5ZYQlLWEryEoBX0L0sBqQkXkY7D5/RsIPVm3dpno3W0SA2sVkL&#10;nSkMYYAtW7pUVqxYrgNfg04Y4IAIBt0GEXyYUFxy4VZBwhAAWLhwCBBC2V0jB68hZqrDUCAnEm/1&#10;7ZwRXhfkkAKKISYGwNAyEAP4MBiGqA8gS1FBl1vOwsiOX5BcUFKQ4rZHcesWh/Lbv3t8X5y/JZQH&#10;fOHJBJwhbwyGH2DLhV3IBV5+G3XbjAu8EN/zCUSKunQ9DgYf153jU5648ucn91zifi9Iti11QPlp&#10;vwAvjFUS1uPVRegcdcP/lBtgsmp1lgIt/kfc03gh2f+IWfHwBgKUAVfwAuLv2vXqy7xlWbH9yIOu&#10;9TsOyNPl/p4jDZiEJ2Lt2rWlS5cuMnXaNKlbt57sP3BA+vTure01IaGxbNiyXT2tqG+87QCqwDKS&#10;iJOInmT2b7z3saR17Kz7xWsPWEY/hBcY4YnnLl/XGSA3bs3OnXiAfguQD6wgRBD4sWHrdvndn/+b&#10;7Np3KNrP07ouIWrAFrc/vBPywZeJvpj7LSMjQ+uEhPBALYMtru4U+LJzpx4I36O9EyrMfe+Wn7Ii&#10;F1IVp+Jgl8mFXSb6LvozzhfgTY4sQB1wk2tOnZIWgLqiH+RcqVe8tnieEXoI6ALyAbgoA3Vldcnf&#10;nC+wi5dA5OPCo5C29VTUftqmdZalazdL9qFTsudETrJ5XqjF3R9BQUFB+Sl6boUlLGEpyUsAXkEl&#10;SXiE8Wb28Llrmg8Mz7BVm3bIyo3ZOhtZcotUSW6ZKg0bNZZGCQmS3LSpGlUMos+dPStffP65vkX+&#10;4Yff5XrSGHBALrwqLhmsKKzYxoUdQCmAnQEM4BNGACLMhiThwAMMWGBYp06d1Di15Pp8h8FBbil0&#10;8eJFNS7MMAOWACcMVPnwgu8KC7wMdBQk/xiu4ta/E8rvmO75uOd3K+LakWMHrwZC+vBcIHky+3Yh&#10;l8muu9t24kCXa1zyG4mbLaccXlWAIsJj3Txirtwy+r/5v+e3XkGi3WKgDhkyRNsfuYfwziIkkaTm&#10;AFqAx9Nly0r/AQPVMI4eTSrgCeFLQDALYzRAhtq3b68edMA+fu/YtUdsv/Gga/uhk5KQmJxbbwiY&#10;iNcWAKJ5VIe9+/SR1VlZ0r9/fw0xa9a8uSaZp01179lTWqdG/WqDBtq2mkXXaN6iJfK7P/93mT5z&#10;joYn4rmFBx/XgvxdhDwuXrZSvvzuD/L8y29EfVJS7rEtLBLvLrx8Zs6Zr55dm7fvlOo1auk6QEzC&#10;dIE9cSCouGRAyZWBJIAKzw/AIKF3hNQBZXiGkMfRF7+5yguI5QfDDOa4oizc3/TnwGz6Bre8caCu&#10;OORDL1Ne0Mv6J64VHlu0Jbw08SSkHtesWaOzJgK/AVXkRONv8lvSD+AVSP9goJMyWB3Y9eJv6kxD&#10;HI8cUbhapWo1qd+oiXTq0UfWbNsjG3Yc0HxcOTO3Bo/PoKCg21P0TApLWMJSkpcAvIJKuvAC07DI&#10;aHCbM8A9J8vWb5MlazbLhMw50qPfIFX7jp2lRatUVf/IyJuemSmzZ82UN994Q8EAoRAuGMDAB4IB&#10;IQxKGIi4Vblg63ZkoMSFJfY/Bg8Gw+uvv65wBSONkBG8AzAOgGNAMQxTPgERvE0nZIeQSfKrMLsV&#10;wjhzwyX5mzqy8L04kFKQ2CY/xW2Tn24HxviyfflyPd0KUtx2QB+MQuqecDxmeARe+tewsLDLB17s&#10;m3WAoAAKcsVxvYEOly5dUg8Krpdbtjstt14xbPHmwkuRkDnCsgAuAEBm/CNcCcCBdxrAjtA5ABY5&#10;ugh1tP/5JGcXXhzR40tndwTsEfZUvkJFmTJrgewJBu5PRL/IbI2PlsrxsEJ4ClF/wEQ8b7Zs2aqh&#10;twa8Ho2uBeGLEyZOkkqVK8vwqN7xJuUa8jLhyo0X5MCRE1K/QUNJaNxE16W90fYITa1Tt5689vYH&#10;cuHqDUlokph7XKAY15E2QDL6Dmkd5fL152XQkKEaXsk1Zx2uO/cKYMSgh4GvosoFXHnJBUeAFu43&#10;cnUxayUJzwFz9I3ALl+3Cr4Kgl+cM+XixQaeeJSB55RbZuR6ehVWLtjKTz7sMrmwy/oqIBTPGp4p&#10;hOPjkUx4a1ZWlnoqk1OLHF3krAR88SLm3Llzmp8ToEd9cF5cM7vedm4vv/yyXg/azbhxY6Vlaqq0&#10;T+8sfQYPl+XR856ZoN2xQNx9EBQUFHQrip5dYQlLWEryEoBX0P0oPMFydSLHK2zHodOyZe8xDYuc&#10;Pn+pDpR79B0k5cqV13AVwqPGRgP0MWNGq1E3aeJEuXHjeu4AnEE3hjzQxwTMYKDvQi1fZgzcTXFc&#10;F57wt0ExAIkZTBgr5EnB04KwEIwVjE08MJipDa8GwpcIScOIxUBhG/YBdOH8//M//1NzRiGgmA87&#10;THFwyxS3fl5yoUphld+2BqUKkoWAFlW2PccCPOGhATgAelFfXBOuj8lvMwa7fO8u1+A0sQ6GMnnh&#10;AEFMwQ/UJIE+1988BP06uNOi7kmwT9gRnojADLyzaFfk8AGSYNADtTDqCXkCyESPKIVbrEseKYAI&#10;3iKW5ws4QlvF86tS1Woycfpc2XkkhC35oh9cvmG7lK9QKRc8mfCOqVO3rk6gAdhhcgEFXlG9Dxk6&#10;VCcPAVDRhugjgZS9+w2U19/9SOrUqSvjJ01R6MV15FpkZGRItagPWblmvebkwtvWjkWfglcZ+ZXw&#10;PG2SmCR7DkZttEu3aN9V1UsM8Mn9AeThWIAO4IcLgkwGwooqA2Gu+B6gxYsCkqbz0gAYiIchXkd4&#10;KgGbAFyE2Lm6UwCMMgGxuWeoC2bHpKzWfyODXi74QnGQqzAqLPSiv7EXQuTWooxcW4A7YGv//v36&#10;EoVcYwBp+iTaF2GMeLgCuFzAZ3/zyb45N2Ank18A0JiRkpDZRk2SZMDQUbJh18HoXj+j4Yq077h2&#10;HxQUFFQcip5fYQlLWEryEoBX0IMo8nkcPveMHDp3TbbsPSpb9x+TFRuzpU1a51y17dhV6tZvqNPj&#10;o9qRcTchMsTnzZubo7nzNBwDI8UMny+//EIBhQsvzHvH5MKMn1uUFaPF9dhyjUA8xDBaCD1DGMNA&#10;MELNqlevriACI4ZQFMKP8OLB2DJjFNBh+7aQTD5vBXbFgZSCZLDJlw+lLJ8Wyuv7OFkorK+4dU3U&#10;AdCLsFNy1GDcAb0MTtp1Mfmgy2BXnBFqou0BMPGgAXoBkABFGPGcV351c6dEaCWzlxK6hBcXhjFt&#10;ibog3NNCcaPHkv5G++JvwBfGPiCW/4FbGNb87erhhx+RNu3TZduBE7H3fNA5adUu7Sf19stf/krr&#10;GNgEJMVLi+8J41u8dLne63jq8BvXgOvCTIvde/aR5i1TZdac+fod8JIXB0zU0LRZM3nhtbckpXkL&#10;qVy5qjRs2EgBGjPU2ifXcNjI0QrNKlSoqN8DMOvWraui/wCy4dEDdIkDQr4MnhRVgB48jSg7oXeA&#10;f0Jn8SYEvPCJJyLwin4ej8W8ZM8ClB8EQwWBMKAfwAgIx2Qm/A3YcvtoVBgA5ssHXa584IWsb7H+&#10;B/hHeSwXHBMMAKeoO7w4+Z8XKdzveHVxDrYv9zpynfmfc+Z8AXzMvIhn3WOlSkmZqE3VbdBIX06R&#10;cB64RUqDuPYdFBQUdCcUPRPDEpawlOQlAK+gB136hjgSXmAHTl/O1f5Tl/Ut8qrNO1XL1keD+5Hj&#10;pHs08Ea9BgyRDp26SsvU1mr4obbtO+hb+MmTJ8vkyEBcGhlPGPkvvfiiJuxGGA1AEQtnQy4sAVb4&#10;YOpuiuMbnKNsABKABZ8YOrydxzABngBsCFkhVJKwSPIv4amDQYuBNm3aNPX4QCR8JuQFQ+lf/uVf&#10;1EMO+GPecoAwQMztwC4fspgMYLlyIZRb/7cr97rGiXUoE94keDYBE6hXymHXwIVdeXl2mQEaJ1uH&#10;3HWALgxRPC4AllwvwBoQMq5eTH4d+spvff83xHXkunM++/bty519EYMZwxfYgAcX4AOAAjzhd7yL&#10;8DjC84ff8PIgcT3eYPyOSFLdrXd/2X4wwK68RKjXuKkzcusMVa5aXZ548in9G685oKNNGgCwmDln&#10;njRu0liBNjMUEoZatWo1yZw5W1q3bSdXn3tZwxnbtGmTE4pas6bUr1dP5i1YIs1atJTSpR+P+sVW&#10;0XUrlRvCivcWEA2PvXLly+fO2mhiFk9mq6W941FKzjDatA+D4mQQpSgCeAGHmFGU3GMcd8+ePQrf&#10;mE2X3/EuwjuR9X3AhReSyf3eBV8Fwa848MVxX3jhBfU2wyuKOqPPAGoBiRCwyz59+FVY8IUKgl70&#10;O/RH7J9+HBBJ/057AQYSnshzj76fFyS8CKLswCsrL+dD/Vn5uF6EzeP5SbgjzxAgV61aUdtg8oM6&#10;9aRbnwGyaPVGhdhMXKOhisGbKygo6C4rejaFJSxhKclLAF5BQfFiRqecsEhCJm6GTTji/+yDp2TT&#10;niO5Wr9jf2RUzpQR46bIiPFTpM+gYVKnfgOdrazaTXXsmC59+/aR3r16Sa9ePWXWzJkKgjBmEEYF&#10;IMgEmABQuF5jLqC6W8Lg4dPK4cq8kyi7GWAYSsAM3vATFoTBi/cIAAYPAAAHeaYwgjAWMWr/67/+&#10;S/72t7/Jv/7rv/7IAywObrnKC7a4UMvkwinkAynXG+9WFVdHvigLxi3QC0BIri3KEwe7XM8ug12u&#10;QZqX2E92draGYwFbMToxKjFMAZb//u///qP6uhOi/f7lL3/RtsN1ZgY2wJvN2IfHFlCYstJegFsA&#10;LeAWv/fr10//529yTeFpCBjjf1OrtmlqDIfQpvxFn1an/t9nwRw+brJkzl0sjz/xpIY04nVldU2u&#10;w779Byr44ZrRZoBT3Xv2kqbNmsv6Ldmycs0G9c4C2gIwgZHtOqRJn3791WuMlwBVquR45pHji7xO&#10;gEtkZQBcPvFkGUnr3F2atmit++F+oF+gXbDd8ePHtU/xwRByQRhiPe4PtkeAFb53wVicgDBAGyAX&#10;IZcZGRkKg8jvSCgn3qvsx4dcecmFXz4Ac+FXfgCMvzkH7hfEPc3/3MfIwJeJczcZWHLBF9vTf/gQ&#10;LC/gRZ9Dn0T5AVl49OKVCZDk2vA9n3hp0r/wIsTq2gAXf/PJPinjjRs3NETUvL/Gjh0rTZo0lsqV&#10;K0n58hWl7+DhMmPhctmy75i22dzn7rEQqhwUFPTzKHpWhSUsYSnJSwBeQUHFqwOnr8ihs1dV/K3Q&#10;TI3xHIN8xPip0qP/EOkZqdfAodKqXbp6WZiaNEnU8KDRkfjE0Pjss78bWRhMQBUFNjcBjQGnnwuG&#10;+QLo4MWDMYTnFtCKcgJ5MOIwdvCm4PzwnkCAMMKmMJ5JaozBhLEE8GEfFhrpe30ZWHGBVmHgFWV0&#10;/3bl1mde9Rr3nS+DVyjud45FmQnhwZAknxqQi/U5b4NdLuhyYZdvpMaJfQAcK1eurF4XQEGMecKQ&#10;CEminqg/6s3qsLDSNnhT/G/Xwq4Pxye/Dx4h5OaKHjmxIqSRUDJCLwFgePkQjgkUI4k6XiR4IAFU&#10;8CQEwFiOL0Q447rsfSFZdQHCS2b6gmUKFak36jBz/hJJaZGqHkTArV/98pfqYdc0pZkkN01ROIX3&#10;FqD0l9FvAKoaNWvJ3kPHNMwbCMn14R5m3Zo1a0fX6jHdF8CLa0ioKvs3iMnxSz/+hDSMvucFAXAj&#10;c/5ieaz04wrWaJt4/9BX4GlGuwDiAIfigBEyUERoIm2EBOfAK14iGECKkwEa2irwBa8yykuOKYAR&#10;M4vSN3F864PxUi2sbBuTC8GQC8L8c6NseEABIgFu5hkFQHJlAMyHYC74or947bXXNHcgfYoLvFzo&#10;ZVCMTyAW/TF9EyAUj17KzL6pO8rI8QFolMvq0i0XHsGExtOnc4/j9Ww5Izt27CSVq1SVVu3TZers&#10;hbIraqMHoza6//Tl2PYbFBQU9HMoem6FJSxhKclLAF5BQXdB+oY6x/uEcEmmTM/RNYVgG3Ye1PBJ&#10;NHPhCuk1cJj0GjBUP7v1GShJTZvlqlmLVmqYaV6t8eP1bfuVyIh55plrcv36M2p0AEwMnAA0DFAA&#10;d+LAS3HJwM7Jkyfl6tWrekwDRgaSKIN5b/G3GUjAMSAYhhAGLuEyJDcnnxMgjDBRQmdYD+PWYJfl&#10;BDMA44Ku/CCWX/aCxLm5Mg+svP53v3N/4xODE3CFQYpRiEFKGBUhX0wSgEFJmV3YZcDLh12+4eqL&#10;ddhu+fLlGq529uxZrSOMX0AGudcAVAa9iiLq3OAW5cW4feWVV3Sf5DwCXJgnV14CkgCzXn31VQ0b&#10;A4ywDYAMjxJCG5k9EKMbb7gWLVpoe3D326FLNwXMP7nvgn4i+psmUT9idVepclWpWbtu7v8ArUXL&#10;VmhfQ/ghMBKYRdvht6SmKZIYaciwEfLUk0+pRxahzMz4yPZly5WTLt16aG4wrhG/Ew4JMAHoJ6Y0&#10;l1ETp8nyDdtk+8GTcvj8MzIhY7Y89vjjuv+q1aopnAUO0TcAzmkfhPYBWOIgkYEi+gUAK3m/mPmT&#10;/gKIzH74zRfQhuMYXNu1a5d6lAFUgTj8zr5IyE8fFQe0bEbbvOSv78Iv5MIv/9w4PufA8bmPXajk&#10;ygCTQSYT/QrngQcx+wE68XdcP0FfQ78DEMPzCohJqOrQoUM1JJrt2D/1bHVtdcj3bEv5Ocfr16/r&#10;dSMUk+sANFy5coXOAjxs6DBp2z5d0rv2lLFTZ6hXNG2S52LOczK+3QYFBQX9XIqebWEJS1hK8hKA&#10;V1DQzy/1AnOEp0pOiFaOx8rGXYdk0+7DqrXZ+2TctJk3NUuGjB4vickpktAkSY1RIEGXzp2lc6dO&#10;0q9vX825AgxDGFgGmxCQA/hhAgQBZeKAT0FiO/ZBWAvggu98yOTKfjc4hdieT4wvDDaMudOnT2uO&#10;F4AQhrNBMDxBRowYoVPa40EAdCEXGJ8G99xjGYQyuSAKmUdV3He+KN+tCPCEAWoGqRmsGLEYjEAo&#10;jMyBAweqgck5sM2twi5XbHfq1CmtM/J5UQckkiZHUkZGhh4LiOW2hzjRZvASAzQCuah79guMAm4Q&#10;ukrC7+jxUqCAWBjWzO4HyARyMZMfoAQvIyAL+yLUEc8voAphdX7epy69+sqR89d/cl8F/VT0K3h5&#10;lXk6J0caXlu/+lWOt9wjjz4qNWrVkQYNGmr+rcaNG2tuJfKosR4w6tT5S9I4MVFBJFCa2VsBYsCq&#10;WrXryPiJU2XO/EW6Pzy5CD/leuFNRl+183B0P0dl2Hfqkl6zCZmzo2v7ZO61tBxueGgBVvAqIok9&#10;nwAWHxr5wAgAA9ihjXNfuUDMF6CGhOqAGJKt44lI+wXY8DsAl3M8evSo/m/QKg5smfAMM7nf27au&#10;8jsPysz3zBjMxCDc75yPK+s/kAEvRN/C+mxPXaxZs0ZDMw2CGQijX7B+jnuYUFLqnn4W708gI2W3&#10;+nLrkmtBGdgP9UQd8cICsM5EGXiHHTt2VL3tAOsA1O59B+gMyZt2H5LsQzntgOddTtsMIYtBQUH3&#10;pqJnU1jCEpaSvATgFRRU8oSxyEyT9slsk3hKYEDOWbZGRk/OlDGTp8uwcZOkSvWaGvKFatSsKekd&#10;0yUtrYOkdeigb98xrkgujAAr5jGF544BI4NGvlyABAzBY4nwPIwtd9tbke2f/QKwEOX6n//zf6oh&#10;BgDD8wEQgicK+YGAYRi6GHrsgxBIQI6V0Yw74JPrOWVAqbAy8FRYYVhiZGJwYpAa5MI4d8VvGJNT&#10;pkzRUDHybBn0Yj8GuhD7xNgsijhvrjNeLEA16ghjFSiBJ4zVF6Le3b+BYcy0yLEpIyCkZcuWCkKi&#10;R0muCL/CQ8f9zhfbAN4oC14gJDDnfPnNktUbJAFy4eHjbu8rvWuPALyKIELGCCX067FOvQYKIGYv&#10;XSX1GzVW+GjhbPw+eOhwefnNdxR8EXaKFx8eQFw/rmnF6BqWLVdeSj1WWqrWrKU5C23f9Rs1kQ07&#10;D8jeExfVu5UwxkmZc+WXTj4vBHACfAK0gSvsHwiD9yP3QxxMcoES9z5wZ8CAAfo9/RvfuXLBEuCG&#10;+xHgTOJ64AxhkPzGcdLT0zXnFGWxY1kZ8hL3lCv/d9sPcgGYld8E9OYeA0ybRxXy+w0XgHEe/L17&#10;927NSYa3LX0F35voi7iP6WOzsrJyvfioa8JALXzUrSsfdrEPjr1hwwZNYE/IK+fGPb1p40Zp26aN&#10;PnOSW6RKxtzF0f35zN8Tz8e0yaCgoKB7VdGzKSxhCUtJXgLwCgq6j3T0rEIwC5kkh9jOI2c0dIgE&#10;+/OWr5VBI8bKwEjMONkmrZM0TGgiDRIaS6MmiZGR2VU9NoYOG6YhkxcjA/DixYsqcskAXQz64N3j&#10;hhFi6ADQMJaAJBhTLsAqigyoxQlwxTHx5OJ/yoIRRuJkQunwkMI4xuAl9JOk7cAc8ldh+AG3OIZ5&#10;XPkwiXWKKgNK/ncYhRa2GAe7XCPWxG+sy8x4hATigcJ2lNMtox2TY+QnW8/E+QMOMKQxiKkHjGKM&#10;Xoxdg1t4cgEIqZuXX35Zw5rwNiG/ke9hVRThvQXQY9+cx+DBg9U7yF8v7rs44ZU0Y8FynYUw9p4I&#10;+omAWtsPnJDkZi1/VJdVq9WQddn75djl52XZmi3yZJkcTz3ybTWI+ol6DROkfsPGUrd+Q613wlE1&#10;OX1qOwXseJ3ihUo/NH3+EgVfeo2i9pIxd5Gs2rRTJmTMklbtOkjZchV+dGyuNzm8qlavIQ0bNVKQ&#10;jdcRnl1AKMAb+bmAKgVBJADNtWvXNHcd6/pgyYVKBnUAQfQbeHpxb/Idx8PDC89LtvOPiVyw5Qtv&#10;V+R/727vltstJ/0AYYFM2sA29HGmuD6D8tMH413FedNvAKi4x8zri3XoA/gOz1nyczFZAWHk3OOc&#10;M/unHG7dIPZFvVA2wtWZ7ZU+lnBjwqTxjgN6VatWXdqmd5bh46foc4e2xnMorh0GBQUFlQRFz6iw&#10;hCUsJXkJwCso6P4XRgfSUKKTFxWKoexDp2TzniOqrfuOyZylq2V8ZJBOyJwjIydOlWatWquap7aR&#10;lq3bqrcDM5gR8kJOGGZPO3b0qByNjCySKgMxACUW9gY8AUr5QCs/uXCrMGIb4BuQhk8DTHhrYPwB&#10;Vwi3IzcUZSc/GGUFPFFeAy8GiNj+dsV+zJvCQBfCMHVhl2vA+sYsBiblpOwYppQROMUnMoBl5S6K&#10;gFgYx1xHIBb1SOgRybmBlRwfTzkShhM+WrVqVU0YT7gZHlzRo+OWBCDhelAXXDdm6QRsxK1bvVbt&#10;H+WaykvVatbKndEtqHBitsa9UT9AaJkLnn790EPSqm0HWbFxu4wcPyX3+4TEptpXbNl7VPuJuVE/&#10;8XS58vrbU0+Xlfkr1qnXGH0LoJ2chBUq/d3L76GHH1ZgVqFipagN/dRbj3116z1A5ixZKUvXbJH6&#10;jRLUYwwYSsjstGnTJDk5WcPlgER4cBlM8oGSgSTuH2A33llAmrzAkon7FOgLyOE+BPYAnPA043/b&#10;r8k9pi+3bL7c9fx9uuWjjwDYW3nMu8oX9xL3K0AaOMgnx+F86OOQ9T/0G3jHAvXw8uSeB3QBBzlf&#10;t14MeBno4pMXB0yiwkQSbMtLhsWLFmlYdJPkFBk1KSNqC2tlx+EzOQA6eubEtb+goKCgkqToORWW&#10;sISlJC8BeAUFBZkMjKlOXNAwFNWFZ9RTbM6S1TJ78apIK6V730HyVNly8vhTZaRs+YrSqFEjqVev&#10;roaynIyMzOefe06Nrn/913/VMERLbA5QcQGXLx9oFVZ4frn/2/44LmGaGIEk+CcvFLmFADiEZJHk&#10;mjBHwBcwyCCVC6oKK7Yx6OXCLtery4VdGJF5GbKIbQhrAtSRR4mE0pTTB10ubPPlrueKfVAneGxh&#10;/AKy8LIBegG4/FBFU2E9r+IEXKOuaQdci/z2VSZqW8DXRx7JmdkvTpSx7+DhCm/i2nNQ/gJKALmf&#10;uunJZfr1Qw+r7H8gxoEzVzUckckBuvcdmPtb+05do/7huhy9+Kxq4+5D0qJN+9zf89KjpUop1Jw4&#10;fbaGOhLuRpn2n7osA4aP1nUSExPVe4gQQ0JggU+AIv5HgC8TABcZWEL8T244A1Q+YEIGmLhXCYsG&#10;wnJP4tVEsnXyx/G3C6pcucfzZWVy5f7u78stE/c/odp4YlEe87Zy+wzuYfKNTZ8+XT2t2Ad9jfUz&#10;Btg5N/pdPHAJUyVEFa9dgDrnDMiKA17sg09ebgC4AHBAR0Dg0KFDpFq1atKybQdZsmazQtQcL8sA&#10;uYKCgu4vRc+jsIQlLCV5CcArKCiosGImLZN6iUUGDl5jOw6fkmlzFmnusGFjJ0li0+ZSt0EjadEy&#10;VXr36a1eSsz8dfnSJQ0TwqAitA6PJTcsEhDiwi/C+HyQdSvC2MPAuxQdn2NgVJIInzAcvDrwdMLr&#10;AY81jD4MSoxEF1JhYGKw8psZknxvHln8D2BiOwNd7nq2D8Q+LFTIZIasL7ZjXxicwDrCvAxYGdQy&#10;bzJX9lt+wtMLDxpgZUF5sm5HhDEysyLXkuOSJNwPi8TTy4dsHbv1kuRmLX70navqNWvLyk07Yttq&#10;UMECUjAxxsJV69Wzywdfpg6du8vsJatk1qIVCrzL3MyzhpJSWki79C7StHmrSC2lbPkczy9f5HMq&#10;V76C5gYbPHKcLFu3JScHYdSX+HmdAGuEW5NXihBr7lfuTXJ7EVoNBCYsF28lE98hg2EGxIBAPhSL&#10;A098B2AjwTuQh/uLJO7kqOL47vq+3P36smO78tfx90d/QFgi58v9SZ9kIIy+k34BkMc6AKgbN25o&#10;H2EgHfE38ItPoCE5+wiRxmuOEGbCmfF2pT8mwTx1Z6CLMjDbKhOekIh+8+bNGi6Op2nfvn2lStVq&#10;ktKytcxbtja6hpf1Glp7cq9jUFBQ0P2g6BkWlrCEpSQvAXgFBQUVh/adJIF+TlhTNjnDDp3SN/8T&#10;p8+VqbMXSq8BQ6R1uzRp06GTtE9L10THeG0cOLBfdu7YoZ5W//jnPysIA0phdBFqw99xEKuwAnZh&#10;zC1evFgBGvs3LyP+Bg5hAJIzi5w0JL4nGT6zlGH8AawwHDGg8aIgbAhjk/JhZGKcsg77MdDlenQZ&#10;EEMYqga42LfJvvNl0AsDlv2SYJqcQuRX43gY5Qa4blXkBKN+lixZUujZFYsiks4Txkjd4J2GBw0g&#10;gfMg2TkhkxjhGNM+dCv9+OPy5FNlfvSdqXyFSuppmDO7WzC0b0k3AUWOZ845zbvVICEx1rvvkUdL&#10;3dSj8g+OZ15enoDoF9FvT5ctJ607dFQQvjhrk8JxPEjtmD/RTU+hrK27pVbdegpCJ0+erAAGT0fa&#10;CfciidwRQAgBwExxIAz5MMzEvcx3eDsCvLj3AFHMeAv04XdXPrBy5e7XlXts//jItmf/nBcQOiMj&#10;QyGUfW9eYJSPWSzpH/mbvsXtL/if/uLVV1/VEEQmhCBXFx6Ws2bNkiFDhijAIs8XfQpAi/0aWOQ7&#10;Jh/hd9ZnWzxM0zp2kVGTpsm85Wtk55GzCiZjr2FQUFDQfaToeRaWsISlJC8BeAUFBd1J/T1EMjJy&#10;T11UKLZm2x5Ztm6rjJ82S+o2TJB6jZpInXr1pVbNGlK9WjXpFBm2eBKcOnlSvcCYPRBPMMsJVhRh&#10;MG7btk33g4BccQLGAMIwrEniTDgRhuKoUaPUcARgYVRiZBJChBGOcYyxbTnADHYZ8DLQ5Xt1ubDL&#10;l60TJ/ZJYvn69etr/XBMjm1eZXhPxUGtONk2QDM8vagDQpfIsxU9GopNeJIA1QCM1Bv5fjCoCaPE&#10;W436ATg++eSTsdv7+sUvfin1GiTIsg3b1EMox6skAK/i0N6TFzRHFx5dNWrXja3/gkSoYuPkppLc&#10;vKWMnpwR3et7NWk5IdJxx8xL9BnLN26XSlWraWJ8PATxEqWdAIRIJM99ySdy4VdeACw/+MU9Sjgv&#10;ObO4zwj3S0lJ0X3dKuRC7nHi5K8P1OLYnCceqRyb7zmOQS88vczby+83OA/uaeqK/ovQ7YSEBL33&#10;8NYilJiQRGZZ5X/6O/orwhrJlQbQZ794jXVMT1fg3KhJkkyZuUCyD58u8nUMCgoKKumKnm1hCUtY&#10;SvISgFdQUNDdlps8/9DZa3L43DOyee9RmblgucxcuFz6Dh4hDRo3kcqRsYuxxixtBw4ckMuXL8m3&#10;334jP/zudwqogCgW/uiDLsLn+P7w4cNqDAOzfMgVJ7YFImEMEvaId4N5emA8Y3ACrzC2AWkYkCRv&#10;fu6553JDicyzyzwuzBjFkESuwRonF4C5cqEXEwiQ0wjPOAAWRqsZr4As4BvfuyGMlIvyGICjDCS5&#10;5jypJ8ATM9VFj4ZbFl5bAAoS3OOJZvWJZxcwjZxBwC4mFSCcCu+uMk+XlfqNmkhCUlOpU7+hPP7E&#10;kz9R2fIVJLFpM5mYOSe3DQXQVdzKqU/uyR2HTsncZWs0QX3z1LaSkJgsjZNTpErV6no9qlSrodeL&#10;71PbpWnII+suW79VDp65qrm+9kf3tx+uWBTRR+AVVrZceXn88cd1xkJyUBHKB+QiFI97gcTriPbP&#10;femCMINhBQExYNKOHTvU4xAgxv1ASCHb3y7UckFbXrJ1ORahhpSD/11Yx/8cz/X2QtzH9A/c15QX&#10;T1VChvGOw5ty+/btsnbtWoWGeLoCuwBcbMt9iOcq2+DdRZ2OHjVKKlWuoqHpeOkeiK5lnh55QUFB&#10;Qfe5orFNWMISlpK8BOAVFBT0cysnl9B5NZDxADMvgnU79kvmvCUyedYCzRPUNq2zdOzUOTIG02Xc&#10;2LGyceMGeeGFF9TTCcBFgnpmiAR08ckMbXhJmAdTQSLkETC2e/duNfwANQAo/sejCsBELhy8IDA+&#10;MToxQDkGuYUIM8KANtgFoHKBFYapa6TGyYdfJnc/7JvvFixYoKGBGLIYyhiseKQBxagTyoKhiwhR&#10;IlQTeIdxS94yklATwsk+CBXD+4qE/tGjoUgiRxezYAIkMjIyNPcS3iIAN+oUr5nSpUurEU4ZmCyA&#10;md7qN2gYXdNOMmfJKtlx+LRec2ZczJkY4cdavm6rtpEcgBISY98NcS8i7k/1pDt+TtZu36vXY/XW&#10;3bqO/Wb3bnGDEaD4yk3ZUrNOXYVetCPaGaCLe85EP8A9GwfBDITlB8GASty/eE8Cg7hPCAcELhlo&#10;Kgzg8kGWK4NXeYl1KCewa9euXfodZTVAZ+tYOSgbot+gr+HcuZeZgIJ9ALoA9XijDh8+XEEhuQxJ&#10;dM9v9AE9e/aU06dOycoVKyQ5uam0T+8onXv2lblLs3LqP4CuoKCgB1zROCcsYQlLSV4C8AoKCrpn&#10;paGQFxR08P+OQ6dl1aad6nWQ3rWHJrZu0Kix1KlTR0HPmjVZ6q2EVxHeDoAey9tVGOExhtFLyA/e&#10;UBaeiMcU+8MDijxCeE4QIoQRigEKYELmOeXCLgNWGKUGu1y53xv0Mtl2tg9k0Iv9A9bw2AA4HT16&#10;VI1fZlgEKBHWBNjC0wrQxCcGLnnTqCu8PBC5y8jTQ8Ju1okeC4VWcnKywgc83QiBogx4xVAmYCEh&#10;qCTbB1Kwf3IHkbuNXGFVqteQCZmzc2Gne931mvvy1gn6ecR1uNvXg1k4V23KllZt22vOMIAqYceA&#10;LuAW3pW0Pz6RD8FYpyBPMOAXwArPSUJ7gUYcg3uO7+8k6DKxH6A1EJoZWa2sPvRiPcoD5Eb0B3ik&#10;Vq9eXcsPkCekEcjN/YYXKvuhLugT+X/o0KE6CyV9Xe9evSShSZJMyJitIa16jcP9FhQUFKSKxjth&#10;CUtYSvISgFdQUFBJE8bY4fPPyLGLN2TT7kOyZN1W6dSjr9Rt2FjD42rUqClJiUnqmfXB++/nem5Z&#10;Hi8fgtn/fOI1hVEJ5DLgZQIiAXLwjiDHDqGWV69eVUMUAOWDLmCVC7fMIwPhHWbiN/dvXy4EMwCG&#10;oUt+LEI+CRXEy4tcWXxPyCAwi/LVq1dP+vTpo1AMQxevLn4DTuFlBYiKHgUFCtDAObM/wBVeMEAE&#10;yowxTpJ/wqcADsy6iScJZSLEEdAGIKxcpYpUqlJNRoyfIjuPnJGDZ6/GXt+gIF9Ar/2nL0m/wSOk&#10;XIUKGjablJSkUIrk6oBqPJdMADAml0AGwVwvMB+EAYSAU3hDMXMrnl7Ac+5VH2C5coGVL/qFvGSe&#10;ZSaOA6jinhw0aJCWlXLzSRkNfAHm2J79c3z6GsAWsIvZcMkxyPkDtvFGxfsUQMY6eF3SvzFBBR5k&#10;AC/CRZObt5K12fvl4JkrsXUfFBQU9CArGgOFJSxhKclLAF5BQUElVngHncjJB4ZBfCAy2FZv2Skz&#10;Fq2Qbn0G6NT5iYnJMnjwENm4YYMav4AsZm4kB5gLvABhhPxgMFpOLFd4cPEJ1Jo9e7Z6SjDNf8uW&#10;LdUjBMMUo9WAl8EuA1kGunzZ73Ey4OX+j/FKzrA2bdoo8Dp79qzObgiA4twIZcTYJ4QJ2ITHF8AL&#10;zytCC1euXKmQDiMaTzDCxKJHQawsVBGQBeTas2eP5gwDEGBI44WCkQ5Yw8sOz67s7GwNq8ILjn3w&#10;2TgxSfNA9R86UtbvOKDXa8/xCzlhcnHXNSjI1822ApRZvGaTtGzTXp4sU0Z+8YtfKOwZNmyY5uBi&#10;IgTuYdo4MhDGBBPLly9Xb0QLQfYhGPcE9w7giITvFjZ4pyCXK/Y7cuRInQ2RfsjAHX0W5aR83Hd4&#10;pbnQi3W595h1kfU5X84PoMX/gGi8vzhv7lVgF9C7Xbv20rRFK83TRr3eTq61oKCgoPtZ0VgmLGEJ&#10;S0leAvAKCgq6n4T3lxpvx8/JtoMnZOWmHZIxZ5H06DdAkpJTpEvnzgp+MDLx+iLXF7CL5M1HjhyJ&#10;9exCAC/CHDEcLXyQcEDC9fCcYJ+nT59WwxU4BfAyUMW6Fn7kyqCXK38bjG7bJwY5oUiEVW7evFnL&#10;ihcbZcD7A1CHBxp/A8MIOWzUqJG0aNFCE2FTTgxejGM8tfKakbFs2bIKyQiLIrE8niZmmDODHN5a&#10;eMH07t1bGjdurNsQDlmlShUNn/yHX/xCHn/8CWnfqasMGzNJsrbskuxDp25en2BYB92+aE8LV22U&#10;qtVqyK9+/Wtty0AqZlbEg5H7GfCFpyFi0gs8wfAIA1ADkgwouV5g3GPc39WqVVNPKyZ1ADRzHxYF&#10;biG7Z+JkOcRM7J+cYcBrJngwaAfAsnBN8/YCegG+OR9mYQQ023myLpNF4FVJ/0SIJNvyNyHO9Ad1&#10;6jeQsVOmy6Y9h/VFQVz9BgUFBQXlKBrjhCUsYSnJSwBeQUFB97WO5oRDHb34rCZGnzh9niS1SJWy&#10;ZctLp44dJSsrS4ESIT8AI/Pk8mEXn4QV4SFl8InwIIxUwp+2bNkiU6dOVY8rfsMgdaGVL/ve4JeJ&#10;7yiPaxzzPTAN7w9CntgvifgpB+AJzw3CLVkPYxkjOOre1XsL4eXVtGlTNYgBYYQn8rsvYFXdunXV&#10;k4sycL4Y2ZzT3Llz9fzwaGOmPELK8K6xbdnnw9H2KS1TZeCIMbJl7xE5ePaaztgXe12Cgm5TeApy&#10;T89fsVYSU5rnTLhws00S1otHF/cN3o8IeGseX9wLeCgClYBL9j3ACKCEtxgQDQA1evRoXY/7C9Dl&#10;3psmH2D5AkLnJ+43ABYekdyrlJdy4VHpwjmDcpSHSSYyMjK0zKzPb/RH5ACjX+Bvzpl+4x/+4Rfy&#10;UHR/NkttK9sPnJBD567F1mlQUFBQ0I8VPVPCEpawlOQlAK+goKAHRXh/7Tt5SY291Zt3ysgJ06RV&#10;+3RJTmmm3kovvPC8fP3117EhjXhOMX0/BihQivw+QDK8SYBKQCeMaAzlDRs26N+WXNr9RBi3CC8Q&#10;jGEMZoxevDHwqsJ45TvWwShnBkVmXQO2kaie8vBJ2CLhV/xNWQhbZCZJvLkw1KMuXkXoJd8Raog3&#10;mH3vCg8t6gC4hQGNgc0MbwAytuf3ypUra5ijbfPQww9LhUqVNbxswLBRsvTmTIqEloak10F3Q7Qz&#10;ZogkJ9zMRculfaduUqNO3dw2DewhHJf7g1lb8diijfMJDMITjHvVQnS5vwFN3AOESdL2yRXWpEkT&#10;DTnk3uQetnvXlw+yfFmy/DgBsikr4BlohTcafQK59ygbZQJ6EdqIVxdl4hOox7lZiHL79u2lbdu2&#10;Wm7AV+nS0Xcdu8r85WvU+zXcm0FBQUGFV/Q8CUtYwlKSlwC8goKCHkTlGH454XXLN2yXgcNHS0rz&#10;FjJxwgT1aiIBPGAJ7y68p8gBBOQCXGEgM7Mh+YIAThiZ/I5BiucFRiqGKDOg4SWFgUxYFEYtxioe&#10;Gn7uILwz2D9GOL8BvPC0wosDWMXvlIewSspDKCNGMcCNmdgGDx6sRi/5egjtirr3XOGJRZii+50v&#10;cnWRmwzDH7DWs2dPhQWuNxj7eeTRR6Vm7boyIKqvkROmysoN2RpehhEd8gAF/RyyXHDk8+Pvtdv3&#10;yqCRY6V1+3Rtr7RdvBxp08Do/fv3673L/cLMq/xtAAygZRCMv4FezNiItxTbt27dWu8TwgS5rwsL&#10;sxB9QUECtvXt21fBNQAbcMWsppTHPNHoH4BZ5PHD+4x+AlhNLq+GDRvq9+yDsiY1baazodLX5d6f&#10;IXdeUFBQUKEVPUPCEpawlOQlAK+goKCgc3Lg9BXJPnRS0rr2kKrVqktmRoZ6e5HUHkiF9wReHYQ0&#10;EUZEUmggF0awAS+MUcu7g3GKUcpMaYQq4Y2F0YqhbPl4DHoBvDgGHiIWIkUOrQoVKmjOMHJ1Abo+&#10;//xz+e1vf6ueV5Z/i/xc5NXCy4uQQ74ritgP4V9ALrzL8BqJW6/UY49Jn8HDZeHK9bLv1CU5dPaa&#10;7D91Oaf+ggEddI+JUFpEuGPfqN0+VvrvkzPgtUXOvcOHD2vePj7J22UADI8pF4BxXwGRgdysl5qa&#10;qjAYeGZhjnHwyhf3eH6iH2A9vCuB3PQXeHYCnQHoQG/6DKA2E1JwHniWMiMjcKtHjx7y8MMPK/ji&#10;s13HLrIue3/Ut10OE0QEBQUF3aKi50ZYwhKWkrwE4BUUFBR0U8fPq5G8bP1W6dStt9SpW1dzV+HR&#10;QXgh3l2ERpEni9AnDE28MEiUjVcIoIvQIwAUBiseWHhg4IWFVwkeYBityPXuwtgFdvE/MIs8WSSY&#10;Zj1CKQFdAC8Ma5LWE6pF3jDAm3mZpKenqwdWxYoV9TdCF8mzRU4uoNikSZNkypQp0q9fP3nyySfV&#10;8Ccx96hRozQ5N54hGMl8z36eePIpqVq9pnTp1U8y5i6STbsPaSgo4WOxdRcUdA+K9nr43DPq9dV7&#10;4FCpUauOPPlUGW3reE8ykQPQCIBNYntLbg8Iw1MTAMa9DtDmXgJ68T/5wbhnuP/5DRDFPWxgi/s6&#10;L9m9Hyf2wzoGzglhZJIJ7mn6ErxAAV2AahLTA9K5v21mVM6pVq3a0m/oCDl49qrmLwywKygoKOjW&#10;pQZzWMISlpK7BOAVFBQU9GMR+rP3+HmZMnO+tGzTTrp3765gCa8tjE9gFHm1yGnFTIgYyMAsjGYM&#10;ULy++GRdDGO8RTBizavLjFqEgYznGN4cJKQHdgHVCIHEawvQRU6xnTt3KkBLSEhQCMd2bIMRTDgi&#10;5QDEkZ+I8CtmTwRyYUQD64BmeLKwf51J8R/+QfNx4SnC37/45S81H1e1GrWk94AhMn3BUlm7fZ9C&#10;wL0nLuaGfwYFlURxT++KPjfsPCgzFiyTlm3bS6UqVfUeqF69unTu3FlnMOUeJlwYsERIMgAMCA38&#10;IqcW9x9ekMBm7kkAGCGE9Amsb+GL3HcFwS3k9gkmg+LALhMAjn4lMTFR71cmpmjXrl3uRBMAr7Zt&#10;20iduvVkwLDROZAr5OoKCgoKum1hL4clLGEpwUsAXkFBQUHx0rxUJy/I8HGTJTkpSfP5AI1IXo33&#10;FCGLeGEQAoXnFeFHmzdvVo8wPKkIR8Tbw4xYM2gxdA124bVFmJR5W2EsW+6wP/zhDxreSDglHlvs&#10;n5kZ2QYDG2Mdjy5CEUl4zTYzZ87UkCYgG7m+CIEkR1HHjh3VMyzq9n+kR0s9JvUbNZbJM+bLpj2H&#10;IyM5JxdSSGwddH+Kdp0DcbfuPyajJ2ZIUkqL6H5+SO+PpKREBcVMUMH9i2cmAAzxN/CL37lfq1Sp&#10;opCZvHdAaO5RQpG53wDkeQEtVwa3TBbyDOQCohPeaOJ7oBv3LZAbTy8ECOP/ho0SZMrs+cGjKygo&#10;KKgYFfW5YQlLWEryEoBXUFBQUP46eOaKDBwxVho1aqQGL594hZD3ilxAhBOSYwf4BcjCK4TcP8Ar&#10;H3QBufgeEEbYEvAMY3Xt2rW5sy8Cr0hEjWFN2BSeXXiTsC/yCXFsPLUwyglnxAMM7zMSXOMlhpcX&#10;XmMLFizQ5NU/mlnxoYelXIWKUqd+Qxk2dqKs2bZHDeSDZ6/puQZjOehBEmG6eH9lbd0tg7jHE5tK&#10;parV5NFSpaRho4aSlp6m9xz39+rVq2X79u3aB2RnZ+tEEXh54k2Jdxigi2Tz3M/Acdez04VZecm8&#10;uQx00Z8g7m36CkIp2U9WVpaGMRKWCfgm3LF6rTo68+zh88/EnmdQUFBQ0K1JDeawhCUsJXcJwCso&#10;KCgof1ly9hq1aqtxiXcX4UR4UwGmAEwYomawGuByQRcCcrHu1q1b1SuD3F+TJ09WQ5bE9Bi2QC68&#10;sfDcYAZIjFu8SwBrwC88SAidIlk2SfUBZCSxJiSL38gfRm4xwq7cGRbJx9W0eSsZMX6Kzkq5Zd9R&#10;2X/6snpz+ecbFPSgifuAiSu2HTghG3YekAkZsxVyp7RsLQlNkqVs2XK5oBmohRcn9yaJ6/HuJNSQ&#10;sOJx48bpb+TXAoTjAUboMeDL7SPykuvVRX/gwi7yAyK+I8QRz09mcCQn2ezFKxXMhwkkgoKCgopX&#10;ajCHJSxhKblLAF5BQUFBeQsjeNPuI9K+U1f59UMPqYEJpCKZNcYpRqrrpYFR64MujF1gF15XO3bs&#10;kKpVq2pIFKGM5hGGccz3wDRCpSzBPDMoAtlIro3HyGeffaahij/88IMeC3BGKBbbYpCT2yfq2hV2&#10;Va5WXbr3HSjTZi+U9TsOaA4jDVU0eecaFPQgy7wbuUfsPtl59Ix+D1AaN3Wm1GvYSJ6M7jG8JukL&#10;AMvM2sgkFV27dtXZG7lfye1FLr727durxxcTV+CtRR9Bv5GXXM8uQJcLuwidRAA0xHcco110jJSW&#10;bSRr226dkdE/r6CgoKCgW1eOxRyWsISlxC4BeAUFBQX9WJq768QF2bT7sAweOU4qVqwUqYLOZki+&#10;LuCVeWtgwMbBLWQJrMnDxQxuhEIRikSuLjzDSGgP+CIPF8Aq6pIVVJGDq0aNGtK0aVPZuHGjGsEY&#10;vXyeOHEiJzF+j54Kwx555FENUSxXvoKKRNzDx07WpPN4cCGgXU7uovjzDQoKyk9ndbZHYBJixsex&#10;U6ZL6/Ydo3uuos5o+tBDD+nspoQ7W6487k9ye40dO1bKli2rnpt4Zhn0cuGWKS+vLgNdzAZLuPS5&#10;c+dUfE+fgJfZU2WelimzF0j2wVMx5xAUFBQUdCtSgzksYQlLyV0C8AoKCgrKmcUNo3bn4dOyclO2&#10;9B40VGrUqqPeGd27d1OPDQAXQMsgl4EuvjPQZTm6EPm1SF6NoYrHFp5bhCUOHDhQQxAxgPEGAXaR&#10;jyfqkqVUqUelRfPmCrsIixo6ZIh6kDRJTpHkZi0kMbmZJCQ1lX5DR8nw8ZNlfMYs2bL3qGzZdyxX&#10;CrpuhmEGBQUVr+grDp65qp5fW/cfl8WrN8qwMRP1vmQCiFKPlZZf/epXej+XL19eQyDJ90U4JCCb&#10;PHvkAANq0YfQrxjo8mGX69Xlwi5CoxHfESJts0i2b99e2qV3kUVZG3NClo+fD3n5goKCgm5DajCH&#10;JSxhKblLAF5BQUEPqjAG9528qLlv1mXvlymz5ku9ho2lfIVK8svIYMVAJQfP3r171Sg1Ly5kXlxx&#10;gOvdd99VffjhhxrCSK4ugBbeW5UqVVJPMUKhqlapop4hUVccGcmPRcdOUIM5ITFZ0jp3l5kLl8u0&#10;OQslc95SnUFx+8ETN3UyJ+wqMrz101PcuQYFBRW/3PuO+3Lz3qMyd2mWTJ45X+/jJ57KCTEuVaqU&#10;zuLI33iCVahQQcORCUlkQgoLh0Z4f5m3F+DLYFcc8CLMGdiF5ymzSJJTbML4CVK1eg0ZM2W6ZB86&#10;pYAuruxBQUFBQQULezksYQlLCV4C8AoKCnoQ5Hs54AEFRFq0eqOktEiVsuUraF6ehEaNdEY2QBXw&#10;CogFzPI9uAhRROTlIoE8YnbFE5HxefjwYc3xNWv2bAVapkqVq0rlqtWkbLkKUqtuA5mYOUemz1+q&#10;WrJ2sxw6d1WOXLiuOnT2quw9eVGBHJ9u2YOCgu5dAZi4b5kxcdWmbJmzdJW06dBJqlSrrmCbPH3R&#10;8CtXgDAAeFJSknpzMuPjtm3bZMuWLdqXuB5fFsoI7AJyIWaH5JPJLZi5lWT606dPl4YNG0izlq1l&#10;7ba9Wp64sgYFBQUF5S/s5bCEJSwleAnAKygo6H4X3hcArh2HT8uKDdslY+5iaZfeWarVqKVeV4QZ&#10;MbMhSeSBWuTcAnYBs9566y0FW64HRnb2dlm7do16UxDq2KlzZ+nUKUeJTZtJ4+QUaZzUVNK79pAp&#10;M+fLpBnzZNLMebL9wHHZeeSMatfRMzn5tc5cUe07eSm27EFBQSVX5kG65/gF7X/mLsvSmVITU5pL&#10;rbr15LHSpRWGl3r0Uc3lRyJ8coDhEQYYI8dfmzZtVIRB43G6cOFCFVAMIHbo0CHtu8zja9euXbre&#10;8OHDpHnz5lK9Rk2ZOnuBbNl7RMsTQhyDgoKCCq+bJnNYwhKWkroE4BUUFHRfKjLq9p26pFq7bY+M&#10;nTpDmrVso3m5GjRoqJ4VtWvXlszMTA0VssTyeHQhjEY8vUgsP2PGDPW+MDVvlSqt2raXFq3bSbfe&#10;/WXWohWSOX+pKif08KRsO3hC84FhYJpiyxkUFPTACO8vAPyOQ6dkXfY+mb98rXTp0UdatWmvOf5Q&#10;vXp1pUnjxtKuXTtJSEhQ7y+S4RMWDQzDExUBw8gJSHJ8gBheXRkZGdpf0X/hpTpz5kxJS0uTcuXK&#10;Rf1WG/UkPXzuWlSO0B8FBQUFFUY5FnNYwhKWErsE4BUUFFTS5Xos7DmBN9clOXbxWVm2dqskN2sp&#10;v37oIalWtar06tlTunbpIpUrV9bkzhiE+/bt06TPgK26devqbGoYhySbJt8W/0ddpebdaREZpfNX&#10;rpO9Jy/IsUvPRXpWDp29lnPcm3l8rBxBQUFBhdGhc9fkyPnrsmLjdpm3fK00T20rDz/yiJR+7DHp&#10;3KmTjBwxQhPSA7SmTp2a41Uaff//Z+8tvOM+s3TrldgxMzOjZJktM9uSmZmZmZlRttCSbMmSLVNi&#10;Jw6nA53uTuP0UPfcO9ODPXfgMnz/w/m0j+vVVJQyJDGV85y19qpS4a9Kdknv1nPOSzK1devWZbtC&#10;RlO7dm2fE9aiRQsbMGCA357La9SsZWu37LZDZ9It78bbTu71uy7A+PxCyAUpF+tYhRDih0bpZ6dK&#10;pYrnkvASQsQ7tAtdKD1loPuWfYdt2pyFltSrj3Xq3NnbgGbNmmXLli3zNAQpiVq1anmrD8kIdknk&#10;FAnGrogkJBYuXOgsX77M+vZLtsEjRtm2fUd9lhYyLdYxCCHE94G2Zj5faHE+fDbDVm/eYeMmz7Bu&#10;PftYr959LCEh0VLGjrWJEyfa4sWLbevWrT6va8OGDf41n3G0ZicmJvpnHakwpFfNmjWdGjVqeAt3&#10;6a9+VrNWbeuc0M26JCT5DMM5S1ba0rWbfNg+rN2623egPJ2ZH8Vlu5D/oE0zmiD7AxcvS5YJIV4d&#10;HqyYVSpV3JaElxAiHiHVxeIq98Y93xVt9PgppQu4JKtbr37poq6CVa5c2Vq1amVJSUme1mKnRFqE&#10;WCxu2rTJWxlp92GXNBaN8+bNs3Pnzvl1AwcOst59k23B8tW26/BJO3epUKJLCPHcYAdWPnMQ+Wn5&#10;xXbg5AWbt2yN1avfwNuqe/bs6S3ZtDIi6mfMmOEt2AytP3r0qB0/ftzZvn27z/PavHmzizF2hqTF&#10;cejQoZacnOytkfwRoHKVyla5UmV7441KTvUaNaxjlwTfOTbA12MnTvUZZNEg5/hjw5msK865nELL&#10;LrptOdfe/A+K34z5OoUQ4mUnsmRWqVTxWhJeQoh4hVlZsxYu9ZbFli1b2YAB/b19Z/r06b5jGcOc&#10;EVws8GhdTE9Pt7S0NDt79qyD4OJ28+fP93REt8REa9q8pc1dutIHy5O40IBnIcSLBrm/68gpa9qs&#10;ue3evdtFFsJ+0aJFLvZpvWbQPUPvEWAzZ860Q4cO2ZEjR+zkyZP+ecdcr6ysLMvLy7MrV67Y5cuX&#10;ffA98FnIJhx8foYh+bR9kxAr/VWxjNdee91er1Dha1SuUsVq1qxttWvXdZqVfhZPn7vI5yYGFq1c&#10;7wnZaAlGko2NO6LRjrRCiJcN1ssqlSqOS8JLCBGvDB2dYm1at7ZjR4/6Au6tt95y2L6frfxJNDDn&#10;hgVikFxBdMHhw4dt7pw51qx0EUl6YdqcRXYqM98XYrGeTwghXhR7jp2xJqWfVQsWLPBdGvlc27dv&#10;nye4SLJOmTLFUlNTrW3btp5mpbWRlm6k/+TJk73tkVmFBw4c8GQrAiw7O9v/MID8KigosJKSErt5&#10;86bdunXLP0MzMjJchHH7U6dOeQIWEcbjB/r16+ct4cw+DCDeSn/F/BpNm7ewFq3alJHUu68tWLbG&#10;hdjCFescdtD19smM/4CEbZgr9jW4TPPGhBDPmNLPL5VKFc8l4SWEiDfYeZHBy527dPFt+VmcXb9+&#10;3bflB84jtJo1a+bJrWjRRcIL0TW1dHHYs1dvGzxitK3fvs8Onc2wjCsPFlBKdQkhXib4TDp7qdDm&#10;LV1l3Us/t5hBSBs2wou0F591pLzGjBnjrY1Xr171ZNeWLVtcSCGgEFEMseePAAiycePG2YQJE2zS&#10;pEn+WKTBgtgiEZufn2+FhYVWXFzsIozdbJFhnPKZyx8W7ty546eIsZAW47OWdkpEW3nYdZLjdEqP&#10;KWwKEqhSpaq17dCplI5l9Ok/yKbMnm9TZs2zqaWnwHyz4xdy7Nj5bDt6PsvO5xZ9LT0GSLKLUYIs&#10;1vsqhBCPg/WySqWK45LwEkLEEyxcsovuWO/kAbZ+/TpffLEgC7IrwMBmFnohzUWagaTClCmTrU6d&#10;OjZ4+GjbfeR0ZCFUihZEQoiXlCDhafljRtbCFWutZas2lpiYYCMjO8+yy2z16tV9ThfSP6S1OE96&#10;i9leyK3SX/2cChUqlPHGG2/4Zh7s7gjLly+3nJwcT4CRnkWg8TmLAAsSLDwH8gvxRSKMhO3du3ed&#10;t99+23nnnXec+/fv++c19+fxioqK/DGYp0g6LYCEQ86F42SH3LJjrVjRqVK1mtWuU7eMnn2SXYhN&#10;njm3jEOnL5b9AQP4rEeEsbMup5rLKIR4Eko/h1QqVTyXhJcQIh4ICz5O2ba/b9++vhBj4RWEF4sv&#10;FlDMtWHnRVIKyK4d27fbiJEjrH3HTtZv0FDbdeiU5sUIIeKWrKu37Wx2gU2YPscaN2lqVapU8eQW&#10;OzHSyshnIPMJ+VxERCGePvzwQ/v4449t6tSpPpuLgfWlvwbGhOtIhbVv3953uWXOITvXkgIL8xBp&#10;hQwijM9dZFZ06iucD0QLsXv37pUJsY8++sg+/fRT57PPPrMf/ehH/lmOpAvwOkizjR07tgxaKxs3&#10;blyWGAutlAgyIC1Wu04dF2J1Sq9vW/r5P2vhsrJh+74TZeblsmH753Ovfi0NFs5HXyaE+OFR+pmo&#10;UqniuSS8hBDxQBBe85at9kUdrTMsioLoIi1AW83SpUt9hg0Dnbds2ey7kfXql2xTZs+zg6cvepsL&#10;W+mXf3whhIgnkDCkXWnpGztxilWsWNF3p+3du7fLIHamHTx4sG3dutVndCGaSGMhkPgagcRw+qZN&#10;m3rCi6H3pb8WPhQkEjveMiSfnSL5o0NoVWRIPjIstI7zHDxfmKuI7IomWoBFp8KCCHv33Xftvffe&#10;s/fff7+MDz74wOUYIO64DQP4SaIB7e2IOI6FXSunTZ3qiTGOlVbO5s2b+ykJNl5P1WrVrXmr1mUz&#10;xfhDyvips0qZaTMXLLH9J9LswKkLzpGzmQ8G61+95bChSdkMsUjrZKzvkRAi/in9vFCpVPFcEl5C&#10;iHhh/6k0a9u+g+3cudNbdVgwsbA6eeKED2du1bqNy7DOnTpZ3z59rE3b9jZ/2Wo7fvGS/kovhHgl&#10;4XPtfF6RLVq13lq2busCKzk52ZNeJLRIPnUq/Uxcv369z9Zi5tfKlSu9xRFJRFKLIfg9e/b0VvBG&#10;jRpZpUqVvia7ynP69GlPkCHTuC/zwJBJwPPzfHwmDxs2zAVU2BUS+NxGZgUQV0GEBQH2MBEG0S2S&#10;3B8RBiTYIHwd4HH5eQGkzhBy/GEEeB+GDx9uNWvWtBrVq5dSwyrS4ln6+us1aGj1IzRo3MRGpU60&#10;kSkTnInT5/gMsRMXc50zOQV26fpblltyz3K06YkQrxSln3kqlSqeS8JLCPHy82D+St8Bg721hgUQ&#10;M7mWLlniQ5ATuvWwmfOX2pRZ861q6aKlR59+Nm32wkgC4naMxxNCiFeL3Ot37eDpdE8t0d5IwovW&#10;7q5du7rMYtYXOzX++Mc/9s9QNu9gVheQ9kIIIcQQQSS/xo8f73O9mAtGeqz0V8YyEFl//OMf7b/9&#10;t/9m//W//lf7x3/8R/vd737n/PznP3epxm6SkJCQ4HMTAbHEY8+ePdumT5/up0gn5nqR0qU9ktZI&#10;BFe05CovvSB8HQRYkGCARAspMQgpMc6TDuM9gC+//NK/Ds/HfXgPSIgFOH6OG8L78frrr5dB8q1p&#10;s+Y2bspMmzhtli1etcHOZF+JUOA/h0gVky7OKFCLpBDxButllUoVxyXhJYR42aFlZOmajdaiRUtP&#10;EgweMsR69OpjqZOn297j53xhwRDi7QeO2dptu+1CfrFElxDiB0f6lRu289BJGzB0hLVo2bJMUNHm&#10;iKSixQ9JxLyszz//3H7yk5+4KKIl8NChQy6+Nm/ebJs2bfKZXStWrLCNGzf6/QYMGOAJLh4P+cNu&#10;kL/61a/sn/7pn1x4IcD+7u/+zv7+7//e/st/+S/2L//yL86f/dmf+XMF0bZhwwaXXMBjIpRoj+SP&#10;F6TLOGXOWBBOc+bM8VQW7YoBkr3lpVe06OJ8tACLJcGiZVh0IgwBFmaKAe2XPB8ws4xj4ZjmzJ5t&#10;c+fOtdSUFN8wADp06GBVq1az+g0bOY2bNrMhI8dYysSpNraUBSvW2t5jZ52TF3P9+wWh1d53lozx&#10;fRVCvDhYL6tUqjguCS8hxMsOwmtk6kTfon7SzDk+bPhEeq7P9Qpbz/uML/3lXAjxA+ZC/oMWx7S8&#10;Yhdfw0anWo2atbzVu3Xr1tarVy8XPAioTz75xAnyi1OEEFKKdkVax+fNm+cwuJ7dFPfv3+9SbODA&#10;gT4rMQzIJ5XFY/zzP/+z/du//Zv9wz/8g4uvv/3bv3UJxtfhsmj+9E//1KXZr3/9axdXzAGj1ZLn&#10;5HiBVBVD9hlQHyC5NmbMGBs9erSfkhRLS0uzrKws31mSNsboeV+0OpYXXuHrx8Fto4VYSIoFWcZx&#10;M0syzJOkxZP3CpB6JOxo82zWrJnVr9/AGjRs7LTr2Nn6DxluA0pZvHqD7T95wY6cy/S2yEvX7/p8&#10;Nk+DSYIJ8UKJLJlVKlW8loSXECIeyGRQcCnZxaWLgNIFQBhiL4QQIja0OZImqlu3vrfiIYqCoCLd&#10;haRCCLEzIvA1fPXVV96aiAQ7deqU7dq1y1JTU33GF2kvZnL99Kc/dUFFq2SFChWclJQUW7VqlbcK&#10;kuz6wx/+4ALsX//1X11+BQFWHi5HiHE7ICGGPCMhhrSi/ZIEGnKL18GMMQbth5ZCKP2V1uE4SLSR&#10;BmY3x1GjRvlrZmA/rxto30RWBekHPE90a2Q4/20Ju2HymEG2hctoxSc1B9OmTXOZR7so+Ot4vYIl&#10;Dxpmg4ePthnzF9v53CLfSRKByYwwYGj+Rf38E+K54QtmlUoVvyXhJYQQQgjxapJReNPbvucuWWlJ&#10;PXr6kPaevXravHlz7cSJE57oQmx98cUXfvrZZ585tCAixX7xi1/Yn/zJn/h1169ftzVr1vhsLnZn&#10;PHbsmLf80QZ58OBBH4xPqon2SdJk7BLJ19yH5+E5kGAQEl+xBFiA6xFfzAkDxBipMGQaUo002O7d&#10;u/3x+/XrZ927d/ddGUmEhV0r69Wr5zs00i4ZklYkxyZMmODSCYEHpNjOnz/vUoqEG/PEQtskhFQX&#10;ILa47kmIlmFINsQXkBZDvvGesnEAEow20gnjx7uYpD2yc5euVq9+fWvdtr2NGT/ZRqaMt9mLltuO&#10;gyc9wXf0XJb/8SetFNJgtEVqF2Ihni6RJbNKpYrXkvASQgghhHh18da4Uo6dz7YFy9fYqHGTrF2H&#10;jtasWXNvuUP2sGPjz372M09uBelF2gvxxWUh9UULIl8jcM6ePevpL4QROzYy44rh85mZmX4/5l0x&#10;wJ4ZXewcye6NiCZuz06Pv//97z3RxfwvZoHFEl7RIMmYF8ZtgfshxLj8z//8z12G8bzM+eK5kWGD&#10;Bg3yQfk8dxie36pVKx/kzymvn9sgwZBM7GyJFOPyoUOHurQjLcbxknYD0mKhvRGiWyCRY2HI/uOI&#10;lmHcl2QZ9+U95L2EvXv32Lq1a332WXK/fj7jrEePXlan3gMR1r13P+vZd4BNmT3fNu46YNsPHPcU&#10;NHMss67elgQT4nsSWTKrVKp4LQkvIYQQQohXmKgWOGQIbXEX8q7Z6s07beDQkfbGG5U8ETVkyGDb&#10;u3evCy1SXaHFkWRWEF9IMVJf8Jvf/MYl01/8xV/47UmM0X7IrC/mcNFKiKihpY82QpJgCDAGvIed&#10;JIcMGeJztxBqtDL+z//5P11qxRJeAQRXebhPkGHRQ/NJhv33//7ffQdJklSXL1/2QfwNGjTweWAk&#10;wOrWrVsGu0fSvklijJZIhFft2rXLWg+BY0eYJSUlucDLz893YQiIq9AmiQwL8ovT7wIpsdBiSbos&#10;iDYSddu3b/P3t3GjRlarVk2rWqWyVSz9XjZr1cbadexivfsPsn3Hz9nB0xcts/CWXb513/JvvmMM&#10;yv/avw8hxEOJLJlVKlW8loSXEEIIIcQPj5xrb1lGwU3bsvewTZk1z1q2aWt16tbzGVgIq6uFhd7K&#10;SPsgwotTiE58Ib6Y/0Xy6y//8i9dLCHASIghypA0zN9C0JCSQoiRvEJ8sdshOzEyAJ+2Q0TT8uXL&#10;fUdE7sdz/c3f/I23QCLAkFnILZJdEEt4RROSYEASDPH1P/7H/7B///d/d3HGZRw7rZnHjx93+vTp&#10;4yKLlkySaLwXDMefNGmSQ9qLtBq3Q4rRJtmkSRMHMcZ13J7ZYbR+njlzxlNhpOFoXyQdBgzWR4Qh&#10;tDh96623yuC6aKKvC9cj1hBfvE+0lXIZbZirV62yZcuW2fRp01wstm/fzt/bxB69bNDwUTZo2Ehb&#10;uXGbJ8EOnLrgc8LSSvFNYApvOhcva/MXIQKRJbNKpYrXkvASQgghhPjh4qKj4KadTM+zzXsO26SZ&#10;cy0hqad17trV53GxYyNi5Ze//KWLriC/mPGF1GKWFgkvdlsM8HWAmVu0HAL3DXOsEDQkrmg/ZHdD&#10;WgtJVCUkJHjyillW48eP9xQVw/AzMjJcnPHcDJkPs8AQV2E4/sOEVzShFRJCCuy//bf/5vzVX/2V&#10;SzvgdTCgH2k1YsQIl1gcI8P7OTakGHKL94g02MyZM/02wIB9WiRppeT2SCckGTtcDhgwwIUiabo9&#10;e/b48H8ScIgrCMku4Hy4/GFEi7HQIsn9HrSYXrXM0veNJBgCjmPo26+fNWjQ0Jo2b2k9+/Z3xkyY&#10;Ymu27LZ12/fYmawr3gLLLshZRbe1U6T4QRNZMqtUqngtCS8hhBBCCBHwAehXb9muo6etT/Jgq9+g&#10;kc+42rNnt5WUlLjAIt2F8CIhxWB6EkeksJjLhdj67W9/6y2PseA6QIaFr8MwelJitAOGFkFEFwIM&#10;cUQbIjs00npImooh9cwHQ8jR9kfrJC2RpLiC1HqY8IoFt6cdMhqEGCINoYYY+8//+T/b7du3XS4h&#10;qjgGjo8dF9lBElHHzpW0Ri5ZssSPjUQbr4PLYPbs2d4SyeupX7++t1aScgNEGgktUmeIROah8d4i&#10;HHmNQW5xDI8j3DZajHHc9+7d9bQdx8Xx87wIsMpVqliVKlWtSbPm1qZ9R0udNN12HjphJzPyLP/m&#10;23bp+l0Xo2qJFD8kIktmlUoVryXhJYQQQgghykPCJ6f4TTt36arNW7ra2+LatG1vKSlj7fChQ77L&#10;IMILmbNv3z5PaTHHi7QSCSwkVhBZ4Xx08qs8QYJxexJWyLOQtuI84oedFElcIY0YMA8Mnw/CiXQV&#10;Ox5yW+CxwuyvaKkVEl7lhVd5ouVX+BqpFsQaIMJ4rry8PMvKyvJ0V2Jioie7OD5aC0mGzZ8/32HA&#10;P/B+MfR/06ZNvuslLZ2A9EKEIcR4baSyYPLkyS7ZEGGkt3j/ea+RWwit0C4JXF6e6OsfiK//mC2W&#10;k5PjbaYcEztdMri/atWqTvMWraxH7342YOhwW7t1t+08eOLB7pB5zIYreZAAu6I2SPFqElkyq1Sq&#10;eC0JLyGEEEII8VCulPiOf2n512z/qQs2d+lqGzpqrPUbMNCGDx9u48al2rVr17xdEfHCeZJJyClS&#10;WoggWh+Z9/Wf/tN/8rbBIMFC2utJYDYY9wXuG4bnM2cM0cTzIZBSUlLKBs4PGjSorC2SYfoMyC8s&#10;LPTH+9u//VtvfWS2F+2MpLgeJbwCYSB+NDzG//pf/8tFGCkyHpdZZ7x2ng+RxPwv5oIh5ZBhpKs4&#10;TgQZ88yQYEinwI4dO1zecfwIMUQUuzQCAox5YcxA435sCMDr572HkOZChgUxxunD4HbcHvnFrDFa&#10;TYOYQ7TxXGwyULNWLatRSs8+yc6MeYtt5cYdPg/s3KVCnwmWXXxHO0OKV4bIklmlUsVrSXgJIYQQ&#10;Qogng0RPiV0oPX/84iWbs3iFJ7+GjRhtSd2SfJD70SNH7Ny5s3b79i1vM0SC0drHvCqkDDKMJBep&#10;LVoEOY1OgT1MhEVfD9wnQBslQozTcH9aLoMAOnnypA0dOtQhDUYbH22S06ZNc7kD7ED5f/7P//HU&#10;VpjphciipfFxwgu4XTgNINGAyxFonCLp2G2R+WDIOQQYSS7aIUl10aZJ0gtJx46SYdYXLYgIPWAH&#10;zIULF/rrIUXGzpENGzb0x0FMrV271pNjzD0r39qI3KI1NRAtvqK/DmmwcHlRUZG3QvK9ZJg/M8xq&#10;165jVatWs3oNGlrjZs2tc7futmLDNtt15JTlXn/LZ4CxKyjE/vckxMtNZMmsUqnitSS8hBBCCCHE&#10;dyG76Lbl3bhnOdfetE27D9mSNRutXacu1qhpC2vTtp2nmLZt3erpoevXrll+Xp6lpaXZurVrbcuW&#10;LS5RSBUhq6JhllcYdF9ehsUiWn5Fw+MAyTLaGhlyj/xZvHixzx7r2rWrzydDgjEXDImDMEIuMTSe&#10;23IM7OwYhFYYkB9NedEVLosF9+fxkGn/7//9P/u///f/+i6XDJuntRBpyIwvRFadOnVcZJHqmjVr&#10;lrN06VI/PiC1xs6XtJQiwWiZRJiFlkiG5SP32rRp40PruR1tp0FiRUOyK5ogCwNcFlojw+6SCExa&#10;LEmp0YrJrpW0QdaoWdPatO9gnRO62YLla2z99r3eGvtgBljJf7RAqhVSvORElswqlSpeS8JLCCGE&#10;EEJ8X2h7zCwkyXPN5zrtOXrGlq7dbMvWbbbeyQNt2KixNn3GLEtJSbXVq1Z5u9zcOXN8QDviJj8/&#10;36UK879ogQyiKiS3gvwKPInwCoT7Mw+Mx2ZnSB6fxyZtxvPS7njq1CmbOnWqp6uQYQgnBBIpLHZh&#10;5H7cDvHDY5FQY1g/qTDaGYMYe5TwiobEGMkv5oAhwDgNKTJaNzkupCDD7mktJFmFVKK9kWH5HBdt&#10;kSTVSHTROkkrJGLrwIEDtnz5cm97DK+HVsomTZr44yD22H1y3bp1vovjxYsX7dKlS/59QIAhtjhl&#10;N81YIMF4H6ITY7RwIuKQa+xIyXMiEytWrGgdOne1xO69bFTqJP83sXXfER+ID7RAIk+ZGxfr35YQ&#10;L4rIklmlUsVrSXgJIYQQQoinje/2WHjTJcb53Kt2rpRdR07b5j2HbNKMOTZo2EjrP3iYde7SxYYN&#10;G+67E86bN6+sjQ8Rxmwu0k+AAPrrv/7rMnkViCW4yhNuy/2RVgUFBS7TkF6IKx6br0N7JbdlID8y&#10;h5QXM7KQTkOGDLFq1ap5gorB9ElJSS6djh8/7mknHg/ZhbiiPRIJVl5yBaLbJGPBbRBowEwwoFUT&#10;IUhLJHKO2V8IOtJcjRo18h0faW9kfhkzw0ix8V4ePHjQBRgyisvYQRKBRpIMSIG1aNHC025IMV4r&#10;KTjux4B85FZob0TAxSJIMMQXp1xGYo1EGd9bjgn59frrr1vlKlWtbv0G1qJ1G2vVpp1Nm7vIZsxf&#10;YvtPnLMMl193XIDF+nclxPMksmRWqVTxWhJeQgghhBDieXLp2pt2+eY7PuNp/8k02330jCX06O3t&#10;kH2T+1vHDh2sTZvW3qLXvHkzb+M7e/asp5AQVEFORae/ngSEF4+DnGFoPY8TZBePi7CKhst4jj/8&#10;4Q+exOK2zCX7+OOPvTVz2LBhnmQidVWpUiWXYSSoSFzxHAgz5BUJsJDggieRXmFwfiy4nsf7//6/&#10;/8/FWphzhqBCwCHjOJ7AoEGD/JhIcpGmC62QiDrEGTKM6wABhvx64403/L60evKYJMgQZkFscYrU&#10;QogBw/nLE2RYSIKlp6e7yCQ1x/tE8qt0OeLUr1fPKlepYq3bdbD5y1bb+h37fAB+VuEtJb/EC8MX&#10;zCqVKn5LwksIIYQQQrwoSIEBLZGkeo6cz7L1O/bb3CUrrXe/gda9dz/r07eftWzV2ncsZM4WrZBH&#10;jhx28cJwetoSkVFBVMWSXUAL4pkzZ1ygkXIixYREO3TokEsbdlZkeD2PheyKBvEFyLFokGjch2QT&#10;7YBIutGjR7skateuncum/v37+4wt0mWIst/85jf+WOzoGHaIDK2Qj5Nd5fnjH/9YNhyfNBiPx7wy&#10;ZoLdv3/fWzBJc7HTI6KJVkiG3dPmSNqLRB2D6BFgR44c8ZlcSCnaI3mf2IkTgcY8sLp163oCjDZK&#10;Ulu8b7x/tDIG6UV6jlOG8gNfh8u4DQKM7xv3Y44b7w3fUx63atUqNmTwYJdfPFe37j1twJDh/m+B&#10;FtnjFy75hgkIMJ8FVu7fkhBPm8iSWaVSxWtJeAkhhBBCiJeF0ArJ6YW8YmfnoZO2+8hpW7xqnY1I&#10;mWD9Bw+3OvXqWfMWLXww/rSpU30mGKmjr776ytNfpLIQVdHC69e//rVLHm7z2WeflQ1eR96wYyIt&#10;i8y9QsQgxphp9cknnzgkqEiF8bghXRZAsiHJuJznYa4YEg7hREskMgnhhUBidhYgeWbPnu2yCQnG&#10;sfIYiKv//b//t6fCYgmuaJBdDyNIMJJkDOtHgiH0Pv30U29zRFoh5BBZnJJUo5UR0cWukIgvIA1G&#10;Aoy2ztWrV/vr4La0c9ICSTvkgAEDfFYYry/MAmP+GIIr7IKJDIwmiDDOI+WQbHPnzvUdKpFfNWvW&#10;LD3t5MfXqVNHa9q8hSUm9bAhI8faopXr7FRGnqXlFlnu9buSX+KZEVkyq1SqeC0JLyGEEEII8bJz&#10;If+aZV695YKDVrcz2QV25Hy2DR8zzvoMGGKvV6jo86EqVqhgs2fPskMHD7rcIdVFCguQVgsXLixr&#10;VwQuJ2nF+R//+Mfetkf6iduRAluxYoWtXbvWxdSuXbt8KDzpKUQX875Ief3N3/yNn0bPCwtwGSKL&#10;4fbA1z//+c9958pJkya5eCJ5VaVKFd/hkOH4CCYkEG2LgPwCBBYy60mEF/C6os8Ds8BIgSHCEHhI&#10;P1Jp7LL42muv+XvIHDBSamGOF0kupF2YBUYbJO2QXI6gIgHGsYf7I9AYXI8kC+kuQHyRBisvvyCk&#10;xEh/8TVpM3as5Lh4b5hTRkqN2WQkwbisQ5cEmz5vkZ0t/bfATqH8u1D7o3iaRJbMKpUqXkvCSwgh&#10;hBBCxBukepAbzAPLK7lnR9Oybc+xM7Zy43bfFbJTYpK1bd/eEhK72cpVK13U0FI4b95c+/LLH7uw&#10;CqksThFWyDEkEAILIUVi7PTp054CY+dDJExubq6Ln7AbIteTakLsfPnll54cI0EWkl5BroVWy5AK&#10;4zKeh8QYt3v77bf9OdesWeMSiVZCdlNEJpG4OnnypKemeAyOF2FF+yOngACLFlzRkuthcB/aKBmu&#10;z+v//PPP/bWweQDJORJcDMJv2LChC7ApU6b4LC/SdGEOGMcFJMNIxtHKSfoLQUVbIvfv06ePC0Tu&#10;yww1vg8MtEdyAe8pqTBOgcuQY7Q/cjlyLew0yYwxHpch+CTlSJg1LH0OUn+zFy63tVt22Yn03Af/&#10;Tkr/jbBjaPl/O0I8KZEls0qliteS8BJCCCGEEHFN/jWXX2FXSGTY2ZxC23n4ZCmnbPKseTZ2whQb&#10;NGyEtWnbzpL7D/AE0graFzdvtrt373rbIrtB0voHpLEQYAgxkmLvvvuuS5qMjAzfeRAx9P7777uU&#10;YZA9Oxgiv4D2PCQQ52lpJEXFzopILx4T2RXkF4kv4DIIQuwXv/iF3xc5RMslwig5OdlFD/KH1Nn6&#10;9evtiy++8NtyvP/rf/0vT2+FOWCxJFd5SHzR8sh57hdkGWk4hvPz/KtWrbI2bdq4+GLYPEPtmb1F&#10;Gygpru3bt7uU4nXTBokY5HLe4xEjRvjcMIbfI8FatWrlkgoxRpqN94n3lHlfyC7e40CQYCEZxnuO&#10;bESckYxDynXu3NkFWL169fyyBg0aWtek7t76On7KTG+FTcsvtkvX3iprlY35b0iIGESWzCqVKl5L&#10;wksIIYQQQryKIDdCEozd/i7kF9vpzMt2+FyWTZ4130amTrAhI8Zak6bNrFatWj5Xa8mSxbZo4UIX&#10;LEE+IYUQQogh0lUkspBRtDmSakLAMPOLGWEktpBazMtCGCFoSESRCEMCIakQObRPkgZDdnEfWiuD&#10;/IoGMYYoCxKMdkgEEBKMeVpIJGQSiTBmbPF83J7HDOkt2iKjJRfwmgIIPpJtgDgL0i+IMG7D6yYB&#10;RtqMVkdaGCtUqOCniDAEGLs8knoLg+9JgHGKACMRxowvJFlon+T+7GzZpUsXT5VlZWX5ewO0dMYC&#10;ERZSYOz6CLNmzXLxVadOHX+8Ro0a+Q6affv28cu69+prQ0ePs027D/m/h9ySu/5vgjbZWP9uhAhE&#10;lswqlSpeS8JLCCGEEEL8sCjxVsjckns+++nExVxn4cr11qv/IOs3eLh17trNd4ZMSEz0BBNiixQT&#10;OzIiq4III5VFAoz5U6HtEcnz0UcfufRCFCGREFpcBhcuXHD5FdoiuT1tk6S1kGDsPBkG34ckGKdc&#10;BjwnQouWSCQU90FEMeOKlBOtf0glRBAD6kmksTMkqS2OJbQ7hllgiC0ei2MsD88TQIIxR4z78Fi0&#10;YSLemKtF+yOiiWHztDDS/ojo4/WFGWC8TsQg7xHz0Bh0jyirX7++C8caNWr4PDPeb+aEZWZmugRD&#10;dHE+fF0e0mFcRxqNllAeg9dPkmzkyJGeABs6ZLBVqVLVWrZuZzPnL7GNuw/Y8Qs5Pvie1seQDIz9&#10;70X8UIksmVUqVbyWhJcQQgghhPghE1JgGQU3fTA+w88RYHuPnbXNuw/ZmPGTbeyEqTZ8dIr17tvP&#10;+vUfYIsWL/ak06pVK30gOy2PiCdkGFILEYPYQmRxnvlcCDDSX0gwoF2S+zAEn5ZIJA9CiDY/znNK&#10;y+TNmzc9UfbLX/7SU18heRZEWJBiJLtImfF4gFhi10lmgQ0aNMjngSHBSIIh7370ox+5ZEOCMQcM&#10;gYf8Qm4F4cXxMt+L4+U0zDrjNiTCuD2vg9d9+/ZtT7tNmzbNU1u0MiK/xo8f77tjcjyILwhiEBBc&#10;HBNyih0fO3To4Mc6ZswYb6fktqS6QsqLFshAtAgLCTC+JmXGayf51r59ewepxkwxHrtd6XM0btrc&#10;kgcN9ZbX7QeO25HzpY9RdEetj6KMyJJZpVLFa0l4CSGEEEII8U2QHtGk5RXZyfQ8O5V52XYcOmHT&#10;5ix0WdKpS4I1atzYkrr3sBkzptukiRO93RGZhFRifhcyBnFDsgsRxuWIJqRRmN0V2hhJdpEkYwg+&#10;Ugd5g6AiZUaCibZIJBtzx4KUInEVCEmwAI9FEgz5RuILEUUaC/nDTC7a/2iP5Hh5flJcCLDQ5hjk&#10;V7SoK08QYcDr4XmRgLwPJK2aNWvmw+wRX6S7eD2Ir5D+CrO/ILSBIso6depkzZs3dxGGFOP60PbI&#10;exPaGqMJIgwJxte838w8Y+YX88eYK8Z76emz0ufiuBo1amz1GjSwgcNG2eY9h+zcpauWf+Ntia8f&#10;OJEls0qliteS8BJCCCGEEOLJYfYTiTDaIYHLzucW2cmMfJsye6GNGjfZknr1sdp16lqjJk1sTWTA&#10;/Np161xSMcyeJBRzrY4eOeKzvkh/IYrCvK4wvwvRFKQT87tIcCGtJk2a5CKJlBmPhVxCoiHLouUX&#10;XwMtjTwuYorzUFJSYutKj4kUFPKLWWC0/82ZM8eFEfdHZoU5Xwg6kl0h9QUcc4BjD4Tn4r7cnoQa&#10;x8oxI9wGDhzoQ+sRT7wPSC7kV7QA432iHXPjxo0u5cIOjcgvjpHbMcgeEFvhfCxCOozdOhn+j/BD&#10;qNEKynvHBgQkzcaMHu0zyTp1SbTUSdNtx4HjvgHCA/El+fVDI7JkVqlU8VoSXkIIIYQQQnwPolJg&#10;WVdv+3wwBNjhMxl29Hy2LVm7ycZOnGajx02yHr37WL/kATZz1mwbMWKki59xqam+oyFD3Ulh0RpI&#10;+yLiCOGETAqtjHyNtGFuGO2QyBzuRzsgM7xWRVoAeYz79++7JGP3SeQZj4HoChKMFBbPwTB8ZBmD&#10;4JFLqaXHQ+oJMYVoYk4X4onnC62MYbB9SHUht0LaK1rccZ5UGDPCALGH9ENysdsk7Za0PSLweB1c&#10;HqQX8Fpoe0R+cZ7EGKKK2V8MqqdVc+rUqbZt2zZ/70hzIb/S0tLK4LJAaIVEsM2ePdsTZLQ4MvuM&#10;RBitpbSDcn78uHHWpUtX69ajt81etMz2HD1jaXnF3vbqAkxD7195IktmlUoVryXhJYQQQgghxFMk&#10;IkLSrzAI/cEwdCAZduLiJTuRnmsHTqbZopXrbP6yNZY8cKi1btvemjZrYfXrN/C0VZ/evW3qlCmW&#10;lZnpCTDkEqIJcUVbJBIrpLhIfSGSrl275rKI9kTkF+2PCCJaCAsKCnx3R0QaUgrZFe4L0UmwMJif&#10;+WG0FjKPixlYrVq18nZARBGJLW5D+2OY+xXkV3TrI8IriDBAjIXreT6OG5mF/EJgtWnTxuUTkm33&#10;7t0uuxBf0cmvcBnpLI5l6NDS9691az9OBuhzOQm1IL4QYdEECcYps9K4PcKwXbt2/jgrVqzwTQg4&#10;NtpRmas2Y+ZM38SgR9/+tu3AcTuVkW/ZRbctveDGN7//4pUhsmRWqVTxWhJeQgghhBBCPEciQow0&#10;GEPSneIHbNx90BYsW2sjUsZblarVrGopTZo0tZTUFJsyeZLvjEiKC1kUkl9IKqQV50MSjJ0LmVHF&#10;3CuEErOz+BqZwzwr0lz37t3z+yHRwmMAMg24jOuApBhyiPuzm2LlypWtSpUqvtMij8XOkiS42P2R&#10;9stosRUtvDjmQEiBhdvxfCSvEHa0HLZs2dKGDBliGzZs8ORXEF/RCTAG+/P6EGG0SDKni9ZM0mkM&#10;6Oe2XE8Sjl0cA2fPni0DCYYcQ5Lx3E2bNrVKlSp56yTJMWabcZzXr18vff3LrVbNmtagQSNbtHK9&#10;HUvLtqyi26XfT7U7vopElswqlSpeS8JLCCGEEEKIl4Osq7cs59pbvlMgw/HPZBfYjkMnbfy02TZu&#10;8gzrkphk3Xr0shmzZtv0GTNcyCC3Pnj/fZdUiLDQSkiCi9ZHZA5ih0HxpJWYZUW6CRFEeyStgiTA&#10;SIhxe+QV9yUFhoQKAgzxxWUIINoCSWDRkslsLQRVSkqKLVmyxJ+PZBTHgMgK6a9o4YXsCsIrPA9w&#10;HV9/9dVXLqIQUP369bNevXp5uozWT1JrQYAFCcZr4PWEXR+nTJnirZJIM5JftGYi/xBqiDsem/eE&#10;9yMaxBjXk6KjbZLEF68PsUebI6k25n3t3LHDX2+Llq1sZMoEW7N1tx2/cCky3+1mzO+tiD8iS2aV&#10;ShWvJeElhBBCCCHEy0dohaQtMqPwpp+eTM/1nSK37j1iy9ZtttRJU617rz7Wt2+yDR0yxNavW+dt&#10;kMzkQjAFsYRMQmaxuyOiB/GDwEHecFta+Nj5kPa+HTt2uBBD/oQUGCDBgvziax4TAUTLJRINSdS3&#10;b19vf6Q1kXRWaA9EgCG+wo6PQXYBIi20V5Z/fOaLIdhIX5H06tixo7dWdu7c2SZPnuxD98MOj0F+&#10;8TUzxziPHJs2bZofU0iN9ejRo2zHR8QXiS9kGaKLU+A94mvEGpKN56PlkZljtIq+9957LgZ5z2gZ&#10;7dGjp7Xt0Ml6Jw+0bQeOWVbhLcssxb+XmvUVt0SWzCqVKl5LwksIIYQQQoj4AhGGBGOXyCu337V9&#10;J87b6s07rWffAVapSjVr1qyZdU/qZvv377O7d+/ab379a99lkTlgpKiQX8ieuXPn+qB6pBRtiMwK&#10;I2GFMKJdELlDayBpLlJgzLVCWHEbxBRCCoIQ4zEQaMi05cuXW506dZAGVrVqVU9E3bp1yz766CM/&#10;lj/+8Y9l4otWzCC7gFljEB6fyxBjHDePzU6LtFTy2AyeX7hwocs6ZFUQX5witXgtCDzkF7PNqlWr&#10;5vdr0KBB2U6XSC8SXrzmaJBeyC+EG2k4UmM8L22dzAtjp0veExJpubm5PkS/QoUK1rhpC1tT+v2g&#10;XfVSyd2Y30Px8sN6WaVSxXFJeAkhhBBCCBHfIL+YAZZRcMMHqa/dtsdmLVphE6bNsvadOlvKuPEu&#10;exYsXGj5+Xl2586dsqHxpLgQO7RH0vZYXFzsAgeBRcqK+V1chjgizYRYQiAhwN59911PYHEbpBen&#10;4TyiCkGFSEIqMVcLAYb8CsPvGYz/4YcffkN2BdEVHo/jAS7juDllR0WEFqmy+vXrW8OGDf08go4d&#10;HznO6OQXrw2JxSwzWhRJeiEGOR6k2fz5813+0RbJ7Xi9Ae4bEmAkyEiXkRrj9dAyiUzjPSLxlp+X&#10;Z8uXL7MunTtb566Jljpxmm3eU/r8Fy49+P5c0byveCGyZFapVPFaEl5CCCGEEEK8WjADLPPqg5Y6&#10;ZoHtP5lmy9dvtenzFlvfAYOsXymDhwzxdj8kzp3bt+3LL7+0d955x2eC0fKIKMrJyXGJE+ZrcRsS&#10;XCSb8vPzXSTt3bvXJRFJKOQZAgyRRssfp8gpziPHmP1FmyNzuRBNtWrV8nZBdlpk9hbPg9AKoita&#10;drF7JPCYwHXIMRJjHCdSjUHzPCYpLkQUs7w2bdpUJr7C6+J4OXbaN5FXyLjq1atb3bp1fS7Z+vXr&#10;XXABt0VyAeeDEONxaKkcPHiwyy+G3Y8ePdqvJz2HEOS94RgaNGxoXRO724z5S2zHwePe7simBeW/&#10;b+LlIrJkVqlU8VoSXkIIIYQQQrx6MEC9/GWkv0iCncrMt52HT9qshcuseas21rxlK2vTurVNmjjB&#10;srIy7bNPP3X5xA6MzLsiwYTAoa2Q9sMwb4sUGJC2oi2SHSCRS0FyAZIsGqQVEu3mzZs+lL5Dhw72&#10;+uuvW8WKFb1Vkedh2H1Icj1MeIXHD88RrkPGzZs3z7p27erthcivkSNHejqNY0N0Ib5C22OY+YUY&#10;mz59uksvdmlkWD2vPUiuIL3Kw315XBJizBdjB8sxY8a4xGN3TJ4DyYdYQ4px/cChI23r/qOWU/ym&#10;t6WW/z6Jl4PIklmlUsVrSXgJIYQQQgjxw4K2OlJgpIwQLgdPp9uydVts3tLV1jWphw0cMsxGjR5j&#10;W7dutcuXL9uB/fu9FZDB9CTCaENEQiGlwvwuQFA9TEgFSIAhvLgNj/HZZ595QmvSpEk+lL5x48Yu&#10;vniu0CYYkl7Rjxv9mNwGQroM+cXlSC3majVp0sQZO3asSzbaHZFeAW4X5BVyj5lgpLZIizHnC5nF&#10;HDNuF90mGaQZl4WWSaRfUlKStzvymkiBheebOXOmjRo1yho2bOCJsg6dutro8ZNt/4nzdv7SVd+Y&#10;4KJaHl8aIktmlUoVryXhJYQQQgghxA8bZktlF932VrvzecV2JuuKrd6yyxav3mj9Bw+3wcNG2tCh&#10;w2zI0KE2b95cmzRxorcgnjt31tsgEV0Mnw9S6lHCK8ipIKg4RVAhvu7fv28XLlzwGVu0J7KrIoII&#10;scTAe+5Psiz6MaMf6/PPP/8aXM4cMaQdCa/x48d7Cov0F8/BZUF4MZSe88grEl2cJ6FFOqx79+7e&#10;eskxhdRWdFosGi4P90W2hZZN2hxp+SQNx1wzni+0UzZt3tK69ehti1au9/RdaEcVL5bIklmlUsVr&#10;SXgJIYQQQgghypNedr7EzucW2/4TabZhxz7r2SfZuvXoZY0aNbJatWpa96QkGzhggM+7ev/9970V&#10;8tsIr0CQVOFrZnMxT4xUFAPmGUyPQMrOzi4bbI8oi/UYyDNAdkXDZW+++aYtW7bMH5MUFo9Jki2k&#10;toL4ik5vcbpq1Srr37+/D7qn3ZHkVrhu//79DvcNBAHGIPw2bdpYzZo1PWH2ySef+DFyChwPu0Qi&#10;1ipVrmyt2rZ30UjyTuLrxRJZMqtUqngtCS8hhBBCCCHE46ANkt0g80ru+XywXUdO2cqNO6xLYpJ1&#10;6JJoNWvV9vTUli1bvOURoRXE17cRXtHCissRW1yWnp7uwojEFMIJSXXp0iW/TXis8pKLAfsQ5FKA&#10;Y0LOkfxi98p27dpZampqWbtjLHmF3KKdk9ZGUmccB+2Oc+fO9aRYkF5A+2eA+3IZaS7aNUmtcfu3&#10;3nrLpR5wjBwvr4djYNZXm3YdbM2WXXY2u+DB90Ctjs+dyJJZpVLFa0l4CSGEEEIIIZ6UMAyf9BFz&#10;wBiEz+ypnYdO2vxlqy150FDrm9zfUseNsx07ttvt27ft448/dnGFaPo2wisILE7D7e/eveuzthgw&#10;T3IKkUR7JS2PQbRx+yC7gvDiGAJIJk65HaeZmZk2depUT3v17t3bZs+e7UItWmIF+UWii3lfiDFm&#10;e9HuSFqMHRpJjnE5oosdGjkPnOe+yECkHbPKuA+vA/HGMXJMvFaO52phoS1atNCSSh+7Q+cuNmbC&#10;FNtz7IxlKfH1XIksmVUqVbyWhJcQQgghhBDi+8IcMFJgF/IetD+u2LDNBg8fbW3btfMh9Fu3brH3&#10;3nvPU160JH4b4RUIAovLEURFRUWeoGI2F2mrvn37+gwwpBHpMh4rluwC5Bh88MEHZV+TukJMcbyk&#10;sQYPHuySKrQ6htQW53leLkeGLVmyxOd0IeB69erl7Y8Mv+c6EmGBIL+QaVOmTCmbC5aWlubHyWsL&#10;x8OxsuMkrZMcS7MWrWzRqvV28cp1390x1vdAPF0iS2aVShWvJeElhBBCCCGEeNowAD/3+l07lZFn&#10;i1dtsA5dEqxBw4Y2ZOgQ380QoYP0QoA9SnhFS68gvCC0J3JfZnkxDJ70FNKJlkB2eczPzy+7X5Bd&#10;0aILSFgFEHI8JsPzkWnjxo3z3R1TUlJs8eLFLruQWEF8ha9JfTHDDKE1fPhwnw2GpJo1a5aLLy6n&#10;jRH4OsgwZBrSq1q1an7stFhyrNHHyXvEsS1durT0MRtZm/Ydbd32PWpxfA5ElswqlSpeS8JLCCGE&#10;EEII8awg+UUrHumvvcfO2qxFy63fwCHWp1+yTZ4yxRNPxcXFLqRIZYXk15MKrwDXcz9aKBkCz5wt&#10;dkBkN0YGxxcWFpYJLYRStOgKsgveffddP0WGcUpijPlepL5IkDGzixbKaOkVxBepL+QXzzdv3jzr&#10;1q2btzwykJ4UGPdDdnEazpP8Cq2RDOZHsjGvjNcdxBenvOZr165ZakqKNWve3EalTrRdh0/5e0xb&#10;afn3XXx/IktmlUoVryXhJYQQQgghhHgeMPQe8XUu56odOpNuC1eus5EpE6xLQqKNGjXSFi5Y4IIJ&#10;6fTzn/+8bB7XkwgvhBmE6xFWpLRoH2SnR5JUtB3y+G+//bYnyZBJQXQF2QUkvOCdd97xrzm9fv26&#10;C6o+ffr4/C0kFimy0NaIuAvyK7Q7kuxauHBhmcxi2P7KlSvLkl7btm1zduzY4QJswoQJ1rp1a2ve&#10;vLktX77c7ty5468/pL14nRzPhQtpPjOsWfMWNmDoSDtw6qJlF9+J+Z6L705kyaxSqeK1JLyEEEII&#10;IYQQzxuG35P8yim+40Pvp89bYl2TelqFChWtbp06tnr1Kk9+Ib1IfiF+nkR4AYmokI7ifjxGQUGB&#10;zZkzx+rWrevthgymZ0YWIo3bIriC7EJwAWIM7t275yDF+JpWyTFjxliNGjV80D1yirleSK9AkF+I&#10;L3Z4XLFihTVr1gyJ4oPxaXdEciG8aG1EngXxxeyw1157zRo2bOjXhzbPIL44Xl4Tw/Z79+5lTZu3&#10;tFWbd9ql62+5VIz1fotvz4MVs0qlituS8BJCCCGEEEK8WEo8ocSujwfPpNukGXOte59ka9OuvfXs&#10;0cPWr19vFy9edOmE+AnyC7n1OOEFpL24HEmE5GLe1pAhQzz1NW3aNE9cXblyxXeARGohvcrLLq4D&#10;BtuH62idZGZXy5YtPfm1YMECl1ZBeEULMMQXMovnbdSokc/t6tSpk+8OiexCem3atMnPA8kwWiJr&#10;167tt+My5pTxOsJrQtZxnjbKwaWP27VbD1u6ZpOdTM91iUiaLvb7LZ6EyJJZpVLFa0l4CSGEEEII&#10;IV4Wwm6P53OLbO/xczZ74TIbNjrV2rbrYEndu9v06dPt7JkzLpwYVo/8ehLhFQiXIa+Y68W8LRJX&#10;tBIOGzbM5RpSjMdEfJWXXfDmm286nGdm2OnTp11ctWjRwuUU7YbIq9DqGHZnDKkvnoMh9UgvQJYt&#10;WrTIpRbHA5zfsGGDp9JatWplVatW9Zlkq1ev9mMj9cVr5PXyNcdBu2TXrl2ta7ckW7hinZ3LLrCs&#10;q7djvs/i8USWzCqVKl5LwksIIYQQQgjxskLqC87lFNq8patt4oy51qhJM2vXrp2NG5fq0grp9dVX&#10;Xz2R8Co/oJ7LkGfM+mrQoIFVqFDBBRNzv7Kzs/268rKL2VqAZLp165af5zZ5eXkuuypXrmxVqlRx&#10;qUVyC8nFcHrEV4AWyGXLlnnKjPbFihUr2sSJE8ukF1IMkF5cxnyvcHwDBw7042WIPc/9k5/8pGzG&#10;GZKOdkser1HjprZq0w7LvHrLsopuextprPdYxCayZFapVPFaEl5CCCGEEEKIeIB5X7nX79q5S1dt&#10;5aYdNnzMeGvXoZMNGjTY5s9fYJcuXXIphexC/gTp9TDhFaQXkoiUFDKLtBZCiSHzlSpVsn79+rnI&#10;unr1apnwQnQF2QU3b950wnlSWCTGqlev7vKL5BjiipZGZBctlEACjK9JcbVt29Zv36ZNG0+LrVu3&#10;zlm7dq2DBGM3x8TERKtZs6YLNcQWqS6k2rFjx3ywPsfFa+Tr4aXPW79BA0vq1cdWb9np7yEJuvLv&#10;q4hNZMmsUqnitSS8hBBCCCGEEPEELY8MZye1dOR8lqeYJk2fYz379LVBg4fY5MmTfSdD5A/iC+mF&#10;BArEEl7AeS4jrYX4Sk1NtTp16vjMLeZpkbhCfNHmGIRXkF3M1wLaIbkcSYawYkdHElyks9glkseg&#10;vTFIL+BrZNiMGTOsSZMm/pzs7Lh48WK/PcJrzZo1fopMI32WlJTkuzlOmTLFnys9Pd0FGo9DIoxh&#10;98wqmzt3rrc51qxVy0aNm2S7jpy0zMJbD8RXfuz3VzwgsmRWqVTxWhJeQgghhBBCiLjlSklkOHuJ&#10;nc8rtm37j9mMeUusQcNGnprat2+vJ71o+SsvvBBc0cIremfGsFMjOyGmpKT4DC3SWu3bty9rdQzC&#10;K1p2kbKCcB5BhoTq2LGjJ8YYQj9y5EhPZSG7du7cWQZfI6tIbpH2ImVGWySSC1atWlUGuz6OGzfO&#10;d5wcNGiQXbhwwds5eR1h0H4QYOwIyY6Pr79ewarXqGEDh460Q2cyvFU05nsqnMiSWaVSxWtJeAkh&#10;hBBCCCFeFZhXlXPtTTubXWCpU2ZY0xYtLTk52WdmkdxCeNHa+DDhFaRXkEZcz33YkZG0VLNmzaxe&#10;vXo+bysjI6Ms4RUEF3O1oLi42CkqKvLrCwoKXFqRyqIdkQH3S5Ys8SQWsovdHYHzJL6Y0TVgwAAf&#10;at+hQwdvZ0RyRUPqi5ZG0mBvvPGGPx4SLrwu2jRJt4V5YzwmA/Jr1apl9es3tBUbttq5S4VlbY6a&#10;8fV1IktmlUoVryXhJYQQQgghhHjlIPlVcMNOZ13xlschw0fbkKFDffg77X8IIWTQ44QXIMq4nNtc&#10;uXLFli9f7m2CpKtIWTEvC+GF2AqyC9EFJLyA81yXlZXlsoqWRMQT88JIbCG7SGMFgvyifbFLly7+&#10;XD179vTdHLk/xxBAdPXq1cvTY+wSSSslUi+8Nk4RfCTAeG3Hjx+3wYMHW42aNa1n32TbfeS0v2cS&#10;Xl8nsmRWqVTxWhJeQgghhBBCiFeNIG9odwQG3W/Ze8R69xtgDRo1svHjxvnsK1odkUGPE15hl8YA&#10;u0PSfshw+rp167pAOnPmjLc2xhJe3J6UF6dAWyRtjbQa0ro4atQo380R2UXqK1p+wbx587xFk3QZ&#10;LY9IMnZ5XLp0qQsvTmldZFYY7ZcLFy50wYXsKg+vFznHIPxWpcffsHETl4L5N9/+xvv4QyayZFap&#10;VPFaEl5CCCGEEEKIHwK07uXduGdb9h62TgndrFHjJj7gHhFF2+KTCC92aQTaBLkdLYQksUhsIb5o&#10;M0RoIb3Kyy4gIXb58mWH2zAcn2H2zOyidXHBggXeelgeEl/s9DhkyBAfas8QfQQXoovh9oD4mj17&#10;ts8LY1A+X4ekVyxoeeSU2zVs1MiGjU6187lFpe+TZntBZMmsUqnitSS8hBBCCCGEED8USH4x54sd&#10;Cg+cvmjjp8y0vskDXBSdOH7cJRTyK0gvZNfDhFcgiC/mhI0ePdr69+/v87qY8cXjIbwQXYH8/HyH&#10;hFn4mnTXsGHDPDGGAKNtkWQXsoskGJD8QnxxHc9BmyP3QXwhvGh35JR0F0KsadOmPiCfxw/tm7Hg&#10;9R4/fsxngSUk9bSFy9fayfTcyGYAsd/HHwKRJbNKpYrXkvASQgghhBBC/BAJ7Y6HzmbYrAVLrWPn&#10;Lj6bi1Y/ZBetf48TXgyDB4QXpwiuEydOuJBiR0fkE2kukl4h2RUtvHJzcx2+vnTpkh06dMjnetGa&#10;OG3aNG+bRHaFU0CC8fWcOXMsMTHRB+DT5ojsIiEGDLlnvhgtkEg0Hp/dKsvLrjDjiyQY7Zhr1661&#10;Jk2bWqs2bW3lph2WXXQ75nv3QyCyZFapVPFaEl5CCCGEEEKIHzo5xXcsLe+aTZwxx6rXqGEtmje3&#10;/fv3uxCKll6PEl5hx0a+Rh4xY4s2R2Z00fbI0PogvILsQnJBTk6OE86vX7/emjRp4kPoN23a5Oku&#10;JBfnA8iv3bt329ixY/15uG208ArSi+t4LNJkpLmiRVd5kGKkyJgtVqlyZRuVOqn0/flhJr0iS2aV&#10;ShWvJeElhBBCCCGEEA8SXySaDpy6YItXb7R+g4b6zo47dmy38+fPuegi+fU44RXgdsgrxBMzvsaP&#10;H+8SDdGF+CovvBhkH0CIMQSflkSSYrQ5ItCQXiTQIIgvEl+0MzLUntsOGjTIWzQZdA88f+fOnb1l&#10;8ejRo2Vy61HSi+Pv16+fD8AfMnJsZLbXjZjv26tKZMmsUqnitSS8hBBCCCGEEOI/SC+44XO+Tmdd&#10;sXXb9lj/wcN8N8MJEybYxYsXfWYXia9HCS8SXiUlJWVfM8+LAfN9+/b1HR1JZoXWxpDuQnRlZWU5&#10;mZmZZafr1q3z1kVkFkP2SXYhuhhiHy2/+Hr69OnWpk0bvy1tjnPnzvXWRwRYQkKCD7xHgJH0Cmmv&#10;WNDiyPGzG2T16jWsV/JAO5mRZxmFN8t2wHzViSyZVSpVvJaElxBCCCGEEEI8nNySu7bz0Enr0q2H&#10;VaxY0UaNGukJLRJSQXo9THgFrl+/7rehrRHxValSJU9inTx50lsNo2VXEF1IsvT0dD/lehJe1apV&#10;swEDBvhukIguJFcgiC/aIRlmTxsjtw3SC1JTU61y5co2depUP3bmlMUSXgHSXrRjNm/e3Bo1aWo7&#10;D5/8wcz1iiyZVSpVvJaElxBCCCGEEEI8mszCBzs7bt13xFImT7euCYkuki5cuOASC3kULb1iCS9u&#10;B3zNjo59+vTxWVnM2aJ9MUgvBFeQXUCqDLiMZBiijPZF5BVD5pFdSK4AX5MCo82RgfY8B62RM2fO&#10;9HRXSkqK1axZ03r06OFD9mOJrmg++eQTf029e/d26bV132Fvb3zVk16RJbNKpYrXkvASQgghhBBC&#10;iMfxQO5kXb1lF6+U2L4T523KrPnWu2+yi6v169fZteJiH2z/OOGFZOKywsJC27dvnw+d79Wrl+/K&#10;eOrUKW9vLC+7EGtpaWl+2fnz523FihV+n3bt2nmrJZKL1kcEGKfAZUuWLLHk5GQXXLRFzpgxw0Xd&#10;6NGjrVatWi7OeCySXrQ4xprrxWVcR/slLZP1GzSwlZu2v/JJr8iSWaVSxWtJeAkhhBBCCCHEt+RK&#10;ic/5OpWZb9PmLrLadepY06ZNbMuWzd7iyMD6RwkvKCoqKjultbF///7WsmVLHzTPIHsSX0F2BeEF&#10;CC++Pn36tCe32AUS6YbsIuHFabT4otVx+PDh9sYbb/jwelobkV4kvapUqeIwG4zj/vDDDx8qvZBi&#10;pL127txhjZs1tenzFll28Zux359XgMiSWaVSxWtJeAkhhBBCCCHEdyen+I6dTM+1lAlTrXNCoiUP&#10;6G+7du2ygoICF1ykvR4mvK5evepwHuG0YMECn5dFKyIzu2h1RHoF0QXnzp2zs2fP+nW0OfJciKxW&#10;rVr5bC4GzSO8mPMVQHwh1JBe9erVs1GjRpVJL2Z9VahQwR+DYw6Si1RXrBlfH330sR9TYkKCDRo+&#10;2s5mF/j78Kq1OEaWzCqVKl5LwksIIYQQQgghvh/s7MhcqzPZBbZiwzYbMHS4dUtK8nZDxBQpL8TX&#10;w4QX7Y3IJk6RWqSwunbt6kPnmcfFZUgmZFe08CLlxde0Rg4dOtTlFfdbuHBhmfRavXq1gwijvbF6&#10;9eq+W2OQXrRSdurUCcHj0oz7HjlyxFsYOW5SX+zaGC2/uIzrk0pfY8cuCbZ++14Xf7Hem3jlwYpZ&#10;pVLFbUl4CSGEEEIIIcTTA/mVlltkm3cftJ59kyOJqpGWlnbeWx1Je0ULLyRXEF7s2AicP3bsmM/Y&#10;YtYWomrHjh0uvZBfyC5g5lcA+bV48WKrXbu2z+zq16+fp8SQXsguWLlypcs0xBi3YX4YXzPbK0gv&#10;5oLRYsn9li9f7pAiQ9h9/PHH9umnn7r0IgHG62GYfYOGjXymGSmv9CslMd+XeOPBilmlUsVtSXgJ&#10;IYQQQgghxNOHGV9ZV2/bpl0HrU//QdaqdRubPm2atyGS9CovvILsunz5sqenOGWW1/jx461atWo+&#10;a2vYsGG+UyMJLwQXYgpOnDhhx48fd/HFoPrWrVvb66+/7qckuJBXyK7A7NmzffZXpUqVfIA9OziS&#10;9urYsaPfj4H3P/7xj30IP8dx+PBhb7cMM8E4bmQXyS8EHjs+cr+hI8d4i+OrIL0iS2aVShWvJeEl&#10;hBBCCCGEEM+OjIKblll4y/YdP2cjUydarz79fLfDzMxMl0Xl011BeOXl5flpbm6ubd++3RISEnzW&#10;FqJq4sSJZamuaOFFKozLDxw4YN26dfPbI8tojZw/f77LLhJbnHIMDRs29EQYQ+2RXlOmTHHpVbly&#10;Zb/d22+/7Wkuhtbfu3fPsrKyfGD+tm3bXHyR/OIYDh48aKmpqZ5ma9exs23bf9RlX6z3I16ILJlV&#10;KlW8loSXEEIIIYQQQjx7Qurp8JkMT0IlJXX3xBStgkF4IbuihRcJL4QX5xFNzARjBhdpr169enmb&#10;I62NQXbB0aNH/ZQkGEPpSXEhvmhZXLp0aVmb4ooVKzzV1axZM2+bDEkvdmxk18cGDRp4WozZXcgu&#10;5BfiK8ivO3fueEoNwcZx8Fp69uzpz1evQUPbuPOA72ZZ/n2IFyJLZpVKFa8l4SWEEEIIIYQQz5fs&#10;4ju2fMM2n6M1adJEF1q0CQbZFYQXILwQXzk5OX49QoudHF977TWXUjt37vSUVZBdDJwH2hCRUbQv&#10;IrxKl3+e3gopL+QXMOeL4fPs4Mgge5Jf3GfkyJF+fLQ3fvTRRy68yoP4Qogx24sWR0CkIeReL33O&#10;UakTLS2vOOZ78LLzYMWsUqnitiS8hBBCCCGEEOL5k1l40w6dSbfeyQOtT98+tn79+rJZXkF4Ibui&#10;hVd2draf37Nnjw0aNMglFQktklm0NQbhhew6dOiQQ/pr3rx51qFDB5+zhfSivRHZRYIrnHbv3t3b&#10;H2mdnDp1qouvzp07e3sjA++RW++8805M8RXgehJgCLUaNWpYpUqVbeXG7ZZVFH87OEaWzCqVKl5L&#10;wksIIYQQQgghXgwZBTfs2IUcm7VgqdWtW8/mzp3jUgvp9TDhxRwtTmlxRFS1atXKE1XsuIjcQnoF&#10;2cVsrcCWLVtcYJEMQ34hvbg/OzsC52llRHohxRh2T3sjt+UyxNjjhFd06+O+ffs8OdaoSVPbuveI&#10;ZRXF10yvyJJZpVLFa0l4CSGEEEIIIcSL5dK1t2z30TPWNamHdU9KcsmF9ArCC9kVLbwYeA9chuBK&#10;Tk52kUVLIukuCKKLAfb79+/388z1olWROVvt27f39sMgvBYtWuQwG4wkWLt27TzlNWvWLGvbtq2n&#10;yWhv/NGPfvQN0RVNkF60OtKm2bJlS6tarZpt2Xs4rnZvjCyZVSpVvJaElxBCCCGEEEK8WC7kX7Os&#10;q7fsZEaeTZg22+o3aOiztdLT0z3pFWRXtPDKyMjw6/ma8+y06LsktmvnuzoivYLsIm21d+9eh+QX&#10;uzwyn4vbzpkzx4XXwoULHaTXpEmTfDdIEmG0N44ZM8YH2yPKGFD/wQcffEN0xQLpRXsmibEuiUl2&#10;OvNy3EivyJJZpVLFa0l4CSGEEEIIIcTLA22O63fsswFDhln//v1dZiGNHia8ArQ4bty40bp27Wot&#10;WrRwiYXoKi+8SHkx6D7M9WIGGEKLlsYFCxY4iC92hGzcuLHLKpJew4YNc0nGY3MMj2tvDCC9SKv1&#10;69fPho1OtYzCmz6/LNZrf5mILJlVKlW8loSXEEIIIYQQQrwckPTilBTUqcw865M8yAXTmjVrfKB9&#10;eeEVpBeyCy5evOiQ9qpevbqNHj3ak15BdjHsHuG1a9cuPyWthfQiuTVu3DiXZMz2CiC9mN9FEozB&#10;+N26dUMEWUpKit29ezem4IoFcgzpxeO0bt/Btu49bJlXb33j9b9MPFgxq1SquC0JLyGEEEIIIYR4&#10;OWHQ+9wlK61123aWmppqaWlpLr3CDK+Q7kJyIby4Hrhu06ZN1rx5cxs/fnxZwivILhJegXXr1lmn&#10;Tp188D3zvRBdpL/mzp3r57l/gwYNrHXr1i7QEGQ8Ls/5pCkvIOl1+fJlv2+Tps1s676jllHw8ia9&#10;IktmlUoVryXhJYQQQgghhBAvL6S99p9Ms4HDR1n37j1s+fLlvmsjSa9Ywuv8+fPOuXPnbOvWrTZk&#10;yJDS+3X3AfVIryC6SHcx6wvYwRGhhtiidZG2RoRXYMaMGZaYmGgNGzZ0KcZsr969e9uHH374raVX&#10;UVGRp9aaNm9p2w4ct6yrL+fujZEls0qliteS8BJCCCGEEEKIlx9mey1Zs9Fq165ts2fNctEVpNfD&#10;hFc4pcURycQui6S9kF1BeG3bts3ha1oYeXySXMzxYqA9zJ4923drRHrR4shsMYbakwR7//33Y8qt&#10;h8HtmTVGy2XNWrVt857DL+VMr8iSWaVSxWtJeAkhhBBCCCFEfJBdfMe27z9qXbr1sEGDB9nhw4d8&#10;jlcs4XX27FnnzJkzDkkvBtST5AoJL0QXKTAg5cXpqFGjytobo2UXkPYi3YXs6tWrl1WsWNFbIklu&#10;3bt3L6bgKg+3u3//vifVKleubI2bNrdDpy9aeozX+yKJLJlVKlW8loSXEEIIIYQQQsQHDLXPunrL&#10;jqXl2NTZC6xlq1aesjp9+rTP7QrCi1RXtPDiek6XLVtmTZs2tREjRrjsIuEVLbw2b97sp1zPgHkk&#10;WZBdwOB6ThMSEvxxWrZsaV26dPGU2bvvvvtE0ivcBkk2depUq/jGGzZq3ERv3Yz1ml8UkSWzSqWK&#10;15LwEkIIIYQQQoh4o8QulJ7uOnzSevXt72krElukvR4mvIL0oq2R3RYHDhxoa9eu9fshuYBB97Qb&#10;coocI83Vtm3brwkv5nlNmzbN54Ix84sWSG539epVT26VF1yxCCmvW7du+bFXq1HDtu478lK1NkaW&#10;zCqVKl5LwksIIYQQQggh4pP0ght2/MIl69E72d54o5ILLNJWQXZFC69Tp059DVJaderUsVWrVnnC&#10;i3QXsguQYkDbYb169TzJhehCeE2fPt2h1ZEdHJnFVbq09Os/+uijmILrYTDw/tq1az4brGq16nYm&#10;68pLs3PjgxWzSqWK25LwEkIIIYQQQoj4hVbAzMJbNnvRMuuamOQD6o8eOVI2x6u88Dpx4oSfHim9&#10;Td++fb11kdZCpFe07Fq/fr1/vXTpUhdeJL2mTJniYgvhRcqL06FDh/rMrwoVKvig+7feeutb7dxI&#10;KyTzx5Bvw0al2PlLV2O+zudNZMmsUqnitSS8hBBCCCGEECL+YRfH/SfSbGTKBGvdurUtWrjQpVcs&#10;4XX8+HE/PXTokM8Aa968uc/toq0xCC+G0QPia8mSJS68eFyEV2hrRJRNnjzZ71+6vHTxtWDBArt5&#10;86anvZ5kB0faGxFkPGft2nVs2drNdvElmOf1YMWsUqnitiS8hBBCCCGEECL+YaA9p/k33rbFqzda&#10;k6bNfU4Xg+yRXsiukydPuugK0uvYsWN+GW2Nr732mg0aNMiTXkguZBctkrBmzRpPejGzi2H1oa0R&#10;4UXqi50dq1at6tKLx2GHR+534MABl1mIr8fN9/rkk09cuLVu087O5hR+4/U9bx6smFUqVdyWhJcQ&#10;QgghhBBCvFrkFN+xw2fSLbF7L285JD1FyisIL2RXEF5Hjx71yxBdycnJPoAeucV9guxavXq1n5Le&#10;atSokbVp08YmTpxYJrxIeyUlJVnFihVdepEAY3D+/v37/X7sCMnzFxQUeMsjggsBhgyL3tnxzTff&#10;tP4DBtiwMamWlltk6VduxHx9z4MHK2aVShW3JeElhBBCCCGEEK8Y+dd8tteJi5ds+rxF1qp1G5s0&#10;aZJLLtJe5YUX8PXu3bt9rhctinPnznXhhewiAQacZ05X+/btffZXmONFWyPnmfVVusy0+vXrW2Fh&#10;ob333nt2584dy8nJcdnGYHySY3v27LHs7GwfWP/hhx+WzfziFFHG/ZMHDbWTGXmxX99z4MGKWaVS&#10;xW1JeAkhhBBCCCHEq0tG4U07fDbDOnTu6rsh0jYYpFcQXgywP3z4sLNv3z5vUWR3RuZ6IaiQXStX&#10;rnRWrFjhIL0aNmzotwmzvMaMGWO1a9d26cUOjqS4SHCFOV0MqC8uLvbnXrRokUs1Hj8vL8+vR34h&#10;yWiprFChok2dPd8yS48/1ut61jxYMatUqrgtCS8hhBBCCCGEeLVJL7hhZ7MLbMyEKVa3Xj1bvny5&#10;Sy5aGaOFF0PsDx486PO+SGzVqFHD5Re3D7KL85zOmTPHpVi1atV89hetjdCtWzd7/fXXrW7dunbx&#10;4kVPbgXpFUCEffzxx3bjxg1PdCG4SI/RApmfn29FRUXWpUsXa9y0mW3effCFSK/IklmlUsVrSXgJ&#10;IYQQQgghxKsP87BgwYo1ltSzt0sqWhhjCS+Gze/cudPbGxFa7NCI4EJ6IbyCACOhxfWIMR6PpBez&#10;vZo0aWIVKlSwmTNnfkN2Be7eveunoZ2RFkgEGcfEzC8SYHXq1LFGTZrZhu17fRfKWK/rWRFZMqtU&#10;qngtCS8hhBBCCCGEePUJuzhmFDxocRyZMtFnZSG5gvAKsgtIW+3atct69OjhLYotWrRwCYXsWrZs&#10;mcN5dmSsUqWKvfHGGzZkyBCf6cWgfO7TrFkzT2xFi65HEYbXI8Nu3rzpyS+EWq3adezExdxvvKZn&#10;iS+YVSpV/JaElxBCCCGEEEL8cEB8kfTKvf6WjZs8w5KT+9nBAwe+IbyY5QWc7969u7cpMpR+8eLF&#10;LrrYyTHAzo6vvfaaD7ufMGGCJ72YF8Zl8+fPt48++iim4HoczPtCuPE40+cusoyCkjJx96yJLJlV&#10;KlW8loSXEEIIIYQQQvzwoEXwXE6hdU7oZoMHDS5raYwWXnv37vXT7du3e8KrdAnpp7NmzXLRtWTJ&#10;EmfGjBk+s4s2RuQYs7xSU1N9qD2kpaV562IsqfUoGHJ/4cIFb5ls17GzHT2fFfO1PAserJhVKlXc&#10;loSXEEIIIYQQQvxw2X8yzdq272i9e/cuk120MwbhtWfPHj8lqVWrVi2XXq1bt7aFCxeWCS/kF8Pt&#10;K1as6O2NnCflNWDAAG917NSpk7355psxpdajoLUR6bVjxw5/7PnLVltO8Z3nkvJ6sGJWqVRxWxJe&#10;QgghhBBCCPHDhR0QD59Nt5q16/jOjMzzKi+8mOXF10ivSpUqOcOGDfM5XrQ4Ajs3MrsLMdWqVSub&#10;NGmSJ72QXbRDPmqA/eNgrlefPn2sdt16duh0eukx34r5Wp4mkSWzSqWK15LwEkIIIYQQQogfNqSm&#10;tuw5bM1btHB5xSyv8sIrSK958+Z5+yJthuzcSLqLYfbAro2kv5i5lZSU5CmvlJQUvz3zv7Kzs2MK&#10;rceB8KK1kd0f+/QfZOnPYcfGyJJZpVLFa0l4CSGEEEIIIcQPG1oESXrNWrjMmjVr7kPpmelVXnjt&#10;3LnTdu/ebSNGjPAkV4MGDXxXRmQXLY7A17Q+srsiuzaSGiP5RavjggUL7OOPP44ptZ4EjosWyc17&#10;D1nm1Zulx/7sWhsjS2aVShWvJeElhBBCCCGEEAJ5lFF406bMmm+V3njDWxRJdCG4guxilhYD7Ldt&#10;22bdunXzeV4JCQmeCkN2IbQ4HTx4sA+wb9u2rU2ePNmTXuzgWL9+fbt9+7bdv38/ptB6FKS8bty4&#10;YV27drXe/Qc+8zleD1bMKpUqbkvCSwghhBBCCCFEIL2gxFKnTPcWxK1bt8YUXpxu3rzZEhMTrXr1&#10;6jZo0CBPeSG8mPNFm2Pnzp39uoEDB7rwGj58uLdBMsvr/fffjym1HgUD7N977z3Lz8+3Nm3b2coN&#10;20uP9aZdfEbiK7JkVqlU8VoSXkIIIYQQQgghyrhSYtlFt61nn2Tr27fv19oZoxNenG7ZssV3d6xX&#10;r57NmjXLpRfCC2bMmOHzvEh1hQH27du3d5F28+ZNT2zFEluPg3TY+nXrrFOXRDuTXRD7NTwFIktm&#10;lUoVryXhJYQQQgghhBAicCFyeiI9z9p36uK7Ix44cOAbwov0F8KL1kdmedWpU8clF7KLwfacjhkz&#10;xmd3NW3a1Gd5McCeHRtPnTpl7777bkyh9SQUFxd7S2XfAYMt9/rdZ9LeGFkyq1SqeC0JLyGEEEII&#10;IYQQ5ckouGH7jp+3Nu06WN8+fVxyIbyC7ArCC5BZDKpnvhayC9ixEfr372+VK1e25ORkH2hPyovE&#10;11tvvRVTZj0J77zzjq1evcpq1Kxl2w8c94H7sV7D9yGyZFapVPFaEl5CCCGEEEIIIWKBSDp05qJ1&#10;7JLgkorWxmjhxRwvQHrR0tioUSPfkZF0F7Jrzpw5fr5du3be9piamuqzvGhrzMjIiCmzngTaIYuK&#10;inwQfmKPXnbiwqWYx/99iCyZVSpVvJaElxBCCCGEEEKIh5FddMfWbtttDRo2tIWLFvkQ+yC9gvDa&#10;tGmTn5L0aty4sbc2BuEFyLBWrVp5uovLW7Ro4acffvhhTKH1JDDAfuPGjVapcmWbt2SlpV+5EfP4&#10;vyuRJbNKpYrXkvASQgghhBBCCPEwmI+VUXjDpsxZaPXrN7DFixd7a2MQXsguQD6tXbvWEhISrFmz&#10;Zr5jI7Jr9uzZzogRI6xmzZo2ePBg69evnzVp0sSuX7/+nYfXh/t16tTJatetb/tPpFl6wdOTXpEl&#10;s0qliteS8BJCCCGEEEII8TgQX1PnLLQ6det6YouUV3nhBStXrnSZlZSUVCa7uD0waL5atWo2bNgw&#10;n/k1c+ZMT2qVl1lPwt27d+3999938VapUiXr3ruvnc8tempJr8iSWaVSxWtJeAkhhBBCCCGEeBRh&#10;F8TMqzdtzpIV1rFjJ5dbQXhxfsOGDbZ+/Xo/RXLVrl3b01yhpRG5FVoeu3Tp4m2NVatWtfz8fPvg&#10;gw9iSq0n4datWzZy5EirUKGCzV60wrKu3v7G8X8XIktmlUoVryXhJYQQQgghhBDiSUEodenW3Xr3&#10;7m3bt2//hvBat26di7DJkye73OI0CC9EWEpKitWpU8d3dHz99de9vfHChQue2AIk1rdpc+S2p06d&#10;8sRY02bN7fjFHEu/UhLz2L8NkSWzSqWK15LwEkIIIYQQQgjxpKRfuW77T5y3Tl27edvimjVrviG8&#10;mOW1atUqn+fFsPp58+a58GKYPfKrZ8+e1rRpU094kQRjLhj3YTYY8orU1zvvvOPEklzlQZSRJqtY&#10;saINH51iaXnFMY/92xBZMqtUqngtCS8hhBBCCCGEEE/ONR8Of+hMhrVs3daS+/XzRFd54YUII9FF&#10;movZXZxHeMHEiRO9pRHZ1aBBAztz5oy3JmZnZ9uBAwdclnF/vkZmffTRRzFFV+D+/ft2/vx5nx3W&#10;olVrH2Cf8T0H2EeWzCqVKl5LwksIIYQQQgghxLfBd24suOGtg10Tk2z69One2hhkVxBefM11JLnG&#10;jRvnKS++RnqRyGLuVumy1L8mzfXWW2+5vGKQfUZGhkuyuXPn+uPdvHnTr3v33XdjSq8PP/zQWrdu&#10;7Y/XufSYwvHFOv4nwRfMKpUqfkvCSwghhBBCCCHEdyHn2pu2ZM0ma9mqtcssWhujhdfq1as99UUL&#10;I/O8SHYhvIDb0xL52muvuQwjyYXwCiCxEFy5ubl27NgxT32RItuzZ49duXLFbxPd9ogIY+fIGjVq&#10;+DyvBcvXWHbxnZjH/SRElswqlSpeS8JLCCGEEEIIIcR3hXlZsxYstbp167rQCikvZBeSCpYvX26J&#10;iYk+04vUFsKLHRunTJnibY0tW7b0BFe08AogsxhMT8vj5cuXfcA94ovHPXHihM/7IhGGHLt9+7bv&#10;AMnjNWvRyvafTCs9xu+W8oosmVUqVbyWhJcQQgghhBBCiO9DTvGbNm/paqtfv74tW7bsG8Jr5cqV&#10;3rZI8qp79+4+uB7hBUOGDHFZRnILaRVLepWHVFdJSYmnyHhcHo8WyA8++MAfs1KlSta+XTtLHjTU&#10;2y9jHfPjiCyZVSpVvJaElxBCCCGEEEKI70vu9bs2Y94iF1orVqxwGRWEF19zOmHCBKtSpYqNHj3a&#10;U15Tp061yZMn+46NnGc4fSzB9TBIdtEKefHiRZdspMuY+VWzZk3r3bu3JZUey46Dx2Me7+OILJlV&#10;KlW8loSXEEIIIYQQQoinwcn0PEvs3su6du3qgouUF+kuhBdtjZxHiDVv3txFF5IL+vbta507d7Y3&#10;33zzG7O8noQwuD4vL8+OHDlibdq0sWrVqlmvnj1t7IQpnkCLdbyPIrJkVqlU8VoSXkIIIYQQQggh&#10;ngbsinj0fLa1aN3Gd0wMkisIL0CCNWvWzKVYEF4kvmhDJKHFvK5YUutJQJYxvB7Z9vrrr1uXzp2t&#10;eYuWdioj/1vv2BhZMqtUqngtCS8hhBBCCCGEEE8D5mVlFt60ExdzrU37jjZ48OCylkZkF/O9li5d&#10;6sPt69SpY6NGjfKZW3zN/C/meSGtSHrFElpPyo0bN3y3RgblJyYkWP/Bwy276HbMY34YkSWzSqWK&#10;15LwEkIIIYQQQgjx1IhIr0Nn0q1bj142fvx4l15BeC1ZssRPBwwY4NJrxIgRPs+LVkdmeeXk5Hyn&#10;tsZoGGo/ZswYT5LNmTPH3qhUybbtP2oZBTdiH3MMIktmlUoVryXhJYQQQgghhBDiqZJ/zVsIFyxf&#10;a/XqN7C5c+d4yisIL5g/f75Vr17dJRfzvMJA+/Xr1/s8rlgi60kJ87xatmzpj12zRg0bkTJewkul&#10;+iGVhJcQQgghhBBCiGdC/nXr0DXR2rdv58KLdkZk1+LFi11+DR8+3CpWrOith5MmTfJB8z169LCS&#10;kpKYIutJoSWSlBePO3bsWFu4YIF16NzVjl+4FPs4YxBZMqtUqngtCS8hhBBCCCGEEM8CWhs37Nhn&#10;1apXd6FFW2MQXosWLfLTJk2aeLILMZWQkGAtWrSwwsLCmCLr20DKa8OGDdaoUSPLyMgofdyWtnnP&#10;4SceXh9ZMqtUqngtCS8hhBBCCCGEEM+KzKu3rWef/r5jYmhnDMKL88OGDbM33njD2rZta3379vVh&#10;89u3b/fdFmOJrCeFOWDMA2O3yOPHj9vw4SNsxNjxlv6EbY2RJbNKpYrXkvASQgghhBBCCPGsYG7W&#10;nuNnrV69er4jI7IrCK+FCxfavHnzfI5X6fLUB83XrFnTk2AffPBBTJH1bbh9+7bv/Aj7Dxywlq1a&#10;+zFdKHeMsXiwYlapVHFbEl5CCCGEEEIIIZ4lSK/+g4dbt27dfJZXtPCCnj172muvveYtjQya5zZP&#10;Q3i9/fbbduzYMatfv74dO3rU+vbrZ8vXb7Xs4jsxjzOayJJZpVLFa0l4CSGEEEIIIYR4tpTYum17&#10;rWGjxjZnzhxvZQyyC1JTU61SpUqe7mrevLnP87p//35MifVtYI5XQUGBp8dmzJjh9E4eKOGlUv0Q&#10;SsJLCCGEEEIIIcSzJi23yLr16G1tWrf2HRqD7FqwYIHTvn17H17fpUsXq1Wrlt25c8fncMUSWd8G&#10;dmscPXq09evXz06dOmW1ata0HYdOeOos1nEGIktmlUoVryXhJYQQQgghhBDiWZNZeMvWbttjFStU&#10;tAnjx3tbI6Jr/vz5fsoujpUrV7batWu78EpPT/eEViyJ9W147733bOfOndawYUPbv3+/DR0yxHr2&#10;629p+cUxjzMQWTKrVKp4LQkvIYQQQgghhBDPhxJL7N7bOnToUCa6OGVwPTO9unbt6rO8Speqnv56&#10;//337c0334wpsr4NJMUaNWpk06dPt8OHD1uz5i3swKkLln6lJMYxPuDBilmlUsVtSXgJIYQQQggh&#10;hHgeZBXdtn3HzlmDBg1t4sSJLryQXYHJkydbjRo1XHgNHTrU2xpjCaxvCykvZFfr1q3t+vXrNqz0&#10;sWfOXyLhpVK9yiXhJYQQQgghhBDieXAh/5rllty15EHDLDEx0dsag+yaO3euD7Tv1KmTp7xoa8zI&#10;yPB0Vpjl9V3TXgivpUuX+mD8VatW2eFDh6x7r752Lrco5nFCZMmsUqnitSS8hBBCCCGEEEI8N66U&#10;2IYd+61x4yaeuqKlEdkVYIfGatWqOQy337Vrl+Xk5FhJScl3numFMDt79qzP8eL5cnNzLal7D9tz&#10;7KxlFN6MeZyRJbNKpYrXkvASQgghhBBCCPE8OXfpqvXq1986duxgS5YsKUt3Bdq0aePD6y9dumQX&#10;L1508cWMrzNnzviui++++25MsfUwSIYVFxdbr169nIKCAptb+jwDh46yrKu3Yh5jZMmsUqnitSS8&#10;hBBCCCGEEEI8L2hrzCi4aas27bB6devarFmzvKUR0TV79myXX23btnXhlZeX56muDz74wC5fvmwr&#10;Vqyw5cuX2759++zatWsuskK74+PgcaZMmeLzwUiMHT58yOrUqfsfuzWWHlf0cT5YMatUqrgtCS8h&#10;hBBCCCGEEC+Cjl27Wa+ePb3NMAgvTjt37mw1a9a09PR0l1UMrw9yi8vYaXHDhg22c+dOO336tN28&#10;edOF1qPkF9cfO3bMKleu7Mmx/PzL1rNnD5s6Z5Fl0tYo4aVSvVol4SWEEEIIIYQQ4nmDZNpx8IQ1&#10;atTYk1fRwis1NdUqVqzo7Y7IKoRXgK+RXyS8aE3csWOHtzxu3rzZioqK7P33348pvt5++23Lysry&#10;XSC5bUnJDdu7d681adbCjqZlfeP4IktmlUoVryXhJYQQQgghhBDiRZB74571GzTU+vbr56KL9kak&#10;18SJE61ChQqe/EJWRQuvaG7fvu0zvRhof/ToUZs2bZqtXLnSE1wh8RW9syOzvwYNGmSjR4+2Gzdu&#10;+O1atmxpMxcss/QrJV87tsiSWaVSxWtJeAkhhBBCCCGEeBGwQ+LmPYesXbv2NnPmzDLhNWHChCcS&#10;XtEguJBY7Ma4ceNGb3nkPCkwxBcJL9JfI0eOtB49elh+fr63QjITbNDw0ZaWF5nlFSGyZFapVPFa&#10;El5CCCGEEEIIIV4U53IKrXfyQBswYIAPr0d4jR8//lsLrwC3v3Xrlg+8Z7j96tWrbcuWLZaZmenC&#10;i3bJhg0b2qlTp7wt8ty5c9aqdRvbtv+4ZRTcKDuuyJJZpVLFa0l4CSGEEEIIIYR4UdBKuGrzTqtX&#10;r54nvGDGjBkupWhz/LbCKxpSX7Q8Mqx+wYIFtnTpUm9pDDKtuLjYGTFiuC1atcGyrt7yXSQ5rsiS&#10;WaVSxWtJeAkhhBBCCCGEeJHQTtg5Mcl69ezhwoukV8eOHT3t9X2EV4CWRuQXKa+FCxdapUqVbPr0&#10;6WXCa/euXdaxc4Kl5f5HW2NkyaxSqeK1JLyEEEIIIYQQQrww8q9ZZuEtn+VVt25dH1iP8Grfvv33&#10;TniVB/FFG2PVqlWtS5cudvXq1bLdHvv26WsrNmyz7KI7flyRJbNKpYrXkvASQgghhBBCCPGiySm+&#10;Y/0GDrGePXt4u2G7du2euvDisQoLC72lsUOHDi68SHgx7H7Pnj3WsUuiXch/kPKKLJlVKlW8loSX&#10;EEIIIYQQQogXDSmvrfuOWJu2bX2GF8Jr8uTJdvv27Zjy6ruC9OrXr5+3TBYVFXnCiyH3CK/qNWra&#10;2ZxCu3ilRMJLpYr3kvASQgghhBBCCPGiYVg8s7xIeQ0ZMti6du1a1nYYS1x9Vz744AOfE4bwIt11&#10;/fp1u3nzpu/ayOD89dv3+m6NkSWzSqWK15LwEkIIIYQQQgjxMsCOjWu27rImzZq58KLtkBbEWOLq&#10;u4LwYmA9wot0V0lJiUsvkl+JCQk2e9Fyyyy8KeGlUsV7SXgJIYQQQgghhHgZuFDKuUtXLalXH6te&#10;vbpLqWchvGiZ7NSpk4su5nchvRhon5CQYJNmzLX00uOILJlVKlW8loSXEEIIIYQQQoiXAYRX5tVb&#10;tmHnAatQseIzEV6IrQMHDlhiYqInvBBeQMJr/Pjx1rVbdzuTdUXCS6WK95LwEkIIIYQQQgjxMpF1&#10;9bb1HTj4mQgvhuBnZGRYz549XXgxvwvhxXXM8apVp45t2XtEwkuliveS8BJCCCGEEEII8TKRW3LP&#10;xoyf4jO8CgoKviGtvi/p6ekuvGhlZIdGpBeXnzlzxipVqmTzl62W8FKp4r0kvIQQQgghhBBCvEwg&#10;vIaPGWcpKSkupMoLq+9LXl6eJScne9KLr3mON998086fP29VqlSxPv0HSXipVPFeEl5CCCGEEEII&#10;IV4m8m68bSNTxtusmTN8tlZ5YfV9oa1x1KhRtnHjRrt//74LLy4j6dWrVy9r1badhJdKFe8l4SWE&#10;EEIIIYQQ4qXhSomlX7lhiT172+xZs56J8AKE14YNG+zdd9/1rxFe9+7dsyFDhiC7JLxUqngvCS8h&#10;hBBCCCGEEC8LGYU37fC5TKtQoYLNnz/fd1UsL6ueBgivTZs22XvvvVd22dtvv22DBw+W8FKpXoWS&#10;8BJCCCGEEEII8bKA8Np/Ms1er1DB+vfvb8ePHy9LX0ULq+8Lwmvs2LHe0sj8Li7jOebOnWtvvPGG&#10;hJdKFe8l4SWEEEIIIYQQ4mUB4TV8TKoLr8mTJ9vatWttypQpdvr0aU9gBTn1fUF41a1b1yUXbZM8&#10;LqcHDhywli1bSnipVPFeEl5CCCGEEEIIIV4GLpSSefWWDRo2ymrWrGkXLlzwGVuXLl2ydevW2erV&#10;qy0tLc1KSkpcWn0f+YXwatSokb3zzjveNons4nTXrl2eLIssmVUqVbyWhJcQQgghhBBCiJcBhBdD&#10;6/sNHGJNmza1y5cvu5xCbNHWmJ2dbdu2bXP5hZjKyclxYfVdxBfCq169er4zI8kxZBeQ8OrTp4+E&#10;l0oV7yXhJYQQQgghhBDiZSD9SontO37O6jdoZDNmzPB2Q0RXIMiqa9eu2dmzZ23OnDm2atUqKy4u&#10;dvEVfZvHMWbMGHvttdds48aN9v7775cJr+vXr1tiYqKEl0oV7yXhJYQQQgghhBDiZQDhtff4Watb&#10;r74tXLjQk1fRwisa5BTJrsOHD9uCBQts9+7dLsKQWbQnlhdc5SHhVb9+fb8tg+uRa3Dr1i0JL5Xq&#10;VSgJLyGEEEIIIYQQLwMIrwXL11id2nXK2hljya5okF4kvI4cOeID7nfu3GlnzpzxVkWkWHiMaNkF&#10;YYbXe++958ILuQYIr65du0p4qVTxXhJeQgghhBBCCCFeBtKvXLcRKRNcRCGegqx6UhhmT6sjM75m&#10;z55tx48f99RWedkFy5Yts8aNG5cJL1oig/SaNWuWhJdKFe8l4SWEEEIIIYQQ4mXgQv41GzoyxRYt&#10;WuS7M8aSWo+DFkXk1dWrV23lypXeGskuj1yH6AqnY8eOLUt48VxBen3wwQc+ED+yZFapVPFaEl5C&#10;CCGEEEIIIV4GTly8ZG3adbANGzaUDaH/PtDumJGR4YPpecyTJ09aXl6eX87QeoQXA+ujU14IL3aC&#10;jCyZVSpVvJaElxBCCCGEEEKIFw3prhMXc61rQqLl5j5IZH0faInklDQX53Nzc+3QoUO2fPly27Rp&#10;k/Xv399bGoPwCikvTvPz8yW8VKp4LwkvIYQQQgghhBAvmuyiO7Zs7Wbr3LmLFRYUfENgPQ0YYk+K&#10;ix0dq1WrZk2aNPFEVyzpFVkyq1SqeC0JLyGEEEIIIYQQL5pL19+y8ZNn2KSJE2PKqqcJM71oZ0xM&#10;TLQPP/zwa8IrSK/IklmlUsVrSXgJIYQQQgghhHjRlK5NrVXb9jZlypSy4fLPAtobc3JyXHht3rzZ&#10;PvvsszLhFVDCS6V6BUrCSwghhBBCCCHEiyT9SolTt249O3jgwDMVXrQ0MserRo0advDgQfv0009d&#10;eEVLLwkvleoVKAkvIYQQQgghhBAvkqyi27Zo1Xpr2LChpaen+y6KsWTV0wCxNXXqVOvSpYvLLWZ4&#10;hTle0eIrsmRWqVTxWhJeQgghhBBCCCFeJNnFd2z42AnWrm1by8vLiymqnhbIrGnTplnXrl2/JrzK&#10;S6/IklmlUsVrSXgJIYQQQgghhHhhXCmxY2k51rBRE0tNTbV79+75nK1Ysur7QqvktWvXPEk2f/58&#10;++ijj3xofSzpFVkyq1SqeC0JLyGEEEIIIYQQL4qMght28NRFq1Gjpo0fP97u3r0bU1Y9DWiVLCws&#10;tEqVKtnatWvtk08+KZNe5cVXZMmsUqnitSS8hBBCCCGEEEK8KBhWP3vRMqtatZqdOHHimc7v4rHz&#10;8/OtcePGlpmZ+Q3hFS29IktmlUoVryXhJYQQQgghhBDiRYHwGj1+ko0YPtx3UIwlqp4Wb7/9ts2c&#10;OdNatmxpN27cKBNegWjxFVkyq1SqeC0JLyGEEEIIIYQQL4T8a3YiPdcSu/e0ixcvPtN0F3PBEGqD&#10;Bg3y1skf/ehHLrw+/vhjJ1p8QWTJrFKp4rUkvIQQQgghhBBCvAiyim7bghVrrVWrVlZcXBxTVD0t&#10;EF5vvfWW9e3b11NeX3755deEV5BeXMacr8iSWaVSxWtJeAkhhBBCCCGEeP6U2KXrb1mrNu1t6NCh&#10;LqRoOYwlq54GpMcyMjKsTp06duTIEfviiy9cbpWXXp9//rnt2bNHwkuliveS8BJCCCGEEEII8dy5&#10;UmJDR6dY5cqVbfDgwTZ79mw7fvz4M2trJN11/vx5q1q1qs/o+uyzz8raGqPFFyJMwkulegVKwksI&#10;IYQQQgghxHMj/5plFNywLXsPW4UKFT3dhZDKzc21rVu32po1a+zYsWNWVFT0VOUXj7V582Z74403&#10;7P79+57k+vTTT78hvbic44gsmVUqVbyWhJcQQgghhBBCiOdG/jVLyyu2gcNGWqVKlezEiRMuo+7c&#10;ueNtjfn5+bZ3715bunSpn7Kb4t27d2NKrG8Dj5+SkuIzvEh3QRBeAYTX+++/74PtI0tmlUoVryXh&#10;JYQQQgghhBDiuXHluu04eMLq1W9gQ4YM8Z0TEV3R3Lt3z0+3bNlikyZN8lbHIL24vLzMehKuXr1q&#10;PXr0sE2bNtmvfvWrMuFVXnq99957lpSUJOGlUsV7SXgJIYQQQgghhHheZBffsWGjU6xDhw6e5kJG&#10;RcuuaJi7xW02bNjgZGdn++XfpdUxKyvLmjVrZuvXr7df/vKXX0t5RYsvEl7du3eX8FKp4r0kvIQQ&#10;QgghhBBCPA8yr96yw2czrHHjprZu3TpPct28efMboiuaIKwyMzNdVq1evdouXrxY1gYZLbUeBumw&#10;HTt2WMuWLX1W2E9/+lOf1RVLel25csVatGgh4aVSxXtJeAkhhBBCCCGEeB7kFN+xXv0GerorLy8v&#10;puB6FAguhNX8+fNt2bJlVlBQYO+++25MyRUNbZPz5s2z1q1b249//GPfiRHhVV56cXrq1CmrWbOm&#10;hJdKFe8l4SWEEEIIIYQQ4lmTUXDTtu47ahUrvmHLly8vG1L/bUFgke5irtfChQt950UkGEmxhyW+&#10;EF7Tp0+3jh07uuwKlJdenD9z5ow1bNhQwkuliveS8BJCCCGEEEII8axhZ8Y+AwZZcnLyd5Zd0fAY&#10;JSUlnsii1ZFh9NeuXfO5X+WFFy2NpLu4He2MsaQX8PXu3butf//+El4qVbyXhJcQQgghhBBCiGfN&#10;lj2HrUGjxj48noRWLIn1bYie/cX59PR0mzZtmu3bt88FV0h7cVpcXGzt2rVzIfbll1+WtTWWF17I&#10;sDFjxtiKFSskvFSqeC8JLyGEEEIIIYQQzxLaGYePTrWUlBR77733viaungahnfH69eu2ceNGn9d1&#10;9uxZu3Hjhrczjh071gYPHmwff/xxmfAKRIsvhNfo0aNt//79El4qVbyXhJcQQgghhBBCiGfBhfxr&#10;lll40/afOG89e/X2FFYsYfW0CImunJwc27Ztm8uvXbt22RtvvGFz5syxr776yoVXtPQKwovztEN2&#10;7drV54NFlswqlSpeS8JLCCGEEEIIIcSzIP1KiZ27dNW69ehjixYudBkV3Yr4rEB8cXrlyhUbNGgQ&#10;8souXLhgP/vZz+wnP/lJTOnF5ez62L17d0+KPVgxq1SquC0JLyGEEEIIIYQQz4LMq7dsxvwlVqdO&#10;HcvLyysTUc8LJFfTpk1twIABnu5CagWC9Arii3bGwsJC69mzp7dCRpbMKpUqXkvCSwghhBBCCCHE&#10;s+Do+Wxr0qyFLV682AfJx5JSzwJSZLQnMsS+Vq1aVlRUZL/61a++JryipVcQXpcvX7bevXv7/SNL&#10;ZpVKFa8l4SWEEEIIIYQQ4mmTfuWGzV603Dp06OgC6Xmmu2idzM/P93TX+PHj7U/+5E9caMHDpBdC&#10;bMqUKTZ//nx7++23JbxUqngvCS8hhBBCCCGEEE+N/Gt+eiG/2Dp2SbANGzY813QX3Lt3z9Nd9erV&#10;s9zcXPv5z39eJrxiSS/4zW9+Y7169bJ169b5TpKRJbNKpYrXkvASQgghhBBCCPHUyL9mOcVv2vCx&#10;46xLly4+OD6WlHqWXL161apVq2ajRo2yzz//3CUXA+ujpVe0+CLh9dvf/tb69Olja9askfBSqV6F&#10;kvASQgghhBBCCPG0yCi4YXuPnbE6devZsmXLnvugemZ3bdy40apUqeJD63/5y1+67ArEkl5c/uGH&#10;H1qnTp3s6NGj9u6770p4qVTxXhJeQgghhBBCCCGeFllXb1mP3v2sUaNGL2RnRtJd7du3t4ULF/rO&#10;jBAtvGJJL+Z3ZWRk+G6SzO+6f/++hJdKFe8l4SWEEEIIIYQQ4mmxZPVGa9ykqW3evNmHx8eSUs8K&#10;5Bozw1q3bu0i6xe/+MVDpVe0+GLG19atW23EiBHezijhpVK9AiXhJYQQQgghhBDi+3HNWxn3HTtr&#10;jZo0delEUiqWlHqWlJSU+Byubdu2+UyuILseJbw4pYWxY8eOPrCe1kYJL5XqFSgJLyGEEEIIIYQQ&#10;35UL+Q9kV8aVG9Y1sYd169bNB78joJ5nOyM7Qe7fv98SEhI8pUVqC6KlVyzxxWXbt2934YXs4r6a&#10;4aVSvQIl4SWEEEIIIYQQ4ruA7Eq/UmIn03Ota1IPS0pKskuXLtnevXtt9uzZlpaWZjdu3IgpqJ42&#10;b775pg+dX7VqlQ+qD8LrScTXhAkTbMeOHfajH/1IwkulelVKwksIIYQQQgghxHflyLlM69m3v9Wv&#10;X993OCRpxeyuwsJCn4u1du1aO3/+vAupZ5X4YmdG2iibNm3qz88Q+scJL2DG17Vr12zIkCF28+ZN&#10;++CDDxykXWTJrFKp4rUkvIQQQgghhBBCfBfyb71jqZNnWKNGje3IkSMutEh0IY+A8/n5+S69mI9V&#10;UFDg4iuWtPo+INfatGnj6a7f/OY3LrLgccLr97//vU2bNs1WrFhhH330kb3//vue8tqzZ4+El0oV&#10;7yXhJYQQQgghhBDiSbmQ/+A0q+iOrdmy0xo1bmK7du3yZFW07IoGKbVv3z6bO3eu5ebm+tdPK+3F&#10;4yDTOnToYF988cXXhFd56RUtv0iBHThwwJo3b+7HiPAKCS/aMSNLZpVKFa8l4SWEEEIIIYQQ4kl5&#10;ILxKbP6y1VanTh3bsmXLN5JdsSDZRcKLFNb69estIyPDWx8hlsh6Uq5evWq9e/f2NsQ//dM/dcnF&#10;DK9o6RVLfDG7q3v37rZs2TL79NNPfWA98FqYBRZZMqtUqngtCS8hhBBCCCGEEE8CQ+qzi27bwhVr&#10;rU3bdnbw4EEXVsiuxwkvQFBxu+zsbE9lAS2P31V6IdF27txpPXr08FZEUlvIrscJL67PycnxdBdD&#10;6j/55JMy4XXy5Enr0qWLhJdKFe8l4SWEEEIIIYQQ4knIKb5jm3YftMpVqtjSpUvt/v37TyS6ogm3&#10;R3Ix92vmzJl28eJFu3fvXkyp9ShoP0xISPCB9bQyRguvh4kvoKVx4sSJPuSedNfHH39cBhJv2LBh&#10;El4qVbyXhJcQQgghhBBCiMeRUXDDjl/MtQ6dutqwoUM9mVVeZn1bSGjRkkjSa/Xq1ZaZmekii7ZC&#10;ri8vuKJBmE2ZMsWH1b/99tv261//2oXX46QXt0O6Ibtox/zJT35SJrs+//xzS0lJcYEWWTKrVKp4&#10;LQkvIYQQQgghhBCPIv1KiR0+m2EJ3Xva0KFD7cqVKy6dygus7wKPU1JS4m2OzPbauHGj5eXl2Vtv&#10;vfU1wRUNsuvcuXNWo0YNF2W//e1vvya8HiW9mPM1Z84ca9GihRUVFdlnn33mLY0IL1oahwwZYvv3&#10;75fwUqnivSS8hBBCCCGEEEI8CmZ3JST1dBlEmgrpFEtefV943OPHj/tujmlpab7zY7ToCpAACy2J&#10;pLKeVHhxOYmuKlWq+GB6RBezvziltbGwsNDngbGTZGTJrFKp4rUkvIQQQgghhBBClAfJxWlm4Q3r&#10;2SfZBg0a5ImoWKLqaUKyiwTZ8uXLPb3FcPkguYLwQoYxcH779u32+9//3mVXeeEViJZeiDFmdFWq&#10;VMkmT57skgvhBV9++aUtWbLEpd6aNWskvFSqeC8JLyGEEEIIIYQQ5UF4ZVy5YbMXLbOGDRt6CyGt&#10;hLEk1dMmCC6G2a9du9Y2b95sly5dchnGrooMuh84cKBLqj/5kz8pE16PEl9Akqtt27ZWrVo1b1sk&#10;HRakF4PsSXctXLjQRo0aJeGlUsV7SXgJIYQQQgghhPga+dcs8+otm7d0tVWvUcMOHTrkA+a/7Y6M&#10;TwPE18mTJ31XyPPnz3u6q3Hjxj7zi8QWuzPC44QXtyERVqFCBUtNTfXZXYDw+uKLL6ygoMBbJHmO&#10;xMRECS+VKt5LwksIIYQQQgghRIBkF7Jr6drN1qJFS9u3b5/du3cvpox6HiDZkG2XL1+2GTNmWL16&#10;9Xx3RZJdQXbFkl7R4ot2RtJdvXr1skaNGnnLJLO8SHghvX784x/bnj17rEGDBnbi+HFr1bq1hJdK&#10;Fe8l4SWEEEIIIYQQIpBZeNPmLlnp0mfbtm3exvgikl3R0OJIAispKckGDBjgOy1Gp7seJryC9OL2&#10;R44c8dbMw4cPuwAj1RWEF/Tu3dumTJliq1etsp79+kt4qVTxXhJeQgghhBBCCCEgo+CmHTp90erV&#10;b+CJp+c1s+tRILvYrXH06NE2YsQIn7WFwCLhFXic+PrLv/xLb1OcPn26/fSnP3XZFYQXkGBLSEjw&#10;1kmep2dfCS+VKu5LwksIIYQQQgghRPqVEjtx8ZJ1TkiycampPhw+loB6XkSnylJSUqx27dqWl5dn&#10;f/EXf/E12RVNeelFuut3v/udHT161Nq3b2+FhYU+6J4WRkB68fXp06etS5cu/pp79uxpcxavlPBS&#10;qeK9JLyEEEIIIYQQ4ocNbYwnM/KsZ99kT1EVFRV5sipaQD1vEF4kzDZt2mRVqlTxxBkSC7FFO2N5&#10;2QXlhReX8VjNmze3devWeTosyK4gvDhdtGiR78zIrpA817pteyS8VKp4LwkvIYQQQgghhPjhklFw&#10;w46lZVurNu1s8ODBPiurvHx63oRB9UiuVq1a2bFjx+zP/uzPyloZEV6xpFe08AJuz+6O7Or4wQcf&#10;eDtjdMIrMG7cONu/f79NnDjRKleubGu27JLwUqnivSS8hBBCCCGEEOKHBTsxhvMn03OtXccu1q9f&#10;P09Ukex60UPqOY5z585ZixYtXHb97d/+bZnkKk956RUtvtiZkUH3iDMuR3aVh9ebnJxsly5d8rbH&#10;9h072/GLlyS8VKp4LwkvIYQQQgghhPgh8R+y68j5LOvVr791TUiwDRs2WE5Ojt2+fTumhHpeILty&#10;c3OtUaNGNn78eG9NJKkFsYQXlBdewOWk1QYOHOi7MpLu+slPfuIE2cX5K1eu+G0OHTqE5LIuid3t&#10;bE6hhJdKFe8l4SWEEEIIIYQQPywyCm/YrIVLrUXrNjZq1EjLz8+39PR0W79+ve3evdt3RXwRSS+e&#10;k8HyAwYMcD788MOyVsZvI71Id7Ez49y5c/31MLw+yK5o4cXjcZsFCxbYsmXL7PXXX7eho1MtLa9Y&#10;wkuliveS8BJCCCGEEEKIHw6Xrt+1RavWW63atX33QhJVyCbkFuzYscNmzZplly9f9jla5aXUsyLI&#10;taFDh3ob4p//+Z+7tEJmRQuvJ5FeSLL333/f2zTZeRHJFZ3wgp///Od2/PhxT5LxWrt3724VK75h&#10;S9ds8rlmkSWzSqWK15LwEkIIIYQQQohXH9+J8WKu9Rkw2Nq0aWO7du2yt99++xviiZbGEydO2Jo1&#10;a1yIIaKex46NHAsD5pmj9aMf/ch+97vffUN0ledhwgtRNmnSJFu1apWLrZ/97GcuvAIIr/v371vb&#10;tm1txowZnm5r0qSJVa9e3Zas3ijhpVK9CiXhJYQQQgghhBCvNhkFN23PsTOWkNTTBg0aZGlpaTGl&#10;U4BkF6knhr3v3LnTz4ck2LOA59u7d68LKCQb6S6EVvl2xliUF15/9Vd/ZdnZ2T7w/t133/2G8EJ2&#10;8fW8efN890beiyNHjlitWrWsXv0GdvR8ll28UiLhpVLFe0l4CSGEEEIIIcSrR9iJMf/m27ZiwzZr&#10;0bK1tyoimJ40sUXa68CBAzZ9+nTLzMz0r5/2XC9EGmIN4USy7Pe//72Lrmhiia5AtPDitvv27fO0&#10;Fo/JLC/kVgDhxRB8JFft2rVt8+bNniabMGGCvfbaa5Y8aKjLLt63yJJZpVLFa0l4CSGEEEIIIcSr&#10;R/qVEjt6PtumzVlk9es3sC2bN8dsYXwUyC0G2BcVFdnixYvt4MGDfv5p7OTIYyO7Tp48aa1atfJk&#10;1x/+8AdPd5UXXtHEkl4ku5BZx44ds+bNm9vWrVv9cb766qsyEF6cfvHFFz4Qf+TIkWUzyrp16+bp&#10;roOnLlhm4S1//yJLZpVKFa8l4SWEEEIIIYQQrxZZRbftWFqO9erb3wYOHOjzur7vroslJSW2f/9+&#10;W716tZ0+ffp7J71CWmzw4MGWkpLiMgtJ9TjhBdGy6y/+4i/8sQ4dOuSPxU6TiC1aGaOFF/zyl7/0&#10;lBuC7cqVK74L5NmzZz3ttXj1xtL3Ddn1IBkXWTKrVKp4LQkvIYQQQgghhHh1yCm+Yys37bDW7TrY&#10;kKFD7dq1a2WJrO8rqZBmJLwYaL99+3aXYN827cUx8DjXr1/33RhJW33++edlsutJpBeii9swnJ4W&#10;RlJiSLMuXbr4royILYRXtPTiMhJqDKZnZhe7OH722Wc2btw4GzR8lJ3PLfra+xhZMqtUqngtCS8h&#10;hBBCCCGEiG8ezOsqsfSCG7Z07SarUaOmTZ82zQoKCmJKp+/LW2+95cKLwe85OTkxb/MokF20FCYk&#10;JHirYZjbVV56BaJFVzjP8HkSZwi3w4cPW6dOneyTTz7x9sYgu6L54IMPrF+/fi7YPvroIxdjzO8a&#10;Pny4zVq4zFtAo9/TyJJZpVLFa0l4CSGEEEIIIUScEhlMz9yp05mXbcz4KdahYyfbvm2bz9560uH0&#10;3wWkV25urq1bt87bCUNyK9ZtowmybNiwYZ68YlfFWJKrPEgu2hd/9atf2dWrV33AfdhNcvz48Xbv&#10;3j0fXP+LX/yijCC7EGXLli2zoUOH2v379z3dhQDjvk2bNbcDpy9KeKlUr1pJeAkhhBBCCCFEnJJ/&#10;zdKv3LBDp9OtXccu1qNHTx/+zjD4WLLpWUBai7ZCZmMhkBBasW4HSDhSWR06dLD09HT7T//pP7nM&#10;QmRBeckVze9+9zsXWjxXdna23/7ChQs+j4vHZEdGJBeti9HCC1GWkZHhz8m8LuZ2vfvuu356OT/f&#10;WrRqYycz8iW8VKpXrSS8hBBCCCGEECIeuWaZV2/Zqk07rFaduj6/CvkUdh58niDYGAI/e/Zsn5NV&#10;/hhIf3EbZFylSpW8BbG87IpFtOxCUq1du9aTWX//93/vz1GnTh3btGmTJ7hIfiG7AkF+0ebYsmVL&#10;mzFjhp8n3UU7I8ycMd1mLVpu2UW3v/H+RpbMKpUqXkvCSwghhBBCCCHii4yCG3YyPc+WrNpo7Tt2&#10;8nQV87qQSt93MP13hefmGHbu3OltjrQ7hutodczLy/N5Wciu//yf/7MPnI8luaLhNkir4uJiO3/+&#10;vM/cogWS5NbUqVNdgHG7X//6198QXoD0mjlzps/tInlGqgvR9eGHH3kbZtt2HXxYffl0F0SWzCqV&#10;Kl5LwksIIYQQQggh4gfmdZ1Iz7XuvfpYx44dbfPmzWWzs16U7IqGnRszMzN9Zhbth4gwkmfMz1qw&#10;YIH94z/+Y5ns4jSW+AqpLiTWmTNn7NKlSy6vwu3nz59vI0aMsC+//NJbGbldIMguLt+1a5d17tzZ&#10;02Eff/yxp8OQXjxe165dbdm6LTHTXRBZMqtUqngtCS8hhBBCCCGEePlhJ8bs4jdty94j1rhpc+vZ&#10;s6cPan8RLYxPAvO6tm3bZitXrrQhQ4ZY//79XUhFi65YcD0ti5999pktXbrUWxBJddG2+Dd/8zd2&#10;7do1q1WrlksrdmQk3RUI0gvZxdft27d3YUYrI7ILSIeNGzfORo+fbBmFNyM7XH7z/Y4smVUqVbyW&#10;hJcQQgghhBBCxAerNu+wRo2berqJmVm3b9+OKZteBjg22hj79Olj/fr1sy+++MLndsWSXIDo+v3v&#10;f+8SKy0tzVsOf/zjH/vlyC5OaZls3LixLV++3KVWIFp4hVME2+jRo31XRlJdgPBatGiRte/YxY5f&#10;zLX0K19/f6OJLJlVKlW8loSXEEIIIYQQQry8MF/qVEa+jRg73ho2auzzsWgRjCWZXhZIntHOyCB9&#10;0lRfffWVz+2iTTFQXnhxPULq9OnT3gaJuEJyscsi1xcWFlq7du1coDHLCwkWS3jBjh07XIwhBbnt&#10;Rx995C2NJ44ft6bNW9qOgyfsYun7+rB0F0SWzCqVKl5LwksIIYQQQgghXk6yrt62vBv3rHf/QS5w&#10;du/e7a2CzOp6GeZ1xQLZdeDAAatbt64fL2KK5Fa07IoGmUULI7ILUcUpkgu4L6d/93d/ZykpKb7D&#10;IzKM+5EEg2jhBQynb9WqlV28eNE+//xzl12ku7hfQteutmTNBrt0/S1/fyW8VKpXuCS8hBBCCCGE&#10;EOLlIr3ghl3Mv26rNu2wTl0TPCnFrocv67wu5BuD84uKimzTpk3WunVr279/v/3hD394pOwKs7mQ&#10;UyTCEFhcHoQXw+sRWgypZ24XIo3rf/vb335NeEVLL2aGpaamuuwi1YXwYobX4sWLbfiYVMssvBnz&#10;PS9PZMmsUqnitSS8hBBCCCGEEOJl4Jq3L2YV3bat+4/Y0FEp1qZtO1uzerVLpKysLE8vvYzJLo6L&#10;3RlHjRrlLYwMlqdF8VGyi+vfe+89HyrPa0JaIbhCqgvYbXH27Nn22muv2fjx4/1rZFd54YXo4jEv&#10;X75svXr18mOhlRHhxU6O27dvt3YdOtnOw6f8PY79/n+dyJJZpVLFa0l4CSGEEEIIIcSLB9GVlnfN&#10;5i5eadVr1LDExAQ7d+6ct+Ixv2r16tW2d+9el0uxpNOLguH0Z8+ete7du1vfvn1dMDGcPsguTsvz&#10;13/91/bOO+/460FKIbcQXUF2cUr6Kycnx+rUqWPdunXzxBbXBeEVLb24nF0du3bt6kkxzvO4n376&#10;qT9GtWrVbNPuQ4/clbE8kSWzSqWK15LwEkIIIYQQQogXQES8kDg6m1Ngy9ZttjZt21vTpk18F8Kr&#10;V6+67EIq0S7IAHak165du8pSXi867UWL5ZEjR6xDhw6+cyTD6ZFZDxNdQLIrPz/fU1fcLgymj5Ze&#10;3A6R1rZtW99tkRQXtw3Xl5de3JfdFwcOHGjvv/++p7toY2R218iRI23YmHGWQZvo5SeTXRBZMqtU&#10;qngtCS8hhBBCCCGEeP5kXb1lF/KKbfOeQzZw6Aif07Vo4UK7dOmSiySET7TYQnpx+cGDB23t2rWe&#10;XApC7HnDsdE+uGLFCktMTLRjx455qgseJbuA29ByyEyyaNkVhBf3R4gxeH706NGe1IqWXeWFF/dL&#10;S0vz94/j+uKLL1x2cbp0yRJL6NbDk10PWhklvFSqH0xJeAkhhBBCCCHE8yWz8JbtOHjC+vQfZE2a&#10;NrVVq1Z5ggthg9iKJZmiQYoxnJ25Xtwn1m2eJcXFxTZ48GBLSkrygfOxxNajYGdGJBliirldQXZx&#10;HSKsRYsWdujQIfv5z3/+jble5aUXj0E7JbPAfvzjH/vXtFUWFhRYQlJ323309BPP7YomsmRWqVTx&#10;WhJeQgghhBBCCPF8QLyk5RbZ6NRJVqNGTevXt6/Pv/o2SS3SXkguWh6nTp1qu3fv/tp10bd9WoTH&#10;5Xlh7Nix1q9fP29f/Id/+Aeft/UoygsvUl60G5JUo8URgYUE431o06aNJScn29/8zd+47ApCLJog&#10;vHicbdu2+UD7MLOLWV+8N3Xq1rXxU2dZRsGT7cpYnsiSWaVSxWtJeAkhhBBCCCHEswPJxfyoI+ez&#10;bPaiFdY3eaCNHjPGWxORR9+lLTG0OHL/AwcO+KD2goKCJ0qHfVc4TobM0zpIqyFyCeGFwIoluR4H&#10;992zZ48/No9Be2P79u1t6NChLq0QYI8SXtwnLy/P54chuLgPw+qZ4cXcrs6JSTG/H09KZMmsUqni&#10;tSS8hBBCCCGEEOLZkF10x85dumrT5y6y1u3auyw6ffq0Xbt2zWVVean0XUB+0f7H0Pbs7Oyn9rjR&#10;8JgkqWg1pBXxV7/6laervqvsCikvBs4fPXrUWxczMjJ8l8UwsyvIrljSCzn2wQcfWMeOHV32/eQn&#10;P3EBRyvjrp07ffj/0bRsSy+48cS7MpYnsmRWqVTxWhJeQgghXiX4pRYyC286WVdv+2KDrd5j3V4I&#10;IYR4FjCQ/uKV67Zo5XqrWq261atXz9v3EEdPW0ghvN566y1/XHZ3ZAYW559GeyOJsbffftvGjBlj&#10;VatWdVn3z//8zzEl1neBtsW7d+/67pM1a9a0U6dOefILoQUPk15cxwyzKVOm2E9/+lNPdzG/i2Mm&#10;JTZ/2Wq7dP2tmN+bJyWyZFapVPFaEl5CCCFeNU6m51m/gUOsc5cEGzJitE2ZvcCmz1ts+0+m+V97&#10;L14p8faS9Cs3IluUc7/v9tdfIYQQIhp+rpzPLbL5y1dbp66J1q5dO09esaMhUqq8UHqaILkYZo/0&#10;IvH1fYUXsgt5xryuvn37uphCUH3XVFd5SHj94Q9/8HbEbt26eXKMr4PsiiW8gPvyfnIfZBzpLmQX&#10;7YwJCYmWPHioXcgv/s7JrkBkyaxSqeK1JLyEEEK8StC6sGD5Gp//QVvHxo0bbfbs2da5cxfrVEq3&#10;Hr1s6OgUGz52vK3fttcOnLrg8ou/ApMCeyDCvv1OTkIIIX7YkCpmOPqm3QetT//BVrdePUtNTbHz&#10;58/77Kunnep6GEiq69ev+3wwElA5OTnfaa7XvXv3XJqRlho2bJi3Cv7t3/6tS6poykusJ4UUF22R&#10;69ats4EDB9qJEydcpDG3K1p4lZdeDLhnF8ZevXr57DKO64svvvD2xmnTplnNmrVs3bY9UX/Q+u5E&#10;lswqlSpeS8JLCCHEqwS/4I5MmVD6S/4K/0s6iwz+Is0v7/ylOy0tzWbPnmVDhg61NypVsjfeeMO6&#10;9epjA4aNsnnL1/j90/KKLefam5ZbcjfmcwghhBD/QYn/zDh4+qL1GzjUKlWubMNKf8Ygmvj58yyH&#10;yD8KBBvprFWrVllJSYn/THzSxBe3ZefIBg0a2JIlS3w3RARVedkViCW0Hka4PXJr4sSJPoPrF7/4&#10;hYssZFcglvTifsz3qlu3rs2YMaOsjZGWRuRXlSpVbNKMuS4eY3+vvh2RJbNKpYrXkvASQgjxKnE6&#10;64oldEuy9PT0mL/EswB455137M033/SFAC0Rc+fM8b/Cs716q9ZtrGUpQ0elWOrk6bb9wAnbf/KC&#10;nUjP9cenPQIp9jT+ciyEECJ+IQ2clltsu46csmGjU6x2nToub0hWhXlasX4OPU84hqysLJdWT9Li&#10;iJwrKipyEVWn9PXs2LHD/u7v/s5lVHnJVZ7yUivW9TwOILgWL17sya5f//rXLtMYUh8tvMpLLwTZ&#10;/fv3rUePHjZ16lT72c9+5uku2hl5XezUyKYAZ0p/D3haP6MjS2aVShWvJeElhBDiVYFfcPcdP2/d&#10;e/T0bcpj/TIf4Jd6FgJACgwBxgwRRBlbrs+bO9fmltK7Tx9L6t7DevcbYIOGj7YxEybblr1HbOfh&#10;k77YoQ0yw9tYbqgVUgghfgCEz/7dR07bgKEjrVHjJpaYmOhJKn72vKhE18PgePjjDj/bSEHxdaxj&#10;5GchTJgwwVsYL168WCaoHiaxnhTuz2yu3/zmN558YyfGTZs2+a6KXI/cepTw4hhoY0xOTnZ5R6IL&#10;EF6AAKtZq5btOHDMfybH+r59FyJLZpVKFa8l4SWEEOJVIf/m2zZ+2iybMHHCN36RL0/0L/vRv/xz&#10;GiQYp2wbTyvI4cOHbfmy5da3Tx/faathw0bWpVt369azj63auMOOpWXbqYx8u3zrvl269mbM4xNC&#10;CBHf8PmO8Jq3ZJU1btrMKlWqZJMnT/aZWdE/S14mSD+F40J6zZw501Nc/IwLt+GPPgyMT0pKsu7d&#10;u3ubIILqacmuf/iHf/Dh8tOnTy/9+dnQzpw548PvuQ7RFU154UXCDNnVpEkTmzdvXpnkgp///Oc+&#10;t6tixYrWb9BQ35Qm1vftuxJZMqtUqngtCS8hhBCvCuyK1bp9B5syZXLZL/f8Qv9tFyDl78PXzGHh&#10;l3VEGAKMv5YvWrjQRo8ebY0bN7ZGjRpZ06YtbETKBJs8Y47tOXbG9p84b2dzCi39MoPwHwzUVwpM&#10;CCHiCz63M67csFMZebZo5Tpr3rKV1ahRwwYPHuwD6ZFF0T9DXmb42UaSeenSpZaRkeGX8XMN2UVL&#10;YOfOnV12MZw+pLsglsh6EhBaiC3eI0QXg+ZJeP3xj3/0FsXAw4QXX/Met2rVykaMGOGCi1ZG2hg5&#10;5bFq165tjZo2s30nzsX8/n0fIktmlUoVryXhJYQQ4lWAlsJjF3KsQoUKvk35qFGjvL2EZBY7P/FL&#10;PvBLN7/cl18EPIpwX84jv7g/IMGY05Kfn++/dG/etMkWLVpo06ZOtT59+1r7Dh2te6++NnDYKBs/&#10;daZt2n3I9p88X3bM7OiVebV08VG6mPq+W6cLIYR4evjncyn8IWXP0dM2Y94SS0jqYZ06dbKUlBRb&#10;vny5C6NvMwj+ZYGfX5cuXbItW7b4vLFZs2b5XCzaHRkMX152fVfhFWRXYWGhtW7d2gYMGOAD53n8&#10;aNkVS3hxGY+xe/dunyWGiOOPTr/85S9ddtHOyGPR4li6pLWJ02b79yvW9/L78GDFrFKp4rYkvIQQ&#10;QrwKMLNjxvwlnrbiF2R+kd+wYYN16dLFf5Hv37+/DRo0yNs52KmRX5wRVt8lAVaeIMR4LIQa52lv&#10;QYJt377d55R0Tehq7Tu0tybNmlu7Tl2sU2KSrdi4zbbtP2rHL1zydsxL19/yFJjmgQkhxIsh6+ot&#10;yy6+YwdOXbB5S1dZh84JVqdefWvdpo1t3LjRrly54oKroKDA1q9f72nfb/tHlBcNx4+oY5g9s7Ro&#10;FeSPQwgmBFV52RWIlllPwr/+67/6z0SSY2PHji0bTo8IKy+8IFp48Xz87Kxevbr17dvXk9Wku8Ls&#10;Ls6zSyMtpR27JtrJjLyY38/vS2TJrFKp4rUkvIQQQsQ7pKNISvUZMMTGjBlt7777rsusaJBgK1eu&#10;9J2n2rVr53NEFixY4HNEaJcoLi52YRVrcfB9iD4GFhjMelm+fJmtWb3a2rZtY/Xq1rVWbdpaj77J&#10;Nmj4KNt34rztPXbWDp3NcPEV5JcLMEkwIYR4BpRE0lxXbfn6rZbYvZdVq17Dqlat6q10K1escHHD&#10;Zzif62EmFune+fPnu/R6Fj8/njbhuDmlhbFt27aekPrTP/1T+8d//McyUVVedAWiZVas6yFcx+yt&#10;rVu3WrNmzWzfvn0+w4vrEFsIr0As6cXl/MyuWbOmzxtDlJHsooUR2cXX2dnZnuyqVKmy/8xkE4GL&#10;l59+UvrBilmlUsVtSXgJIYR4FTh+8ZK179Cp9Bfrvf7LPL/cRy9AWKjcu3fPL+Mv9KSv+IWaX8iX&#10;LVtms2fP9hbI/fv328mTJ/02/AWfofXc9/suZlgsHT161BNmHAcwNBjRdvjwodJjWOo7Q5JGY2hw&#10;u/YdfADvgCHDbdaCpbZq807buOuAncsptPOXrlpaXrH/gp91lV/yY78nQgghYkOSi9NjaTm2cuMO&#10;Gz1+snVO6GYdOnS0USNHlv084GcAn9/lP9P5OcPPBXZlXLdunR0/frzsZ8/LCCk0jpckF7PHSD/v&#10;2bPnoS2M3wWEFgmuP/uzP/OdFJnXtWvXrjJJFi26AtGyi/t+/vnntmPHDmvevLk/BqLrF7/4hX31&#10;1VcuvEh2ZWZmukhDSs5auOwb39unSWTJrFKp4rUkvIQQQsQ76Vdu2IYd+61Bw4b+l+RDhw65sGJL&#10;df6aXf4Xfy6LhlYJZoxwH+7LX75Z6JAAW7Fihf/yfeHChbK2FRYN37aFhYQXbZZHjhzx+4eFEc/P&#10;13Cr9GuOo7CwwI6XHgPtkJCaOs569Oxpid2SrF2Hzk7v5EG2atN2F2G8B9lFd1x+kXTzuWAFN77x&#10;PgkhxA+ZzMJb/llJKnjlhm3Wf9Bwa9GqjSedUlNT/bOe2Vb8TCj7XC79jC7/eR4N1/Ozg89q/ogS&#10;UmAvE/z8oX2RhHHLli19Btlnn33mggliyavvAuKMJBc/O0eOHOnD73n8ILseJb24/wcffOB/8GHe&#10;19mzZ31WF4IL2RWE149+9CMfUVC6jLWkXn38j0CxvtdPiwcrZpVKFbcl4SWEECLeYRfE0eMm+S/Y&#10;77zzji84aDVhVtfjFivlCYschBaPxV+SN2/ebKdPn7YpU6Z4Qgv5xV/zmdPFQgJ5FQiPU/4v/dyO&#10;NBl/Xefxo6+LBccd/iLPvLH33nvPL+cv8tC5cyerW6eOt0Q2ad7CmrVsbSNTJ9muI6dtx8ETdiL9&#10;kuWW3LWcYrbQR359sx1Sg/KFEK86tINnFd1x2bXj0EkbOGyk1WvYyNsVaec7EElx8Xn/JJ/ND4MU&#10;GJ/x8G3/IPI0Kf+zh+OaN2+eValSxRITE/21/su//EuZ6Hpa0ovH+NWvfuVztRjsj6wK88BCwitQ&#10;XnhxGTKLhDO7X/Lzj5QYsitaeP32t7+11atX22uvveai8mRmvn9/n+XPssiSWaVSxWtJeAkhhIh3&#10;0nKLbeiosbZ+/boyAcUv+ixeyv/y/23hMXhMTklf8Zd/ZBdtGmztTmqLxQ0tkggwYEFR/nm5zZo1&#10;a3xm2LeVcAHux7EAX/McPB+DfdetW2uTJk70v44nJCRY+46drE//QdZ3wGBbsGKtrdiwzdZs3WUn&#10;0/PsTPYVf99IgjHsv/z7KYQQ8QyfbbR9n0jPtbXb9tjIlAnWo3dfa92mtQ0cONA2b97kf8zgc5nP&#10;Uz5bv+/PCuDx+KMISeOn8XjfBZ6X10NLPj+nRowY4YkudpRELv393/99meSKprzA+jbwmDwnw+WH&#10;Dh3qKay/+7u/K7v+UcILKUYSjONEQNLmz0wx2hijhRdf85qYqVazVm3beei45RQ/SOvF+jfwtIgs&#10;mVUqVbyWhJcQQoh4hl92T2ddtoRuSZaVlflcFhnIL0A28Qs4v+jTBsNz0zZCAozLou/DbadNm+a/&#10;zEdf/jRgkcVf8UNrJsdEayYLL7ab799/gA0ZMqR0odDa2nfqYh27JNrYiVNdhK3fsffBQPzS95JT&#10;2n2yi24/87+aCyHE0+JBiuu2f2adzS6wVZt2+AxE/7zr1MlGjRrln4f8kYLPYj4v+QyP9Xn6NAif&#10;v8xqfFoy7XHwHLwmEs4nTpyw3r17+5wujoNkFFIKuRRLdgWiJdbjQFxxyuOSjiOddeDAAW9P/MMf&#10;/hDz9uWlF1KMNsZu3bp5Cu3TTz/1gfTIrQCyi8tIOjdt2tRl14IVayyjgJ9bz/5nVGTJrFKp4rUk&#10;vIQQQsQ3Jbbn2Bnr3aev5efnPZeFBUQ/TzgfFhxQ/jhIfU2dOtUXW9GXPytYZAGLn/v373tLJG2e&#10;586d81kz7BDZskULq1atqtWoVaeU2tazT7Kt2bzTExHnc4ss/+Y7lnfj3oMkmO8WqblgQoiXBz6X&#10;+Jw6nZlvS1ZvtCbNmlv1GjWtdq1annY9deqUbw6CLIn+I8Sz/jnBHyFIVy1atMjne5X/A8izALnG&#10;HzyY09W4cWP/nGfHQ9oXHye6oikvqh4G0orbM9y/QoUKnmpDfnHdwx4nWnb98Y9/9O8DUo6dLtnV&#10;kZbIMKQ+wGUwfvx4e+31123ekpX+M+nBvwEJL5VK9ZiS8BJCCBHPXLr2pk2ZOd9l0rP8i/335erV&#10;qzZ9+nQXX7Guf9YEGUeyARBhnDKbbHfpwmz58uXWokULn/HCzlpJPXpaYnfoZTMXLLGl67bY8lKO&#10;nM+yU6WLSxaYSDFaIh/IsJIyYn2fhBDi+/Hg84XPm7M5hbbvxHlbsmaTf041bd7C6tWrZ4kJCd5m&#10;Tot5+Ix7HrIpFkgvkl7s4EgC+FkeB+2Zc+bM8WHvJKXY6fAf//EffYg88unbCK9ALGEFQXSxuyPz&#10;tJBrO3fu9GH1JLse9ThBeHE5uxZ37tzZN4khwQXIriC8aGX8zW9+44nlPn36WN169W32wmVlu2s+&#10;LyJLZpVKFa8l4SWEECKeYQHUvmNn27Z1q0slxA5/zX+Z5BeLLhZh/MX9ZZNyLMpYGCLili1b5m2R&#10;vIcnT560Awf2+2ywEcOHe0sQs8HadexkXROTrEPnrpY8aKhNm7vIps5ZaFv3HbHT2VfsdOZl/55c&#10;uvaW5VxjYL4EmBDiu4Pg4A8b5y9dtd1Hzti8pauta1IPa9aipdWoWdNnRs2dO9fFCS3jfN6+LJ+z&#10;HAvyjTmLeXl5/nn7tNJlfG7zemfOnGkdOnSwcePG+XMglJBPSK5oyouoxxEtqqKhDZHXwCw0dnxE&#10;XCHXHvYc4X5BdMG2bdv8vrm5uT6vC8kV0l0BLmdEQMuWraxtu46e4HvesgsiS2aVShWvJeElhBAi&#10;XkGmQO06dX1np1q1alm/fv28xYIdGhFfYcg7i4NYi4bnAc+/dOlS/2s/C6BYt3nRZv8oDAAAdPNJ&#10;REFUIAtXrFjxjctJJXDMvH/c5uLFi74IIRHWv3+yDxnu2aOHValazWqUvv81atay/sNG2OzFK2zG&#10;giV2LC3HLl1/KzIbrJTiB2QyLF8zwoQQMSA5yudE1tXbtmnXAVu0cr21adfBqlWvYRXfeMN69exp&#10;CxYs8M8j5Ba8qCTXowhy6/Llyy6mEFLfV8YhzfjZtnv3bt8NkblWtE8inEh0BfEURFc0QTg9KdGi&#10;CxBb/Dxr06aNtW/f3j755JOvpbpiPUeQXRwbs8SWLFniSTRa7dmJMYiuaOFF2uvgwYOeHmvVtr0d&#10;T7v04GdGjH8rz5rIklmlUsVrSXgJIYSIVxAoJIy6d+/uux8yn4pFEANwWQjwCzmDe2m74C/KtEYw&#10;44RFCIujaGItLJ4WLBBIT8Wj8CpPWFgiwFiwAOeZlXPi+HE7e/aMTZo00bolJpZ+X5KsXfsO1rpt&#10;O2vVpp2nMvgr/cKV62zDzv12JrvANxw4nfVg10gXmAU37GJEZIZ0mIbnC/HqEf6PBy7kX/cdZGmZ&#10;3rTroE2dNd+atmjprYp16tSxZs2a2ciRI70NG+nDzKqXJcn1ODhOZomxUy+ppli3eRhBmvG5y3kG&#10;wzMgHhnE49H69+///u/fkFuxKC+jngSEFfdlGD2tkz179vS2d6TUP/3TP7nwetTzcH9u89Of/tR3&#10;caSNkWRamNnF43AafZ6ZXhUrvuGbDpzKvGyZBS/uDySRJbNKpYrXkvASQggRr6TlFfn8ltGjRrl4&#10;QSwhlFgMsRvX4cOHfbbIpEmTfMtzFgm05TH8lmHCtGLQbsJQ4XDfZyHAaBfkF3iSUS/rAu1JhdfD&#10;4L0LhPcQzpw5bYcOHXQmlL7vY0aPtpSUsTZw0GDrxoywpB7WrmNnGzthqk2cPscmz5xnq7fssmNp&#10;2XbkXFbp97jYcorffJAMi+weGYj1b0II8RIS+T9LSseTW6X/l09cuOSwo+K0OYtsZOpE/yzgM2HQ&#10;4ME2ZswYn814+NAhb1fks5rP86eRknreIKo4ZmZ5bdy40fbv3//EP2e4H7D778SJE70VkJ9pbIBC&#10;62LYffFJiBZRTwKyisdHQvEzk40A+LmKZAttjI8SXtyfZNfHH3/ssoudivlZ/Sd/8icutwI8PvO6&#10;uB23qVixoiX26GWHz2V62u9F/tEjsmRWqVTxWhJeQggh4hEWT8dKF0u0M5LuImUUFgaA9AoChvMs&#10;HFgw8cs6iwWkFymwhg0bWqtWrXxhRQqM+7KQQICx1fr3lV/cH9HFwHoeL9ZtXga+r/B6GLz+8D35&#10;j69v+fMhJXlvNm/ebKkpqf49ade2nbct1W/Q0OqVwtD8lEnTbOzEqT48/3zuVR+WzwLo0vW7ZcT6&#10;NyKEeDHw/5O0Jv83meWXVvp/9nxusW3efdAmz5zr/58bNGpsDRo28v/vFSpWtKRu3bztj88FPh/C&#10;Z2/4/OBrEkaIF3adjf6ciSd4bbQjbt26tew1liekkEmxkQibMGGCNWjQwMaOHeuX0yLILK2HCadH&#10;ES20HgcJLhJ1iC6S1AyT57Lo536Y8Aqyi/sgu2hlpIWRtkbkVrTs+su//Et/X9ixkR0fO3ZNdNnF&#10;z/kXnfCNLJlVKlW8loSXEEKIeIRfhNdt22sdOnT0BBVSKyyMAlwWDfKLBcQHH3xgH374obdVkO5C&#10;Rg0YMMC6du3qi4rmzZv7Zczd4i/y3I5h7mHRFYi1UCkPt8vOzv7BCq8nAVn57rvvOnwvEZO8Z7SB&#10;Mhg5uV9f69qls89oq1O3ntWqXcdatGztO3bNmLfYZs5fYgdPX/Sd22iJAv83UrrgzogkS8IOb4Hy&#10;/56EEN+e6P9TwP+3C3nXXErvPnraZi9aZpNmzLW69RtYzdL/v7VL/+/y/7hRo0a+GcbwUhDe+fn5&#10;/llA+qf850N5SEdxnyf9DH4Z4efQvn37/LVEXx5EFz+vSLItXLjQ6tat6+2c69ev97RVaCOMRXnx&#10;9DDKi61Y8FyfffaZt06SSkNgkerieRBZj3pu7o8UI8nFXM0ZM2a46OJrZFe08EKC8TOA11i5ShWb&#10;u2TVg39bpZ/fL0M7e2TJrFKp4rUkvIQQQsQjLK7GTppmKSkpLrAeJboCIfEVUl+kuBj+i4hCtiC2&#10;zp8/70kvdrxKTU317dCZCTZ48GDf7n3Hjh3eWkLSICxMwvNGL1wC3IbBytyXRU6s27wMvEjhFU14&#10;T6O/XyyGEI7MaGOhO3ny5AftkWPGeHtkcnI/60ArVLfultSjh3XqkmDDRqfauKkzbdyUGTZ1zgLb&#10;vv+Y7Tt+3jlCm0zpYiqz8FaEm/51wOeIxfg3J8QPFmRW+D9S+v+F/ze0Gx86fdH2nThvG3ce8JZk&#10;/r8NG51S+v+wl7Vp187nNY0ZQxtzii1evNjTuGfPnnXBFd2CDk8qsLgt8xAZ1E4aN9Zt4gWkFzO5&#10;ws8t3g8+i/kZlJiYaE2aNPEk2Oeff25//OMfy4bSl5dNgWjp9DjKCy6EVhBVzNc6ceKEz+riM5fH&#10;RoBxyjHEEl4QHptWy9DGyB97fvazn31DeHH+yy+/9PeAwfvVa9SwWQuX+ecxP99j/jt8AUSWzCqV&#10;Kl5LwksIIUQ8cjanwPoPGeZ/IUdYBekUFg6xCAIlgEgJ8HUQYIgpzgMJMFpsWKwhrUiCsUNVixYt&#10;bMiQId6Cw+KNthOem2PhucKChkUci5eTJ0/69dGLnZeJl0V4PQreP3bfZI5PuIz3l2HQCMiM0u9T&#10;fn6eL9Rmz5rl3y/SBSRKmjZtZs1btHSaNGtu/QYNswFDRjoTp8+24xdz7ej5LOdkeq7lldy13Ajs&#10;MslCP9a/QyFeVTKv3vJ//3kl9zw9yVw9dl2dvWi5DR4x1rr17G2NmjS1Fi1blf6/amGjR4+22bNn&#10;25rVq0s/My/6/8mQ3Ar/V8Nn9JPKrYfB/Y8fP+6fBS/zHxIeB4muvXv3+h9S+FmDXKLVvn79+jZl&#10;yhT/GUSqKszpiiWZognC6UkoL7wQXTwP7yeCkvTdj370I78t1wXRFU2s50d2vf/++/5HItoYEVt/&#10;+qd/6qdBeCG/GILPbMuqVasilWzO4hUx/x2+aB6smFUqVdyWhJcQQoh45PiFHGvTrr0vCsKiisUB&#10;v6wjrx4luiBadgWC5CoPj/nRRx85CC3abvbs2eNzVQYNGmRVqlSxypUrW//+/X0WGHKL5AGpJO6P&#10;8ELUvOzCa/ny5TGve5kghYeY472NdT2XsxjmewR8//leBC5fvuwiLGXsGBsLY8Z4yw7fv0D1GjVt&#10;9PjJNmocTLKJM+bY3uPn7PylIjt36apzMZ9dQm9b1tX/INa/UyFefkr83y+73qaXnj+XW/rvu/Ty&#10;9dv32vgpD1KSTZu3tNdff73s/0jnTh09ZclnBv/f+L/FZyifj3zmxfq/+bTh8xRZRLsdn+mxbvOy&#10;w3vHz5VZs2bZa6+95vOrkpOT/XPrn//5nx/ZQvgwoqXWo4iWXTz+p59+6j+/SJWxoQuXIcCQXYEg&#10;uqKJfm6OmT848Bi0ZCK1kFsh3RUtv+bMmeOvuVLpv6f5y9Za7ks6izGyZFapVPFaEl5CCCHiDZIH&#10;S9ZstG7dkjzBw6Db3r17++5O/BKNcCJdwMKLRRjCCjj/bWRXuF80oQWSv2DTsoFU4Rd7BvuS9uIY&#10;WLDQjsJf6lnIMIeKJAKtkKSRWOQAi5qXRYKRYtu0aVPM614mHie8YhHe7wDfW76PASQY6bCMDMiw&#10;RQsX2rjUVGfihAn+fWzfvoN16tzVOnbuYg0bNbaEpJ42YeosH6ifOmm6pU6eblv3HbHdR8/YvuPn&#10;7ODpC97yxb/XsvlGkXawMthqv/T6l2FOjXh18Vl2kX9z4d/i2ewCb+89cDLN1m3f6/9+J0ybZb2T&#10;B1rdeg180wh2A2zdurW3dU+ePMlFMe2IfLYiuILcCv+vYv3fe9bwGUpLHJ+vzP+LdZuXCd6nkHIr&#10;KCjwlBqpON5rfobxGfxXf/VXLo4eJ5ceRiy5VZ4gubj9V199Zdu3b/cdjJm19cknn9h//a//1ZNa&#10;0bLrccKLx2VTmLZt2/rPxN/97ndlsivw53/+5/66GYBfugy1LolJtuPgCf+3Gevf7svAgxWzSqWK&#10;25LwEkIIEW+wpf2ilet8t0WEBemksN07iQMWaOwqNXToUE+AnTp1yhNWtI8w74v7sFB7lOyCWLIr&#10;Gi5j0RcGriO/2D0sJIkYMrxy5UqfBcZigmOiJZJWSHYa45ggPB4yjoXQ81488pz8RZ+FY6zrXyaC&#10;8OJ7Gev670L0IjS8/9Ffs3hjkZ+ZkeFCbN26df79A4QmQoyByx06drI2pYu9ho2bWNPmLax7737W&#10;u//gUgZZv0FDbeWGbbb7yBnbdeRUhNOR3Sbf+gZl85KiSL+itkrxH5RJ1CjK/zvKKX7TDp/N9H9v&#10;iIWJ02bbwGEjLbFHb/93SksiG0GwWQf/hvnsZLMONozg3zwbSPD5Wv7/Bf9vnub/we8DxxPaGxFg&#10;sW7zouG94/Odnw38PGJH2h49evj7zY6NtDOSekIgIZYQSOXFEgS59CjKy63ykNr6l3/5F28tJKnM&#10;z8m1a9f6zy/uH1ooA08ivf7t3/7NZRevh9eL7CLJFZJdnPLc/KGiXbt2nuzq0LmrbzbyMssuiCyZ&#10;VSpVvJaElxBCiHgD4TVgyHAf5stui6StEFnMG2FXKQb8IqMQIySuatSo4X9NZvdFfrlnMD2LJH7B&#10;J6XFbR8nuyBadgUQXtHwmAGOjXYVngM4RgYtI0pog+SYKlWq5Ck1UmG8HoQOSYXwWDxH+cXT04b3&#10;4tixY3EjvF5k6yWLfBau5f+9BHHK8ZHuYzbNggULyk5HjxplVSpXttdKv+cBvv8tWre17n2SLalX&#10;v1L6Wt+BQ6xX8kA7cPLCg10ns66Uce5SoeXduPcNkBpKib3a0O4V/T2/VPr1+dyrZbuS8m/l8NkM&#10;GzB0ROln4wjr2W+A/3vqVgq7mkb/uwM2fODzESGPfEF485kT/e851r//lxU+w5jnyB89OP5Yt3kR&#10;ILp4XzlFypFG5v89woefRaS5/vX/b+89g+Sssjz97W48SAg5QCCHDDLIOyQQAgnhhRMgvBVeEggQ&#10;wklICCEhWyWLLEZAM9Ads9NmpruHxnb/eztiN3Y3NvbDxsTGrJmZnd3Zne118/X887lVt+bl5a2i&#10;BDKV0vOLeCKrMrMyX3Pfm3V+ec65f/mXXyldbIuisdUWZZML+Pt/9a/+VTpWNP3H5OTcf/HFFymj&#10;i9Ufi0ZXa4ZXNr14H37+67/+65T5RxkjhlY2uzLZ9FqwYEHLZ/E5AwenhQ8wadd18Lmrtr1KqXqW&#10;hpeIiNQbm/a+H3369Y8VK15pMbsow8BcwmTKRhMrQGGAEXBgItF4nkBv4MCBMXTo0Jg+fXrKAOOf&#10;f8oN6QWWzS3MJv5uf8wuKBpemZwBBhhf9ErJ5YxkT1DSQikm2V+DBg1Kq0KSFUaPMDKIMKMomaQU&#10;JGdVYLocqGyGejK8CKho7JxNy6rnHE4wCigPItuB853HBeeK80cmB+zcuTOtOskKZtddd23qnXP9&#10;9dfFecOHx4Tx42PEyJHR/5xzWjj99DOiS9duccllV8bFRWZeGbNmz4mnX1qRMngyC2uQQUaJ5arG&#10;nbF2695Ys21PAX5vCjRZFa01yteetA+yVqqOJ0E+Kx7m418+Jxibzyx5NZ2/lnP5wrJUOnvJ5VfF&#10;JbXzzTm/8OJLo3uPnnHCiSclTu3SJc7p3z8tqAFTL7wwja0bb7whXds7djSNuwzjMY9NzBiMIrJk&#10;+blqXNcD7BM9vcj0IpOq6jkHG44f8xLv39DQkDKoWPGXL1uY2y+55JK0KuPnn3+eygpz2WDR1GqL&#10;srHVFtno4mdMKD4Pydxj5UVKCpmjeIzySbYj0x7DKz+PL5c43mQws3ALPbuKZherPX755ZfJXKX3&#10;Gz3KhgyvvfdrG5rMrtJ10xFpDpmVUvUqDS8REak3MLx69+2XjCsMLP6JpwcVAQf/gGMoke2F6QWY&#10;YYD5xe8EJRhH/MOPeXLxxRen/in8087KVJhPBIkYYJhplCkCwWFbZhe0ZXYVwajLsE0YYZhYZAhR&#10;Qse34fRzIUBi28gMIEiZMmVKMkfIyFi6dGnqCcbfFdnfoLWeDC+2laCWQLIjZqEQdGOe3nHHHelc&#10;FB/jvBRhX3h+hudjijEGGHuUkwFGBGOVzLZUblaAVdDoETdi5KgSI1O52mndusV5o8fF2Annx5gS&#10;lFpec+Mt8fgzL8RjTz/fwqNPPR/zFr0YTyxeGisbtkfDrn3tAjPnQFJ17R8Y9taC7Sbz6btSdRwo&#10;NcSoWrB4yT/y7EvxeO3Yzl/0Ulx53U214z+5ma+ek+GjxsQ5tXlt5MjRLecRBg8alEqib775pnTe&#10;GQf31eY9xgQwXzBvMFYwHjBcGE+MK8ZZeewVxyWQocNcWPVYPcG+cq0wPxzKfeFYMx9x3FmkhGuy&#10;T58+6cuLq6++Os3Xv/rVr+Kf//N/Hn/xF3/RYhhlA6nK3GqNoqnVFrwu74XRxRcnfH7weclnJWYU&#10;ZY25fLEtwwuK24lBRtYWnz98dmLgffLJJ8nc+v3vf/8Vs4svn5ijTjrppDj+hBNj1o1z4oVX16Zr&#10;pPra7Hg0h8xKqXqVhpeIiNQbW9/5MHr37Z9KI4BvjVnanAbLF110UTz22GPJ0Prss8/i17/+dTK7&#10;cllhNr8AYyyXQPIYWVQvvvhiClJOO+209E86PxNQEkQSQPF8zLT2mF1tGV7ZRMsUDTDIWWrA+/He&#10;9HrBlCIjjGXre/bsGQMGDEg9pChNoR8YZgumCa/J+1QFZ2Xq0fBiWztq2RVjjyCPMVP1+LeB8182&#10;yCDfnx4rQUBKmSzZO5knFixITaW718YPq+517dq1xmnRtTbeMzzGymnHH39CnN7rrOg3YPDX6HvO&#10;oBgweGgMHzkmQfncwheWx/OvvJ6a9rcXnk/j9Co27no3tr/zUY0PDyjbaixb01j5nkXa2pdFS1fG&#10;tEuvbNn/zLCRo6N3vwEp64pjWKRTp1PSvMLx7lY77kCGafEccX4wOdP5LZ7P2u/5PFeNA+6rGjft&#10;hb/HlKHcmpLAnElaj/AlAH32MI05NlXPOVDw5QcZwMy99JRkTuaziC9O6PdHk/acQZVNo9YoG1ut&#10;UWVuFSGrC6OLn1kxkeudL4cwRClbZHu4xewqGl1FWjO8/uqv/irt19lnn52y1shUpSyT/QQMLyCj&#10;jDFEXzg+n4+rzSV33P9IbN77fuVnekcmBcxKqfqVhpeIiNQTlEEQiJK5cuxxx7WYXmXoFcI36/RQ&#10;4h90ynhythemVTauAOMLPv744/RN9S9/+ctkOBGIkkmB6UWj3dGjR8fMmTPT61JSR2BKcEjQk42r&#10;bzK78vOKlM2uImSYccv2YMwB28z9mGyYYA899FDaplzORGYBmWEzZsxIQSxNkgl2CEAoCcxBc86A&#10;4Od6M7ygnEHVUeCcYnitW7eu8vFDAecaQzCX5BbhvGME5J5H/M7zM/kxypAoA2bVyiJ33H57yqpk&#10;BUtWl/u2ME47deqUSp2qOG/UmNSTatIFF8WkKRfFRG4PCNOiS9eule9Z5OSTT67c7rZgniADk+vv&#10;sssuiwfnzo0HaseRaxQjOp+bDGO4eG6YTxjjPFY+pwcb3pPzSqltHhNVz+vosO2YXXxR0djY2DLP&#10;HQg4N9yShckXJGRysggJJfL06iO7jIwqDCd6c2EWYVIVja22KJtbrVFlcnGbX4f95nPrzDPPjFmz&#10;ZqXPDMwqTK4y32R48Rxek9dgXmNf6UVJFhcljGRyZcMLyGJjXFPCyWfxiSedFDfMubOpOf226s/1&#10;jkxtH5RS9SwNLxERqTdo0Hz/o0/EzXfcG6PHTUwr4tEEuPax9jXIYiGo7tGjRwpCKVd87bXX0gpk&#10;ZHVhIGF0UW6SM75y1hfmF49l84meLE899VTqrTVlypSgOfkFF1yQjCVKaMiuwuzA2MrZWfyeza9s&#10;cJXJr18EQ6sMplcRXp9tZlv5nSAD2BbKajDBJk2alIw6yqEIzDDsKF1iP9gfgjcCQjIB6GWG2dHR&#10;A10MTDJRcvDZ0eAccCwxjTrqseScE7RjCHNbNgXYB8yXtuBvWI00g8mwP2AAYdiSjVPF3LkPxAMP&#10;NDVWJ9Bm/N53373JQOK+b02zAVX1nkW4htrat+K+Z9gnriGOKduMwcyxwnwsH+OOSC7JI2Opo15f&#10;3wTXHNvOlxxk+7Iv3/bY81pcC9mEJAMYQ5N5lRJ4srpyiSBGVC4TzMbT/lI2ttqiaHbl39lOerdh&#10;ds2dOzd9vrA9ebtaozXDi2wwGs7zZQgZXVNqn3uYafQfw9jC7MqljPz+m9/8Jl072ew64cQT44Zb&#10;76rrRTVq+6GUqmdpeImISD2R/3GmB0gTb6cGuI8+tTg19O7Tf8BXDK8ylFeQ/UUpFyYQJUVkahGY&#10;slrVp59+msyvnE0F/J7h2/v8OKUzmC8YYPTYOv3001OJIatvUU62YsWKlIWVDSlMq7LZBd/W8Mpk&#10;c61ctsnP3E/mCBlpGH0EQ2wrmSiYgJSBUu6CEYaJRHDINrHdBHoE7x0t8OW4k7XQkQ0EsrvIEOzI&#10;5iFGLFkw38YQyPvF3x0qOJ5sK+Oy6vEDzbfdP/6OawYjBMMlH7OOTj6nzIeMCzJXy8+pJzgXzBWc&#10;A3qb7c88xnMxKZkHyXjjc4IyPjKm+OIEY5DPgqI5VGVg7S9lU6stsuH17//9v0+rL/IlBnM6X+rw&#10;ZQ1ZZkD5YpH2GF78HRlhfIlDRherClNKT0ZXzuoqgtlFdhcZb8cee2z6rD2tW/e444FHomHXu7XP&#10;7erP83qgti9KqXqWhpeIiNQ9b7wVDbvfjcYaG3fti0cXLo5b7rwvep3dJzXupqSitQywDEu002iY&#10;YIFMDYweAhrKG4uGVxH6g9EnDKOMVbcIFMmUwvCivCn32CILDAOMrDKCqGxyYWKVja58f5m2jK4y&#10;2fjKhhe3mG55X9huylPIVuCbe1btIpiDU089NcaNG5cyGFh9i6X0Kd0hcCwHhTm4P9SwsiWZFYfr&#10;/dsD2SVkEWGkVj3eESCop9yV89yRjTngXGMuUzbWUXu3VUE2JeZnRx6rZRgXzGNz587t0OO3vXAt&#10;YuBR1t3aecj3c8v8z3VBht6oUaOic+fOyfTBwGQe/Y//8T8mkwnzqMq0+q5UmVtV8FxMJr7MIKOL&#10;jDPMOUop/8N/+A+tGl7QmuHFz2R1keXM/mNe0cuSL0roywWYW8XsLgwwPisffPDBFrOr7zkD4qWV&#10;69JncuVndh1R2x+lVD1Lw0tERI40ML9YQW3Vph2pOfWD859OvYDOGzU2uvXoGT845pivmF1l+Dab&#10;DChWtKLki0wtDB+CAAyj3Ayff/KBskfA9KKkIxtlBOaYSgQONNOntBAziZWtKBui30suecLowoTK&#10;/bkOlOGVyVlfGd4nbzt/w/tjxLGv9GdZuHBhKtWcMmVKCqbYbgxBzDx6O9H7iXI0Srs4NpRw5TK4&#10;g21IYHiRcdGRTRoyQCifqzIKOwocP7YPY2Pv3r0d3vTCiGFbKRfl53ow6Sgb5nrp6NtahmsZs7ue&#10;MtRag7HCPPXwww+njKWiucVcxbVKmR5z8vTp01MGLBnAlNDyBQjXCCV7GEkYSDmj60BmdhWpMreK&#10;YEpRxsh+UV7JZwtfSmB+/af/9J9ajK72Gl4YXdxH2SOfYZjKfPlBHzu+uOEzgS91aE5fNry4j7FN&#10;ljDtA/j8PGfQufH8itdrn8HvVH4+1xu1fVJK1bM0vERE5EiGskca3a/ZuidWb94Vi5etjrvmPhoj&#10;xoxLKz1+73tN/6S3Ri6BZLUplnXHACMQJNjImV2QTS/ADKOkBIrmGCVkBFZkCmAmYagRVJEFxiqL&#10;ZNqwxDsGVDa/gN+/i+FVNruy4VUkN+4ngwEw9/LrERgSKLLdZC1l44sgh4CIRvlkF2DwECBjlvE3&#10;BM1AUJkh0PyuwT+v/eijj6ZeZbx+1XM6AjTWp49XR95GDFeykMgSYUxXPaejwHnHuKC0qiMbiZk8&#10;zlk4gub/mMHl53RkyHKljBQzpR56+7UFY4cxw1jPi43Qb405lwxX5ncymaZMmZIMSsrAMXWywYQp&#10;VDa6MlWm1XehbHAVwcBiPuFLE1bnJWuYckbMKrLOyM5qj+EF2fDCyOO1Gad8ucHn3oQJE1rK2+nX&#10;RRZXzvDKphfllIyLc889t+XzcvDQ8+KVdZtjfe0zt+rzuB6p7ZdSqp6l4SUiIkcbZH9te/vDeH3L&#10;7njqpRVx230PRp9+/eOkk08OVn78pvJHoPSPpvULFixIgRO9vzC+stGVTa+i+ZWfg1FGwEAQQWYV&#10;/WUIulg+nqCL5sD01sJcwmjCiMCMyuYXJlY2o6BofpXNLmiP4QXZ9CqSm/iTsQbsx5dffhm/+93v&#10;koGHCUapEJkQbDMr70Fetp5jhOmDkQdkZ2F8EbSxXwSiUA5Q2wqu+Xv61WB6dVQTgX0ju4/x0ZGN&#10;DraTDA7MSvoVVT2nI8E2YlqQHVn1eEeE8U1mGmVyVY93ZMh+IjOKTLWq67ReYNuZc5irclYUPReP&#10;q833rMbJFw+UzGIckSWFEVRlblVRZVp9V8pGF9tDVhfmI33Err/++vQ5wrZichUpG15l04vXyj9j&#10;kjGns6Io5YhkNjOnY6KxHdzmvl1Fw4tt4TqkFQCfh3wx1O+cgbF01YbKz9x6prZ/Sql6loaXiIgc&#10;lWzbm7K/aKhL3681W3bH/EUvxsMLnokpF01PBlinzqfGcccf/xWjqwqCJnpesSoiAQkBAyYUmVKU&#10;OBKYkOmF4ZXJv2fziNvf/va3yeihDwvlgpTXTJs2LQVj9AGjsTzZU2QlkK2A8YPplDOyMLLaY3bB&#10;/hpeVZC1RrAEuYyTW4w3TBQy4dhWtp19oKSTTLDzzz8/9cahST6mFeWRmH702qF/DkF2zgjLWUdF&#10;Y4z7OQ5kk3VkM4lsJIzAjt4HaefOnSlzkWNf9XhHA4MZM7geyjCBcUvJL32k6iEzrQjXH/MZZW5c&#10;l+xLRz/mbDNzBNlHjBWMLOYLMmopV8SkYb6mDyC9yjBRszFUZWh9E2Wz6kCAycUtphSfFWRfkVl7&#10;xRVXpBJ3+oj95//8n1uyuvbH8OI59Pjis+Oee+5J2W0cD/pM8jnEe2eji5LFbHjxJQ33syIl/boo&#10;ecToOumUU2LWTbfGklUbUzZ15edtHVP7jFdK1bM0vERERJqg5wis3bonlry2Pha+sDxuufv+ZICd&#10;1btPS4+StiBDi/4vGDuYPGQ3UUJDphcGF8ECJlg2vSCXRWKMYXqxDDzPyWYSARxmxKpVq1J2AisU&#10;ssIkwRulLRg/9J8hGCUYwrzCeILvYnZBldEFufSxSM4Cy43xgRJPXp+/IcAiUwRziwwtgjdMQrLA&#10;yG6jRBII7Oh7RhkY5h8BNsE2xhGlRpTZ0Gwfs4zAtiro7QiwvZyrjmxycGwxBhinBLEcz3owkTAw&#10;WHWUba96vKPBNYyJjcGSTdx6II8FMk3J9OpIY5lt41hiekPeVr50IGPxpptuikGDBqXMU+biOXPm&#10;pLmSv+FLBkryyHbCEKoysvaHsmH1XcGQom8Y/eqYH8lIIzsNwyk3zc+0x/ACzC5MMnpvkSFJFi6l&#10;i5xbPnvI2vrX//pfJ5OrSM7u4njx+XLjjTemzzmMsu49esRNd9ybsqY3vHHkmV1Q+1xXStWzNLxE&#10;RERap2HXvti+70ep/9czS15Nze8Hnju0XWWPGUpFWC5+ypQpKUjHVCBwIaDB4CLYyIZXEb5tz2CA&#10;EaTRT4XAhOwtssgomyNbivJBMs341p1v6+kfxTf2mF6Ya9xiSmE8lc0u+K5mF2TDq0he0bIMRh/7&#10;T6NlnodxwXEhoB4/fnzqJYMJxnFmn+CMM85IAeu8efNSxgNL4BPkYoLx95lyYHy4YFs4DxgFHdmY&#10;wyjFlCXLi6ypqud0NDBOMUU78nEtwjjFtMV06cg93VoDs5rrLvcvrHrOwYZxmq/xDz/8MG1TbjZP&#10;ySil1PRbZM4AFtog05T5E2Prb//2b5Ph01Y/rv2hyqj6LrCNGF2UVfIFx9ixY9N+MM557K/+6q++&#10;YnQVac30wuTiltJHjDL6cmFU8XlB5l5+bz6PMlVmF585zNv8LXMzfP/7P4hrbpyTzK612/ZWfn4e&#10;CdQ+w5VS9SwNLxERkW+G8keyvzbteS/9vGDx0rjvkQUx6cJpafXHrt16xMmndPqa2VVFt27dUs8u&#10;+rDwTTulfBhJZHOR3YUJBphcRcOrCJli2TAiKME0yiWBV111Vcr8IgOM96GUkGwHVl/MvY8wCnLZ&#10;ZYZt+CbDq/j8IkWTq0jZ6MrkDDR+ztlvOeMt7y+PE9AC5t0ll1ySMjXYJ/rvkLlB4MV9GGFkKAFm&#10;CNkQW7ZsSQZaDpKBYJ3AOVMOqg8kGBtkaFA21JFLLwHzgBJTMuoO9nE5ELCNmBwYGpzXqud0RMjS&#10;vPfee5P5VfV4RwXDDjOUJva5r2DV8w4E+drkPTi3ZEpSHszYpJSVa5wFRMjeYtEMelqRUXv55Zen&#10;xT/YTkx8jCPA8DlQJlemaFR9G9geTCxei3mcLzwwnVmQAcOffeHLEeZhTLpshEF7DK9sevF8TCwW&#10;paCUnM8Ceiny5QnbwBcoZHUVDa9sevG5wi2GF+eF7FtMRbLNupx2WsyafesRWcJYpvaZrZSqZ2l4&#10;iYiI7D/0/eKffb7ZXtW4I2V/PfDYk3HxzCtizITz49Qup6UG+LWP2lbh2/tjjjkmZS6RpYUBRrYC&#10;WVs0s8cwyk2CCVCKhlc2xTI8TqkK8DvGGYYWvYMwgAiy6cND9hflkEOHDk09wrif8kIyJsiUwoDC&#10;dKIU8VAYXkWKK11mcuYb25SfR48w+k5h8GFqsara7NmzU7BIUMeqYZQBYfhls48yHDKYWNmRvyOA&#10;xhzEiGLf4UCbUgTsHHsy0Tp65hTbSoDN+MulYR0ZDBFKYzmv9ZKVBhjNlOJyjVc93pHhmHPdcZ2x&#10;+AS/H6ixwtyTr0GuS6DnGXMiRjfXMwZXz549U1k3j5E5yblnruTLgmwmZcMHQ6ejGV1kXGFC0Q+L&#10;fWYsMCdj4rPqImXcZGFhYpGVhdmVja5M2eyCvM8Z7uPvMa/oI0i2LOYwcyk9usjY4jHMrtYMr3zs&#10;yOxjJWFMxYsvnhbjJkyK2+97MH0BxJc/R3J2F9Q+q5VS9SwNLxERke8O//Tzz3/OAFvZsD3mL3op&#10;zr9wWjK/ah+53wgGGE2AMcFYOYweKzR9JzMLkwczK6/umI2tDAZXEQywDBkEBDAEMmRPkVHF695w&#10;ww2p7IdSSHqynHjiiXHttdemDAqyKbIxlTOwMKBaM72qzC4oG12ZbF4VKZtdmdwPrAxBLrBP+Thw&#10;P0YfEFASMJP1MXXq1DjhhBNSeSm3wEqb7C8BIUE8gR3BN5lZgDlBAM7rANkm+xPg89wf//jH6TiT&#10;vYFBUPW8jgKZNGRNYWpUPd6R4NhybljwgIyVjn5si9CDjjI1xkTV4x0ZjFFK4cgGJEttfw0vrimu&#10;Jc5dvs44d2RBcg3SSD5fn1yz3HfrrbemY0ZWK2AakfH0l3/5l+nnbGy1Rtm0+rZUGVjfBOYSBhTb&#10;ilnFfMYXDGT5so+Y8hj2zNn0yPqbv/mbFpMr/02ZstkF2egiq4u/4xaDizmOc8X8yvZgbuWsriJF&#10;s4t95T6+FMBcxGTEWJ40aWIMHDQ4Xly5Nn3hc6QbXZnaZ7NSqp6l4SUiInLgySWQm9/8Ybz8ekM8&#10;98rqmH7F1TF24uToecaZcVq37sncqn0Ut0nqR/P976ceYJSUkC1EgE9pVDaaCJZyMIi5xW3R8MqP&#10;ZSiDJOghGOP5lLMRgFIWSCkNjYwx28gKoISF96RJOAEUz4WioUUwxW3Z+CoaXJmiwVWmbHRB2eQq&#10;kg2vIhhzxUUA2FfMQY5Rsd8T+0s2E1luZJCwAibHl2X5i83zCUbJJgGMRzJPyCwCAsIc8BO0ZzAF&#10;MrzPI488ko5dPZgylKxR/lQP2wpkMHKO6mn1Q8YFZYHz58+vm+NchOuIMcL25xVI83WQx31xv1gp&#10;kWuFawaDkvNFJlO+zsjcIsOJBSwwuOhPSCkfxstf//VfJwMIA4cSwFwGWKbK6CpS9TftoWxgtUVe&#10;WZFt5D2ZY5l/2Hd6DpIhxfxCOSa93MhM4/n//b//95SNlU28Mu0xvXJWFwYgx48vMsh25YsS7uN9&#10;2J4iRbMr/848uXHjxrSyLp85GHKYXuPGjY+rrr8pVm7cnj7Xqj7zjlRqn8NKqXqWhpeIiMjBg2/B&#10;KX0kSEglkFv3xHOvvB7PLFmRGv5OnT4zuvXoGV1O65rMrdpH81fo239AjDt/SvSp3Z51dp844YQT&#10;0/1kBxBAUepDWSKGFEEnq2hhFJHRhdGDoZVNsEzxPm4pmczNiYGMKcqLyPIi84JSQEogc7BG3yyy&#10;ojDCWHWO9yWwwmSi9BAzKhtY7TW8iiZXkbLJlSmaXEUwvKpgu4olocB+5sUByA4jiwQDBSiVwlQk&#10;O4L9JEDlGNBImjJJjgNlPjNmzEhZKUAWBNkbZMCsW7cuBY4E/JQ15rJRDDDMgCLZGDjcsC0YcxgZ&#10;bGfVczoamCtkK7766qsd6li2RTaHKGejjJQsp/JzOjJsP9mOHHdWRGRck7WF+cWYZ7yzWANlxmRQ&#10;5lVYuV769euXrhn2nWuCcYbxgzGPMQOYW5ANp7IJVUXZ4Kqi6u++Cd7/m+B5vD6GEz8zP2Fosv/M&#10;EzSIJ1ttwYIF6bgx12Li0YQeo6vK5CpSZXhBNrt4DsYg8xfl26x+m8sXMd8oX4Qqw4tbnoPRxVik&#10;HyI90ZjnKLUcPXpMzLjimnj8mRdaPsuqPueOZGqft0qpepaGl4iIyKGF7K8m3o7129+KVzdsjRde&#10;XRs33nZ3zLzq2jjhxJPi+9//fjK2jjv++Di5U6cYOXZ8XDT9shg6YlRceuW1MX7ilDjp5FPi+BNO&#10;TJlilOp16dIllcrQo4uMJPpbYeRg7hDYEPQQbGXDqwiZCJlcOgnZBCN4wtCi3I1glUwNMggoveQ9&#10;CZDIBABKtcjQwATDaCKY4vZwG15V5GywnBGG+VWEY5ePIeWcP/vZz1JDbEomOQY5+4uslc6dO6fj&#10;cdpppyUoJ8Ic4zjRo43gHwONjBd6IAEmAYZBzpwDMmiyKXKoYZswM3PmTj3AogYPPPBAOo6H67jt&#10;Lxh1GEOU69VDDzKOK8Yc4xOTinHCOKYElrJhrnvGOXMQUCJNqTQ/0zsQQ57zxNzCXIShlcsRc0ZU&#10;0Wj6NmRjqzWq/qY1qoytMjyPlQ/J7GKuZP8onyYzimsfk/z5559PcyH7i8HF88nkypTNrSqqzC7A&#10;7MLo4jhiPjLv8+UH8xX7S4lknvfLhhdmF8ed7C6MfbLsOGdk9rIP9BObOv3SeH7Fmli3rekza932&#10;o6OEsUxTxKyUqlut3f7mtqZJrOlb6PJFLiIiIgcfPospf9z85gfJAHv6xRUx88pZMXHK1FT+2Klz&#10;52SCYYB17d4jZYSNmzQ5ho8cE+MmTokBg4ekxzqf2iU97/vNvcAIOMmuoMEzJXw0bMdIwsAh+Cya&#10;W0XDq0h+HHKgRACHEYbJxGuRYUN2waWXXppWUCSrgd4vrBjJe7NaIdlnBMyU3BRNrWxWYWQV7y+b&#10;XEXy3xSpMroyVWYXFA2vMhhgVWQzLK9ilqGkk+AWyHiZO3duyvrCECAY5bhkyKLo3r17ynghEyT3&#10;EQPMgdyQnzIwVpzEXMB0KGaGZXIZWYb7qkyL9oCpQWN/+rjVS5YXx4XV+wjc62XFRrYZY5NSN8bJ&#10;od7uqjFTRS7h5ZaSXswrrmn6/WGQkGl6fG3eYTwD/erYHxqv5zkFcwazB/OmbCwdaMomF9clhlTV&#10;c6uoMraK5Ndl7sOoJ5MKMxuDi8VHKAlnQQLe92//9m/j7//+79O+F02uMmWDq4qiycUtf4fRxXHG&#10;rGKOYX7lMYyubHIVYe7OPzN3Mb9gUnIuu3btml6nT9++MWbi5Fjw3NJo3P1erGuOEY9mmkNmpVS9&#10;6uKZV21bsHhJS7PdqgtdREREDh2UjUDD7nfT7y+9tj7mLXoprph1Q0y+6JLo3bd/nN2nXzK4ah/l&#10;0eus3tG1W/c4/YxeMW7SlOjU+dRkgLFK5CmdOqdbngdkIWGAEbRialB6RGN1wLgqGjgEdWXDK8Nj&#10;BE250TFZAwSW3Ef2E9ldlAbyHhg6lEHSF4bgkGX3yWzB5CEzgawxMkYoycGEKptU7TG7IP9dmfw6&#10;VVQZXVBldGWKGWBFyKwo9k7LBiKQHfbRRx+1lDVym1eio2wUyM6gfJRjRR81+vBwSykYXHbZZanP&#10;URHKDykrw3DMkDmEmYKJsj9kk4MMPc5Zvax+iGFDdg0ZdPWUmZbJ/fGqHtsfOHdV57UIhibXJT24&#10;MhiFS5cuTWZreXyx4unEiRNTeRulidxiYJPdCCz0QE9BzF4yODGFMGjoKZVLFLORVDaXDhbZlCKb&#10;ihJLsjL5veq5RYrGViZnn7E/ZMJy7TJnUaJIiTcmEUb/smXLkkmP4YTRVZXN1Rplc6s1MLt4PtvE&#10;eSRblP6DXP98AcH9mF2ZotnF7zzO3EbpInMx2agYdZTGT5kyJUaOHhcPP/ls7TNn71HXp6stiJeV&#10;UnWs2Y9fu+30XmfEjMtnxapNOzW9REREOhjrd7ydPp/h9a27Y8WGral58H2PLIjrb70jep7Rqxa4&#10;dIkf/OCYVN5IhtfJp3RKze679+gZJ5x4YnSqBTa9+57TYnwBPcPI0CAzo1evXnHRRRel4I0gliws&#10;TJzcSycbYK2B0ZVvc28YbjHDMMgwigi2MH3I9iILgpIfMsFoXE3WE8H1tGnTUgN5MpoI6jBuKIkk&#10;2KTnWNHYKppdxfvLVBldmaLJVaRschUpG11FMA3LcH/ZDMuwb1D8nYb/OVOMIBpjbNGiRSnQBnof&#10;kZlB6RTHjyyxDIsMcD5puI9RAZhm3HJ+MdUwtDZs2NACpgBgcGF8YlbSt4xm2/xOVh4Zaxgq2Vgp&#10;UjZeDgeYOSwOQAkZP9dLaSOQwUeZcLHxftUx5pbzkEtfi3CeMI6L5xWWLFmSejpxXWE0Mw643sgu&#10;zDCOMMHJUCIrk4UcuEYBc6w4RjHAs0GUjSXATMnm1uGmuE0Y5BzXqucVKRtduQk8cwHXBU32mZ8o&#10;+WOuZO5ijsLM5nn05AJMriJlc6uKKnOrCprbM59yDffu3Ttl3DEvs/182VA0uzKYXZhwPG/58uVp&#10;HGDUcd4pW+R1ho0YFXc9+Fjtc2VbUxxoxc9XIF5WStWx3v8Xu7cte/O5GD99dAweNjxeWrm+Ntk1&#10;/WNdddGLiIjI4YfM7Mbd76YySMpOXmvcEbfd91Bce/NtMXr85GR4HX/8CS0GGOYXZY61j/52Q/YC&#10;pWKs3khjaUwlAt/cByZngmFyFcn3FylmghWDY0wxgjUynjDayB4hK4ygMvfCoiE8pVJkNJAFxrZQ&#10;vkMwm00ozKtsbrXX8CqbXEWKBleZsslVpMrwymB6tUY2FarAZOA4ZTiOBNrFhQgyvA9GBT2tKC3L&#10;cOwwNXKPJeDYUpZG6SsQCFOSRVkqzavzynlw9913pywqzJkyGAo5e+ib4HllM6c9ZCOoNcjyevPN&#10;N1Om3KFcsbFqW9tD8XhhYmFMYWCQQYTBidlYhOOMKYkRyfmgzxLniQbw3JL9V7xmymBkcX1xLXPL&#10;e2UwQIumD9cmRgyGDYZ30Qgqkw2jjkDRgMtwPyY710zV9hb3I/8N1xvniOw3jHiuC/oUYjRjLmJs&#10;kcX1d3/3d6npfNnkKlI2t1qjyuDifl6DbDG2j0w8rkmyL5mjMLKYO4tkk4uf2S/mA845PRYxxJkD&#10;WHyDbL2ep58Zt9x1f6zZuic27X2/8nNGNLyUqntt/+WGbXu+2BLbfrk+bnvipuh/bv+47pY7Ytma&#10;TZpeIiIidQKf2dkAI4BZvnZTzJ33VFwze07MuHJWDDx3WCqF/MExx1SuBtkWNJ8mc4igmWwhzA+M&#10;BbI/MJ6KmV25hKbK7CrD87N5RoBGcA0E3AR0mFWUST3xxBOpfAoTh5IqslTIYqKch9JIsi1YUTI3&#10;g+dvstmFCZVNJcyqogFWNLjKlE2uImWTq0jR4CpSNLfKVJlcmZz5VUVx0YEiHHOOaT4X/MzxJlss&#10;Z44BPYgwUiiLBLKMMDg51hherDBXhGCbwJlSSyBjiCwRIIsIE6ZIvo/y2QzNzSn/onfVN0GZHbeU&#10;+2H2tJW1xWMYR2TAsXJo1XMONPRZY9uK5aQZsmny9pfB3MLELR4XTKshQ4bExRdfnAwqSs2KsPgB&#10;x5uSYH7mGiDTJ587oLQwj+s8xvPvjJeyyZIhQ6nKBGoPxb87nBRNrjIYiBhVOVs1wzzD48xdXA/M&#10;Z4wjxnYe5/Szw0Dl+iHD6r/+1/+aDC+MrkzZ5CpTdczLZJMLc4vXZPvI9GRM8yUA1xJZnWS8st18&#10;acDxLxpd3LI/3LK//B1mHfM2JdGYdxjbZHTdeOtd8cq6zdGwa599ur6B2megUqqetf3jDdt2/Loh&#10;dnzSELs+bYyXdjwTM2+ensoebrtnbmx7+8PYsIOJ0PRWERGReiFnawPZYK9u2BYvr26IOx94JO64&#10;/+EYOXZCnNW7byp3rP070CY0NabsCaOMDCCyHfr27ZuCb7IGKIEi64RAnoCMLKwcVBYNlyLFjKUy&#10;PL9YlpODOe7HcCKAp5E2xgLmCf10MGMwAig5whigRw1ZLzyPUi+CVnr5UF5JdhRmUjao8msWKRpc&#10;RcoGV5GyyVWkyujKlE2uImWTq0hVhleRbIDln9lvslcyxZ5sRTAw2Z9i3zQorqoJZPyRkVRl6gDG&#10;E1kxZJNg5gBlYZyn9kI/M8YehmvV42WyAYcxypjIBtHBgPfhWqgCQxZzGOOkCNsEHAt6J5Vh3HLc&#10;6MtUBLOyOF44p1wX+2M6FY2qA0XV+xwqiqZWW3DMKHUlIwqjCGOJ+YT5gB6GmIVkPlHqybhhHqNE&#10;lPkGc4uVELMRVUWVyVWkyuDK8DjvQbYYP3NNsU3MaZjMlCFz/vligWuW7Wff8/FnP7LRhaFH/0Sy&#10;Yc9t7r3Ga4wdOyb61ebrvn37xYwrr4lX1m1p+Wyo+uyQr1L7DFRK1bNaDC/4uCF2ftoYe77YHPc+&#10;e1uc2r1zjB47KU2MfGtcNQmIiIhI/bBx175o2PVubNrzfjTueS/mLXox7nl4fgweOjw1uyebqykD&#10;rCkLjMCcYJAGx5RH8hhgKhEc0m+LEima4RPkk0HAqm30kCJbCOOEII7gnEwSshOqTC4gwGyNnK2U&#10;IejjtYBAliCWYJAML7JuCHAxJNhutun79DPr3j1l0GDQ8Rz6lGHOYXBh9BBQEhxnY6tsduX7W6PK&#10;6IJsVFRRNriKVJlcRYrmVplsdrUFBlhrFI2x1sjmWPncFGnLlCkbE2U4n5z7tWvXJhMIc7MteA7l&#10;W5T2derUKVhRMGdbFeF5BwJemwbgZBeWoewWI4Ox2Ro5q6cI9+dMxyLZ+IVscuwv2SQ50FSd24NJ&#10;1VhpC44ppjcLGpD9+Nxzz6Xsu1NOOSWZqYwVskhpvP+HP/wh/tt/+2/xN3/zN1/L5GqNornVGpzb&#10;stmFycW2MQ+wyiJzJtl9ZPytW7cuzUuYbTyH/cj7zzHP55PfeW2ueTJv2RdMLlaHxUBlzjvm2ONi&#10;3OQL4oUVa2MLJfAVnwvSOk0Rs1KqbvUVw6vA3i+3xnNbFsakS8fGqPFj4665j9Uuer8NEBEROZLA&#10;/Nq8t6kMcvXmXbF42aqYffs9Me3SK2LguUPjzLPOTllgZD+Q6UWJzLBhQ1N5DAEV2Sw0Tid7hfJC&#10;TCaMBkq0yK4hy4C/JTOMhvhkU+TV/wj0MEwwuwjoCODKRhdUGSlQNAEymAMEiJhrOZuM8p6cdUQg&#10;WCxZIiOMUiHuBwJhlusHtpESSAw7wIQqmkoaXtUZYhnObVsU+761BgYFYwPz65vA/GQMsW8cA8ZI&#10;NkWLlM2k1qBxeXtgrJVhm9sau1A1fttD2chqLxybg0E2Yg4FHNfW4Fxw7XOb95frl9LTnPVEaR9m&#10;PSW7GKmYSpxrenJhdGFyFakyuMpUGVxlMK54LtvG9UV2GYss5OxUShbXrFmTxi5jlPdmu9iv8jFg&#10;v3gO+0hGF18sMC+TSUmp7Jgxo1Nvvm49esaEyRcGq/ETv6WVF21Iv980h8xKqXpVa4YX7PpsU2z/&#10;1YZ4cs2jMW7q2Bg1dmL6diDVezthioiIHFE0lbm8XQuM9iUDbGXD9nj25dfi7ofmxYwrrolzh50X&#10;5w4dnhqeY3KNGzs2GV/08yKIZAUwzCNW/sqBJWWF9ISitxJZVWSEXXvttekxnksfLnrNkJmFwYRB&#10;lQNpgj2MDII8DIKygVBlBkA5wOd1CBAJNnkNgspsGFGCSTYF0AOJ7WWbyAIjG4ySIsrM+BkzjCAZ&#10;aPSNycVr5NfKRhJgWGUTrMroypRNriJFc6sM79cWxW1pjbLJVaTK4CpTZXIVqTK5ilQZXFXkXnDf&#10;RLFclvOcfy9TzCpsC16jPRTH5P5QNXbbQx7f34Z8TRxIyobMwSCbWswHGIrZ1OaaBh6jDJEeXJQx&#10;kzHFXEPpKeYWcxOmEtctmZq8Dv24yOTCjCobXZmyudUarZlc/+W//Jf0+J/92Z+lJvj0tMNsZ0VM&#10;5hVMLq5nziv7g8nFtuX9BfY/H2eew1xGiSNfLGB0jRgxIpWUM1dRYs6KvBfNuDwWvrAszeMbMLoq&#10;5ntpH80hs1KqXtWW4fXGxxvT7e7PN8fOTzfF5MvGR6/aP7H3Pjw/tu/7qHJSEBERkSOH3OuFL7vI&#10;BNuw4+148vmX48H5T6cm+Kd2OS2OPfa4VDpIwHX9ddelnjPr169PzeQJOCkbOuGEE5LJhdlF3yeC&#10;U8oJacqcM60w0ugNhllGcErwyvNo3kyASx8dgkGCQwLAoglQpCrQzxQDdSCgJIDkdQk2c18dglRM&#10;HbLRgJInto2yTcqEjj322GT6kTVCCRGmHSvuUTbFdtPzim3B2MAUIajNRpaGVxNV5lYVVeZWFVXm&#10;VhVV5lYVZWOrNcpGVnspj9v9oWpst4fy+D8QFI2pAwnXJtcl137OwOL+n//85ymzCbOaRRC4/rg2&#10;KcfmumS+wUziWsQY4m//5//8n/H3f//3yYBiHslUmVxFiqZWW2STi595n//1v/5XGuO7du5Mvdz6&#10;9DsnlYTXQq9kUpF1xnxDOWKef/L+ZqMrwz5jdAH7zYqrzLfMP7NmzUrzLPPSCSccHz16nhFPvfhK&#10;bHnrgzRvM4fTw7E8r0v7aYqYlVJ1q7YMr0wyvj5piDd/uzXmr34ozhs/LC685NJYsrohfROcJ1QR&#10;ERE5csmBE2WQjbvfSyUyKzduj3sfWZDKIM8ZdG70GzAwujU3GSfL4v7774+dO3ekvjlPPvlkDBo0&#10;KJlgrBxGsDZ37tx49913k/n15ptvpiwI+iLRz4ZMCJ5LTyayNehtQ0Ppffv2pWCWFegwOjBFCLxz&#10;wJgD8fYG+sUguwiBaO63Q9DN74BZQRN8sjNYKY9tzFDmyap6lHZi2lHKyX6yyiArIlIqybZjiOUV&#10;9ACTqmg48XvR2DrQhlfxvaqoMrjKVJlcmbK5VUXZ2GqNsrHVGlXmVhVV5lYVVeZWFWUjq71UGVnt&#10;pTi295eqa+C7UnX9tEU2c7ieMH5yZlM+7hi+7733XrrW6YmGsZUzQ+kXSFYTRjlQrsh1xfWFkYSJ&#10;RPbW//gf/yOtrJiNraLRVaRscpUpm1tFchYXZhdji0wuMlq55rt27RonnXxKdO3eI4ae17TKKXMb&#10;+8jr5n3OhleRPJfxHK4V9o3MU744YO6kZJzjwWv26ds3+vQbELNvuztea9yRvpQoz93y7WkOmZVS&#10;9ar2GF5Fdn7SGK9/uCwuvWlajJ40PmbNvi1WrN+SGt9WTRIiIiJy5JKyv3a/m8pmCLZWbdqZesbQ&#10;+3PKtBkxevzEOLtPn2QEEaBRGkhDecogMbcodbzllltSfy9MLp6zffv2ZDIRGBPck2G1Y8eOZDBh&#10;ehH80vsGQ4zAj/JDXpOssoaGhmTGYCjw9zkzgqCyKlCHYiBeJAflZXgtgmqCXILSouFCoE55JgF4&#10;Y2Nj2heaSWN+Uc4ElE1yHNgHsuLyMcnN0DkumGJkgOU+YLwugW/xvTCmWjO/qkyuImWDq0zZ3Kqi&#10;yujKFI2t1qgyt6rI+/xNZEPrmyiaWm1RNrZao2xktZeyibU/VBlZ7aXqGviuVF0/mXy9ANci25D3&#10;AaOb63bDhg2pZJjrGciKShmj11+f+lJxDTEPcG1hjHPcMYN4bYwnzK1MLlOEKoOrTNngqqJocmFw&#10;kW3G/tDoHsOexRKmTJmSsj9ZIIOMK8xu5isWN2D+4prBOKcEM297pmh2Aa/NdcR8RkkmJh/ZpJhe&#10;ZHRRDo7xRZn5LXfdH8vWbkpGl0kIB57mkFkpVa/aX8Mr8UlTU/tFmxZE74FnxYBBw2LRkldTz4+q&#10;iUJERESONt5KARjZYM+/sibmP7skRo2fGP0HDY7Op56aSnL69umTgjmCWFa1I+uJJtOYDbm/DgEm&#10;AWcOTrmPgJMg8Sc/+Ukqb6L/1sSJE1MQSDYY/XHoI3bzzTen18Z04rVzcItRRcCZg86qIL3K6MqU&#10;g9Ni4JpftwhBPoFuBtOF/aWZPmWQGH5krhDkU57F6nFkiVHmSaYcJZ6siEkPNDLF6ENEnyIa6WM2&#10;ZBMEEyCbTRhF3FaZXVBlchUpm1tliuZWFUVjqzXKxlZrVJlbVZSNrdYoG1utUTS12qLKzGoP+bx9&#10;G4oG1v5SNqsOBFwzjPXcU4trLF+zmLWYVKyUiGnNOOf6BFYl5Lrl+mXRCMqXaegOvB7GEnNBng+4&#10;9oGfM9nYyiZXkbwN30TR3KoivzelkRjKmG8syoHBxVzGNcs+cC2z7VybmFZN2aFNpnvR6Mq3mTyX&#10;MD8w53F9kzHKQiGsestKuXfccUf6YoD7+50zMO55aF6s3rwzNhRNLssXDzjNIbNSql71rQwv+Lip&#10;t9fWX6yLu56ZE2ecfUbcfOf9qbThH1NpnXRFRESOdpqMr30pG7xx97upx8yjC5+Lq66/Oc7u2z+V&#10;/HTqfGpMmDghZXeQ9YUZRL8aAmcCR4LAHJzmnwmCCUJz+RK9czAq6KFFA3xWhMRAyuVP9PUhC4Ny&#10;I0qfCFp5H8wSDAjMgCpDC1ozu4oUA9jWyKZADoaBgJrgnKCa3+lrRoYXPPDAA6lsieCaQBdDj15n&#10;gBFGVhwGAsE22SRkhORVJtnHP//zP/9KzzCoMqxaM7TK92eKf1tFlcFVpsrcqqJsbLVGlblVRdnY&#10;ao0qc6s1ymZWe6gystpL2cTaH6oMq7bAzMo/5+uAn3mtvB9kIVJ+iLFFNhPGDNcaME4Zr2QoMY4Z&#10;s3v27EnPp8cW/a7+8Ic/pOsXg+vv/u7vEmXz6tuS5422KBtc3Mf1yM/sP9uJOU1zePqFYURz3T3z&#10;zDMpw4teg8xL/E2es4oGYDa7iuQ5Iz+PMcdxwdym31enTp3ivPPOS8Y9mW7cf8aZZ6aVF1/fsjvN&#10;pVXzrRxYmkNmpVS96lsbXjXo7UWJ454vtsTz256KC644PyZdODUef/r52j+375hWKyIiIl+D3l+U&#10;Qa7f8Xas3bYnnnvl9dQE/8rrb4qJU6ZG737nxEknn5yyPygFpASQwHLr1i2xbdu2lAVGEEqwmANk&#10;TC+CUwJc7gOC1pxdRYYXBhfwWmSTYBDRQJqSyBkzZqSgkrIq+uyQGUYmFMYMhgZGVA5kc6BaNLvy&#10;fd9EOeitIme1AdueTQYeo0dQNsPoI4ap9cgjj6Q+Rmw/JaFA2Sf90jDCKIPKYEDQgP+ll16KF198&#10;MUEZJQ3AWb2OYwu5txj7XzZqOB4YUVXG1oE2vKqMrdaoMreqKBtbrVE0tL6J8jFqD2UTa38om1j7&#10;SzawgGspw+9cM4xzTBjOE9dBNrjoJQWsQHrfffelMcX1g6FMzyoyE1kREZMG04tyRQwhzCLGMGMb&#10;6K2FSX0gja3WKBpbrcG1hlnFdnHLOGEOeOqpp9I+YtLNnj07FixYkOYQrg2OD8cp/302tlqjfJ0D&#10;f884p6ST9yFbrFu3bul4cg3feuutqfT53KHDYvLUi2PeMy/Emi17jLEOIc0hs1KqXvVdDK8iOz9p&#10;iE0/XxMPvXxPdOnWJWbdeGus2rQjNu7a5+ogIiIi0ioEbzk7fP32t+Ll1xtTFtisG+fE+PMviGEj&#10;RtcCwVNaSodYnWzgwIExpRaEEijSK4uAmtXYyPjKhhfkAJuglEA2Z21wXzbCfvWrX6UMDcqRMMLo&#10;qUVGCmVEuZxw+fLlqRyLRtr8XTbSMMGA39tjelUFvWWqguUM70mQnLPD+Jn3huLzeB2C8lweBuwn&#10;+0CGWzbF6DPEvp5++ulpf/v165fgZ2BFuBdeeCEtOvDyyy+39BjjuJWNpAxmTtlgKYNJ1B7Tq8rY&#10;ao2qbamiytxqjbKx1RplM6s9VBlZ7aXqmFaRx0YZxhEwVsrjExOVc/ynf/qnabyTJUnfKIxiSvjo&#10;J8XYIMOJawZThqwuyvg+/vjjZGxlo4nrjWuSa5Ofy2bUoSCbWmWKJhdzBf3wmEseffTRGDJkSDLE&#10;2Wf6dGH65WPGdcdt+ZgWr7/W4BhzzTL/cKwpUSYDlbmtFpYlAx6zcM6cW+LSS2ekjM6LZ14Zz768&#10;Ms2TLBZWnj/l4NIUMSul6lYHyvDK7P3N1njtvaUxeup5MWHyBfHsstdiw04nZxEREWk/BHeb9r4f&#10;297+MJVDLl62Op55aUU8NP/pGDFmfAwZPjJOPqVTnHjSSXHcccenEiBWRqQ5Pj2uKGkkWCc4zUFv&#10;VQCcg3CC8v/9v/93/N//+39TthiBOwE/wSd9xijFIoMllxICGVVkgWAQEBQT9GbTIAe4/JzJv+fn&#10;VJH/ri3KgXYVBORFYyybY+xrscE3+4oxRuYY+8t+kD1Glg5Nw8kQI9uEckqaZGN2AIF4NsWKUH65&#10;bNmyZEQWwUgowvnB8Koyroq0x6Q6kCYWjxdfr+o5kB/7LuZVNqWK2VbtJWdjFc2tMhxfxiZZkZBX&#10;Cc23PEazdUyWDEZyPsfAec8ZTiy4QGkfGYCYWxi9//AP/xD/7//9vzSWuJYOl6nVFsXrvXg/24qp&#10;+sEHH6RMUsY088ftt9+eSoF5HKOO66bK4CpTda3ma7r4PMo/ycrkesFAxFCkPxeZlxxjjLahQ4fF&#10;uElT4rlXVsfm2jyo0XX4aA6ZlVL1qgNteMHuLzbHxj9ZFbctmB1n9ukVU6fPjBdfXVfo7SUiIiLS&#10;fiiDJGucW/6f4OdFL78W8xe9FLfd+2AKDskGGzRkWJza5bTUE+y4445LDbExrCiLXL16dcqooDdY&#10;NjQIZsnuwPghwM1BMb/n+4CMDEwhMsEwhCjnosSJFeQwv8gI4T14r3vvvTdWrlyZjB8MAprAkz1C&#10;lghmV84wwzAgkC4GxMVguYpi4NwWvG57YP/LRgC/s31F2FZMAHqeASYBWXVFMBjZd7LkipBJRlYe&#10;iwlkMFcwUTDUWoNSrnnz5qUMszKsaklZJllnLFqAUUfWWVtg0mDWfPbZZ61Cf7JiiV8uJy1DNh/j&#10;J5d+Ug7aHngu75Oz71jBL6/OmWHcsG+twT6zaiE96SgnrIISXY4fx5oVA4ExipHJuZg5c2ZL2SHH&#10;mHP64YcfJhizXCOsoPjTn/40nf98PZANlcEMysZRpjiOOgo565Ptx8zk+mX8cCwwl3LpJceAc8v+&#10;co2Wr5Wq66xI8TrNf5MzQDFHMZTJHhs+fHgqLaZckgU1KCemVPKG66+PqRddFAPOHRq31ua0tdua&#10;5r2q+VAOHc0hs1KqXnUwDC+gt9cbv94Yr73/cpw/c0KccdbZMffxp9I/qJQruIqIiIiIfBeS8bWz&#10;aSl+eoHRQuGVdZvj2Zdfi4UvLourr78ppl9+VQwZPiJ+cMwxyQA74YQTUiYHQScNoSnJwmCgZDFn&#10;aRGoshobTbTpMUQAjAlE4JzLJotlkTSCx0zBEFq7dm3MnTs38dBDDyVTgqwRzIahQ4cmk4Gm/JQI&#10;0j+LvyFTh4wfDBZel9cHgvViEA3lILs1csD9TWB4fRM5Q4xt4zi0Bo/z/PLrsz0YTUXzid/p7cQx&#10;ao0HH3wwNe2///77020Rji/nj/NJJhKZSWT4tQYN09sDJtHjjz+eMp/aApOIstD8d5zf9lB8LqWj&#10;rMLHPhSh9xr7yP5Xwb7zOOYt4654XIvwWNGMw3hljPEzxms+ZxhVGEJVYBIxFoumVluUzabDAdcu&#10;jfDJ2GSbGIesEMl5JQORzEyOHxlurCDJ45hSVeO3SPkaK5JNrjw3kGFH5h/GN5lbzAM0uidbDlOT&#10;hSkwwDCOWahj0KCBMWLUmLj7ocdjxYataU6rmvPk0NMcMiul6lUHy/Aqgvn10NJ74uxzesXYiVNi&#10;9aadLRO5/b1ERETkYLD5zR/Gtnc+Sv9zLFvTGCsbtsedcx+L8ZOmxHm14PKYY49NfP/730/9c1j+&#10;n7JFzAhWO8RQICDNpX9FCKTLhg/wXMoiKfMCSprIBKI879lnn02lU/QI69GjR3o/DA/6kp100kkp&#10;G4egnKwfAmXK0Mg4yYYTBluRbCaVKQfqrcHft4f8/vtLzm5pDY4XpkQmmxT/5//8n3bBvuaSx/aA&#10;wXbbbbelzLwM2T1FyNjDgCADqi14DtlBVa+RqXrs4YcfTgZnsTyyDPvFGKJcsC0wZMtmT9F8OhyU&#10;t+dggKlUNuWAnzGkKWmmBxm3XG9cX5QNcvwxpxl3mGLclsd61XWSKV5jwPO5DhnL3JLBSfnuk08+&#10;mRbcIPMTo4ssUxbCILOMjDlgfnmkNhbOnzQpep7RK26+8960iAeJAVVzmRw+miJmpVTd6lAYXjs+&#10;aYg3f7Mt1v/xq3HJDVNjxLjR8cgTz8bqzTubV2jS9BIREZGDBU3xm0shd+5LvcH4+emXXknN8a+5&#10;cU6cP/XiGDVuQpx+Zq/o3vP06NylSzLByAqjjxGNpSnNo3yO4JUyJMwJzCwCZ4LwItwHmAAE4UAZ&#10;GIYYt//sn/2zlN0FmzdvTj18aP7d1LB6Tso0IgMol2RySwkg2WisJAmUV5KhQk8gVs2jHK89RlMO&#10;4MvBfmuUjaz2UPW+7aFo6H0TOTsJyse/TD4PZOwVy/I4HwcLDCmMlSLcz3YUzdMybG+V0dMe8vE4&#10;nFRtV1uUr5MMx4JbxhMrfzK+6UtGyeWKFSsSq1atSiYi/ea4ZoAMLkppWbn0nnvuiY8++ihltmGI&#10;5Syu1igbXNxXHJ/ch7HF9YuBRWYo8wIliiwGQTnp1VdfncqnySCjzDev9kjW4pzaNT5q1OgYOXps&#10;jJ98YVx78+3xyvotsWnPe7HOrK4OSVPErJSqWx0Sw6vGGx83ZXpt+/P18dirc2Ps1DEp22vp6obY&#10;YH26iIiIHGJSPzD+B6Eksvb7qk074/lXXo/Fy1fH408/H1dce2Nced1N0btPv9QXjGwwmuPnlSJp&#10;ZD9+/PjUgJoyxd27d7dkE2F2/OEPf/haFg7BPbcE8jlDBYMj3w8E/wTomFiU/gE9lejfRPYIsHoc&#10;PcNYKY9toOcVt/TQyiVvlN6R5UJj7txDDHgP3pcAvmhSlYN/KD6+PxRNgvZSZWq1F4yMb0M2Jg8G&#10;+XweSorG0+Giarug/DwMwJzVx1jL1w7jlXHLOOfawrxi4QTGOuMcQ2nRokWp7xVQRsw1gnnMSqSU&#10;FzIG8xjmXDC+8u+tkY0ufmb7MEd5LUpBybbEsOL6wnxmezDTyBqjpxqrVGKAYW7B/PnzYvaNN8SI&#10;ESNjyLDhcdGMmTHzqmvTvLJo6cpYsnpjyjzN+OV/x6U5ZFZK1asOleFVZO+XW2LLL9ambK8ep/eM&#10;J55dGpv3/lDjS0RERDoGtSB00973UllkCkZrzF+8JKZfcU1cfs31MfDcoSkDDL73ve8lWHHtmGOO&#10;SYZY7tNFaWLOMCJjhQAfI2x/sngI2Pn7bKIBr8Nj2WDi9SiTIiAHmurTqJxyTbapCH3LaPxOtkrR&#10;cMoGHLCtBP759feH4mvuD1VGVnuoMrLaS9GgOtCUz+OhIJtJhxO2g/1nTDJOM/ye4diTBcU1smTJ&#10;kpQhVRyjjFv6mTGOyeDC/GVsYUBxzotZejkLjDFUHIdliuZWBoOLx/KY5zW4LiiJXLhwYVx++eVp&#10;e+gRxwqKXDusMIoBzSIWQAP8tJrrBRekbT722GNj8LDzYsq0GfHcK6/X5o43o2HXuymzlLlFc6u+&#10;SAGzUqp+dTgMrx0f10hljltj7ot3xbmjBsfEyVNj/rNLWtJ5/TAQERGRjgQZYVve/CBBW4aXVq6P&#10;Z5aujKuunx3TL7869QbrecaZqSQym2DdunVLzaph4oQJyQCjFOuXv/xlKs8Cgu6iWZHLuXJJV9HQ&#10;KJMNBP4OQ6zYE4teUWSnkNVF83JMLpqe33nnnSlAJyOMck2YNGlS6jFG8I4JQakWf0O5JND7KPcT&#10;K5pURTAiqrYRMEB4Tmt/XzSw9oeygbW/FA2qA0nVMTjY5PFzMClmJkIef8A4JjuLMU2mFqs8kv2U&#10;YdGGs88+O4EZWzSKaeZPTzTGJ+OPscdr5CxJ3jufs6rxk8nmVhnMLR5nzOT7yKKkNBHzimuDRSTI&#10;3qLfFyWS9GnDlGMlRfq/UZ7Iz2SdkUHJNcO+UAbNyoqTL5oejyxcHEtWbUhxzJa3Pkil01VzidQP&#10;zSGzUqpedVgMrwK7P98UK/a9FFfeMTOGjR4eV99wS5pcXIZXREREOiS1YJYVp3NfsETt/5ZX1m+N&#10;F1asTatEXnPjLXE1XH9TnN7rrOh3zoA48cSTUkbYKSefnFbiozn+xIkTUkYWzerJZKGMi7IsMlqA&#10;Hl1ksVD+ReBPDyhKrTAeIJtdZfMD04XHsnGWzTPgZx7HxOI9MLQoB1u8eHECw4FSMZrr575IrC6H&#10;SXb33Xe3Cr3NKC37+OOPW2ClQO6jpJLtLJolRar2oUjZ6MoUzav9pWhQHUiqtv9QwDE8EOQxApyb&#10;nFnIGGQ10c8++yzBecUkYvxiANHDKq9AibmFcYSRVV4pkxVScwYkBisZUxizrBzJ++d94bZ8vssG&#10;V5lsZvEzz+d8sD9cQxhxGM15m1n9k/54mFt33XVXuvbou0V5IiWM/IwRRk8wyocxrQcMHBT9a1x5&#10;7ezE/Y8vTFlcLIjRMhdkk8sv748ImiJmpVTd6nAbXpndn22KVe8vjcGjBsaQ4SPjyedejs1vfmCm&#10;l4iIiNQNeRXqjbWgly/vMMZe37o7Vm3aFfc8PD9uvPWumDr9sujUuUsywIYOGxadO3dOJVz0J8Io&#10;4PdTTz21BTKyCM4p7+L27bffjn/37/5dylDJzbhZEZKV/Vi9kAC/aIS0RtHkgGxyAGZZzowBSsno&#10;TZQb5hchewcToWfPnml1uiJsP/vDCpSYBvRjovdREbJ6fvGLXyQz5d/8m3+TbstgWBTL4zLFjDZ+&#10;Z9urzK0qykbVgaLqWB8KyuezveTxk+Fc57GF4YoRSwN4zh1mVT63ZC9idOaFFBgHrDAKNJNnUQeM&#10;pzyGMowrxleGbc/npGxwlSmaW2V4XcY+xhzvw4ISbD+9t1gQAiOuS5cuMWPGjDTuWFHxZz/7WXz4&#10;4YfpmnrzzTdTySLjlLF88sknp5VUT+3SNWZcNStdu8vXbo412/ZENrtzD67yPCBHDs0hs1KqXtVR&#10;DC+gqT2ljjc9MisGDB0YN952VzK8/CARERGReqdx93upHHLjrn3xWsMbsbLGvEUvxRWzboyrrrs5&#10;zh02PHqd3TsGnXtunHLKyfGDY45JUPZV+5etBRrnE4yffvrpKTBnlThWgSNDhcwZzCNWtaOUkcwZ&#10;zICyOZKNLQwCTI/y41WUSyaLYDb9xV/8RTLigGwdfqeRN6WSbNe8efPSapQDBgz4Guecc07LLSbZ&#10;iSee+BUwKObPn59eowz3s+/0XMK4oEwNoyNDT6aymZINFmD/MV44FvtLNrnya1Qdt29L0UQrwmNk&#10;K5E1V4T93l8YJz/60Y9aGsBzHMeOHdtyXih3xWiljI9FEP7oj/4onVvKW4ExVDQgc485TCe2tXic&#10;20PxHFXBWOY2H4v8Oys45uby7Aflhj169EhZWZTuXnPNNcmUe//991NGGaxZsyaZyTSe71277jC3&#10;unbrEWf0Ojut2nrldbNj6eqNsXrzrti05/3Ub7jqupYjG+JlpVQdqyMZXoDpBc9vfyrGTRsdE6dc&#10;GA8/8Wz65zClCJvxJSIiInVOzgzhfxsaWjfueS9efr0xBdgPPbkorrv59rjuljvSl3+TLpgW/QYM&#10;TJwzcHB0PrVLMr769esbXbt2TT8fe+wxMXrUqBTg0x+pf//+qR8RGTlkt7ByI9lhQA+xn//85y3Q&#10;KykbYJDLDDOYOdloaYsq04jyS8owMcuA++jzVAbjBTBuWKGPrKEiZJC1BgYHpWkYGxgdZPDA9OnT&#10;0+2cOXOSYUbZWiaXYXL/vn374qc//Wn85Cc/2W8wgchQ27NnT2pgzrbwmgeCvI1lKMcbM2ZMyz5m&#10;8n7vD/SpwvDhOFJeyEqglKJmA+lf/st/mc4r5zGX0jIeMtl4ylSZWPtD0dyCbNayDfk9yQJk3NIj&#10;DIOO40H2FmN9xIgRqfyW40fG2c6dO2PdunUJjFHKLmkuj1F8+hlnRJ9+5yQuu/q6uOHWu1I58str&#10;GtM12rD73aYv3f3i/agmBcxKqfpVRzO84I3U1L6x9vPGuP2Jm+KsPmfFFbNuSL0xGnbtq5yMRERE&#10;ROqZbIIVf4Y1W/fE6k07E/xM24c77n8kbr//4bhm9pw4q3ff1Cj/zLPOjlO7NJlhrCw3eNCg6NG9&#10;eyqXxPy6+uqrU6bLWWed1dJTidsJEybEFVdckVako5yLxtxkRn3xxRcJzIZ/+Id/SCWTQAYP9wEG&#10;CLeYEkUjpC2yGXYg4L15zVx+SeN0MroyOcts8+bNlZARxAqBuc/U/tK3b98Eq/hxPPPvBwJ6XG3d&#10;ujUZgGX++I//OCg9bC8ch9YoLpqQzcvi+cpGVtncqqJsYO0vmFz5tTBKGWuUJtJnjqbxlFZi9pG9&#10;RUklxtXkyZOTUUeJIqWUNJrHvMP0yqYezx82bFh079Ezzh02Iu55eF48tOCZ1HtrVe26yhUlGa5B&#10;26oINEXMSqm6VUc0vIrs/XJrrHxvSQwZMzBO69Y9nnx+WfpnL38YiYiIiBw11IJweoNRYgWUSa5/&#10;g15CNMt+J15auS7m3HV/3HjrnXHtTbfFhMlTo8tpXZMhdvoZZ0bnUzunUsiLLmpqRn/lFVekDCga&#10;d19U+x2DACOn2KcJM4zMottvvz1uu+22ZCZgiOWyuH/7b/9tMp9yhlhrptThIhsnrUEWWzHD7UBR&#10;Pg77C9tNaWAVZFtlc6o9FE2pg0WVgdUW/E1xGzlXZHTlUlRKYSmBJWsRAzeVHHbtmqAUkew6Mrf2&#10;7t2bMr0wuK679tpk2p43fHhMOn9SGvsDBp0b191ye9x4292xZsvuVDXSdO28W32NiRRoDpmVUvWq&#10;jm54ASWOm/90bVx3/5XRf0j/uOSyq+L5Fa+nf/KYiPwGRkRERI5umr4IpERy0573YtPeJkMMg+yV&#10;dVvilbWb49UN2+KJxUtT8+1rb74trq/d0qto2IhRMXrc+Bgxakz0P+ec1Dx/3LhxMb52HwbXhRde&#10;kAwEMmkojyTDht5OrDBJCSGGGH2ecrkgqzX+yZ/8SeoNBfSbwszIxkg2czI0pD+cphjvfTCoeq/9&#10;oWgGfVfysT9QYFhxHnOpY7kMFsMP86otWCWUhvGUJlK2ytiZPXt2ypRjDLLKI+OM3ym7vPbaa1Mv&#10;uGeeeSb1rGNlyGuvnZWeR/bW2NqYHTN+YkyafGFcfeOcuPH2u2P52k2xcuMbqTyRsmHLE2V/aQ6Z&#10;lVL1qnowvHakEsemn197f2lcfdflcVaf3vHQgkWxdisrpTQv/ysiIiIiifyFYLFUC/i/KbNmy57U&#10;PH/lxu3JHJg7b2Hc+8j8uO/RBamnEWbYuUOHx5Dh58XQYcNjxHnnpWbmgwYOjPvuuzeeeOKJlG1z&#10;2WUzU/8qsnJYzY/G56NGjUq3lAySOUafLVi+fHkyxH784x8n+JmyumLz828iZzm1B8yXKkPpYFNl&#10;PB0uqgwrTLliRloZeq6VM8uKkIWVTc2PPvqoBX7/4IMPkhF6wQUXVEJ2IT3XGCOYWhhajB1oaGiI&#10;H/7wh6kUlYUIyPJipUjMLrIMZ0yfnrIQUxlpbWzS1+7mO++Lh59YFCs2bK2N5x1fGfeYwX45Lt+W&#10;5pBZKVWvqgvDqwDZXrs+bYyF6x6LLj1OjSkXzUjfWGp6iYiIiHw3Nux8J5V8bdy5LzXT3/zmD2PL&#10;Wx/E1rf/KJav2xJ3P/h43PXgY8kUm3rJZXHyKZ2jU+dTo2v3HjF5ypQYOXJEjBo1Mplgmzc39Zt6&#10;9NFH4+abb04rKi5atChl73Tu3DlOOeWUtNokqzLSX2zmzJnJCLn44otj2rRpTWWWzWCY8XiGbKBf&#10;/vKXLX3Gynz55Zct0JSflSSLZk1VaSOQbYZZlbO02qJscLVFlQn1TWBMVd2fqXof4DGyr/K+YlwV&#10;M+pyVh2Zd5999tnX+Pzzz1MT/2xQVsE5oc8Y57AKzikLJWBSYVoBWVkZ7t+yZUtq9A80oeeWc8ot&#10;plnOGuT5k88/P4YMHRKnntY1Ro6ZEPc99mRqc5LHJz1+KfWtGtMi34XmkFkpVa+qN8MrNbSv3b79&#10;u+3x6ntLYsbsaTF42LB46IlFsapxR/pHrWqyEhEREZFvR27qTVlYKpnc8376snH15l2J1Ez/hWVx&#10;0x331rgvbr33wRg5ZlwMHjo8ZYmNnTAxLrmkaSVBDBOyf554YkHqvUSWGJk9Dz30UDLKyPyhRA1j&#10;jOwwVt2jnxhGyve+9z0C0DjuuONi0KBBMXTo0ARlb2T88DNGDP2eeA707t07ZQbRq4wSTcCAu+WW&#10;W74G/cnIOsuZSq1B03iaqedm+VWQtQb8TKYZJtP+wN/QxD2/DtCIn9f7/e9/n8oBM2RU0dT9/fff&#10;Tz9jJrGPZE5RJgj8nOExzkMuTy3DIgcYlY8//nglrHjIe3CcWOWyhXfeafmZ45Sz+P7pP/2nsXfP&#10;nrRC6Ks1Vqx4JZYtezk1mwdMLcbEtIsvjotr53vM2LExaPDgGDl6XEycMjVuuv3euPeRBbWxtjON&#10;R8Yfpmx5nIocaJoiZqVU3areDK8WPm6IXZ9uii1/ti6eWv949B3UJ86/cHq8sGJtS28vERERETk0&#10;YIiRZQM00H+t4Y0Wlq1pTKvi3ffoE/HA4wtTY/0J518Qo8dPjDETzo9RY8Ylo4USNwyqTp06RZcu&#10;XZKBdc01V8f06ZfE+ZMmJQOr9u9rHHvssXH22WelhuYwfNiwZORQ6tarV6/0nCI0PR8xYkQyz8gg&#10;I8Os/BzMNF6fpugYbLlBehXdu3dPZhEZaW3B+1155ZWxZ8+eePvtt1OZXpmdO3dWsnv37tQzrfh6&#10;Obtq+PDhLQsLAIYf7wXTp09PGXI8f9asWWm1xyVLlsQLL7zQ0gMLk4n3wCDDKCtCOeHatWvjxRdf&#10;bDGkMi/WXmPxs8/G4sWwOO6///50zjL008pwvDM8NqLGmPGTYvS4iSUmxAXTpsfdDz6Wxgfc/9iT&#10;8ehTz6Wxs3rTruYSXL/UlkNPbW5QStWz6tbwKrD7i82x9Rfr4tKbL47jjj0hrrz2ptj2zofpHy9r&#10;9kVEREQ6Armn0pvJFON/te37Poo33v1RvL5lTyxYvDTxxHNL48nnX46FLy6Py2bdEN16nh6nde8R&#10;3XqcHr1694mz+/aLs/r0jV5n90mc1btvnN2ndv9ZZ33NxNofMNwefeSRVIpHRljOJstgxBUzorKZ&#10;g7nTs2fPrzwXMM9YMfC666772mNFzqpt99lnn/01uB8DD3MrQ3batm3bUqno9u3bU5YVqxOSIbV6&#10;9eoW6IPFY42NjbFmzZoEphf7xTb169e3xSz8CrV9PL22L9lYrOLU07olOnfpGqd169FyHuDuhx5P&#10;pYb5XP4jS2LJqg218/2jdM7LUJaYxwa36efm38H/5+VwURvzSql61pFgeL3x8cbY+Wljun10+X0x&#10;ZMzgmDD5glj4wvLmyeofPzBFREREpOPQZGa8lXqGfYXd7zb3E2vKGmudffHqxm2pt9gDjz3ZNo8/&#10;GaPGTghKLasYMnxEgjLM08/sFSef0qkFSuwuuODCrzRfn9LMRRdNjauuvDKZSf/IzLj88sviissv&#10;T1AiSAknfczI+sLMwjCjKXuZBx98MGWsXX/99XFn4X5KPulrhfFFNhfbwPtcNnNmyuxK1O4/88wz&#10;m7b7ZPqknRIn1ejWvUeMnzAhRo0eE4OHDI+B5w77GoOHnRc33np33PfIgrifbLzS8Zu/6MVYv+Pt&#10;qD4P76ReWl87j83Yb1fqkeaQWSlVrzoSDC/A7GIlx12fbYptv9oQNz1ybQwbMyJmXnVDS9+JqklM&#10;REREROqc2v95VSbL19j9bry+eVes2rSzFXYkXt+yOxYvWxWPLFzcxJPPxoPzn44HHn8qHpj3VVgh&#10;kD5TF1x0SSrN+0cuiSm1+2DqxZfGzbfdkQwqepSNGDkilWsOGTI0Bg4c9BUGn3tu3DR7dpxzTv9k&#10;XDXdP7CJAQNjQA2eQ3nghMkXxuSp01reJzPn7gfi0YXPpe3O0O+W7Z3/7JK0f9X7vzMZU5XHrgam&#10;VuXxFzlCaQ6ZlVL1qiPF8CqC+bXniy2xdPfiGDZxSJx1dr94bvnr9vYSERERkXaTy+taIz+ncfe7&#10;qaF/W6zf/la8sGJNPPvyqiaWVfP0kldj/OQL4/ypl8Szy6ufQ8/a9W/QvL3ivWr/7+ZsqvL2QnH/&#10;RKRtmkNmpVS96kg0vDK7P98cb/9/2+Oauy+LAUMHxuzb7o41W832EhEREZFDD43Xy2WAVTSthPle&#10;5WNgA3eRQ0NzyKyUqlcdyYZXhjLHZxrmxdSrpsTwkWPj7rmPJ9OLb79sgikiIiIiIiJlmkNmpVS9&#10;6mgwvFJT+08aU2P7OfNuiLP794oLL7kslq/dFJv2vF85uYmIiIiIiMjRS3PIrJSqVx0NhlcLHzek&#10;EscXdjwTg8f0j959+8UjTy6ONdv2VE5wIiIiIiIicnTSHDIrpepVR5XhVeONj5t6e235xbp48vVH&#10;Yti44THjymvihVfXpoajTZObZY4iIiIiIiJHM80hs1KqXnW0GV4tfEJvr8ZY9+NX45Ibpkaf/v3j&#10;zgceTY1AqyY7EREREREROXpoDpmVUvWqo9bwKrDni83x0o5nomev7jHjimtixfqtsb55Oed1NrUX&#10;ERERERE56mgOmZVS9SoNryb2frklXnt/acr26t2/b1x/yx2xYsO2tJJj1eQnIiIiIiIiRy7NIbNS&#10;ql6l4dUEKznu+nRTbP3F+ljUMD/6n9svho8cE8++/Fps2GGZo4iIiIiIyNFEc8islKpXaXh9lSbj&#10;qzH9PGfejXHCSSfEzbffFw279sX6N96qnAhFRERERETkyKI5ZFZK1as0vKrZ+UljvPnbbfHUusdj&#10;0oxxMeH8KfHM0pWxvjbxrX/DMkcREREREZEjmeaQWSlVr9Lwapvdn2+Oxp+9HncuvCX6Dx4QN8y5&#10;K17dsD02uJqjiIiIiIjIEUtzyKyUqldpeLUPVnJ8ee9zMfbiUTF46Hmx5LUNse2dDysnRhERERER&#10;EalvmkNmpVS9SsOrnXzMSo5bY/uvNsSND82KvgP7xvTLr4klqzbY20tEREREROQIozlkVkrVqzS8&#10;9h/6ez3TMD8uvHpyjJk0Ie5+aF5LU/u12/ZWTpYiIiIiIiJSPzSHzEqpepWG1/7BKo7p508aYtfn&#10;m+PJtY/GwOEDY8z4ybFq085o3P1u5WQpIiIiIiIi9UNzyKyUqldpeH173viY3l5bouEnr8WI84fE&#10;8FGj4uEnFqVMr/VvVE+aIiIiIiIi0vFpDpmVUvUqDa/vzq5PN8Ubv94YDy+7L8ZNHRcXXjwjlr2+&#10;KTaykqP9vUREREREROqO5pBZKVWv0vA6cOz8tDHW/uiVmHrN+TFw6JCYffs98frW3bFx577KCVRE&#10;REREREQ6Js0hs1KqXqXhdQD5uOn2/X+xOx579YHo3qtbTLxgarz02vqWlRxtai8iIiIiItLxaQ6Z&#10;lVL1Kg2vg8OuzzbFa+8vjanXTIk+A/rFLXc/ECs3bk+rOVZNpiIiIiIiItJxaA6ZlVL1Kg2vg8fO&#10;Txpi2682xJKdi2LijPExftKUWPjC8mjc816aQM32EhERERER6Zg0h8xKqXqVhtch4JOGeOPPN8bN&#10;j18Xx59wfNxx/6PJ7MpljiIiIiIiItKxaA6ZlVL1Kg2vQ8POTxpTmePiLQtj9IUjY+qMmfHkc8vS&#10;So7r33i7coIVERERERGRw0NzyKyUqldpeB1a9nyxJdb/8cqYM3929DijZ8y+9e5Yvm5zMr6qJlkR&#10;ERERERE59DSHzEqpepWG1yGmeSVHsr0afrI6Bo06J07r1j0WvfxabHnrg8qJVkRERERERA4tzSGz&#10;UqpepeF1+Nj9+eZket06/4YYOnpIXDzzyli+dnNLby+b2ouIiIiIiBwemkNmpVS9SsPr8PHGxw2x&#10;89PGZHy9+u5LMfPm6TFi3Oh49MnFtQnWpvYiIiIiIiKHi+aQWSlVr9Lw6jjQ2P6R5Q9E74G9Y/S4&#10;82PN1j2xYYcN7UVERERERA41zSGzUqpepeHVgfi4Id7+3fZY/cGymHjp2Bg0dEg8sXhpU2mj2V4i&#10;IiIiIiKHjOaQWSlVr9Lw6njs+nRT7PykIe57/o44b8J5MemCabFg8ZLYuHNf5UQsIiIiIiIiB5bm&#10;kFkpVa/S8Oq4sJLjyveWxFV3zIwep58es266Lba+9Uexcdc+G9qLiIiIiIgcRJpDZqVUvUrDq+Py&#10;xscbU1P7fb/fEQ+8eGf0HtArJk+9JBYtXRkbdr4T6zS9REREREREDgrNIbNSql6l4VUHfNwQu7/Y&#10;HA0/WRVX3TUzhowcGjfeeles3bo3Nux4p3JyFhERERERkW9Pc8islKpXaXjVD2R7kfX10q5nYuTk&#10;8+K8UePiiedejk1737fEUURERERE5ADSHDIrpepVGl71x85PGuPN326LmXOmRZduXePmO+6Nxj3v&#10;xXpXchQRERERETkgNIfMSql6lYZXfcIqjjS1f37bkzFi0vCYMm16PLrwuVi9ZXds2PG2GV8iIiIi&#10;IiLfgeaQWSlVr9Lwqm/I9mr86eq47v6rou/AvnHxzCtj6esN0bj7vcpJW0RERERERL6Z5pBZKVWv&#10;0vA6Mnjrd9uj4U9WxQVXTYyTT+4cL7yyJjaykmPFxC0iIiIiIiJt0xwyK6XqVRpeRwis5PjZptj2&#10;q/XxwIt3Ra9+veLya26Ipas3RsOud5smbcscRURERERE2kVzyKyUqldpeB05sILjjk8aYu+XW2PZ&#10;3ufislumx7nDh8eD856JtVv3pN5eVRO5iIiIiIiIfJXmkFkpVa/S8Dpy2f7nG+LpjfPi2BOOiwsv&#10;uSxWNu6ITXver5zMRURERERE5B9pDpmVUvUqDa8jk5TtVbt987fbYtX7L8fF118Yfc7pH7fccV9t&#10;8qa08S1XchQREREREWmF5pBZKVWv0vA6ssH42v355tjyi3Xx0Mv3pN5e4yddEAufX26Jo4iIiIiI&#10;SCs0h8xKqXqVhtfRAcbXrs8aY92PX40bHpoVfQb0ietuuj22vPVHsf6NtyoneBERERERkaOV5pBZ&#10;KVWv0vA6+njrd9tiUcP8GDRyQAwbNSZeeHVdrH/jbY0vERERERGRZppDZqVUvUrD6+hk92ebYtsv&#10;18VVd8yMURPHxM133B+vb94VG3e+UznZi4iIiIiIHE00h8xKqXqVhtdRzCdNt89ueiImXToxzhk0&#10;OB54bGFs3LWvcsIXERERERE5WmgOmZVS9SoNr6Mbenvt+WJz7P3N1ph5yyVxWo+ucfUNt8SqTTts&#10;ai8iIiIiIkctzSGzUqpepeElOz5uut375dZ4av1jMXLK8Bg1flw8OO/pWLN1T3Nvr71f+wAQERER&#10;ERE5UmkOmZVS9SoNLymy85PG2PTz15PxNei8wTH9sqvj1Q3bYtOe9ys/BERERERERI5EmkNmpVS9&#10;SsNLyrzxcUPs/nxzbP7TNTHqguFxZq8+Me/pF6Jh17uVHwQiIiIiIiJHGs0hs1KqXqXhJa2x89PG&#10;2PbL9fHIK/fF4BGD45obb4nlazfHhh3vNJc5Vn8wiIiIiIiI1DvNIbNSql6l4SWtQUN7ShzJ9lrx&#10;zosx7doLY/SEiXHXA4/Ga407NL1EREREROSIpTlkVkrVqzS8pL1gfC1c91ic1OnkOG/UuNTba+PO&#10;fZUfDiIiIiIiIvVMc8islKpXaXjJ/rDni82x5qNX4pp7Louz+vSOex+eH6s37Yr1O96u/JAQERER&#10;ERGpR5pDZqVUvUrDS/aXnZ9uSv29Fqx+OKZefUGcf9G0eOql5ZUfEiIiIiIiIvVIc8islKpXNf7p&#10;yh5v/LpxgMh+8ZvGAW/VuPuZOQN69OgxYM7ddw9Y88ZbIiIiIiIiRwTNIbN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p1QP2Tf/L/A4tMV6el0vsrAAAAAElFTkSuQmCCUEsDBBQABgAIAAAAIQDi4yVR4AAAAAoB&#10;AAAPAAAAZHJzL2Rvd25yZXYueG1sTI9NS8NAEIbvgv9hGcGb3XwZYsymlKKeimAriLdpMk1Cs7sh&#10;u03Sf+940tsM8/DO8xbrRfdiotF11igIVwEIMpWtO9Mo+Dy8PmQgnEdTY28NKbiSg3V5e1NgXtvZ&#10;fNC0943gEONyVNB6P+RSuqoljW5lBzJ8O9lRo+d1bGQ94szhupdREKRSY2f4Q4sDbVuqzvuLVvA2&#10;47yJw5dpdz5tr9+Hx/evXUhK3d8tm2cQnhb/B8OvPqtDyU5HezG1E72CKIhiRnlIuQIDWZY+gTgq&#10;SOIkAVkW8n+F8g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e&#10;SPbqcggAAOgfAAAOAAAAAAAAAAAAAAAAADoCAABkcnMvZTJvRG9jLnhtbFBLAQItAAoAAAAAAAAA&#10;IQASfZ/VD3UDAA91AwAUAAAAAAAAAAAAAAAAANgKAABkcnMvbWVkaWEvaW1hZ2UxLnBuZ1BLAQIt&#10;ABQABgAIAAAAIQDi4yVR4AAAAAoBAAAPAAAAAAAAAAAAAAAAABmAAwBkcnMvZG93bnJldi54bWxQ&#10;SwECLQAUAAYACAAAACEAqiYOvrwAAAAhAQAAGQAAAAAAAAAAAAAAAAAmgQMAZHJzL19yZWxzL2Uy&#10;b0RvYy54bWwucmVsc1BLBQYAAAAABgAGAHwBAAAZggMAAAA=&#10;">
                <v:shape id="Picture 55795" o:spid="_x0000_s1081" type="#_x0000_t75" style="position:absolute;width:35718;height:25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0PcyAAAAN4AAAAPAAAAZHJzL2Rvd25yZXYueG1sRI9bS8NA&#10;FITfC/6H5Qi+tRsL6SV2E4oXGrBgjO37IXtMgtmzIbs20V/vCoKPw8x8w+yyyXTiQoNrLSu4XUQg&#10;iCurW64VnN6e5hsQziNr7CyTgi9ykKVXsx0m2o78SpfS1yJA2CWooPG+T6R0VUMG3cL2xMF7t4NB&#10;H+RQSz3gGOCmk8soWkmDLYeFBnu6b6j6KD+NArldP7zkRT4+H7+L5ea858eyOCh1cz3t70B4mvx/&#10;+K+dawVxvN7G8HsnXAGZ/gAAAP//AwBQSwECLQAUAAYACAAAACEA2+H2y+4AAACFAQAAEwAAAAAA&#10;AAAAAAAAAAAAAAAAW0NvbnRlbnRfVHlwZXNdLnhtbFBLAQItABQABgAIAAAAIQBa9CxbvwAAABUB&#10;AAALAAAAAAAAAAAAAAAAAB8BAABfcmVscy8ucmVsc1BLAQItABQABgAIAAAAIQCOO0PcyAAAAN4A&#10;AAAPAAAAAAAAAAAAAAAAAAcCAABkcnMvZG93bnJldi54bWxQSwUGAAAAAAMAAwC3AAAA/AIAAAAA&#10;">
                  <v:imagedata r:id="rId37" o:title="" croptop="8811f" cropbottom="9078f" cropleft="12099f" cropright="6965f"/>
                </v:shape>
                <v:shape id="Freeform: Shape 55815" o:spid="_x0000_s1082" style="position:absolute;left:14001;top:11049;width:20677;height:11464;visibility:visible;mso-wrap-style:square;v-text-anchor:middle" coordsize="2067636,114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B4TxgAAAN4AAAAPAAAAZHJzL2Rvd25yZXYueG1sRI/BasMw&#10;EETvhfyD2EBvjZyAi3GiBDcQaC+B2j30uEgb26m1MpYS239fBQo9DjPzhtkdJtuJOw2+daxgvUpA&#10;EGtnWq4VfFWnlwyED8gGO8ekYCYPh/3iaYe5cSN/0r0MtYgQ9jkqaELocym9bsiiX7meOHoXN1gM&#10;UQ61NAOOEW47uUmSV2mx5bjQYE/HhvRPebMKylNWJOiq88el0PPbt7/euKqUel5OxRZEoCn8h//a&#10;70ZBmmbrFB534hWQ+18AAAD//wMAUEsBAi0AFAAGAAgAAAAhANvh9svuAAAAhQEAABMAAAAAAAAA&#10;AAAAAAAAAAAAAFtDb250ZW50X1R5cGVzXS54bWxQSwECLQAUAAYACAAAACEAWvQsW78AAAAVAQAA&#10;CwAAAAAAAAAAAAAAAAAfAQAAX3JlbHMvLnJlbHNQSwECLQAUAAYACAAAACEATwQeE8YAAADeAAAA&#10;DwAAAAAAAAAAAAAAAAAHAgAAZHJzL2Rvd25yZXYueG1sUEsFBgAAAAADAAMAtwAAAPoCAAAAAA==&#10;" path="m832514,r368489,61414l1508078,143301r211540,81887l1931159,361665r47767,34120l2047165,552734r20471,109182l1985750,784746,1883391,900752r-143301,116006l1535373,1091820r-211540,20472l1091821,1146411,825690,1125940,566382,1091820,238836,1057701,,1003110,832514,xe" fillcolor="red" strokecolor="red" strokeweight="1pt">
                  <v:fill opacity="32896f"/>
                  <v:stroke joinstyle="miter"/>
                  <v:path arrowok="t" o:connecttype="custom" o:connectlocs="832514,0;1201003,61414;1508078,143301;1719618,225188;1931159,361665;1978926,395785;2047165,552734;2067636,661916;1985750,784746;1883391,900752;1740090,1016758;1535373,1091820;1323833,1112292;1091821,1146411;825690,1125940;566382,1091820;238836,1057701;0,1003110;832514,0" o:connectangles="0,0,0,0,0,0,0,0,0,0,0,0,0,0,0,0,0,0,0"/>
                </v:shape>
                <v:shape id="Straight Arrow Connector 55816" o:spid="_x0000_s1083" type="#_x0000_t32" style="position:absolute;left:26955;top:9525;width:5969;height:59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DcNxwAAAN4AAAAPAAAAZHJzL2Rvd25yZXYueG1sRI9La8Mw&#10;EITvhf4HsYXcEtkteeBGCSG0EMipeeD2tlhby621MpZiO/8+KgR6HGbmG2a5HmwtOmp95VhBOklA&#10;EBdOV1wqOB3fxwsQPiBrrB2Tgit5WK8eH5aYadfzB3WHUIoIYZ+hAhNCk0npC0MW/cQ1xNH7dq3F&#10;EGVbSt1iH+G2ls9JMpMWK44LBhvaGip+Dxer4O0s027ff9ncfLrz3Ic8lz8vSo2ehs0riEBD+A/f&#10;2zutYDpdpDP4uxOvgFzdAAAA//8DAFBLAQItABQABgAIAAAAIQDb4fbL7gAAAIUBAAATAAAAAAAA&#10;AAAAAAAAAAAAAABbQ29udGVudF9UeXBlc10ueG1sUEsBAi0AFAAGAAgAAAAhAFr0LFu/AAAAFQEA&#10;AAsAAAAAAAAAAAAAAAAAHwEAAF9yZWxzLy5yZWxzUEsBAi0AFAAGAAgAAAAhAFDoNw3HAAAA3gAA&#10;AA8AAAAAAAAAAAAAAAAABwIAAGRycy9kb3ducmV2LnhtbFBLBQYAAAAAAwADALcAAAD7AgAAAAA=&#10;" strokecolor="red" strokeweight="1pt">
                  <v:stroke endarrow="block" joinstyle="miter"/>
                </v:shape>
                <v:shape id="Text Box 55817" o:spid="_x0000_s1084" type="#_x0000_t202" style="position:absolute;left:32004;top:7429;width:11468;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W3uyAAAAN4AAAAPAAAAZHJzL2Rvd25yZXYueG1sRI9Pa8JA&#10;FMTvBb/D8gRvdaOQGqKrSEAqpT345+LtmX0mwezbmN1q6qd3C4LHYWZ+w8wWnanFlVpXWVYwGkYg&#10;iHOrKy4U7Her9wSE88gaa8uk4I8cLOa9txmm2t54Q9etL0SAsEtRQel9k0rp8pIMuqFtiIN3sq1B&#10;H2RbSN3iLcBNLcdR9CENVhwWSmwoKyk/b3+Ngq9s9YOb49gk9zr7/D4tm8v+ECs16HfLKQhPnX+F&#10;n+21VhDHyWgC/3fCFZDzBwAAAP//AwBQSwECLQAUAAYACAAAACEA2+H2y+4AAACFAQAAEwAAAAAA&#10;AAAAAAAAAAAAAAAAW0NvbnRlbnRfVHlwZXNdLnhtbFBLAQItABQABgAIAAAAIQBa9CxbvwAAABUB&#10;AAALAAAAAAAAAAAAAAAAAB8BAABfcmVscy8ucmVsc1BLAQItABQABgAIAAAAIQCUGW3uyAAAAN4A&#10;AAAPAAAAAAAAAAAAAAAAAAcCAABkcnMvZG93bnJldi54bWxQSwUGAAAAAAMAAwC3AAAA/AIAAAAA&#10;" filled="f" stroked="f" strokeweight=".5pt">
                  <v:textbox>
                    <w:txbxContent>
                      <w:p w14:paraId="2EDFBD8D" w14:textId="77777777" w:rsidR="00F53EF1" w:rsidRPr="00DF0CB6" w:rsidRDefault="00F53EF1" w:rsidP="005611F8">
                        <w:pPr>
                          <w:ind w:firstLine="0"/>
                          <w:jc w:val="center"/>
                          <w:rPr>
                            <w:sz w:val="16"/>
                            <w:szCs w:val="16"/>
                            <w:u w:val="single"/>
                            <w:lang w:val="en-US"/>
                          </w:rPr>
                        </w:pPr>
                        <w:proofErr w:type="spellStart"/>
                        <w:r>
                          <w:rPr>
                            <w:sz w:val="16"/>
                            <w:szCs w:val="16"/>
                            <w:u w:val="single"/>
                            <w:lang w:val="en-US"/>
                          </w:rPr>
                          <w:t>Distorsi</w:t>
                        </w:r>
                        <w:proofErr w:type="spellEnd"/>
                        <w:r>
                          <w:rPr>
                            <w:sz w:val="16"/>
                            <w:szCs w:val="16"/>
                            <w:u w:val="single"/>
                            <w:lang w:val="en-US"/>
                          </w:rPr>
                          <w:t xml:space="preserve"> </w:t>
                        </w:r>
                        <w:proofErr w:type="spellStart"/>
                        <w:r>
                          <w:rPr>
                            <w:sz w:val="16"/>
                            <w:szCs w:val="16"/>
                            <w:u w:val="single"/>
                            <w:lang w:val="en-US"/>
                          </w:rPr>
                          <w:t>dari</w:t>
                        </w:r>
                        <w:proofErr w:type="spellEnd"/>
                        <w:r>
                          <w:rPr>
                            <w:sz w:val="16"/>
                            <w:szCs w:val="16"/>
                            <w:u w:val="single"/>
                            <w:lang w:val="en-US"/>
                          </w:rPr>
                          <w:t xml:space="preserve"> </w:t>
                        </w:r>
                        <w:proofErr w:type="spellStart"/>
                        <w:r>
                          <w:rPr>
                            <w:sz w:val="16"/>
                            <w:szCs w:val="16"/>
                            <w:u w:val="single"/>
                            <w:lang w:val="en-US"/>
                          </w:rPr>
                          <w:t>bentuk</w:t>
                        </w:r>
                        <w:proofErr w:type="spellEnd"/>
                        <w:r>
                          <w:rPr>
                            <w:sz w:val="16"/>
                            <w:szCs w:val="16"/>
                            <w:u w:val="single"/>
                            <w:lang w:val="en-US"/>
                          </w:rPr>
                          <w:t xml:space="preserve"> yang </w:t>
                        </w:r>
                        <w:proofErr w:type="spellStart"/>
                        <w:r>
                          <w:rPr>
                            <w:sz w:val="16"/>
                            <w:szCs w:val="16"/>
                            <w:u w:val="single"/>
                            <w:lang w:val="en-US"/>
                          </w:rPr>
                          <w:t>seharusnya</w:t>
                        </w:r>
                        <w:proofErr w:type="spellEnd"/>
                        <w:r>
                          <w:rPr>
                            <w:sz w:val="16"/>
                            <w:szCs w:val="16"/>
                            <w:u w:val="single"/>
                            <w:lang w:val="en-US"/>
                          </w:rPr>
                          <w:t xml:space="preserve"> </w:t>
                        </w:r>
                        <w:proofErr w:type="spellStart"/>
                        <w:r>
                          <w:rPr>
                            <w:sz w:val="16"/>
                            <w:szCs w:val="16"/>
                            <w:u w:val="single"/>
                            <w:lang w:val="en-US"/>
                          </w:rPr>
                          <w:t>ada</w:t>
                        </w:r>
                        <w:proofErr w:type="spellEnd"/>
                      </w:p>
                    </w:txbxContent>
                  </v:textbox>
                </v:shape>
                <w10:wrap type="square"/>
              </v:group>
            </w:pict>
          </mc:Fallback>
        </mc:AlternateContent>
      </w:r>
    </w:p>
    <w:p w14:paraId="7D53C0A5" w14:textId="77777777" w:rsidR="00455B56" w:rsidRPr="00CD6B50" w:rsidRDefault="00455B56" w:rsidP="00455B56">
      <w:pPr>
        <w:tabs>
          <w:tab w:val="left" w:pos="900"/>
        </w:tabs>
        <w:spacing w:line="360" w:lineRule="auto"/>
        <w:ind w:left="810" w:right="17"/>
        <w:rPr>
          <w:rFonts w:ascii="Candara" w:hAnsi="Candara"/>
          <w:sz w:val="24"/>
          <w:szCs w:val="24"/>
        </w:rPr>
      </w:pPr>
    </w:p>
    <w:p w14:paraId="11126F5B" w14:textId="72D25CB7" w:rsidR="00455B56" w:rsidRPr="00CD6B50" w:rsidRDefault="00455B56" w:rsidP="00455B56">
      <w:pPr>
        <w:tabs>
          <w:tab w:val="left" w:pos="900"/>
        </w:tabs>
        <w:spacing w:line="360" w:lineRule="auto"/>
        <w:ind w:left="810" w:right="17"/>
        <w:rPr>
          <w:rFonts w:ascii="Candara" w:hAnsi="Candara"/>
          <w:sz w:val="24"/>
          <w:szCs w:val="24"/>
        </w:rPr>
      </w:pPr>
    </w:p>
    <w:p w14:paraId="0B46C1D1" w14:textId="212ADB4B" w:rsidR="00455B56" w:rsidRPr="00CD6B50" w:rsidRDefault="00455B56" w:rsidP="00455B56">
      <w:pPr>
        <w:tabs>
          <w:tab w:val="left" w:pos="900"/>
        </w:tabs>
        <w:spacing w:line="360" w:lineRule="auto"/>
        <w:ind w:left="810" w:right="17"/>
        <w:rPr>
          <w:rFonts w:ascii="Candara" w:hAnsi="Candara"/>
          <w:sz w:val="24"/>
          <w:szCs w:val="24"/>
        </w:rPr>
      </w:pPr>
    </w:p>
    <w:p w14:paraId="3486148A" w14:textId="77777777" w:rsidR="00455B56" w:rsidRPr="00CD6B50" w:rsidRDefault="00455B56" w:rsidP="00455B56">
      <w:pPr>
        <w:tabs>
          <w:tab w:val="left" w:pos="900"/>
        </w:tabs>
        <w:spacing w:line="360" w:lineRule="auto"/>
        <w:ind w:left="810" w:right="17"/>
        <w:rPr>
          <w:rFonts w:ascii="Candara" w:hAnsi="Candara"/>
          <w:sz w:val="24"/>
          <w:szCs w:val="24"/>
        </w:rPr>
      </w:pPr>
    </w:p>
    <w:p w14:paraId="16CED305" w14:textId="77777777" w:rsidR="00455B56" w:rsidRPr="00CD6B50" w:rsidRDefault="00455B56" w:rsidP="00455B56">
      <w:pPr>
        <w:tabs>
          <w:tab w:val="left" w:pos="900"/>
        </w:tabs>
        <w:spacing w:line="360" w:lineRule="auto"/>
        <w:ind w:left="810" w:right="17"/>
        <w:rPr>
          <w:rFonts w:ascii="Candara" w:hAnsi="Candara"/>
          <w:sz w:val="24"/>
          <w:szCs w:val="24"/>
        </w:rPr>
      </w:pPr>
    </w:p>
    <w:p w14:paraId="178214FA" w14:textId="77777777" w:rsidR="00455B56" w:rsidRPr="00CD6B50" w:rsidRDefault="00455B56" w:rsidP="00455B56">
      <w:pPr>
        <w:tabs>
          <w:tab w:val="left" w:pos="900"/>
        </w:tabs>
        <w:spacing w:line="360" w:lineRule="auto"/>
        <w:ind w:left="810" w:right="17"/>
        <w:rPr>
          <w:rFonts w:ascii="Candara" w:hAnsi="Candara"/>
          <w:sz w:val="24"/>
          <w:szCs w:val="24"/>
        </w:rPr>
      </w:pPr>
    </w:p>
    <w:p w14:paraId="746B6A19" w14:textId="2FA3B41D" w:rsidR="00455B56" w:rsidRPr="00CD6B50" w:rsidRDefault="00455B56" w:rsidP="00455B56">
      <w:pPr>
        <w:tabs>
          <w:tab w:val="left" w:pos="900"/>
        </w:tabs>
        <w:spacing w:line="360" w:lineRule="auto"/>
        <w:ind w:left="810" w:right="17"/>
        <w:rPr>
          <w:rFonts w:ascii="Candara" w:hAnsi="Candara"/>
          <w:sz w:val="24"/>
          <w:szCs w:val="24"/>
        </w:rPr>
      </w:pPr>
    </w:p>
    <w:p w14:paraId="36418F55" w14:textId="0C247EB5" w:rsidR="00455B56" w:rsidRPr="00CD6B50" w:rsidRDefault="00455B56" w:rsidP="00455B56">
      <w:pPr>
        <w:tabs>
          <w:tab w:val="left" w:pos="900"/>
        </w:tabs>
        <w:spacing w:line="360" w:lineRule="auto"/>
        <w:ind w:left="810" w:right="17"/>
        <w:rPr>
          <w:rFonts w:ascii="Candara" w:hAnsi="Candara"/>
          <w:sz w:val="24"/>
          <w:szCs w:val="24"/>
        </w:rPr>
      </w:pPr>
    </w:p>
    <w:p w14:paraId="6F1D9C86" w14:textId="77777777" w:rsidR="00455B56" w:rsidRPr="00CD6B50" w:rsidRDefault="00455B56" w:rsidP="00455B56">
      <w:pPr>
        <w:tabs>
          <w:tab w:val="left" w:pos="900"/>
        </w:tabs>
        <w:spacing w:line="360" w:lineRule="auto"/>
        <w:ind w:left="810" w:right="17"/>
        <w:rPr>
          <w:rFonts w:ascii="Candara" w:hAnsi="Candara"/>
          <w:sz w:val="24"/>
          <w:szCs w:val="24"/>
        </w:rPr>
      </w:pPr>
    </w:p>
    <w:p w14:paraId="57D23286" w14:textId="3D7C5096" w:rsidR="00455B56" w:rsidRPr="006B79CE" w:rsidRDefault="00CC66F1" w:rsidP="00CC66F1">
      <w:pPr>
        <w:pStyle w:val="ListParagraph"/>
        <w:tabs>
          <w:tab w:val="center" w:pos="5159"/>
          <w:tab w:val="left" w:pos="5909"/>
          <w:tab w:val="left" w:pos="7994"/>
        </w:tabs>
        <w:ind w:left="450" w:right="206"/>
        <w:jc w:val="left"/>
        <w:rPr>
          <w:rFonts w:ascii="Candara" w:hAnsi="Candara"/>
          <w:sz w:val="20"/>
          <w:szCs w:val="20"/>
        </w:rPr>
      </w:pPr>
      <w:r w:rsidRPr="00CD6B50">
        <w:rPr>
          <w:rFonts w:ascii="Candara" w:hAnsi="Candara"/>
        </w:rPr>
        <w:tab/>
      </w:r>
      <w:r w:rsidR="00455B56" w:rsidRPr="006B79CE">
        <w:rPr>
          <w:rFonts w:ascii="Candara" w:hAnsi="Candara"/>
          <w:sz w:val="20"/>
          <w:szCs w:val="20"/>
        </w:rPr>
        <w:t xml:space="preserve">Gambar </w:t>
      </w:r>
      <w:r w:rsidR="00455B56" w:rsidRPr="006B79CE">
        <w:rPr>
          <w:rFonts w:ascii="Candara" w:hAnsi="Candara"/>
          <w:sz w:val="20"/>
          <w:szCs w:val="20"/>
          <w:lang w:val="en-US"/>
        </w:rPr>
        <w:t>7</w:t>
      </w:r>
      <w:r w:rsidR="00455B56" w:rsidRPr="006B79CE">
        <w:rPr>
          <w:rFonts w:ascii="Candara" w:hAnsi="Candara"/>
          <w:sz w:val="20"/>
          <w:szCs w:val="20"/>
        </w:rPr>
        <w:t xml:space="preserve">. </w:t>
      </w:r>
      <w:proofErr w:type="spellStart"/>
      <w:r w:rsidR="006B79CE" w:rsidRPr="006B79CE">
        <w:rPr>
          <w:rFonts w:ascii="Candara" w:hAnsi="Candara"/>
          <w:sz w:val="20"/>
          <w:szCs w:val="20"/>
          <w:lang w:val="en-US"/>
        </w:rPr>
        <w:t>Distorsi</w:t>
      </w:r>
      <w:proofErr w:type="spellEnd"/>
      <w:r w:rsidR="006B79CE" w:rsidRPr="006B79CE">
        <w:rPr>
          <w:rFonts w:ascii="Candara" w:hAnsi="Candara"/>
          <w:sz w:val="20"/>
          <w:szCs w:val="20"/>
          <w:lang w:val="en-US"/>
        </w:rPr>
        <w:t xml:space="preserve"> </w:t>
      </w:r>
      <w:proofErr w:type="spellStart"/>
      <w:r w:rsidR="006B79CE" w:rsidRPr="006B79CE">
        <w:rPr>
          <w:rFonts w:ascii="Candara" w:hAnsi="Candara"/>
          <w:sz w:val="20"/>
          <w:szCs w:val="20"/>
          <w:lang w:val="en-US"/>
        </w:rPr>
        <w:t>Bentuk</w:t>
      </w:r>
      <w:proofErr w:type="spellEnd"/>
      <w:r w:rsidR="00455B56" w:rsidRPr="006B79CE">
        <w:rPr>
          <w:rFonts w:ascii="Candara" w:hAnsi="Candara"/>
          <w:sz w:val="20"/>
          <w:szCs w:val="20"/>
        </w:rPr>
        <w:t xml:space="preserve">. </w:t>
      </w:r>
      <w:r w:rsidRPr="006B79CE">
        <w:rPr>
          <w:rFonts w:ascii="Candara" w:hAnsi="Candara"/>
          <w:sz w:val="20"/>
          <w:szCs w:val="20"/>
        </w:rPr>
        <w:tab/>
      </w:r>
    </w:p>
    <w:p w14:paraId="46900FAA" w14:textId="77777777" w:rsidR="00CC66F1" w:rsidRPr="00CD6B50" w:rsidRDefault="00CC66F1" w:rsidP="00CC66F1">
      <w:pPr>
        <w:pStyle w:val="ListParagraph"/>
        <w:tabs>
          <w:tab w:val="center" w:pos="5159"/>
          <w:tab w:val="left" w:pos="5909"/>
          <w:tab w:val="left" w:pos="7994"/>
        </w:tabs>
        <w:ind w:left="450" w:right="206"/>
        <w:jc w:val="left"/>
        <w:rPr>
          <w:rFonts w:ascii="Candara" w:hAnsi="Candara"/>
        </w:rPr>
      </w:pPr>
    </w:p>
    <w:p w14:paraId="0789C017" w14:textId="5078D20B" w:rsidR="00D23A71" w:rsidRPr="00CD6B50" w:rsidRDefault="00CC66F1" w:rsidP="005611F8">
      <w:pPr>
        <w:tabs>
          <w:tab w:val="left" w:pos="3123"/>
        </w:tabs>
        <w:spacing w:line="276" w:lineRule="auto"/>
        <w:ind w:firstLine="0"/>
        <w:rPr>
          <w:rFonts w:ascii="Candara" w:hAnsi="Candara"/>
          <w:b/>
          <w:bCs/>
        </w:rPr>
      </w:pPr>
      <w:r w:rsidRPr="00CD6B50">
        <w:rPr>
          <w:rFonts w:ascii="Candara" w:hAnsi="Candara"/>
          <w:b/>
          <w:bCs/>
          <w:i/>
          <w:iCs/>
          <w:lang w:val="en-US"/>
        </w:rPr>
        <w:t>In Context</w:t>
      </w:r>
      <w:r w:rsidRPr="00CD6B50">
        <w:rPr>
          <w:rFonts w:ascii="Candara" w:hAnsi="Candara"/>
          <w:b/>
          <w:bCs/>
          <w:i/>
          <w:iCs/>
        </w:rPr>
        <w:t xml:space="preserve"> </w:t>
      </w:r>
      <w:r w:rsidRPr="006B79CE">
        <w:rPr>
          <w:rFonts w:ascii="Candara" w:hAnsi="Candara"/>
          <w:b/>
          <w:bCs/>
        </w:rPr>
        <w:t>(</w:t>
      </w:r>
      <w:proofErr w:type="spellStart"/>
      <w:r w:rsidRPr="006B79CE">
        <w:rPr>
          <w:rFonts w:ascii="Candara" w:hAnsi="Candara"/>
          <w:b/>
          <w:bCs/>
          <w:lang w:val="en-US"/>
        </w:rPr>
        <w:t>Berkonteks</w:t>
      </w:r>
      <w:proofErr w:type="spellEnd"/>
      <w:r w:rsidRPr="006B79CE">
        <w:rPr>
          <w:rFonts w:ascii="Candara" w:hAnsi="Candara"/>
          <w:b/>
          <w:bCs/>
          <w:lang w:val="en-US"/>
        </w:rPr>
        <w:t xml:space="preserve"> </w:t>
      </w:r>
      <w:proofErr w:type="spellStart"/>
      <w:r w:rsidRPr="006B79CE">
        <w:rPr>
          <w:rFonts w:ascii="Candara" w:hAnsi="Candara"/>
          <w:b/>
          <w:bCs/>
          <w:lang w:val="en-US"/>
        </w:rPr>
        <w:t>dengan</w:t>
      </w:r>
      <w:proofErr w:type="spellEnd"/>
      <w:r w:rsidRPr="006B79CE">
        <w:rPr>
          <w:rFonts w:ascii="Candara" w:hAnsi="Candara"/>
          <w:b/>
          <w:bCs/>
          <w:lang w:val="en-US"/>
        </w:rPr>
        <w:t xml:space="preserve"> </w:t>
      </w:r>
      <w:proofErr w:type="spellStart"/>
      <w:r w:rsidRPr="006B79CE">
        <w:rPr>
          <w:rFonts w:ascii="Candara" w:hAnsi="Candara"/>
          <w:b/>
          <w:bCs/>
          <w:lang w:val="en-US"/>
        </w:rPr>
        <w:t>Lingkungan</w:t>
      </w:r>
      <w:proofErr w:type="spellEnd"/>
      <w:r w:rsidRPr="006B79CE">
        <w:rPr>
          <w:rFonts w:ascii="Candara" w:hAnsi="Candara"/>
          <w:b/>
          <w:bCs/>
        </w:rPr>
        <w:t>)</w:t>
      </w:r>
    </w:p>
    <w:p w14:paraId="37FBE78C" w14:textId="77777777" w:rsidR="00CC66F1" w:rsidRPr="00CD6B50" w:rsidRDefault="00CC66F1" w:rsidP="00CC66F1">
      <w:pPr>
        <w:spacing w:line="276" w:lineRule="auto"/>
        <w:rPr>
          <w:rFonts w:ascii="Candara" w:hAnsi="Candara"/>
          <w:bCs/>
        </w:rPr>
      </w:pPr>
    </w:p>
    <w:p w14:paraId="323F14CA" w14:textId="7A6CB8D6" w:rsidR="00CC66F1" w:rsidRPr="00CD6B50" w:rsidRDefault="00CC66F1" w:rsidP="00CC66F1">
      <w:pPr>
        <w:spacing w:line="276" w:lineRule="auto"/>
        <w:rPr>
          <w:rFonts w:ascii="Candara" w:hAnsi="Candara"/>
        </w:rPr>
      </w:pPr>
      <w:r w:rsidRPr="00CD6B50">
        <w:rPr>
          <w:rFonts w:ascii="Candara" w:hAnsi="Candara"/>
          <w:bCs/>
        </w:rPr>
        <w:t>Menurut Kamus Besar Bahasa Indonesia, istilah konteks memiliki arti situasi yang ada hubungannya dengan suatu kejadian. Dalam bidang arsitektur, istilah ini mulai dikenal menjadi prinsip kontekstualisme dalam konsep arsitektur, yang artinya sama dengan pengakuan bahwa gaya arsitektur suatu bangunan selalu merupakan bagian fragmental dari sebuah gaya arsitektur yang lebih luas. Dalam hal ini gaya mengikuti konteks dengan lingkungan disekitar baik bentuk ataupun geometr (Ashadi, 2019).</w:t>
      </w:r>
    </w:p>
    <w:p w14:paraId="4EFDF1E6" w14:textId="4519A8D1" w:rsidR="00CC66F1" w:rsidRPr="00CD6B50" w:rsidRDefault="00CC66F1" w:rsidP="007F052E">
      <w:pPr>
        <w:spacing w:line="276" w:lineRule="auto"/>
        <w:rPr>
          <w:rFonts w:ascii="Candara" w:hAnsi="Candara"/>
        </w:rPr>
      </w:pPr>
    </w:p>
    <w:p w14:paraId="0ACC0703" w14:textId="5035B3E3" w:rsidR="00CC66F1" w:rsidRPr="00CD6B50" w:rsidRDefault="00CC66F1" w:rsidP="007F052E">
      <w:pPr>
        <w:spacing w:line="276" w:lineRule="auto"/>
        <w:rPr>
          <w:rFonts w:ascii="Candara" w:hAnsi="Candara"/>
        </w:rPr>
      </w:pPr>
    </w:p>
    <w:p w14:paraId="3742F557" w14:textId="1ECAD756" w:rsidR="00CC66F1" w:rsidRPr="00CD6B50" w:rsidRDefault="00CC66F1" w:rsidP="007F052E">
      <w:pPr>
        <w:spacing w:line="276" w:lineRule="auto"/>
        <w:rPr>
          <w:rFonts w:ascii="Candara" w:hAnsi="Candara"/>
        </w:rPr>
      </w:pPr>
    </w:p>
    <w:p w14:paraId="66B3B1B7" w14:textId="16B5B185" w:rsidR="00CC66F1" w:rsidRPr="00CD6B50" w:rsidRDefault="00CC66F1" w:rsidP="007F052E">
      <w:pPr>
        <w:spacing w:line="276" w:lineRule="auto"/>
        <w:rPr>
          <w:rFonts w:ascii="Candara" w:hAnsi="Candara"/>
        </w:rPr>
      </w:pPr>
    </w:p>
    <w:p w14:paraId="5367EE57" w14:textId="552F7431" w:rsidR="00CC66F1" w:rsidRPr="00CD6B50" w:rsidRDefault="00CC66F1" w:rsidP="007F052E">
      <w:pPr>
        <w:spacing w:line="276" w:lineRule="auto"/>
        <w:rPr>
          <w:rFonts w:ascii="Candara" w:hAnsi="Candara"/>
        </w:rPr>
      </w:pPr>
    </w:p>
    <w:p w14:paraId="18896DEB" w14:textId="6B4A9C59" w:rsidR="00CC66F1" w:rsidRPr="00CD6B50" w:rsidRDefault="00CC66F1" w:rsidP="007F052E">
      <w:pPr>
        <w:spacing w:line="276" w:lineRule="auto"/>
        <w:rPr>
          <w:rFonts w:ascii="Candara" w:hAnsi="Candara"/>
        </w:rPr>
      </w:pPr>
    </w:p>
    <w:p w14:paraId="285CE337" w14:textId="0E858994" w:rsidR="00CC66F1" w:rsidRPr="00CD6B50" w:rsidRDefault="00CC66F1" w:rsidP="007F052E">
      <w:pPr>
        <w:spacing w:line="276" w:lineRule="auto"/>
        <w:rPr>
          <w:rFonts w:ascii="Candara" w:hAnsi="Candara"/>
        </w:rPr>
      </w:pPr>
    </w:p>
    <w:p w14:paraId="33FBA904" w14:textId="1208FE74" w:rsidR="00CC66F1" w:rsidRPr="00CD6B50" w:rsidRDefault="00CC66F1" w:rsidP="007F052E">
      <w:pPr>
        <w:spacing w:line="276" w:lineRule="auto"/>
        <w:rPr>
          <w:rFonts w:ascii="Candara" w:hAnsi="Candara"/>
        </w:rPr>
      </w:pPr>
      <w:r w:rsidRPr="00CD6B50">
        <w:rPr>
          <w:rFonts w:ascii="Candara" w:hAnsi="Candara"/>
          <w:noProof/>
          <w:sz w:val="24"/>
          <w:szCs w:val="24"/>
        </w:rPr>
        <mc:AlternateContent>
          <mc:Choice Requires="wpg">
            <w:drawing>
              <wp:anchor distT="0" distB="0" distL="114300" distR="114300" simplePos="0" relativeHeight="251700736" behindDoc="0" locked="0" layoutInCell="1" allowOverlap="1" wp14:anchorId="1FE80C9A" wp14:editId="233AE87D">
                <wp:simplePos x="0" y="0"/>
                <wp:positionH relativeFrom="column">
                  <wp:posOffset>572639</wp:posOffset>
                </wp:positionH>
                <wp:positionV relativeFrom="paragraph">
                  <wp:posOffset>569</wp:posOffset>
                </wp:positionV>
                <wp:extent cx="5325110" cy="1914525"/>
                <wp:effectExtent l="0" t="0" r="0" b="0"/>
                <wp:wrapSquare wrapText="bothSides"/>
                <wp:docPr id="55609" name="Group 55609"/>
                <wp:cNvGraphicFramePr/>
                <a:graphic xmlns:a="http://schemas.openxmlformats.org/drawingml/2006/main">
                  <a:graphicData uri="http://schemas.microsoft.com/office/word/2010/wordprocessingGroup">
                    <wpg:wgp>
                      <wpg:cNvGrpSpPr/>
                      <wpg:grpSpPr>
                        <a:xfrm>
                          <a:off x="0" y="0"/>
                          <a:ext cx="5325110" cy="1914525"/>
                          <a:chOff x="0" y="0"/>
                          <a:chExt cx="5325499" cy="1914572"/>
                        </a:xfrm>
                      </wpg:grpSpPr>
                      <wpg:grpSp>
                        <wpg:cNvPr id="55608" name="Group 55608"/>
                        <wpg:cNvGrpSpPr/>
                        <wpg:grpSpPr>
                          <a:xfrm>
                            <a:off x="0" y="0"/>
                            <a:ext cx="5325499" cy="1750155"/>
                            <a:chOff x="0" y="0"/>
                            <a:chExt cx="5325499" cy="1750155"/>
                          </a:xfrm>
                        </wpg:grpSpPr>
                        <wpg:grpSp>
                          <wpg:cNvPr id="55898" name="Group 55898"/>
                          <wpg:cNvGrpSpPr/>
                          <wpg:grpSpPr>
                            <a:xfrm>
                              <a:off x="0" y="0"/>
                              <a:ext cx="4554220" cy="1741659"/>
                              <a:chOff x="0" y="-180776"/>
                              <a:chExt cx="4554220" cy="1741863"/>
                            </a:xfrm>
                          </wpg:grpSpPr>
                          <pic:pic xmlns:pic="http://schemas.openxmlformats.org/drawingml/2006/picture">
                            <pic:nvPicPr>
                              <pic:cNvPr id="55836" name="Picture 5583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180776"/>
                                <a:ext cx="4554220" cy="861060"/>
                              </a:xfrm>
                              <a:prstGeom prst="rect">
                                <a:avLst/>
                              </a:prstGeom>
                            </pic:spPr>
                          </pic:pic>
                          <wpg:grpSp>
                            <wpg:cNvPr id="55826" name="Group 55897"/>
                            <wpg:cNvGrpSpPr/>
                            <wpg:grpSpPr>
                              <a:xfrm>
                                <a:off x="0" y="743840"/>
                                <a:ext cx="2780665" cy="817247"/>
                                <a:chOff x="-606056" y="-532067"/>
                                <a:chExt cx="2780665" cy="817247"/>
                              </a:xfrm>
                            </wpg:grpSpPr>
                            <pic:pic xmlns:pic="http://schemas.openxmlformats.org/drawingml/2006/picture">
                              <pic:nvPicPr>
                                <pic:cNvPr id="55827" name="Picture 55824"/>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1111619" y="-532067"/>
                                  <a:ext cx="1062990" cy="817247"/>
                                </a:xfrm>
                                <a:prstGeom prst="rect">
                                  <a:avLst/>
                                </a:prstGeom>
                              </pic:spPr>
                            </pic:pic>
                            <pic:pic xmlns:pic="http://schemas.openxmlformats.org/drawingml/2006/picture">
                              <pic:nvPicPr>
                                <pic:cNvPr id="55833" name="Picture 55833"/>
                                <pic:cNvPicPr>
                                  <a:picLocks noChangeAspect="1"/>
                                </pic:cNvPicPr>
                              </pic:nvPicPr>
                              <pic:blipFill rotWithShape="1">
                                <a:blip r:embed="rId39" cstate="print">
                                  <a:extLst>
                                    <a:ext uri="{28A0092B-C50C-407E-A947-70E740481C1C}">
                                      <a14:useLocalDpi xmlns:a14="http://schemas.microsoft.com/office/drawing/2010/main" val="0"/>
                                    </a:ext>
                                  </a:extLst>
                                </a:blip>
                                <a:srcRect t="32551" r="8801"/>
                                <a:stretch/>
                              </pic:blipFill>
                              <pic:spPr bwMode="auto">
                                <a:xfrm flipH="1">
                                  <a:off x="-606056" y="-436373"/>
                                  <a:ext cx="1645285" cy="648970"/>
                                </a:xfrm>
                                <a:prstGeom prst="rect">
                                  <a:avLst/>
                                </a:prstGeom>
                                <a:ln>
                                  <a:noFill/>
                                </a:ln>
                                <a:extLst>
                                  <a:ext uri="{53640926-AAD7-44D8-BBD7-CCE9431645EC}">
                                    <a14:shadowObscured xmlns:a14="http://schemas.microsoft.com/office/drawing/2010/main"/>
                                  </a:ext>
                                </a:extLst>
                              </pic:spPr>
                            </pic:pic>
                            <wpg:grpSp>
                              <wpg:cNvPr id="55828" name="Group 55895"/>
                              <wpg:cNvGrpSpPr/>
                              <wpg:grpSpPr>
                                <a:xfrm>
                                  <a:off x="830973" y="-242805"/>
                                  <a:ext cx="249555" cy="249555"/>
                                  <a:chOff x="-1022697" y="-694122"/>
                                  <a:chExt cx="308344" cy="308344"/>
                                </a:xfrm>
                              </wpg:grpSpPr>
                              <wps:wsp>
                                <wps:cNvPr id="55829" name="Straight Connector 55893"/>
                                <wps:cNvCnPr/>
                                <wps:spPr>
                                  <a:xfrm>
                                    <a:off x="-873052" y="-694122"/>
                                    <a:ext cx="0" cy="30834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830" name="Straight Connector 55894"/>
                                <wps:cNvCnPr/>
                                <wps:spPr>
                                  <a:xfrm rot="16200000">
                                    <a:off x="-868525" y="-700303"/>
                                    <a:ext cx="0" cy="30834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55831" name="Arrow: Down 55896"/>
                            <wps:cNvSpPr/>
                            <wps:spPr>
                              <a:xfrm>
                                <a:off x="1274959" y="609686"/>
                                <a:ext cx="249041" cy="289979"/>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56035" name="Picture 56035"/>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3357350" y="641445"/>
                              <a:ext cx="1663700" cy="1108710"/>
                            </a:xfrm>
                            <a:prstGeom prst="rect">
                              <a:avLst/>
                            </a:prstGeom>
                          </pic:spPr>
                        </pic:pic>
                        <wps:wsp>
                          <wps:cNvPr id="56036" name="Arrow: Down 55896"/>
                          <wps:cNvSpPr/>
                          <wps:spPr>
                            <a:xfrm rot="16200000">
                              <a:off x="2997281" y="993903"/>
                              <a:ext cx="171449" cy="62928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37" name="Text Box 56037"/>
                          <wps:cNvSpPr txBox="1"/>
                          <wps:spPr>
                            <a:xfrm>
                              <a:off x="3452884" y="464024"/>
                              <a:ext cx="1872615" cy="222250"/>
                            </a:xfrm>
                            <a:prstGeom prst="rect">
                              <a:avLst/>
                            </a:prstGeom>
                            <a:noFill/>
                            <a:ln w="6350">
                              <a:noFill/>
                            </a:ln>
                          </wps:spPr>
                          <wps:txbx>
                            <w:txbxContent>
                              <w:p w14:paraId="36E64761" w14:textId="77777777" w:rsidR="00F53EF1" w:rsidRPr="00AD78AD" w:rsidRDefault="00F53EF1" w:rsidP="00CC66F1">
                                <w:pPr>
                                  <w:rPr>
                                    <w:rFonts w:ascii="Candara" w:hAnsi="Candara"/>
                                    <w:sz w:val="16"/>
                                    <w:szCs w:val="16"/>
                                    <w:u w:val="single"/>
                                    <w:lang w:val="en-US"/>
                                  </w:rPr>
                                </w:pPr>
                                <w:proofErr w:type="spellStart"/>
                                <w:r w:rsidRPr="00AD78AD">
                                  <w:rPr>
                                    <w:rFonts w:ascii="Candara" w:hAnsi="Candara"/>
                                    <w:sz w:val="16"/>
                                    <w:szCs w:val="16"/>
                                    <w:u w:val="single"/>
                                    <w:lang w:val="en-US"/>
                                  </w:rPr>
                                  <w:t>Linkungan</w:t>
                                </w:r>
                                <w:proofErr w:type="spellEnd"/>
                                <w:r w:rsidRPr="00AD78AD">
                                  <w:rPr>
                                    <w:rFonts w:ascii="Candara" w:hAnsi="Candara"/>
                                    <w:sz w:val="16"/>
                                    <w:szCs w:val="16"/>
                                    <w:u w:val="single"/>
                                    <w:lang w:val="en-US"/>
                                  </w:rPr>
                                  <w:t xml:space="preserve"> </w:t>
                                </w:r>
                                <w:proofErr w:type="spellStart"/>
                                <w:r w:rsidRPr="00AD78AD">
                                  <w:rPr>
                                    <w:rFonts w:ascii="Candara" w:hAnsi="Candara"/>
                                    <w:sz w:val="16"/>
                                    <w:szCs w:val="16"/>
                                    <w:u w:val="single"/>
                                    <w:lang w:val="en-US"/>
                                  </w:rPr>
                                  <w:t>sekitar</w:t>
                                </w:r>
                                <w:proofErr w:type="spellEnd"/>
                                <w:r w:rsidRPr="00AD78AD">
                                  <w:rPr>
                                    <w:rFonts w:ascii="Candara" w:hAnsi="Candara"/>
                                    <w:sz w:val="16"/>
                                    <w:szCs w:val="16"/>
                                    <w:u w:val="single"/>
                                    <w:lang w:val="en-US"/>
                                  </w:rPr>
                                  <w:t xml:space="preserve"> </w:t>
                                </w:r>
                                <w:proofErr w:type="spellStart"/>
                                <w:r w:rsidRPr="00AD78AD">
                                  <w:rPr>
                                    <w:rFonts w:ascii="Candara" w:hAnsi="Candara"/>
                                    <w:sz w:val="16"/>
                                    <w:szCs w:val="16"/>
                                    <w:u w:val="single"/>
                                    <w:lang w:val="en-US"/>
                                  </w:rPr>
                                  <w:t>bangunan</w:t>
                                </w:r>
                                <w:proofErr w:type="spellEnd"/>
                                <w:r w:rsidRPr="00AD78AD">
                                  <w:rPr>
                                    <w:rFonts w:ascii="Candara" w:hAnsi="Candara"/>
                                    <w:sz w:val="16"/>
                                    <w:szCs w:val="16"/>
                                    <w:u w:val="single"/>
                                    <w:lang w:val="en-US"/>
                                  </w:rPr>
                                  <w:t xml:space="preserve"> Harbin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038" name="Text Box 56038"/>
                        <wps:cNvSpPr txBox="1"/>
                        <wps:spPr>
                          <a:xfrm>
                            <a:off x="395785" y="1692322"/>
                            <a:ext cx="1872615" cy="222250"/>
                          </a:xfrm>
                          <a:prstGeom prst="rect">
                            <a:avLst/>
                          </a:prstGeom>
                          <a:noFill/>
                          <a:ln w="6350">
                            <a:noFill/>
                          </a:ln>
                        </wps:spPr>
                        <wps:txbx>
                          <w:txbxContent>
                            <w:p w14:paraId="3B4D1C3F" w14:textId="77777777" w:rsidR="00F53EF1" w:rsidRPr="00AD78AD" w:rsidRDefault="00F53EF1" w:rsidP="00CC66F1">
                              <w:pPr>
                                <w:rPr>
                                  <w:rFonts w:ascii="Candara" w:hAnsi="Candara"/>
                                  <w:sz w:val="16"/>
                                  <w:szCs w:val="16"/>
                                  <w:u w:val="single"/>
                                  <w:lang w:val="en-US"/>
                                </w:rPr>
                              </w:pPr>
                              <w:proofErr w:type="spellStart"/>
                              <w:r w:rsidRPr="00AD78AD">
                                <w:rPr>
                                  <w:rFonts w:ascii="Candara" w:hAnsi="Candara"/>
                                  <w:sz w:val="16"/>
                                  <w:szCs w:val="16"/>
                                  <w:u w:val="single"/>
                                  <w:lang w:val="en-US"/>
                                </w:rPr>
                                <w:t>Insirasi</w:t>
                              </w:r>
                              <w:proofErr w:type="spellEnd"/>
                              <w:r w:rsidRPr="00AD78AD">
                                <w:rPr>
                                  <w:rFonts w:ascii="Candara" w:hAnsi="Candara"/>
                                  <w:sz w:val="16"/>
                                  <w:szCs w:val="16"/>
                                  <w:u w:val="single"/>
                                  <w:lang w:val="en-US"/>
                                </w:rPr>
                                <w:t xml:space="preserve"> </w:t>
                              </w:r>
                              <w:proofErr w:type="spellStart"/>
                              <w:r w:rsidRPr="00AD78AD">
                                <w:rPr>
                                  <w:rFonts w:ascii="Candara" w:hAnsi="Candara"/>
                                  <w:sz w:val="16"/>
                                  <w:szCs w:val="16"/>
                                  <w:u w:val="single"/>
                                  <w:lang w:val="en-US"/>
                                </w:rPr>
                                <w:t>Bentukan</w:t>
                              </w:r>
                              <w:proofErr w:type="spellEnd"/>
                              <w:r w:rsidRPr="00AD78AD">
                                <w:rPr>
                                  <w:rFonts w:ascii="Candara" w:hAnsi="Candara"/>
                                  <w:sz w:val="16"/>
                                  <w:szCs w:val="16"/>
                                  <w:u w:val="single"/>
                                  <w:lang w:val="en-US"/>
                                </w:rPr>
                                <w:t xml:space="preserve"> </w:t>
                              </w:r>
                              <w:proofErr w:type="spellStart"/>
                              <w:r w:rsidRPr="00AD78AD">
                                <w:rPr>
                                  <w:rFonts w:ascii="Candara" w:hAnsi="Candara"/>
                                  <w:sz w:val="16"/>
                                  <w:szCs w:val="16"/>
                                  <w:u w:val="single"/>
                                  <w:lang w:val="en-US"/>
                                </w:rPr>
                                <w:t>gunung</w:t>
                              </w:r>
                              <w:proofErr w:type="spellEnd"/>
                              <w:r w:rsidRPr="00AD78AD">
                                <w:rPr>
                                  <w:rFonts w:ascii="Candara" w:hAnsi="Candara"/>
                                  <w:sz w:val="16"/>
                                  <w:szCs w:val="16"/>
                                  <w:u w:val="single"/>
                                  <w:lang w:val="en-US"/>
                                </w:rPr>
                                <w:t xml:space="preserve"> dan </w:t>
                              </w:r>
                              <w:proofErr w:type="spellStart"/>
                              <w:r w:rsidRPr="00AD78AD">
                                <w:rPr>
                                  <w:rFonts w:ascii="Candara" w:hAnsi="Candara"/>
                                  <w:sz w:val="16"/>
                                  <w:szCs w:val="16"/>
                                  <w:u w:val="single"/>
                                  <w:lang w:val="en-US"/>
                                </w:rPr>
                                <w:t>aliran</w:t>
                              </w:r>
                              <w:proofErr w:type="spellEnd"/>
                              <w:r w:rsidRPr="00AD78AD">
                                <w:rPr>
                                  <w:rFonts w:ascii="Candara" w:hAnsi="Candara"/>
                                  <w:sz w:val="16"/>
                                  <w:szCs w:val="16"/>
                                  <w:u w:val="single"/>
                                  <w:lang w:val="en-US"/>
                                </w:rPr>
                                <w:t xml:space="preserve"> 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E80C9A" id="Group 55609" o:spid="_x0000_s1085" style="position:absolute;left:0;text-align:left;margin-left:45.1pt;margin-top:.05pt;width:419.3pt;height:150.75pt;z-index:251700736" coordsize="53254,191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MdqEkIHAAALJAAADgAAAGRycy9lMm9Eb2MueG1s7FrZ&#10;bttGFH0v0H8g+O6I+yLEDly7TgO4iRGnyPOIIiUiJIcdjiy5X98zG0Vtje3YRlw4gJXhbLx35txz&#10;F+ntu1VdWTc560raHNvuG8e28iaj07KZHdt/fbk4Smyr46SZkoo2+bF9m3f2u5Nff3m7bMe5R+e0&#10;mubMwiZNN162x/ac83Y8GnXZPK9J94a2eYPBgrKacDyy2WjKyBK719XIc5xotKRs2jKa5V2H3nM1&#10;aJ/I/Ysiz/inouhyblXHNmTj8pPJz4n4HJ28JeMZI+28zLQY5AFS1KRs8NJ+q3PCibVg5c5WdZkx&#10;2tGCv8loPaJFUWa51AHauM6WNu8ZXbRSl9l4OWv7Y8LRbp3Tg7fNPt5cMaucHtthGDmpbTWkxjXJ&#10;N1uqC0e0bGdjzHzP2uv2iumOmXoSWq8KVov/oY+1kod72x9uvuJWhs7Q90LXxR1kGHNTNwi9UB1/&#10;Nscd7azL5r8PVgYpZOtXxp5YOTIvHgn5enH6h17ugYaA47aGidjrsTRcyxmHjhs+SMP1yvtrmKQ7&#10;GoquR9IwCMPA88wdxoEbheneOzxyEyeOIzNmbnJnfRL5Ys4BPdsyG+NP4x6tHdx/nx+wii9YbutN&#10;6jvtURP2bdEewURbwstJWZX8VtINjFEI1dxcldkVUw9DE0r8yAAMM8SLYUSiE0qKhWKuWkmEZpc0&#10;+9ZZDT2bk2aWn3Yt+ArGIY9kc/pIPG68dlKV7UVZVcLuRFsrCG7b4oY9Z6R455xmizpvuCJSllfQ&#10;lTbdvGw722LjvJ7k4AX2YerC9EDiHMTQsrLh6lo7znKezcX7C8jxGbKrq+wHpNBrOYUKHfjjIGNs&#10;oMbwxgZmksh1IsnaPWRwkKzj73NaW6IBgSEI7omMyc1lp0UyUwC1tRSyiUdl/ZI/eiLoKSPx+hs1&#10;pJiksTiBB1FGHPhJoN2O0dCLEyeKQsVviRt7gdyfjHtiPIqgdQhBQJ1HIFIn6mcY0zqwSX9Mmxwp&#10;DgF/L8myvHiPZXnBy7Ys78kty8W/yIXz3IaOQR8MyktTzelr9PXAeQz7eoFw8/09cEPn0xG5xSj/&#10;WvL59Zy0YFpXctgTMzuU3MfsLBNsLqJlBG0h6B9eJUkc6ZjIWPO7IHtxsbsEb02Wf9IpdCALTqUa&#10;IkC0CnipP4xiOlTcYLbAj/xYHjEZ9/CMECgmmhyjANz7Q/RPxlUjfENDhe9U/kr03N8t7ImzZLR3&#10;T7eQ+E4KnaV5eoGXODpkNPp7QRoijJSxr25D6qFvcB3Pi+CS5BZRGriejI7FFOMcfCfxg0BtottK&#10;dRW4b/qGZYtUrDPxBJ52Iop7ZRsSzgCB2HYjVPL6bOOaM1LO5tw6o00D4FEmoqZUIkEvO2t03tEd&#10;CiGOkth3QhCqILrhMZiT1BS3R/8diqvKJj8cQggMWUvYRuI6jpzW0aqcmmBM5q75WcWsG4Ksk69U&#10;PAe7Wc8Cu0rUCe1USCRb/LbKxeVWzee8QFaGtEnRwNaeJMsQt5l95WyxTIVheqGWTCTSa2E2F+r5&#10;Ymkuc+X+rXdY3K+Qb6YN7xfXZUOZOpfNt6+PolDzYXcDvUVzQqe38qblAGCogPMcePQBEJUbHsCj&#10;jDWEkIDxATwKDsedRShN4J88A0N0SZSIjFfCM3Yc39kiuld4wl9s4PplwHNNnhLNuhDxjLCFe1aw&#10;PWWMLsfWOV02kj9l1qnx2tdtDN+Y2klftHG9GK5GBYqoBEWJzt4NfcL5OIHIBMGvXpKmscz8D4eJ&#10;U4ghJfovIh1QIviRzSY9bV5cSAtSbmpjmnLgG113Wnl3zvX2kZfBpqC7bk6muaL3cCimoTsgQZP4&#10;Di3fgc+fG/dV70m+Q8uK3UBUXZtdlEi2L0nHrwhDxRSdqALzT/goKgrnSHXLtuaU/bOvX8xHaIFR&#10;21qiAntsd38viCjVVB8aBB0oESJTtrh8CMJY1J3YcGQyHGkW9RmFuwVCIZ1sivm8Ms2C0forisWn&#10;4q0YIk2Gdx/bGWfm4YzjGUMoN2f56alsqxrQZXPdonKkLk8UE76svhLW6ooDh418pCbQ2Sk8qLkC&#10;CQ09RURclLIqsXZ32g1KbzekkxeXNkWODw+n2OjK1L9kJ+xYaPMy618icn7a+pfvh7EfAnog1ygA&#10;8LeyADdCZoSAQpXAXSeJUUkfhvA7IeyDqmDPEfgDDn1F7QEe63CEhSpG7CWwf5xhmvrpdoDlxjhX&#10;/S0CSh5eIsvirw7s1YG9OrBHdGDCrT19ugYW6evBX0SI+htdWfgGE72gxUHQa/EVhoTr1v0HvoHw&#10;RZkpAdODPYIocFRleVCHSmIvck0hxvM8sPUPEPCgAmXKCZFwACpKuNisTQl11lUCvpqs5De2bp+Q&#10;qqz5fxme8Z81OHs2nPeFxg2c6+90ZTFCJHd3xnkaxqKcCpi7Uer5plho0jz3J8S5rqua6tArzpFK&#10;PH0Sgl+cyDxW/zpG/KRl+CyTlvVveE7+BQAA//8DAFBLAwQKAAAAAAAAACEAwAOHLHN9AABzfQAA&#10;FAAAAGRycy9tZWRpYS9pbWFnZTEucG5niVBORw0KGgoAAAANSUhEUgAAAlkAAAByCAIAAADvblPM&#10;AAAAAXNSR0IArs4c6QAAAARnQU1BAACxjwv8YQUAAAAJcEhZcwAAIdUAACHVAQSctJ0AAH0ISURB&#10;VHhe7d15vF1Vmed/ZAxTGEKAEKYkkARCQiAhgUxkIiEJGRkyMYWEBBBkklFAREQQRVQKUWRQBEEG&#10;h1JxQFGrrNlqf9U12m2VWlXd/avqrurumv3983uf/d13sXPuvSEKKJD9fa3Xee2zz95rr/WsZz2f&#10;9eyzz73bXfQb/19b2tKWtrSlLdtyaVnYlra0pS1t2dZLy8K2tKUtbWnLtl5aFralLW1pS1u29dKy&#10;sC1taUtb2rKtl5aFbWlLW9rSlm29tCxsS1va0pa2bOulZWFb2tKWtrRlWy8tC9vSlra0pS3bemlZ&#10;2Ja2tKUtbdnWS8vCtrSlLW1py7ZeWha2pS1taUtbtvXSsrAtbWlLW9qyrZeWhW1pS1va0pZtvbQs&#10;bEtb2tKWtmzrpWVhW9rSlra0ZVsvLQvb0pa2tKUt23ppWdiWtrSlLW3Z1kvLwra0pS1tacu2XloW&#10;tqUtbWlLW7b10rKwLW1pS1vasq2XloVtaUtb2tKWbb20LGxLW9rSlrZs66VlYVva0pa2tGVbLy0L&#10;29KWtrSlLdt6aVnYlra8orL+6/94wdf+4ZzP/VQ545M/UBZ98Guz3vHwydd9/KRL71Zsd5U573zM&#10;YTnF6V0VtqUtbfnll5aFbWnLVpVN3/mPDS/809pn/2rZA785/73PTb/m/lFLNg6ZOHe7hvbp0aBB&#10;gw6sdEiPDjvssGHDhg0ePPjwww/PRw6rT9tuu4EHHznmzMunvO2eJR/51rlf/Nvzv/J3XVdvS1va&#10;8pqWloVtaUu/ZeO3/23d8//zrE/9YMpVHwm0BgwYMHDgwKlTp86ZM8fbUaNGXXbZZXvttZft2bNn&#10;v+Md77i7ofe9733vfve7r7rqKq+27Vm9erWNu+6665JLLlm5ciU0Hn300Zdeeukuu+yihj322EPl&#10;XnfddVdv9x87bdbNn1zxid85+9m/guGutrWlLW15FUvLwra0pbtIAdc+86OJm94LSEVLly7FsOjy&#10;yy+3Z8KECTfccAOq0QUXXIBhdvooIMwxRWPGjLnuuuvCQq/ZuWnTJiBE05tuumn+/PlqqC9Q6dhj&#10;j81hRYs++NVzPv/XXa1tS1va8spLy8K2tKVTzn7ux6NOW7/74KE777H39ttvP2PGjL333ht+hgwZ&#10;kiwtgqu5c+c6YMmSJeedd965lc4++2ykPO200/bdd9+ddtqpJHbR9OnTy+3QHXbYYffdd7cxbty4&#10;xYsXOys10MUXX2yPj0BRounI6oztdt5552XLltmYPHlyktEBe+23234HnXzTo11daEtb2vILl5aF&#10;bdl2y9KPfnffEeMGj56444DdMGbw4MGrVq1617vedeedd44YMaIDou22Q7iTTjop270FVAMHDqzf&#10;VELBJgj7lAvVW5UQtN7qpdxEPeKII/L21FNPve222ySRp59+evbsO2Ls/kdP2m/kcfPe83RX79rS&#10;lrZsfWlZ2JZtrmx44f9Ov/bjh0097S1veQv4rVy5curUqUHLbrvtNnLkyAMPPDBv8zUeHXrooQMG&#10;DMDFE0880QHXX3/9WWedVe5hShPHjBmDT5dccsmsWbPGjh173HHHSe/s9Om0adPQUao3bNiwww8/&#10;fPz48evWrdu4caPMcvTo0eUSo0aNkh1ee+21ru7E2bNn23nAAQd4TSqptdmTaqOjjjpKcimnhOSh&#10;J8ydctn71331f3X1ty1tacvLlpaFbdlWygVf+4fF9317+OyzQhEQuvXWWy+99NKLLrrowgsvnDdv&#10;XjI8YMsBBJPYhoI+xTCoGzRoEATaP3369D322APAZsyY4UicmzNnjsNQE6723nvvCRMm2L7sssuu&#10;uuoqrLInVcky1eBIkvCpZPLkyVLDIUOGoObq1avtRDvUBN2ZM2dqp1Nccccdd0yrIinpihUr1Ayr&#10;LvG2t73Nzv3228/rEfPWTFz/zo3f/vcuC7SlLW3pr7QsbMubvGx88d9WPPwHw+as2nngvtC1aNGi&#10;6667zgbqLF++HIdgDG+wavjw4SeccEK+qMO8Cy644Oqrr77mmmuQcvDgwU6BSZo0adLRRx/teEjz&#10;Edpt2LAh2aT8cv/99++QqsrY3v72tz/88MNXXnnle9/7XsfAWz6CPSh1pD1yQYg9//zztcSl1TBx&#10;4kRIk0qOGzdORrh27VrJokrOO+88/EuKKe90uT333FNtwKm2NWvWOFfNN910EzrmHu+4VVee/tDv&#10;dRmkLW1pS+/SsrAtb9py/pf/buoVH06eJ4WCQEIvJLNnp5128iotC1HA4/jjjw+uUEqaBT9ACIc2&#10;pF9Jucgxu+22m0QNdR544IGPfOQj73znO2+++eYzzjjDp/myUEYIpUXgJPsknPNpmnTmmWc68f3v&#10;f//999+vkiuuuELiqGbn+pQ0AyZdXbODQ+DMPdXRo0fDNjzblmumwggOXcgp69evl8tq9qFTFq14&#10;8HekxV32aUtb2lJKy8K2vAnLBV/7x2nXfFSaddhhh4HZKaecAjxvectb7IFAyRbsHXzwwbh16qmn&#10;Lly4cM6cOeU7wq0XbpFczWu9q0dJ4IrgCsOoPB1a5FxNcnz9viHJX281f6GvI/Cp/XohT4VGySgu&#10;lgtZAUhJAVUq6RIz3/Hwmqd+uOm7P+syV1va0paWhW158xRRfuO3/23aNQ/A3oQJE+68804UtE3A&#10;cNJJJwHJ0KFD5Vs2QGjBggUnn3zy8OHDK7LUyvGzZ892br7Vs4Gd+SjHRGvWrLnlllvKczdFBxxw&#10;gHQzP5loyuV82nzyhWbOnKkNssP8oKLItQBMCqv+aT1KM7qkp1iocjgcNGjQvvvum8O8BrGqkpvK&#10;XJctW5YurHv+f7ZEbEtbmqVlYVveJGXlE3+y++Ch271l+/POO++2224DwhtvvBHz5IUXXXQRWuTZ&#10;EzAID2RjzSzNkWgkqfKaXxDKrlBq3LhxjoSZRYsW4Zn9kryckp9G5EZlJL885JBDli9fjqCugl43&#10;3XTTBz7wgeuuuy7fRCKf+pHynHPOqc/ZbjuVy/DKt4nk0g5zdduu7lw83nPPPdU5Y8aME088cciQ&#10;IaeddloOjhyWryodk1um+qttrHHxxRer/K677spd2dWrV++46x67DRpy9nM/6bJhW9qyzZaWhW15&#10;w5dVT/7FviPGyoHWrl0bCkYyJAi8tEdA1fVbwKIRI0YceeSRUGe7SuE6P5y3x9tDDz0Uls6otGTJ&#10;EntwDqvwBttQrXN+z2/w169fD2wrVqxYtWrV6aefLhM9+OCD77777qOOOkqWBkv2qw1N3/a2tzlS&#10;Pc7VciSzEVprp4wQ/FwRVuWFBx10kCNReeHChdomZ3Wuxtg5bNiwzuV7SfMuvPDCdPyyyy5DU+2h&#10;91ZCRNu77nvAcedc32XMtrRl2ywtC9vyxi7jz75O6Je0NSkoEUSyQYMGSYkWLFggK7LtMCwEyPxo&#10;j5JCTZ48WaqEKyAnPwsL8Qbqzj77bCwEp7AQ7bAHnA477DBv8wwOboGclAurUDAsvOWWWz72sY99&#10;9KMfdXXpmmTu/vvvv++++97xjndgoWu5BCJefvnlGzduxEv1uHSerEFBlbhWLurcXXfd9ayzznKA&#10;mp2oTheFeRDVwunTp3c606P99tuvdDAPrF5wwQWbNm3y9ogjjrjiiiuCQ7rhhhssAgbsvd/KT/9x&#10;l1Xb0pZtrbQsbMsbtSx/8Hf3PnTU+PHjr7vuupNPPhkCxXcUHDlyZEggnfIKIXmbX/Udcsgh9uMQ&#10;kICERM220+0fO3YskFx55ZUSKSCEigcffFCdyLdy5UrUOfHEE4877jjZm/wMI2E1fx1tzZo1kGZ/&#10;vrR7z3veA4SEf6NHj54/f74m3Xvvvdmp2rDQJTQAxdUwZcoUr/lBIXaqRCaH0Crcbbfdbr75Zi3R&#10;VDC7/vrr9THdAWbMhnNZrKvYKb/MEzQIGsTqnZ1aS97SmDFjLrnkkoqGHWm5Rh4xb81Zn/7PXRZu&#10;S1u2ndKysC1vvHLB1/7huHNvENZlS3dUAhigSqwvwipQyTbMyLfkUpjnLRCef/75sEfr1q3DG7mj&#10;9Av2NmzYgC533XUX/Hyi0u23377nnnuCUL6iGz58+B577IFel156qZ2yRsdriRq8quGee+7BPFmg&#10;DFKrHn/8cdeFLnvshx94hkAAdrwKEVo9akMvwlQ4dIDrAtuNN96YZpBu2vPOd74Tz3QteSROpyPT&#10;pk3zVtuwEESp/PE2OynbkQvdeuutwaELSaBlycecedmGF/5vl7Xb0pZtobQsbMsbqWz8zr+f+ckf&#10;COUHHHAAMASEt912mzTIzoR7nAOJvfbaS84kjUPEFStWSPjkYePGjRsyZIhjkCn8iDZt2hRqOuvA&#10;Aw8Esxo+lR566CGZ4sCBAydMmOCYwYMHy8yuueaanPu2t70tv8eQxgGVpPPd73733Xffnczsox/9&#10;6AOVJJ0Su/e///3veMc70s6rrroKYo8//vjUQ/ZoSb41xFH8dnDdiB6hZvkJhyOlpPXJlTTAfnne&#10;9OnTtUTfAVIaCsmYzTK6gHmOwW+vLIOscChDvfrqq7HzoIlzV3zid7vM3pa2vOlLy8K2vGHK+m/8&#10;n/FrrxXKlyxZgjcB4RVXXJHsR6AfMWKEuO8AqRKqTZ48WcRfuHBhHhuZNWsWNjiSxm8unMgfatka&#10;SRwhKj/Gjy6//HKIVUPux65duxaMJaAIWrRx40afaoNcEJVT1T777FNXUUlf3vrWt2p8aKdhktfo&#10;vIaOOeaYnL58+XIAnjt37rJly9LH8nApO8yfPz87cRHpsVm1ruLqTFSWBZB5xhlnYPB7KuGonVOu&#10;/PCGb7b/MbEt21BpWdiWN0DZ9N2frXz8T6ogvx2ohIICtyCenSTjQT5gAKFDDz2087eqhw7FpDxv&#10;ctRRR9XHVZIXnlopP1SHDViqP6v+s5KaMYlsSNHqDyo5MknV8OHDkQbnMOzBBx/M15OkYYcffviX&#10;NteXv/xl+aUT3/Wud+UwV/nwhz/sXChFOOS2E6UKKSNQh7GTTz7ZK6o1H4XdddddO786nDZNd46u&#10;VJ6aIX1ftGiR7mvksGHDZJk77bTTmDFjdFky6kLpBdkeMGCA5UVFw/fEVgeNn37hN/+5ayDa0pY3&#10;a2lZ2JY3QBkx56xTTl0gdkuqJENAeP311x944IFCf/40Wp55ka6deOKJJcTvueeeGCBftF1+UH/Y&#10;YYdJiUR/dAEJeZVXeHOk/TkGM+RVSANpjsxOyl+QyXOnZ5555tvf/vY8+eJgKVeB3I477giNNQMr&#10;AWFkf46hiy66SPvLsy0SzQAYmOdVf+M7NzxJF6699loXVTPAZ6es0evYsWOdxSxeQR1HD64emSlS&#10;ubx55syZ9ftqD2pKQC+++OLsgVKvLhoWgiJTMO8xY8ct/ehvdI1FW9rypiwtC9vyui5nPPL9I8af&#10;KMoL3/KV22677Zprrtm0aVOSpz322COow6RbbrkFnBARFToBvkd777334MGDg7QjjzwSC/NciT1r&#10;1qy59NJLEQ7Yzj33XHQBP3mYj+RqaOSAfEcIJ+ABtOecc47jUeTTn/7005U+85nPaA+A5UkWckDn&#10;GZh+lGPI5U455RREfPzxx5+p9Mgjj6xdu9bVsU1Lbr75ZikptGv27NmzMVtr9VcXsF+OqHkaNmjQ&#10;IADTBpCTO06q5BiX0HeXgPlckdSms3qXv7N63HHHZWe+wpTaIrravPrI28WLF+996KgN32gfqGnL&#10;m7y0LGzL67RseOGfDpt62jHjxkuVgPCQQw654YYbsPCmm24StYX4/A6BwEBSJW0S9JMmNgUq9Vb1&#10;3CkaASFwvve977UHBt73vvd99rOfVTM4nXDCCRKvDRs2YC205KwxY8Y42EdLly49//zzQVElABYW&#10;0qOPPprv5MrfV5MmSl6xrSkXzc8cVS4V23fffaELUwNCevLJJ3UT1datW4dnMPzAAw+kTlccMmQI&#10;EOI9tMvbXBGxnnrqqVWrVjkLzBgBpNU5cOBAlVQN6agJYJIEjxgxwuoBWdevX1/vrUyqWt1/5zvf&#10;CYeoz57JOI855pg5tz7ePmLaljdxaVnYltddufBb/zLnXZ8BDMmQPEksHjBggIgPV1IlSdLIkSOR&#10;yU44OeCAA+Rh+ROjef5FBJctwWeTATfeeCNg4ISdV1111ac+9al7771XBrbjjjs+9NBDWAhps2bN&#10;mjt3rqpAMemgBuTnd2effbYjIcrBn//855cvXy5VdYp6Fi5cqKmSrfPOO8/+8n2eRjr9ueeec7zc&#10;EdGzn7RZhbI652rzFVdcERa61rx585599ll4lgXCkitKDS0CksBFiOWtpUAF4qdRlimQMg+aLlmy&#10;RBv01DH5QzkkZ4VqywIETYoMqMjKmOy2++67u5Y9rC35lhCz9mWXXaZHzOXV/smTJw+bMGP2LZ/s&#10;Gqy2tOXNUVoWtuX1VdY8/aOhk04RtcFAagIGorAIDoR0/PHHC9xJqrAtgV5K5K2oLdw7ctmyZSK7&#10;I/fcc8/hw4fnSRAwgJlRo0Y5TJKHGSeddBLGSIAckBue8AZmUjoppnxRVaeddprtNAYqnnjiic99&#10;7nNhm0s43qVdDkqff/75+++/X5NANE+BSrPmz58PPLoATl7zGw+NPPHEE7FKG5z18Y9/3NuDDjpI&#10;Zx32hS98Qf302GOP6ZSrq0pCKZfVeBR0Ue2ZOXMmI2izS2unJQL2S/KwGenVA7dOCQvTHtBlSWbR&#10;x8MOOwwCZZw65aMot0mRD1Y1SdJ53XXXsQMQarzmSYth8rhzrj/3C3/bNWptacsbvbQsbMvrpVz4&#10;zX9ecMfTQjaEiL+C8gUXXHDhhReK2vYA4fnnn5+oTbKlXXbZxcGSG8mcDRF/2rRpt956q6hd7pTi&#10;3IMPPijFwaSTTz55p512QiMsvOSSSyZNmvTFStJBmHzyySdhBiBBxcFIlq8k89tEXEGggJBgDAt9&#10;6iw8K5KSLl68eOzYsdqAi7B0zz33SCg/8pGPXHvttXJZ15UvBlFf/vKX69Oef95h9mgAmOUS5Hh2&#10;0AxJpE/pwAMPdLqNRYsWYSEQykf1XfYJzwz1/ve/30Xh1llqc6Rc8/rrr7cssC1dBrOzzjpLJqr7&#10;qVB+yZJ77bWXj2AV/KAUI/EVDlWifqNgLM4991ztsaoYfMiI2bc81v6ni7a8mUrLwjdewYyFH/jK&#10;mqd+2LX/DV2W3vfi/sOPWrhw4apVq4BEIrJhwwZx/OKLLxaa7bFRngUFKoDBOemRBEgS4y1Y2pb6&#10;fPjDH7bhMAdc2SO0E+XzizokQNCA8NcrybduvPHGwAMIXdopGOAtNKLgypUr77zzzrDw7W9/O9h8&#10;6EMf0lRV1TSr5LqSM72QfeIlojz88MPaL8FCo/e9730aILtSv5qlgPVpzz+P1sinC/Y/+uijYaGs&#10;FIRQSjJnv25qVflKEgtVOGjQICBMX+66667Ro0dffvnlPsVC4Ae8qvdXqmfX6p8Mwx77MK8uqB8+&#10;LQUcqVW6qcFeq+q3A2wshHDbBoJ0zXIEmGXJOmX/2Z/7adc4tqUtb9DSsvBXXzZ95z82vvivF3zt&#10;H05/6PcnXnj7zrvtOfvWx9c8+cON3/63riOVjd/590NO7IRsGnjwEQvu/lKfh/Uum777H6uf+uGF&#10;3/qXrv2/8rLhm/+k1/I8+Yo4W9LBiy66SBZFenrNNddISmzs2/NjeWA76KCDJkyYgDpSNCzJn0wr&#10;KZQKn3rqKawKDKhQZPz48ffee28BIX36058Gj3wnt2zZsgceeCCnNJ/Eeeihh5555hmJEZzYeOGF&#10;F8AMOb70pS+FZ1K6OXPmyM/yNZt8693vfnfOxUin64I8TL+ciLi5s0oSRN1RId19993I5ETcfU/1&#10;O8XUYKc+ahJG5uawj1RSd+DXfz04BLD8iVTKgzbpCN1www36SFCtC/fffz+LASHYs6TcWhtyYqTv&#10;WHjLLbfYj4JvfetbtbwkiGvWrJFnq2fi+lt5b9eYtqUtb7jSsvBXVs5+7iczbnxk/7FTdt5j78FD&#10;Dp4+fbogtXr1atFcSLXq32m3PUeees6Zn/xB86zDpnR+0EYl5Dls9s2fmn79g4s//MLpD/9B8+BS&#10;1j3/v45ccN52b9l+xwG7nfahF7o+/RWW0x/5w9326vyF63Rc2iHUSkGEXcFX9M8PJN7xjneI2ulv&#10;JKbLaWQn8puRI0cGhBIjMRohHCBMy4S8DqgkXxS780sDCR/MVL/Xr/Xe9753WvXHPB0gzarpceWV&#10;SeBIPvfEE0/stttugP3Vr3413CKoPuaYY4K0e+65BymxSg6as5rSBg0jCSV8yilhLycuWLDAiKfC&#10;b3zjG9CYO5mPPfZYffJ225U/c3P11VeX/fLImoQ9LNTIfASEMmntdyFp3IwZMzb1/HU3uu+++5iL&#10;0fIAERbmByHJHYugNI/8GBFjkZ8kJkHEe+PlUzXvuOseaz77prpL0ZZtsLQs/CWV87/yd2c99kcz&#10;rn9o0BHHDjp81DGTpoHf0qVLhbyuW4JhwOWXX25jxYoV48aNGzh0xIHjpmLngcd2/upmZCH/wQ9+&#10;sH5T3crzmudEHL/PsDH7jTwuZezKq3cZ2EmnJCWdQ7fbbv6dn+9q3i+/rP/6P564/p2MIFhDiFQj&#10;RhCyAebSSy9lAVmdsKvBN91004k9f3p7+fLl2YiwUNYoVdprr73qXdW/sPcqTMOS+tnT6c1AL29z&#10;oSK0yP499tgDG1Q1ePBgSxNszo1TcMJd1Pz6178OV+EWyd5QGYEgzTE333xznnaRtE2aNAkmMRiB&#10;TjjhBBWGxKNGjcJCRHSksx5++GE78a+usRK2jR49ujwcpBdMIbGDTOna/vvvD3X5qEvYX29VfXRF&#10;5+q7ZuTJ2CKVqO3OO++8/vrrsyffKRZpp4TbKMgLGVAD8Ni4cFEWM1LGKwmi9QqDj1xwbtcQt6Ut&#10;b6DSsvC1Kuf9+n+be/vTh09fevCkU0ZOmjl+/HjxIs8l5jZg4Jc7gYFfVv0W49ddd53AJxkSW9/5&#10;znfeeOONAnq5hZWgf+GFF0p0Zs+ebXle7v5Z4JOEKW+7dMQRR+Q2IA0ZP+P8L/+/XW3+pZVJG28/&#10;bnrnr2iKpOJpDNJMB0Xeq666ijUEX61Fu7Fjx6blue+HiCV2Dxo0qPyYQYAWwRcvXjx16lTAUO2v&#10;/dqvMXWeKYXenEIIgWTEjAWTqhLrVcLyzjVq5SMtefrpp4GwyUKCE0uQr3zlK2j3vve9D5th7F3v&#10;eteZZ54Jq3iz0047zZw5U2MwQ50HHHCAhcszzzwjU5TJ8Yrbb7+9rqtHuQpr5NJZxEyZMoWh9NTi&#10;qbTKtRA6HfGpq9vpinEJ15LyWjNpDPscf/zx3A/dkwUOGzYM8PIdamT1YBQsTfLWR/hnI2PB7LzU&#10;6PBYbUuCmG8QVQu6I0aPGdUSsS1vzNKy8NUpm777M5nfwg9+/ailF46atfyYk2bLCU455RSZn0jR&#10;G34Ca+Gf4H7ttddanmOeBCj8u/XWW2+77TZR8j3veY9oK8jefffdPp01a1ZBnRRBxM/2lhV8iv7i&#10;afbQfqOOH3by8ulv/7WuvrymZc1n/8vQSfMAYOXKlWJusYxUI2YRfANCZoFAywJ8ymOceXaGxSg/&#10;OkxHQCgbMPboo4/K7ZJwA4BtKwDp9Sc+8QmXkBsBQA62E6skbUmYwHL33XdnUgP01FNPfbWSgSjp&#10;1G677YYlsDdt2jQrFRcKt+R20r7HH38c7dRgLWLhYqQeeeQRzUYgixhJGBx+7GMf00HYkK6xgLZ9&#10;5CMfOfbYY3E0VeGZgXYAPDfT3CVLlqjQYXTPPfeo34XqzyrBm1VOaSqDOEayqwG8xaDrNVdhc1Xp&#10;9Qc+8IE8y5obCRFw8km2dZhtzWNAZvQR5+SiRsS4GB2HWbIYr5IgGkejaVBYm1Nd+OLr7mvptrRl&#10;y6Vl4S9ezv3i35561xcmnH/T+MXniTUjR44UwoQDy/ZmiC/wa0Z5kUWU7+KfZOLdlfDPcv6uu+4S&#10;Gd///vcLf/fee++HPvQhoVOWc//996tZyiJIiaRCm41FixaB7qGHHiqQwXBux0Ximjju1QFCmLYd&#10;eeSR9h9yyCFCv9i9234Hzbjmo129ey3Kik/83i4D99VU6SArSSkkFhLc3iBEwZgIdSRzKDhixAi9&#10;QwiBWI4IBkkEZUJ24hD7O0tc1ikR3OnWDdImg/JkpY9//ONqUJuq5s+fDxiu65Q8j8MajCaNmzx5&#10;ckBIakPiXIg0WGpoUYIxWYVIQNnT8OUANLK+wbznnnvusccek9lrjP1ejTVePvvsswbRKBzc83cA&#10;dMfQa7BkkTQMyK1+2CEH6Jo8T24HhB/+8IeNPuzBG1bldx2O13j+pqe6oF+YrZv33XcfqFsfTJo0&#10;SS8srZiaf2Kz+pNJ53eZuRBxBvzjsayqTin73LlzgZaXduEw90uDQ9UmQTSmQG4uHDFvTftvLtry&#10;xiotC7e2bPzOv5/7hb9Z+cSfnnzdx49a/tbBw48WX4TawE8gEDdFhGR+za/9mvwL/HLz85Zbbgn/&#10;kv/dcccdIlThn5W78Id/wp+gFgR+9KMfFWfF9Acr2Y+FefSfJB8HHnigmAiHIlrnoYaeZyUE03yT&#10;ZM+oUaMmTpxYbrLNOfU08a7KNd8y4YJbVj/55yWKbfz2v5/z+b9e+fifrPvK3xU7/GJl44v/etJl&#10;73c5MTrpIHOVdLDYSlJy9dVXJx1EwdjKWynguHHjvBL264KO6AVOCN877LADHAZIeg0VDO74efPm&#10;PfPMMzgqycZCYBD3McABbJXGeJU/SQqxDU0NE1MEhC6NB1qVg4cMGeK6bItJX6v0xS9+0TE++nnl&#10;uqhcv6mk+5/+9KdTLbmofoWjFjFaqNcPP/ywS3/hC19wLtPJwJDYAT7SfnR0vN5J9dCRZdJlR2o/&#10;q1oAWWBxD6azHOG9LO/03IAFyGywJBsm7zRM9me5pqdGxLgYjub9UmNXvkFUOXxacmm801c8+Dtd&#10;btCWtrxuS8vCfsuF3/oX8Fv8oW/MueWxIRPnijhW4iKFSCoGCegFfgKBcNBn8gd+Tf6Vm5+Sv/Av&#10;+Z9Uo+R/hH+yB6gL/x544IHw7xOf+ISAWP1ty0dsFKnQYrz5bEhTyWwAQ9vykIi32ZMDemva1fct&#10;fP+X6zeVVr+CnzOCa/4NvQhr3dBcNISCvY2Wr0uF4KwYgE3oF98RPQ98quekk07CLZi3v2pjRwK9&#10;ylljxYoVsEFPPPGEsXvooYc+9alPGT7xOl/gwarjJUCSZpm0nEweCTarVq1icyBxMNpBVJYUiKI2&#10;iZcDwMAl1MDmuUM7ZswY2NBaKa89tlWbS0QyMHtUhc1goxncydAAWIbDp2pjDbLfoDvLGNnWGP6g&#10;Tr3gMxhvjytKT1NzdYWOdE12KFGzoeOf/OQnNdgpn//857mQq2DYiSeeyHQO1gWwt+HSVlR8A+/l&#10;lEk3SUKJauyvX7zXiDQTREZoJohGMwmi8UXE4HDp/d/pcoa2tOX1WVoWvlQ2ffdnG174pzMe/cPx&#10;599itZ1wIC5MnjxZYJX5iV8Wv7mn1xt+JaFpwq8r+Wve/MQ/yR/+lfwvt0Ap/EsKiH8iYPgntAno&#10;jz32mFd6/PHHP/vZzz733HOf+9znhGmB+7TTTmvG3yIwIBvLli2TEwijWi53lCc1QdJbn/nMZ8pX&#10;U2uf/i9dFtuacu4X/3bY7JWSFRgQItmwGDDW6zN1DgUpSwdoRAWxWzMEWURkFkm5t/IhFXb1QvZW&#10;cbAjZlHDwoULrT9OOOEE9VjKpCqSSBGDSJsM0Je//GWvjoGlZ5999oUXXmD2ww8/HCowWJ7E7BiZ&#10;O5Dahh84qjYAQJRkV1JMRpZt5xJFc+bMMUBYBYeOtIc1wNhb3mWUdSqPrfIBtJaGIqUK822iRZJB&#10;xDbO8+u//ut6jakORl8Lhc4FqqeL1cyGusBbtFyWxsF4CBwaTaaDqxxMqdApOsh7XcJ2nrshV2c6&#10;3qun3LiJw/4SREscDdMvPUJWy4u5735qK38C25a2/ApLy8K6nPKeZw+dtnT7nXYRYQWsJUuWzJ49&#10;WzgQGgTxQw89FEUCv0TwEr4L/3JPL0Fc7MiXf+Ff7n928U/caSKw3AJtIlDO9+ijjxYEylEs9kW0&#10;p556CgWfeeaZgFCYE/HFxy996UteHZ9YFqGFTumCfgnHoqSdIrvwZ+EvhEFUjuwtSBD+RPlzL9iw&#10;/U47L/vYb3fZbctl5RN/5iyWFNaFaVG4gLB5X7QLhFlGCL7NZUQzgrMPROXmsIFQg9eMF9lgeQZk&#10;sbCQfaREUiWfGtBYwKIheRVa4AH7rF69Wqu00E4xXaDXMDEdUWRLaOrEnCKdOuussxygUyCaCrVH&#10;9EdBCyZ9caGlS5faH0Eg8GinjwwEKkOO1BDqGEeqp0KsTQ7qRAer2UfeakZ0RvVrS02ShGlPvi02&#10;fAaoc41K9pCN8ePH2+AqvEseyQjkbfndRe61apLFgSOtCTibQcmnxOYsWXDIsZs3S/vDYUkQGcRC&#10;QTv3P3pyl2O0pS2vt7JNs/Ccz/90xg0P7X3YaPF64sSJJu3atWuTuOT2XWa4sGg/bIgXQqrFspV4&#10;+JfAXW7lJYkRuMvNz/Av9z8L/3L/s89boOFfMwXEP/kf/lG+AULBp59+OiBMgBPu8w9jv/KVrzz/&#10;/PNf/epXvdov7OYOnggr3GuSwKdf46p/WiuCC8Eym0RhATqBOLFy3333lV2JleXHDLTjrnsctWzT&#10;eV/+H12W7LMsvOdrBxxyuFUF66mTVXNftPfN5KwnymKi3ExurieoPCdpFFgMkMBADWLxKaecUh6v&#10;jSRbRsqGxIuCB9Iep6jfWZrBCChluSD7xwx2W7FihcO083vf+95v//Zv2zl//nwZmGwvZMJFr4aA&#10;3WxYLgAb54FJfDWgpIWMOaj6D00Y7OqaB1oSOCNoAWQ/4zvLubbltXpt9G0bCKfrGssbHV2zvvmd&#10;SkkEV61aZbgtqowR4qKvneeccw78sDByextBETvA7QEHHDB06FCvTFF/tt12yMoIxPjeWu1hoevm&#10;U6jmxszO/kah4DDZocEKEY2dEWRSo5n7pSGiljCsi1pqMOn4OUu63KMtbXldlW2RhSs+8XsnbLrj&#10;wGOniSMikdCDbbn/WRAoQJQAXWgnUttjYjtr9913F4vFJseHf6JG8r/m8y/NW6Dg15X/NfnXlf/h&#10;X1LALv49++yzJRdM0pN0sFAwD1+Un4Q7wEWPO+44Dd5///33qp7UP/jgg/Mnnrcg0fmggw4SZxkH&#10;KnLrVaohmO516Ogj5q7qsmpXOXL+2a4Syq5bt865NrrSweZd5aadSzoYEGZhwbAsHHKQnEaT5E/W&#10;KLIiEd/OvJKdEIUBJfTrQjYsepha5RogfOONYG3/nnvu+c1vftMYWT1861vfQjLs+YM/+APdP/PM&#10;M6ViOZ3ABtqRzLYVBlaxkj5a4qhNjhUEsrBGsnmyxiKw0VMbHIN9uJ/kEqUYnB3st1LhmdrvKsyl&#10;Zv6gJaSDGm9NwCW4B2SqXDcxr8O0K6/kG5oNV9WlXhIsgVNJnSOnMx2DGIXcZc0iibSHidic8Sk4&#10;tAcOjU5wSEZNmy254LAkiCGiFY81hETZzMJp66qjjjrqtA+/jv7mUVva0izbEAsX3/ftUYvOH7DP&#10;AeanWCl+JUwXBJrDJnMzRzHbTXvRuSvhgzpvN23aJIoJfxb+5rlVv4MLAnvfAs1XgF35n9DWxb8g&#10;sDf/gsAm/5II9kdBkV1Mf/HFF7/97W9/5zvfUQ8UCXNCJ6SNGDFC9C9JAA0bNkwIttO2YyQZQnk+&#10;KgoRrQAEzcFjTlre14OCG1/812GzTpdCrV69GkKSrBx99NGI0pUOiqFNU3eBsCwvAsJk2Dbyg5Bo&#10;jz320Jc5c+bojiZJBLHnxBNPFMrhP8dMnz6d/WFAsNYMawJ9nDZtWsWOKwNCQjX2NI5s+Pu///uO&#10;sTT5/ve/n3+R4YBTTz0V3kp+SejlQlYMXvEJVJxuv3RNr7kBHgSc2uaKHCaZJTl+5syZGp8HWJi6&#10;fC/blByUQdhHS4y+XiAib3Q6f3CA9sAhAKc7PDnZM59EU7bl2GEzGbjcWCZ5sFSVQTRJR3L/oMi4&#10;sDabMzgZBWPRhUPjZdS0DQ4db+KwcNL03FCR9RosvWYNs4M/sMOCu7/U5TBtacvrobzJWXjel/77&#10;gg985dg117xl+86TF1OrPwAdBJYboaKzCWwmC80lQaHeFBQUEpGFuWR74Zw94nuSRetrgBQaHFMS&#10;wSYFCwJ73wVNCtikYPiXFLA3BftEYG8Kfve73/2N3/iN3/zN3/ze975nW+VSmSRM0sQExxIiIyHM&#10;WgE7Rckl1Z977soj890bHT596fqv/59i8FWf+fODJ81jZ4wpIFRP7kMmHSwgbKaDxdrlviiDU+9b&#10;zYJyQTiWYBX2nH766cxrT4hluWN7+fLlaGQ4mA7bZCdGHy+xE/mMl5RFe5IrI5O3lAzMUsZVECgQ&#10;FcQFd54jvje/nItWVOJUua6EWBcY3wBZXrAVHGq8PYyvqpylqRovL8zbpnykqa5rm0FUqEkLFizQ&#10;9zQP4LlfDiZtY6JVq1ZpALzFIIaA/bnQSSedtHbtWqsER+qUBc2YMWOwkOfbMDRqLksHyyCDwns1&#10;ODhkf55vIFzduJgOmgSHxitEhEOnBIfNBNElNMbow6EVJ+tpBntOWH3luuf/Z/GZtrTl9VDenCxc&#10;8/SPZl7/4PC5awYOHDh06FCBQxw0FUU6CDQzCwLN22Z2kqBsnlPJTgoFE4ubFMzdTlG4fMknfAju&#10;kkUxV9xEAnscsIUvArfyLmjvLDD8a2aBBYHURcHf+q3f+u3f/u3qW6ff+d3f/V2XYAeBLxEQ86zc&#10;hWaBUqwXfKU7rKcjMg/hjA0RzmvI0aVpV3140Qe/etKld9uW4ojCSbhdAo1EapHdJYRIBk/mDYRJ&#10;Bxk8Nu8CYdLB3jecUYo0LJcW93GIWZjL2/K4inE31iyvF6Bojw5qlXUAGrG5q+saDJR1gCELaSJc&#10;YVW4lTlBiygv5UrebCVh3QNyru6t2hhc1ivDsxjSfp/qu3ZiYVX3dqGF/YzAwqykU0Zcj3xa1hZa&#10;69VZ2snsw4cPnzdvnpZIVZ1lNNM2wxfuki5wbKiTlboixiO9npJ6mBHwrL1s5Hiy0DnmmGO4Fvvg&#10;tGHNfu3n85rE1FvAoTEyUkkQETEJog7mfmkSROOuQj7ALAWHlkdw6Oojpi644Kv/q2vatqUtv8Ly&#10;5mHhhd/657Of+8mpd31+l4Gdn9PJbIRI4S/ZSfNxGMGo3KBrRuTmDTqz3bRvUrAgMM+85IGX5Hm9&#10;73MGb2oQZxOzhAABRegpx4SCfaaA4V9XCtiFwPAvCOziXxBYKBgQRnAYIsIh/d7v/R48dyWFMJPv&#10;e4IQkmntuuuuuC79ZclyP22P6j+hFzG7hAYnZs2atXjxYgGa8UVAZzE7DMyYMYPlt7DyaJqduSjp&#10;YBOEufNMBYe6wEQMaDtJmzbku0NXRHdJj+zHuFtnsKHmWQYZCKM2aNCg8i0j+4c0kUSWk9iP4mvW&#10;rHEWp8r3avZACAjFAiyvAbio/em+VQVr7Ljjjklh0ZTRWMB+ebYm6SZQcQBD5gC1cVcbkeN15Iwz&#10;znAJby1ZOB6z1C2rxIw5WJ1Gh5H5EnOpnOfoIBZqDKY6hqnhtuSg2eBRmm0KZKcWsjPDsjA7h4iM&#10;T6o1FsGhZgSHFCImQTSJjKnaNIzdrKVOrP7hoqGPO8Eh59EqC1PucfDYSSs//Z+7ZnFb2vKrKm9s&#10;Fm76zn9s+CYE/tWx575jhx12EKHER2ErGUC5QVe+CxSIu5KSEo5zL9T0Tiw25xOIRYdCwSSCXRSU&#10;5zUp2MzzkuQlzxM+xE0ttGbXBlHYYSiYT/vLApv86w+BgmkQWPhXFBBSTcIGC6PgkFx6n332aX4Z&#10;RqJnVL+vkq1p06YJZFLeelcPEUV2oR//REZvwyRxWZRfuXIly7O/MTIcQBjLZ/GRdDApeBOEliD9&#10;gTArEsNhfF308MMPZzRE7LSmutvpWjJRH2WPfjEyezKy+vMAjrZROcZOuTvDsk9gw+zJ6kBODZMn&#10;T9Z3G05ZtWrV6tWrdSfncidHnnTSSSyDAdJHfCK5Vw4gKZcMj1CZG8iNsHbYsGHWVT7lt/Y7RZNy&#10;PIpDIMkgk4zyhO9///tpm4HT1BxJVi3gp9dSXnbjPA4mzLOOUUkQDo04lFMs0fieI7Pi8VGs6rUL&#10;hyVBbOLQSIWIBi4JonlkTE0rkkYzjnln3DUMDi+r/qK30TdknOSlrw/f9+tdk7otbfmVlDcwC8/5&#10;/E8HHXn89jvt/JbttxeO586dmy8CeyPw6uqfP/S+NVdice+MJLmgQCAiCA3NXLDc8Czf+QWE1PuG&#10;pxBcUEe2VSgOihQYY6Usgm8NCEPBgLA/CkZdFKQagz0gpJqEjewwcrrmJVYSq4r+Qna2s5NE/JKT&#10;RQK9/I/NRX/Zj9QHMPav/iA1Y2JJjK+/mGFEmkuQroxQqDUEAWFhYRcIE7XzXawaNEDEd2QaY4Bc&#10;gsTc7HFRbUMgZpeasLN8y9ixtnWMxVMy3alTp0Kdw3RW5calfLdHPiIbTlQ5T5MEeysnYw2pJw9s&#10;Wqk/pRJNSg4dMNu53377SaP5MFPYc3D1H5c6J1RyvJHiDOwj37LCKBR3dR7OjHhz9NFHq4praQnX&#10;4kI5hlSIScnss0dH1lb/kgIs4+F6baOLhcGhsTAovXFo7LqyQ9K8iy66yFyTIGYZlOzQlLTf9GQ9&#10;OGT544+fcNqHvtE1tdvSll9+eaOycMaNj26/Y+eez9KlS8U1a+rcjDIJRQEhRoCweDf9yr3Q3ulI&#10;QrD53BWCk4iIBWJucsGXff4TBWnrv/azX225lSQIilOum0+pz9uhfd4LpSCQQkGqGbhFClJASAHh&#10;7/fI8aIhYFcBsyPJCv6xat4iikxFzIUBb6UauiARHDhwoI4YiHzplVCetBIdc19UxmCAjEjXEBQQ&#10;NjPCPkEoWFNAmDTdMaecckqSJzaHBJgZPXq0TDc7yVWYl3HScafAJzuTxMgoOEaXfcqkxlHzECLn&#10;Bi1yONsB3l577eW1+Us+JvKR9sv82MqokYFO7mh9wCuymuF+CMQhVVKyQAbkyRLKAw44oJmg20gN&#10;dlpSuITlHSfUbFzJAYjCxzjMrFmzNMC4cxvmUrmzqmq2k4RZiFQrhCv5be7b5y+xmSNsyJLsWXDI&#10;zl1EZDHD0ScO2TY4ZDT94glaYq6VbxBLdqjxmp3s0JoV+DVeBrzbfgdd8NV/6JrjbWnLL7O88Vi4&#10;4YX/O+TY6UcdPebMM880l6Qjl1xyiWkm8xBqM/1MewFaaDvyyCNFEDN/+PDhkGlFbIqat10INL0T&#10;fIPAxNxCwfJD+ELBpINAiIJ93hfdAgVFsS7OOVKTxEcZiQCtI6p1QD4tFOzKBZsUpFCQuihINQZ7&#10;pYMUClIoGOUu3Pe//32NF7OqWNqR5YX8STiu31dauHCh0LZs2TKklK/UeyuJiXIXNAJFG2UhIvZB&#10;plSmpIMBYQaigDArkt4gNC5UQJgBsp2HNUg+On78+LPPPjs3BotcpXSfYaEoYzFx4sTcrnQMj8od&#10;SNE8FJ8zZ46oLWPTQYkmasK5nTpbQGsFhk+qMqY6YokWEDa/iJ0/f36HhC+8wFx8r4PKb3xD77ho&#10;DnA5FtYYp/NYzdML13Ki7NwBLs1dM5QsaY/rajaHcWlCPq6SPjpGA9RQ1d0R3EousXbo0KHSR3tc&#10;jqkZkBkLDmPeLeDQKU0ismpwaDStQliJM0gQkyOakk0cIjEcoi8jmKQmL4PzfF2ectF7umZ6W9ry&#10;yyxvMBaufvIvBo88bty4cZaT69atM53MKxPMZDPrLEvNSVPUpDWHTWbT20w2e8UyaMxNLct5sUAq&#10;KRxbzDaTD5NfFGjG2WY6GApSMx3suikKhF0ULCDsoiB13fD0VlVnnXWWOAiKAq6Lbg0LmxSkmoE/&#10;JwWDwAgIoz/8wz9UPyuV36jJh7wmkZKUiLYAmYczxXHDka8SA5JIFPYqEK9cuVKIFDTFPoEbvULB&#10;siLZGhB2kpfNQVgWK06Xlln9WAmdccYZ4rIFU9oQsSr7xwJSJY0xIsDs4KlTp44ZMwbeNMkGlIaO&#10;OoiFGgztNoITiS98GqlCMn23KjKyXm0bXK7Ix5LVEftwQixkBE2NA2hDPlWhC6mcrSZX/wqfV7P5&#10;ueee66I65Zjp06f7VBd09rjjjuPDxoKTqEQvGERmmVHmA2xYbqJCshxXp1jMwQGh/MxbVbEeM1IT&#10;h0xNTRxSfzg0gnDIGrvuuqtqu26ZNnFoxulX7pca/YsuuigPl8ba897zdNd8b0tbfmnljcTCGdd9&#10;TDxavHixSGeFbiJZY5pd1113nWWy6SeKmZ+mq3lrJpvV5jmMhV6CFNIglkjkgBUrVkhQ8oWQ6AOT&#10;lqjCdDPI9k4H1UPNdHDLN0WrW56bpYMioICIcAVyTcKFbaRCsUMSJqCjuHW0K5aDmywMCKkJwpqB&#10;lRIfKQygGoN9gbBmYCUgbEq/pClVdO0obLMiEQRzO3TAgAGYYb/8W6QTfHNkJB3Jrb/jjz+eqY3j&#10;oYceOnPmzCYIuyhIvUFogMoYlWHKSBlrWrVqVcht4DiJVrkiAHCeqiGdu4IGwiAad2MqfdRg4Rjk&#10;Ro0aNWHCBGa37UinoBTjS9ROOOEEH6lZRuhc2DP0qZDUjwT6wg04FVp4iwS6zCAOwACLMA0ePXo0&#10;J+FFzTQa1XiLQefS1hmQrG0aM2XKFCzMTwOJERhWYyZNmuStiwIJ5rmo5vF/nsbxMDjH0/Dhw8Ee&#10;cpYvX7777rtLMfUXvRiKxYjpthKHBoVCRB0sRDRrjKbKgbB5y7Q3DqWwBYd5miY45EUMu8+Iceue&#10;//uuWd+WtvxyyhuDheu+8vdjV15pDlu/C6MJtVdccYWpdcMNNyTVEIZEUhPVvDWHzWozXDQU7ORw&#10;+TIPtOBKTBcv5GoCBz6JI8KBUCju5ME/gSY3VM12VQGhSprfDsJSMx3sk4JbuCkaChYQFryFbdRk&#10;m0+FIct/KYiGXXXVVfqlhhyfIykHUxcLt56CUY3BhmoS9kizZ8+e3eScoC/Jy3eEJPRLjObPn4+U&#10;qCBE2pnbieXXCwRRWGhDPiRc9gahcaT+MkISu3uDkLJ2CbaXLFmCZ2vWrJH2le//ktqKv0AlcRSd&#10;0e6o6j9p5AA5yqZNm8otVuskfYQox2ihPNigG00+U1JeVWGwmvXdnvwBmqKQlbJo4Fp5W+RE/qxO&#10;fmL1g1u77LILb0QIZqwPqh7+nDVrVi5BGgYwjMwaWtJ81oacbv1hdaKqLDgk63lcln1YyUYTh/Rz&#10;4TAJopUow7IY+LkKHlNumdrzzsbzpfn+oguH8Jmnafbaa69jjz129NKNXXO/LW355ZQ3AAvP/cLf&#10;DDp8tKX92rVrrYJNm9wXNalMMGvPAkKz1KQ1h81nM9xsBzDoCre6QAhR4RM4hUmhC5w4kcaOHTui&#10;+kNlQoxLg5C4oNoCwpIOhoKpecsULCB0xS4Q9sm2gI0CNiQW3LUKe8QRIcwlclafxweEtJUgjGoG&#10;NlRjsCGVMFH5Pkw0lO4ItdYT2UOYsW/jX+s1hUCCYDAZ4YquIaJBLOkgbRmE1ARhBk6gJ3m80wEM&#10;CZJFpTGYLRlF4vJtHwQ6Jts0o/rngnDF0woO0U76ayhJdoiUBtp+/MsBVG6HRqyBEAXAsJSNIqNZ&#10;fnRxyimnWOvwE+6kza7CdQPacqL1meuGbSXHLRuU2oC/2R0t5C0+suZgkBiHYqsmDqk3Dqk/HMoI&#10;2QrFJYVJEMst0/5wSEkQu3Ao99VIs0ymu/jer3dFgLa05ZdQXtcs3PTdn51y+9M777yzZfI51Z/h&#10;FwtMHhPJalQyYabdfvvt5b6oGWsCm8zmttkumoRbeaSlNwjxKWQKkAJCIAk8ggpxH2lEDfNZMLV6&#10;lQFYyWKwaIuIgleqDQh7UzAgDAubGWFY2BuEoRqFahSwUcBGmidgSRqSjbGD+lXS5/EVBzsKCCkg&#10;pMCvt2oGNhQE9hYLQ4sx0gzhTMRMIM7tUAOnkXnENwIe4RtapGXlUVVZF/Ygq0SngNBoUn8gpAJC&#10;KiCkxHoyQCTnC3QtpPhJLNakBWkPdHnNW43sAptU+DOf+QzPMaw2HFkaf0j173CJe5TMkuBWH0ud&#10;PLb5HWpTjpEi44o2e8uxeY4LWcaVR1U1YFklGyX/00hrxJKD2vaaH2nophVARkH3JZ2xSRRDVeuH&#10;jmLDrcchEF5SPak0b948/EuCuGUcmi9w2LxfWn5rYYD4z/Tp0y1BLIn2P+qEjd/5965Q0Ja2vNbl&#10;9cvCC1/81wkbbrdYXrly5bnnnruh+vlaviA0l3p/QWiumrrmsFltticjzK3Rkr194QtfEM5yaxSi&#10;wClYCpDCIQgJNqACA/7Tf/pPP/jBD/6o0v9TyR5xBBrFAlFMPNI20z6UDQvVT00WVjlhv0khEIaF&#10;oSCFahSqUcBGBWzZ8JEglZYwi6vneGoeTxUHOwoIqUZfXwoCm6rpt7nykTrPqP61HuWhx+aP8enk&#10;k0+2iAkqZJD5S2kyrerDDjiNl3htQ0Dvk4VCc1jYBCEZ7gT0xPfE+i7Zf80116icOxU4NSV5ymMs&#10;eIxhc+fOLbdzsTwbFCO/613vKvyjEIhSQ55MIR6CEC4a7nJRzchHMKBrzZqjoIuXPvbYYyDhWtkT&#10;HXzwwdAoeRpV/YFvhJs6dWo+6hKLmRr5PhJ1epulY6keFlYcrEFIhYXUJw51SvaPXjaaN0sLC4ND&#10;Dej93WFweEPPHy81lzE1g27Deui8887D1znveqorGrSlLa91eZ2ycO0zf7nrPvtbApv5FtcbN258&#10;61vfWr4gNK9MMGvPzEZRxkQ1b01js9pUF0oCwpIRAmFYVUBYsARI/YFQrAfCIDA4jP5zJTsdBn4i&#10;iPWvuCMxykOVWtUfCMtFCwjDwt4gDM8oSKMgjSqidVQRrSP0UqH4pRnaIFcQ0bbmrC0onGsq/KP6&#10;/ebScmliJxhXqR5yCN95O2TIEJFOcm+7+c2iV01NxJdfHnTQQbJ/+ZOdxpRE4a6M0ChTArfhTkCP&#10;EuKLEvcpb51rLVVduVbyxT322OODH/yg8M1uedJYe/jeihUr4C3Yyxd+vJFsFMlxm3cpP/3pT0Pp&#10;2LFjLQiQTKJT0Csr9ZF+qcoVGb8YR1JY/owqFfuQqrxq50knncQsCOQsNcuiVAI/5SZt/tZa5KIA&#10;PGvWLNarTdBQrEExWoXCjmJSYl62IgYPDkNEl5Nrqlm/Mu9ys7QLhyFinzikJg61WWctiUxtS6WL&#10;LrrI6EsNR48Ze+4X/rYrJrSlLa9peT2ycMrlH9z/8JFLliyRDuZ50UsvvfSqq66ywr2x+uGECWam&#10;BYQWqgGhOWx6P/roo71BWG6NBoSBEyYFSE0QIgdUhAQiPhAWFlJNwkrBIf1xQ2p4+umnNcmCV0ga&#10;OnToEUcccdxxx4kaYLxlEKYNoSBVEOzoZXkWpc3kGB10RcHlwOo/27Gbvvd5bn1OL9Vw+4WkWpdr&#10;UmfZsmWLq/+cjivIcdppp8mky7OR9gvr2UaLbJCALgGSI24lCLuUcB/VuyqxTP4nQ66F2a4iHQGb&#10;E044QToonfIqNYSN3AksT74gU7BdvgXUpDyDk7esLetVP+ZB+37VT/rs5wn224lhiMsOPg3zEC6P&#10;wFQVdCR7HjNmjKvX76s7uuYCmiaTdoA8W4U8zUQYOXLkXtUfTI8Z9WvOnDlmh45X7NtMMQjFGqFg&#10;UwwbIxcWEshNmDBBzdJ9sy8JYvn6sAuHIWKfOCw3Sy1qJ1f/NIqF89NDebD1rlUve5555pkHjp/R&#10;FRba0pbXtLy+WHjB1/7hmLOuEIlWrlyZ50XLfdF8QRgQmmldT8qYwKb3p6pHPfOwTBOEeZ4FCPMd&#10;YUCISeX+ZBOEQrmADoS5OxrVMKxUw7AfHP5Jj/70T/8UfuSCUkZRbN68eYLglClTFi1aBNiaVK7e&#10;BcIgkEJB6jCwUkgWVSx7STXEepSdwC8wCS7Dhg0T68VTNmmeWx/9yuBXVNfVI323jjn++OOF8uYj&#10;jgK3JYJXvAGJ8hH7ZIMMfcnAJGeibW8QUgJ6U/3tp3xETheR81dXCEIkXgRRArTllyti2LPPPsvf&#10;fBrGRMK0kTryyCP33nvvcePGQSm0lwwPLQR36c748eNdyEfZT+yAHMuXLz/66KO92uOK+UhupwZ1&#10;5i0vhYdsE2RqDPfmM2iqhfPnz2dSV9dgzYBwdLTHwehr4aizFe/6VQxSFLNEMW9hobk2ceJE9esU&#10;pHVuW1cy9Zo47E3E/nBoIpsF+s4ItpvfHZrprGedZO673Nx3tz83bMsvr7yOWHj6I/9pzyGHi1Bn&#10;V//6rtwXNU9MmJtvvtlcMq/MMVOuNwjz24k+QVi+w+sPhAgEOYGEmB4QRjUMK9Uw7CtBrElYqbAw&#10;+rMeqU2Y02yhVpTcYYcdFixYoKdarp19grBmYKWKgC8pMCuq+dNQ/UGPJKbr16/PPUANYDG5aX3o&#10;K2BhfX5D9fUauv/++4W/KrC/JCseY33OOeeUZzVJXnVQ9St+QgijKVDCT/6UjMbfcccdCdYJ3Anl&#10;XcE9H/WpnBumivU8ClpyOZo0aRIQUucrrzvv9FGezJTLFlBxS+4H29gmIZPyalv5cvHYY4/lWtxS&#10;f5nXcCcvpKeffprjqVwX7Jc7cgD75Zr77ruvtzLFLAuMFCepTuqsG7KRJaDkTANUkl/fp4YiK0iX&#10;rrtaqbZIpQ4DG6r3NpRTiom0c8aMGdrv1byrGbi5mjjEwi3j0FpWVZhtKGEPF03qG2+8sXx3KDUE&#10;8k2bNumgldChhx1+9nM/7ooSbWnLa1ReFyzc9N2fTbv6vgMPOwIb8oc25BOXXXbZVdW/2DVbrOKt&#10;K01OE8xkM/dMQhFWODN7H6melAHCz/T8+B0I86RMQFieGu0CYcnGQh1RW3DvfBtWKSykmoR9sTAg&#10;pBqD/YOwTyG0+S9A5EfcFgHe6ossVsOCwKKagT0KZopqEG2u+rOGci5DzZkzR6C3NseDr3/96wHb&#10;1qu+QEP1BTZXLhe5qAgukWo+M9L70crkTKSF0CIWI+Jf//VfyzKXLl0Kn05RjzUETxDB69DeCO6J&#10;6U0lvlMQSOXuHy/iXcn8oAjVRGoYlqCUdDC/vihNnTZtGhBqg4Ndjo+V+7181eotaHTW7Nmzc/tU&#10;DnfyySfnoVCp20033aQxnRMqcXUnjhkzRp1e16xZU+7BOjFXV4+kk1c/8cQT2gZ703v+6SBpuXGs&#10;EF/nzUW1CRqKlahptCgHAJi0TC8MQQ29fmQaduHQoFAXDvVXhdrJtpiHi7f1/ENgH+W7w5Ia5k6p&#10;8dXH4TNXtM+UtuWXU371LFz/jf995KIN++yzjwB0XvX3RS+++OKA0AwpICxfEJp491V/U0ZEM3sf&#10;rf5Gdr4gzI/fyyOjAWGelAHCPLqSL+pyZzKpWAGhgC7K1yTcChbWGOwFQtoaEHZJ/VIHK2jhT8Ih&#10;cKxbt0680EGN/8VYSPXHDdXnVwJda/ARI0YMHDhQJMqFQrveqmvcXHWlDdVVN9QheY9YG+3yQArh&#10;zRlnnFGSpy5ZGImqNhgHDqMf/ehHhlUiBQAMJWgKqfKhLhxyD4FYnuG1TwQ6haoHdDpPSM6v/uOg&#10;a2lbYFYkeTUW4njeShMFdD5m26KNks+R9miz2lBccm8RJtDbv2jRIk5ofSMj1yOfFgvIIHk1B8Za&#10;JLAecqH8FBL8bJcbsP1Jna6oa+kjBYr9qYZkX/eZTbchlazJOqzbChUWFhxScIiCnOq0007bcccd&#10;JdayQGORNNGMzs8tzO48SnNt9aPDPEQjAogDzI6gSz7yza6I0Za2vBblV8zCVU/+uQXvrFmzhADh&#10;JvdFzUOzovxwos8vCE1pU7f5pMyWfztRQNh1X5QEaxE84b7GYP8gDAWpxmD/IKSacr+oPv/5z4s1&#10;UoRERiFDENc17dfsgKeoRlMv1R9vriAqCqKsD+Bh8ODBshBRSXotlNdV9KO6rh7V1TWUmoti7Ujl&#10;YqIFUKI5jRo1SsQU/fMWIyVS+Q7MTv5Qk7Chn/70pwY0j+HAmFMuvPBCrgKNmzZtOuGEE1wi5CvS&#10;x1CwILAZzTnbXnvttXf17zhcnfvhE/uPrv6MwMyZM6umdSTjkcDJcSX0cHLHHXfkeRxJG1O8+OKL&#10;Qn9MpFP2i+m2OZhkjkPathTT/aOOOsqRLpHkzxAb35KAooipYYKkEse4oo0TTzwRI6XIqIwruqNT&#10;6aCpsWXVtKxU0OhVPa7CjEzNGp10r+dnLS+rYkAzNDhUm1lsXAwKpNlj/pY0kbm6UkMMNt+vueaa&#10;/OIwd0oFhLVr1/LJde1/wG/La19+lSxc9KFv7F79r7usu3l/8wtCM8RUaYIwGaEJb/YGhLk1KgDl&#10;r8AA4XPPPdf71mhA2HVrVDhOjBaYhK0mC2sMVmqCkGoS9mJhjcEGCKlm2itTXdef/ukjjzySJCOy&#10;zQ4aH1V46lv1EQ3VsKoUI1AQZYlgeTG3+mcUIrVkq66lobqWhuq6KtXVNRT+FblK5FrlNxhkJWT0&#10;S8I0o/r7L9kmo1YzsKIg/aTSj3/847/6q7/6y7/8S0MsmOZgZBJPeUsn9etRhb+O6hDe1y2+u+++&#10;O/9ffv369fKYqVOnDho0aOHChatWrTq+53eEdMQRR1hscUIHMAh/C66IjxUWWoplJ+kpB7PBXIyQ&#10;VJiFLePsx4BjjjnGFLCzPFNDwLx48WIb5ghimRrlb/3IFzVed3QtjA8OKW+bqj9owLLm4cc+ZnKp&#10;TftNOhZgisJCqi21RTksNiQ4z09LJ0+ebOayqp1hYe6ahoVJDcNCdnaWq1uEXXXVVXzA2CU1lGSv&#10;XLny5Mvu6godbWnLq15+ZSwcNvN0K75yXzRfEIoI5oMof0vPX1brnRECgADddWsUCPOkTJ8gFJsC&#10;wnJrVCAWowVugamCYEevLgipptmrKpfTMB0RGeUxkgZZI0uKlRKUClXdqmhVK7gqCqsolKIgylqB&#10;3cR6IUn9Ehchr65ic9UV9aiurkd1pZUq/NVyiVyFjIiEPl8iSnTKX1qhPGpRv6nuNKJL4BdBYNGP&#10;KjG7IeMhc+bM2WGHHSQ6hx122Nve9raspUrIJnua+kD196b5G68ToJOcnXrqqWiHWDLO5GQRB9M7&#10;GR4ysbAulMdYzj//fGaxYb+qspO4Nw8cNmyYT12o3ls9KcP38A9cWclbRrD/gAMOYPzrrrtO6unT&#10;BQsW6AWjpWESJg3WCz0KsYL5/lQtBjqq2VjREY2wdr/99pOKoZSJpk7cYo3UnMqLKvBtplRuw+nT&#10;pk1jbeMFZoCXGjqGrkxdvkSMhUtqmNuk5SEasIfDfGsoJliR6OnEiRNXfOL3ugJIW9ry6pZfAQtX&#10;Pv7Hex9+lDC3Zs0agUOU4fe8/+qe/zghEpmlppOZkwlvspm91rDCvfTok9X/i2jeGu39I8ImCMt3&#10;hCKvaCLiCGRCkmgVClJASKEg/bwgpCCwqMbXq6q66h65qO7IOYSqZEWHHnro6NGjmZeJ0s2imleV&#10;OqTqUYdUPQqogigWk0Yz42c/+1kBbsyYMahgyOTfdS0N1XX1qK6uUvhHHQBWqiDYuUTkQmQQxUFd&#10;EE/L85M0c+bM8gs/pNQRzPuvlf5LpR/26C8q/fmf/3kM5Ui4EnbFeucedNBB0MXfrLfE5YRmQZwE&#10;6Oa9OwGaE1qoCe65kStDZWGZa5htfWA1ppsnnHACT8MYO8sfDuWf8+bN0528jVDHim38+PH8tt5V&#10;6cknn+S0hkxtjJAnV71isA3s9Hr66adbBxx77LF56nXUqFFarv0FXaFXUTBGHYJVqsj1Ei/lYfxE&#10;Cq5HUjTdZ4SuOruqorquSqmQ5LLDhw+3UJg/fz7r1R9XmWKkErWpMzh0IaaGw2ZqCIcmfu9vDTXP&#10;WllqeMCwkRe0d0rb8lqWXyoLN333Zwvu+eoBBx9m2uS+aL4g5PomQPMLwoDQFDKXTF1rWGmQNKU8&#10;MhoQ9vfbCRGwCcLyHaFwLDQL3KLkFkAYCkZbBiH1ScGiAOzVUl1p/9ISXYZG9hS+RShBdvr06Zde&#10;eqmY+61vfas3t4KrqBAroGI0prOMYMNOZv3ii6K5CKXCSZMmLVmyRJ1dtVFdV6O2Ar8o/DM6HQBW&#10;l4hciCT0Wpuv3yJcLDdOSf6Bdq7L+AV7Om5QDJDBMmoG0WgaWaOcFrIJd6qrqFT+EoIeuaJwLC4n&#10;TeGHuWuXH3jA0tFHH62eki9GFnCOh73m7dOlS5cOGTLETvkcjuZHLHmKctmyZVCqqiS7efoUp11r&#10;9uzZjIx29pBjVM5KsiItVFVuj+drRdmSCQJgGmyahGFFkBPBT6hGoRpEIZA1DcSafagP/7CU2rZA&#10;RKq4Vks9zuUDgMoZGNCRQWPFwY5yJDnXp2pLq9TvQl2pIcOWO6WWdJZEzCIyqDkP0UgNJ1zwzq54&#10;0pZXvZz3pf/RX1n1mT8/81M/6K90HVzKBV//312XeN2WXx4LN7zwT0fMW2MSWuU1fzhxZfUfJ0x1&#10;k8HcNkNMFbPR/DGjAsLmfdF8QVh+OwGEzfuiXSAUWwVZMUUIFpcFaBFNfNwCCCkUpK0EIQVFvRWG&#10;vXLV1fWvuh299MILLwCYgAJdwqjEYsGCBYwvt2OWQCsKuqg3Cyk4RFOGVaeBOPvss+fOnStTXLFi&#10;hfFyTFclBYGqSm1RBb6XlPrJJXIVMo4GPQgpgpagSKDkFcGegTOIBjSJb2Ds0q6YytWWNnMMfsLT&#10;pBpNehUdeeSREjIhfvXq1UzkKgceeCBkghZqSojVUL4XzLOjMrYkjqyR32C4RHni1MoMZmy8/e1v&#10;x7bsdLz2vKX6rQUomhESX5ll/spotN9++1n58eeDDz5YX1xl1qxZ5dKYYaYsXLgQLUAlMIsqonXU&#10;yXYrYU/AZsPyaPvtt9dU7FEDDqEROjaJmFOaOIxCRB/lSdeRI0fOmDFDYod25mlASBUHOwoIqbCQ&#10;1Klml3AtVyypYVmCGJ3cKU1qqIN5iEbQYLczP/VHXVFlWyvrnv/7lNVP/oWy8ok/XXzft1MmnH9T&#10;KWPPvKyU0YsuOHLe2pQhE2aXMmDf+nc7r4VMnOa3G0WDj57s0ofPWJb2lEam2Xpx+sN/oF9rnv6R&#10;Psqdurr/mpZfEgtPf+j3Dp2yyPq63Be95JJLRAcLwGuvvdbcNhOySjUbCwgFiJIRFhDmvmifIPxa&#10;z39H6gKhaCI6i5KvEQipJlIv1Sh7Zarr6l91I/pR3dw//mONl0Czqrx8ypQpeS7DcAhJX/ziF8Mw&#10;CsNCr8KqLhayM2uTURDX1CZ8Y4zY6oDeCOxAr1FVn+owsLpEpB765Cc/Wf5ADEFvNjSbhNpgzyVS&#10;sxPTvNJCWCVeQd7yE95i4cWj+BX3k9nIw5Jy9SnJnFgMddqz8847B34nn3zyl770pQBM/q0lub1p&#10;hSeZszFw4EDenkddkkbboI0bN4r+WCjhsxDMTv2SNZogtp2422676cXYsWMhgdPqoxVMjnSM+q0/&#10;brzxRiCJmD1UI5MobGviDWykgxqvefpuupGd/RER86hJRJQyyqyUTDpsCyP1PfzrE4dhITlebaRm&#10;l3AtV3RpDdCMkhq6UEkNc6dUuLB6xv69Dz+qK7C8scqFL/7r+q//o3L2536iQPsZj/yhMvP6jysn&#10;XnJnyrFrrxm36sojF5x3+Mmnp2Tot16WTbyxSFY9bXPxIrLAmtcj687IArdozpw5s3vkYLJu4/kq&#10;7GTqlSwriVdwdWp+339Ij8wvHm4j6znzxSQ6odKJJ55YTrTutD/zq0j3Ry+5kEFYhpVm3/RJFmM9&#10;Zuwy7yssrzkLN774b/PueM4UWl7936XcFwVCjp4vCHm/aWA+mxsmrali2phR+YKwvydlun5EGBAK&#10;diKIgCWkioyCrygpjkgUAsLcGi0srDHY/3eEtDUgpBpKvVTT7BWorqgf1ZfvR3VbKwoWpUekdyzG&#10;wiK1mC4FATPD8dhjj7EnroRhFb862VX4xMKBShgj9WF/VEBTcU3AlUXJP4wjGlUE3AyBFe+6gdcl&#10;I6s2F8q11COwhoIqD2ki07KMe5qkMeU+eZrHQ/iJOmHbEooLWVFBLL+yzLLY4mxcju+hCy9tordI&#10;OAaPPCHJSkOGDLEhj2G66vPOHdfsXLRoUfn1hdUGe9rI7b7sxLn8ZHDfffctT9yYDqyRbZi0pgYn&#10;0crSRGuFpHxEq1atUlXhmblDqBawhW0URoZw+RYWCDds2IA0uqlVpP3qyek5sUCxSURH7r777joo&#10;IKrTnjCSmjgkw7RlFgaHJTV0IZdTp0trg+5oUnmIxkLBcpnp8JtHyUcZ5OTrP94VYX4lZcML/6Rc&#10;8LV/PP/L/++az/7XlNM++DVlzi2PKZMvfq8y8rT1KRm7/nRYjzAjCmbI+iNiulhVGOTSJggJa9S5&#10;q/M7v2NqN78+L9+d53uEEklKZEgoEAREPKFPGBQSxcbm/ZWulXHigBmaWVlWlmWKSU7MMvFZlH7i&#10;iScsuzWYgxnW9ZVyRyHkO+igg6SP+cFYU5wNWVHZdDMfveo+U2Td6VPaa6+98iT2uDXXTL3yw6e8&#10;+8m1z/ylsegapp+rvLYsXP+N/3PYjKWHHnqoBXLui27atOnSnv/EW74gNB9MDHPMeJs8BYSfqP4f&#10;LxA+1utJmYAwT8oUECaSGi1jZuQKCA1tQPjzsjDMoAoi/YIwiqv1VhzxF1NdRT+qL9yX6oZWSuOp&#10;7kyluofVTKB0nw0feeQRkVqSN2DAAAFIiGR2UAm3CpwyDTITjEImp6TT0JgJQuqRRx5pAWRpibWO&#10;rwhYIzDDVJGuU1tvGWJMteHEKJwTRpvZm9kivguaLs0NKC0pzciE5DxcSL+40wMPPHDffffxMVWJ&#10;9RxPB8V6lQDMWWedJUc0xzLZXCJ3MvHDug3Yqst25ACvmCdfzB7J3OjRo7Ndnjgtj/xQ5vxOO+1U&#10;Hgsq91fJ/jw+KgqUDFL095prFY0bNw4eNNj0CdjCNlOJsK2JyQAGpNVv3pl08mCkybk53bk5pUAR&#10;nIwgUNlYvHixhFh6WgAJYwWHJmw41ycOs6dPFqohqaEhcC0Xcl0N0BLt0bDmQzSWzhbQ559//urV&#10;qwfuP3TDC/+3K868wrLx2/+28cV/vfCb/7zhG//n/K/8fcrqJ/98+QO/ueS+bykz3/Hw1Cs/csyq&#10;tys77tq5E26w+IMxtTgT08lQ2mPi2CPEZ6fQR7EecWwq9MKtH2+u+vHohuqHpBvK89JR7yfImgik&#10;ZhhpRoZEg0x/E18MfFkQWtRay5q/mbaZkpl0mftishTFvLPifPLJJzP1LDpNvYceesi6U0i39DQB&#10;+Qav4AncIEsiPmC4DbFJAXvmSId4PZ7PpJZBCxYssNCExlMrmX2ONBAkWOXbk5Mu+8C65/++a3y3&#10;sryGLDz7uZ8MGnm8PpjSOtl1X9Qk5PfWgwyRFah5YuY0n5QRwsojo80vCNmd9XuD0DhtGYT0GrEw&#10;3tan4o4/r+qT+1d94b5Ut7L/dLAo/aW6/9WsoNiHW0vlsSFLMENmOBjcHMg0oKwKDYelSYFQJoNR&#10;EzetBBFFODbEXQgsnItSbZ9y0VzLoAvoaQ8NHz58xowZZh1gu9ynPvWp5txDvqxMuVZmnSmXVSoe&#10;8EPeCIFWaUJYKvRWU13Lcs1UzH6ZIo7mgCj/GpCgK/87Qu5SKrHmy8a0adNKU8spmpQNZkmCOHny&#10;5EBXOrhs2bLyBwecwqWljHnbpTPOOEMXRBCCxi7OdQh544166hISDlOv98FdxweoBYrr1q1zFQsO&#10;20kZTdU+cUjBIZnCFQc7qlDYLwtLaqhm6koNtUo7tVn3UZx583NDQXDHXXff+O2X+cNsm777s57y&#10;H5u+0ykbXwS8f1v91F8oC97/5Tm3PTXhwtuVGJP9qfL0zr+oLOqsF264QWou8lQ3/r+HPTW4XrFq&#10;3G2umngN1dxrKAikUJB6g7AZRkpYqGPBVoMwFAwIS1Jo/pq2mZUlKczcZyVz3xrUfOyPhfzfaolX&#10;cAaewJ24gSVRcQB+aPS5qDloJXTeeecZ9EyQsWPHzp8/H1OOOeYY2XP5xsQytPm3oqCnyx+2prxW&#10;LDz5HZ/cfoedli5dCoQmVUDIrQsIzbcCQhZhF9Om65FRdux9azQgNACGIXHZwBiegNDKxbAZQl5r&#10;OI3rK2dh7T6vJxbWV+1LdRMr1e3eahBSDBL7xFYmBmMyuPHKd05WbcOGDRPLkpoXFuYmSZOFmQzm&#10;gIU/H5U8DRo0yFhXENzs+zwymlEF2Y5U62ADTS5UrmXKmS3xexKz5IsW5qtWrbIGF0xDPt7lujwt&#10;s0ts9Sk/xCrpjvmDOuWBFA3jclxFs2VCwi4WmoHW9TmgqVmzZmWj+cBL+R+EZmySP2wLC1Et36Mg&#10;E0B2Dqp+Pq/lNrBW27KTebNBmifzyB519n4YwUdMunz5clA3ucSOAE9tQZ1eOEzy6lN9zwHlGOEm&#10;UAwRKUT0kYF2afixYGXAJIsClkyusJAKDkO7sJC2hoWkqpIallBYUkNt086khtYom3r+ZveIESMW&#10;3P3FxBkJ3NnP/Xjl43+y5L4XT7ryI8q+Rxy7++Chu+57YKfss/8uA/fdafeBSiymHtI26yS+SiI+&#10;ZZpACJYEMzWaKtXs+kVV1/JyqtHXUI2+HqVhRTUGXw6EnZswlapVaGcZmtsk9HD1Zwut8+jBBx+M&#10;zY0+dRZNV1/NVfgMGQUuxM2MhaXJW9/6VvOIMi48xyDyEIPIVZrjaGfcoz8WliWRI8tiSEu4pWa4&#10;rtk6b9480yeTxYQ1c3k+2c4r+RQaLd1WrFix9+ADF33oGwVGW1lefRZu+NY/7zd64tFjjjnzzDNN&#10;Re6b+6J6pW9mna7qM+8vXxCyC+9ko/yUvoDQcqyAsCsj7BOEVi59gpBqEr4CFtZ4qVRjp0fxuT4V&#10;p/x5VZ/cj+qr9lLduEppM6ULUd2rLVKQYpwYisVYr9zVYVWTCvMMmTHliII7LsIA/zZAFitZG3bd&#10;JDHZzARTgjMceOCBuHXEEUcY9MCPkK8wD/DCvAhlizhApA3qP//88xPjCGPMBNTBp0DXVeRqBxxw&#10;gFRv8ODB+++/v7eouVMlfnhQz//EICtNTSUuJ0bklgvpXTYsPPmqDWkW1Hm17SrA6ZjZs2fv1vNP&#10;fZnl9NNPd9GFCxfmpq7XE044YeTIkZa05capDRmhVrHhxIkT7UE7p2QJDEvla8JCwUMOOUQ92W5K&#10;/RMmTHDF1atXi1MCFg0dOhRlsXzXXXeVvyZ4GTUf9WZnoEj4h8FGx6dCknDWhcOu1JCCw4Q8jkGh&#10;YHDobYeEm7OQnF7iYCJpbpMKrNqmndYKrCEPMKB8JsOH0DHp7gfUfwMWHUkjO39B4P77eYXVmIjP&#10;V7kubw8esKRmzutANev+8i/NO01lFqGvODZhRjFUHk4h66HqUZiOxP0jKxmp3I8tilmKLBC7ZLir&#10;lc9LEpYz+obDdculqVq0bPYz3CxfqMrnb1dbQSOhoyTeNKeNGzdK6YxguSlCZmWZmBFH1WyOyr1F&#10;EhPZHvtNrox1kZmVDR2XF5ogKgca6RbQeJVEyr7sMd/Hnvm2LjZtubzKLFz91A/3HX7M+PHjeadm&#10;mVfswq3NK5PN1CogZFPGZXRTRRjtAmEeGc29r+atUSFSrBQ3RU8pRRcIc2u0gPDnZWHNhx4W1gB5&#10;ORbWgOpLNdl+HtVn9q/6qr1Ut+zl7ovWPayUXlNthR4KUqEgBYRMavnMtpQ7J5YdhE/mBi80V8Vc&#10;s/Tkk082eYwg/vW+SSJayf6FPy4ru3LKjBkz7An8umhHxp0gtin+UMSXBHrTQwYGUQQAJokwumbN&#10;GvHUnMzU5WDcDC0ynYrEgvK1nyk6ZfN/L2VC5k6mheeiRYvMaqAVlRyZA4RpS1f1m8nZQzoOkPpV&#10;v99uO66up2Jc/b5qMCa5nDaLDvZk5RsMo1SewbHm9VoEGMn2+pNmzJ07F4y11lvRxOjYSZYOwhMl&#10;VAlbglfoCD8imgM02xocIE1YIbI3Do1dE4ckYlbxs48EkVkMkCmvNhIQNIYMGck+RTSLDGJG4S9d&#10;0HLSQgsCEYODqZwXmfWmPG/k0txbGpSEKarx8mqoRlY/Mo8yR3I/Q9SKWE8oX7BggTUZcUKDS/rI&#10;JyOLHm+jdJY6X39VYh+68MILjT7LRxWGOuLt1SqxViZgVE/gSnUo6Ut1EKnCSDNcNKNEiQyprSsg&#10;lFAgCJBL596pIGyVnC8+crMnq1vtNKm13PBxD93hb9Zteay07n8vCQuSPzLdODPLnHXWWcyLJnxV&#10;DSVPtR0S+2jEiBHs70gTBA5N27FnXd5FqC2UV5OF0695QB+WLFmS+6KmnCZqrnG14uDW8l/TyfQw&#10;l0whpjFncl9UlORMImYeGQ0Iu74jZNaAkKGbIPz25n9WxlAZsCYLKwh21MFgDwgpg52BpxAiDkHx&#10;j/gKxXWi4Idqz+pLtff9PKrP7F/1VRuqG7S5T1Pdh61LASmWIVZiscK/+D01KRgQsnmeCzUEufdi&#10;gJDPGmjevHlCMF+0lsck4QwX8wUeFlr6iJJGXwwVbUUNmZDpsXjxYglZyNehXCVr/Nx0paca4htk&#10;qUSPPfaYYFpPo+22c3VXMfcoXzlH/IoczBsxuz56u+1Eas6mMZbYsGSlKeczaQvtLEKzIfFSORby&#10;3jKTnaV3vF0Lk8AJeUyhEiYK3kikkAVy41Itn9drhEhSSLAHAE7BifIjRUETJ7KddXG5tOlmTuUL&#10;y62R+lXFVoAn2RKPjj32WBcCntNOO439xfE844PNWisSJYJLZ63Wp1ey1in7qYr2U1RCnUfjKzX5&#10;nWOcvmzZMr4RFgpkwlmGzzjyHy7HD3nyD3/4w/reX1+q7w9urhqGvVSTrR85MdOBD1M8iot27qJe&#10;fLEgRpYUzKK/ZFDqLjXEShEDkrFwlhVY1hkCNyeM+wlcZJokTJFZmdmayUuZy1E9w7cYZH4BpU71&#10;54ppQDNWxCYlOJSwQAkLiQYJBTzcAsUq1iQVwE2ipJ5MYSnAsZsTrcgUMGusnnkFoV3uIIJFll/W&#10;XiRu5G55yVxNlure7dW5bVuIGEBKwLj37Nmz99hjD7NPornznvssvPfrXZzqr7w6LDz/K383ZsUl&#10;QsYZZ5zB3XNfFK41tIDQurLcYykgFBaFrQJCftMEIfuKhgEhc79sRmiQAkLqkPDn+bIwfkBxi7gI&#10;xWMoDhrFn6j2r16q4bbVqk/rX/X1Nlcak+altWl83ZOXy/yotsvmKSAFgfH4OD1VC9CXfiCRlWAo&#10;mMWgoTFAuc9pvAwrF+fxvJ93mhsSNVmCcScOwA2kF7lFxlWyUhZq+T26NJlHiZscI3q8R7yFMA8V&#10;yv1MM0EksrOLhY9Vcrz6XSgHEyRwP9WaXckCrc2Rz7ZkpQlaFDcP8ZKT5zk3LNcdG7w0Xx/Cv6aC&#10;CjuoxB6NYS4bjGPFagPPfIpGWgJF9uCoMGoKaMzynn/iyG7agL55q5Hjxo2zYY+zNFhfWLXcnhWD&#10;ZNtqyNeTpIbBgwcziD1eBYs06ReQ+EWdG3OVkk2ymHltIrOwXusgNyAulAnIu/gb34tPljkV740n&#10;x8lNhNzPlPDlO7Au1TzcXMGhU+L83NVChHgaiZtvrwTAlukGjur+9MioSUGCNNjmqMSSKEi8lIx7&#10;5Wifroj2Ff7foVmlZswp/Y2qudWR7tdTsRFqKG2mzN8o9qGYiGKlV0WpMPW7Vq6exqR5VZzoBArx&#10;IfNdf42siYNJhltsh/wsjMqjnkXclZg0yyMmlc+tX7/erAneZPl022235Z4B56HyRSNMmMjUxCF8&#10;gIgaYE/+Z6lhpli3GSbjNWnSpDHVn1JKA6y/UVADQNEc2XmPvS/42j90AavP8iqw8OznfjL4iLEW&#10;TbCs23L83BdlNS4orulMQJi7KxxLHORb5UkZ4aA3CK2y5QdNEGaaibmCLwnEAaEBMwHilE2/jGvG&#10;OynRn+KmGXKKB8Qb4hnxyChOQ/GhqHarflgYvG2l6nO2qPpiDaUZdcu2uLiL0uW6/5sjMIZisViP&#10;Gcuir2Jfnf9RtXp+KQs0EOFf4Cf65A5nbmyW3M44Gk1+b4VYvgDnozDJ9fkDrzAlMhm4u8Qrv15Y&#10;vXo1Pwm6yEbUSe6q50UjnvNrv/ZrnM0Cs5oLL8nlrLRyWM5KDakQRzWgyTmRPTVjRvaY1dloSkcG&#10;DBig8kHV3ybdaaedzHmprXhavs9QrZ4GjZRvRGw4RZ5kA0tyL1RtAGNDJg2NNsCysFCCJZqofMaM&#10;GQ4wxex0aezRfqbLYQR4bFgMlf7aM3PmTNeaMmWKRYlLL1261AxlZ0vsrLizIeiU1aoFiklqjS9N&#10;Zw1x0KLEOGZikrdZpxprg27oMze7VqiZmNwpszKTkfvxN97lFNtxXT7MnzMr+W1c0SnmuA2vRply&#10;qzBsswKw8o7pIlZCemIfuenIkSOtriCwczf2uOPEU7FIFGY6MSe94MDazJk1m1xI49N+itvrSPpC&#10;1Zqws+wu/SphhxJ2vGaD0mUy13Q2HSzKJKXMWcoULqdETswVu1TdoO1b5qOVaH/KpDPQVC0YOqqQ&#10;1GGSJY5FQ5ZcXeK9loaoQ8xLRoFMHPRybgaIuFCRyxUFhGQ4rDMyKKQGnOPexEWp88P+WbM0o7TE&#10;1Tm5qWR8yRQzymZKXFrqJRcPL21jEABD5tSpU0cuvnBr/oTNK2XhnFsfFxc0CKu5XZ4XZc0y2cwx&#10;EYet9Z+NTLDeIDTl+gShmRYQlskW343XxlnLfOvtlPHF2qF+oaSQAhsKfqKaSH2xsEbcy6k++uVU&#10;X6ahNCBNqpu41RSsDdHPF4GZ5+yZyc+2iQiJDgzO7M38L/wzOuFf4GfgkswlZUlQlpwZX6Ms+xeJ&#10;ZFT77LOPfIVzw57VJc8pN0YiU6L8no9PcxXOo4YinmNqWZ82YdZbqOaiFRc6qjDRYWGVUtbimYVh&#10;VpRXVb9Mj6DIJeR5tqdMmXJC9dyK6G+Wrlq1ipNbk0qzmFQI1nE4FyxgnmH3228/wwHSTvngBz/I&#10;pE63B+NdzuxlN3ZgNDh0ukWAPlrV6iyOIiUTdRqxuUxv5tX9tCpasWIFC+tXbB6ly9VKoCOjIPS4&#10;ukvIWS2lyaUtn6W2p556qqCmcvNXvzCSWcxW0ipzNk+3Zc6qTUjNPbFy07sc4KNEwwDVHm1zgKtb&#10;FrtK3ejqSVq2Mtb1+4YkHFF+xseYxLYMpZFOhEO1uUqTbdwvkM4yugSQxJCsp7kuBw4zEk8IDuPb&#10;ZU8n+6uOdFapgeLY8RydIg3QdxLoNCliwwoTL6nuWEM6QvWbhsyL3qoei9lMfLtP1R8fdBC7UV1p&#10;/9q++kEt7bXXXo53LchBIE7FGQRw4gyd7Lh/hXlZ11pUETpKyiVFoECnV0ImynWt7Xi4KUCuSMaX&#10;uCiZhmyYJbLpwwPjigEqiiO3j1xIuGDwrOpc0YwLDuWvAot5usuAXc/9wt90kat3+cVZuOFb/zJh&#10;Q+cn1StXruzvvihzaK52B4QfqP6mTObMA9X/4w0IzVKTlod1gVDQiQsGhHyXj5blW0AofIvjYWHB&#10;Yde6LAAID8KGcCLYoAoiW3u/gmou9WJhDbotqj50K1Rfo6FcPe1J89LgtL/uTOMuB6XXsUCsQU0K&#10;WkkUBIZ/hXxUYgT7GwVjYVAMjUAj4og7ApC8QVwwfIm8wZ5VvFhpiPMdoRE3W7gvxzW1kI+47Pz5&#10;801FyvQAHp6TTyOROp9OnDhRVFWb060oc3x/mjBhQp7GJMG0gkJ3UljE62jKlCmlGWTbrNPm5ldf&#10;lGPUpn6xL393Jj6va/zcW1mIUbBhUOQuNnSE0RYsWJD9u+66q3nOPiygSfbICE0WG/fee6+dNljm&#10;2OpPdTvXfC7fOxKA1VvVnVU2r3vSc8e46mhH6XiHhBULyehEGSNLUi0ncUpVOkuu1bzc1og1WKa3&#10;UlWX2CffUJK1vHCZ5TKJD4aYt9jIwzgMAjZcKKOfoKHliRv6pZu6rJvpsm2j6RRdo6CazzBvYrSV&#10;OpRGdesr6ULdvkoxBVmUNGUdQxYijKYxBjHtkdxotqHhwFEyHh9pZAaCzLIs36uVZyfFzPM4P/7x&#10;j//m5VT+eWf+bWfuDKtNf9Xsir1vjWRc6i71dIof6js+cS0GEZn7E/8nE4FwjtI1fYcZLmoVZWlV&#10;LpRr5SrEXFJzYOPAWEWGlUG0tnLJOlYQG5ZwYaATMQxf1hl8IP7QBV2k5DlGNiFFw6yQzKzCQmCS&#10;444ePXrsmmtfNjX8BVl4zuf+eufdB86ZM8eazvUscgsIkVmbAkJt1eImCC2j9DCLR51nF+ZgGk5s&#10;JudujCCbW6NhoXVZFmgicu5mCNZCdvEq6s3C4DChPyQIFUKI0KICR0dhSbhCwUwU8FA4FNVo+jlZ&#10;WB+01aqv0aNcOo1J2+rm9nO7n9LldD+mqFYINQgZjekCwpIFhoJBoMUHy0NglsZGJAi0WEnmZ8gM&#10;XCIsb+bKRpYTd3mw0ee7QMhxAaN4LfEWPmMpZ3JmJptOAwYMGDp0KIbttttusCH0VPO685il2ZXt&#10;LcsUNQGybZZ2gtDLsdCGhWdOIWC46KKL0s0QLtK2vFreAmFY6C1LeuXw1VHbsZJJyIzJ7UzOsJAB&#10;vdUjl5NQstWJ1ePmWHjmmWdaILObBtuD/Uxhgyx4tdyU6fqqjxkT+qt+dJTepaeUjifuVCjcjIVk&#10;Ahq4RKKorF2sQlxi6dKlGi9ulkdt+5RxQbi5c+cef/zxWk6SYMY5/PDDjWCU5EO14oYj9VcyCofy&#10;fq/WNyyGJdIFYPaa44kNk0N0/sRIj1jbGEXDhg1bXokjlS8IGY190IgTJvKwbRipd6SbSSLJ4ts6&#10;r2SKBs6MKBEmgSUhxVRKAEncMPtKcDBJTVszvXzrSeWbzjzLE/KBWTao+gnij+2pidcjFzIZjZGJ&#10;Y8pIi5Pnyd5YgwVq0/dIWjJjxgx8kmsKxSQIQ12CsITEHAzVQjhSLbHVxo0bO1+NVmJnNo+RjRo7&#10;V/Sv52DszBngMLWxJLfRTj6WWcYP45OdedXjnE3PLG4Zh4wfqkQA4eTFAymRxNgJJmGeFBBrOKRm&#10;mFBcyJIxDY6b8YfOmmWnnTJ9eNS8efOEjrM//9ddFOsqvwgLp175oX2HHr5s2TJGz33RLO44IrOC&#10;v+ZmDJoZoc7oVRcI2YJR2IixmiBMUsg7c1sjIExSGBCWpLBDwgYLqclC6o+FIQcFJBSuUEgThT0U&#10;d48CJwq0KLTrT/VBW6269h7VV325jLCC4JYoyCadlcLmFEw6mFyQmhRkf/zLzU9Dw62NlPHivvFd&#10;42g0jWmctWvhRp215fvexwcKCM1PESq3MqzQI9E2uuSSSyyt+K7olrn3yiXOVlPvZVhIeUDAfKvP&#10;rP5wmlWtvjtMw+q9PQLsPIppW+RFMhbIRxAix2VAq2NvfcRcQrzJ4q3IgrKiW/A/cOBA9YhBZmzn&#10;5IYEHSdqADuPGjUqtWW/wKHBddP7ijiUjlcorFlIFQpfYiE1cajahCQyhYEZgI2aeGrhu4Xn4F+J&#10;4JDb8KI+xbUiAYQdxErt1xGd0nFG2MIN0nJvqesGaYBHQgq3z0Iw8Ovkaz2/zirxpESSxJAEkASN&#10;RAnT01Q1eVEwT/SUZ1nLKzlAbarVNt5C48ePHzt2rPzpiJ5fCpZRLppQSeg/44wzOCR0QR2XE2m5&#10;q5llfiUNlRVZw62opELjpUIjSIMHD+ZyUErqDCTogko5ncxWNo8bxHNYmDpLhp7nunuL8ckokOGg&#10;nMXHSpL3rurpGNJ+E0EGNbxH+XFhWps7pZbCUbEG0tP06dMZQe/OPffc888/P7ckAUid+m5hnbzQ&#10;BiSJJ1yL3wLk6Q/9fhfIusrPzcJjVnb+sr68WCAgrdeNw6qn1MSvESNGGADKN6t5QMs8N9L5coIM&#10;PI0bN04QIa7Q+Wq7kkVlRr0sLSmr7+ohr46sozuPcm+uKZvLmr0pEae3qseg+laMvjU6+TVQXfUW&#10;VTe0obpXvVSboFJtnSlTaqtVqh4XP7E2biXWZvYMgbEwKBkdI2W8DJzhy1AaUyNrfI2ysTbiFqd8&#10;I3f/TTzb3NqrqRjH4CFcn6uo1hrWWys7Cz0TmDfbY3vmzJl815x3jPVdZsIvIHNGbaGsuUEAHJkw&#10;vdW5V1jJ7CoLYdJBizwH1O/7kaaKVtkGNitFszFJHpm9kqFsk8hu7jjMNvvob/Y3Jbu1aKDy+ECE&#10;qXVDe/4sSFHdvepZc0rfqV509EjDikRVISMSU8hYRKxnUKyvDZ/h1gw+YKbX7XhVlWf/fl5xvCLD&#10;VJSA01Q8lhJ/Ij1qKhHJRgI05+xSfLiIt3epxL2i5h4DXfe2R5pqYnJ4nr9w4UIjy+Z5AtG48EMR&#10;36LK0kfL9SIVapuQy39UWOrMHJdz87QO3KqfKPAEmExmbKFjxfNYtRxErLAtsnpoyqIqSyU4fH+P&#10;oDeqA8dJJ5meEUvG7B2a9SitojwFo496sWrVKq/FtUyreLg1tBbec889EkHLHfh09azSsm6zoTGW&#10;QcGqVZEZZCWRxXdZbcsdrdsQXZ2mA1d3FTZkluNf7v9f/hwsXP7g7+550HCTId+0L1q0aMmSJbJD&#10;47dmzRqRy+QPpTFfO0wtM01rjIdJq9uaKGvUXPmBxNEyQQeSvCd91DFdZRF2sTZhF7KHaViBLQwn&#10;AzFNtbStldVuUdYyRVkaR/ygKCtodpdr12ubN6lmz56tp7XXV6pd/uVUH90Q+xvBrAG7tG7duqQm&#10;TU2ZMsWonXnmmRKsLEIHDBgg3JgqIkvXU5qDBg068MADd6tu/rwSBBbht75vWSbJFiS41HVVEnBz&#10;40VIwvjsbE77pvKsR/2mevhTdli/qX6qWG/1I4HPiqR+U0nwrZvVl+r+vJwSmHpLqOqtLM4EX31k&#10;TPHX6grvTRlTXrw208UaoQ1BxW4jLsjKroif3NDzZ1GrZ0c6ShuYJcFU9KgSvw9JIGo3+uxnxQpZ&#10;hRlaBfAPOiv37lKVMGKZ71oBucSIxERpHyWHa0pqW90K2ZLqQzdXfUvnz/5M8icplCaqPwHnnHPO&#10;wRtNsogEgHp4GrLEYSsLvuDWK+tZsFoMsarXZgIAcoUisovU0AH12LGMb2TT/YAEioTNO++8Ew+q&#10;lP4hpkselrcUk5JIGwGPWE3qEb2jDAFVFOuoZGBakiUy5eokvEfVMqkjwVlkJjbJzQnNkIXLxSl3&#10;mOhrleTiMvLmdy6OkRzn4QPRRqQy+kkrVcWXRC1uIIarX78En3L71KWxsDxQAx+33357HqXhD4jD&#10;NwBIxxmNu/LbfY8Yf+G3/qULas2yVSy84Gv/cNy5NwpnedgsyxaXCe0sP3NrtGTruT2tifnqG8O1&#10;vgkzxNJVo6jnTJAbGuVWBnuVmxi5KZo7otzxt3r+AVNuWeSuRZS7gpSbhLlhSLl/SNXdxM1uhBoJ&#10;szH3NN6sYiimrn6C9ZJyu+ZlVR/dkNiX7z96y9DnFm6RIeMJxtF8452ikqXSQQcdJJQIB9ZMpjok&#10;dBYmjz0mnFmXcBhz7NXKPLirqdK5D9WQSxQl2hbx1S4loCB0XWNDVqM6go5561pJJffs//8g9lbA&#10;D3teZRUCZbZJ6MwGyQOYpXcL0+yiuleV6t72qFrZ17LiLOrcwq6kO0XV10C1RBkrV1m+Ka+zQvyM&#10;6ksp3TRJm3NTDMLUNDhfjP3kJz/56U9/+jd/8zdCoYAgxpnvJLp5Nejql7uLJ1HnnlolFX7ve9+r&#10;vi74UzX8t770t1shl1ZbHjnpLc2DOqFDGBGmrbC5q1BGFnaQr5vcNT3qEpzvvvvuVieAF0GXRZ4N&#10;VqqyyvrxZvmunUgDilIodDHKCGdGGNNrr72WeV1RHCeo69xDvPVWH8lmSLyVbER8LBhLNjZhwgQX&#10;zVWoSno7qu4TdaQLEQqmBrXVrnPvvQBjRNjHOEa5LdyUPU3l7rHRoax4jH5uLxtioVsAF8YjqBN5&#10;qEo66vv25cu/4qJCCvEuqrLZCyydiWOQNlt26HiWcZ0FWrVE000zhXJfipFrK1QSVci0lTQngfa6&#10;ww47rP/Glv7J/suwcNN3/n3+e57ZfscdmV6qLvkTzjTdMhAF5eBAaB1nAWhEDWEBoSlkpum29QuS&#10;f+xjHwPCzpcSPQ+Oso5VgFQDCHNbnx1zQ9+oCKDNZ2QMgIHJCq5QkPqkINUY7AFhKEg1BisQurRW&#10;1cR488p8DsaKatBtheoTemRBYy1So29zWehYuNQM7BEfMD34ALYBoSWbbM+60gTmS9ZS/NXkzyS5&#10;4447skGTJk1ymHREalV7dyXODRj1my1KpF60aFEmW1PhRFHNkB4lRhRpeRHsaW1deyUT0n5oqd/3&#10;SO7rtaR0yX1FwLxdunQpI5jheVvqNJWECTExb4sEXOxJG6K6cT2qm96jumM9qrtdKSAsCguphmGl&#10;GoaVwsJIomPui0oTJ040dha+69evt3hvTk/hz2rGoFuzm5WipGWu+rXZRk2wrZA4kI2immz9q3rW&#10;5CXBMHfFOaFAaEps7VJt363TLrvswhW333773PzvLc6WbxYWLlxoO+LDnSdlq8eCJldf7lBuihQJ&#10;4lRlZZ37ugVyjp9Sic1F1EgiUX2N+zExM5JCCJJiZoToZNIxeFNinZCb4W4qqXYRWwnsgROFTwa6&#10;Jmr1oEpU26UhMy59idI7nbIyaEpCHHVuRle3o8vXMdT5emzChOpm/2Z/DVzbBBBrBQvTPD7DP0UM&#10;NrFTYCHQSZDx6XU9///SkkJHDITVgEZ20a2rbOnjNU//1xFzV++zzz6h4Nq1a1WKhW9961tDwdz8&#10;tLRJW7Ws3PA0f0w/kxMIkw6ioIwwtzcNjJBnVWKcZMdmUUBoIK0vRNV8m12tPOqZ5m2VDW4tCENB&#10;qjHYAKGd2sZjaly8eWXRxxQhWVRTbnOB2R//8R/Xb3pUn9AjBxi+kK9LsAeT4V+RoRGpjZolMG/m&#10;Hiurfw0PgcIEL/IWFXgFT4h72CAR3JqaC0WWXGJN89u7rRFXrOL/SwobikKOpoKWKNTprUsuuWTf&#10;xg+20Hrjxo3HVX+aa+rUqbhuO9/8jap+ZS/tE8ts6K9XsUDf7XzLW96iU9Ae2IsCLmqe2y5CQdlz&#10;feGG0sKm6g40VHeyUt3/SjUGe1RHxEo1DCuFhRQQEqJblUvdNJ7SQkG5TE/rVNEg+0WJbESsJCzU&#10;WOtf/71Hchd1dh4P+6M/Ks9hVk9c1rLTRyayw6yYIZln6kIieH3V14GWL18uSHrlNuKk8Y1VRch8&#10;SVak2UmDalBXGjFiRF1RQ9yvtySvTQ0dOlQa1CW5qQo76VJDaFFvVVJV12M7CFd+DsENaoe7917c&#10;Fa5zFzQZi7EoySKVfNGnJJ4bKXKKwAsKVs9GTYCCAEkRrkuH+rxf6hjJpasDEN/IN46QxLAmyLRp&#10;06xKTzrpJFNp4MCBXklHhBp9yYNClhe2p1xxbxfgukrfLNz03Z+dcvszbCEzdVXXxkLtsMY54ogj&#10;gLDJQpkHOsoIo0JEgERjhsPCSMhL1AsRzaV169YxQVQe+mIstk52mNukOM9M1W38l9T7Rn9gSTUt&#10;++GlVsn384jmm1jMy4a50dSfqi9E/oyFBZRsF9VH9MgBXLzzMGsvnXLKKSZGbFvE0Q2oRQ8AiAIJ&#10;9NaYllZmpuUnWiAHNyDLqWyQnOmYY46JIxXxKK5SfmPwsuK0iTtUB/iGEv2bquHQoxod/Yjzlydi&#10;mlIz9ph4tnHOmtRczUe0ww47mD7Zlh0GVAKQt72jniDl0/p6vVS3sqG6Gw2lp0W1LSpVdKtVrzh6&#10;ZNpGDF7E/oK1ZT4WehV90kgxoaxZhULr8ewnA11vVRLlq+/uOzKpq2j5nSzXLLN+srmsq7hfbsol&#10;DpKsq67rjS9ToB6kHscTFcW3yKyJ2LaENRPZwlEc5lQktIZJUeeb/EoxmqXJb/3WbyX0dckVxepI&#10;hdT16DLPvPXWW+OcaESwVDeoRwbaiFi2xrX4qhVharug+mcRHIYviT+GWw1JWI17lK/MQM6n1m3y&#10;PMI5uJINiwx6pw0fqf6yksPy3aFJx1DCgoQPcawUJdlWXRoTG6J17rJatIkty5YtyzpjwIABZuvY&#10;sWPnv/e5Lsx1lX5Y+J3/GDKh8/9iWKoplYpHGt2Uw2KILjnYKVb0/SkVWke/rFxCl14tvbq1vW6l&#10;m0xXv9mijEW91b+MVL3VS1yi3mooI2uIi8PEnbz6KG9txBOailfUPrS5cvrWyJH1Oa+NtLC+UkM6&#10;5aMC7ByZbdry2y7l09eVtCqjmRZG1eyslTH9ecWS+VlYkavUWw39YpW/UaTL9bTpR7Fwn17Xn+oz&#10;N5f9qapoawxbn9wjzlCf3Ev1Cb2k5fUR1X/0rKd6L3V5F7lW+ShOGGWuNWVP6Uu2o+yhLX9ZqPR7&#10;j/TCb/1LW9ryui0XfPV/Lbrn+fHnvpSLdOncL/xt1ymvRTnncz89ds019SUb2mHnASff+MiS+17c&#10;fofOBB699KK1z/xo9ruezKcD9nnp+dLohE3vOeuTP+iqvC1tacurVboA17u8zNeJbWnL67ys//r/&#10;XvvsX8259fHj1908Yt7alAnrb+067DUt537xb+ff8YwG1GTbamnqnFs+dc7L/UWMtrSlLa912e6O&#10;sVPb0pa2vFrl1u222/rSdW5b2tKWX00ZO/X/B47fD+b6mWa5AAAAAElFTkSuQmCCUEsDBAoAAAAA&#10;AAAAIQD/lXAS5KgAAOSoAAAVAAAAZHJzL21lZGlhL2ltYWdlMi5qcGVn/9j/4AAQSkZJRgABAQEA&#10;3ADcAAD/2wBDAAIBAQEBAQIBAQECAgICAgQDAgICAgUEBAMEBgUGBgYFBgYGBwkIBgcJBwYGCAsI&#10;CQoKCgoKBggLDAsKDAkKCgr/2wBDAQICAgICAgUDAwUKBwYHCgoKCgoKCgoKCgoKCgoKCgoKCgoK&#10;CgoKCgoKCgoKCgoKCgoKCgoKCgoKCgoKCgoKCgr/wAARCADEAP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j/h98SvHHgv8AaAt/j8B9ouLm&#10;+F61wdDhX/iauXtpbjyceWNgeSYP1DyM2csSbHjrTNdXxXLea5reoXkt9N5uuaXdXSSSp9obzPty&#10;ArslDNyXHJPOc1X8MfFvw34a+IGif8Lf0qHUPAV9bR/2vY6TGisYo7jzXACS/uWZYmV9uCykg5Bx&#10;Xun7WX7SHhT45+P/AAfqvwT8HWOl6PF4at00KZZooba7btZMgQKkaiIYLtgbjgV+R1qVStTcnP5f&#10;mfrEq0o2moaNb+myMr4Ra18CPhjoFwNb+HjeLtev7hotNkhu3jtbCO4XYbohv39xMPmzklUA4xiv&#10;EviXYfEHwQr6t4S8QwW6tC8lzK32SK1R0lxGr7FDzAjqWP419IeMvhp4W8N/2J4O1n4hWNzrl9H/&#10;AKVpugwmW3toniDxo8xxF5wYsBtRkI/OvKfjB4W8F2fihtNsrNYdRWxVLK4+1ZkfcoCs6N+7AGOT&#10;jgZrjlzxkk7aehnTxEOa6vr/AF/VjJ8NfGTx94+ZdV0f4nNDZXkhXXNXbw//AGpqmnX6RhUt4wJ3&#10;SSIxkSB5EcfIQVYZU+veGv2+/wBnf4VfCvT/AIjftZeEvBKa1oxlTw7feH/Avni3sQ4SS5STEZ/e&#10;SusroNreZJjy28sV5Lrfxw+DHwF8U2vijV/hZJrGiapokltqk2maWtvDq11I3kXSStHshEiqVeIb&#10;gFywUqXJrwH4of8ABRj9mj48W2ofsx/tR/A+x0HU9LvJNM8P/EK1HlxaY5lVPNktZmDDavmSMN2S&#10;8eFGW2n7DLMNiKavY8PMsRTlNaeh0P8AwVp/aN/Y1/4KTfELwB8Bf2Vfh94iOtLFea9rGv2enRWM&#10;BtQpa6nuIdhk3pa2EcgcAyYZYuSgQfHXhr4ZaPo/hPxV8cPCMOof2pGtlDHrCzO0mjXX2q0l+1+d&#10;PIjxNcqZI0A3OFDY3D5x7P8ABX9njxhr138Ur34J6fdN8S9f03WhAt9eS2cMvhm3tUjkmS1+Rprj&#10;UL4t5MJG1ZArsifLXnnwW+K/w++CHh7VPhZoemeIvFWif2tbi48P6hpdtFPNMkC+fvVmk2SwzEKv&#10;yvyhw4DMD9DCT5bxf9dTy60Vze8u/wDwP1f3Drf4nfBP4ffDVtS8I3ep3XjLxAl3b+JLDVFuY9H0&#10;CyPyxjMkcc0s5UsA4ZhluT2rrtC+NHwL+HWt/Dv4jfsw/tB+II/EujaOLzxFa6h4VmuJNOv4pXYe&#10;SPKWKeIBiw/eOnA3MMmvDY/h3r/iXxLceK9a0yzW1v1mntbO9kM62LNIftEsrMPmlXac55U46Zrq&#10;7PVfAFl4J1WbVrePVWsdOlubRdQsHuroy42oMmJkhUcMEUgAfeycU/dT5l109LnPyylvsch4N8Ue&#10;NPEc3irx14M8cact941Z9O8TRatJaibWbh5xcIZIpXMsIkdB+8hACsUUnGSO6+B2v6r4lgjs9Ctr&#10;3TfEmh+FNZuNQvLW7kkubf8Ad3lzMZYwh2E71UMOCgP8RYLX8FeBtL8Y+B/CPwq0Xw1JHrvjK9ii&#10;1zxBHdl4tPmndkidkzmIJJIA7DGY1B6qc/ZX/BL/AOK2m6X4n1r4r6wNDuNW8XGbwB8XvCN5bo17&#10;rl4glWO709lYPExd4ZpCUMaI03RYwR6uW1sPHMKMqi92M4t+aUk327eR4ueU8ZTyXERw+spU5pLz&#10;cXbv1fZ+h4l+wb+zJ8FNR+FWtftQ/Fi1sfGC+EoX1Gfw/qOorFba3r9zci20uwurgthLWW4m3Ss7&#10;xn5CpOCatftw/tufta+K9IPw5+I3x9+HevaLrC28914R+Ht9ZR2sUsEEaxQ6idJt7VLrYDH5BVnS&#10;Py9m6RkDV9EfAv4O+G/2Mv8Agmn8aPi/H8afCuvWPij4g6JcfB2x0HWkuJdQvLbWUnQm3jY3CSxs&#10;sqy27IrL9nkPbn89vES3PjnWNSvtP0DTWv5tQMuh2tnIIpZGuA/lRQpgvLGNqyYcFgVC5XOa+x8S&#10;M7wuZZlSoYR2oKmvdjJ2Tsnbz10b8tT5Pw5y3E0/rWNx6cp+2k6blFXVOUOVJX1TjK722t6nQaF4&#10;2u774WeEPBXinxTqSappOuKbM7reRbO2khUCdfIjWe6LZkMkmSUWGKMkkLi98Wte/Zw8Q/Dr4oPD&#10;8UdZ1M+Hbq0m8N6lDZpG97exP5R+WWBmtIpFBIa3kBAHzhlIA5uX4FyeBPHGrfs9+LfHmn6bqFnC&#10;t7461j7UpaxgXbI9lGzHbJMAwJCEOzpsz1Fed/E7wp4dbxG158L/ABbd3HhKa+jtWmXTzHP5Wzep&#10;mQxxRy/dBIJOPfqfzejRoxlzL1P0rEVvc5bf1/wOp59ba34i+IevNr1lJcSalZStNp7qc3CKnzKx&#10;kRFLMDjBPJ9B1r6l+HfxX+Jug+CtD1/XvinqmpXWqWttNJ4R8O+KrrSbjU3ZwCJ3tbUPKCECtJ5x&#10;dRnDxnBHlOr63HoU2k+JfCFjpely6Rb/AL7XrGzMd1qLFziWaBTItucEqD8iOg+5zXUfBjxT4Atf&#10;G7eIPiZax3djd7Z9YvvC8apd2jIsqRXX2aXdDcw7pUZ02KwRX2jJ52rSjUp3tsY0ozpyV3v/AF8z&#10;hvirpmpaK767rf8AZEMl7fST21ppETSsss3mRnezK0zBI0AgSSUDkyD55JAfR7L4gTaP8F/CP7Of&#10;gfwtNaXl1oL6j4u8cX4t7i/ljmuo4kjigdi5thHBHHBayFGZwk+0HYR6p4y+An7VPjnRvCvww+HX&#10;w+0nT9F13VJvE/w5jtdJF0dXvLCYWgdNxZkillmMjRt+4QNnPDVyfir9ir4h6L4z8WfDX9ozwzca&#10;b/ZuvY1L4la2jyQ6jcIreXBuiEqny8MiRxFAy4Usvy4zjWpype9oaSwtb2j5P6/rv+Nzy/4BfF7x&#10;z4K1a81Dw18TLzS9Y0G4ePT77w3bTtPjyyQ+YT9m+zxkL5wYA7enmcrXvmrftyftdfHPwRqv7NHx&#10;L8W3mualfXE15orSaMQuuyBjI7KYHhbzFDK2TI8YUALCCdx8t8Y/szeCj8W9c+FH7LHgPxJe2WoN&#10;YaHo+o+I5Y47ia+UqLy4kiBxHC43/dMmzH3sHj0b47fsaeLfh38WA02uyX2o6DBbpqEem28NxDC9&#10;uigSxXMcm8sDsADgZyMhTwL9tg47vcw+p4+Sbjo1+m/3HmPh79qH4n6b4Cj+EPjbwB4i1zRYbyW6&#10;t9FvPGyNZs2SxdbeW2dg64Yhy5ZMjtwdCXxtpWteHL3wz4J8AHwlqC2KtqniB/EmnXRt7NpSXMd+&#10;ixj596p+7QSBcqSwyK3PEH7R9x8a4tW03UfhZPf+ItFtPIm8R+HNHhhjmj35kM8QI+YMcEofUjkk&#10;1g61pqfD74Z+I9H+IXwhEd9qlnb6homraxqJuIr2NJBDKsYhXaE5+bJDKVwHyDn26OT4GVX2qkpQ&#10;iryavo+ie63/AOAfPVs0xdSnaUHGpe0bta67rZ6xu/zN74e/CHUPAfgXX9Sl+K2j3XhuWxgtpLex&#10;hurua9vFQeYrbSjwDadwkQlBHn+7ivvmz/Zf/wCFN/st2/jL4Z/FfSXt9aNmul3OsXktqt+LuwFk&#10;08MUIBkkCNBODIpDSK6u2ea/NTwv8IfFdr4c03xrYaZqWmeZrWLWxW58qKW18ozACAiSQpJbmZWk&#10;O9dvysGDV9q/An4U/Ef4x65qVt8TfiT4ktfEl9cN4Y8Lt/agaz8O29pCt5BAgkMqJGZliRdztlYp&#10;nPz76+XzqdKpU5qLtFdPwPpcsjiMHRXt9W7W6Ha/D208J+LLK+0PQtQbWdbs1D65qZhhvJ4p4WRp&#10;B5YurlEYtICWO3aAqgpswef+IH7GnxMm+Id1rHhjxlY6JLqEQuYpEa1v7K7ZpA75tnto2jcJ5jFv&#10;Lk2uRIJSVw3tnxX/AGfv2cf2NfEbeMLO1tLm+k1aQa1cW8LmS73QtPc3UuWAXBMz/u1iVTIgVZNo&#10;28b8OPGei+JddvPHc/w78vypk07VptHuvMNhMrOzpcNEv79HGCkmGCklX2kKg8WPtPaWi/vO+ty8&#10;0W9bm5+zR+0P+3bqfhiz8Y/GWDw1rnw20mO502DVm8m91RpYRtikLi18yYRMNxkkCSMSvKhTn0X4&#10;NaN4r+Jep6lYX/wntbOSR5bXxh8RrOQb5tJVQUgSaPyYjd3DBIvLmUi3UyN8hcNXun7P/wAJ/wBl&#10;zxH8OJ/i34K8BSaxZaHqEg8VeH/IIWSRo4w6FNhZogAH85AC+MZIr2fx/rXgfQPibBYeGG/tSx8b&#10;W+kT+G9A0zS5AttcKCDkrLlgYv3jFlUKACdxr06lGdZqTa0OVVqcZaJn5L/tZ/GX9qHxX4x8ZfDO&#10;48Z2vw98I/D3w4v2Xwv8NPET208msOrQ6dpbXGyMTT+bsklSEvEfJ2Es8u49R+yx8O/BP7L/AMCP&#10;Dms/tCSWXhBdeutRnuNYvvCdzqmm3GrR3DRRyTW6RszRm3N2kULjaWIkYGS1iYfaHwf/AOCX+qfG&#10;TQfEGu/HbxHJJpus/HaHx74Q0bS7FILq8tLCOT7DaXryw8ZnUM3yvuT5cZII6PUJYvBuu6TpsGhR&#10;eKPita6T5N1DCyGw0vS0dxFdvFynmziQMq5LbbngkRjHNisLGVFKpKy8r3/pnRTxDlJqG5+UfhzW&#10;9Z/tO48NXdxNcWeoXX2LyYo8XQuJ/wBx52/7uc7jn7nJ9a+nfiBYfD3Rv2nvHukfDtbfVNKW4srN&#10;vsN5hyIhglDt2xsTHg8FdsWf4znm9G/Zg1q81y81vSdHuI4W0u6F4LS5V1tvmzKPbaenp2re8KWX&#10;wx8Lm80XxZ4ZuNW1TV7OOHw+q6g0dtayKpkaSfaAzMISNnOGFfILFRlHlta/U+3nKm6fKui/y1Om&#10;h8LWGqa1JY67qUj3D28oWQXJMLQKo2rJHjiVDwu1hnrivOfjre6To+j6z4qGkXEzaRphijuDbuWg&#10;uGiZYVPr5n8PuK7C48c+G/Cem2Oh3drNHGzBrixaQm6u/wDbkc8A49K+hotQ/Z78af8ABOnxTPB4&#10;luJriTbFeX0kMP28TpLujiRc8yKvC98HIq8PhFUqfFtqeTWnKjG9t9D88fgn+xl8Wvi78PNdtZ/j&#10;Dqnhm1K/btLtNbhuo4dSjQlbjY8HCOJWjPzcqyp718+/tDfsS2X7Nf7TmpfFf4iw2evafHIzeDvC&#10;cetyXt5fTtFta9uZGXMccdzLFIWcEMzgDcAa+8vh3+0HqHwa+FsPw/vP2grXxh4ZvbpPtthrXh06&#10;ffaf5zm4XFw3yv5jxmOQ9mAzXyX8XNdk/aU/aV8SftFaXr0tjp93dWtpqWr24X7Jp2mQvqESW8Me&#10;S2Lo2EDYwNrvg43A19tLFVLNx0sjw6dJVpRU+/3Hi03ib4yeJ/hR4q8R+JviNo+malPr0doUnuJb&#10;O4ijt4jLGVucnYiKZ0WEFQwTc24oM7v7D37UP7P+l+JLiH4ueHdQ1DxNqF9Fc+E9QmvII7aybYI5&#10;Zw44aVnVM+YPuRkA733V3lt4G/ZD8aeEvHXhj4wwXWqLpOnq/gnQ7DXPIabVLu3cxEIg3m3jjtpr&#10;iWQknBSMcyrXiul/Bbwh4lsrTRvDHhqTRNOWNktbu92OjR7yEnkOOGA3MAnLl1boK7I8kcPCUtOd&#10;fccMa08TiqlOCf7t2d9XK3WPdefzPVvjRq93DaeIPD+rRaheaLCuoaj4X1LS4lD2dzdyAXaXLKd6&#10;5kUME5BVxzzXl1j8G59X/Y58c/GGfXJ11KHVEsPDLQwMrXWyLfMxkJVVRYuBjJ3cGucstK/aJ+BH&#10;i8aV8SLXWNW8N3SkHULBnVkiK/xdSqEYJVxnAB7V1V74o8Q6x4JufDF7rMN1pVldfadM0ma6Lw6b&#10;I5wHKMAMMNv3c7wKJP2MYpa7akSl7TyMHwh4x0ay8NWega7blbjxJ4MtI4bmxu28+C+kVGMrYO7k&#10;BlYdtw7Cq7aF431DxTeW3wy1S703XptJSe7vtNkeCZbiSGTzXEiEFGdMrwQG87bznFeq/B7x98Hf&#10;h6j698QPCFuqeLvBt7pkeqQ2azXkFx5jDzLZX+UqPJ2r/EnmDrjFZXxik8L+HpZvAVr8Nbjwrr3h&#10;PQo7K3m/tSSXULy6jmSRzeOPk3xYEaouQGIHIGax9pL6xz2aXU6OaPsVB6tbfceH/ED4gTp4t8A/&#10;tG6FoU2j+JIdclfXNcsWXbcavHeNM9x8xJEoV0z8u0BFPc13Gr/GDSfgP+0p4r1/9mbTLxbHSdWW&#10;f4fXOubZ3ijYCJJ2bje6glww4B5xWP8AFa30e0n0r4kW9ksum3drHqt/p6qZJLCS5aezuJ8KMNHm&#10;GJmB4y4XjNYXwZ+JPg9vjlpup+LfDWoar4f0O8tN1nCPLmuNLguSzyBuVjYxBU7rnjrXdOMa1Lm3&#10;t/w9v0OWMnTrb2v+drX/AF9T1XxdqeqfCb4Z+JvDn9oNqzePNUmj8aaleW8c02oXVs8EsgFxgsqv&#10;NLI4ZcZABIrn/gNoPgCDxxpfwfXUtQs7zVJmkuJNV2xosTReZFkjPmYfDbsgMmB3r3r4O2n7Mfi3&#10;4ta4fiF4c1DR/AOoait94X8LWN608jXaRmO2jkkbgGVATKThdy471J4i+D3gX4tePdW8cX2qafps&#10;aalIut3t3pbR2NlbxWyRRC2IG7IRQCp4J4HNefLERjTlF9VudzwrlNSWy/r8RnxK/Yc+DfhL4Z6Z&#10;8Uvj7qfi7QfCl/C1vptlomkbrzVrlFMkk4SR1wjNk7nyoGNtfJ2pWPgPSPHV1oHgfxfqq+H01J3t&#10;Jbyx/wBMyyNsjkjTPXiNtpZSee9fU3xQ+Cfxiv8A4WQW3j3452vibw3pd1INF+33k7C1t8/vPJkK&#10;nbOoG0xHKlcHdXlvxH/ZY8W/s56loV54k0lb2x8TWfmWen6TMTeRQsygorsBskJbl1ztVXxgkGqw&#10;dRP3ZSvceIj7qkoWseifs0fESz+BOgaD4og+NF1oOsLot+zafcaqIVt/Om229vE2xvs8U+5jcKpQ&#10;qo3/AHiM+xftPfFz4g3OtaP8RvjH4pt/GFjf2WleZoeg6w22ZfLxcTRShTG8u4Qb+G2koBytcb+0&#10;R/wT48e/Av8AZ+n1ufxq9tqWn61aiPw/o7WTz6iJItzk7tzsUXyc5HLNJnGFFeP/AAz+Io8F678P&#10;/Dfwy0ia8tdSZdO1rR9a1VY7LX7a4v7vy7uBMAWe0hI3wQyT25JypxU08LPMZyjTez/rsKvjoZe4&#10;Oeztr2/z/A+5fDutr4G8KaL4p+EUdrGdY1TyYL68YXfmWBihhEcdyVBh/efbdy4DbXfGM4PnPxls&#10;fhN4Q/Zx8Ua54A1a68Ryat4u+yyavZ3QtrXSDbxCRvKkJLXDFl7/AC/Mc9q9H/ZX8APbfD7W9C0i&#10;21zU/BuiyQa1PcJYhNW0KZ9srLeRRNtJkUmaHZuVlYqMHdiHw34P8Z/EXVYtOl+Gmn6f4P0a6vn1&#10;jwXfEfa9TYQxoboqQFjjljCOyISy7sHmvLeFlh8S41Oh3PHQrUU6Ur82/wCpV+HP/BN3QLT9mTSr&#10;e9+JOk+G7+1sbnV9fWfUImknmeNnaefy2DupRwFiVh16HpXyO6xfHPUfDv7HfxJ8S2Wg3Ph7RNSu&#10;9A1aztpBNqspmDWtrmViCzDKrgjlsYyK+zD8DPFXjbxzpPgWw0OdZo44LbTrjT7F473UIZ42+zRl&#10;RlXKg43twoQZNcL8Tv8AgnvN8KfjBpra38O/EGl3C3lj5Uf9krLPHfRzrcC6V0YhRuQx4HDM5Pau&#10;vBZpUwsq8YtqFSya7tNPf5Xsefm+W0MV9Xqyt7SnqvucY/dFtHiXgj4V+LvEdp4J8U2nhT7dZ6b4&#10;gsxqGraWrwxyRxTxQKx2ksgLKisODv3Z++CPpn4deNNO0Swa48J+FBrX/CXalHLLoxuPs8MEbt5C&#10;XCAZKNvF4GXGPMnaM5EZzv8AgL9nrwn4a8a+KpvtOpQ6LrWmtd6po+j2KwTGRJEdreCF2Cl1QZab&#10;I2uxJ7V03xI8AfD3wXqtvfy/CnWrKaTUrnyWuL4NNbRw3sUCRfKPLlP2i7Z2GRggEfxV5s6t07bP&#10;/O52VMRGtyc0dUvv0sek22q+HfiroFr47vvhvZ69JBeNJfaHY6zJt1WWeVki2TTAI8ezzj5ZwEDo&#10;CME1y2r/AAG8d61qGh/GXwfPp/gnwUbvN1pMNulnd6FY4WSVZjuxJJHhyd+PMDjbxisr4ufGD4ef&#10;sd+EJPHvx/n09rWNVt9WeVxGb/y5FJWzSNszT+d5iFo/kQL8/asfxT/wWu/Z48Z/Bm41v4U/Ar4h&#10;eMbe0X7XrWg6B4JaOOyhQMWNzcMrpCSCrB+fkAFehhcDjKlpKH42PDrYzDwjKDl/wLdD6o/4J+fA&#10;3xl8V/8AhH/EPwk1TW/D/gGxsL6Kwvdaly2tQzsQ2ohBjAbcxhicEKDuJ4GfoO88JfGf4Vw+IPhj&#10;8F7O61i+k09ksvG2tQxvHpSiBxCXdQokWFgv7tcs2cnGDX5VfDT/AILS/wDBWj/gp9I/wG/4Jrfs&#10;V6Ho+j6LptpaXetMu5dK+QJ5sk5KxpkdFUEgc4qx8Z/+CPX/AAX++LPw01bV/jv+3vY2sXhfw7eX&#10;sfhDwr4guJZrh1j3CBY7fYWkmI25bPJHrXv08tlGXK3bz/4Gh5f1xW5rf18rn6FfBb9sfxb4Q/Z9&#10;8TtB4v0XxF8UbHxZLp8eh6RqyXMt/NCW88R2sjhkYHeWRScNkA7RXpWq2Hi2f4c6r4o/Z98LxTeI&#10;taurfU7nVvEOnqLg3bMUlt5FU+YBHF5gCscA9MDFfye6t8Iv27PgT8ZobfUfh38SNF8daDcfbrfb&#10;pl415aykk+epVSSSctvBIPqea+jvih/wXN/4LYr4H0fwbrnxW8SeDILWCOBdS0vwqdOutTaEbfMm&#10;maPMz4IDN1O0Zp1Mrm4crlp9xUcfrdI/Tj4lfHv4VfCDTm+HXwY8L614g1xrr7U3ijVroRwzRRAX&#10;EfkxxZ2hgcS5AH7ls14r4cvNI+KXjnRbjx78UJvDKi8K+ILrUtPMnkW8q/PMsUAO3+6D2r2L9oT4&#10;HfAPwf8AslaB8T/CXjr/AISDxlcKLi8s2lAex043XME4HSeCclT388Ee1eC+HdI13wXrEtv4i0E/&#10;ZWUxowXktN+/g/fnhuJ+lfllSjUjJXS6aLb8/wDgn6hRqxcHyp9dXv8Aj/wx6l8YfDHw9/4SGx03&#10;9l7TP7a0uIKurahrGpbr27JcgziKUxtCPw+grynWfEX/AAguk6pDFp1xYx/2hFc/Z92IUZAyGV5p&#10;sZdvb/Y9a774KaL4AsvD2t/EXxl4okiXw7akW1tatCbmG6dsIZYZzBGluGLFjBKz7hyV+7XjPxz8&#10;U+A/CGgR+Lrr4rXF5pN5JNZ3yaHGsl7OjqU8yFWucMofBwetd8aTlUVuvYx5lGDTe3cw/ij8avCn&#10;hT9gfXNT8N67pviFvFmvXmkeG4PEaRSzWluFQ3caoM5kDojp/cMm7pg18d/B/wAXalp174Z8JeDr&#10;rVNS03UNLWy1XRLx03TzzGN5ZVC5GxZI49mckrE27q9TR+LPH/iyHTda8E6vcafYeFEu/wDhHftt&#10;ilqEtXmlF1d3tyqKigB3jIX5n3iNNxG06Hh++8beB/gnpXirU/gPo8en6trlxc6L4/vdEvLWbUpo&#10;0jMkUV1JJ88LIjhY9gRTIrphy2Pt50406LS1b6HydOs5Vr20S3/Hb9C3+0n4l+CVp+2f4wvPCHhH&#10;xTbLd3Oh6Z4Jj03VontjpqW8dvfTyymI+Y7LEzRsmFDSFySEAP1P8MPiF45t/wBkzWvAnwJ+Eeh3&#10;mn6Y39paj8SNU0iW8Oj6e0UIlhhDQ+UXEowXBJHJAry34eeCG/aq+C+k+NfEmhPawzfarzwxfaap&#10;mez8nUJDeafL5a+Zui+02zNLMzMIbmGVAI0nEfntk3iH4daBqXgTwt8To7jwj4m1GC5utF0+4eVz&#10;JGgYwTWzkeXLAZTGHbCyngZ5xnjISlRpp6OGlt7mmV1MLH20bp82vNs426R10T6rUhuV8T6VoNx4&#10;5/4Xbol1DN4uils9PC3DXsjDfGJvKCmOSMI+2RFIIHao/hZ+0LZ/s4+Fdctb/wDZk0nxt42bWGj0&#10;TXtUcSabpVuz74WihYBpec7S4CgZG0npsfFf4P8AiX4UW+h+L9Q0LRPD+k61Ij6Hq2oaxaNMliE8&#10;wtNp6K1yCwwsckttGGLh13DYa2P2f/2d/D3ib4Mar8avi18QvCun/atQbT/h5Y+KPFkNmt1MshMk&#10;8i+WZLuCNfvhNpLkbmUHadIy9lSTmr36f8Mc1GCr1Goysu//AA5zc3x38QxeH9Hi/aJuPCmq2Vhf&#10;TX+jW+i2tlZahpTNMZZHbYRK6uS48rcCcLjHBrN8LfEX4efFPxBdGDx7dSaLp+pW2p28OoSN9sXd&#10;cx+eu53LPIA7MSAQwUnC4xXqh8bw+EtDm8VeMtD+Gfiy6umttOvrqw8I29zp2m23nklmS2jCmcL9&#10;wkOwSQqcE5HJfGPwB8GfhjYaJ8fvgNr3hnw/410m8u4fiF8NdY8VWC2UUZs2lSWKG6TbL9riDgwQ&#10;NJ5EnlodrlAIoyjiJOPL6dn/AJeprWj9Xs29Ovf8z2P4C/8ABNbxL8dvGcd18U9Smsfhyvgu5jvJ&#10;tFZrd76W6W4ntrOJpRtMcd5awSO54V7hc8dPQfg5/wAErvHHwH8IeO/FXi3wRo/iTxbrng8eHrPR&#10;9UuEsNJWecW032guAWBhijdp41LMrjgjeCPTfhR/wUB+GnifwtJ4D/4Jvfsh/EL4valo2kpc6tq2&#10;lzHS/D2jw29s5M8moahCB5gVNhMsMUhyyxTEbQfEdG+MH7R3jPxhq/7V3x9/4J6eB/HdzrF9cW63&#10;niz4o39tF4W0/wA1UFiJtZnbTbUI7/KQQ/70nG04F1MLiI6Kaj/d3v5X03Of6xRlLmgm13tt5lH4&#10;S/stT+KU0H4f/CP4o6be6DJrEL6l4rh0yZo5da+UywxfIfMhEgkRJwyxkRyZ+bg9TJ+xd8S7H43+&#10;HfiBdfBa98VfD/wbJJDNpMniZNPn1eeM/umJuFKTQxli47sM5OQoH0P+yj/wWS/Z+0Hxx4M+Af7c&#10;n7MV5+zfbL4Z/sjw94i0vTY7rQNXhLr5U9rfwqqxW2FOySEzwyM25pQuQfrT9qH4b/Dbwp8GLPWP&#10;hld3fiiz8QakraTr1vNbG4jaeTZCyPPJGkcR3bd43yEEtskJAPDUp4ilLVb+fc7qGJo4lcr0t+h+&#10;Zf7QV1deJPDOq634k+AOn6PMNWk0/wAOz6xrEtzELiWPbNIqxkLK8IIJyu2NRnNfJvgCX4jar4lt&#10;/Ecl3rupf8I/4XutV0vXLxVvm0uOz1SNZbkFMK8Hml84BIUr1wa+5P8Agop+yT4d8CavYfsp/DWP&#10;VY/EXk3l+2rLbTTy3LuoiaKOVY0kkh82QxF41XzW+bBUEVg/An9nbwV8J/gfY/Gn9pbxddeEdI/4&#10;Vfa+B5tNaGeSL/S0gSd9qKSkpuIJZQiMM4J4IKtph6aX7u+r0NK3vxutrXuQ/tU/tJ6hq/iD4b/G&#10;SxvNA0L4U/GLS9Nt/E19Do8c1zatJKYZ5bHdB5ySW8xmmdpmVZNg2khQK+CfE+i+INV/aW8P/sje&#10;JdP8J+A9Y8L6xND4i1hlUQSauvyhJZo2dY4mkSNRt+RJJncjrX3/APtFXP7OFl8MLj4BXksej2ep&#10;R/2novibx54QOozanYJdRpaXsEunXLzQwL56CGOOJ55QgSWNVfcfmCfxD8IfjT+2J42+Kz/Bu3g0&#10;VvEk0sunapfKbWDxBeSWxW81TzLZCuktfosU8WE8q2vf3I8yNyfbyhU8LTnT5kpPrbzufL4+tiMV&#10;GjWlSbi4ObV9FbS1/Na3sfXvw/8AAmr6LP468U+DrK60e48Y+OIwI/HniR9FmuGkt5GuFcqT9otL&#10;WcMYXQKGFw64/d16/q2gfDn4k/FzwLe/DjwjN/wkWg6fPbWN5pOm3EPh8/vIxdX0kr/Ncj90R83y&#10;44GSK8x8V/CvxN8SPHGj60fh/bWMl5qU2nRaXHdX+pR2d1u/1UtrIsMywxjiGYLKywoitHhgy+c/&#10;8FB/j18Rf2TP2cvFkXw3+Kd5r3iS8VNN/trRNSuM6HY3EoR2lKT7BGzCWFI5I1YOwO3ivnuWpjsy&#10;lTbs/wCa3byPeVTCUMqWIpKzSg1G/wDP526emp9NaH/wVl+Bn7Hviv4i6z+zn+zT8SPjZ4guvF09&#10;z441zwFpM1xpOkxrAqbYbryZUtfL2EmNBt5JLGug/Zw/a8/ZN/4Kc+HvEXiT4JftE+INJ8Uab4Q1&#10;K88VeCfEOmzvfWcPTfbpbkLPtcjDJ82Tyq5rif2QPjL8Mf8Ag3p/YM8I6h8XPDfjTx54/wDiL4fj&#10;1XVNN0e8laz0e0uiJY0hR0ltwQrBjK6oJGOMnBFfkn8bf2oPjR8O/wBuS+/4KHfBTxHFpdx4i8WT&#10;6vos0UllbzTQs4Z7a/sbOVvIDp8kkLBVkViRkGvclgsPio+xXxLr5nixqYqm/byvy/0j9fNc/Z0+&#10;KfgTTrP9q/4X/FG1t7PVIYpJrPUNLJZJpLZ0MrxnzT5hxMpQLnMgyMgVb+KX7df7KnwN1bwjZ6x4&#10;F8Z3XiO01uGS1vPBPh17u215JDPPBb4uAipNP9qtoiojbLsucbFr33/gjb8R/wBjD/gqP+zTJ8Sv&#10;BfiW40fxfbax9s+IXw5tLqFF0C/kBLi2hZWdLKWTfLFKpJ5ZSwdXReh/bk/a0+E/wa05/wBh3/gn&#10;bJ4f8cftDahpt5p+m+HfC1lZ3c/hm6ES251nXLxt8GmwWxKM6Sp50z+RGoUOzjyaGUVI1rVdEvn/&#10;AJWO55jTcbw3+7p8z8b9H+B37ZH/AAXj/wCCoNv8D9Z8OzeFdH+G9zPH4i0lmQ2XgTSY7sl7Uhdp&#10;nvS52SH78k5OQqxsR+hP/BV/4heG/wBkn9hf4rfsF/sM6K1tY6T4R87XtW0+1c31najMt693czHd&#10;PuR4wcfMiugHUAdn/wAE2LH4df8ABL79k/xX8P8AwP4707xl8YdcvJtd+MHxe15tujWuo3ONglnL&#10;C4uAsheKK2fbdS3DSO8Vuk+5fiT9sPXviz8QPDFn+yF8KP8AhINZ+Nn7RWt/2fJYyti+XQGn33Wq&#10;XUbgGCC6KhYkfYgt4t6n7wPpVsdzV4Yei2tbt26L+rHmxw8fq86skm9kr93q/lufpN/wQd034I/s&#10;9/8ABMD4Q+A9K1jSbPxN4m8PHXtY0GOSKLULyWeV186SIHzmQqqgMVI9DXrHxt8d6n8BvEq+JtM0&#10;fR21jXo5rdNUvI5o5IEQZjiWLf8Av9mQTnYAOpFfkX+1P/wWH8T/AAa/aM8O/s3fB/4faDp8Pwvs&#10;7PwKPHXhl9l3fxRJHbXLGdVJxvDlURl2P1BNdVe/8FEf2pNd0bW/CWp/HbVvE7LKws21qVLO40tl&#10;/jt7pYP9H3R/LKlxHMhwcsuc15GaV3KT5m1e1vlb+uh7WW5fOVOLun3Vj3b42fti+Kfhd8V4vFus&#10;ftLal4m8YeILC2tJNE0fTxJpnh2LzRA04kV2XC7mmeMMwZo41yAJceA6hqGpftrfEnSvD3iT4w+J&#10;b3wzp1rLax+JPGWWM0MEapIzRQttE73Cws5HH7044rz7RPtuk6nH8XPHl9rHiDx74gshqviCTVZo&#10;GtLGPPmW62ywRRRxHLE+UEG3OOep6bUJvFN5rlh/YmmtNDPpYneTULyWGTzJHd34j4+8frx7Cvms&#10;XjsV7TkjNtLu207fNH0WHwVGPvuEevRHeRWXk6z/AGLov+lC+0sWnmSf6bicc25+bgfv/IuvtR65&#10;rgNftfGXw9+K0Os/EHxJfPp99E4b+1Sxt4IZoAcD7Jz1/wCeOBXvPxi+G/gbXPBkI1O7vHaywYFX&#10;zrr7R0tweZ+ePIP4ZrmdE/Zu+LHxD+I11YWXw0vpriaGO+sZre4CrKkq5nhaEkAAT5PUfWq9nLaK&#10;udka1O15Ox5dqHxN0r4l6LH4fuhYx6XJ/o1uZJLiwt4ZE+eGfbc5M2QfvHp1qnF8MZvh1+zP8Qvj&#10;H42+FX9vafoTS29jq9wzW8aTNEY5biGX706DesSt9/53KYG6us0Dw98IP2bvi1rXw1+NU1zdeIl0&#10;mO5utFtFj/s+APueKzaSWQyTSE7mZLcN/dJIFc7/AMFR/wDgpZpH7Wfwm0/9kz4E+AbnR4Z7q0mD&#10;LCYhJNDF+6kSSQEtGuWXyMZJKkEfdrrw2DqKpeSaX9fd/Why4jGU/Z8sfn/wO/8AWp8B/sr/AAx8&#10;QfGT4yt4H8D6lNqlrp9jNcWmk/YybNb8qSjS7wiRpsTb5zOmPky6hSR7J+1VFo3hbwzpfgLXv2k9&#10;N1DRZNWF7q2i6TqFxcaPql62IxMsGnxRqrAnmX7dMwSNyHY4jN7/AIJmftXaH+y5p/jrRdV8Bs/i&#10;q4klGm2XmfZbSSLDR+ZdyLmWURSMx8s5wMcE4K8P8XvAXxr+IXjW7gbxD4flhVnt7+9tNMt7eETK&#10;u3ajtJGj4Rf9Y+GB8w5HWvXqTlLMNdEtv89v6/Lho04Qy7RXvv8A5PXb/hzk/gl45+LnwX1HVn+E&#10;fju3ufD+sSwR+JfDkFrDDdyqrY3WiTKzeaE+9J8izDMcokRmU+kfCT9uLwr4E+Hni9YPAPh248d+&#10;J9Yn0ex+JepOh1KLS3eJ7l7jTgtzBuK/LHcII2LEjdPglef+Dv7HPj3xf4uk8A/E79pf4Z+H7VpG&#10;lh1HxN4p3SJKvmqUE1mXl2/MW2khG4YkHg9R4h/ZE8KfCTxXeeC4PAbeNPEdn4Q1yK48SaLrw/s+&#10;XVo1ZoZ286GKQRwqm8n955zjGfv17EMZh6coqaU2mvLY8GtlkcRzSpy9mmn0v+pyf7RHgPUre803&#10;wX8OvE2l/EZbTR9Ol1nxBp9j5bnULlRJFp0lwmftMtvGIo18wNChDxpHkYrpj+yRcx+DNKn8VftT&#10;+LbDWNZ1B7O88B+FfC1o1zom3Bkub28e9UJaqdwVgDtAYbIgpFc/+xvqHjD4w/D6L4a+MtBtdV1J&#10;tctNUtbqzg8l2RZELRTPC8fmF4mlIC/NkHJr7A/aO8eaP8Ivjb4y8FWvgptC8L+JLjS08fXb28iS&#10;WlhKzW9igjUyvLERCTsQ7XdwTgjFceKx8qmYVLQte9kne2mju1+mp14HAxhgoU3N9Petb10v+p4V&#10;8C/hZ+zv8BLjxh8b/Ev7RXiL4keBdF0J7jX9Lu/CFsk1/Gs6wmGB5NRAnw0iqZTAfL37o8feP0To&#10;/wAFPCP7TEN5+3T+0X8I/CfgG58T6PnwYnjbWjPo/wAOdCUG3sVSK5z9s1a5dZLp5ioETLG0cQZ5&#10;FXF/4Ks+DPhT4v8A2ANa+IH7Lvw2tW8N+FfEmgt4kvY9PktY9aeNXaQfvSZ32tKiOCwCk4UCvoT9&#10;tH4f/DP9pfTfB/xu+FOhvd3Xi7S7O4bxNpOmw30dzoMq2xw4a3lggQRadHZhpduA8zShlznGpUlH&#10;L+fq3yu2/bt+mplH38YqfSLvr1+//PQ8/wDjp47+GfxG+FniDTfAmtax8UNbl0+S9/4TCx8caBb6&#10;PbTx+WsGmNPOxeNx50XkfYWgdXlYwohEpryv4g/tu+EPi98RW8L+MP2L/B/gOC30dNK8QXXw/wBa&#10;0i48SaFcQssjalY3Z06OS0dVVzOJyIGAYtIG4fgf26P2wPhh8SfD+h+Ate8Lt4Rkj0cJ4XsrHR0v&#10;pPCqIzpDF5iXgFswEKSR7IyxW63mRwwrzG3+IvwE+NXg+4+H+q/EWz8ETXGnQXN/NrFnPpsQvIoJ&#10;A804e1uZbl5JHY5W9G7J+Re3mRwvucyvfo7t27Ps/wBfQ9epUv7kmrdVZa7XW+nr06H0rpXxLvfg&#10;1+yz4z8L+DfjRpPxc+EPii6ll8VfDPVvDKaRNaRzumblJbZFhhnaEKd0nkiSSPMcUoIzZ/4Jr/8A&#10;BUG9/YC/aN8P/sx/Fb4u3/iT4Z6to1tdeAZvH1gVbSraRmP9l+YGWMvn/V3LPLbkFcCNmOz5X/Z5&#10;+OehfDG7uPDXiD4x+GPiHpNnp4s9Ot/EGhlWs2eUQ+RbXc9vIIIiPnEkbhF6nBrov2hf2RPGPxi+&#10;M2ifsx+BfgTo/hddchR/Ba6V8Q21awaVpAbi6MsvmJCful9kkSkjkSkivWwfNCLp15f9vPS3n8vQ&#10;4MVThUUZYeNrfZTu35ad/mfvdr3g/wCBP7Zc5+KHgzxDoN/rQt5jo9jcTzx3VvOh+ZGgOdpU7SwK&#10;7dwXcWVRXhH7Q3wQ1j4S+BvDPiK5+Etl4x8Q+F9Pkg8L+H4/F1tJ9kkaJg1xJ552tM+1IDME81RJ&#10;tUheD+fXhn9if/gqx/wTW0pfip4Z/bM8Babo+hrHaWP9oabeym7jY7UtpmjtjI0AYnaJZPLi3FkM&#10;e5ie6f8A4K3ft/fs96d/wnX7VX/BPPQPEFjqrILz4nfB3Xn2x2kuBKQFa4SSVkywVpYwTt3Yxml7&#10;L2k+ahUg35S3fpZ/mYKtUhHlqQkl5rb53/Q+ovhd+xb4+8QfELwf+0n+1f8AFrw/Frl/qcH/AApf&#10;wlBqEmPDhEY+2RBfJgF1cncEUyLJGoTcWztFfPf7Yf7HXhzxB+0Dr3xI+L0DeGNJ8VfD59I8WXH2&#10;ryrpb1GnNobO5MscVxNKsJWVU3KrlAyshern7Dv7Uf7F37dfx60USftsatMHDXa+Cfi94bgt9ftd&#10;Qi85Ld7C8tpESSUqE3fZXX5I1DoCWY+if8FO/BXwb/Yx8Mw/FbQ/hbq1zeaXY2+kGHxlqFzf2trb&#10;pK0JdY/3zPuSaWVXe4LNJPxhUYDiq08XQnzyT5ultV9/9fqdWHrYef7pyVmmrbWTW1z5T8IftxeE&#10;fhf+zbo/h+H9lyxk16z0qbw/4t8Q69fR6RHeNDK/ktb/AHr27maJYHkxbl2dgAIj5YTg/iv4m+Iv&#10;xr/Yr8d+P/j1o+iaLpPgPVbG18IQWPhCCHTrRYFj1GSwYpdS7WubwRxPKXkmLvtYgs0Y9Jm+D998&#10;VfDGoa7+ztDpepeLr6WO11bVbuWytpNI0ySPcU09fspNlCy+bJEsQjY/af8Alq3NcR/wVU8R6L4H&#10;/ZW0f9jnUPi5cyeNNek03Uz4c0jRtxvbaKBIbG0lRiGWaSdVmJAyFRSwyyivRyn2mIxsalCCcdeZ&#10;t2to/v19Dzs2jHD4WVGr7rfJypPmvytLolutfI/QDT/gbdfta/Anw5+0p4F8Bf8ACSaL8W/Cdivi&#10;PxB400e0n0HSNNgi/cxpZy39nK6wSKyorNIny5ZccH4h/aG/Zw/ZK/Zk+1/s+eIPD2nfETUNWs01&#10;Dxl/wjfhi71xtEt5CTHdpb2QsIbNRxhftcbpnpIhO79Ff2fP2fviF8Dv+CT3wf8A2evj38M9U1jV&#10;9H022jutBsmhbF0xd4bR5F3/ACAyDeCpbggYKkVo/tM/EI/CL4XeF/CGr/GXw34HhtY1s9Rm0fQl&#10;e6uYWiZZI7eJVUyzlmwilDEhG9lcgCvPxVX6rjqi5nrZ721uuvY9HCe0rYOEUk47NNX/AK1PyHn/&#10;AGA/gz+yPoevftZfB39tP4veCLW30eKPw62g2a2Gu2dxO2JIJ5LWY7o1UI7+U+drLy21jXrf7F//&#10;AATJ/wCCgngbRvGXxS/4JXft9+Cp9C8Ti3svHtr4v0+G+uNRvrbZcyxLttL6K8jtvttvK10nljdd&#10;qvLBgOi/aZ8DSeJf2a4/jHN4a8TR/wDCUfEDw/Y3S+KLg+bZ/Z3ubWzMIwwcyCYyuG3Kd0xbduQD&#10;6e/4IsfFbwp+z1+wj4u+LNxqnh3SbG88XeIDpOm3Uci2FvD9lsra5vCdktwqfabJB5QdRslbduPl&#10;JF3YTOMVKnyyat6fr/VzzsVkmHjzVFdt9OnTofMC6F/wVtfxJrXgr4of8FCPg74Js/AniWLRtU1D&#10;wx8LrWbVNJkns4ZDc6Z52lwPbSESMwFvLbSCRpWwqncMH4GeO/hj+xXqHiy8/Zy8BeOfHHijX7U3&#10;HiT4veNLY2mqaxM8oFzH9qN2s1rGZUlZhEVmPnAStIQGr0DwH4Yvv2nvhn8Tvi18RNniDxF4p+KF&#10;5rWqeI/B+tQSW99pkLppqqIBv8tBLGsiBRv8tlk3DcK4vwZ+wX4N+Ofx48J6vqnxR1fT/DS3DJDp&#10;8csM2YTuYF55d0qBcA4Yuf7oFctfNqkqzpytr5P7v0OyhleF9nGUYvTzuvyR8l6X8PfEnx4/ahuv&#10;ipb+CdB8L6l4j1SbXE8G6LZNaWmj2qHIlcNNmMNt3bCzM7MzHGa+vvg18H/2f9X8VXXjr9pr4u6r&#10;a6VfnzP+Ed03wncG41GNYgzLNPbyyyW0DH5QyRs75wDGNxPvnxy/Y3/Z8/Yh+GGk6H8KNXXW9c1V&#10;pRqMl0we4umVATLI5G8x5HIYn5ugHSvPfCnwZ0/XtM/4TLxP4ig0W5+y3U813dRSXCrIyfulSCMh&#10;pGzwOcAe9eHisZUqY5JrY97DQpRw9o3S8t2XP22v2mfhb8WvE+mv8LfgrNptlp+imxt4L6z022+2&#10;LGzBIoyIHkmZFxEFyMBsYFcL4J1u3TSCddu2uNzKZLiVSksqbF2s6GNPLbdn5QCMYOea5+w8DeMv&#10;EGtWvhvw60NxqGqLb29nZ/2jIsscbGUyMcI82fMjQqowczFc4FbXxO8F6p8G/DOh+G5IYrfxDNYx&#10;3ms2WvKLe7gnlyzxyRh3K7TwN+GKhTjBBPHWoutLnbOynGNO0EfU37OWnSfGL4iwyNpck3gvTQwS&#10;3mkG93W32vC8mcxhWyDjoeD1XG//AMFHf+CkHwh/YH8LrdajALjX9WsY9N8D+GdLhBup28v95LKQ&#10;27yAzx5GfmKNjdmud/ZZ+OC/B6PxdoPjn9ndtFs9U1Lz9GbS7kMt1p9rbXAWJXZiFkYWyKzZ/evK&#10;7nPJr57/AGgPjXrv7Q3x++JnxR8HaFptzY+E9V07T/DuoXFmszR2v2eC5kaFGUlihdlkC8h2QDgm&#10;voMHKnhcLzfE+q28jx8VRq4qsvs9uq/r/I+VvGX7Vn7WnizxRF4ln/Z6urC0vfEjSeINf1CN3aS7&#10;2b2jjSYkoohyyoT1bggcVzP7Serad8U7Jvin4U+IWoNd6XvtbPwprUwa4sbVUVzNIYSUD5YbVTaw&#10;AGSQK+iP2kvh6bHQvDuv+HvixDpGoaxPef2lcas0zR2FtEE867TcMPPKCEG7ouMV84fCm98J/CX9&#10;pbUPCfxE8R2kuga5of2e2uLLT2v2FnMTlUfjDNt3s5zgBlHQV6mExkK+FUORJ773f5fqeXjcHUeL&#10;9p7R2v20/P8AQ5Sy1r4n6/rfgfx18Sr+HQbay1V7qw8ZaXp5lVFKhWjl25csWiLndncWY8g16z+0&#10;x4o/Zt8OW114l+FcGrR6f4f8MxN4s1jz5LlX1Tc0X2a0ldQI1uXRFbALR/MWyFIqCw8H6T4N1G4+&#10;GFrrzfY/7Qe2M0KiWe704yxrD5aN8vnwnerHr5J3d+OV8ReBNB+Ic0f7PepaLe2eoWPirUdQj864&#10;We3l/wBKsoYpBtbLCGBrmWRW6tGSOXNZpw9spvZfludsoT+ruEXq/wA7WGeJbj4JaNd6PceFvAus&#10;Xnhnx/oMWuuPFW1JdJLNJ51iBI2XXzoXke5xmYGHbtUc998GNT8faJoMnhzxv8GNa1rwPDMbbRrr&#10;VGEr29lNFMslpAsM4kdPNeLYW5SMNk44rB8V/B7xvN8PtD+L2tw3TR3WmzW6zyW8iqtultFPJO5d&#10;TwJLtbNI8gKbVycbht2fhT/wTu+IT+AY/GOs6x421bUYoVnP/CNiS1cs8pjUoSAWjaMEKwJwQ2Rg&#10;VNLG4WOIk7Xv0137/LrsKtltb6nC7tZ76bdvnrbc+hf+CU/wk+F3jT4h+JvhDLpK6frWqagFs/Cb&#10;W+0WLRpIDPbt825Fj3nO7cj8civY/jT8Dbz4ifCPxxo/ibVJrPWFVU8OlrOM3ttaWHFhJI3/AC0Y&#10;SKzDPds9a8Re9/au+A3h/wCHPwh+AtvdSfFDVrManLq19tVtB0gl4QizEATSiTeHnJ4Ukc7ga+lv&#10;gr8Ivin4n+HniXxp8YvF9is3hi6sTr2nw6xby3F9cxklpo5HkUeS4kz82FLH2rijRrOp7aKu97X3&#10;tt9/9XKhiaNnG+mxwvws1741/wDBWLSfDvwz+KNhbwQaX8MdU07Wm1aMixttYt7+P7Le3LNtbLIk&#10;pIBHyowAyRXmXwj8UePfGf8AwT/1S0+A2h/avh/o/wAbfEGieC/B+oae07XmieVNcNJMzSqZRbkT&#10;xwLuK759hGQCO3/4KCf8FJPgjb/D6+/Y/wD2Ldfi1D4neNYV0G+vdJkQ2fhyyOFnupp4/lkmZWZS&#10;FJA3HBLEVn/s3fs1W+pfDP4d/C/wb+0bNpvw48EeDZ7u+n0PdG+qNeTymd2lPy+Y3mO8sR5TGzIL&#10;gDul7mDcaukpO9vyPNw8XXxbtoo6+v8Aw54af2TtN8a+M/DHhjxt/Y0t1renR6wvgfwPpsmmPpmn&#10;m0DwQTXrCVwY5/Pi8oEiWaORBkBcX5P2dfj5qfwQ8ffGr44+BL668aak0WpWvh/VNLivL2306G6T&#10;zbMzyKdqmFJ28qNVZdwYkZwev+MXhbwz4F+CN5rXwkj1CxfWfG323Q/Eeg3EDwQ2EaGNLcOsrPEq&#10;LFcz+XgDdO+SAGx6J4Q/bS+Jmi6feL+0F4Cjj1DSwt5eeJvDWnySWSXko8u0fUEXLW4kjDYmXMbf&#10;OTkqteNWrYintG/W359P6sfQRw6lG7f9dD5W/bl/YyW+0g+Pfg54Sk0XTPFHhb+1Z/C8lnDI2mXk&#10;19AsUMk6lV34uOYwNqJbqNpbca8y/YN8D/H/AODX7YMOm+HtSW48ZfDe3vLjR9LmuGvNJvZbdg93&#10;YfLlTuTftCAAOhr7Y8eePNAuPAqeJvhN41+22N34shsNeu9I0k6tDqcjpN5NoqswJzMiIzqASu5h&#10;jOau/sf6PJLp82p6vY2PhTX/AAzrkVpf+Ta+VIjm4Mqtz/rNrPNAeSWjYZzjNdEcwUcMo1oq0tLP&#10;7tTl+pp1nKLfu/1oc7+3p/wV78Raj8So/wBkb9k34BXHiD4peKo47fxEseqTXNvJ51sxa1ji3DbM&#10;u8sWCqUC4PQ48Vj+KH/BU/8AYP0Fh8Xf2DrvULAzW1w2qQalep5FuyKfsDPEzDyivDpt3E/eZule&#10;rf8ABFr4hfsqz/8ABRbw3c+PvCVzL8ZNW+M3i3T9WuNYUyObS4g3WT/NwmxY5Y/U7j2Nfbv/AAVC&#10;+IOreGrjxloHw0+HPiJmkvFs9A17T9NnvY7nVJ4v3S4yFgSOQYYkFRnntXrYqjgsEoQhQi0+2nn0&#10;X4ng4OlLGVJudSS+dz8Nfj3+0d4L+O0Ooa98Q/8AgnvJ4X1Rmk+w+IvCMM9nJaXQZtu8BBFIEG0Y&#10;CxtlTkk81H8Kv+Cvf/BSP4OeBJPhB/wuHVfEvhGKSVpvDvjzSxqMf7xizl3lUy5b5hy5IHC4xX6x&#10;fsT+GdR+G/xUkHxs8f6P4s0HWtStLuZdbh8y106ae382Uxrn96+8qGyMKXb0NfQ3iLQPhP8ADrxZ&#10;FqPhbwRpE+l28HmXl42h28kl5MJnFyhVomEiK2dq9cMcVjHiRYe1N00o7PW7/Fam1TIeaVozbv5f&#10;8E/ET4bf8FCP+CnHx58OWf7Pf7LPwzs9NkuriGNW+HXgEre3JjiEMEMtw3mEqgHyliCCxJbPI+1P&#10;+CV//BF3xz8Efis/7X3/AAUY8Ma7feNNHvP7Q0PwbfyGe5Z0AJvrmRt+XXI2K+RvA3V+vf7Jfxv8&#10;JaPqGvAeEvCNjY6Q8n27UvC+k21iAhRWRmVANy8SZYnrjjFeEftn/tWr8dP2gdD8F/AT4c291f2M&#10;LLrDa9qC2tvqFu+GUI8LEuQwHBwAcE+ldGIzWi8I5YZqLf4/18znwOV1J4hqtFtI9KtdeTSfhtYe&#10;FPgz44XVrG8aHV/EkeoakTqWnQXRDo3lMQWZ2YpuQ4Q/N04ryy8/4J26W3iLxF+1H4g+Gz+IrfS7&#10;prrQ/DnntdX14yjeApuP4sg4A2gjp0zXA/GLVfjJoP7Xfh/4xaLpcfguKytbTRNfuL3UikUahQyL&#10;yvl3Csm7kHAYc819tfC/49wXWl2d7faXdXC298jzWO+OaSVmGxXDISGQAls+h9q8upTw2KqL2ju1&#10;1/r8j03UrYOFqWz6f1+Z+HH/AAWauf2mfHHgXTvjJ8ZNE1TS45tSOoaL4fs7VrWw8PacoeO1aSMj&#10;ctzcOC+89Qu0dOe7+CHhLxv/AMOhvhrpnhKG+vtV8YW+p3E3g+zuo4fLt7nxC0K6gGb94sRjlVCw&#10;+VA7OckJTf8Ag4F/aS8TftHftQyfspfCS9klk8QX9rY+IrOyuhP5kUFyxs4Tg7VkDTTXRUHcoZVb&#10;GMV7l+zb+zbe6p8SdG+GvhPTyui6bocOh3mqT3TMqWtnZxqtvCSRsjD22woB88sscpztzXPXrRpU&#10;1S3cm7dNF/mdtGPtk5y91JevmcD8H9NtvgP4e8OfDjw9qr6edN0mGwtWWEeXNImRJvI+95kqTsSO&#10;MSgj71d9bfBKW8sdc8S2fhma4s9Ftft01w8DfZXTOFjjZR8zBlMYX7pVQT2r1pv2AotL+K9n4Tv/&#10;AIvafq8kNjBcahas0drP9nWTdtL5OAjeUCQMkN7V5T8Yf27vjf4/1rW/hDo9lY+HNH0u+ez03T9I&#10;jx58MUhhClwAGR/LLBu4avJlSlCTqVb77eZ1U6nNJU6S07nm7+MbK11VofF0s11bwMz7pFyASx3N&#10;n3IzjsNtHxFvdL1jQ4brSV2W80bqPbyx5g/nWW0p1i1u7a50vdbzzSRtFvwyyEZ2/wC0MiuD1nxL&#10;4j1XxBH4YKf2fbm9K/ZZJB/Dx/KuRRftOZHoQguZXZMPGtrpep2fjv7dPb3VrHtsbq3k2Mk/ls6b&#10;XXkHcACf4cjHJrmPid4wl+I+tr4m16/vNSmWziht5ppiswt1VfLWQj7zBGQbjyQRnmsrxpJpWlWb&#10;eD7nxL9n32t1LNawLmWQNIFVlP8ACQwVh9DV/wCEn7P/AO0d8R7nxdpPwkv9H0a/0G2WLU9B8S6h&#10;HbyfaJLmDzo0eTukkTnPdNvqK9Shh5VI6GlSVKn7zYa7YfEqPQrFpp5JNId99m32g7YoftQvMk7s&#10;C5wrW+Pu7Zmr3b9jfx1+zb8RviBceDPD9nrnh/4gfEK3lis7GxjDWkUdvCTGFlZSQ80DKrSbf3bR&#10;j+8SPAG+JUHxJvduu6DJJpcsIMen20hjnumIz57S/cjXHOeMivXf+CfHgHXfAP7WHgL4x6vcaxqf&#10;g65vbyLRfF1rptzJY/aGzEVuQI/9DBUZHmFeOelOi5OtzS+4yxjjTpto8K/aj+BHjDQ/2yo/DHxh&#10;0y8j8L37bNL1Rbp7zTdTjGV2un/LKdGHlyKAOVHArn/iJqPh/T31jxNr/h2TTtJ+xweGY9cHhmaS&#10;x05lBaJEl2hRKMlFSQqSrPyTivub/gq18Grz4seLdF0vwzofw+sde1nXBZ+E9V1TWbmGTTpSrmUM&#10;kAZ33gKQuwqznBzmvEIP2VbL4Q/Cy+8O65+1p4+v/CNpqzXXiC/8Oabp1voq6kluYpIne88qETRs&#10;5QESHywSvDnA9jTlUtmtLI8Hm9tG9tXr/Wx8m23xy8B/Cn9nG5+GcHw4g8ReMtc1q1t9J17UYZbm&#10;fSXeZ/Ot4cAIjyqsChck4eQdCK57W/iB8YfCvxL1v43Wnh86zplnrYl8aa6NKn+wRXsmVkibygYo&#10;nIuHXYoK/vVOThCfPvip4v0tfjdp9/8ADaDXm8L+HVW103UpLtdQLagnzSywSrti3GUcFDkDkFj1&#10;9h0e68L+GmtPhrP8WPEvhnSfJt9UjvJ757e2nvI41jku8SiNYJSCz8SyFpPlAztFdlblpUU2r33R&#10;nRcq0m07W2/rzPqz4V/8FQPH3iL9ljT/AIQ+DPBd98PrHwXrGkaKurNpsOtXuq2eoG8ntIHS4A8u&#10;Q29s4MjgmRtgwoOaxfi18Sv20vjd+1Fo37MP7I/7Q2i+JLzxA16dQ1iDTI7M+CjaPt1AMiqAgXcW&#10;WTbySwQnmsH4cfse/ETUfh8vinQ/EEdrYyeKNRuNY8RWDXOl28cSQRC28tIlAupY2e4BYO+Vlb94&#10;MiVZvhp4t1XwP+2x4g8aePLv7Hp8d5pEdvrWrTXlta6/aWGhS22p6ONRtxM0cjiY3flSAtMsXzEs&#10;QWyws8MnKSXT+v8AMWO+sRioN9df+Ccv8fv+Cdvj65m074geEv2g9Z+J2peIHbTdDur7UXWbU38z&#10;A+ypE7boBhmaVT5YA5U81x/iX9g2WfwJpup+H/DXj3V9XuNQk0PVh4d1E2lsurKSFsWa4aQXDo20&#10;sVUIF5z1I/VjwD8Svhl+zx+z9rHi+z8Z6DDHqltcy+A9Mt7i3tXsrS4Ajj2RwoQkX2eIyW6qfusW&#10;J3E4+Yf2TPj1ovwg+OWkeEvDvxC8Oaj4Z1qO71rRdPh8d2+syafe3MQZPMuII0nS5uHDF7cpIsK7&#10;mO0g55MLi8VK7i7qKv2+ROIp4OjiIUrfEt/P/hzF0z9lZP2aP2fPEnwW8PaZH4m+L03huwlsfE00&#10;cUcmpbI/Lu9MspZEEY+zDc0Sglny75Jxjyv4Mfte/tqeA/FX/DOfijSfh18LfCWrz30lve+OPD7y&#10;aeWlZ2jsftEAZQxnLsWJjCFnLk7FWvs3xB/aP7Rmn6tr1j4XR7eW1/tLwvoVv5dpqMN35jIUWSW4&#10;/e+R5K/MQASeqgivn/xn+yv+0L+1VH4m/Zx8YodL1HwTq2m65D4mZZrTw/4r8M3RmTZPAXWMX0Vw&#10;JZI0yiySNJESp5ONHH/WK0pVEvv+Wh0VKHsIxUL/ANdzkPF37C/j6+/aSvPhyvwq0fwHb3Vrp6ab&#10;feCbiV9KkuOLuHVtOd+Nslq0qTQFmDsrE42oH988FfC7x9pHxI8KftQ/CfRrOTwn4o8MCHXF8TeL&#10;IkW+0r7ZPFe6Zd2giJlWKeKWSAoAySOEPyggekfArRfC37O/hnwL4N+JHxJ8Halp+jalLb/D68sV&#10;Nu7Q+ZNPcieK6cGBFuYp4YoGIkWdri3RZMKR5V8K/EOr/An9m74S+NrfSn1Gy8Rw3kfirS5rB55P&#10;DmsT6jdT+Ska7p0YGRIXjkUbHCnGXGeH6xXqVpSk9Ft57fn+Wp203GEVG39a/cbvjOX4f6V+0dZ+&#10;IPhn8Nf+EfsrGG41SWKHTUjzPLGbe0uLm3hw0RVE8wH5SqP0y2K4zxJY+IPjZ4y8fa4da1bR9M0X&#10;w/BeR+Izb7opfssIcSISQr+ZLuALc7VzzkE+yWfjDTdM+Ddx8Ofil8R9P0PU9fvRdWl94ut5kt9X&#10;0uWJGjRZY5IY7yQ4YeRJPGyqpJGFqnq3wy1vUvA91p83xya60fVIbiOxsW1CzstHjWGJFV5SWENw&#10;ykZ3SPtBUYdwOeXFR+sSjfTVG9GSpuUl6H54fEzwx41+An/BQj4E/tv+GbmOW1+IXiWwNxrGlw+R&#10;bzam5WMMI2bcrMkquwwFPIU4r9Bvi98ePiNDPDe6t4v1DUbfTWMS2M0xh3+ZICzvEcM5LjIKBshg&#10;M15N4t+E2t/tpf8ABPH4saX4BsrfVrH4KyNqnw28YWsaQK19Yqsl1dwyo2SPldQp+Q7Qy5yK8u/a&#10;T+P3i/xn8A/AvxPsbaWG+8Qa5ouo6VHp8EStJZzwpcrbM2GKbZMqS4HmFlxnBFfUTqPFYelWkrO/&#10;Lb9T56nTjh8ZOgndb3N28vr3w78ZPDPhrwrNeavHDp63MjNltrS36wYRBz5YTcSzDjFfWOk+J9c8&#10;X6beeFL6eRbaZbsw3SSbWtWnuLgCZPUKiq3H8LBunNeV+Pfh14i+IvhTwjqnwj8Fx+JPFWueNLPR&#10;PFiWWqW0j6NcxSLqMGmzJBGvlp+7WWQyFQFUA/6xc+rfsxaN8U/glct4G+J2p6fdeJLPVhZS6esr&#10;SQwrJsUQGQKdhmE07BPuqbeNcgsoPyma80Z6R0fU+jwtSPs7bs8/8T69e+GfGus+A/DVxqX2GGaa&#10;O6khuvJF5GIY4gkgPoXZufUHvXDeKNZ1LTfED3eh291p2paVeQyJdWcm6aFZFDIqnp823v1HSvY/&#10;if8ADPVrXQtJ/aM0PwXea5Z2KSaXqWoWtsitbT7VSOWQ53n5Vj3HBIIOehrh/E3wvW+8Waf481Oy&#10;1hvDuqaT9sazkDTTsGGxZZSQJdmQyoCoGG+U1y4dyjRc3H0PR9rT2Xz82uhvfE/xx8SvHHgzRLHx&#10;xq8uoWeoTXH9mT3N1LMkDoNhcRMo8zbnBKk4JOATXhMvxN8faH4M1D4NeCPGeoeCfH9xq0sepWLe&#10;LXt7e9lY4t5beY5P2do1Hy8FW3A44r6h0H4BeKfFPwDs/jp4dvrb+yfD8kyXlrrl6I4k+cs0kIZg&#10;qKq4HkybWLjJ614N4j8JQfEkSXMumI0dxHJ9hhutPNvPcSE5SXIG2HGCQA2SCPaumm6lCLnK7va1&#10;zzrU5VLdm7oufsffs+aN8DtIudM+K3wzj1L4oamjeIIPHS30UzaZIz+VOV3E749rRh5iedy45r1L&#10;xPqGtaZojeMI9btbS6jkvLq102G8G0QtbPBvcBg2DIsLIOvze4z5h8Jf2j/H/wAMPEFv4aOtI9pr&#10;VvFp0d1FIkkk1qWKyWp4JDK21+OSFY9FJE3hbwhP8R9Vfw1psmqT6lqUK3N5cW0kl1ujt4ogj+W6&#10;iPCyAnkgfODzXNUnXqVFNavt8wlRjyvWy/r/ACN24+J3h3WvGtxNYalcTzanZ3USXAumWT96jLBG&#10;nJYASNGDnunsa85k0vxTqyR3ul6Iun3lrHtns4pGkmCIiujPnkHAz+NfU2gfsIx2Hinw7oMXido9&#10;RsL97q+tRZwahdRrFCiuWdZVggefBZMkhPOVjglc+Va74h+HvhnUta+HfhzwdHDqFrqUsesajc7r&#10;h5pC+zch8xlUlcIREWU+WD6V318LVoU1Kp1OXB5lhcVNww15Jbt6WOX+F/wQ+Kviq2uPEeiXX+rU&#10;+XLIMRqVXzMsx+XBGR6ntUngHxF8IfgN4kvPiD8X/h3eeKfEl1zo/h6P93pbQ7cySTOw3FFJIwOc&#10;iu3X9r74g6D8P7r9my38DaDZ6dY7om1iO4uGnubcL9wp5fDZPXPtXnug6N4ckPnaz4UGoNIf9Cvr&#10;9RaqSgyyyQk73QA7WwM4HSqpU4QcZR1OyUpcrc9F5djxXx5feCfFPju88W+J9Pbwrpt9DfX+tWtq&#10;F3pZou+OO2hlxvUO9um0HO2Vm7Ej6c/Y3/Za0Txt4jt/ih+0l4D02fw5/wAI3/btjo+uzTwwO15d&#10;S2scNy44cqkKTnBIJksmU4kyfL/AH7Kvi79q/wCNPhb4F+CdKvrjSdV8QWuuQ69oOtW62v2KC5Vr&#10;piHjeSOOKM7UgyDMTglPkZvsj/gpz8edS8O2ui/Dz4fappGh6neeXe+ILuzWbyprOBXt7OAQsvyF&#10;1ImZeCn2eNTuwGP0Xs6eFpqbPJxGLjiJ+xpO5+UPg+fTbTxPptz47u5ofNlhdb6yyw3C3CtPsXuC&#10;QDF2zX3R/wAFFf20fhn+y38BPA/7NHwV8fWtqus6fA2qa34LvLXS0ur5oovLLTBmZFEse+TfC5kj&#10;jSOSYMWJ+VP2E/D3hv8AZ/8Ag1o3x7/bj8F2fiHQNP0HVpdc0u21Ke2utZ0sW8Mlpc288BS3nKxS&#10;OEZm3s0kWJCdgj+d/g5+1r451r4jN+0J4e+GWmaJ4fm+JB1Sws7qSa7s7AAMILaea4l2LHFF82/Y&#10;jufMYSKxAXOnl7i2079P+GJxGYyrcqcbdf8Ah/Q+v/Hv7X2h/tUReFvgpdaXqt14u0maPUo5NC0u&#10;Nmt7+RRvuFnRs2cW4s5jKynLbleNCBXbf8FCNU8NePv2a/B/wR+DPhXVPEGsabdTQ3lncaTG1pby&#10;xIouJjLLgb0Z+2UJfcQ/3l+IfjZ+2H8eE8T+JPHnxP8AjFqHh+z8UTK80fgaBobfWpIB5aJHCshM&#10;8aqPmeaR0BJwNxrmfhT/AMFTfFOmHTvDUuv3Kw2921vD/wAJV/pVr9jY5aF23s0QlfG/A24wC4AJ&#10;HR9QxXtva07Pyexx08dTp+7UVn5HpXwl/ZD8Y+PfiFbeAvCfhVtB1bxDrCQ2PheaaUtfQ2YaKe7k&#10;QW0vl2qma5lzIwUrEY1dmdRVD9o/TT4T+KniRft9rqGi+E7iK08Tf2LrF3qFnczRzb/NCgQrcMiu&#10;8cbLHaxmaIsrlY5fN9v8HfEH4R+Df2e7GP8AZok1SSbxZdXMnjmfS9QgS+vf9XHHZXbzCJTB5koW&#10;K2t2ZPLVixlLFq+evhZBd2vjnTvgPpd3cXWpa9pen6fBYzwpOsLJfQrviD4IlEpc7UyBudT/AKpq&#10;VS0qjnv/AFr9x3UYyjTVt29vy/M9N+HfwT+I/iv4KfDTxr4L+DFlqEs3hfUtWXUNW8cQwXerGK7n&#10;1JnFhLLA1zsiu4ZZJ7RS1ujgb4Shzoa14+fwd+zZ42lm8Z3C+KdO0vw6fDdrHdPAllHHrEK2N4sE&#10;UqKs9vLMzLcrLJJIt7P5isGcD3b42waZ8KtSuNW+JWv+JLXxE2nHTfB/gvwv5MkOkeG9kEMmmOIU&#10;kEUbWIhaaKVDC7OoGWwsfFfFeTwz8U/gTL8Av2cLjS9a8ZeMLq40ix0iHw/BLFcRxk3Ek32mVIxZ&#10;CzQfaZphkB1jXeeg4sLU5qqfTr95pmNNU6bjU30tb0PsPx5b+HvgR42vvAP7Nd3rVr4uuXg1XxF4&#10;Pv8AwDNdaZM8qx/a7rSre+intJbNpZZC32V1eN5NiBjmNvnP49/sa+CfgVr/AIZ1P4iXnhu18L+O&#10;tYs/EPhvxFNYzW1lpOuWF0Xls5BbvcNs8kuwhWTdIvyEoAVX7A8C/BLU/iJ4e8Dz3vifwxd33hnw&#10;1Hq1tbve3EOsaZKIYUe+URzI0Ec0geSSJd0UiSDfGWqv+0R4y+HesfF61j8Vax8QAi2i6fqWg2Gq&#10;S3On6heRjz472LzlmeyZdzSRTW+CQTHIGUkVNHE0Pbz5G4pr5epjWpTo8jnFSklb9P63J7L4A6P8&#10;G/2k4PB/hzx/4Nj0nxDjXdHh+0SWtxYW9yZMrCqBwBcnbLsIxtjVW+WIE2vFd6/xj8DSeCfh5bXF&#10;tokmqR6PBbz6fCst9c4bz2uEt4QuZJP3bKzLhZm4BYV83ftjeI/HuiaBZ6v4uu4fE+haiLy10H4o&#10;Wuiw2OtaWIdLuIEsbm1t1ws0U0uC8Yt/mfcY1BDN618f/wBjv4t/Df4b+Ddc0f8Aay8RaXrFvpek&#10;NptzZ65exR+IjFAqXKzW8UpMEnlrHL9qtz5o82RJN4bcvm4vAqUm6cmorf0/r8fI2w+Jk0lNavT5&#10;mx+2R+yx/wAId4d+H/wu0TwtobeB9c8VWFv468PaToYtojaJOkax2lvFIPLW3WZLjcjiYNZrKod1&#10;ZW6z4g/Cr4XeFta15NN1LTmh1RhHq9ldBphqF9DbwRvFNdGVzH5hiSWVI4yJHCMfnBz5P8Qf+Cgn&#10;j7QdK0rVvD3wguvE0lqLjVdBXxHeA6nYW/nIqhJIW8yWGRYgyqyyM+6NpJGP3cT4Rftr/A3/AIUT&#10;4k8TfEb4ay6S0Vxd3vxATUgsqGa8uRFDFFHIrRTKrSKh3jlS5wSuKmdT2loQS38/6d/+HOiNCVlz&#10;/O1v60PRdT1/4G/B7wDp3wQ/aQ+LPhXRrCS3eLw7cfFvxZaIz2+zzI1WS6BQpFvCKTvkCFVaaQkA&#10;cn4H/wCCSmpftaeE5NZu/i74JuvBupTwGPWPAN1p10moRwPuMcSmPy4i3H75ScdQCcV8+f8ABOnx&#10;n+wf8avhnrq/FKCFfF+u31lP4kuLu1gw1pHey+dHYtINwsFSOFYkiISJVKeWuBn56/a/+A/7J3xx&#10;+Msfxn/4J0fsxfFDxjoNtcfYTrPhO4j0LT5rwkorQXRt2kkMb/vHkEW1w2N6gbq9yOV4epi023ZK&#10;97pa9rf8E8j+0cRChNRSu3a2u3dP/gH6I/8ABULx58B/+CdP7CviT4Z6xrEehya9oU+n6ZoOjwrb&#10;6hrJlhaGOJGaIM9upw88rHe2xdzfOBXw9+wb8Lta8S6d8PfFHj+/ms/Bvh7R9GlnfUtN25ubaA7k&#10;hnul8uMRzofMWMMCBhgUcg8Do37GPiz4l+O18aftaftCaO0ll4ft5vEXw/8ABviLU9e1LXIbORVi&#10;t7+7muJlwzskZ8qQqhJ2RJ2+yPgp+yx8Y/217W++G1h8OpNH8F3R+1W/2i1aJiwuo5ml858GPzVD&#10;RkSPJIduShxmqx3s8Ph4YbDvmd7lYGjiq1aeKrrlVvvOb/Y38ZWOr+Ptc+Jnwb0Xxhb6OPG2qeI7&#10;jUtY1S1E2qeKJbV45mhiCSW5tTBHGh3zwpErSOHkOFT7I+KPwW1v4Y/s/aR4u+JnjnS9Z8Z6rfaf&#10;pR8TeZHPFpniO4nxczac0isqlXVIsrApjMWBguXXnfAP7EnxPk0bV/h3oHw/aPRPDtu1hdTaH9mn&#10;WZp926FJJU8wqA8Ql2vHhN2cjgwftP8AxzsvGV1pfwd0zxHb3Gj/AAg0uGPxVNY4+x3us/ZkHkQD&#10;c5TyJfJkZmdm3OfmODt8fFU5fU6lWotbaa/I9On7L6xThRd1fXRaEFr8Tf2gPjZBof7OVnp2groN&#10;rqDyaJdLqU7Xcz+a6gTm5liErriSQeWq5ZNixjqzP2xPjT8TrfXrz4B2MepWdrpOh6bcahdWbSbr&#10;6Nm/e29wiSbTIqRqPlJR9+0Aheeh/Y08Nx69fH48au0ml6L4PXPiC9mtGlkjuBA7LHCgGWwz7iQR&#10;15OOD5jrHjLwz+1x8YfFXjP4pw2XhLw5qF076PfXGuK15dJbnyYFuYI9yqsrwzbIkYlzwQDRGlJZ&#10;bdv3pJL5f1oR7T/buW3uxv8Aecf8UfitqfxL8OaN4Y03wWv/AAitjpcem2utNqd3arf7CWkiXfcL&#10;GgDcGIF+c8rwo4uy/wCEO0a3W3u9IW2NurQtHYTzLE5PdPMmfe+04yuAcV6/+1pqXw88Xa78OPg1&#10;+y5pH2Twtpen77PULdRHNGoOZ2Uk7ouTlsqxDHGABU/w6/YPn1Hwlq3xu8FWFje2unLO2ra/4s1B&#10;JmtVVGLuXba4wOm1FI9+K8+V+Zxh71ux2xnGMVJ6f1+Z89pY21zrlpf6fdaXot5pN8+m6PqLakYx&#10;+8iYwAumXR5WZo2KgkB93YV67+yjqt18CvH39pKn/CR2t+qz6vZ/aHuZoS1v+6TzZtjLJJK0MrLK&#10;yCNpBlWAO3itX0vwtd6Fq3hrxLdtq1jeTQ2Ek0Zk+zQrMFty5MgDY2zMGBIyGHIAY1yH7OOk3Hw2&#10;8Y3PhaDUbOTTfF+l6XqmjWdvrFvcXw00qkZ3xRMZLdjB5LBJcN5ryZ+YNXTRi/q7rLdak1q1CtP6&#10;s3Zv9NX+R9HfFD9tjR/jF4gfwrYeHbzT7OaSdZNIt9eu5X1WZ3k8yGXZ5VtsUfLDtYnYqAknFcR8&#10;Qfhs2keNF0vQLu6uON0V3NZ+RHd2pLTR3KR+Y+0srKrdPnjYYyCBta98K/AWh6ohv10ua81SRLeM&#10;yMiqvm3DbY1Ynhi+8H0QbjwtexftDXfwg+F/7Nmn/sk6PbnUfF+myeeumtqEtx9ju/MBkDeWPKRT&#10;Iz4UkBs5HDCuSNStmEnOq7cv4+RjCnhsHJRw8LX3/wAz5lN/4NupL698UeHbqS3jVVlvLOT7PO0k&#10;inywZnwvleYBuXOSKw9Yb4n250e5g1OPw3p0t1bytq2nRw7bG68wNlmmJWVUdWkKSI8e1WPylga6&#10;Lwp4Lsvip48t/CeseNdO0PT5rrF9qUyyQpbbRlkAHyb0YYAz3rs/2i/Fv7MOoeN5Phd8KfFc2oW+&#10;l+HvI1DxD5hElxcKN5a3DcbjtZS44JIXqa6qbcI3dtDqlLXkkr3T+R9e/s8/tD/DW++EfiX4lT+H&#10;bbSvHWp/YT4+8ReGtL+y2WrrFbxzW88cf2qZN0ySLFkMlwudoXEagfEvjv4rT/FHx7rHxl8Z3FzC&#10;uuX0lz/pEsp86HcY41EatJ5AUxkbS5bcG3YYlR09n4V+Nnx++Ddv+xd8FPB1hb6aviiPUNZ1613P&#10;YBZ5ZZMzuCAwE++Qws2N4RQOzfY/hr9hj9jLwD8Drz4VeJIbjWov7UWVr651YQX102EKAXOU2pHG&#10;EjCjaNsYXAxivYqVK2ZQUVol18z56j7DLZNyV7/gj8qfjf8A8E+P2n/F37MvgJ/FA1j4m+HvCPhO&#10;a1tvAOuX1npMehXn2eK2gtoZov3l/DbpaywozAFm8t8EAivnXwZ+y9cS+Jbj9njT/AkVjN4N0+WL&#10;xddW8jXFtC6Xkl0l48i/62FQvkIwA3NbsejrX0zN+0/8Fvhl+xd4W8OeBf2o7zxprkHjyPxAdNZX&#10;uNU1TUH2TXumW9vGN8SSGSSPLfu0SWUjJFfEfwk8Rftifs3a58Qv2mNT8bXnhvxhq32/TNQtbgJN&#10;b6srt5l5FIr5URqkn7sKdpZV28V7FOpKpH3tP8zn+CS5Vf8AyOn/AGR/2R/GP7cP7bGm+BvE2vst&#10;vbzGLVNVhjYr9hLvL5q7R+73q/yqR1PPIr7X/wCChP7Dfwg0L4ft4O0n4XaLp+mXUgtrG+vtBsNO&#10;uFihGN8bERyTDaCzS5OW4PWvknRv2qNR/YX+Ivwt+LHhDw+v9g2Ph/TQ+pW6gLqchjMl9YXDjjzP&#10;33yFuQMAZwcfpH8TvjH+wD+2T8EvF37VfieW+8RXl94at5IE1hmZdLhkTYIIIgQCkbqBJt5OM1z5&#10;hHGU6n7uVonVlrwtWX72N+5+X2leDPh54Ptbyy8Z/CG4n8A+IrJrfwmbPUpZP7P1SIwhLxdjjYsk&#10;C4IJO4YxjFesXnwe0zxT8Y9BTw3da1BrWi3mk3dvrF86WohsbmVvJe2jU+ajecxDFmMisrO+dzZ9&#10;D+AXwH8cfE2+1IaloWn6l4V8VaTFLbQpDJELHYXgYWsTjnLbDuHyAFc4BOfsD4S/DjXPAvw10vQf&#10;hr4K0hdJ1GxddQ8TXTrquo6IJ/OuZVb/AJ6lmaJU8zC7jJwAATyyxHtLq53+yhRq+0X3af16HN/E&#10;LSvAHxx8M618O/FfwetPAPjvToWutF1u7neGPW76ecy3hmWQNDbxiWMcqHTF0MbSOPmu++GfxQ+C&#10;Vrqv7Rll8TdK8K+NPg74B1nX/DvhTVhBdLqccxSa8065ttuzyrizMkLHCtvjDcbhXu/7VX7QvwO+&#10;DfhTQZvjn+0PonhLw7qWk+bN4TutDfUNV+1xJamTTlRW3m23p5qySbXczAZdQCPCtd1L45f8FG/i&#10;N4d074T/ALH3xC+HPwdurVtK+KnxE1jTom1bxLp8t1504RJ/LGZSnKgnHAyFUA65fg6jaqS0X3XP&#10;NzDH0+Vwer++3ofpd4b1/wCEvxP/AGMPCPxvl+DdroF38Vfh8qa1Dp94/nW0FwqOIYmGCyqUUjON&#10;qnHFcn4O+NemTW2qaDq1/bwX2kkRaXELPzpg0e1VhYgcxBuSOq5Ir1Px1+1X+yHp3w70nwZpXgbx&#10;JonhvQ7J7GM3Hhdn0yyjht1RYnuYmZY48KvI6kc4r54fSPALeEo5fBHjHUPEtvdSA6XH4O03dNEH&#10;cOXN03yTfNkZJOMYry84hy11LD217HTgKtKWH5azd79TlfiZ8Lvh1p/wm8c694d+IepSWtr4j0rV&#10;dct33Xfl3M84ivWfpuacXSSOowNkSrjK4rptO1CLW/gPb+H5Dfa5eeGdUvtE0W+vLmNrq2tYL+O2&#10;haLAGVdY9+1smRI0we5878d6j8Rv2mvi/pf7Ovwz8TaV4Pn+3SX3iWLT7yK4fSmZP9bcOpCTXCxq&#10;ZEhGUjZlZsFQD6v8WvEP7Kv7L/wvj8LftCfGyTTfD+j6TNNYTWlmVuZ4IlmeK3t2j/eTTCG3Yb26&#10;JIjEhmU1cMPiJUlGKTlLR38/+HJqVaEajk20lqreX/DHb+Ef2ZvAOg6xZfEHwrdQ2/8Aa1mbC3sN&#10;QaKGPVTaxw2bSYkOwRhwDsH3WdW6ivLP2tfg9oH7Ikmq+O/EXgWTxFqmoaGYNJ8Jr/pLeIdVk3mE&#10;eQoPkpHJG1wZn/dje2OQK+Rv2EfjD+z7+274G8R/Eb4vfBLxJ8aviJrXiqTSPhv8M9P1yXT9F+G/&#10;h5XiSG+vbvcI7aSed3kd/nklFs7gZWvpL9m3/gld/wAFZNL0vVPFXw9/bM8CeBtA17T1ez8J61Ne&#10;eMoxZqDlkv7kK4jkeR8xZ42D2r1o5P7NRmrcys7dLnnLNqk5uL+F6edjxz/glN/wSG1fxt8FfE3/&#10;AAviPT7fwBb+AdUi1LUL6OLaBe2ch3W00sbNbPFKInZkK48r/aryj9lm3g+NP7PHhmXxP4Wa18G6&#10;Fp95oE194ZMkMesPbylRNDIrBkjYbW252lmLFRmtT4reAP8AgsZ+2T4h1n9nP4w/tk6H4e+Euk3E&#10;lnfN4LtV0/T9St4J9jEQRAMXKLuIJKk4Bzya+oPh/wDsf/sy/Cn4e6T8NJv2idN8N+H10+2jt7Oa&#10;ZxJ9oEYfzIkX5WVh8xb+Ji2e1Z5g44PA+zjO83K99N309DswMpYrHOq48sVHlsk+1r+pa/ZAsvgL&#10;8ELuSDWfgj4ZtdO/suYwSQzQx3bsVANuzj5ps8MTu4xXrnj/AMZjxj8PdN8X+E/jdoHw18F3MJZN&#10;Nk1TyZktYyrS3CqAjqyn+HedwUdia+N/jNe/s922pvoHgnxd4i1LRY5Nuk3T2/8Ax8qHAOMDepJ6&#10;Y6/SuPs1HjnSrzw9oPwgsftmj6o0l54k8QXE006W7qQYijny1YBgQoAzjrmvlaOIqwlK7vv/AFda&#10;n0kqKnytaf12Z9WeNP2xJ/F2j6x4F/ZR1HUPC+l6lYpD4g+JPiBZ4oNZvUSMzfZV/wCW13JFGuWU&#10;BCMbc4Ncv8Av2PPHfjmx1DwJ8K7F9a8IxLFeL4gh1SOP7TfSbjcTXBJ3eZiQgZyP3ZGMgY4HxN4z&#10;1jxV8PtD0ODXLi8uNJupUBlUbw0yCJdpA2RLtBIIyRjcM7TX0x8Av2vD8BPgjJZ2nw+0/VIdL8Ta&#10;f4et7ixtRGAn2Cym3yxrw5eW4KlicKCznqa0wsoZhUlKvJpR6ImvGWX4dqlFOUu/5nSWvjGx+EPg&#10;Pxn8Hvhgul3V9oOp7/Ez32nzR6RaJJB5UsSSkAXcgY7QqjJAXNfJfwq+JvgTx541sbvxjctpt/pt&#10;vLpeh21rp8ax/Yt7Ks4Y/KjKG525347ZFfWfg+w+KH7XfgLW/wBoHXdGsNC8M291dw6p5gO5lEWW&#10;mESgL5g8znOciNTXzp8NtH0j4A634R8T+KrTTfFGn+JNFvdS03TbjTxbOkImaM+Zkblw/wA3yHJB&#10;A6Gqx1TnwMKuqV7Ltbv3OfAxw/s5u959vMIbnTrW8kF3DNG2nwrFpM6W7oknmEl59x+UuAApQdKx&#10;Yfjl4x8MaZN4P06+max1TUZjqmkQuXs9SidNhab0ckD5RxW14t1G718abLLq2n3xkYzNaaHavHDZ&#10;xOxKRDPcAc/rWl4P8VeF/Ad/ZeLtS+Fmm69JZTLhr522W/P3lVeHkweAeOtfO06lSVZRTsdUo2he&#10;12eZ/GD+xLbwXrmhaz4v0/SW1CG4FrNfXSK8U6S5h2SEjaqypEu4fMoDY6mvE/gNo2vaF8U/HS/D&#10;DStNsIdMuRb2H2eQyKLW4RppHVHOJd0sYCSMfmAGOle/ftY/APwD+3LD4k8QaZ4U8M6Loun3FlDp&#10;+oag4a/g+1GO4nFlAMDLPGIyX7SyHtXm9roVjp8F3aeFIFuta1idA06keVLHbSyRpaJsACxwhwi9&#10;N2T1xX0UakaeD9nfV/57/mc9Fc1bncFddeuq1O7gTU9CgTxXrlyl3qGmabs3TXGzyrdlDlvKztR9&#10;xYZHpVDwd8WfEHh/xbf/ABmuPGc2m6s8Ei27QxGf7Y0x2Fi7dC4JwOucVh62PEPh7wdqWt6zDHC0&#10;NntRJnAhdjKuV3OCpCBXP1UV6B8F9R+Ctx8G/FPjKW8bUvEwvpIPC2m3kLSfaXZQPtk0X3flwdhX&#10;AA55yK4sPR9leSfnqd06cFT9o9fL1PMfHvxp1/WtObTtA04LfLGyahBJHtbzc8ys3ckdSO+a898A&#10;aHd+IPGFlqvibx9/Zsdxeqtz9ngMzwxRkSMFVfmO7s3RSoJ4r2S38PeE4rvzNQ0oXcl1A13NA022&#10;5VCmPL3dv7pHYVkeEP2YPFXx4+J6+GvhfoEultHZ/aGjkyI4Ifl+WVxyQuCwIGWUYrKnWniItJa3&#10;JnKLptbH1r8Fv2kPjB4t+N2ofsS/CDSNM07SPCvg6fWLTxVZSJDc6pOsUDi6kTHkqHaTDBckbyxw&#10;a+K/2+P2uPjN4h/a7+IHga48Raha6BpfiKaOxs4brZCpGCSHX7xJO70G7Haux+PPwQ+Mnwm8YXHw&#10;y+C3jWbTfDl1b30XjD4uS3aQro+n2ZUXEEbZ3Rv5gH7v/lqFjA5zj4DtYPGniLx3qWox+ILzxNLH&#10;PJB9uhilzcqjbQ5RjlRjBx15r7XBUZSw6cz5etGPtuVK595fAX4/x6j4l8MftJXfwO+HrWun65a2&#10;2l/8U/Db3UUE+kyuztIhAEWJ4CHLDd9nlxkq2PMof2d/iP8AtGePNY8E+KPFGiJYyebp7X+kRvHa&#10;SaTmNIpISymMx4/ddd4MBILKQT7J8F9X+HPhr9n/AFXxp4N8NeG/EV78F7y40/xM2nyW8d9qHhVJ&#10;Y5odWhkgllkt/s5e6At23BYNyNErGJV9e/Zz8G+Lv2rNU/4WR8T9d0X7Lr+of2n4J+HmnSFZJ5pH&#10;EC3k8kq+clpHHFt8xEiQpI0m3MoxMeaOifoHNFa/eeZfFP8A4J5fs4/Ev4R+CPgn45uvE+hxaZaw&#10;2FnqF94d8nT9YWdBjy5MlhOGDtHJJGjEEAZBFeo/s5f8E6/gT4O/ZivPCOsavoOrzaC/9la1Z6Hf&#10;NJDIw3GJrsJn7HIy7WdjtA5JAFfS37RbfCP4N+HvEWofESHVvHGma851DSrjwVdO1wbiGUmR4DZz&#10;GQKjDaSTjCsG2AV8u/8ADQnhT4fa3Z+P/hpfR+FtM8WWIt5NNtPDc0kl+0eRAyrNawkT8mMh3kUl&#10;h97JYOp/D9nUf+ZMatS96MV62/A9Pt/A3xN+DGs6Pf8A9ueHWtY4H0y1sdJ1K0t7hdHmCo0FtJ5j&#10;eY0QV5CVAZlUFtuzNa/7TvxZ1z9lj9kvVv2lPi/8PbPw/H4R+GVpqsWjwyHyJtcuv3UcC7W3vvnx&#10;FvO4IkgII5r598SfFjwr8bbTx1+zx8a7XxN4Zuv+EVW41CzurR7HWYJpZIDFLHFcyMc8cXETvbvv&#10;Yb03MToftmfDaP8Aai/Y71rS/B3xD0u6uZrPS9A+HPhHXtHuLVl1ayaLUIdNlhnlaKCN7fT7wF5v&#10;lkYrEGJX5uehRpqvyu9rm1apVlC+m3S584fCv9k/wXF8APh1/wAFNv2rfF8k3i86paazaeH7i72a&#10;cYp7ZLt766n3G4vLpkmt7kiHPM9tYoqJE7D7F+P/AOzj8RPFPwY8RftJ+NPjIvgvTptIaHTNU8Qe&#10;GZru8W1kWOe3BsZHb7JciJ/KkwpYOHYlRzXO/wDBM/xB8Av+CgXwI8C3fh27uNHm+D3xMvLWb4e6&#10;7p/mzaNNdyrPY2KKN8q2tkdltBLldyabmVVUMi/bH7R/wQf9pDw9pV78SNPurPwnpulyjSfDMsYt&#10;L2eSJ8GScSMrF518p1t22tt4k+8yDTHSxEq75rpJq1tn6/1r95jhPq9GnFxs29+bp6f1oflr8G/C&#10;f7SfhZlvPhd8TrqTRbYLD/Y+oeDW0y11i9m2CPZBbTK5jXbvd5G2srAhSDz6Z4G0n9uXVPhdrvwt&#10;8FeE9P8ABdrrGu6jZ+K9Bk15haadcxYM9zFaRxF44nX99HtkRXB4GQRX05pvw10f4T+HNC8F3l5o&#10;2l2PiC5eTUPAOvanBptw9xdMXV7dppPMadSB8iMVJVtvygCvHf2lf2i/hh/wT41a6+LvxQ8V6JdN&#10;qGqR6bZ2+sXH2zTpJ4I/3M0iwsb2ORFcGRkikGMBeuRwx+uVsQ48v5/pudlSWEpx9r17b/nseQfs&#10;T+HYbD9oHTNE+G2qNrzSTGPUvFCWax21nBJBKt2IYeJAJPJAUyglm6n5cHzr9uvSfi98ctbtW1f4&#10;Ya1p/jL4wST+C/Df9rSb9P8ACGiRsbm9ug3ypJcNbwySSbCfkz90FQfev2ev+Ch/xe/axi1rXf2N&#10;f+CT2ufFu4NjdRXnxM8N29p4Qsorja0TLDcan9oS+aMPJ5bfuZkEzAxbvmrxv4KfDz9uX9s7QtU/&#10;bn/ah8L6X8K/h98PfCt7p/wd+H9rNJZw3FxesItRv0WV2aeW5gNwn2iRiZ3mRkIijWvSw+W4jL4y&#10;xOIn3aS016J/raxx1cww+YSjh6ELbJt/i/u2uetfB/wx8Gvgv+zbo37P/wCx74cGh+HNKiNxql9q&#10;1iJNY1TVPMMcmrXEyMEkJjVl8lQwgXhflGa7z4UfGrx8QPCPja91KPwfLZ3C28djqRSYtOpAgPzb&#10;NhYBR8oxv4ORXljeHNf8GN9qvPtN79m1meCa6t42jXd99o3VRjZ5bxZKZ3bWHrWr4+sWs4bcw391&#10;dW95DmCMKql/MG1ok2HG1QSV3EMGAOMivn62Mxc6zrOb9Oh9BRweEjSVFQVu/UuW3xDuNZsp/Bqa&#10;d9nSCJ5mgdv30BJ4Ty/lym0sxJHJYd+K1LX4Z/Dv45/s/a941TRfE1nq2i3UcU2oWd2/2W6/feUb&#10;UcBoXGA5UEDaeTXPfs9/Cj4iftE/EnSfCV3G1hq/ha5Pn+Ml1FIY2gLl5IHYndcF/uggELs5IyM/&#10;X/x58M+E/HP7Kmlw6D4/8O+E9Bu9ekkvP7Q0Z5JtSuIH8ry1VCodDsfDHBbjoK2p05YinKc3ey0v&#10;/XQyxUo4XERpU9NVe3/A7nxn4D+BXgvVfFej+ENE0C00v+1LhLC41qGGUlbaQDcQXdtkmMgMMEE8&#10;V3nxH8D/AAe8N+NY/gd+zR4RVk0Czk/tTUL7XgZPEUcjCN5f3uFuFh3u7ruDhPmXOADqTeEpWs5t&#10;F8LeI7O6aS6t5oYNBkVChiL4iWEtuik5ZAqlssOeled/D34Tnx94m0fS9TnXTZp9cazvNe1iN7a0&#10;0m4aUlIkkk2iNpI1SMqSCQQoGXAPJTXLJK17v+kjqlLm96+39XZ3Pjb9md9U8J2Fl4QvLC+1631J&#10;nhl0Vl8u1mhXDRhQ3723IVcEBthY5I3EVU00W2i/AW08FadGml+J28UK8kNzxBemYC0nikyM8GFV&#10;456Ecc14b4++Ifjjw18dbi8+HOu7tW+H9/fWetmFo4YrG9lZo7hU3/KsSiJ0VVId/MZhkKc+hwfF&#10;TWv2s/2dLkeOfA3iPwT4zt/F1tpviK40ecW/2rVIIEb7ZHHJaBoYiJlcluWMOFZsnPXh8JSUpT1T&#10;tqun+Zy4nFVYuN7O239dtT7n/wCCenirwNqH7Kfib4O6tqUcepazJeXPk+T8twlzbDYIzkhpDsc+&#10;UP3gXblRg4/NTw54zvNDe9+EnjmcXV18Ob59Ht/7Yvz9o/s+WR5I5FH3g2c7gRyJFH8Ffor/AMEu&#10;vsF/4vbwl4uttWXUvsk+qwhb4+TG8bQwjzPIkMTFm80rnB+Q8DPPz3/wUt+DHwf/AGcv239O+Kfj&#10;34U65rfh7xVbuNWt9DCw2xkZ0xLfyEgKEPzR4VgShyea7cVRjjuHoNqzT0t69TzsNL6rms6a1T1/&#10;4Y82stbute+HtrpUfw60XTJLO1EtxrEbu0kEOGUMFYp8zDjJyPxrn/EviK88KeErfVBPD9jbYjfv&#10;ApEXlPghc483cOgJY8YFe1T/AAr1fxFo82lfBnTLezs476SSRvF9jLexW9tnEagwvGokYKWUDco7&#10;kHiuI8W/se/GjxvHdS+HPCza9oNrbR6nqaTagPMdI3DskEIlcLO23aBkEBuetfK0sNKnUi932/pH&#10;vxqU/ZuTdvU8B8H61JP4714eEdSkt47HUPseofaP3jyKEjiXYoPUCcMCOBt68V2Xwy8NnQNevNRl&#10;it5IrPVVg0dLi2bcqpJGhncJ12lJDjuZcngE12GqfAv4Jfs8anaeGEurrRde8deZe2emWOny29jD&#10;Z4YBpZ3DO8gmCq6HaUPONrAl2mar4H+HfgC2trrwvJdan9nnN99hkSLfIIJzgSyON4kfKZOBnBGR&#10;kjWcKntuZ6B7VVI2S3Ou+OnwJ+GkHwL8N634t8T3J1bXr+8n0OC1giLTr5m/7NJAW8v5NrAYOSzB&#10;ccnHk/hf4ceLvB8y/wBjWix2dwnkG48na8LDHmMM9FJHyg8qrBe1TeDPFul+J7C41zx3riRTw27X&#10;OjabqzMbWBZpnlMsWwFkm81dyjAyua0Zvixc69qum6PYagzWt9cb7SCS8iMSNtO9C27czEgscjjc&#10;B14rSVRSjZK2n6Fx9pGm4N3GWvgKy8JeLludVWPUJmUSWZkfaXjc5ZCT8pI9M19G/Av4F+GfiJ4Q&#10;1CLwp8aobPx14s0+4bw7Z6bI8M2m21uyl2YYBZlOMKeua+dvGvw2uNY17T59I1TUrpfsbXFw81rL&#10;9ntgD977uVAP8R+X3qx8C/jn4/8Agj42uPG0+nWeo30atDrktiwE0luki7Sj5/dNhuSOGC4rHK5U&#10;4zk5rS5y4mM/Y3g9TB/4KR/DK6vfFkngjX/FZXStR0pUms7Wybz9auWZWeaXDCNFjk2yNJz80hVs&#10;A5r4d1n4feP/AATZXg1S8/snX4rhI9DsNP8A3g1FCXaaSNgcbAm197HDFvlJzivvj9tb9uTTr/4s&#10;+HNP+FtpNfLe6P5d3ealcWkNnHcpKsjwu5jkeNfLj3sVO/Z5jBGO2vk7wd+0p4L8HfETxhqfjD4P&#10;PDb+cHuLU6tbw30MbNGriaRsRq0kgtXRxsWSOIlRya+yo4it7Llgk/69TzYUuaSc9Ge5/EzRfFX7&#10;Pk2p/DXSobPVPHF/ptvpqyWXiPyZtGsLacRKBZ2srSTTGOY6el1tkWWOyPEUpKH7v+HGheE/2cfC&#10;M3gHRPiB4c8G/Z/EN9qUD6pocOnaQtlcySXZmnMEgieMIk1vJJGQieXEFUZGfnj4Afsq/Bma1l+H&#10;urfBOTVte8SabrniG9tfDuhW9udQUXFsIZLqSUxR27pbXV3bxqziMJLIF2ecFFn4sfEr4n/Erwvo&#10;fxQ+GmnaauqW3jayu9S8MDUzDrCaPHbJPZWU8kIVvOuJZfMLoSi748Ald5cfdV0ebK8nZnd/thfG&#10;D9lL4X/FnxJ8S/HX7XnhfxA/iG8Wfw3Na+B7i8ttBjEKYs47q2EqXzYDtGpe2BEjffNfMfi6G4+I&#10;0OoeKdP8eRahpMsDJY+KvC2kz6VqPhu4A3Rz6i8gDGY8FbcQuoiyyy5wa9m+Pj/sz+FT8OfiFdfD&#10;q6vLLxhdXEk0dvaxLq8cyNvurGfULnHk7SWXZG6yStjEmK8Zn1Xwp+1v4ia58HapLoXiLT5J7Swh&#10;03TbrS0tI7c75LK1mgYm5l2FWkUzSRFs/I2CKmprd2+47sL+5jZO/r/wCTRv2/v2i/CXwi0B7nwh&#10;4L8Z/ET4f2OpCx8XQQ2M2szWKuW2RXV1BcPLYG13b4442mLRp87KzrXd/C347t8Sfg8unf8AC04Z&#10;9M8RPP4u8GfZ9CS4vtS1FtMmVEmNvbqtvcxRYtRHlN6zS7pFeLBzPAHxG8G+JbqT9n/XdGtrjxJe&#10;W0dpqEmk+CbfSta1i1jSWSdZHRkj2T5AdlwZFQKVwTjnviP8PB4G8eah4juPA/iSwtfE2y90OPwL&#10;cafpDWE8UP72aKYywxyo8UsMknzOS8cnnJ+7V5OKdapUo+z/AB20OlQp05XsvuvqeofAvRviJeft&#10;Sab8eP2T/ib4f+HfxI8aaF9l8UW+veF2ufC/je5ElxcWcOprC0Mpvmma1/06KQXkAM/nrOGkQe2f&#10;FD9qf4N/F/8AZb8O/tRa1/wTL8W/Fj4mazca14d1j4aTawl9aeHbmwvni1G2vNRx9m8sXEe6OQxy&#10;yuk2yNFiMgX5N8T/ALbPxp+CH7O/jb9snUPh94NTVbPQUbwyscwk1VdUlu/sMV/qn2OKG0mnma6S&#10;4n8tiQ8zMSjyBR6T8EPhh4r/AOCQvwrsfAnxwttQ+I3gTUtFgPijxTexz6pF4Q8ZyJ59/YSCGOR4&#10;bS5F5Dsdd+Z4WYhDKxHp4GNaeVtztNxdk3rppvvqeRmEaMcfFwvHmV2k7a67eRe+EX/BKP8AYM/b&#10;d8SQ/tI+MP2NdM8E6XPYzaV4j+G+geNbuTT7e6YDZqunT2r20KvF/q2xG8cmDgKy5b5p/bR8L+Lb&#10;D/gpLpP7Pnxr8RXHxA0z9nv4Nyax4EsbxY0a9vZZEg08zB4TFN5PmRN8+NxiA3Y4H6hfshftTfsj&#10;anfWnhL4VeLvDuh6hNcPPBoNne2sVvqMI6rEUeSM+6rtOfQ5r8ef+C3XjL40/CL/AIKk3P7Z2jaD&#10;Np+g+Ir6HQFs2to5JAlhNBJLazjYyo0gVXTaxfbjkdK78t9pzP2jT3sebjubRRWh+xeufGP4O/8A&#10;BOH9lzw3+y18P/DVs93DoCP4gsPsUM8D3N1GZbme8dY9hnldndkYYKHcTjZv+RvHH7QHjP4tvH8O&#10;vih4yvLHS7nXFubW9a1iEd1kRiFMoixoqyK0ccbKqOWiYM5GTy/iv4i+NvFfxpW/jRm1TxA0eo2E&#10;V3D5U9xNOI3jUy5IjBZlR2wQFjzhcEV2Hjr4cQ+H9Pms/G0dldSH7VFM6qs+/DRJ5cLoS2w5diqA&#10;szKG+VsCvm8biMVVxU/aSfKl8PT/AIc+ky7C0qOFg0lzO2vU5LS734vfDq/bw98S7my1SOOQ29r4&#10;gsSwutVsxHLzfQn5IHWZoVMwwrbQM810vhiGP4gweFRaX2m2sOi332prqSYJFCHRiHbJ/eFRkqRl&#10;d67TyCKd4vttL+D934VsvG0FtHcNqVrqQ03WV861EKA+SRCpLK7bR8hJBBBcAkVcHicXphu49Aju&#10;NSu7VJ7W4udHSGS783znVlSLcYYlbcy5GQZUyK8vWUrM9S/LHmX3nc6lovwp8HeK5tI8FSedo8di&#10;yRx3d01tNeIJSk1xcuQDCgnjJBQF2wwRWqt+0f8Ath6T8SfC+k+DrLxlb3V9ZyyW9jbWa/Y57u5X&#10;P7iOGN/MVGI2qBluOWJ3Gm337LPjPx7pmu6jbfEMr4bsta0zR9K8qG20+W9UWwiuZGcGRZgs3zNn&#10;5n2uNoGGPoXwl+GXwc/Zd8H31trGgzXHirQ9NjTVNFluALe7fYc3CNIxkdZiA/LGMFjtj7V18teN&#10;42Si9znvh6slNtuS2/4Nz5y+G/7QfxX8O6lN4e0rR7q08QveM4toL6WQQZVQ9vgy7nYAhifvIwwO&#10;PmPvOmazZaJ4b8BfDX4Zakl1c6bJda/408O6LqTQTNqxAmdVWWVmmnH7wxxncPlPHAI47Qft/wAf&#10;/F58YTWk9rI0ccl5pt1ecllB2opRwNiAEBtoxniqeseJb7VfE8Npot3JLa6feLdRzQ3TJEXDjacB&#10;NzPvGNxORu7ZyIpS5Hq9H+VzqxFGLi2lqlr6nnXxv/ZW0PUPjB4o8SeNNBvtLsfHF9PNLfaatk9j&#10;dsXma63ytiaGeSKIM7RGQiQsQoXJHin7P/7W9loXwPTxXoviS68QatqXxK0nR7jWLcNpl+9zNp7i&#10;O2d7hA12VlhdWdGifZLy6ruz946X8Mdd+OfgHxV8PdZGm+LNc0zSLdfhvqHjOzhvJv7W+0ySyW8r&#10;YzMixiFCQivsDZdzkj5U+L37BviJPBnxV+EnwV8L2nh3WNP8ZaP4hksdW8QQXLXsjr9oS3h8+EtF&#10;cNJcXEWWP7uOERsp3c+zSoQdP3W9TwamIlzcs9l/Wmp7H+yH+0b8NPA3xI0T4t614/0XwzJZ6bHY&#10;65qd/bxGxigjkAdWMs4e3SSSeQbd0zNKkZDE7Q32J+378J9T+OHw41LxN9hmu9JttGZJNQ06IzyF&#10;RDvE6RAFSOd2TkADrmvyBT9sfV/h/wCPbn4b6j8OtPvIbqb+zdW0fR5ts0KB2EccMsao8RWNXLHm&#10;JhlRHHu3D6d+Dfx98b6Ff6/cah4+8TwaHeaHJb266zrbx2stq9uyFmsWV2mKoWwFddpCnkGuL69D&#10;BYZYWsrp9UaToTrYj61T6dzB/Zm+JPxg8XWmhaLpHxXhs7jV9PZ9SGoXSR28rI4UXUg8p8gqu5Qh&#10;VQScnrWZ8df2mPifoEnjD4aeF/FDT23imx26pfWNuI7nyVuRuG03HlFJE+XdHscDnB7c98KdftPi&#10;x4u0vSPDV54P8TyeAPDd3a6Pa2dvDpd7fhIz9luvJEKiSYB1OzaYzjlj0rjLP4OfHjwh4U0342fF&#10;HRL6+XVNdms4dUupIfKiYKWKMkaKeMDPUA8cV4NSFb26q03or99v6Z7+F9jUly1NFby33X5Ip+Iv&#10;jP4HuvgH4d/Zxur3XNQ8TWd7cX/hOaTT5AmiwR3ILLFt3tIUSMPh2Pmb8dQBW1pvi5bjwsvh7+2m&#10;mvW1I2up38N1/o0zSsXNwXCsvmEeXiNTtTecdWxn+HdZ1W38fX0uoeLm0XQ9Q86117X7W8ltbWwW&#10;KCOWOeV4CsggWS4AcbtjbxuV9vy6XxBh8JeF/jFLNf6V/Y/hnX9HsL7RbezmEtvPLCyxmWxdXaN4&#10;1MQUjCHLqNuTW2I9tLC86Wun5r9P6sc+EqqVacJ9NrfqN8BWcnifWU0XUraW7aRTME1C+W6aNQzI&#10;FBQcMCvynou7DYLLne1Twb4g8KWreC/h1bXdxqDatG1zZ6HB500LbgubeIIxkn+fGCQjZOCSOOTs&#10;PFHhtfi/a3/hPTZo9N1+NjLHk+Y91Jlysm3lQrLE5C9CrKeeK+of2Vv2xv2Vf2atRk1X4t3KL8Rr&#10;7/iVLeaVIzW0bA+Y0SMAVRguXZmwSCQuTxVYfDe2qxSenVixWJnQjdK/kct4++EmmW+jaNB40fxB&#10;oOvTXn77SdS0mOJEjMX7uViJA/mseWib5QeSBXifxP1nTYtE8RaJY61bNN/Z92dH1jVB5lpHMi5Y&#10;NHEORuXjJOGPAIFUP27v+CiHxU/aN+Kuo+C7vwzZ6PpENndS2918t1M9uR8stmZcb967GwyFwSw4&#10;xXi/g7xfrvjLVtF8O6R4y0GPT7qOGBbWOEBZPI4nldCxRZQCSPlUMc16EMppUU5Qv8/+GOWnjZyj&#10;Z7nJfHPRfjfP4VX9o7w3rWnS6HqGk2Gt+HNL0/xxHqTaBeCFHlsXhwPLfySJPJYZEROc5YV9HfDT&#10;4BeG/EXw8sfinpPw98Qa1N4p0mLXnnF011cW4e5uFt1ghjKm5V7S5h3tOoVHtnMLMmw14KnwYsdL&#10;1+8+K2gaJdWOpaL4kn/tBbfSgdP1qMXYls4dNWWR5W3RqwlVgg67cgNX2R8Gfh9p/wCzT+x037Wf&#10;7Sl5qmveKPEepWeq+GfB88a3zw6W0QtYVa3+ZYiIrlWyGQAIqqmEBasZiVTpuNG19P8Ahv6/MqjK&#10;Vk5N6/5/1f8AyPSP2dvEPxz8Ma7of7UHxZ11bLx5rFta+EPD/hvS9kGoa/bJBJIJEeU+Qlo4mkuZ&#10;nbDbrWFRzhj8rXP7af7QvhH4+fGWLVvE99f6XonmPoulrJD9stLwR29tDPNcKoG9GczOqZXdE4AI&#10;Ar6F/aq+I4+OWr6TrXw2tNMj8PeHtEjg0PU3tpIbvSJI7y0Es8duxGwXbI6hXy7pGwToufhv4ieL&#10;o/g7e/GrX9F+JLXcR1K6sdetZ7USfbYbu4bLspXcBA0kCgIeSD2xXqUHKtL2cdWebWjh6MfaTdk/&#10;Q+1P2afj58L/AI1fsuT/AA4g+Pwn8fXME+tXTaxpLpBqE3mFTPKsaqGGeFCtlgMkHOBnXFp8MNF8&#10;F2Nvp3xesdXvrWykbRbHSdONhaxzqMTwWqrxG/8AE3RmCE5B6/K37Aum6Lc+GLj4v2FjrVvpkegy&#10;HR5LxRaxxXNvOv2Y279Nk7GQY5Kkc9TXqngb42W/i3xjDapFd7rTbdRtcaWhNw7lk+0TMvygCTKc&#10;Yzjn71GKVOndIVGdV2dj1L9lvxpovibxJHc6n4vurOyure8isPEF/svGml8xTBGsrhWHmMGUBgS2&#10;05I217BpvxKs/gxoGt+G9cewis9Qvo/+EisZU3m6WVfsz3ZUAFywXaSNz4ByWAyKfw6/ZB8AfD74&#10;ZXHjzVvF1mml+NNai1Hw7HNGDbaXeOjYgmfOEjMqtnphpBiszXvAFwPGcPg74g+HJv7N0/wqt7Z2&#10;+qSK9xavC0O+JHBzKHS6cheSBaSMM5NeTzcnQ9FypzepwWpfCPwL45+Bv7QHwctPEniC70XxloMN&#10;zZ2OrFLybQrrarstqz7fPSMWtiyEkeXG6MeWBr2j9hL/AIKA+NPg344i/YL/AG8dQsvBPxT0DSbZ&#10;dJv7a1FvZ+PdPkRYIdWWXcHN44t18xnG51yAMjC942n/AAT+BkOtfEf9qTxx4Z8G+GNBmhsdFvNZ&#10;1I20kl0WcX8YhPMgNtLZjMQIw6gkMGr4R+JPxJ+Df/BYb/guv8KvE/wU0OfUPhX8M/D9rHeeILrT&#10;5ITrr2jvN5MbH72X8uCPkfNuPevoMpjiJ4ecKqtB6ro/m/8AgHz2ZSo1K0ZUndr56H09+31/wyh8&#10;a73Ufg3Y6g3hXxjY+Lo76PWtO8AWqzf2pFKtzEgnjUNMwUbJZA4cjcGyRXmH7Xf7X3ws+N3w28Tf&#10;s1/tweCYfDPxD0vVFfw7q3hPfPp76ikebK9guCv+j3DThFMEgGd/JIFfLt/8W/jh8Qvjl8RP2gP2&#10;jvgtrXh/wTNrE1tcabdSXFs2m3aeZHDqg2L/AKxggjlKfIzNkg7s19w/DL9iS/8Ai/8As0WPjO38&#10;PQ+J9d8Saxp93NFfwOq6vbpLGEV+m7/R/mDnBJj7Hk8qxHsaijq9nodNTC062EUk7dNT5r/4Jm63&#10;8Q/jF8P9S+HX7QOl3WnfEb4UTxw6n9vhZL26s5meS3uNx++vmK4OOGKKSQMV9VTaR4OfxVomkeI/&#10;Cd7qVvHex3FzJZ4hj3tKpluWfPyfLkOBwyFgOSK7/wDab/Yh8SfF7X3/AGi/2H/EzeFfilZLb2MF&#10;xqUL/Y73R/L8v+zr6BlyYnkiUr/EhJYELXh3gP47618TPC+qJ4x8Hy+D/Ffhm6Og/FTwfBdbrnRd&#10;Vt5znyx95rSdWSSOU5AyyZ4rLNMPKvTeKpL1uGX1FTqqhVk91a3c7zxePhH/AMNSN4x+L93rGqeG&#10;1vby78O7lj+wxSeSoitVjZSY4N8tyrMeVAiJwADXC/Cnwlq2kXt8vgjxsNL0Gx0SWXT7uQKzS2Ub&#10;niFnTcPllXOegtc96js9e8S6z4gbS/FVpqmsXNlDLayLelTcQAtg7Iz8qmQ7d+ckIhI5xXtXwF+H&#10;epD7Zr3hfTVv7/UJY577S4NLK/ZI5EcJBDK4x/rHJOeMCvJw8fbVE13ue5iJujRa8rHafsvfsv8A&#10;xI1LxHZ3WtW/9uaLpbSr4cmk1BDbKiGRXnkTkPK/mYJwSOo5Fdd+1p+zZcWd2vjSyvrd4102GC5h&#10;hZIzGUVQEVyMsuzjrzXFz6z8b/h7+0rcfCr4Fw/Z7TwxYmCz0liZVWaQvLJOyKTuWZ5C+4kZ+6Ol&#10;e/fEab4SQ+HPD/ir9pW31O11LXLGKW70yCZhb2TKgVhsXkAjtyRn2r1KdOjWpzhUVuXrsjyHXxFG&#10;tTqR1T6Le39fifAPjL4feP4dPk1vQvGFvZ6vEf8AiYaTpduI7WSNnYCS2XOx964Vg7Y3gkda3v2e&#10;P2Zfiv8AEm9murjR7y1s7qFRZ315ZLAioDjbMHyWZT82EGBt6816d8Z0/Zy1S+hsPBvi+/0u1lul&#10;hjmk0CZ9PCudrxOVG6PcvyjbyGO6us8WfCfwd8MdEk8afs3fEuaHXB4atYrfw9qmqNJGFdgpdi53&#10;BsFcKRkmPB6mvOlh1KpeOqW9mevUzKTo8iVm+6NzxV4B0f4I+BtLuofiINJk0W6hOi6tPdZXUrp1&#10;/fbYlUGRX3hQuckkY5Ar89fF37Y2veE/242+Efxq8Etp+n+IYLLV5PGeiaDEuoxXgUxzXeo5UMxW&#10;1RGyp+XyyACZGI/QHV5PCvxg8O6D8T/iN4TtZo7FVuYtE1KRVTSnWzkjXakeZJWN1EjZXoXTsvPw&#10;J8GviL8UtW/aD8Yfs9/te+I9D8R+NfDdjos99daF4bVg2iLGkq3E9wTuYTyXKOwUYUcMSMV7GIpK&#10;lheen2/4Znl0KlOrUUXv12OT/bI/Zbv/AIIfFCw/aM+E+gRw+CfFAkvvDmvWMJljmnfcg+UZ8tST&#10;vx0ZZSe1fVXxEsvgJ8I/2VfC/wAS4fiL4fuvFdjHEt9Y2d6EayRoGKRskmd0hYbGH8Q6Vq+G/G3g&#10;zS/2VviDD8bvFMfh3wnoeqaXLpk0Vj9pVnZ3gWCOIggRyFIo1VcFfK55OT+eHwV8NeAPjH4k1/4u&#10;ePPB3iC6/tzxBI+gWf25jZ2oQ/uy0fG5cNt3cFSp9a8rFTpUaanUSd117nZhacsRWau0ovp1Qz9m&#10;fx94m1b4yeIPGM+nRaZD4rs2jtfCscBd9FUsCrsxGN2AxGAdu7gjrX09+0J+1z4h8R6Xpfw1h8KW&#10;smh+D9HVdJ+1XU22+uvumSf5sSA9drbg2cEjFcB4U8F+H7XdrelWL6PetIwuLZI9x2qCBt7kkAg9&#10;hWH418M6ld2yzamk402Y/aeANyQBWY4Gc5GAcf7VeI6lWtX9pT0Xboe3HD4PlSk3p56mX4K/4KCz&#10;+Dvi1ff8Lk/Z40XxRp88PkW8Wj6XHbtPOISv2ZlZ/LkiKAMIxtGU5ySMfUXxH+CvwM+PfwQ+FvxG&#10;M9rD8KdWk02FJtNaO2/syVnltleCNcmIyzJAswDFTNajoXyfhXxj8Ofh/NFp3xp1vVLzXNIsYElt&#10;dN0GN5Iri4huFZi8owFZ0UxHrgv7c9x8W/26vEfw9/ZfvvgLD4P1CRfEVhpdrrF1eaSEs9E8+1t5&#10;Gjjcfu5Cypz5eCkryNncRn6jCxjWo8nV/mrHhYtww+I9rT2X5PQ+h/2+R+x1+z5Dpvwo+Bvifdqm&#10;kzSav4skglZlupZ1Z1tYn+47khnwDwsin+Kvhez8UXfjvwf4o1r4reCWtpby8vL7TXbU5NlqsPEU&#10;sFugws4KFfMJ2lS1cpqWiveaLZ6H4h8calrVnb3kVumm6xdKw07ZIXSVgg3MrR5w5OBvI7V6J8I/&#10;2cPGWo6Raw+O/FtvJpsc+8Wa5Mlvb4cqsneRWAyuODk1VOjRy+jOpUsr2tb5f0yaNT67JUZX66/j&#10;qeVTeLZNR1m31/WL83f2Vjb6peSxsGu7fI+QseVHRcgDFey+JPgvonxH/aX8M/HX4OfCnVPCnhmf&#10;SYbu6jUfNNcQgKRsPCKzckn7y8966X4B/sn+GPE3ivUNV+KXgxtYtJrGNbB7dfLhhm3ZEw/2QAMq&#10;epr68+CPhvTNF1F/DGueM5rzTFsXg+23sLOjLkARMuPkQdsV52Jz6moeyo2u+51Ry2NOXNN3tqcx&#10;Y+C9Ahh03xH4l0WO48V6gr/Ydb0t8w+SkTKqJD91GUh/mAz+8b1qvdfD+01HxDJ4B1K+mfTbUxvD&#10;qERM5W18tgtspY8CN44hs/hH0Ndp4++JPwN8FHSdGuLy+sWbUlu42uLJle2hbIEw/wCmfmeRkDsC&#10;O5rh/G/izw18FfDbeL/E0szeHY7zfDPY3TPJDdTcSwEL94I+4Bu45rwqlD20/aSd35bG0ZOm7IdL&#10;4w+Cv7N3hyT4cfDvxF4g8eXXjDxcmraxr93MIzDaxXdvJYpDA5827llUm6V2xHGGZEZiuyvhn/go&#10;TpXh7Rb+1+HHhX4X6hZSePrNrnWNPVrma/0rVLeaQY2rjeJYJ4JQGUgNIwzmP5foO8+KnxI/Z++L&#10;PjjXfGviG3msdW1rwV/aizafHHc2k8NtK1tqNvlXhe0iubaO3bG+E/vUYhgkj9xrvjRfBnxq17wm&#10;vxI8OfEjx3pkkur+HbOzt5vsWnalPZeabaG4lSaRFMdziKElV8xVwdyFD9dhcVPC4j28Um7W8tf6&#10;1PJxGDp4jD+ybejvvrp8jtv2VP2IfGvxE+EfhD4Jh7XQdL0vQbdBa3GpqrywCCa4hYRMG86RnPnP&#10;sY+WFAxXgvi3wj4R/Ze+JPn+PPipHFJeSW9nZeE9Kt/Mm1/fOMWi2TYdt0pLBiVX3r2f9nv9pA2X&#10;ii3+Mmk+Fri41DwPEf8AhG28QSDP2KO0MU9jLPJ5ohMb5DKojZh/BGxIrb/YF/ZPg+Nnxbh/bp+I&#10;WrWGtt4lub7xDFrfkiN/C3lxeQliVk3sPK+eZVLKCWU84IGfu137zd+vnt/wQjOpGOyt08v60MLx&#10;l+3l8dvC/hDVvhs//BORtH+HOmax9t1HUPiB4lYeU6XIxbwQxNteQyY2W4yTnglfmrifiL/wU4/a&#10;K8Q/DjVP2l9E+AvgjwD4J8O61PLf+J5tLbVxb6hGFightjct5bzuu5FiQFVWSRm4PGt+2t8fNG+L&#10;vxN+Dv7Hnwo1C31zwHa61dvdayfN8qXVruWOJUubiGU2t5LChadWgJTDttwRkeif8HDX7NWk/DH/&#10;AIJmeJpvFemaL4Z8F+GbvQNL+C/hvSryS387UftDG9klth8sr/ZlmZZmJch5AFjAzL2YLBe3rJW0&#10;Vv1McViaVDDPmvzO/wCmvz/pn5vfBT9nb9tD/gv/APtCeLvj58b/AIy6Z4N8E6AuNX8beII2TRdI&#10;mZALXS7G3DqJJ5BGuUj5CAu5yUV/0U/Zv8YeNP8Agjn4j0/TPiX4eh8YfAJfDemrofirTZmutT8K&#10;3iRRteXT2zxxyvYTXm+UxgtJECrjCoa+q/8AgkL/AME4v2ZdN/4I5/B7wb4p0Sy1a68ReDoPG+sa&#10;lbxrHOL7Uwt55rMOGkhQwW28gjbZorYwRXnXx4/4JU65f+OtF+Nf7Gf7UWq+G/C+q6jZ6jfQ+NI4&#10;ta8O3NqxBX7Ai7nhlAyQ3mbWDMgPzHb62MxVeLlSslFW738/Q8bC4fCyjGXO+btbTyPTPjh8Vf2E&#10;9f8A2b5/2ldT+NfhnWPAdnbpe3MPh7WrO6lvOkn2OGKV96vI+3bGyiUE4wDXzZ8Jv23Pj1+034ev&#10;Eg+Lfj/4L6BCZNM8IeFfhv8ADE6v4j1lIUBjuDqM4MZIXKsirEqMMZI5rrPh5/wTB/ZS0XUNe1nx&#10;J8H7fUPHVxrjXS+KobHR4dHur2UyYNsFmMkPl7izb4VeR+qtgV0nxp+FXxS/Zj0iPwd8LvHXw3hs&#10;/Dvw7OmaReeIn1ePV7rao8yXFrM6SRKfvqkOVBAyM4PnxxOFwytTje/f8jvWH+sRtVk/K2i9X+B8&#10;66x/wVT/AOCs37B1x8SvEXxD0Tw9qfhHwulnqfhVfjjpMGia94jsGlETmA2cpS4u1yDJDuLKpD4A&#10;6+Y/AP8Abh8J/t3/APBRiw/aC+GHw78eWeg/ETw6fDXxW17xJDF9h0+6umihsbS3eBES4khkb5Xk&#10;JlZZWYjEYr7Q/ZS8A6J+1HDpF5+1XBb+Nb+yt5G8JeE9W8Nag2ix3EKLLLqFimprHNPlDGBvBERP&#10;ygAstU9H8bar+0P+1HYeHvA9xpvg/wCEPhzWFs9UmtfD8MbX+tRQMY7SB4lO5rScebJOMRJIiRZY&#10;livVUxsauHdOVNq6a8tjkhg5U66nGonZpmL8CYv7Z+I+l3Nr4Y1bWmkYalqc2nW/nGSH7LI5uixx&#10;gb1YhWwSEPGcA+sfs3fGm+0Dxza48UzXlnq0tuq6gY2Z7i3MUaDy04UMWErDr8qknFa3jPwnp3gv&#10;4cL8D/hJpWyySG2m1vxFpEj3Ut1PHLsRN9uwLfMUwrPHh25BAIam3hzQYvh5/aGs2LWk0i27Ta/q&#10;EiI2nW+8Ms00hZNgBAhRWPPnjBIyR4NLD1MO047rX/gH0E69OvB+066EP7fH7XnjXw/8TtQ0r9mH&#10;wlp/kSXg0/xZrFkUh1F7qG3R1ZDkeaipJtx2Kt0xXzz4w/aK+JPiy0u9A1a11bWrizkjFzHNMshs&#10;ZJQrbF+bPzZQY9xXpWsfAUabft4rvtcPmNrU8lnYyatFjUWniRnkgDAleY1RfmIbfIMgYJ1E+DHh&#10;+KaLW9Qs5rHUo74XuttHMpkluRwsDoFGQoZR9cDnivn8ViMfWxFTp+R6tGngaOFgoq779bnJfsza&#10;v468f/Gzw3pXxY+H9zb2C6kt49hHICshKmJNyAjIDMM4OQRnBxmvXf2hvD3hjxB8brrS/CfhjxNq&#10;unWdzCv9n+FeLtrsOrSIyyFQYlcbizEoAzAE4xXoH7K3wz0jRLrUvjZ43gW0tbBsWMs1wNwnPygR&#10;7sBmyS20HOa4347eLNBXWrjxJpviZdJ3XC2d+qrKtzJsHmjaMhmDs4U5YDDvnOFFe1CH1fLU5aye&#10;pwSqxqYuyVla2h9PfBuz/Zlg8K/Z7210jQdeghb+04ZL5JJNPl25J3/d3LuDcdCRXwPfeNPh5+zp&#10;+3T4b8IfGPwzoM3h34tXGt+B7/4naT5lxNJfRXMJ0uy1BnwvlTW8YP7sBQHChmETMcnUfiJqOt2E&#10;2jnxHqOlQNcq6XbWsc2ydp0LYULg5OyMAkttycrjNeX+MrW4+HPia3/aK8H6fdeJrPwpomqW+vat&#10;qFzHP/wiOraxcWMPmQKkXnSf6ETGsiF1MskzBYpJn831MLjqdegvaq1kcMstlRqP2TfvaHL/APBa&#10;TxrY6nqGn/sJ/AjxAv8Awkfh/XrbX/iHNYQy7bW8kmxp9kjghNyxSm4cMPkAXkkEVzPwY8E2Pgbw&#10;zZaRcai1vZ2ti8s0zO2WeTAZ2ZgABklic4Bb2zXCeOfiRZ+O/wBpnVNa8Xavqt9HDpdkZpdeulm8&#10;q4ubeKC0MykPIyeUJGWOQ74hcAMcgk/QfxGHgb4MfA5fit4ItrrVtH0KFrPxt4j1TSY49M/tCWcC&#10;KwhXhpVk2kMgG1fMOWAwa+ZzdTzDERow2Wtuv/B7+h7ODpwwOElKb1fXp/XQ9G+HXwM07S9LuP2k&#10;PirPHo/w3htFMlzeXnl3l2o5kkt4QC0pDAbQDhhJknArzfSPh98E/wBvvUtWi13R/Enwn8C2939s&#10;t/7O8w/2pZvlYjfXOzcpmkCBVgyQrcjAzXjPjP4/fGb9obwv4u/ab+Oq2+o6XpGmL/ZPgvS7g2tn&#10;pahgtvFAn3fKTbtOG+cHk9j4/wDCv/gq18Xde+OfhDxN8UNH1axj8E+H5h/whOm+H+PFaM7OHaGK&#10;KNVhiXEg3sAfLUhsZU+1gcDTo0WoLbq/6/rueVia9aVk3v8A16H278N/+CY3w08VfEqP4VfBj9oa&#10;fw3Y6PottZ/8IgNcgnuIoQ8d1Lvt33TfvDz5pUgjuK+aP24vjb+x5qOr+Kv2ePAWvXU13oFrb6JP&#10;eSW5uNNnvoJZkdliRiGdSscqSJy4UKQOdvHftA+LG/bSk8VfGLxel98NfiKdNgTwbFp2ouZtY0xo&#10;owXLqA8kATc+1UCLsYDaVKnmP2JP2H9U+LWp3vxB+IqwzaXd20kNmEtp4bfVo4ZfLeVpSN0UKsDu&#10;kYh2kVRuQMd01quEw1N1Zt80fzdjrw+HrSjqrxt8v8+x4/pGrR6bejxprHii1jhuLc2bLqkMkZ2A&#10;gI74BQxO248twW29hn9UP2av2HNE1H4k6PZWHxAtbbQLqPzru4a485JbdWwpD5YeU0ZUp0XD4znO&#10;Pnn9q3/gmZ4L+Lnw4svhr4Q8XahfalpGrIo/sO1VAtr5YxLeRsQsdyqsT5ZZd0YV13CRXrj/ANn3&#10;4yftE/sz3N98CPiLq15r+meEY4muofF1xb21o1tDGClosvkymGYRrujLSrGflBAPNZ1v+FWjGpGW&#10;qfwvZrQwrc2Fk3BadH1u9Hp0P0X/AGgtc+B/w71jw14a+E3h6OTw/DatpmpeIYGWS3E7sdjyRg7i&#10;N3y7wCATVLw54J0pHa7vmk+1TKtvNalmRcKy7mWNQeASDn3r45+Jv/BRqzhhkvfg/KdUXWNFibw3&#10;p+o+GZ4YNJk38zSAFTdSIf3e6MGPoRntT8I6R/wUu+LXhTQ/EF/+0ZcRa5PqH2vQf+EijDQ+arb1&#10;XyAGMQB4IlC5TBweleDiMH++9+UYP0djsnDEUKKqQTkrd9WfaXxy8Kal438JaMlz4RtYI/Cmm+St&#10;xqFuwmnnaLMkuGXLqsSMu37u4DnJAPCaL4z+E1zbaL8MND8PrrF6VuXubSLbMLXy3YbJgQVEikbT&#10;82dwI7V8WfHr9ir9v79qH9rvUfFXxj/ap0dde0UwaPDHZrNkRQQYS4htgojdWcKd0e7DSBiBzib4&#10;K+Hv21Pgl4R03wD4L03wf4q8PzeZq8eveItEmtJrtrpVkw11Bma5KsSp3j5CuzJ2AD0KmDw6w96d&#10;dSlp5HPRrVqkrTpOK7nrn/BVnStL8D/EHwr8IPDenQw6NqWl+JLTayb5LaHT7yze3SJ2yUXfbIzJ&#10;yjFpDtG41xfwK+JevfED9hrw7rfjaysNS1TQbiSDS9WmtRHdIlvNarBvkjKmUoLiXBk3HBCnKALR&#10;RXdL+D/XmaR+Jf12O0+N+i3HjLwF4q1bUdakt7zTPh3a6/Nfafp9nb3OoX0s4tt88yQCRgkQ2hUZ&#10;A3/LTzBxXqfivUZbL4R2nwS8M21toOh+JY/DuhatFoNpHatNZXcwe4j+QBT5jx7mypBLvkENiiin&#10;HSMWjkoe9dM9p/YN/ZN+DnjH4gfFjRPEmlXM2m2fxMkhtNKt7gWtrClrPb2cAWK3EagrCCoOM5dj&#10;6Y/C/wD4Kp/8FQf2sf8Ago58Yftf7QXiazh0Xwu8lr4Z8H+HoprfStMVV2O8cTyyMZJNil5HdmOA&#10;AQqqoKK+qyhKzZ87m7ftUfvv8F/H/wAQfgN/wTC/Zhf4beNryzhvf2ffC101o0MDRxSTQWAlKHy9&#10;ylvPk+cNvG7AYDIPqn7NnxW1/wCJHwZ0u88SWNqZ9e+1apqM8Mk4eS6UuPMyZTyREowcgAALtUKA&#10;UV5WKlJ5hVTfY9XC06f1Gi+VX16Hzz8Vda1q8tV8QanrV9dStazeWrX0sfkyPdBfNjeJlkQqOihv&#10;LP8AEjV4B43/AOCvf7UkHhFPBes6V4d1OSO40rThrdxJqdvfbbicQtKHtb6JVlC4IZVG4j5w4yCU&#10;V5kP95X9dUd+LjH2L0/qxe/bx/ZD+Ev7Ongb/heN0l34+1h7PUtUtbfx9HbT2lte24gkS4ENpDbr&#10;M5M7h/P81XCpuB2g1V8WftH/ABA8J/Ajwrp3hu303TbXTbx/s9npNu1jCCkTFTstnjVcBETChQVX&#10;aQRRRWOOqVFXgk3a66+aNMup03Tu4r7vU+hfgTqOo6QtqlndRta+MJYdP1jTbqxguLVre5hZp0Ec&#10;sbKwk5Vg+8MrMCDmv0d+EOgeGz8LYLmz8MabZxXEbyTWVnZJHbt8hGPLAxgKqr67QBngUUV7+E6n&#10;j5l/ER8y/EPwf4Q139puL4X3/huBtJbXkeSPzpSziRkymS5AQFyVUAAHFN+Kd0vjG+8TeFNRsreG&#10;z0PxZ/ZNmtnCI2a2gtY5FDHsSznJXbkAAY5yUV4M4xVSrp1/Q9SjKTjTu+n6nk+v/FPxvP4f+HOl&#10;xassFnqTzSraRW6eXaMk23MIYHaSOrHc3oRXJ2VppPjfXPGng3VdFt44fCuj2+qafeW7SC5muJc7&#10;zNIzHzAdo44HFFFY4nWUE/L8jon7trd/1PKfihq2q6Z8INP8a6XqM1teSa58yQtiP5UdwdvrlAM+&#10;hI714X/wUHuYbX/gnV4P0e20yzT/AISj40SwX14LVTcQwWWm+dBDC55iQSkSHHJZRzjIJRW2F+N+&#10;h2f8ul/iM39jDSNB8afA7wzr2uaBaNqfjC4u7XxFq6oftl4JHRHczkmRXKnb8rAYHTrnL/aw0jVN&#10;N+GPgb4Ar421ybwrHcXV/a6ZNffJa3TxNmWNQoVTgYxgqMk4yc0UV5uDlL+1Ur/af5M2xyTwLv2X&#10;5npHjbw7oNndaHo97otnqEb+AoNRvG1KzjmN2UVlWB8rgRDaCAgRt3O6vA/iP4B8OeK/g5deJI7K&#10;HSZl8YaOwXRbOCDc12Y0lZn8sySHAXG9m+6ud2KKK+i/5eo86iv9lfyMfwJ+zF8PfG37SPwn+Hvj&#10;bUtY1XTNY8a694buYbi8VCljZN56qnlImDI7t5mQQQflCZJP2x8PPiA83xa0f4aQeEdFtdEmh3Ra&#10;fY20kENq4RVLwxo4SJm8sMxVRuJYnqRRRXz2atyxVOL2106dT08Il9UqPy/yPuT9k3wT4R8P/Du5&#10;+OUfhyzutf1hr4XU11bqY1S1nuIY0RVC7VIRmI5+aV8bVIVfiX4z+MLP4ofDnUNI1zwPosNnq2vx&#10;RXVrFDNNGDcvKZZFFxJLhv3SY/hAHAoorLFtwwsOXTfb5Hk0fexzT7o+Z/ip8HvhJ8K/2v8A4b/D&#10;LR/h7b3um6hqUwuDqWpXrSfJudNrRzpsAYDCqAo9K+yv2q/GGu/D79m3Xvij4XuvJ1XRtHgns2mz&#10;KpLTRxlW3kll2MV5Ocd6KK5abdRR59fXXqz1sW3HEQS7Hj/7M3xn+IGrX1r4x1HVY5ZrPQYruO3a&#10;3QxMzX6wbDxuCBM4VWHJJ54x2Wi6HoF54jv5pPD2n+c0cM8kz2aSFpJ4kuJCBIGCDfMwCqFUDHGc&#10;klFclRKO2m5NRvmsf//ZUEsDBAoAAAAAAAAAIQCbDRqmYIcBAGCHAQAUAAAAZHJzL21lZGlhL2lt&#10;YWdlMy5wbmeJUE5HDQoaCgAAAA1JSERSAAABsgAAAOgIAgAAAAVz9m4AAAABc1JHQgCuzhzpAAAA&#10;BGdBTUEAALGPC/xhBQAAAAlwSFlzAAAh1QAAIdUBBJy0nQAA/6VJREFUeF7snQd4lUXWx/fb4rrq&#10;2lF6771DqKH3hNB7Cy10SGgh9IRAAukJSUjvvffeKyT0IggKioIFgVUE1P1+9z2X1yzo7qrgCt7/&#10;c59x3nnPzJyZOec/5+SG+Id/PkP47sehlXgc0I74r9C+e2LQTqNA26TDMwrtMT/Aoy2/MkSr3xWe&#10;KVr89ttv79+/f+/evW+++UZOlMrXX39Nu1bicYBh7ypgWOZiRioyHdAK/XfQ9vmRXtp3j0D7Wodn&#10;FNpjfgBaMDAsWSAmp9YBbwGNqilS8lYeMdSvvvpKWgCPMiz1L7/8UlqACNccXB6BaPW7wrMWLXKo&#10;nLFQIeDxzp07VHilFfrFkGEBYzIXdqOxsgfQCv13UHTUQNu5RnfqtKsGKm8FWgkdnlFoj7kGFBv5&#10;F2B+YhgqxCapiDxvheywT3EHxZQ0TCpjUhe6fKgj4JV0BFS0av2e8KzRohy8ctAaqHUOWyv0i8Fo&#10;muv17l3momQKxcy00Ar9dxATVExRA7U7FR5FcyCvgAiLjA7PGOSIH4LGLGowF6XYgNg5pSrzEHil&#10;QroDeVQFxIbVcWoOhbD4DnV5pdXy94FnMIkGHDM3IRU5eEkWtEK/GAx78+bNa9eu/eMf//iFpkNH&#10;FKMUqCNQ1yxDgZgsjZRMxyuR0eEZg8aA/hWcNacPOHcsWaxCTFpeUSKmiGitCEkxEiDtgBYCRtIm&#10;KmJRIiD1h1qQ4VEdVsCjVsvfB54pWuT85ODlaAE2pD5qhX4xGPDDDz88cuTI1atXqcv4lD/DdDBE&#10;FBOLFDAIkAolw4qA+kip7azDswXl5LWQRzlxrAtQxxKocN+rjzWBJNYO9wlvSotaqVlXibUm5C1g&#10;fDiU2ZVpNY5DF1Hp94NnLVrkFL/44otz587J3cgBS6j4GM+V0d5999309HRmYQqMhlmo/IwpxCJV&#10;MLKAMRkQ82VkSrFOBJjiMS5Eh98UOFkxA6A+Cothwx999NHFixc//fRTocUPPvjg0qVL5xVQ4Yb+&#10;/PPPJX3BVMR46EU7vRAA77//PuXly5eRFDExKiS55jHp9957jxHE3minlAr4vVnds/azRY6Q9DY3&#10;NxdruH37ttDi473umAJbjIuLO3bsGOOrtPgzrAd5oLE7hRMZSkCSfuXKlY8//vjWrVsyOG9FGGg7&#10;6/BsgZMVSwDqI8YAT8FuUVFRBw8eLC0tFauWR3t7+wMHDjg6Onp6ekZGRpaUlMCeyAPYE5qLjo7m&#10;rYODA5KU1IOCgiRoYGSFGL+BYWNiYlxcXNzd3c+ePSvGBjSkWOPn5qLk7wTP4FcusElqampiYuIn&#10;n3winCLMqBX6xWAKrlZokTxaQlENkynpLRAbegj00tZ+CNKREVAVg0ZnLvbi4uLjx4/LEpgCAZmI&#10;iqjxy6Gd/kegFXoAbauOlJ8Y2FvFEDSQrabCiWMAJ0+eXLRo0YgRIw4dOkTASEy3atWqIUOG9FXQ&#10;u3fvXr16DR8+fN26dZi9MCPEd/jwYVr69+/fp08fPT09xAYOHMg4RUVFcCvGxviUhYWFK1asGDBg&#10;gL6+PtxKsiV2SKkxawUoo9Xy94FnjRY5yxs3blRXV+/cuZNrkNN97GzCaJgmtsXl/Nlnn4ltyURA&#10;sWcteMSmZWoeqQDFzDQXNa/oRYvYH3XMHTA4QUFmZuY777wjnCjyAEnkRY1fDlQSHWRwZlE9gVda&#10;oQfQrEeB9lmHxw32VjGQfwFnAcFhz1OmTOnZs6eTkxNWDaktWbKkW7duo0ePXrBgAUw3ceJE6K9r&#10;166TJk1KS0vDiriwKyoqli5d2qpVK9hw5cqV8+bNW7x4sbW1NaMRS3LijE9pa2s7ePDgdu3aNW/e&#10;fNeuXRcuXMAkALYhxoBV/N7O/VmjRU6R4yTpsLOzI8nFPsTtH+O5YkwkuSdOnMjJySGsE9MBGmpR&#10;yEVmVKxaG+LRIgLyijqWjWminqQzlMJQtJDIZGRkcNUTKoqryGjUpaLV4xeD6YR2ZWqsX4A+D22X&#10;qCE6aJt0eJKQ3ZYKtlFVVTV9+vR+/fp5eHh8+OGHGAk0B9mtWbOG6xNTxGDIkceOHUvYuG3bNiwf&#10;WqQX7AlXmpmZIUMjUSeJjsSDnDtGCAmamJh0796dwek7efJkhsK8VcNgdnT4vZ37M0iLePitW7cS&#10;EhKwGElCaRQjeyxgKOzy0qVL0CJ2Rh0DEvCKucSkBLRggqgk7VRopA4nAvQUs6NOhfK9997Lzc2V&#10;HxLJKwFLAzKgVo9fDKFCBhQNBeIwMl1NKFroaPFXguy2VIQWp06dCnORRHPlQ2fLly8fNmwYKRF2&#10;yJFBZKdPn7axsSEXJpuOiIiAFo8cOUJ42KVLF1Lp4uJigkfu2lOnTkGL4hTkVcnJyQSYpOfk0aNG&#10;jerYsaOrqyvMiyUwNSWzi0q/KzybtMipcz1y5NiQPIqRPRaIuVy/fr2srIxUmqSGSYGGBR+kolIH&#10;CDM7fEcjFkaLCACMUr5RoZEBASSO+aakpFy8eFEVlkEUatJwE6VWj18MBmcWmRo1AI8opq4FMKNM&#10;qla0nXV4kpDdlgqHAi2SREOLnp6ecBa8RuI8ZMgQS0tL8hUYkFODKwsLCw0NDZs1a2Zvb48MtEgk&#10;2KFDBwMDAwJGYGFhcfDgwTNnztCFQ79y5QpM2rt3b8SCgoLg0DZt2ixbtgz25K1qCaLS7wrPFC0C&#10;zIizBEJbpAx4O2csRvZYIBaDFZ4/f56AESMTWmEKShhQSESlFYRpF62oA2ToCwNKSAgQA+hcrgC6&#10;VIVlEMHjZSXUZmp0A9QBin3++efwNe3SIrMzrwptZx2eJOS4pcJZqNEitMhNT2y4cOHCQYMG7d69&#10;+/Lly3LpkrW88847s2fPhhb37Nnz8ccfkzUTA7Zu3ZqO0OXo0aMnTJhgamqKX0CL2FheXt7cuXPb&#10;tWt34MCB48ePBwYGEjbq6en5+fkxJqePYTCyqPS7wjNFi9iQwkWaIIuDP3fuHIkDxy++rRX6xRBb&#10;AbBYaWnp0aNH1azks88+4/aW3yATxsG2kEQB6mJq3OFJSUnBwcF79+6trKwUAbS9du0agSexAMPK&#10;aNJR4x8P1vV4WUnUQ1UUYzrKCxcukL8Tq6KPMCPtMq8KbWcdniTk0KUitDht2rS+fftCi/AdV/KS&#10;JUsGDx4stMg5IoOdc0PPmjULHrS2tsaWCPpgz7Zt206fPt3R0VF+BScsLOzs2bOcNfTq5uZGJt6/&#10;f39e4SmpqakTJ06EVTdv3kwgKSbByKLS7wrPFC3iwMIyeC8V+aVrWIa6GNljAePLLFgnhojJSh5N&#10;I9TGI7c0/Ch0g8lKhQQZy+Mtdunl5UXOYm5unp+fL+OgKnSJvQqJ0wiEj9CciuDxshIKoxjqQYLo&#10;CaHD14BIVjRHQEeL/xNoSPFfaZEkmmwXXiPDwGBIeEmirayssD0EAI0FBQXky2TNkCD2RtoBLfbo&#10;0WPbtm0EkjAdwnQn2OTQT5w4QeTYtWtXxiGJ3q5AvpKeOXNmbm4uRw+wQ3T4vZ37sxYt4sy4NKfI&#10;cRL7pKWlSaKq+jZiUlEhff970EUoAxDcVVdXQ2oYEKYGocTGxh46dAhmvHTpEu2QMgKkLcnJyeQm&#10;rq6u9vb2pN7EidQpiTRPnjyZnZ2NjPwzA1RlNEqWI3WVIgVaPX4x2ChYmFVQQVV0YLtQBk6XGYG4&#10;BKAidW1nHZ4AZKuB7DYtHAHW+ygtGhsbQ2ckyzAdNoMMJ2hra0tESXIdEhLCVUevpUuX9uzZE/aE&#10;CjllDX0qvoDVpaSkzJgxo02bNgw7YMAAejFgr169IEoePTw86CJ2COToa0IUflbxrP1sEX/GICg5&#10;UViGcEx++MLRqsdJWfOwpeN/D7pAJUIcMAgBIxbJpEwEJ+7YsWPnzp1QDJTH7OSk0dHRMODatWux&#10;6f3792/YsCEvL4/bmzya+5xLOzExMSMjg2ANk2Vkhq1Ji0wkc2kc5bES040bN8j3mVHiRPxEMrJH&#10;p6Dlsc+uw6NQ91lAC+eOVXCzkghDedy4XLQSLerr669evTouLi4rK4v8187Ojoy4W7dua9aswa44&#10;R/KPRYsWETyuWLECUywqKiouLmYoRuDEiShHjBgxdOhQhlq3bt369esJHuk7ZsyYjh07rlq16tSp&#10;UzgOpqhaI0BDgSj8rOKZokVOi5ODRORKlDyisLAQzuJRPU5KOWw5Zun730O6MwslBgr5Qm3QHAk7&#10;acjevXuZlCjy008/PXr0KI8+Pj6+vr5YYUREBLzp4uICY0JABI8wIwEaxoq8RKDCgIwshkipQmOV&#10;j5WYiDKgRTwEQsS1JB0TXn5oFh5VaJt0eAJge+XQ1YOmzqFAcBMnTiTuc3NzI1ok1lu2bBnZMWGd&#10;oaEhr0aOHEmgB53NmjWLWxbi43CFFps3b47Y1KlTJ0+eDLeam5tXVFRgcsuXL9fT05Of5GC9JDpk&#10;V9zx2CepdP/+/cPCwggYMUgxCcX6dLT4FIJj07Ddg6yTDJEbj4QCK6FFe54PLK/mSWv7/3ego3Ai&#10;FUz26tWrpaWlXNdOTk5EgsSGRGE0nj59OjAw0MDAAGbEUtEE3oFAvb29oUVUgi6JH+kLfWN5Ahkc&#10;qOo9hJ+q7b8ByqMGgS2xKuQuoQE6UD7GWXT476EaJ6W0iI1hNqTDRkZGAQEBH3/8MQa2devWsQrG&#10;jRs3YcIEyJEsm4wE8+OKpQvGf/LkScQIKiFNJAkDkcRE4USSA+JBWDI0NLTmTycpudSJGYcPHy6R&#10;KaYoZqlYn44Wn0IIp1DW5KyoqCgyWayEs+RcaQdyxlL5qWcstEvJ+FgM1zLX78GDB62trT08PJjr&#10;3LlzBQUF3LozZ87EwoQEESNo5VrG2pAn78bE5RshGYpoEWUYmbror+j4MB6jRTLRtWvXyOhhcDF9&#10;5pXKM2/3v02oJkopLVQwDMyYm9Xf35/8g9sLEN1zv5JwENORc1BicleuXJEfFmNF9OK6zczMxCbp&#10;yB3s6elJyTjQJYEkuUtkZKT8/IdzB2LPJBA5OTn0ys3NZQTa0UdUAmgoEPWeVTxrP1vk/ISzABUu&#10;wLNnz+7fvx+LkXOVM5ajpSInre3834EujAzkR92fffYZdy8XNQwIFUJ2tra2zGhpablgwYKgoCCo&#10;RwxO0mTyoLi4OLogSeaCDrSjJyV1BCTlF8V+EFo9fjGYC+VRj4WwHHaMFlxO9kcrpMOvBTlcoDHT&#10;GrTI0WAbWAW5sxwTZ4RFwYAAyxFT5+w0Rv/gH1OJJALQHINQZwSE6UsjMmK9vKIuoItYgpgBLeqY&#10;YpBAq6KOFp8ucIQctpwl4HTJKXbt2sWtyHlzugI5YLWi7fzfgS5iNIzPmASA3NvQ4ooVKzZv3swF&#10;Tr7MdNzn27ZtMzExKSwsJOtBkl7YJRmrvb396tWrubpJXVVtMUGASvJY0wQfglaPXwzmkhgWHVQ1&#10;0JPyMc6iw38JOVzA0QNppMJxiG1Q4cioyMUJOCzqYthylKqwnCMVDJW31IHSSQOGFQGpU4oAZkC7&#10;9JIWICNodNLR4tMITotT5FDlCDlLmOjSpUuurq7yu3i0AGTkgKlLRdv/vwPyGrtTLA++IyMmLzY3&#10;Nyc8TElJeV/5x1g3b948fPgwMePYsWNLS0u5n5GnnbKqqsrCwmLv3r3x8fHyj/xoRBNKMUrUoxTF&#10;fhBaPX4xZFIgM8rU6rxaIR1+Lci2PwSOA3AuQExXSjks6lQ4wZr2I2GgiImkyIg8o0lJI3wHpEXE&#10;eJQuVBhEHtWOQKuWjhafInBs6hFSoYQKIUR/f3/5TWlpFBmOViR/6hnLCJgOgxMqkhE7OTmZmZkR&#10;GxYXFwv5kpkSFUKLK1euPHLkCEEi8sKAqampzs7OJNFpaWkElRrDVIyPXrwV8/0ZWv0MoJIsRCpM&#10;jSYak1egFdLh14J23xU89Ig9YB6cEQfEMfGImVGXRjk+Ll2ybNoBllZTGDGB1JGngoBAWjSW90iQ&#10;CJR+GtAFaBXS0eIThXaPH8G/eaWi5ghSl8OW88NKOEvOG4Zyc3M7duwYkR1vEaZRPWaBOkJNKANr&#10;UbMFWxEzonL8+HEPD489e/bAiRItkhcz4CeffEIwSE5tZWVFuIqkYmmafx1Ium1qahoQEFBUVESC&#10;jxHTruqj1mWumqipg4ofbPw3qCksMwLUYznMq4K3j44sLSq0rQ+gbdXh50K2UU5E6iqkkXPBPDgp&#10;6jXPS6wLm6SUV3IB0wJokV4ioAIZbE9GEEntC4UQeUsLr6SFikYDRTG1AlS1ay4ByOPTi/89LSrn&#10;ovFD9lrq6qb/e6gjqPKa41LAIHJhcrTXr1+PiYkh1f38889pIcWoaVKKPfxwxspb5GVAaaFCX42Z&#10;KD+1JFQMDAwkQ7ezs9u3bx+zZGVlnThxAplPP/00Kipq+PDhQ4cOle/BaYQTEfbz84NJIyIioqOj&#10;iWQZiolkFiAqYZdUZEYqUpfF1mykIi3yyBQqyTIIj5oRFWEa2RAq0l3EqFAyl+zAQ5CR/z1EkmEp&#10;5Th0+NlQt1T2UwWPHCXHRJ3z4uykkToHR0XqlLQLIcqxSgUgJmZPXRWWdrrQLr3EZaSjCIiMWKNA&#10;pkZSvupBYdFBlKdOIzLyqF3YU4j/PS2yiQI2VzmI77f136PmCJoTU6CMpHnEeuREP/744/T09MTE&#10;xA8++IAW2mmkwtFKRSbFFKjLCJQ1H6UO1MabN29evXq1oKDg4MGDnp6e8hsSeXl5lZWVVVVVzHjm&#10;zJktW7bo6+tPmDCB2WkhZoQoQ0JCSktLybvJr8HJkydldmZhZLFOxqeFUpYmUFasBY+8fRT0Eg2l&#10;u7SwRkogIwuk/tA4NNZsf2hSoMpTqflW6nIcOvwSqPsJZKs5OErORWxVfmzNo5ixWgFiz4AW9ceL&#10;qtGq1q6M+i+gETARJTJc4UxBKYMoQ36fWdOCDkxBqYIpeCXjoDl1hn2qTeI3kUSzicqea0MzIO3/&#10;JZCXETgVMQJaKDk8QsWysjKiMxcXl1OnTnHFkd6SupJZc/DI0FGZUHOWgEeBDCV1xuGRtxgKRoDR&#10;XLhwAbKzt7fftWuXv79/Tk5OcXHx6dOnCRWzs7PPnTt39OhR0udly5bt3bsXAQJGwsONGzeWl5cT&#10;t5I+7969m8fq6mqZAgUosT/MjolEJe3yakAVFsijQG2RVVCnIqtgWNFfEdQKgJrLlxagPkrlB4Em&#10;Uv5CaI1ABwXaTVHA9nIEnJQcFieFuXKzYj8YG5bMrSzW+N577509e5ZrmCsWCySDoSQCqMllSCKG&#10;zOXLl+lCixw9QIyS6TA80ilMF38pLCzERLnj6fLRRx9h/6oVocbFixdpZ1ImoqQL09X0JipMwSq0&#10;C3sK8RuiRdXT5LFmy6NARgVigApdOD85eCqcKGxlbW1NJrtjx46MjAwitdDQUC8vL+qQI2Jy2HSn&#10;zvELaKE7LQBzwaoQo52gD+JLSkry9vZev3793LlzyZ0xICySIPHKlSvQHPQHCcbHx+/cudPR0TEl&#10;JcXCwgKKJHgkroSO4U3S561bt65evRp9GB8wnawFyHKAdqkPQIsoJrpppR+ARt4iJo8I08LISNIu&#10;jQIegcjzKAJAZlEfVSCjqPMv+khLTWhf/BRojUAHBWyIupOU6rYDbmLMzNLSctKkSQMHDpw5c6a7&#10;uzvchA1jVBs2bMAazczMKIGpqan8UysZgYOGK0lrtm/fTsmFjTHTyFtKbFsqcC43PW4yderUIUOG&#10;yD8rxESDgoLoDuthS5QwspubG7Mwqbm5+apVq9atW0fLkSNHZChmlPKpPt/fBC1qTv6BNeCWHJsw&#10;hdYvHwH7DqggI1BpgkaO54svvoCkEhIS1q5dyxkPGzYMKiS4I3wbPHjw+PHjnZycOGyEITumk45S&#10;l6EoGQdi5YJFknw5MjKStHfGjBk9e/bs2LGjnp4eCbKfnx93pgSAXODcnCTIZMryG4sYDeWcOXOm&#10;TJkCOebn5xOucm9DzYSKKJObm8uksmSZmh1gdtkNUQOIegiwLSImMip4pJ19YEuRRIxGHrnGgTwC&#10;ZGRM1FA3jVJGpoW+AhpVyFzIyPWgCjykg3KSPw1iAzoI2BDtVj4AjZQcDTYGB/Xt27dfv37Yc+fO&#10;nQcNGoRJE9DBUCNGjIDFevfujU1i3sOHD+c+Jk+iL2f66aefcpFPnDiRt5TQHOfICXJ8vAUcJUEf&#10;PAvndu3atVevXgzC+H369GEiypUrV2KocCJuJf+bQNRgNGT69+/PdOiG/QstinlQearP9zdBi4Aj&#10;ZDc5JErFGTVgc/8jlFPQgDrdsSHOj2P28fHhHoOS4CZCM6hq8eLFHDknamxs7ODggEmRNXCpchVz&#10;ovQC1AkJjx8/jh1gTNgK9+fSpUsh1h49erRr1+7111//29/+9uqrr2KIXJgYWVZWFiEh8tzDhIoH&#10;Dhxgavk1RiJE2BAyxbC4w+FimJF7lViVextWRQ3ycWaHHAH6C/uwCipqI6tjN6QidVk7LQKEKeUt&#10;4PGzzz7DlwiWCW+xZnlLO31ZJmqQKyEA6bNkmQ5QkTqlOjtdOB1KGqX+KFBGW/sp0BqBDgq0nlDj&#10;OqTO/mOlkNG0adNgKEway+FChcL8/f0JGMPCwsiH5s+fj2Fj3rzavXs3cR/HyolzglzqGB53Odar&#10;r69PfoOFy7FKSQBByCm8ybCMhlUDLHnRokUMO3LkSF9fX259nIX4YPny5YxDUMndv2vXLuS55oki&#10;ydIUq9QC5bULewrxv6dF2USchENSHY8TxZnZaFoeRU13pa+GCRRapMQaIDWiesIx0lgyC2wiMzOT&#10;+5OD54xpx7DgLE49PDwcRsvJyYHUsCQJ9JCExQwMDLiWu3Xr1rJlyyZNmtSqVevvf//7888//8c/&#10;/vFPf/pTgwYNCDltbW3lH5wGBgYGBAQw6Zo1a5hxz549pDnQMeMAzJSgFXCxw5Ik4NAidkY2NHbs&#10;WKwKNdLS0rhvYUzImsya8JNMHGeA10jMYXlyHOI+oleiACgPYNwEnrDqu+++i2WzXbIzbAJ18vrU&#10;1FTo7+LFixIdsF0CxmFnyOuxZlbNdNg0U7BvzA6Y8dixY7A8LbQzyyeffCJnwbZr9lqBdjgFcoI/&#10;FVoj0EEBvqDdlwc/6RZa5KwxUQyS6AxSkz8KFR8fDydi7ZwmZ+Ts7Dxq1CiuakJIzg474W7jjBDA&#10;tklZCAMxfoK7BQsWcCPSzvgIMD42sHDhQvpCqUJw2Ni1a9fOnz+PoeImNjY2GCRGBS1ikESLECUp&#10;OeNgIUyHERKTMqOYASNT+d3RIgv+99DK/RC0Eg/AJrKDspscEjtLhZKrCf9k0zkkAX6uAo7AUVVv&#10;52iBVLAVEluIiQvQxcUFGiL5xTI2bdqEQcydOzcxMREOot69e3eykjFjxnAPg3HjxmE08GCbNm3e&#10;fvttGPDFF1985ZVXXn755UaNGtHOZfvmm28SLb722mtcy7Nnz4ZcCCejoqJiY2OpMJdMwdVtaGjI&#10;dQoRI4k1UyHkxJKgUTs7O+JQOAtDr1u3bosWLSRtIdFesmQJBjpPweTJk+lFzo4VErHa29sfOnQI&#10;/uUah7sBDkAcCudCrK6urrAbYSA7wLYQBmZnZ3OxEwzKLsneynZ9+OGHBM7Qd0JCQl5eHpdBTExM&#10;dHR0cHAwUwjRE4MwEWEvszApCnMcxB04IXSM2xDC4Frq/SSHWBOco+Chek1ojeBfDaZmi9R/EqTj&#10;0wiUVwmFkjo7RskJHj58GNsgWsQwsDdYj/2XnRdwXlgy9sxJye0lwABwBPJc3hLlGRkZQX9czNiA&#10;GAPjQLVEAJgf9sDI3H+8QgG6c8Rciuqfk7h9+zY3N5bMjU6qhA1jZqCqqgoapVfNU36qz+J/QIuy&#10;d4CNZivZfc3BKgbBI8C9uZ0gEc3vsCjYu3cvx0AeKj9Rhgjkz8/gqwQ1ECVEwIGRz0I68AjxFzcq&#10;dQJDTAo7oAspLUQGWeDtMCDsBv3Vr1+/efPmUGH79u0pmzZtSnjYsWNHrAfaIqcA3KIos3nzZgwC&#10;AsWAhOAgDmYhS4VcSJ+xSCgGUgbcuhANsxMPkoBDkTARBoqGUBhMjSUxLCRL7PlXBSTmb731FmEp&#10;Jbq99NJLkDJEXLt27WbNmnXu3BmdSV4gWQJV4dzevXvTDquiFdSGiWO+kBeWyq0OeUGFWDagwiu2&#10;mm3nRkEZ+JStQ4arnluHCJE9JxKBXmVXeWSvWAuJEkeA8kTWDEs7MsQIgF4sBHAbEbES13B2cCVH&#10;KUcMHqrLWQPxHIHWOBSImNR5JR2p0IhtUKevNKqDyKNmoGeLFgF1To29xaIwRZhxzpw5XGDwHSTF&#10;VnOyiGFRWBr2wK0vLYAKTsH9RwRA7sJVSnBAHUvmyOQShR8hXDqSRWE5dKGREpvBTrAogJEApqML&#10;3gS9dunSBWuEZPER4gncActBGTkIjonZn+qz+FVpkc2SLZPtUx8pxWOpU8GBYToiPriMEk6E0SZM&#10;mEBIRSLQoUMHaIv7ingK94YEV69ezakbGxvDF5w6kR3HT3hF+AYzEsdBplyJJLkQGZcto3E9jhgx&#10;AppjBFIMBLZt2wZTADoSIsn/ZpowE2rA+SEOQldsgkfAIxHr+++/j+mgKhkNkkS42BDBFBXMiKSD&#10;BJZkGYOGiKFROsqfoWVFEA3atmrVqmfPnkOHDuWeh91YFyRIlApdQo6wNiEqS2bhpEjTp0+fpYD1&#10;kgLDuWTohA9k7tQhKW5sFIN5uTBIyYXXRFuiAO58bn4qqE1Gj0o8YsoEF+w/ey4+QGwivkE7j6Rv&#10;bCC7wZgsn+uHa4DLgASKy4C4m/0kVOFKoBEnVIkSYR7ZHKaDLhkNV1e9HVDHVOTQBdSlRSTFNqhI&#10;C3VaqKvtUgqkL9Ca2lMIlFfXQllzvVASx8cpz5w5E3vAdMmaYTFOjbccFrcyDAVVJScnc3z0AlAb&#10;lskNylXKZYwBE/gTNgJsEkPl9DkdkpsePXrgaFAtfZmXjJibldSB4IPDRRhwI2LYkkTjZRD06NGj&#10;mRRlzM3NoUWOmL7MSwme6rN4IrT4Y2CzOEIxazlOOXgqch5YgzTCKQQs7DW+TfCCq0NqxHowAvkp&#10;iSeUAerVq0e416BBg8aNG9NIhSCLdkhTojz4keiSEjLipHFdKA9WggThBRkcB4Y4ziogdMJcxI1R&#10;Q9STChArRFXeykWNJOwAa8gffZAF0o4YdeQxNdbCbX/u3DlGhrwyMjIga+xbeBm65IYnvCV1hSth&#10;PSibUrJplswlTySIDBOxBDKXkpIS9ISRUV7IiGANJ2G7kMSUEcYf2DEJ9OjCZtIXjkOecdhGpoPC&#10;RCvWgsIYPfvAI3UOgpLV4QYEibzCVSQYhPHpxXrPnz+PPLvHvOgAFVJhCuSZnWAZQJdMh8IIoAOs&#10;Skc0Z0bVEh6ChhiU2RHgkf2XFsCj2AkQJanIK8TExrQ2+nQC/VkXkFXL6qhTwbqwT+712bNnk9CQ&#10;gkBVnItsI9Eityz0x+0lIyAP5XHHy5+hhUZ5BdORZBBYEHBwfJwmI+Am0OKOHTs4GrFeJpK/X8tl&#10;zLB4HCEII3CPcpTIY6KUmC5xK6kYtyNRJ6oyL6o+A2fxK9EiOwXkpAXsPmAfaedR9QFapB1hkadO&#10;CMP5cWx4F9ZAGM9JE/kTzBMbcnHxOGPGDKiwa9euxFaEUTACNyR0I4EMFEB8x6ESNhL+YCKMJhPJ&#10;XJTMJZPSTimPqAS7CUsKfVASRskXIPg5NsGwWJiMQCndBTxS0k4vVkEFfiHUIu9Yt24d/IU93bhx&#10;gxI+wuwgETJxFIZuYG35cR5rh1sZATYkDMTcGQp6YkVYMC0QEBbPurBRjBUngQqJ42xtbcmYCFGh&#10;JOFEyJENhHO5G4g+sHVoFzqDuOFW6IwEmcFRmxNhmRAfe04Ls8tlQAxCO3vCkqmgORqyKDRkQ3A2&#10;wkkgcSWrYFJCGCaFiOXLJdalJt2MLEevQqamIhtIpaZtMKk0ogztQHaYt2JpWht9OoH+LAewHKBs&#10;gNZ4WLjcspzXtGnTyC3Icri0eIUMZ00yK0m07AnHxLGSSXTu3FlPTw/v4A6GUnGW1q1bky6QRrD/&#10;xKEkT4SZCxYsYDQxdawOliSohBN5hTxuhcFw0IyJ8fDK0dGRAJYEhUNnHHqhp+AZOItfjxY5LbZM&#10;PWlK2qUupgAQ45GThlmkrli+FgjwirPh/OAO8lO82tPTExYg4eXAiJXki2ZyN9wV4KsMRV+sihgH&#10;k+L4sRXCT+yGAcW7UAMxkcRQCGc4b0iKEs6iBSCJvGiLS8MyUA+ci59DASotIib0x1DUGVmmYHCx&#10;bIaCRKA/AlhyH7gDmiDEg7ygS3gEEFTCffLzHeoSasFo2CLGDd3DX9AfI8DyhMPGxsYYK3UICK3I&#10;6FGJEaggjKoQKx4Fk1IyHR2ZkVe4hJmZGRUWQrpEEM0rzB2dZTdYPnaPzigvS6NCOwtBN7YI9VAY&#10;muNcEOaABOwGYgizh3AlMhAuC+QK4bCIr1kOjyyNGwuwQE4NlmdMRpY9VLeR0cRUmJcWKjQK5PEZ&#10;cEWUZxWsFFCRFbE0zADTZbvIgtlMrkYyHhJYQjbMQLaa+waq6tmzJ1bEntCXs8C64DXiBqJIoksE&#10;yHmpw3G0E3hiD+weFdrJzUlNOE05Yo4GQ+Iyg3wJPoYOHUoCjjzGM3fuXKJI7ATD4DjkuMVa5CBE&#10;c6Bd2FOIx0yLsimPQthBdo3tYx8pqdOibiinKwJUpEVAX7VRwLHBLIR7ZJEcJMfDWTImTsVtSYDD&#10;aYn/0It5mYILDccjqoI3Fy9eDFPwll7CF1ibeDvDIgbt4sNYFQ5Mbsj4zALtYpc4P36L0WCa69ev&#10;t7KyYih6adRSwIyyIhSATdAflpHoCQjlMTgETXfozNLSksCWrJlMn4hPTZmZV+JBDBEOhQRJf7j5&#10;u3fvLl9PU0KF3P9jx441MjKaMGECBIefwPhoLj8VosKAxGssE7XZH6gHDoLKkWS6PXv2MDLLRH7+&#10;/Pm4EB7CNYPm7KfsuRi9EBDt+BuP6EZ4y8JlZIblLCiJHzkvJNlbxBgB0JfdYBxKBNgQdGATCFiY&#10;mhsOVfE6nJC1oz9bzVsIlJIdQ23OiLkYAQWow5uMychsr0yBhYgFam30KYS4D7sHFMPXWD57yO3O&#10;LcJ1aGFhwYHKL80MGDAAauMc5XTYQKJFGmlhN9gc2JOMhPiR0HL//v0ODg7EEHCZjY0NxkYMCAkS&#10;FSIJ52J78isTTMERcC75+flcsXZ2dmRgCCOAQULQHBxGi+Tq1auZFCvi+MhX8AsOXfR/Bs7i16NF&#10;do2Tpk6FwxCfoZ1S2hVL0N42VBDgrQiIDB1lEBop8RN4CsbBSURA8jjxZ9yyZndmxAhwQoyD7JWE&#10;Tg4eOsBWIAjSaviU8MrJyYkIFCbi1GkknCHsglywJ2EQ7m0uZwIrbuxly5ZxP6MGZIomSOL2QmcY&#10;CvpABEwE0SBGyZgEuZDRkiVLuHXnzJmDjcJrmDiNsDbCwqHQDQREHZsjlIPNmzVrVqtWLa59PGTD&#10;hg0rV67E7gl+4cr27duT6WDZixYtot3Q0BBTxnahSwgUr/Dx8WHh5NS4B3V0kFCRcdgENg1yR1Jf&#10;Xx834C3sw47JMcmGy06yt2jF3grLs/MskBuFEXAb3AnOkpNiBDlBTpOSRsAIvKLkFRsFsSLPubBM&#10;ugPuDEpOgayQUyDwRxm2Di6QHyxwY3EWKSkpcCUGgCYoyYDMIhaotdGnEOI+smPslTgIJakJloOR&#10;cKYcKGZDnQuM48M4xdq5UQgeCeswFfpyRpiufHPNoROts8/YJJEEW409DB8+fObMmcSDmCh7SIWo&#10;kFybS3fEiBHctRjD9OnTCSEB9gbbcl4cNDcWJoe9ocDIkSMJGynNzc25w7AEOWKWoF3SU4tfjxbl&#10;jPEKcRJuHryCMI2D4WhpETGpADELHqkAaWcKGYpHAkDCE46ZcfANYUy1i8iLMK8QwI0J8dauXTtv&#10;3jzICAsDMAh3LAY3depUqGf58uWES1AewhKVoBsTyfch0KJ8J8sjtjJw4ED5IR0xI5EaJEXIA2/K&#10;zwdhTzwcqsWrAe0A+2MQhrK2thaWxLjhMvp6e3tDi7g9yxHuwBCFUuHuHTt2YIIwHZpDqcSYzAu1&#10;Yb7Y6JtvvvnKK6+89dZb1AkQ2rZt27Jly+bNm7/++ustWrTA3Hv06MEaYWFiBOiGeVGJtaAPYQXT&#10;cRBYNo+ojc60sHvoIDspkEf4DkeCRlkjUTOhH5cBASOchbb4nhwEO69CPQjNQT74ua2GdJVTEwEV&#10;eBc7gFacLJcN4QmuCFESmLBFODk7T6jCNkoajgKoREexQK2NPp1Af9kE9kRsgI2C4zAkjpt0oW/f&#10;vmTKHDHcxN3AqckGwoawGGSHcWKxXBiYDbSIGJkH+8w4MiB+xx1jampKckDsiW3TzhQc6NatW+E4&#10;+E4iR0pyZ/n9RByBg8NVOQtaaEcHOBQgz03M0XMKjI8ygqf6LDS0qJjTT4CYICtnr+UUVciOAF4B&#10;KhwSuwnEDdhc9g7T57bnXLn5MXcCIgk9CJFIGdRAj75qhY4MKLPLASOGQ3KX8pZHIG8Ro0WUYUbE&#10;pJEgjgQBQiEAcXR0xAgkeiKHhdRIDWBGAkDCMQJDMgtoEefE60gP6UL8Qn4Hd+D/2BAyOOfu3bvd&#10;3d2JNxkBtoWkCPqwNkiHCxzaIvYEzAJjSqRjb2/v5+fHUERGzAKzEy4xFzc5YPnYtCyQJRNysjNw&#10;DbzDLhHx7du3Dw5l0+ALOhJDQXMk1ORQhK6wLZQXFBTEBYBuuAocip5kUoQDaEUXNg1wIhLQcRay&#10;t4AKjYB9kw1EE9iZcAMd6MVuoDOPTIp7sIcsjVibe4J52RaWwD4TPLIQTpPTYQmsDlChhVdyynAf&#10;khw646MM7kowQsl5qcpwjihDIwJsCzoQkLKBxPtEKNxG3GRubm7YEtpqTLOGKz70+FQAhVmIrIWS&#10;/VcWofnLx2wglIflyG5z+uwkx8QBsVccDZcx9y57y47JkdGC6dIi+8lojIldIVBaWsphIUN32gFT&#10;cECYE3bOFDgIJsQIjMz+y1mIMTAmE3FRMQICeDFBK8Qqs8gUVFBbu6qnEBpaZCUsQ3aNkvVIS02o&#10;2yePVNgm8SjOho1AQOiJ+wffw+fPnDmDS3O9cKvDAhUVFSSbsACvqMAv0AdBEPkjVxNhGucBlQBO&#10;S8YETEQp8bliIRo6Zi6AU8EUjCNXmWhFKb1YAjK0izDOhlOR/EJn8Jq4Ny1YG9qiJyESqjI7KmF8&#10;RFLct+SbkmIDGI1oDjvAIrm9MQV6sUZ8khFoxFYwEfwW/bEwGAGO4BUTEfhgiNgc4zMmgLmIfQCX&#10;ORuCiWOs6pbKKmRv0ZxGzBFW5VqG+9AEW6cFe8UcmQtLJW4SAuVRSIc67QzOK5ZDssxiGQowLGB8&#10;ZmFzmA7IRgHagejAJnN8cJCEw5s3b960aRPUTECNJmvWrIEW8R/ApnGgLIdN4PrhNOFuWoKDg3mF&#10;J6M2j7SzjQLEiEQ4QfTEPAC7xE6ypayFM2KZKMAy0QqF4U32FnInOGIzWRpdEEaA4xbzELMGDz0+&#10;FRCdHwX2zIlw1oSH7AnWInGGHByQzRH+kjOVG4Wzpk53gfg1LbxCHhke5RW9GIRhmQL7wVQo8eWH&#10;RkAMg2QimQ557JDRxGAQQFtmkePQruophDZalAUDtkCWR4VHKjwC2UFppKLxG+UAaGd3pCS2wgMh&#10;DpI+chw8gSALT8D0cRWiCQKrgwcPQjHEGgAZgnlSvMGDB+NsiOEecBOnrk6kHolGiQdHSIW32Af3&#10;J97OhYYy0gVwutRFnnYeFSrQ/PMPIgvcGzLlONGZVwhQ4a26BK5BnA01yOCgbxwVF4XNcUhmZC7U&#10;g4ixUeyDXpqNUP6+A40S/mAlKCAjS4XxeYWpSfgJXcLC+D+3BVsEp5DXMBeDY4jIi+b0Eg0xQTqS&#10;RnGFkPWTvTIyS0AASWSYXZShzg7QhQqPaILVwt2QCEtggbJL7CEVGVyEpRcDygYiiVfAOGwFVC6/&#10;Kk8gDKFDdhAZ287xcZSQJvTEWjg7SsCtA9g07gP5qSuNGAZ5FoDcUYb1MoLcIghzzQBGIADhFSQu&#10;lkMlLS2NC0aWg1bsIczLsHKR0ALQ/FEnpOXRxqcULEQYjdNRwSHSqDjED0Nhp4ehfffjYGTFKDSQ&#10;WQAdRYeaI6APViQWRZ0WEQNavZ9afE+LskKWh/3VXLA0ysqlhcVTqk4FqHPJ4OSwG16E22DllEIl&#10;ki7hZnAB3gIpQA1khTySZpLc0YVGRoAUcG9GA6gEHZA6UdKIb+DYOBhhGpyFgxF3kP8SyBB0MBTE&#10;wUQyiFAGivGI0+JayBOy4dKklnTHo5iCYRFGhlmowEoI45xquIcToj9ikCBgQIblUeiDDZGdYVto&#10;gYAYBx3oSwV+ZMk0MiwDQsoMyCxCmtKFMdkHqAcNCU4JZiEFFiihJQxChY5sDuQCTRCvcZFA3GjC&#10;vKJDzYrsG3WZgjqzsAqWTMnULBayYwpoRQZBGBk6UqGFk2ITIDvIl0CPTSY64z4jTuSYuLo4ZbgM&#10;PdEWWiTshcs4F/YNheE4OEtyAsQYh4VQMhRxpZ2dnQSVXJz0dXJyYmQeORdhQG4sdGME7ITzYk8O&#10;HDiAzqiHqlgCB80I2A8taCvg1aOuqLjnM0KLCh1pIevSPjxWYABA2E0gtgSoq5PSKJBXAh7lragn&#10;0Gr/FEJDi6wKZ5Y7mTpGhqnhKrJ4FbiZrBwBgDDsg5+rFEB0gG/gwNznZEw4AwShxtgMKOAR+6Yd&#10;/8TuAwMD4VDYAWF8FcAjWD8xDv7GIOKE+M/69etnzpwp/96IGLNNmzZvvvnmyy+/LL8uYKH8cRq8&#10;FGF0wLtwTsJJcr0WLVoMHDgQn5QYBCVxOXFdohhcHQogL4OjESZRpcI4uD3taMhQuD1johVuj+vS&#10;C7+F7FgyjbyFvxiBwelF9EeGyNQEzlAYaTuJObEeb4mPmJqVSipEBRpiT9hbNhPyoi9ET3Q2e/bs&#10;GTNmLF++HDaB99EZfmTHmAhN2C62kcOioxCEmCaQ4+NuY5NpFE6nI3NxWKyaOJ2R2U/0R0YOHdCL&#10;Onsi3whB1shzTBwu5sGBssNbtmzhLYE/OwA4Oy7CjRs3skb5Uyu8tbW1dXFxoSK/PDR37lyWw4xT&#10;p05dsmSJ/LNFdhjhFStWyD9epH3kyJHDhg0jlmdMzp1dhftQmx3GMgFWwSOHS3fesl3EiUL94FEn&#10;fNo9syZwOnWZgpotWqEaEJkfg1boX0E7NoDxMCaD8yhTKL7+/Rf9KmgRaJ8fQNuqtGuHfgqhoUVc&#10;FGMlDMHQ4Tj855LyXT5+i9PSIqkKhkgd+sNzuM9xKgIBiIOr3t7efsOGDdj0woULjYyMWrVq1a1b&#10;N1gMlyZvxaMIBIg1cCdYA8YhF4OkICBSM/wB56GC29ACEeBCvXv3rlevXp06dRiqadOm8mcUaGnS&#10;pEnPnj0HDBhAe61atWrXrt2lS5dp06bRvW7dum3btpU/hNOwYcMOHTr06dNn+PDhMCYzknu2a9eO&#10;ESgR6NixowzFW2bsp/xTa8akY7NmzaBR3o4aNQoimDRpErTbtWvXHj16oCoVJGlhZNYIOnXqhHDz&#10;5s2p9+3bF76mjodv3bqVJePkrG7ChAlQAK8As0+fPn3x4sVwAZvAhsCeODxuT1gE2H+ITK1AAYRs&#10;S5cunThxIvvDrrJRq1atIrySU+Ck5CeYxMvUpYWzEzaBXKBmzpdNoB1wDbAbb7zxxtq1a2F8uI/D&#10;hRBhZ+oIQ99MDWMyu3gF3AozAuwBopQKAhgDuTDJNbEkYThpNVEhdw8nzjhcIaiEJAZGrAroyJhM&#10;xyDYEkqiHjoQZsLCVAhFCU7la3cWC+dCr9woGBJsi42x9jlz5rAERpD7AKDho06oOOlT7Jk1oWWa&#10;Ghykff4R9hGZH4NW6F+hffcItNP8CP1pH2pA2gF17dBPITS0SDjWuXNnqIFYCZcgzCHHwRxhNOIU&#10;HJtGjBVgnfgSTjV69Gh8m0r37t2hLViMR7gJymjdujXsA2dBFgwLVUE0LVu2pB0KgxdgK8iFEYgm&#10;Jk+ePHjwYH19fZgOwoJ6YBn5pWXkEWZMaEV+YwANaUeSERgW9pFf1pOvj+mODngUrEpijuewEDwK&#10;hYndcDBiTFRlCtbl6OjI7LNmzYJu4HGoCjA4XkdmRy+0IjLF1YkWITvq69atg4wA2R8jE9bRiHps&#10;AvrDWfKNBC3sBpPi4RJBwxqoxIBDhgwhbiLaRXn5N92wMGEspAkLcKkQbxIMku8TPsOG8AgcB7VR&#10;EmYyJoFSSUkJrwg5ic4WLVoEtxJtsTroklXTwop4lDUS3Aloh6Y5U0oWwooItNkxukNJQouQC8wI&#10;T3GHobz8rIB2CUi5FCE17ksCVbgVIqaCbhAfwTIKS0kkK3UEIHp2ABkCf3kr4FqVJVABxMhMRxjI&#10;LcvFTFzMPhDMsg8MAoRS6YJiXN7cfPAvg6uhInjUCRUnfUZoUdby60DLag+gbf2voe32DNAiponL&#10;4ZZ4FHEfVz0BIIBN8ChiMaIkgiOICT5q3749/gwljRkzBqLhUf4YF3SGt0NkUJX80hxsCDM2atSI&#10;CnRJaAbp7Ny509nZGQbBRTFueAciI+eSHzMRe0I6hBtCaoRR+AxJKyEJboO3QFJk6DxSQU95FKei&#10;L5RBbotfsSKCFLI/CIURyMTlyxaID3riGsCxCU+QhBRYKZEXg0A9PMILuDo+CUMxGlzAyPIzLypc&#10;EsxC+INbIsNQODOXh8RuOD/6ENwRKBHuwSYkswzCFDQiRhdKYmo2pEGDBhLhckmwjfA1O8yuCtXC&#10;cWwR+Sn5ppyFn58f07Ei1gWRMQVbxNIo4Qs2h/3ctm0bXWBnb29vZiR240qjTkTM5QH5gvnz53PT&#10;wN1Q+ZQpU9h2SIcBURWiIZpjW9gKFk5AxzJ5S8ny0ZyTImrbtWsX5yg/lCDapR31mI4T4Rw5U3Jw&#10;bla2glc0IoYOlIBEgZJtBGQPaE5cKSeYmZnJKgixya+ZggNCGTUsxSTYCs5x3759aEgjrK3Esho8&#10;6oSKk/6uaVHb+V+hfffj0LLaA2hb/xU/ONQPtjyl0NAiLIAVEtRgdgRB0AEujTlydWP9tMNilpaW&#10;kCZiZH+QHUkovicJICQFmUI6ZDe4Cv6AJ+CQVPz9/XEMnJkg4uTJk4ROOBtxh8QRkpKTSclPr8jg&#10;5Adh5EeU95UflmHxuCsgV8INbitflVCnRWKZmpB2SukoLSwEJVkF4SGkMG/ePAIW/F+EkYERAPI0&#10;AmUkTehEXQlENN9ayHRoJZQkAoxAIzqjlSgGqIhivJUl8CiNIsPqiJ7gX1iM6I/9gQ5gEDafUJRY&#10;uHbt2mS4RHP1FRBRcuXIH8Ug6OMWgSVJuqFvyF1+xMHWQcowIOzMK8aX/ZRgDTFCM3pBQJwFh8Ld&#10;ACQZpx1hFqgC5uUCQD2Yi5Ml9uRwua7Qk3OU8SkRI3hkfGYhcgQQKLbENYAyEuWhJO2IAeTVvohJ&#10;F7pjbOwqCwEcFqMhgMI0wn285ZJjlzhByBdC9PT0pDt7y85zCoJHnfBp98yakLUIHm35MYjkQ9C+&#10;+3Fo6fABtK0PoB1FgbbpAbStzwQ0tIjxYaw4DxYpnoYPY3l4gpWVFfc8XElGRjhAZESCSWhD6set&#10;jt3TF0eSHxJh94RRWLNKbVJhNNiBLYYXIAsqsAO9hDvYUN4KSQnR0E6ptXflq1INOSlMR53uwl8I&#10;IymN8kidFoAM8lRoxK+IfeBrcl7UhtlxUeTlbc2+ooBm6AdvpZES0Ch+SIWSdqE5eRQwGlCnpqIZ&#10;SxmNt3ShhaVRoRHaggUgNVrYRupQCWEpZMRtRFJMSdhFzEgLdwzJL2k4QTexHqRG5s4jLMnquIc4&#10;Kc5IIlxCSHiEmwkq4fZiBOocIvEXU3DbQcGMyW0B+4gOLA2F0YQKBsAgBKHwIANyiwgbcpnJ+coR&#10;oz98SnfkqbDPnDWA7JgdPpVvpUl+GQHyZS2EwKtXr+Yy4BpADYZFgHBefjLAgGwpymBOTIcAPOjg&#10;4ECmT9bCMrmA6UsjU8jpULLh4r1i0CoUV31GfFXWIni05ccgkg9B++7HIZspqFkXaEdRoG16AG3r&#10;MwENLbJ4LAyPxcLEhz/44APSPdIrIgvxKEiQS5tgZOXKldDisGHDYmNj8QFxJ7rjUdi0QgIayFBA&#10;fau2iO/RTl3IRaiHFl6JofOIGgAZeUWFdkBdXkmj1KkAJClpl1cMyyt8mNSMaHfGjBlk/awFBxaV&#10;8G2cEEoigBWVBOqMogbjIKyOLG9plxLQgmJUZCEAYemODBVeMT5vEaMiXWRYBNh5gTSisHzBLUEW&#10;ZCShH1cX+x8ZGUlUuHbtWsgCiiGj5JhInGfNmkUgTIupqSnBHcdEstyvXz+SdCJQYvxJkyYRG0KR&#10;gMAfkuVMYS4oiaOkzsgkqiSzUBg7BidiA/IzQWI02hEjkZefWnLNCKAtEmdAOzigYM2aNUzNPcSM&#10;klPD2soPObcgTyjKaMxFRX62AI+zOrlEWSx3M5OiGMSdk5ODBUKyTM0NDZ9y+3Jkii18/8tJYs06&#10;6PBYoKFFIXtsCweGIvFVGBCTxVUw2aCgICoYKPkXFo+D6enp9e3b19nZGZ/hVodDIRexaSFKfBtv&#10;p0I7dSCkQwUSRBIQZeDqtAMamRSywNx5pAKkF6+EtiiFQJGkZCLog3YqBLnyIzCiDGYEEgERxTAR&#10;bob+uChUTniF2kQoEu9IxkcExDgyBaNRYQrA7DKpNCIvusnSpE4p6okMwrRQYXZaWCClKKz00Pxt&#10;QeRpoSJrYRAhUPYfZpRdokXj9ModAFQZqSBw8uTJI8rv9xFwwVlEdsRQvr6+BJiEh6zRxcVlzpw5&#10;9erVe+GFF+rUqUN0SSY+evRoeGrFihUc36BBg6BRyHH58uWEn1Dn8OHDDQwMpk2btm3bNpiIcFKI&#10;z8bGhgFJHSTrp4VHmNHW1pbUgRkJwOE+iA+O5vqhhSkYkNh81KhRhoaGaGJhYQF9w7aYFhuOzbD5&#10;8q0LR0D0x2GxOpbGPnNvcaacJo1sKacJGzIympB0I8ZGsTkIU+poUYfHDg0tYmQ4m0QrWBhmx4UM&#10;CRIvEEEAbmySO4IITBO3IVrE0yZPnoz/AO5wLn/hTcTwUugSi4cxyY+we/lJEyV1ogCSI9wYwkUY&#10;f4A48AHa6QWIX/ATAZ7P1KROaELswMiIMQ5gRoImvIVJYXAcFUANpPkIh4eH84pZCEloREn8k/il&#10;S5cu8CMujX/yCkeF6FkXwxYrvzst6lEyFyOTuPEWHWRq1COOY3YqlLSgLWAhBFaMAFiylIzGntBO&#10;hYUQDbF8PJz1QgpQAzyOk8PaEAE0iv+z88LCODx1SFOokEd4nHbeCi0Kb/IK0pTjo84gxFnMJZny&#10;ggULXlVQv359Dmv69OncCsTLU6ZMoU50OWbMGCMjI7hSvhYbP348LdAl+TvZN4EnLCm/XTR79myy&#10;dcJM4kHYkIyeuJVzYQ85RzZTMm52jL1i09hzeJl9RhKG5SzYELaOhXNnoDC3LyU6AyqshYWI+bEW&#10;IHVKaYdDGQpqRl5zUSiNrJdSRhNr1kGHx4Lvk2ixVFwO38MJcWMMHVskzSHHycrKwr2hSDykbt26&#10;zz//fNOmTSEa4g754T10I3/+j9Bg7ty58psiEydOpFF+g4S8z8TEBF9FAA+kCyEGoShRCWEIXkf2&#10;Ry/E8EniAjIvCW0oGYF2BuGVqwIZkNwKBsRXIT5xQmIWBkEBolqiIRJJynHjxhHhwubyTbSxsTEh&#10;Fc5vbm7OCJAjJfkdYQ68z8hwJSkbJX1ZFwnphg0boAl6bd26FT2ZmjpaMRcBF+PwVn4VkUZKpkCM&#10;+rJly+AgVsFiURJmYb1sI2zCvCAsLAx+gUqEaKjAMuw2/A7bwry5ublkr/SinRbIhTCKi0RYkpOC&#10;YYVteeT4IAsakWSrW7Vq1bx583bt2qEJtxfKELV5eXlxslAMuTaaE+uxXQC+8/T0JB329/f3Uf5X&#10;1zTKV+EoDMXLlYPOMB3GgCbvvvuusD/Wgg5QPPecJP4QGRwtUTmKCXlhZgC+Q0+oTeJoXqkQASow&#10;I8E1MlToSJ3puFfoSy/aZRBKsWMddHiM0CbRmBf3MCVWiLUBDJo4iGsfd5IvJfEKyIJYo0GDBq+9&#10;9houR1o6dOhQAhCJPqA2aEKoEH6UP0xEPAIb4mNQA3UyNQIQyWdnzJgBg8i3nIwPK8FBECL1kJAQ&#10;yA7GcXBwoE7uJtEKdQkGSeXwXpwf1qARPYlPCUkIUmAf5MnvmBEWgEnhNdRjasaH9fB5XJ2MD24i&#10;toJumAuygKPhR9iQ8BNv55ERJIVEN5gFRqBOIxzKCBAK1A9F8kgja4HBeWRdEDG8yVAowzUgrE0L&#10;QauwOS3QFvLoRoUtop19YyehVCgbguZiIMOFy9hVBmFMhFkgkTJBqITzqAqfcm9JTEoMC3ewLSxn&#10;0qRJrVu35pg4IMguLS2No+QVUSqExW1HIMyZsoHy80EivoqKCqiZDSE35y3tbDKshzFAbXATfEc7&#10;ChDnYiRQHpPShcyARwQoYW35LoWJSIclvqNEWJJiMTYaAfYmhEijtDMIJeRIKY3qzxx4RTu9aJQu&#10;0heINeugw2OBlhbVyxmzwwe46rFsfAaGIsyBXHBRogmoAZ/X19fv0aMH4R5eKhwBB8E1OBXxGoSF&#10;y+G9SMpPnYhBcDkoFSqBgAC8AFvBNduVvzNIrEGIgYfDjwQg+BKhAQkankyFyIgMGlc8efKkfOkJ&#10;I/AokmSsDH7q1CmiJHgcl0aN88rvP1OHPhgE+mNGtIVbEeYtPEK6x8i4Lm5PdEbiSWhGuseqcXLI&#10;hRAJnRmNQVgCIRIK0Iv4jkkRYHxJ1XkFA8KY8CYTMQtBK1OgFTIk+4zMOPAswRdEw8jsDGuHK7kw&#10;uEIo2RZ2EmZkx9gHhBmNeI34lM1krwh4oXVkoDBf5W+jyQjcCjxC3zCp7C2zkDV36dIFTiQ6ho6R&#10;4W7jXCqVX+pEbciUPWc/WTvdITt2FYpkpVwq7AlHKQcEw3JAxKQIQ4u84vohHQYskK2AFsnZ5Xdx&#10;IFwsh81njZwg7RLYEkueVv44OfuMpcFosB5HiaXBsJ8pf6lFqJC3AIMEtAAIkVJahBMBdUoIUUqx&#10;Zh10eCzQJtFicwATJOzCk/EiSAHywslxNlyREIZQC9+jQoaIY8OG+D9eB2kSr0EB4rHQBG9ph0kJ&#10;8SA+4jucnGSQAIfBASRII10gKdiNYAcKxt/gKdgHv2JSfJigA79lBFwaf0MYt8TlkCQqQQD3psRd&#10;6SWuiBgeTjv+jxgTMQijkeSiDByHDApAtbglfZmLkAf+hRpohxqosBCYDjZhTJbJAkNDQ+FiyALf&#10;ZjqmgG2ZFMpgCiThR1qYiBuCQeAIfJ5FMTiLgm0Rq66uhh1garaLedlhWIwukAvCjABhQUDwArqh&#10;KlsER9PCK7YdNeBBdhXC4ghQjM1hdYix4ZwFZMpecVdJFA/hchkQmQoLC+mzImToBVWhj2jLpnE0&#10;CHDu8DvcDVMTwK5evZoDRUxCP5hRcmQeIXoWwj1ByTmiodxA1GVpzMJcDMsWQY7MSKzKRISN0B+3&#10;L6TJPsCqnD7bAj/eUv7XERIYIgOo0wLxaWJLJbqUUgBd6mhRh8cO7VcumJpcvFza+Cd+Anfgq5AR&#10;FaxZfuyF0eM2EBzsQEyBw1ASv/CII+GreCz+gLuSGsMIJKoqS8KntCNDHXoiAoU36Yi3QDEERAyL&#10;/+C3MhTEhMsxI+EnU0BS+Dy0RThDI84JWSCAqnAlLkpQwwh4JjqjJJxI/ILj8Qp/Y2rSf4ZiRuIv&#10;PB9CIYgjpmN2KAw1YG1olI5MhCQcgQxDoTmbQB3ugxmJkiSYhViFpqkTJUEZ0AekAA/i86jHK9bO&#10;7IwJ1TI4bs8I8CMjwMjsDwuHFITW6YvCuDrHwciQHa+IpKQOLyOAGlAJS4BMGZCJ0IfTYSEM8sUX&#10;X0B2iMGeQn+k5ET35OYshwuPSdkBdomOBG5cHtAWnIXylKjKPjApo6E5OiMgATuaAxSDpwCxOduL&#10;MHQG03FVoAwGw2ayLew558IgDM56YXbkiRnZE0mrATNy3HRhRejGyVKydQgwCwLys0j4UQJJgIkC&#10;2FCNEwFipDtizTro8FigpUWxOYwMi8cPMU3K28r/TghXwayxdXwedyKFlDSKWIZG7B7gtzAUDIIn&#10;wBE4HuSFuUNVwlOEKtAcJWk4qTQeLkSJh+M2UAOhEH6OV+BguCIyOAxMwSDQKwPi6gwuLsS8hIro&#10;Bq/BR1QIVQi78GS8EdKEmiEIlgDFE3bh/8S5JiYmMAXjEB9B8XCEfNmNjLgolATFQC7QFqugQpLI&#10;EqASZmF22mlkQHRjBDqyM1ToyF7RToXNQTecGeKGregLTzEaYBaoAYJDDPXgFDaTnUSYAIrtZSuY&#10;EbfnrTAslMRZwDIsEBpCDDAmS0B5OjIvmwB/8cjZ8ch5SUTMLFwGcGKHDh3Gjx+PzgzFsAizWKaA&#10;wmQVdGRSISNRhkGYmlcsHElIDQtBAAvRMJNiKnRBXnoBBoG/oE5hQFbNPjAOO8ZBSF8RpmQ0KqI/&#10;YijPdSjxJofOKwTgOyaSeSUw5FEapQI0v1mm40QdHje0SbRqcNgfxg3EjsXWcQyoB9vF5wkl5MLH&#10;oIk4aJdQAlLAoJHEe8WNcXIIEcfD+Qm+CLWgP+IjyAVPxicZCt/DUSFH2IcujCZhC3QjnsNc8Ave&#10;ha/ibzgYEyHA7MwFi4nTohuEiAI4ISSI26M/yqMYklDtjh07CKCYjhHoThdWylumQwDgnAB/huIh&#10;DkiTRzpCQEyBDujPupBEGSgS0sHzhUzl52WIMT4tzIvybA5LYy4qMDV9kUFhtgV5lsbgsDyBKpqg&#10;FcqzIewej0wN97FLLJ8VQRawhnATo3ExMAhdOCBKGJBxWAhLlklRj1uK62Tq1Kndu3cfOHCggYEB&#10;j8zLJrNRLJNVqIQupMNoUgLhLI5e3vKIbfBW5aOHULOdugxFR7Ef6vJK2gEVGRZQAbI5XBXsAI0I&#10;yJgiCehVcxYdIerw5KD9ygWDE2CFKnjE/lTDxfHwYXE/eYXRA16J9YvfUsfriDLwT9iN8IeIDFLA&#10;7XFIIiBiPUwfdoOV6AVwCdyb7orBa37QiTeKMswlTkK7tDAFXTS+pfAmJY30RTE60sJbhEUx3qIM&#10;tAItwtEQmYxAyWgIM76MI2PSC80hC1iYAdEZ5XkFN8FEcBwdoR68V6iZEjCFkAgVOrKlKMAji2J8&#10;WrgDYHzkaYGPKJkIkoJGIVP0RH/GYXt5hWJMwRZR0oWOEB9pOF0YDdaGoFGM8XlEMS4VOFTWDp/K&#10;D/uYcf/+/dDi/Pnzly9fvnTpUm4FCXJhfIaS42BG2Qe6U6FkgQLNSSigHdRseRQio0Lb+q+gXXYe&#10;qEfAEoDajgI8ihoyDhXeCmqOrKNFHZ4ctNGiYpPfA/ujFENUfYZHeUuLNKrmS0WsWSUjnFYcHkm1&#10;EZ+/qvz5VegJh5e+ypCaudQxZSIGpORRRhYBtU5HgOaUPEo7j8jAtjQyKe00QjfkziTpBEqohGII&#10;IKb2ElAX3oHFUI+3SEJMNAK6ELjBfdJLCF0dQbQVnuJR1QpQoRc6sF4qskYGpEILbEhdM/2DHJZS&#10;lGc0mRd9uFoYgbcAJiVm51KRQchzYUAJOWkhqoVDaaFLRETEgQMHfH19CdJBaGgo7bAhp8Dg0Cu9&#10;GJ9eKEZ35lUU0Woi+gP1FSVgdY9CXv0Y5HwF1OWRAalId+qowbzSLq8e7cujyAMdLerw5KClRa3d&#10;1aAbzBHrxFKpqHUEqFBKI1BcVePMmDXtdKS7+BVvVUmpiLA6rDqavJV2VeYh3lQh6iEAcAwepS6S&#10;VEQTkeQROoMRVq9eTXDEK9plIbJGVZJG4TWAArTTlxYgw8pb2nlLhUcaa3bnUQanIsrIbiAvKklf&#10;EZMuMpSMI13kLY9UmIJNQAYiE0amkeWQbDIgdfpyzcBu0D115Al1SbdJ5Al1CdVZMgl1WFgYQToh&#10;8OnTp4lnRQ25IRhWFgJoB4xDKcogRp1SViHtLOo/AjGB9vlfQbuskVIgdUpmB9IoEGFBzQF1tKjD&#10;k8PDSbTW6BTbFZfAHKmoniOGC6gDBKjzSioyFBUeGUTCEEYQeRpFjBbeSi/NuA/4RSDCNFLXzKFA&#10;0U7rTjIFAkzHONKodqTCKxmfFoiANNPKyopMk0f6aoZTBpGKyItugBYe5RWUAZCUQI8KEDEgMwp4&#10;lE2jTncqvFXENS0MJe1AHqWdR+rSrplPyeLpCKirAjSqdZmaOjKU8CZQXxHnEj8S5FJHc2LMKuWX&#10;MUtLS+Xns0LQ0p2KrAvNZXwapYJ6MqCU8shbKgj/IHhVE9Kooa4HkBZeydQC5lKnlo6AuoqaLVRk&#10;ECBjihHroMPjhZYWtbamQAxRBeYo7iGPGLF4qdqimLeWlRTr1UBaxMlrDosDyGjSKFAG0I6AAL4K&#10;8GqRpF36AhmZikjWbFS7Uxc3kwwR1igqKsrKyiKwkreqgNQB08mimJF29RU6UPIIoQg7yHQyDprT&#10;hY6iqqqJLEoziqK5CIsmMhotdKTOW0oeBSImHeWtCDO4CpGnVCtSShcEWAuDA7qjWHV1dVxcnPyE&#10;FAHGB+pb5KUjg1BR9ZFSpgO0C2Rpj4JXdK8JVV4taZTRAIOrsz/UXdOthjB1ERBQF+hoUYcnh4dp&#10;UTVH1UCpi3vgb5RauQfftyAgrijy+BuPVHjE7ilxABqp1AxqHhqfcURYBpTx5a3UgTyqYCgVNSdl&#10;NB5ppI5WVGgh8SSMYgpe8SiSIiwl3WUWqSOgDigsI2KipChDo7QjCaijvAwoQ0kXkZSpoWkaBbSL&#10;mPSVVSDPIKoAkNllOUjKK8ArmYsKg1CXlSIsYrRTEi3GKv/fvvLych5FDZmLR6kzheTgtNQcUwWP&#10;KrRN/xZaUQXyKKWMDxQpDRSRH4YqTL2mpHRUoWNGHZ4EHqZFrfXVAAYKqKg2KuBRbVdfqcLSTikt&#10;gEdtTYHICJQBNG8peZTxH4JIgoceZTSgfVZapCKjAZwfqGI1uwtol2FVGbWvKCZdVPUoVUmpAJEU&#10;AZERqK9UAYGISaOARinlLaX6lrr6Cshbqah1lRNZrNArAXKI8j8SIF5GgBYEGJM6FdkTHgXKGBrI&#10;mDWhffFDr/4jpJd0F0i7ipqNUn8INdtFTIWOFnV4EviBJFqHpxTQHGTHaQot0nLz5k0IMT09/Z13&#10;3uEREqRdpU6oUOn3FENHizo8Ceho8RmBynScpsSAwo+fKCBTFhkiSpiR9h8Mvp466GhRhycBHS0+&#10;IxAqpALZUQdqXUpJk9VGTZ+nHzpa1OFJQEeLzwiE/qhAf1InJJQvUqgA2lVm5MRFTOn6FENHizo8&#10;Ceho8RmBGgmqfEdFpUVKqQBkdLSogw7/BjpafHYA3wHIjlIeqQv9yRELLUqLQOn3FENHizo8Ceho&#10;8dmBwooaQoTv4D5pkfBQIO3CjEqPpx46WtThSUBHi88OhPuo1KRFKtIOpEUTJeq+ctFBhx+HjhZ1&#10;eIqho0UdngR0tKjDUwwdLerwJKCjRR2eYuhoUYcnAR0t6vAUQ0eLOjwJ6GhRh6cYOlrU4UlAR4s6&#10;PMXQ0aIOTwI6WtThKYaOFnV4EtDR4k+G/A6g/PYfFbVRWoDyXtsuqPn2oRZF9ochkjr8G+hoUYcn&#10;AR0t/mRAWNDZvQcQaqNU/mWd9i8yaAhPgcJvGmifHwgDkZe3PwjtfDr8OHS0qMOTgI4Wfw7gLHhN&#10;GFDw0OOjEKYDUOHXyv8tgEZ6aVt/CNrJdPhx6GhRhycBHS3+ZGgiPYXOZN/Ux4eIjEd5Bf19pUDY&#10;UOp3HvwvXKTjD0I7kA4/Dh0t6vAkoKPFnwy4DFBRaRHik0aBJjhUQB3uA9QfZToRlvYfhFZOhx+H&#10;jhZ1eBLQ0eJPBjwotKXEgg9zIlAo8XtoWxXwqHYHNeuPQjufDj8OHS3q8CSgo8WfDAgLOoPj1CxY&#10;w44KqNNCjnz79u1bCv7x4H94rXIiFcmgNcz3b6GdT4cfh44WdXgS0NHiT4YEgEpyrMmOYTpo7ubN&#10;m0KCn3zyyaVLl06ePFmt4Pjx46dPn6blo48+kv8Hv3RRoaXAH4J2Ph1+HDpa1OFJQEeLPxkqLQrB&#10;ffHFF7BeeXl5ZGTk/v37zc3NjY2NjYyMRo4cOWLEiHHjxk2YMGHKlCk0bt++HZmzZ8/K/4fvP8aM&#10;Mp0O/wY6WtThSeB/TIvi/2rcJC3QjTAO7CPtlDCIPKq9BLQIaKeXyFBS10oo/6t4GpVRtZBBlH4a&#10;UKcLya86C5kvFRGTL44BjWTHxIMXLlwoLi4ODw+3sbFZsWLF5MmTYcA+ffq0bdu2adOmb7311ssv&#10;v/yigr///e/UX3311bfffrtFixZ6enpTp07dsWNHQkICg0CpMqnoQIluzKtCo5zSqCpMXRp5pPF3&#10;jqeRFtFZoH3+T/hJwjo8FvyGaBFQx+2hCaEnIDRRs0UgwpTyKMQhwtIo9EEvGZM6pYA6wpRCdgBu&#10;AvSSuvoKHvz0008vXrx49OjRtLS0Q4cO7du3b8uWLcuXL4cKBw4cCA/Wrl0b7ntJwQsKhA1feeUV&#10;2BC8poAK/IgMlSZNmgwdOhQ+dXFxyczMZHz4EcJlatRDDXWxaCKQVYiS2ialUYWynb87PI18obDc&#10;T4a2sw6/Cn4TtAjwebhAvF1DXQp50Q4LQE+8kkaBvAJUVAHpyKO8ogJIV2lnInmknbqIKSNpodIQ&#10;8tATLVTeffddOMvBwWH16tXTpk2DBNu0adOsWbN69eq9/vrrcN9f//rX55577i9/+cuf//xn6sSD&#10;nTp1GjRo0PTp0+mydetWKwW7du0yMzNbuHAhEWXDhg3/9re/0YXuDNKhQweybFNT05CQkBMnTnz2&#10;2WcQMVML/aGGukAgesraKVUoy9XR4lMDheV+msc9jct8qvG/p0UNLT2AtvUBeIvbK3ylDZGoQBkq&#10;CQJpByIsg1BRv/8VyqBdGUY7jjzK98UMKLwDaLl8+XJRURFx3KJFi4jpSIqJ++AyuO+Pf/yjVP7v&#10;//6P8s0334QHx44du2TJkm3btjk7O4eGhiYnJ5eVlZ09e/aDDz74WMHVq1dh2OPHj2dlZXl5eZmb&#10;m48fP75ly5bCqkSXjNOxY0eS6927d8fGxp47d47gUdYIqAAUZiGoSgvnJYsVUAfKhv3u8DTyBToD&#10;7QL+OzyNy3yq8RuiRXFv7YNCW/CUeD68IIwgdbgMujl//nxlZWVOTk5MTIyPj4+dnR2hmbW19YED&#10;B1xdXdPT0+EmSU6hSDoypvCLVADtDKuCYRlw586dBgYGrVq1Itt9/vnnYcA//OEPVAgSJRicNGnS&#10;ggULCADt7e2jo6Ph0FOnTl25coV0++bNm0xHuCcRn0xHKT9DBDdu3Lhw4UJBQYGnp+fKlSt79OhB&#10;zCg8S94NBfft2xd+3LBhg5+fX3l5OWOyDwwiDM6GUGeXZCs0K1EgMto9/T3haeQLDSnqaPG3jd8E&#10;LeLh4uoKWWnyWcXZtbktXADLwDjXrl07duxYXFycra3t+vXrieZgkNGjRw8YMIBoq1GjRrVr165b&#10;ty6JKqRGEGdsbLxp06Y9e/ZERUWVlJScPHmSCE7IhQHhRJlayJE6nBUUFNS9e3f5nqR169aDBw+e&#10;PHny/PnzmY5sOjg4ODExsbi4GDUuXbqEvCjMgGpFVV7AI+1MSkVe8ch08N3p06cjIyOJEGfPnt25&#10;c+c33nhD8muiSOpdunRhdUxaXV1Nd2iRFJvumqvjAVRmlMG1e/p7wlPNFzX9TnuiDyCNCDzVC3x6&#10;8Vv52SLAsaEMSuo4PBQDYX3yySfvvPMO4RWURBw3a9asnj171qpVC/qQOA786U9/4lEgkRfZrtQB&#10;QZ+EYAsXLiQKI8SDjAjxyFUZXMI65mJGqIfYc926dfPmzVu7di0hZ2pqKgxIfHf9+nXENNxT4xsP&#10;9KfU0KESFfJK+JGKsBWgTgvt1BVB7Q8x5ZEK3MoU0DG6QeUtWrSAlGFG0Z9c28bGBgUQ5mKgl+zV&#10;Q1D1+b3ht8waaPbDnwdAf+35PThBFdKorhFoB9XhV8FvixYBNgGJCBumpaXBTTAUWS2xG8EUJCis&#10;B2ANcltIhCARNiHg6tq1a/v27dsq0Px2jPKtCKQpLCkdX3nlFWQYcM2aNaTbRH8k4yS58KNQDxEl&#10;kSCRKS1ioEJ2QAhUw3YP8lbesgrFkr8Hr0QeAR4phVKpyFDSToVHAS0Eg2TNjo6Oc+fO7devX/36&#10;9VkvC+QmgKxRBjHNBimQXoBBeJQBZUt/V/gt88X3PPjQB3cTTvz2m/vf3Ofk+CinylFqP0qb9gr8&#10;jS/zmcRjpkVhAYGcKCWNAmmpCVo05qD8mE9+Faa0tDQkJMTKygo2HDZsGOESRCbfTkAT1N98803o&#10;j9wZvli+fDlBFsIuLi5+fn4BAQHe3t4+Pj4eHh68mj59OiP06NGjTZs2UCd95Rdo5JdpiCKhHhLw&#10;FStWODk5JSQknDhxQthQOEg0V3NtAY3SrtixhsS1K1G+1WEhwlOqGI08yitplzql1GUQpZ+GJdmE&#10;M2fOxMfHb9++3cjIqFmzZpMmTYqKirpy5QoxI0Eur9gfX19fWWlERERWVlZFRQVv6YvmjKlV6AFE&#10;DaBqK7pJiQIC9e1ThF+RL7Rs9j2nffsNlX/+8/uPNKqf++rnO6Vks7/95u69u7f/cfvW7duff3Hj&#10;8pX3z50/d+rM6cPVR8oryssryyoqS8vLio8fO/LRR1e+vvMlBwQYjM78l5lZsaaB4b/7jgaaqWgV&#10;1OHx4YnQoriZ5iSxjgffotR8RQUWIGnFky9fvkwWmZKS4uzsvGnTppkzZ3bv3v2NN96Av2BDYbHX&#10;XnutSZMm+vr6RFJmZmaHDh3Kzs6GxSALiIw8VH4+KIwGiP7ef//9I0eOMCx0Cett2bJl2bJlECV8&#10;qqenB9uSiRNOEo4xfqNGjQYPHkz6TDJLr48//phBRFWGEs2BrIVHtUXqtAMqyLMuNOGVNAIaeaQR&#10;ATZE6E/p/f1uKMNoIG/ZGSJWmHrVqlUmJibwPoEt6k2dOrV///6dOnWC6AU9e/YcM2bMnDlzNm7c&#10;yGWQkZFx+vTpq1evSsYNGJBh1YlU0IhuMqNAWuQtFeU8f+v41WhRQ3P3MWmunPsaRtJYOjtK/H6H&#10;inzkrXyo3//m3tf3eX2Hz62vbl/79Nq7712sPl6dmZcVFRvlHxKw337/1p0WZhtNFy9bvGjpwkVL&#10;jE2WLzQxmb9507rIyJDL71/ifDSEeJeRqGppkcPRXGHfMMe3zKGjxSeBx0+LGiZQ/E0cDKgt+N6t&#10;W7egwg8//PDUqVPkhoGBgfv37yeyw9tff/11SY1hQ2GrunXrkhqPHDly3rx56i+vCANikjKmeLss&#10;QaZTdQAyKUQDzTEvIVV+fj5BpfyYsk+fPo0bN2YiJmVqFICRly5dSjh28uTJzz//nL4wFIMIkTGg&#10;TK1hEYVHmFQe5W3NGR/SUJXhUVpEBsgr6QgLX79+/d133yVqJsHfu3fv7Nmze/XqhW7/93//x84I&#10;5KqgZKOIo2khlIbcx44dC3uSicOP3DcoD5hCUU0zNZOq0/EoKqngkbcir5znbx1PjhYZWQUTcZLc&#10;d2wPHw3l3WfruP/+8eWXbK+GHOWtMKOI3bn71Y1bn1/5+IPz7104crwqLiluv4Ot6SazucZz9Yfq&#10;d9fr1r5zuxZtm9dvVLdB0/qdu3Xq0LFth44t27Vr2r5d81kzpyQnxt6+fZMDu/fl1zCtxKlCixwg&#10;R8cZaZTT6qvD48Tjp0XxOvF2qSse9w10hs+TJuOxhG/kyOPGjYOVoKQ//OEPsBKxm3wF3LBhQwiL&#10;5NHU1JQIiMzxo48+wp8ZHKgMRQnZids/sF1tfIoYb4F0AaIJFWmnF8QXHBxMDm5gYNClSxcSaqb+&#10;y1/+Atd06NCBMA09CTnRmfGFDdVxVMiA8qpmi8rdNSECyj59H0SzHITltnjvvfdgw9DQUO6AadOm&#10;EQmS6cuPUImaqbdu3bpHjx5EuwTOw4YNo6QOaaJ/vXr1EEP/P/3pTwTC3CXcNyTXRI5E0ygj2wJk&#10;l2hhXpWaVcjbpwVPjhY0jPMAylRyYpz/V3zgQYkK4Uc+VHirXDps6u3PP//0ygeXT5w6npGd7uXv&#10;vcfW2nTj2klTjLp279S+Y5tuPTr37tOje6/Oen17DtDv029A7/ETx5qarlq5cum0aUaDB+s1a1a/&#10;XdsWFuYbz50+xX1+78u739yVbBwtvuOD+ctJoZtWXR0eK54ILYrviZsBrIkSkykrK8Ph8WcyYpwc&#10;EhQqfPPNN1u0aEEaS5JLsGZra0vye/z48Q8++EBNkCmBym6qkUoLU8uM1AEClDzylnmBRg/lUZNj&#10;K98+w4zEgzAR3BEREUH8KEzUoEED+JFAlchr+/btZLLyu9mfffYZ5EVfBlFHo5Tpaj7KPmgkFD4V&#10;VQFq1NwZ5AGLgvQPHz4cFhYmbNi+ffu33nrrjTfeYFsAfEfITO5PTO3g4IBYcnJyYWEhyT4cmpqa&#10;Smzr6upqZmZmaGhItMulAi3SnU0m6ba3t8/LyyMlRxMmRQcqKIMaooxUREOgNirn+VvHk+MFDR0+&#10;8AtlPzRHyknKR+VESPAf/7hF+cUXn3/wweXTp08WFRVERITZ7rdZtWbl5GmTBo8YojdAr59+n4GD&#10;+vUf2Gec4aiFi+euNV1harZ83brlGzas2rxpze7d5s5ONnutt61caTxl8pjOnVvXrv36oIF9fb08&#10;rrz//t2vNLR4T/Mhp/72O5hRmRuVNDSpY8YngCdFiziYQkfar0qp4P++vr59+/aFCsn4YMM6dep0&#10;69Zt/PjxixcvhhFiYmJgKII4sj/YEA6irzgqpYZIFGi45EG7QLFaxWyVt7xCE7VRhXQHohvsIFrd&#10;vHkTfiQwhGtcXFxI2Lt27QoZQS5EZ6i3fv162qOjowsKCsj9CXg//PDDTz75hF7EkgzC4DIgswvp&#10;MCwtVHhEDUVlDSOL2rxCDfnWmyX7+fkRnA4aNAgiI1mW74LYGaLpRYsWbdy4kaQYduaegEBhZ+Zl&#10;KAahRAEeUeb8+fOZmZnw46ZNm+bOndu/f38GgdyJLo2NjQnPS0pK2FiEuQ9QRg5LhWwXUB+V8/yt&#10;4wmRgoYRH+QfCtgSDk5Di5Rcx5R8YMNPPrl2+fJ7VVWH4+Nj3dxcLCzMFyyYN2rUCL0+vbr37NpL&#10;r0e/QX2HjR46ffa0NetWrN+4Zuu2Dftsdzs47vNwt3N23HvQxcbb0+Gg6z47m+1bzVctXjhj0oRR&#10;vXt3hhbr1q41dfLE2Ojoqx9eZbZvtV/caHRS1FLY+Zt7qIm+Wr11eEx4/LQodACo4H74PxwBzRFz&#10;bdu2jaiQRA/SgR/xeTc3N7jm3Llz5HpCJSqhyAiAQaiLr1LhERnhIHmUykPOrLXlB3xKnS5CtdIO&#10;kJHu8la+/yGkhVxmz57drl07Yi4iRxgcfiTIhTE3b95sbW3t7u4eGRlJpFZcXIzy169fh2tQlYlk&#10;lnfeeefdd9+FrRgTbWlnOgSYCDAjjEaEyD2xevVqsmAmkh8XNm7cuE+fPnPmzDlw4EBSUpLsDFTI&#10;sHQUtWU5KK9sj2ZM1ku7xL/IE0gyMtq2bdtWos4OHTqwIsidyBFaR0w2UMZRRwY8CmQbf+PAdMWO&#10;fyLo9e8+OMQDVmRvgIYENR8C/XvcRrc+v/Hpxx9/ePLk8ZycLH9/340bzQwMxvbq1aNd+zYNGtSr&#10;V79O+w5tR4waOn/h3PWbTXfv3eXq4RwWGejtd9DJ2cbRca+T014/HydP9/3ennZBvs5ujpY7t6xa&#10;aTJr3qwJ4w2H6+l1qVe/1l//+pe6dessNF6QnJyEgUHLSgat+TL7/t2v+c93fO7f/e67b5TvwXV4&#10;nHj8tIjTil9RISAisJI/P0OWSkD09ttvN2rUyMTEJCsrC8pABudU5QGD4JxQCX21JvkAtPMoE6mg&#10;I+0iwFsZqibEc3hLXbrACBJzydS8glykzghMfe3aterq6j179kyePLlLly7PPffcHxXIr0DyCNFA&#10;mkOHDp01axZECQcRixH60ZdBWLKPj8/+/fuDg4NJeMvLy0nVJUxjLuFEeJMglOtBfhOT8JngDkKE&#10;JWFDhkIlhGWBAupqvEmdRcnCZdW0UBHQzj3EvDC4gYFB8+bNGZ+JGjRoMGHCBBsbm5SUlKqqKvnJ&#10;qbr/9KJOKaM9FfgFtKj9rZof/Mh3zRKRYYBszFdf/ePWrRs3b3129aPLJ08dzc5J9w/wNlu/xsBw&#10;dLv2rd6u/Uatt15r07bFQP2+4wxGzZg5ZfWa5bsttzu52AUE+4SEB8TER6SmxQcGebu67vfwsA/y&#10;d4sK8woJcPM/ZOfutHu/1XrLrStXm8yYM8Nw6JB+jZvU/evzf/7D//3hD3/8Q6MmjUyWmaSkpX3y&#10;yWccjvLF9L37d776jjjxm6+/vXvnu2/vKzrr8Djx82lRfEmtCPBJXAvegVlOnDiRmJgIO8jfXCBg&#10;ISyCR0joKisr4UQkAf4vri6UwYDin4qDa8CwNFKhHdSsU+FRhehQE9KuLhB5dFNnVOb/l58PwmsA&#10;AcpLly7l5+eT4S5YsGDMmDH9+vXr1KmT/GYPeS6RHQkvZe3atWmfMWMGsRgBIHkuyfikSZMgI5ZM&#10;jElKu2XLloMHD5IIc0NcuXIFiiQjJj0nFIUNGZlQDhaGQy9cuCA/TkUZ1EAr0ZNHlkNdWbeWuWis&#10;CXkldSRhYYLfnJycXbt2kY/Ld0oQeqtWrdBq/vz5ZO6WlpZohUoyZk3Ijv36UGeXyqOo+YqTFShd&#10;NQddEw+1iMUrVS3x8aHy6EdeYRHYsiY2/Jw04lJ5RXFCYuwBu30myxYZTRg3dJh+z15d2rZr2blL&#10;+yFDB86aPQ2W3GO9y9nF3t3DxdXN0dnFzv2QC7QYEOwdHOYTHuHv7mHv6Gh96JB9cODBsBCPYD+n&#10;g467dlushBMdbcy3b142f87EAf17vVnrdTjxueefe+nll55/8YUmzZsvXLK0oLj04+uaMAIL+Pbu&#10;10qoeOebu189yKNlXd9DFqvDz8PPp0XxVXFUxRO1bok3nj9/nhyTMMrIyKh3796wofySja2tbWZm&#10;JqETaab0ZRCVpGQoMXfqj5aCmnWg1UYBr2pC21oDyMtc6qNA5KloFqAI8IhuBFOEfqTVcAchoaOj&#10;4759+9auXQtRTps2jeCX5Fp+UZwoeODAgWZmZoh5eHhAo7TLj1CpkBoTdRoaGq5Zs4YMnU3Izs5e&#10;uXIlIxgbG3t7e8OkbBpXhfzQUN1MQF1aUIkKWtFInRYBLUD78IDiRX+Ji6Hg8PBwU1PTUaNGkVbX&#10;qVMHlYjZCR5btGhBwl5aWkpH5KWvjC9b9OsDBQAVdJDliz40Upe3VMRsEKMEqpgAk0aMFhkHaIZW&#10;QJ03Mgb3L5MIA6p1KlyLt2/fvH794zNnTuXn54aFhdja7ltqsnD6jEmDBvfr2q0Dn379e40eM2zG&#10;zMmr1yyztNruecgtLDwoNCwgINDb18/T3cMZWnR2tfM45Ozr7x4S6hUW5uPtw9Vp4+Ky19fbITjQ&#10;zffQAYf9W613rj1gvXH/ng3r1xobGQ5r3qLRX59/7g9//L+XXv17w6ZN3qpf/+9vvNG8TbvVZhsK&#10;Sko/VX6c8s39u9/e//q7e3e+5QMtKl+8AFkpYJni3jr8PPwcWpStF9NUHZWSGIdI5+LFi/7+/oRL&#10;BFYdO3aEIODHwMBAPJ9XEA3niiTyYt9SkTHFlGU0QIUWAXWEBdS1qjwxoIxGD0UTiB5y+fjjj8lt&#10;CazOnDlDVJiXlxcaGmpubj5kyBBCMJLrF154AfrT19cnDOzRo8dbb731l7/8hdSVGA3SRIYws2HD&#10;hoSWZLJk0PTdtm0bhCX/OvvmzZvi6rJ2FbSwfNkciWTlUV5Ju4CdYW+FWHnFIzLU0f/69euoHRsb&#10;u1v5yxTozF1F/IhKgwcPTk1NlV4MIh0ZVrsRvzpkLTWBMrJM0Q09gRr10wKoIECFdkrhCLUvkO5A&#10;niQ7Fjbkc/ceQ935Wtm/a9c+OnXqRGFhflRUhK3tXhOTxWPHjdbr07N7j056fbpDi+ONxsyZO91k&#10;2cItFhscHG1hQKgwOSUuLT0xLDzwoLuTq5uD20EHVzd7t4P2Xj7OoeE+cfEhUVEB3t5Obm42B91s&#10;fX0cvQ7ZOTtaHrC1sLOxsN9vsWXT0pnTxnbv3v61N1/581//8pcX/larft2OPXu269bj9foNnn/9&#10;jbadu23ZvqukovLmrVusmTwaTvzm7h1onKUqrKijxceGn0mLYmSU4nhYE45HAkhgEhcXh+PBAi+9&#10;9NL06dPDwsLIRsXnRR4PBNgu41DSopo1UEz3e0ijzCjCgHatKk8M6hpVDcXaAI8av1T+oV58fPzU&#10;qVNhPfmdQchRftca/Fn5oxXQIqn0smXLSKVhorp16/KKEJIKgRvh28aNGyMiIk6ePMmNwnQMzmbK&#10;1EwBo4mf81jzragnKtEoWwppyn0jwvQCoq0IMxpnQWwYExNDUk/8iFYmJiYk7xyQjCZ91cX++mBq&#10;1FY2WBMjq4ulztplQ3gUiLxIUqdFlMekaUEY8JZ2GoFUKLFZtu3O1//46s7tu/e++oZdvPuPa9ev&#10;VlVXhoQGbjZfP3nKhH79e7dr16pN2xY9enYZMXLI4iXzzdav3mdj6e3j7h/g5eIK6zkGBfv6+R+C&#10;FpOSY6HFiMjgQ15ufHz9PPwDPIOCPMPCvePig5OTw6Oj/b28HKFFd/f93t6Orq777A7sPGC7zeHA&#10;9j2WG+bPNerWvfWrr7/0x7/88c9/+9urteu06Nip/8jRekOHN2jb7q9v1PrL31+FInfb7D/7znlO&#10;9d7XX317/y4rYc0qLSr7pwF1cW8dfh5+Ji3ibGKyZ8+eDQgIILvctGkT+SBuZqD8sULyx9dff524&#10;yc/P7/Lly5gy1ikeq9in1tDFaQW8orEmRKwmpC/QqvLEwFyoh0qUQGanIkugjg63bt2Kjo4eMWIE&#10;i4UB//SnP6lUCD9Cf02aNCF+ZBOSkpLIxCEjOzu7DRs2TJkyhTia/YEfkRk2bNiKFSucnZ2zsrKg&#10;Lait5qSqDoC67DyAB2XTqMsGsskAIiC2JbB9VwEDEifKzwGCg4NJ2Mnirays1q1bt3DhQnRDf1J7&#10;BBgKyIy/wg7/GJTj1QJlZHWUymZodZN20Zb1smoaaaEi7XJJiADgrcIbGjtnw7hcGJU7Gnr8x5df&#10;XP3oclV1RURkyG7L7fPmzxo8ZECXrh06dmoLGw4fMXiB8ZztO7YQAIaE+kdGhcTGRSQkRkdFh8J9&#10;xImBQT58fHw1REmoyAdmjIkNj44JjYwMiIkNiI0LCAn19PFx4uPnR2a913qvhe2BHa5uti5utnb2&#10;lrt2b1q5ynjY8L516r3xx7/8H6bz/MuvNW7bse+IMaOmzBxoOLHzoKFNu/Z8pX7jF2vX0xsyzN71&#10;4JWrV1mm5juhu/dIatgOdXUC6uLeOvw8/ExaxOCU0OTLxMTE4cOHd+nSpVGjRnh4v379xo0bh6f1&#10;7t27c+fOY8eOxduJIsVvAcdJdxlB9XCBWLCAtwAxtS7gUavEEwYToZLMqKohesojHojvHT16lCth&#10;yZIlkydP7tq1K4kzTAc/Pvfcc4SQJNQEzocOHTp//jzB4NWrV995550TJ05kZmayLcSJRJpsVDMF&#10;3bt3NzIy4nYhvq6oqKAL1wmkdvr0aWJwSvpCcLwif2fb4bigoCCEIyMjyY5hPaJOFxeXnTt3bt68&#10;mSR97dq1q1evhvKWL18+a9asMWPGkDv37dtX/s4QV1fLli2Zl4qhoSHErTI+YI3ajfjVweyak36w&#10;81QwG3RT9Pr+WzIxJ+rCgNIo7VwJsPyRI0euXLlCFMxbBmFk7JwBuYjl54Znz53Mzkn38fXcsdNi&#10;4aJ5RhPGQYJ8xowdMW36pBUrl27dttnO3sY/wDssPIhPeERQVHRIWDg05xsa5h8U7BMQeIgyJNTP&#10;y9uNlNndwwl+DA3zQyw8wj8kxCsi7FB4mKePt4Ory96D7rY+vo5OLta795jvtt6yz3bXvgOWO60s&#10;VqxbOtZoVOuOzV9+4+9/eenFF9+oVadZqy4Dho6cOnv8/CXj5i0aM3fh4MkzmvXs+3KDJm82bjbC&#10;0MgnIOjipffvfHXn3t17bBbbIqtT9k8DHS3+Qvz8ny1iiFAD4RI+RrgEERAZLV68GM8MDAz08fGB&#10;L9zd3XNzc69du4ZpitWK+dJdrLwmaJTBtc81fu6uQhp/Bci8TCf6iOYCaRGfxOsg/crKyoyMDNJS&#10;aGjkyJH169cnVCQY5LaYNGkS7VAhkshLiEf9/fffh+xSUlLYrlWrVg0ePLhhw4ZvvPFGixYtRo8e&#10;zTZaWFjs2LEDliSQJAdnZOK7lStXzp8/f8aMGRAZXYYOHcp08B1XEbxM6Kenp9e6dWsGAVTatGlD&#10;Cg8PdurUiXKAAogYMSiSS2v69OnEjHv27KmqqpIdBiwQaDfiVwcKYFeAjZJtfygulm1/7733qqur&#10;4T5uplOnTnFncIt89NFH3B8hISFmZmbcCtw9OTk5x44d40IitCeuxBTPnj1TVFQQGOS3c9fWWbOn&#10;DR2mr9enBx/YkMBw02azvfssD7oTBsJ9gVHRYckp8XHxUaFhAVBhTGxoeISGFiOjgqJjQgKDvA55&#10;uXh4Ojk52/Kh4ufvERTsjUBg0CE/XxdfbwdfbzvvQwcOeR7wPHTgoLuNg5PVXtvtu6wtzMzXrTBd&#10;Zrxs/phJY1t0bPX3N1/+66svvlavfvNO3bvpD9cfP9Vg3pKpy9fNNduyYPP2KSvW6RlMati5x8v1&#10;G7/VuPmQUWP9AoLfe/+yhhl/iBbFt3X42fiZtIiBchgYaFFREQ752muvPf/889DBokWL8LG4uDjs&#10;Fb4giePGxiKxZqEYjds9yNGEXHAARpPTpZ1SZADjAyrySmb/qdr+PKiq1gR6qqpKXbRlFbjcxx9/&#10;fPLkSeK47du3kxfXrVtXvoaGtmxtbcvLyyWokfXSkTrujSdDmn5+fmTWdCENpxf7WadOHR7lXwHy&#10;KL+VzWhssoR43Eawm5AjJcxI7MlZMA5kB3XOnTt36dKlEMTWrVtRydra2tPT09/fn7koCS1TU1PR&#10;CkIkMkV/VGIhQN3q/wlkS9ki2JDNOXv2LLtKAMijGAMaQojE4ETE3CjEwtwZLHPLli0skwqhMdcG&#10;+wDjQ440cjMRU2OWvr6+5ubms2fPNDAcDSHqD+o7avSwmbOmrl23Ajb09vEgJIyJjUhKjoMNyZfJ&#10;iGPjIkmKCRLhwaTk6PiEiKjo4IjIQDjR2WX/Pptde/ftpHQ7aA8b8ios3D84xCcgwMPH29HdzdrN&#10;efch970+3nZuB/ft3Wexy3LjTkvzzdvXGy9bYDDVsO+wgU07tH7+1Rf/+MJzL9et3aZn76FGU8fM&#10;XGAwd+lkk3VzN2xbttt2uaXtTLMtYxcu7zpiXJ22nZ97/a0XXnl98tQZUVFxl9+/wjXBjrFv+IUK&#10;8W0dfjZ+/lcuWCceDutxOeOQBDsvvvgiqTSBCWGI/A8DCHnk//1EjlZaWkp8dO7cOe55rPzTTz+V&#10;nwph6/gAJawBTch3vh9++CEjc8lfv35dvrwWMqKUilaVJ4aaBC0V1EMZojziEagE3iefBeRr8Et4&#10;eDj5LFmtl5cXBERYN2fOHKhKfoOHsJFEG5mLFy+yakZjyVLi7VwbbAh8ikuPGDGiY8eODRo0INjk&#10;pvnjH//4fwrgSgYhVMT55f9XQzAuf28Rh2dkkuisrCyCo4KCguLiYrQ6fPgwhAvlkYkDgik2lnAJ&#10;UGH/2Wo5AtleoWwq/1taVHbla4zr0qV34+Jid+zYZmq6zsvLs6io8MyZ05cvv19SUrx7964JE4yM&#10;jMbPmDF9+PBhnTp1aNq0ccOG9Rs0qN+2bRteWVru9vA4aGOzd/HiRcOHD+/Vq+fQoUPmzJm9fLnJ&#10;hAkT9PUHGBiOWrlqie3+PQfdndwOOrq6Ofj6eURGhSQkRienxGZkJuflZ+bkpqemJaSkQpFxSckx&#10;mVlJfOLiw4kH3T0cYcPtOzZZ7dkGIXoeciZOJJDkQ2bt43vw0CEnT48D7q7WDvstbKw37LHasGOn&#10;qdkGk8Umc2YbT5+9cOZM45lDDEdqOPG1l//88ou1WzbrOkjfYPaCuas3zVixYeYa86Vb962wsl9u&#10;7bh414GpphbjlqzrP3lW854DXm/c8vV6jZq37jBn3qKwiOhPP7tBJq05MGFEBQ9+L10Lnmt+dPiP&#10;+Pk/W4QWhcvgr8zMTCsrKxLGdu3aab6FVf7IK5EO8Q4eTh5HygZ14tUmJibc8OSDkCbXOKElTk5f&#10;S0vLnTt3wqGbN282NTXlkkdmw4YNIrZ//36iA/gXFoB9YAEqlA+BcICcPT8/H1KAEYhVYTFYGDKC&#10;BeBcOAjPR3P0V/2fCguB+2RdCMAXQn/EwhB6cHCwk5MT6m3cuBHlyXChPEISAVEJjtevX7++ffv2&#10;wv969uzWrRvRioODAzkypb6+PltRr149YjrWhebcDewbM8oGUjIvnEs+CMMS0RBdEtQQ7sn/4+W5&#10;557jymEbFyxYIN3lx44EU59//jnaAlkdNAcYk1XIsCyqJphUQB36AcioJRAxOejHBQZkRhkfUGc6&#10;dc8BjyKAFnxu3/7i3Dunw8OD16xZMXjIwIH6/ebOm7V584adu7bt2r19/vzZAwb0HTR4wIqVJtbW&#10;lps3rzeaYNCiZdNXXyPK/nvbdq2Mjed5eXvExkVFRoU5OB7g7du133z9jVd79OxGbr1jx9Zp0yaN&#10;GDFondkyUuBD3i7EepvM127esm7r9g3W+3b4+h3MyEwsLskpLM7OyU3NyklKTo2JSwhLTY/LzkkO&#10;DvE6YGdptWerpZUFH3uHvYSHsKGXt5u7u6M7JOvm4Ohoa2+3127/bqvdG9etMZ4712i80dBRoweM&#10;HDNo4OA+ffX1Zi+YPX/ZosEGI99u1uhPL7/4dovmgwwNpi81Wbp5+/Jt+xaZWy/baW+6/9BqG88F&#10;Oxymb9o7fs22UUvM+kxZ0HX05G4jxnfoN/i1+k0btmo3efa8hNSMDz66/hVHfV+zjWwm+/3P7+5/&#10;p/lo9p7mu/fvab60pumf/+SjI8f/iJ9Pi3IGlNg3rgj7ZGRkwF+47sSJE4l6+vfv36NHD4hSfmpG&#10;+EMJ5Df43lZAJAV1UkIcgHYEyBmBKk9748aNIYg+ffowJiWAhh4Cr0gniQWEf9esWQOlQmSEYPCs&#10;UDBBlpubGylkTExMWlpaXl4eHAoTRUdHh4aGwkdkW0RhSNKXiE/+bC2Dt2jRAm3RHK3QR5REW5Rv&#10;0qQJKW337t0HDRpEmDx+/HiuB8g9Ozv7xo0b8BcxHVpBi6+88gpdEEMrGBxeg8vYPeiAEsBlRI6f&#10;fPIJfHfhwgWCPvSBiCFWZqc7+7Bs2bLCwkLEkIdKOA7pLvXfGoQBsROpCIQBJTKVdoUQNSWNN29+&#10;fv7CGdLY7Tu2TJk6Yey4kYuXLNi4ad3qNctmzpoyUL9v3Xq1a9d5s7de90WL52/bbr5r91aTZQtp&#10;79ipbZeu7cmLjRfOsbO3If8lygsI9F6zdoVen56t2zTv2q3jqtUm3j7uFls3Gk0YPWbckCnTDCZO&#10;Hj3WYOiEiaNmzZk0Z97kRUtm7dy9OSjEKz4xLCklMiMzIS0jNio6MCTMOyY+hI+Ty76t28127Npo&#10;52Dl6LTvoLsDVuPt7Wpvt8/Kcrvl7m2UO7Zu3mC6evnSBdOnG4wZqz9y9IChw/v1HdCtd9/u3Xp3&#10;7dGv14wFc8bPmNq+d4/XGzWo1axJv9Gj569es3bH7nW796+xcjS18djsHLTeOWjR7oOTTK3Hrd49&#10;btWuYUs2689bM3qxmdGy9YOnzK7bvssrDZo06dB51iKTyNjES1c+/McdzSYqtAgT3uHz3bf3NJf+&#10;/btf3bv7Fcz47Xd3v/snHx0t/kf8fFoUU1bcWeOT1PFVIsezZ88SrEE6UA9cg2MTAy5atAi+GDhw&#10;ICwJlUArQo4QIiXRJdniHxRIzih1AY/y3a7yB1g1/+8nwKPaooKsU/5SmXAWUxC0wiY8yoyQCxzd&#10;tm1bPT09QjxiOgMDAxgc4oN24b769eujktqR0cALL7zw5z//GR2o8Kp9+/aQILEhJAj/rl+/ft++&#10;feTOrDc9PR02hM7YBOJTdoZdImPlwiDyZRY0RE92gPB569atRNmktEIHso3UKYVHCPoYhNiQAJnY&#10;eeTIkSyqZcuWxNfwJgfBnksX6Sun85uCqKf4qpYiNeai/FYW7TwS4V69evWDDz5gH5Ro99axY1Xh&#10;EcEOjrZr1i5fYDzbbP1qH1+PkFB/F1f7rds2TZlq1LxFkzfefLlBw9rde3QaMXLwpMmG443GUBk9&#10;ZtjwEYMGDNTjEUn/AC+SYs9DrmTKUCesigBidvb7AgK99lhv6z+wR6Mmb9Wu+0qrNg0nTx1rtmH5&#10;5i1r1m9csXHzKojPytrioIcdbOjuaX/A3tLZ1cbDy9HRZR/tfByd97p7Ojg47bPdb2ljo/ns3rXV&#10;dN3KxYvmL1o4z2TxgoXzZ0+eZDBq9KBJU8euXLPYfKvZGtPls+bPHDth7MARQ3oPGtCobatX6tWt&#10;27p1/7FjF5mabt67b+t+h822LlscvCwPRVj6xJo5Bk7ftH+kybaRK3aOW7tn9Kqd0833L9zlMM/C&#10;2nDJ6u6jDZv20KvbtkO9lm2nzJ4XGBZ1/r33v/oa48Ek7mr+KPjdLzX/EuY7zV8iu/fN/a+/+VZH&#10;i/89fiYtYtl4slg2EIunBDRi31988YWkdVQw+jNnzpSXl5OQent77927d8eOHeSkuxVAmkRz8CY5&#10;I4Bo5s2bN1sBuao0Sq5qZGQEi417AOrwmlDbmDFjCOtgOgLJjh07Nm3alOhM/pWbxKRCbfKjOkrq&#10;0BON8NTfFAjxCQXzCgJq3bo16TADDhs2jPgXZYgfUdjDw4O0OiEhoaSkBM5idfIDUG4FliwV2RnV&#10;/9kHYsP4+PilS5eirfzSIooR2EJ5H374ocIV2u/ogbKpmh9TCF2SI9OdwNbY2BhOZ39OnTrFW4al&#10;lG2nl/Z4fktAK1EPyIawInSmIi2nT5/28/MjQuf65F5JSkp0dLJbucpk0eJ5s2ZP5bNipeYngO4e&#10;zny8vA9CatOmT2zeotErr77wZq1XGjaq06x5o/YdWsOGEyaOg/gIGLt260B9nelKS6vt9g42BIwZ&#10;mclx8ZEwY6fObZctX+Tn7xkS6rvEZM6QYX1at23UuWurNeuWBAZ7xiWEBgR57LYyJ2wkilywcLrJ&#10;8nlGE0eOMxxqvGjG1h3r99rugB89vRy9fVy9fdzs7K2379i0Zcv6TZtNV61cOmXy+IED+vCZOmXC&#10;smWL0Hyt6Qrng3bxyTHp2SkhEYGW+yxnLJjdrV/v1+u89eeX//528+aDjIxWb9tu5eJq5XrQ0sXd&#10;xivQISjWPjjByieKDHqSqdWIpRajV+6YtHn/gj0ea52D1zj4zN9uM2nVxrELl/WbMKWVXr+/vVXn&#10;zfqNxk2cctDb59S5czdu3rx7986339zVBIxfw4xYlMaWNHz5LXn1P/noaPE/4mfSIg4sPiwtYvGq&#10;Vwuwe1rEE3BgQFJJhkj0BI8QB0ldvgEgBz9//rz8+vHFixdJIXkUvPPOOzjPsWPHDh8+DLcSigqo&#10;yyP0VFBQQEZM8EU6TOBGLm9paUkubGVlJb/Ht2TJEjgFzp05cyb0CoEOGDBAScf7DB48mLiPPFe+&#10;vV2wYAHkZWFh4erqGhgYGBUVxbBVVVUEgPIzSlYBhPTxcMACxdtZr8YGFbBw2RNKXiFMFxZYUVFB&#10;Ws0sBKdwNywZHh7++eefKyPdUTcTyLA8UtL99u3bhKKjRo0i6iT8hH8JJxlf4ZzfKC2iGPqrGlLK&#10;FlFhsWwjFwxbIV+dg5kzZxiOHwvH9ejZGYLj01uv2+Qp4zebm0GIzi521nt3zZs/k0y5W/eOcFz9&#10;Bm+/9PcXGjepTwsp9vwFs8YZjKRXq9ZNKceOG0FHP/9DKanxiUkx9O0/oDcB49p1K1zd7IKCvdzc&#10;7ecbTx82vP/iJXOICpOSo6Jigmxsd5FQ6/Xp0qpN4xatGrVp17hHrw7DRvSfu2AqUaSTs42dvdUW&#10;C9N1psvXb1htarZyqYkxWTxsO3XaxOHDB40dO3Lx4vmmpqs2bDK13LvTL8Q3OSM5IT3RxdNl4Yol&#10;eoP1G7Zu8Ub9eo3bdxgxecq6XbvtfPwc/IIOeFMG+8SlBCRnO4UmWLj6Ld5lP3XDnknrradb2C22&#10;8bbwT9zkFWNi6zF10+4JazZPWrNx5PzFXYaPfqVhkz++8FKtBg1HGY0/4ORUdezY7X/cvn//63t3&#10;v/zmnvYfCN77WvmXUcSNms+3Olr8j/iZtKgx8wcQN8bKH3JRSl7RKJA6YjgzoAstqqsoPKCNIBRx&#10;zVBSEUg7Mg9NJCPQCHcwLNyBs0G4RFjUYRPoA+Yl64R8KaFdOA5+IXaD8kBqairECu1CwZcVXLly&#10;BeKGqiAySkZgfBRgipqaSF2ADqKbqpJmPQ/WSAVNpI4MGp48eZKQuWvXrvLLnsePH2dw6c6wAgah&#10;CxXhRCrkmwSYTZo0CQ0NRSt1IhGW0/lNQZZAiao8yvIBjRwWF97GjRsnTZpEGL5q1Sruqt69e3Xu&#10;3KFuvVoEgy++9Ne/v/y3evXfGjZcn9Bv5y6L5SsWkyAPGtyPxBkmMl44p0/fHo2b1OvRs8vUaROW&#10;LF2wctVS8u6hwwa2btOM9o6d2syYOdnJ+YC3jzsfVzcHKKxvv556fbobL5ydkhpbfbTMP8BzxcpF&#10;EyaOMV44y2rPNkcnG+u9O0zNVoweM6Re/VqvvvZSz16dps+YMH3mhNFjBxE5Tp023sBwhF6frh07&#10;tRo6bABcTGDLvOs3rJXP1u3mO3ZawImbLDbus7exdbaz3L935YZ1I4wMmnVoW6d5s5Zduw42NJy5&#10;bLn5Xpv9Xr5OAcGOASFu4dH+ialRuYXh2QXOYXGbHTwWbbeda2GzdK/bWuegLT5xluEZa91C5+52&#10;nLxx18QN243WbBo8Z1GnkWPfbtPhxdp1nnvjjTcbNdQfMcLBzfXU2TMkLXfvfvkdebNCi/e//uob&#10;gkXNAWjOQDxfh3+Dn0+LuKLi+BqfxNDxasCjvBVg/bTQjldT0qId4oHDqIMA8R9alJG0vymiigGZ&#10;RYYSYQSAjCaSlLIc6Quo0EJfRhBhGVAkaZFelFo9aiwBMbyXpFi680oqQAQAHdW+oiFvRSUeaZQp&#10;aBRJBoRtKcmdnZyc9PX1hw4dGhsby7rogjyvEFNHo0JfeSSmnjx5cvv27ZFHjJFFBnlZ2m8Pmr1E&#10;ecA2sKMw/Bdf3Lh1i/vms5yc7OnTpxEq7t9vu2/f3pEjR/bs2aNvv97tO7SqW+/tl195CWZs0LC2&#10;geEoU7NVpMDDRwzq2asLgSEB4/Yd5nzmzJ0OCZIyk8aSMi9eMh8OhfUGD+k/ctQQYkMq8CkJODFj&#10;aFgAOTXtTZrWg9fsHfaWlecXFWcTOY43GtWrd+eZsyZZWm096O7g7uG4dduGMWOHtm7TZKB+b5Nl&#10;C7ZYmC1bPl+vb5c69V6v9dbLb9d+9bXXX2jVugnB6RIT46UmcPTctetW7rHeZW1jtXGTmdkm0332&#10;+31CAvc4Hpgyf06Lzp1eqPXm6/XrderXb+qiRTsdHB38/B39g2wO+e5x93IMDA1IzojJL44tKAnL&#10;zHWPjN/h5rVqr/0qG9ctHsGWIUlW4akbvaIW2njM2mE3a8eBWdv2jVpm2mvq3I5jxrcfPKx5j55v&#10;Nm36fK1ar9arO2jUSDsXp2Mnjt66fRNrkr9W+8/7X/8TNsQRMJL73+iy6P+IXxQtCq1QwS0pxXWp&#10;0FizHYhjq95LRQhOOA4BkafkFYPIOPSSjpSaUWqMLJBHgQyLpNTpBXEo3qjVRN4CqcsITIQOEsqJ&#10;mDKY5v/wB3grj/KWCmPKFIAK4wN5BRCr2SIDIsY4UjImLVKhJDEn0x8zZoyLiwthKV3oK3xHBTpG&#10;TDpSJ9ol5Rw2bBg8QsBLO0BzmQ5ozuY3B82ucDOyCM7z9u2bly69W1panJOTlZKSvHfvntGjR44f&#10;b2Bmtm7t2tUGBuNmzJi2bfuWvft2r1ptYjh+dNduHZo1b9i9RyfqxIN8oD+iP7eDmr9maGNrRRQJ&#10;M86dN0P5IsWb7Higfh/yboLEjZvWkVNTJ3708j5IHh0RGbzPxhLhIUMHDBnab+68ab5+7plZSZST&#10;pxi0bdcMcoQrExIjk5Kjw8L9bfdbQpSdu7TpP6AnseSmzWvHjhvWvUeHfv17QNDt2resXffNth1a&#10;Gk0yWLBw7oRJhqPHjZwwxWj8JKPho4ZNmzXNfNcOaycHk/VmvYcNqdOiRdNOnYZOmGCyafNedw/P&#10;yBjvmFi3sMgDvoEHSLMT0qLzSuIKS2PzCsMzs71jE2x9A3e4++z2CbEJS9gbnmThF7XUznOOpeNc&#10;KyfjfW6zdu4fsnRdn1mL9ecsHj57Xl8DwzZ9+9Zp0+alunX+/vbbfQbrWx+wPXKs+osvPr/79Z3v&#10;lP9P9Xf37mk+mj+3c19Hi/8RP58WKaWC0z5EBPLqIY7gEVCXEQQiLx5OhRZFSgOZC4ikNCIPeFTb&#10;VdCCgIxT8y11GqnIXICKCIgwpSgpAkonDSspst+zJC3SjjyS0i6QjjKatEhdGVJL7jTSokaClOwb&#10;yT5Z/IwZMywtLT/44IOa40gvWugCJ167di0lJWXUqFHdu3e3trYm0pSRhTeRByzqtwBZBaUsmeWi&#10;KeVXX/3j/Plzfn4+69atmT9/7pQpk/r21WvTplXXrp1HjRrBo4nJEi9vj9KywiNVZVnZqQR3W7dt&#10;IhwjeGzStH7nLu2gRcK9hMTopOTYkFB/B0dbWHL2nGmEkySz0N/kKeOnTDVasXIJEeJuy22kt0SX&#10;/fr32rV7a2xchI+vh/mW9Tt2btlisWH+gpnjDIbvs9kNLcYnRJqtXwn3DRrcd9XqpV7errQkp8TG&#10;xUc4OtlOnDSue4+OCG/ctNbScuvOXeZbt20kdB01emjL1k3btG85fdZUe8f9+/ZbL1xqPHb82KEj&#10;h/Ub1L/f4IEDRw7vO3JkV339TgMGDBxnOGfFyvVWVvu9vH1iY6FFj6gYj8gYr9hE4sSwzPyY/JKY&#10;vOL4/KLo7Byv6Bj7gGD74PCD8Slu8emWgdGrHb0W73NdYO2y0Obggr2uU7bsGbps/cgVGyav3zph&#10;xRrDhYsHT57acdCgt9u0ee71N16rV2/AiOF77e2PHD36mXLX3r/7Nffnt1Dk/bv/1Px9xof9HQYQ&#10;OtBB8DNpsSZwAPGBR6G+qtlLBlGhbX0E2tcPoG19AG3rvw6rrf0XU/xg47+BupCakMGBPCoUoKVF&#10;kQdqu4hRUduhMyLE+Pj4uXPnWlhYnD9/nrcq0wl1IkY8eP369aysLENDw/r160+dOjUjI4NGGQdu&#10;RVhmFGX+55BVoI+skTiRdRMwErwUFuYvWmQ8btyYOXNm8TE0HDdwYP/evXv26dNbX3/A7Nkz3dyc&#10;8wuySssKiopzKePiIx2d9sNubdu1gBnJjmfNnrph41piQ/JiVzcHIsfN5mYTJxkQVzZv0YgSlqQ9&#10;Jjb8kJcbpEnK3LRZg9FjhsGMB92d6MWY4RFBkOZ4o9HLVywOCw9Iz0jy9nE3W796vNEYJE2WLfTw&#10;dIZ5s3PSEpOirfbsGDN2OIy50HhOeHhgZlZKZFTIAbu9MCwRYt/+vafMmHTQ2y02Mcbdx3Prrm1L&#10;Vy+fMnt63yH6Tdq3bdq580BDw7mr15jvs91/yMc9NCIgMTkkLf1QdJxPXJJfYiopc3hWnk98clBK&#10;JrSYWFQcnpbmFhbmFBTqFZ8cnJ3vmZSx0zt0xX63FQcOrnbyWXbAc9bOA4brdxht2Dlj274Fu/fP&#10;3rx1lukGoyXL+o6f0Kh7zxfrNfxrrdpvNG6qP3qsjaNTxZHqL27eIon78uZNEqjv7pFQ3xVa5HQE&#10;1HW0+BB+Di3q8IMQI4MUYDSBsIMQBFA44vsokgoxoLu7O3y3e/fuCxcu8Baak2+l6Q4/0otQsaio&#10;aM2aNW+88Ubnzp09PDw++ugjGYS3VKROqdXjfwE00dYe1CkfAPVY9Z3r1z8KDQ0aNmwIoaKfn3dg&#10;oL+bm8vefXvIoMmdoUXIccIEA2I9orn9B6zDwgMhLMJGz0OuxIB9+/Uk9OvQsXWLlo0HDNQjd4YQ&#10;yaZhOjLu/gN6N25Sr36Dt8maIbjAIB/5i7BLTYwbNKxT663X9Qf1I4QsKMw+eqyysCgnMMh3gfEc&#10;cnMag0P8o6JDo2PCoOAlSxeQZZOeJyTG5OZlpKUn+Qd4wYCTJhmOGD7IxdkuKyuFQVLTEtDN0mrH&#10;8FFDe/bpvnzdisiE6NzigqjE2J37rGYtmq8/emSf4cMmzF9gZml1wMvXMzwqJDktPr8wKjvXLyHp&#10;YHh0RFZuTG5hZHaeb1ySc0hEQFJabF5RRHqmT1T0ofCIADL57LzgjGyniFhLn5At7v4bnL1NXXwW&#10;73WatmXPVPM9i21cTQ4cNLY8MHPT1hmmGw0WL+szYUqr/oMbdtWr17FL7VbtGrbrNGisoZWtXcWR&#10;o19+dYcD+fbe3e/ufq35v2LpaPE/QUeLjw1iZFCbcCJUpbYLbanttBDuXb16NS4ubsKECZCdra3t&#10;O++8Iz/ilACQ+s2bN2HGioqK9evXt23btkmTJlZWVufOnWMQ9cemGlL8bdAioIImQCqKSrTeu3vv&#10;y1u3Pz967Iidvc14o7E7dlhEx0TEJ0SHhgWGhAb4+h3asdNi/Pixrds0b9K0AVEhxDd8xKCNm9bJ&#10;P1heZ7qSHBkeXLhorv6gvg0b1YEcSa6hPOJBPouXzEcAOiM2JGAcNlwfIoMu4VMqEGXderUYc/6C&#10;WRmZyVXV5UqSnubi6jBhosG06ZO279gSFR127p1Tp04fdfdwWbxkgfmWDeERwSmpCejm4ekaFOy3&#10;abNZj+6d5sye5uhgm5Icl5uXWXm4lLdz5s3s0KVDl17dFq80sXV22GO/f9Hq5YYzpkyYPWPF5k37&#10;Drq7Bob4xSaEp2VGZmSHpqQHJiQHJ6XG5xXG5Rb4xyX6xMb7xycFJqVEZ+dGpGf5x8b7RseEp6bF&#10;ZOeGpWd5RMXZB0c4hMUcCIu1OOiz1t5t6R7HxXsc1zp6bXQPWn7g4IwtllNMt0w13Thm0fIB02b3&#10;nzJrxNwlw2cadx8+tk6bLi/Xb9p1gL6FpfXRE6ewESWI1/xPDv753cMur6PFh6CjxccGYQQgHCGA&#10;GjBGAUQG5cFoBImFhYVOTk7EiW3atJk+fXpeXh4kKEGifA11Q/nfP2RnZ69YsaJ79+69e/c2Nzc/&#10;efIkYsggIGwoHCrzavX4X4DZWSwVWS91WqgSJ7LiG198IiSyZu0KA8PRCxfNW79hLdRDCd1s226+&#10;cpXJmLEjevbq2rdfry5d2xP0kTXPmDl5zdrlJLbtO7QijV22fNG27ZtJohHo178XHGexdSOhpYHh&#10;KD5kvtZ7dxE/Ij94SP9p0ycaL5wDV9Jx7LgRk6eMh0ZJkBnQx9cjJTU+OSWeSJDZ5a8rOjnbVR+t&#10;vPTe+cysVKs9OzdsXAc/EkVS32O9C9L08zu0dMmC8Yaj161dERDgDWmyHGsby1XrVowZP6Zl+9ad&#10;e3cfN23S3GWLF65evmz92m021m6B/n4xsQFxiSHJqRBiUGIyPAgnRmflJheVBCYkOfoFekVFx+Xl&#10;x+fnR2bAiQmBcQkJ2XnJhUWR6VmHIqLdQiI8YxIOxaU4RcRtPehtZue20dlrl0+4pX/UKjv3mVus&#10;JqyzmGJqMXPD9ilrzSeu2jhn824zO/fV1k6Gi1e16T/8lcatX23YvO+IMTZOrsdOn/3i9u2vNX+g&#10;8S4UqPn8CIQXfufQ0eJjg0JN30eIwoMqeITCvvjiC6gtKCho6dKlkF1r5X/PHxAQ8PHHHwu7UUJ8&#10;ly9fLikpOXjw4MyZM9u1a6enp7dlyxbCRvlVIUaTiWRMlXll6v8J0IclY0iyBHn86qsvP/30+oUL&#10;54qK82z3Wy9aPH/0mOHde3Tu1bub4fgxkCNsaGq2eslS41Gjh3Xr3kmvTw8qQ4YObN6i0Zu1XoUl&#10;4TK9Pt379O1B5OjgaGvvYLN23QpYjwCQtBoSJH2eMHGc/H+mduzcQuRIOwk1vElcOVC/D5Wp0yZs&#10;2LgWQiSWpGW35baIyGB4jbDsgN2+iZMM4WKTZYti4yIPHynLyc1wO+i0YuVS+d/47dy1FcaMiY2I&#10;iAi23L19zOjhc2ZPd3a28/HxJINeZ7pm5dqV0+fO7Nq7e88BfSfNmbnGYpOlw377Q+7eEaGRaSkx&#10;2dlQXkx2TlhaOh8YMCGvICpTExX6RMccCo8MTU6Jy8kNT00NS04JSUyKychMKyxJzi8KT83QsGRC&#10;amhall98ilNIpLV3gJVXgE1AhG1wjIW737ytVpPWbZlitm22ueWiHfuXWNqv3Odi4R5sH5Gy0yts&#10;5vodvQxmNOkxqFarTvXbdxk5ebqLj9/J8xdufvXl1/fvcX3xUThQS4JSF0jL7xw6WnxsgAskghNQ&#10;Vx9hChjt0qVLWVlZW7du1dfXJyMmTpw7d254eDgkSPQn7PnZZ58dPXrU29t78eLFPXv2rFOnDnHi&#10;tm3b4ETSaoCMDCvMS52pNaT4G6BFIItVln7vo48+KijI8/bx3LvPEh7s0bNz5y7t5f8HQIwG9djY&#10;7vHydt+6bTMh5KDB/WfMnAJXTp8xCdaDFt+u/UbzFo07dW47b/7MqOhQ8l/ojLyYCHHAQL3uPTqR&#10;aMObRIIrVy2F+Mi1ybJpbN2mWdNmDWDPBcazya/5IEA4SXLNaEgGBvn4+XuhlZB1j55dBg8ZsP/A&#10;3jjNn5sN3GdjRfw4dJg+Jdl9ZFQoH4JHiy0bR40cCjNuWL8WzTduMp05e8a02dOnzZlhNG3S/OVL&#10;tu/b4+LnFRATEZoUH5WRmpBHVFiUVFSUUFAAOaaUlGSUVyTmF4QkJXuEQpppMVlZkekZgfEkztGx&#10;mVnpxcWphUVxmblRaVkxWbkpRWVpxZUxWfk+MYkuIZFuoTGeMcmuEfG7PANMdtnMXL9tzqadi3bY&#10;LLd2MrX3Mj8YvNsv9kBkhlNMzlaPsBkbrIbMWTZgyoJOww1rt+9Wu3VHg9lzg2Jj3/3wgy+xH4zz&#10;QXQvPKjwoRYKLfzeoaPFxwYYAS4QUhCaoCSag8uuX79eVFS0d+9e+fO0tWrVGjlypIeHR1VV1aef&#10;fooYZIdMdXU1kaOxsXGHDh3eeuutRo0ajRgxwtnZ+cSJE/LLjJIyIwyNAur0laml8r8CuilMqPnq&#10;nBINWXVpacmuXdshF/JZKKlzl3aEfnPnzYC8+BDfHbDbGxEZ4uHpAjNCRnHxkXxc3RzWb1hDLgy1&#10;/e2Fv7xZ6xWyYEen/fEJUWnpiZlZKWTBDNite8c6dd986+3XiA2hvC0WG0zNVgmlNmxUp0nT+vLb&#10;PF7eB3ft3sqkDELU2bKV5hewiSuZBcqDFknh4WiYce26lXA0seFm8/UzZ00lVlX+4s4yQsWQ0ACN&#10;5NbN82fP6Ne315DBA6ZPnzRn3syhI4aMGDNy6arl+xwOeAT6BsVGxaSnxGdnJhXkppYUphQXJuTl&#10;x2bnkBTnHDmSVVkZl0tgmEZsGJWWBgkm5uVFpaWGJsZHpibnlJcXVlUl5uQHxaWEp2RmlFQWHzuT&#10;U3ksKj3XNyYRZgxKyghIynQJjd7q6L5sm9WynfvW2Thvcjy01S1wl3f0/rB014RC18Qiq6DkFbZe&#10;0zbsmWK6c/YmyzGLVrfqP/yF+k3rtus4f+3aqNTUSx9dvXP3+18yEx5U+FALhRZ+79DRogbYx7+B&#10;VugRsUdbMDVhBwCFffLJJ2fOnMnPz3dxcZk3b16rVq1effVVcucNGzZkZGRcefB3yykvXrxInmZi&#10;YtKrV6969eoRS0KgBIlpaWnvvfeeBImYslgzJeOLWVMRfqQuSj45MEONjwZKoxbys1Mqd+5o/hXm&#10;9esfBwYGTJs2ecyY4cRx5LCktxMnGUBSbgcdrffughaXLF1AO4kwAs4udvkFWQWF2QmJ0USF8CBE&#10;1rhJvXr13yLEmzV7Ki2RUSFh4YF+/ofs7PeRVjMaEShJ9LLlixgHqoV8yZpHjR4qUSRZdlCwb3hE&#10;0D4bS+YymjC2bbsWTZs1nDJ1gvXe3YFBvv4B3o5OB8ig9Qf1m79gtoPj/kNeBw+6O1NZYDyHpH76&#10;jMnOLva+fodc3RztHWw3bTLt1r1z3fp1unTrOHXm5DkL523aau58yD02LTkhOz0pNzOztDCnoiSj&#10;rCixICcyPTU+O6ugurrs5MmCI4dTi/KT8vOSC/KS83PjsjJiMzOi09PSigp4lVNemllclJCVFRKf&#10;GJaYlpxXklNelVV6OCG7MDw5MyQxPSwlKyQl0yMy3t4/dK9XwG53n+0uXtvdvIkc9wfE2oeneyYX&#10;+mdXHEwqtPAMX2TpPGeb7VJr15U2btPMtvWbPKdB9z6vt2jTedDQ5Zu2RCWn3sCevrpzh6xDc26c&#10;oYYNlRMGSp3PP9WP9k/a/q74UkeLGmjMowYUWtMAusHXaYGDAC2UGnJ6EKbxSh6BBIY3btz44IMP&#10;CANhNHJhCwuLOXPm6OnptW3btlOnThMnTnRycuItYnDHzZs3IcfCwkJ7e3tDQ8NmzZpBiKTYa9as&#10;CQ0NJXiUX9YRMIUoAJhXZqcu7dLyRMEUMg9LZ060oBEFNDul2as7RLFff/3lV1/d/uqrf7zzzpnN&#10;mzf0H6A3YoTmTzPAa6PHDJs2faLF1o0EcfAUbAjxEetBbXAZCa+T84FDyv9NNCTU39vHneR35Kgh&#10;cBk0B9+R/BL6kUTDib5+nrFxEQ6OtgwLvTKa/OJ3h46thwwdYLZ+NfHgUhNjuJJ8mRiTHBxWRQ10&#10;IDCEBEnhGQqehRyt9uyAYceMHQ4/MjgRa25eBoPPmDmZvJ5kebfl9h27t5luNp29cG7fQf079+o6&#10;dMxw0y3rXbzdQ+OjErJScyuKCqvLcyqKM0rzUgqzUgqzU4ty04ry8sqLSqsPl1ZXFlSUZhblpxfm&#10;phbkJOZkRKUmxWWmpRflF1YdLjlalV5YkJCVCS0m5yJTkppfHJeZHZ2aGZeZF59TGJme5Rsd7xoU&#10;6hQU5hYW5R4V5xQaudcn0NonyD446lBsenB6SWT+kcDM0gOhSab2h0ysnVfbeZi7B2508Zm/bc/o&#10;xat6GExt2W9oq35D9MZMmLfKNCkr98Kly7e+unP3m2+/vostadxfY1n3ONrvvuXO41j/+d2Dj+Yv&#10;1+po8fcFvPxRiKsL3QBaiMhgMerqK+gSyCOcBX9dunSpsrIyNjbW0dHRzMxs2rRp/fr1I0KE7Hr3&#10;7j1jxox9+/YRJBIYyj83/Oijj+Sv6SxZsoQQEjFCxaVLl/r7+5eXl8OtyIgyKiFKqVX9VwfKSO7F&#10;lnz9tZaIUQmwH19+efvGjc8+/ezaF198euPGJxkZKWPGjGjStEHHTm2gtl69u5JBw322+/dAf3v3&#10;7V65ail8Ry5MSPjW26+3aNkYEoQK4U14imBQ/grD/gPkuZsNx4+eN3/mHuudNrZWMCB5d0pqPJRH&#10;mImki6s9dDZn7nQ4kTya7rSYK3/vC5nsnDRiTLgYroRb5fd4GBzigy55RUJNLNm3X0/YmQrRaE5u&#10;OryMhpMmG8K2Y8aNGGM4asT40eNnTl6wcvE6NHSwCY6LyCkvLD1+uPxkVemJw3mHi5PzM6LSE2Iz&#10;k9KKcwqqyoqqyvLL8vNL8vOK8/JK8rKLc9LzM+IzUmLTkpJzM/PKS4qrD+cfLksryIvPTE/Mzsoo&#10;Kiw8ciS/4nB8RmZIbHx4QhI5dWJeQXBiirN/kK2n96Go2KC0DL+kVIfgMGsff/uQcK+E1IjMwrj8&#10;yqicUo+Y1F0e/mYH3Da5HNrlF2odHL3Fw3+Ztf0c812TV28eMXd511GTmvYc1KbP4BUbLWJT09/7&#10;6OMv79776uv7dzX/r+lvlH+LVIMWlb/uffeffHS0+PuDeDUerkkeFEg7LfIK7oP1KOEmGqlTwg20&#10;wJU8wnHkuUR8Xl5eK1asINaD4OrXr9+gQYM2bdqQC69cuZKwMS8vD94kX6bjZ599BoGq36u8/fbb&#10;jRo1mjp1qqenp/y0EQpGTHhHw0MP1KMRlUTDXx+oodKi6EYpu3Tnzpfnzp2JiAj18naPig6Li4/a&#10;tNmsUeN6L7701zp13+zTt0dvvW5EfOs3rCES5OPj63HAbu/OXRYEdMNHDGreohFirds0MzAcRaxn&#10;araKQLJnry6QF1EeTDp12gQoT/6JC7EhzBUdE+Yf4LXFYgNEBgMyFHUIkWScJB32RJKhqBMtUu62&#10;3AYdw5Lbd5gz2uw50wICvTOzUlAG5oWviTSbNmsA/0LZRKzIE9vC2mTx9Rq83Q1ljOeY79nuEeQT&#10;l5FEeFhxqrrq3Imqs8crT1UXVpWlF+bEZ6bEZiSnFWbnVRYXHi7NLS1Iz0vPLsjKLcqhTM1JTc5K&#10;Ts5MzcjPLqmuPHzqWMHhsqSczKiUROLH3PLSwiOH8ysqUnPzIpOS+MSnZ8ZnZQUnJLgGBpHbE0JH&#10;ZudE5eV7RsdZehyy9Q/wSUqOzi9OLKqMyi46FJW4zytgh5uXlXeQfUSMY3SiTWj0tkP+m928zF29&#10;Nzl5Gm/Z03/i3IZd+7/RomOHPvorNm6OS8+4cu36nXvfQIscKBfuN1iWjhYV6GhRA+EdSpxeWoD4&#10;vDCR8KBksrQDKrDb6dOnExISrK2tZ8+eTUhICgy6dOkyevRoExMTOzu7lJSUU6dOXb16FeFr165R&#10;J2B0dXVdsGABEWLDhg2bNm06YMCA9evXJycnEyFCtUxUc5aaVPg/p0XFf9glLV8r+sCU9z799Hpg&#10;oL+B4Zix40aSivLp17/3iy89/8c//d8LL/6VeLBN2+Zdu3WYPGU8rATjwEREfDGx4RCc8cI5MCMR&#10;HHEZxMdbyY4J30hjLa22Ey3CjwSbkBTtB92d1H8WjTBjEnUqKfDC4BC/wqKcxKQYRiDWkxQbeYJH&#10;JiJsLCnNZ16YlJGhxaLi3NCwAAaZv2AW6byMD7cSZkKdZPdNmtbnQxRpvHievYtDRGJMTkl+5Ymq&#10;0xfPnXj3bNnRyvyK4szCnIyi3LyyoqLK0uKqitLqCjgxqzA3Mz8rpyg7pzAbTszIy4AWswuziytL&#10;Ko4dKT5Snl2Sn5SdwSetICenvDi/sjy3vCw5Nzs+Iy05Jyu9IJe0OjAm2j0wwC0w0Cc6OjYnJyY3&#10;xyc+ztbXd88hT9+kxISSktTKwzG5Rd7RiQd8gqBF5/BYv7Qsv/Qc17ikPYGhlv4hjlEJLrEpe3xD&#10;Fm2xHDJ9QZdhhq16D6rTul3XAQNNzNYnZGZ9dusfxIhQouZM4cQHtIg/8LnHR0eLv0MI++DhAkgH&#10;SKUmJSHDo6TSn3zyyTvvvEN46Ofnt2HDhrFjx8r/8KBbt25GRkbr1q1zc3OLi4sjQSaKhA0/Vv5H&#10;qTk5Ob6+vqampjBmp06dYE8IcfDgwatWrWKcY8eOESRKWCpTA1UNKiiAGmrlfwJlE+4RIosaaMuG&#10;cHHcvXvn5Mnj5ls2duzUdugw/UWL50+ZatSqddNab71Wu86b9RvUIRgklaZs2aoJ2fRA/T7QHMEd&#10;DEVeDBvCa6TAZKyQ4/IVi8mIoTOCNdLeiMhgxOApiI8x4VYCTF8/T/JfmG7X7q306tK1PSOPHjOM&#10;IDEuPjI1LYHUmOQatoVbCQwhvti4iKrq8hMnq6BUeFb+fDeMyYfp6MgUcCWTytfWcCI6w5U0bt2+&#10;2dP7YHRCTGFlyeET1dWnjx0/e7KsujKrIAf6yy3OL6woKa+uLD96mLK0qqLkcFlBWVFBaUE+uXNB&#10;ZkauJmYsLC+oOFpx+PjhsqrytNzMxIyU5JzM3LLikqNHCg6XpxXmETMmZqdnFuTmlBSk5maFxEZ6&#10;BPr5hIfEZqZmVZRnlJcGJiU4+Pva+nhDjsnlpRlHDicUFwckJDsHhDj6h3jHJkbnFccUlvmlZTtH&#10;x9uFRXkmpgbnFvukZO3y9F+0Zfe0lesnLVkzds6idv3612/brnP//qs2m+eWlF2/cfOru1xu39y7&#10;zxFraJGP8rWLFBpO1NHi7w54OOwD8HYBLUC4CUBV/1B+yQZ2S01NJdW1sLCYMWOGnp5ey5YtW7du&#10;DbstW7YMNszKyjpx4sTly5eJ+y5cuFBeXh4ZGUnMaGZmNnnyZORJluvWrUtyPWrUKCgSQiwrK/vo&#10;o4+YBQWYSK0AVRNVKym1ej8GKB7wX38A6kGFooaiI+HznU8+uZaQEDtv/qz2HVoPHjJg0eJ5kAsU&#10;1r5Dq6HDBkJ5ENZ4ozHk0YSNDRrWJlmWXyrcum0TJAj1kF8vXDQXMoWMhIkI1uA7gsq8/MzklDiy&#10;4KUmxtDfa6+/hIDF1o3QGdk06TbTkfkSSzIIo9Ho5X0Q3uTVgIF6qEEKv2q1iQSSFZXFGZnJpMmQ&#10;LPowEbFhULAvAaa3jztDwdrt2reU3yVCZ7iVfD8hKSYrL6OksqTqRHXZkfKC0sL8kvycwlw+xdDg&#10;iepjp48fOV7Fq5LKUspymLGyJK84Lys/M7cou6i8oLyqrPJoRVlVWWFFYVZhdkJaUkZeVm5pEbSY&#10;XVKYWZSfUZSXWpBD3l1UUZyelxEeF+kT6h8YFZaUnZ5/pKywujIhL9s7KswtJCAgKTajsiz3eFVS&#10;SWFoWuqhiKhDEZGhKenJxWWpFYfDMnM8YhPcYxOCMnPjSiqiCkrdY5N2HvTaZOe8xd5t4z7HJebb&#10;R86Y1b5//0YdO/YeNszCak/Z0eOf37r9tUKL9xVa1PwVb4URNR/NvxTUfH5X0NHi97SoMg7OTyhE&#10;YHjr1i3YkEwZvvP29ibVNTAwINYj0GvWrFmHDh0I/QgYIyIiYEz5k+CXLl2C6WDDffv2zZs3r2fP&#10;nlBhnTp13nrrLbr079+fRktLSwSIEAkkIVyZDrqhwlmgifxskYqoR7ugppKPA/d/6gdmVvT8+gFX&#10;371580ZZeYmV1a5hwwc1adqgdZvmBoajYDS4j5yUoIwklxKKGTS4X/ceneSHjNQnTjKAuQj9CM2g&#10;UehJ/ocEvOrZqwt9IUFSWkI5iMnzkCvRHDRXu84bDEIsabt/D5wFDxJRyq/7wLO07NxlsWHj2sVL&#10;5sOVkC8BIwxotn61f4BXSmo8gSThJH2ZnQAT1qYvLcSkhJBDhg5o2qxB23Yt6AKT2it/xOxIVVk1&#10;Ud6R0qPHjxSVFmbmZGTkpOcX5VZUlVcdO1J9vOrYqWMnzhw/erL6yLEjh48dPnz0cNnh0tzCnLSs&#10;lKy89MNHy0+/c+Lk2WMllcWwZEZeOgl1Gml3RXFeaWF8WlJobBTcV6z5aePR8qMVeSW58Wnx4XFh&#10;0cnR6fkZOWX5mcU5CTkpkalxwUkxMdkpWZXFRSeOpJTkhaUm+sdFBycmxpOJVBzOPVwdm5vvHR3r&#10;GRMblpmderiKuUPSc5xDo2z9glzCoj0i4w/4BG+ydVi6xcJowYKugwe37N59iIGhvYfn0TNnbnHb&#10;fftPPkKL/9REicoHQpTP7wk6WvwXWgTw0eeffy7//C4sLMzGxmbNmjXjx48nRybzJVnu1asXod+m&#10;TZvc3d0JHiHE999//8yZM9nZ2f7+/lZWVrNmzSIwbNWqFbFk165dBw4caGhouHDhwj179sTGxlZW&#10;Vp4/fx5ChPuE6SjhGqFFUUbaBdTVRwnTtHo/BjzMev/xQ1rPVXHr1k1uDbk7Llw45+ziOHXaxK7d&#10;OjZsVBeu0R/Ul8/btV+vU7cWASPBGgxlNGEsjURh/fr3mj5jEsxI0Ef6TLwGacJuxHdwVkCgNyEk&#10;TEqyXKfumy1aNoa5Vq5aKr9wM2LkYBJwRoNPCSQJDMnBD3m50YtHiJW6/GINlAqxMv6y5YugyO07&#10;zKFF8m5CQoThWbJvuA8BcnkyaGTgXLowHTEjhBifEJVfkFVeUXTs+GFosaQ0Pzc/KyUtMSsnvaSs&#10;sOpo5akzx8+cOwlX8jl19gT1YyeqyirIqHPkU1JeWHWs4vipqurjlWWHi5VsOi0rPyO3KCe3ODen&#10;OCc5KzUmKS42NSG7JL/iRPXhE0dLDhfnFGZlFaTnl+WWHCnKK8tLyk6KTIyMSI5OzkvLKssrOkrk&#10;WJZSkBkUH+kXHRaWHJdRUlRy/FjJsWPJBQUBsbG+0dFRmVnpFZXZVdWJRcUhaRn+CclByelh6dmB&#10;yele0QluoZHOISFme/aMnzev6+BBrbp3HzNliuMhz1Pn3/kSK4MSldzgB2jx98SMTystqnwBhC80&#10;LqtAITfNT76ow3EISAuPIk+dESipS0dNNqj8g2UIKzMz08fHZ+/evcbGxjAagSHhXvv27fX19adM&#10;mbJ27VrCRq7n48ePE+7l5+fDdAcPHoQlJ06cSGyIJF3gxCFDhqxcuZJXBIaIVVdXX7x4UX4PEU2Y&#10;VBQAqs6iDJA67QJpUSE78DhQk+9QRPMHtNUPG0bJKyryiv27ffvW2bNn8vPzKivLL148//7li9HR&#10;EUuWGhuOHzNhogGEBdcYjh81aHDf+g3erluvFjEjIdiKlUvgNfnnd/DOOtOV8CBsCDNKYDhy1BCY&#10;juSXVJfsWP7ItvwfXZo1b0gsSV/iO/Jxkmty7bnzZhA8uro5IB8TG04WDEUyBdmx/KNphmUiWE9+&#10;IZEglFfuHs6IwYxQXnhEEPTXt19P1CPHp0KUarxwDnQJt2ZmpRw9VgkbFpfkQY7ye+YFRTnFJflH&#10;qsuPHT9SfZS3lcdPVB09fhg2PHHq6OEjZbn5mTA7SXpxaT7dT56uPnGqquJIcWFJTj6sWJJbWJoH&#10;J2YVZPIhZiRZzi7KLawoKSZNriwtKC8uPVJy5ET50dOHj589XFZdlJwVH5kQFpMclVGUUXGi8ug7&#10;xw+fOpJZnB0cG+YbERiVEpdTVnDswtkjZ0+nFuYHxcb4RkTEZmRkV5TnVFQk5udHZWTE5+amlpSm&#10;l1bE5eaHZ2ZF5+QmlZQlFhfb+ngv3rRhzMwZXfX1W3frZjRzpruf76UPr351957m6zTJo5VUWv4s&#10;nDat/iEIjzxjeCppEWqALIRTgHCH9kF5pLx9+zYVlRbpxSOUJMmpjEACe/PmzY8++ujEiRO5ublB&#10;QUFbt241MjJq06YNOe+rr7769ttvUx8+fDisFx4efvjwYXjz3Llz8tvazs7OS5cuhTqbN29eu3bt&#10;hg0bklbzOH369O3bt0dFRRFIklbfuHEDHUTz3xjYBg39wX1sFaGfwn2ar1Co375989atL77+Wvul&#10;Cq9ovHTpXR8fLxOTJaama11cHb19PJaaLIQQibbkl2OIvPZY79hsvm7mrEkTJo6ZOWsyUZ75lvXE&#10;X6SrsOHCRXNdXO2hMyfnA0uWLiBGa96iUb36b3Xo2JqUGWqz2LqRCmxFxNewUR2yWtht9pxpEBxM&#10;SndKQk64jGTZw9PFz/+Qo9N+qJYYk16QbI+enZGHi5Ehem3UuC6xJy3k16TksB40CqVC4sqXQm8g&#10;TwC723Ib7ckpcdk5abBhWXkhESJsmJuXIWHj8RNHTp85dvJUNZRXpSHHwydOVtFIvbSsID0jCbal&#10;Ox0RO3P2ePXR8rLygtLyvJLyvLLKwvLDxaUVhZAjYSOffKaoLjtysuowuXlFSX5pYRFTnDt64fKZ&#10;sxePVxwtSs2Oj4wPjk+NKijLOX6u+vz775y6cLKosjA2NSYwKiguPb74SMnJC6fOXD6fXVroFxHi&#10;GRQQlZKUX1GWV1GWmJUZHBcbmZqSU1FefOxoZnl5PIRYVJRTVVV48mR6ZaVXTMw2B/tl5punLFzY&#10;qV+/1t27jZ0yOSI+7oNr1+9oflH/Pi70zd173In3cZev7+po8SmAkBoQEhRQFxKkTkXNSYFKhYBG&#10;XhG1Xbhwobi4ODo62t7efsmSJf369WvQoAFU+Nprr9WtW7dt27aEe7Cel5dXeXm5sCEV2NDOzo5A&#10;sn///o0bN65VqxYESnjYt2/fRYsWkVYTSDLytWvXYEP5E2FwDHamVf23hW/uf6P8Fi/beZ8Y9s53&#10;3xE03rlx47OLly6UlhWXl5ecOHnsypX3bt668dWdf9z44rP8gpwVK0369dPr1q2zXp+evfW6d+ve&#10;aeIkzf+HD5JyO+iQnkHqlp2cEnPIy8XRaZ+jkw1kRARHvAZ18iEiI3BLSY3nQ3jIW8gROmvbroX8&#10;oiL0R65NtAg5wlzQJZm45M7MQjQHM3bv0alps0bde3QebzRWhiWK7K38a2j5Slp++ZHosnGTep06&#10;t2XA4SMGQbhh4YEEjGTljNambfN69WsPGNgHSiWtTkqOzcvPhBALi3KI+Ij7srJTeTx8pJQPQeLx&#10;k1VHqspKywugyOpjlRDfqTPHIEc4kS6FxblFJblIwomnzx6jUlScU15RcKS6pOpoaeWR4pKy/JLy&#10;fMjx8LGKI8crDx+rPHzi8JETRyqPHS45UlZB+Hm6+syFE8dPVRaUZCalxySmRWcVpFQeLT5z/vjF&#10;y+fOvXu6oDQ3LjkmJjEquyCr6mTVqfOnjp45mpyd7BFwyNnrYFh8ZEFFcUFlSUJGalhsVFhcVFpe&#10;dtmx6sIjlQk5WYm5uYVHq8vOnM47WhVfUBCbl+cbE23l4rzC3HzE5Mktu3ap37rFhFkzEzLSP/ni&#10;C/Egrkjs49t790mlH3z98gMQHnnG8LTSIlxDrAfvqN9OCN8BHgGPCEgdhgJXr149depUUVFRfHy8&#10;q6vr6tWrCQNbt25NoCffh3Tp0kVPT8/AwMDc3JxY78iRI6dPnybiy8vLCwwMtLCw4BXZcf369eFN&#10;IsRu3bqNGDECSnVwcMjKyjpz5szHH3+MSjIpQCu0pfxN0iK7qLDh/a/uf6Mp+Xz77d2v7tw6e+6k&#10;n78X9Pf/7P0FeB3nufcL7zYNOw7HzMwoWyZJlmwZhZZkocWSxSyLLQZbzMzMzLC0mJl5CQ1JA23A&#10;Sdrvu2eN653udp/znvec/e62O/d1X4+eeQbXaOY3//+gh6dLULBfTm7W6NggZn56emaivKI4IjLk&#10;QVQYoPD4icMbNn66bfsm0G6ALSh9fN27e1ow8xPtHQ3JqbHhkf4pqXGAIeAOKD5zi1sWlrfPX0C+&#10;DxUdEw4SD1wt6oIrq0pgGCtrMzDIACygpJu7E4wYGxcJIwIx0ffIAjFB5T3OTr9tcn3zlo3vrV2z&#10;ddtGcOLgwSFBeEIdNGNgkA+AD0B5VvcksA8wClyGluycjO6eNqAwtIMUBXpCI8hYMNTARMjxiSHQ&#10;hsA4UHw0OhGSSiNACXoQOMjkUKkMIp1FZvPogEgWl8ZgU6CRxiRxBUyJXCAQc9BhIMk0PIk6TwYO&#10;0qDEEElzUGewSEIJV6YSi2R8Fp9BY1OoLArAEYDIlXC5Eg6Zjp+YHhwc6RwZ7yFSZiVyjmZJotSI&#10;BWIWnoQZGuuHJFBxmiXVwoqaxWWMTAwVVxQWVha19rROYadwVNz4zHjvYG//yMD0/AxyZZxOmcbP&#10;j85Nz1Mp4LUpQv4MjTJBIs0xmMPz89WdnSkFBZ5hYUYW5ofOnTmoc8ovInyOSPjqD98gp05g6/jx&#10;pz//9LNWKv6qFv/hAxH5WtagFVQhQh1IBFgEMEFAJ0hCjUYDdJuYmEAvnnh4eBgYGBw6dAiEHmjD&#10;HTt2HD16VE9Pz8bGBmxyVVXV5OQk+sFosViMw+FAS6anp6M03LBhA9hkwCig09bWFr2ajMViAZ1g&#10;w2GOQGp0SV4xUStPX57BfLno/0ABCwV+6a+w+POffvjDH78kU/DxCdFXrhpcvKQLCQxy93C2s0ce&#10;EIZKYlJce0dzbt4jaDlwcM/Hn7wPbAIm3rhp5HTvbnVNydT0UGVV0V07cz0DHXsHSzDXYF0fRIWC&#10;TgT5BqYYEsAHEi8iMvhhYgyQrrGpprSsIFj70lmYFAAOrDeMBcxK0L56FhQfAM7Q6FJ6RhLw1NPL&#10;BfAKRN6ydT1oSXDB0HnZ8OK164bAVpgRTPyesx1QGEgKswD/DjR0dXOMig6DRoA4uGbA6+BQD0hC&#10;0Iboxeih4V70lm+wxhIpXyzhoR4ZOVEoYPGELIAdgTIPJcCRziaz+XSBlMMXs6EXR8BgcCkMDgUa&#10;tZdZqBT6PI4wSSCBAZ9nc8giMVuuEChUYqlCyBUyQTBCsgUsvozPkwBo6Tjy/PjU0PBYz+z8GGhM&#10;uYq/uCKTK/lMDmUeNzU2MTg1A+3khSXlF79/KpLwxyaGaxuqiysKugY65skYPGV+bGp4cKRvenaC&#10;TCVw+Swmmz6LnZmanyEwyEwRn8LnzDOoM1QSns3GMVhTJFLP5GRVRweQ0Tf6gY2H6ykDvZOXLobF&#10;xeCp5G+++xZ1YtqT3MjW+ysW/9EDhSDy/9IyET1jCJ1QBzx98cUXarWaRqOB4svJyXFxcTl58iSI&#10;QZB4oAqhBMZBCwg98Mgg9AYHBwGdi4uL4HyhBCyOjY2VlZXdu3cPBvvkk09ATu7du/f8+fNOTk7A&#10;VhCbMHGYBWAXvb0GXQwUhbB4WhmGtECgZIRAl/wfKZAVBocSQCGIRBSLwMevvv58HjuTmpYYFR2O&#10;vlXQ2sbirO4pEIYHD+01M7+VnJIwMNgzh5mqqi4DMm7c9Bn0srI2jYkNi4gMysvP7OhqLCnLcXa1&#10;uXZDz+auaWxcBIhBYB8oRBCDBpcvALyAj1AHhIFyvG1yDSw2CDcA2ZWr+vv279yw8RNQcyD3wPaC&#10;0QbTDcOjF2dgYe77eADgbt02PnrsAAhJGAUYB+i0tbsDU4MRAZEwQTD1AEEQodALaAtmfPeebSBF&#10;AanA6MKinIHBbmDixOQw2HnQiQBHLG4GdCL4XxabKhCyAYsAR6iAU2aygYOkecL0PHGGyiaC25Wq&#10;hCIFTyDjsIXghSl0LhkSvWDCETFYfMAilkieYbLwIglTsyBeWVUtryhVGrFIygG9CdJSrBCKFSKu&#10;GEYjTc9PDY8PTM6MUulYiYy7uCxfXJJJpFw6gwjqFYMFiM3z+cyFBcXyslok5E5NjXZ0tLS0NgyP&#10;9+GpGDITj0HQOTA3PwlLC4stFHLg8AYan0DBc0QctoSHY5JnqXggI5XHx9IYIIknicQhDKaxv/9R&#10;RVnww7hrNne2Hz101tAgPT9HIJN8+8P3qGaEzRg2FxSCfxsoR/7F4p9VLcK/Cuwzeo8LdAKSoA5O&#10;eWFhATxvYmLimTNn3n777d/85jevv/76m2++uXbtWmDisWPHwPO2trayWCwwvCAt0XFRmILuq6ur&#10;u3v3LgjD3/72t7/73e/eeecdGMvIyCgrK4tKpX799dewlQDj0AVAZw0tWu+OmHeooy2wMDBNgCZ0&#10;/sNi8ec/vYD8059f/PnPP6KC8aefvgcl0tXdFhziX11TzmLTZmYnkpLjdc+d/uTTD44dP2RlbZ7w&#10;MAb2RrlCBNQA4QY6Dih26/bVpOSYtPR4Xz83Dy/HqJigwuKsqprC1LS4kFA/ACIQCrRhTGxEUXEu&#10;+rwdkAs04/4Du2D09Rs+3rV7K4hEQBjoux07N3/40ZrTOsdA4sEsQO6BToQZffDhe6/97re792xH&#10;JaGp2Q1UDAJzk1Ng1p5A2L37dqCPNoeFB8J8YYIw8fc/eOfTzz4AjAJ86xuqAIJgmQGLXd2tYOEB&#10;iIBC0IOQqDwELKIXWOA3AmUIRMzM/MQcYYpAm+eKmeoV+ZPfLy09V0tUAoAgjUMCGjL5VEioU1gE&#10;KAGLAjFTCi4YAaJidVWxtCzXLEpVC4gplqvEmiWFXCMFKw1AHBjtHwYuz42zebTFZdmTZ5qlZYVI&#10;xKZScWQylsEkSyX8lWX109VFjVpOp5H6+7raWhqHBvqIRKxUwaOw8JOzw5NTQyBLZTKeSiWSiHkU&#10;EnYeM0WnE3lCDkcMC0Sap+GwdBKZy2bwRXg6c45MBTLOMxjzTGb72Ehifo6D3/0Lt64fOX/Wwsmu&#10;pbdr5fnT7+CQ/xNypIdAIfi3gXLkXyz+KbEIPAIGgUgE9Hz++edgeMEml5eXBwYG6ujoANTee+89&#10;lIPbtm0DlQco7OjooFAoKpUKhv/qq68AoKD1oATRNz8/X1JSYm9vDwb5448/fv/999etW7dT+2Re&#10;UlISmUwGgMIoMC9gH4o8CJg7CsFf8hGWCoUjikIIdHgoXy76P1CAM0JE4vc/fPPtd1999/3XP/70&#10;LRwgFhYV4F51z50CsoBUrK2rbGhEPksPkAKsnDl70viaYUCgT/9AN+is+ISoAwd3vf3Om3v27jC3&#10;uOHkbH3h0sldezaZmF1pbKqYmOovKMxyumd75YreJT1dMLY1teU0OhFYA3YVJBsoR7DGx08cgikf&#10;OrwX7C1Y6YqqYqic1T0JahGoBwpx2/aN4JRBXdrZ3dm+fRMMCXTLyc0EPWhtY25lhdwYBA7aRPtI&#10;NYyLKlDLO7dBloKc3LxlHehHmDu4ZuDgHGYCh58BMvb1d46M9s9jp6k0AthkkZgLIgu5kCJkI5dN&#10;RBwgIywtMBEzPzVPmAHqiVR82aJYrBbwZRyulMWRMLkSJoNPwdEws8QpKFkiOgygWpUrl2TqJenK&#10;E8XSklStEanUQqVaqNKI1AsStUYiUwqQ04WU+ZHJob6hnvGZMQqTLJTxVQsylVoCIpHDpTKZJA6b&#10;BkBcWlQ+e7r0bGVRJRNTSYSJkeHB3p65qUkukyGXifgi5gxudGyqn0SeVSh4i2qRSMCgU7Ak/AyN&#10;ihWKWPBDqEzSPAmDpeNJXCqVz2byhBQmh8hk45hMHItFk0imqOTytuaItGTvB+GWzg637t4Ji48Z&#10;mpxQLGq++fZbICKafzdQjvyLxf8+Fl/u93+J/6zxZe0vgbagGko7BhLaPv/xrj000DpwB5AEfEHv&#10;pxGJRGB75+bmQPeBMAR9B9pwz549YJCBa1u2bDl8+DBIvNjY2La2NqChXC5//vw5Kt+AhktLSwKB&#10;YHp6ura2NiAgQE9PDzzypk2bYMQjR47cvn07KiqqqamJQCAANFECAuzQ5YEleQU+qKPnE+EnoEyE&#10;AaACgQ4M8aqO/tL/2oA1+ip/EcjK/Y8BywML9cMXXzyRyYXAAlB/K6sazYIcT5gD6m3Y+BmgCrAC&#10;+g5QBVYU8KRF2OGjxw4aXdGPiY3MyEwBch06vOfI0X3XbxiZmd+4pHdm/4Edm7d8euHi6eiYkIeJ&#10;Uc7OdpcunN23d8eBfbuc79mVlxUODHQPIt/8awT9qHv+9MHDe51c7KJiw/2DfLx93dOzkotK83wD&#10;vI1vGrm4O942vbZ5y4YdO7cAE8H2VlQUWd8xNTK86ORoc9/LzdnJ1s7G0tz05qVLZw0ML/j5e6Vl&#10;JCY8jPYL8LS2MYWFOXHy4KnThywsb8LCVFUX9/S2DA52jE/0z8yOAg3BQWPxs3QGmcmmgjwEWCvV&#10;EoVKDHAEIFJBI5IwBOIcmYKlM4kMDpnBJYM7BnkIZpnGJkJJYeJxlDkiHQu2miWgCeVcmUakWBCj&#10;qdaIlSqBTMaRSjlAxtUnSlCCYJBZLBIOPz05PTw43D040ovBTYOh1iyrFpZVcqWIx2fS6QQaDc/n&#10;MTRq2ZPVhdVltVolFXKZZPz8zMTo7OQYjUSUCQVqmUQs5M5jJ2exY1QGFqy6QikQCpl0Go5MnGMz&#10;4fDDEYjY8OtIVBweQMkkUgGLXAaNyaGxuCzoJ5aQuDzIaSq5dXgwp7oiKS8nKDb6rrur1T2n2JSU&#10;kZnp5adPX2g3F9hofrk5oXUIlCP/YvH/CouvEPBqNUEFOtF2ZOX9Yhi0hEDJAiXaiQb0hUa0HQJV&#10;ghAg054+fSqTycDDAgd7enpycnL8/PysrKwuXboEFNu1axfgDL0YcurUKRMTE6Bhe3s7WGkYCyAI&#10;PIXpQGV5eRloODU1VVxcDPoRxODRo0f37dsHPAVzfePGjfDw8MbGRpCHCoUCZoqqvF/+BKijSwsV&#10;+LFQQdvROgTyg/8mtCvmvz5gPsgDrb9I9PrhX/5TUMIS/vij9nacH38Akn/11RdY3Ex2TkZsXCQo&#10;qYbG6qrq0uAQP/C2587r+Ph6gMIC1gATzbWfEAAJ6ermFBoWeM/Z3tHJ1tkFeVDv4iXd+z7uYGOz&#10;czIt75js2r3to4/f275jE9jemzevXrp49sypYzrHDuuePu5oZx0XFREWHODi4hAeHuQf4G1geOnk&#10;2RP+Ib6l1SWPCx65+bjdsb/j4GpnanX7uM7Ry1f1rG0tQADCYsAyFBbmFBZme3u62FqZ3zI2vHjm&#10;1K2rl8P8fUIDfJwcrL19XNMyH2Y+TomOC3N2s71ifNHgsq6Vze3QcN9H2YnVNYUtLRWdXXVDQ+1z&#10;c8NE4gyNRqAxyAwWBbBIZ1I4PAYcG4QSLotDpdBwSNJxNAaBwSIy2EhCJ440iyPOzGDGxqcGJ2eG&#10;sYRpIhVDpM5zBXSpQqBcEKsWpWCQoS6WcyVyrlTGk8t5CoVArRYvLckXF6ViMYtCmZ+aGurtaxsa&#10;7gY6U6iAM87SinJ5WaVQigHHLFgYDk0s5i5o5M+fLYNO1CglPDaNMD+DmR4nzs/wmDSVVKwQ80Vs&#10;BpNGhP8gLADMVyKHkUkUKo7FpggELKmML5HymGwKmYqn0AlMkIw8OpPPYPKYHB6PyxdyQUkKhCQ2&#10;B6g/R6VOEAgdoyPlzc0peXn3w8LM7Owt7BwT0jJnscQvvvoa3S3RbQmVAujWDi0oR/7F4n8Hi7A6&#10;0NCi4D8G2g57Hqw7wByq8lDLCZ2v1imU0AvthF7o8BDQApIQfKtSqWSz2ZOTk/X19SAJbWxszp49&#10;u3v3bpCEn3zyyaeffgoVYCKg8NatW0FBQeijeDDKysoKzBHmBdOECnSyWCzQhqWlpR4eHrq6uoBR&#10;GH3z5s1AVcBrcnJyd3c3DKPRaEBUoicE0UB/5t/GyxXxDxUIFv9/f5V/jUX4C78IVjCkFosvhEIu&#10;WNErV/XBooLJveds533f7eKls+CXgYb1DVUg0ACOQMmt2zas3/AxwBHw19XdlpmVannH9KzuKdBx&#10;OmdOxidED4/0tXc0u3s4b9u+5Xevv/b+B2tO6xy3sDC5df2Kkd55/bM6+ro6dy1MvVzvmd26rnvm&#10;lJWVGQx8xfjywWMHrpte8/L3dPRw1NE7u23/jk07N32y/qM1H7x78szx6PjIEe31EAC3g721laXJ&#10;Zb1zd0xvutjZOFlbQgb7eIUH+gYFesckRMYlPnByuWt49eIlg7O3TIz8At1z89MamyuaWyrq64tr&#10;awta2yonJ3vIlCkGEwv44wk5XAGIKRpgEUpQVUQqDkuYJVIwHD4NKCNXCQViBoEyOz490NPX2tJa&#10;29nVBEQbGOwcnxwgkuf4AoZMzl9clq8+1SyvqhaWZEqVCCwwyDSxlANYVKlEy8vgo8Gu8Ol0/MzM&#10;yOho7+BgZ39/O4EwAwMguFySK5VCoZDFZpMZDKJQwF5eUv3+iyeQqysauUzIYVJI+DkCZppFJUr4&#10;bKWYr6U3kU0mcJlAQLZSLQaZyWBTcIRZCg0vkvLAjEtkfDqTBECkMogsLo0rYHKFLK6ABTwUicWI&#10;QeALaCxAPoMAYpjNIXN5c1Ra58hocV19XHqmg4f3pas3zaztM7MLyDTWl0DGH2CbQUK7FSEB29Wv&#10;JvrfQ0uGvwotQ5CA3Q9VfCjmoOXlENphAHkQUIGJwACARe3qfXn5GNQc6DsSidTV1ZWdnR0WFqav&#10;rw/gW7du3QcffLB27do1a9Z8+OGH27dvBxSC1QVxV1dXh8fjUXEHRANpCZNFZwR1sMCgGQsKCry8&#10;vA4dOrRhwwbgKUzt4MGDd+7cyczMnJiYkEqlMGtUGKILA6O/ipeL/jeBrod/rPg7WHwZsMDw66CA&#10;fwIwEQ5VsGH/6c8vZucmE5NiQY6BRQWhh97Ocu78aX2D8+Bw0QdIHibGgEFet/6j3Xu2gUIsLMqt&#10;q6/KzXtkZg76ceua997esXOr9333yqrS0rJCIN3OXTt++9pv3lv7jr7BhYcPY2KjI2wsTC+ePb1v&#10;xzbd0yfu2d8FwZgQH52QEANjgRnff3jv/iP79h3eu2XXlg3bN+w8sHPj9g1vrXnjo0/fv3rDMCs7&#10;bXCoB+gMS7h//871n324c9tGUIuZqYmP05PdHG31z5/RO69jbGxgaWMGGvOCge7Fy+fuOlo9iA8r&#10;qczv6m3qHWjp7mvq6Krr7m0Yn+ym0GbZXAKTDVKRSGWSyQwSgYqHpLMQMUXnUFnoPTdSNphiHHm2&#10;b7i9qqEkvyQrOzc1vyCrta1uemaEziAAEAFqmgXp0rICuPYqoQXNhUUZ9AImglTkcCizs6M9PS19&#10;fW3T08NUKlYgYCwuyp49W4CSx6ORyRiAJpdLlcsFgMIvf//0i89XQS2KhBzQiVwWFUoRl6mRi5US&#10;AZ8JE5hjEnFSHntRKdWopFKZgM2hUWkEKp0oELJlciEkg0XG4mdodCJfwBJLeEIRhy9EzjNKpEKJ&#10;RCISi7h8Ho3FJDEYJBaLwuPRhUIyjzs0N1vT3v64pDQsLt7srp3RTRNbJ5ecgiIujw87KewRsCHB&#10;FoXuKVBBIfKvF/+bWESpgdZfdb4KtAWoh0o2CPTOaliVACwUgqurq4Az0GhArs7Ozvz8fOCgvb39&#10;tWvXdHR0wNtu27YNZB0g7PTp06ATQRKC1gPZCCgcHx+n0+koDUFawozQuXzzzTcgM9GPBzQ0NAQE&#10;BBgZGR04cAAmtWnTJoApTB+0YUdHB1jyhYWFL7/8EpYHlgrGhcVD67Dwr34j8tv+XmhXwz9Y/KdY&#10;RBYYtmfAIhyMfvgBlPu3UP/2268bGmsSHkYXl+S1tTeCbLS2MT9+4tChw3vBLAMinV3s0QeE0zOS&#10;bt66euTo/hs3r9z38fD184K0uWupp39++44tu3ZvN7e4HRzi7x9w38XVUd/g4sZN6zds/BS0JNjt&#10;jLSksEC/q5f11n3y4bbNGxzsbFqb62dnJmDWMBEw0Tq6Jy9dvmh41QASZKO1vZXlXXMjY/0Lemev&#10;GBtY3zW3tbtz4eIZgPWevTs++WTtvj3bnZ1sHyZEBwf4XDyvs3Hdx+vWfbhj15bjuseMbhs5uDtG&#10;J0YXlhdU1JXVNlW1dNZ39jWPjCOfF53HjRPJ0zTWvJaJOAJ5Hg/qSstEIgCFRWFwaRQmUBI7R5ga&#10;nuxv7qwvry3KK8mCLKnKq20q7xtox+GnRWK2WoNcNlEohUBGSNCGoBmhZXlFufpEDYmyEoAoFrOB&#10;d8DEkZGeiYkBEmlOKuWurCifP1+EEuqg1aARhoEhQTk+fboIWFQpJaAZ2Swqh00DfKmVkkW1TCUV&#10;SgUcHpMKohZAqhTylpXSJZWMzweZSeNw6IA8hVwoV4j4yNlJ5EoRmYyFukIhUiolUgkfjDmUMplQ&#10;IOAKhXyBkM8RcJk8DpXLIrKZBDYDy6SN4bBdo8NVLc1pubn3g8MsbR2u3Ta75+rR0NgEAuKVCUO3&#10;KthBoIJy5F8s/jexCPiAgPWixdFLnQWBdsIAUMJKBGBBAAc///zzVxycnZ3t6+urra0FQrm5uQHv&#10;Ll68ePz4ceDX4cOHAV7gc6Hl8uXLKMWAg2ByYSwYF9zIs2fPAH8wfVgSWAD4P8GMQBuC2ORyuUND&#10;Q48fP3Z0dASSwgRBJMLUrl+/HhISUlVVBdISvDksDEwB1a0oDbVLjfwKKKERAq0gRPl7ga6Hf7j4&#10;Kyy+/J9qlxd+CPwa5KwigsUfvv35Ty+WVzQpqQ99/ZCPOrW01lfXlIGDPqp9WSyYaEOjS6AfwyOC&#10;QDA2NFa7uTvt279T58zxW7evmZjeuGt7JyQ0wMfX88zZk9u2bzp+4rDB5YvXrht5ermCBjS+ZnhJ&#10;75yhkZ6FpYmHu7PPfQ/T29f37dmxc8eWO5amTc11FAq+s6s1INDn3HmdE6eO2jrYJCbHFxTlZjxO&#10;CwjytbO3trQyNTW/ef3GFfDvMCntd/RvXLyku2XrBpgdTN/axuKy4aVde7bv3rP9wJF9Ohd1bty5&#10;5R3im5aXWd1c09TV0tjR2NLd3DPcNTw1gCFOE2k4En2eQJrFUaZJNAyJhgX8EWgEAp2Ao+LmSfMz&#10;+JnR6eHuwa6G9tryupKS6sKS6oLKhtLmrtrBie4Z/BiRhmFzKQIRC0WhUMTi8elcHg0q0AneGbAI&#10;ChFSpRZDi0DIBJEIvAPqIQ+VMAgAPo1GAuyDBNcsEiGumckkglqUyXgLC1IApVolAYXI5dABiDwu&#10;A5iolIs0SolKLgK1yGVQBGy6QsRbVkgXpCKFkAeNLAaZxaRIhByVSgIABZ4yaEQKCcugk0QCtkIm&#10;gEaFXCQV8yRiHpRARr6ALUSsNF8gFfDFAoaATeLQsQzyLJUwQyGO4zAdQ/35FeXh8QlOHh63zC1N&#10;LeDfHQpiAvY+VIJoNyr0zMyvWPxLIPvZX4MDKmigcATWAArB1YIi4/P5OBxucHCwtbX10aNH9+/f&#10;NzExuXDhAspBwNbRo0eBhqAQgY9+fn5ZWVn19fUwPKhIkIQg/WA6v//Li2dg4vCPgRLmBXMBEQqK&#10;b3FxkUwmgzyMjIw0NjaGyaJ32IDRjomJaWlpwWKxYByAp+jhTruMSMCSo9NE2YrOAqYMJQpN9Nf9&#10;bbxcEf9wAQoRzVf/UFhY5AfBDwWl/hMczn789kftQ34MJgUoBvgD4+zh6ZyZlQKCEQw1CEYw0V7e&#10;rlmPUqGloDA7IzPZzPzmjp2b9fTPOTjedXO/ByOmZyTHxEait3nv3bfz1OljwCnQjIlJcV7ebjAM&#10;0A36njx59MpVg3vO9neszM5fOHP79vX8whwCcX5gsAcGPnL0wI6dW2Dgjs4WMpXQ3dOOovbIkf0G&#10;Bhfv3bMPjwiOjXsQERkCDDW+brR5y/p31ry1c8/2M+dOnTx78uTZEyZ3TBzcHD2DfKJT4wuqS6ta&#10;6mva6mvbG9v7uwYmhyZwU1gqlkjHA/7wVCyOjMGSZrGkOch5EmaWMDuBmRiaHOoZ7mnrbatrBSCW&#10;FVcXltYW1bZW9Yx0zpGmWCKqRMOXL4nkGqFYyuULmYBCDpfKYpPZHAqwT64QAApBG6I0BEpCXwaT&#10;SKXhaDQci0UCv6xQCMBNP3miBssMBAQOAg0BmqAWUVCqVCKgJLTTaQQalQBMBIQBy2RSgVjIEfFZ&#10;fDa4fCJgUSHmr2oUS3IJCEY6AcumEMU8lkzMU8qEcimoQAadSmDSiDCKSiEGjbmgkgJSERqKuGiJ&#10;TFDMBVuNOGsJTyDlcyVchpBF5jFwTPI0CTuCmeoeHahubUrPyw6JinT3uW/n6GBuYR4YGNjb2ws+&#10;D93N0WMtkAP48Z/nP2v872DxVcA+BwQBpgCqwMyCCgPJhl4qmZ6eBg5mZ2eDkzU3Nz937hxwcNeu&#10;XWBmt2/fjl41Rs8PFhYWVldXw7Fobm4Oto6lpSVY9UBVWPUwcQiUU4AtaIQZoVyDEhQizAtmlJub&#10;i350FKYPfhlMt4ODAzRCLzi+ATdhXBgFpoNOCgJGB6SigXIWAtrRYSDQupaBfyde/v5/uHiFxVcB&#10;UITf9QP8o77/4Y/oPds///wDVIaG+0CLbdz0Kbhm4F1IqH9pWUFQsO+p00fNLW5VVBaTKbi+/s6k&#10;5Dg7e6uDh/Zs37HJ3sH6cXZGfkE2oAossKnZzV27tx09dhCoB9gCnQgSEtqBgCAnAaD6BhdO6yAC&#10;MzY+Ki4+ys7B5q6dVVpGcm9fZ31Dtaub0/YdmzdvXufmdq+trYlInO/qbHV3u7d3944P17538MC+&#10;0JCgrq72sfHhioqyey6OR04cWbfxs/c+XLvrwG79a4Zmtpb27k6BUaFxGUnpBdlFdVUNPe1NfV2N&#10;vR2dI/3juLkJ/NwkYRZDxc6SMDMEzBwJg6Vg58mY6XnksyrDU8O9I70t3S0N7Q31bfXNXc2dAx29&#10;Iz1jYLcps2Q2gSNhSjQC5YoEmChUcnhiBptHZXHIfAEDXDMQUCLlgncGnQhYBKkIjQBEYCUQE9AJ&#10;CXYbVCEkYFEi4QiFTAAfl0uFhDq0gzyEBFACQPH4aQJhhkrFgfQDxSeXCYGJIBjZTAqfQxfxmKAT&#10;QRvKRTxQi0ImjIFhkfBiDnNRKYUEXCLvNqPgWTSiRMBZ1sifLWtWF1VLarlKJoKx5BI+2HC5mC8B&#10;r60A+88XS7gCCVsg4fKlPDaQUcQhcekT+JneiYGe0f7escHWno7CipKElERPH+8rV40uXzaIjIyg&#10;UinaS3awN734859/1n7O4D/L/2FYBC4AaACCIOXg2EehUABAPT09NTU1OTk5INmASgYGBidPntyn&#10;fRUryLdjx46BmYVGCwsLACUMht5Dg77i/+nTp4BCIBSQCIUsKtYAVVCBEuYIjRAoDWG+MFMg6cOH&#10;D83MzA4ePAi71549ewwNDYOCgiorK6EvABp1yjDKKxkIAZNCpwztrwJa4HdBCYNBr1eDQfl3A10P&#10;/3jxH6Qi/Cj4RfD7AIUvvv3ua5CKP7yAlQzr5I+1dZVndU8CmKyszQKDfCIig4GMxtcu7923AzRj&#10;V3crnUEaGOyOi39w5ar+Bx++++lnH8CQCQ9jQCeC0APpB5Z246bPwDvn5T9u72jOyc0CPkI7aMAL&#10;F88C9dLSk6AXGGTAYsSD0PDIkAfR4VAJDPIFRQkue9Pmdfv37Qrwv9/a0jA7M9HcVOd8z3771k0f&#10;rH1P79LFjPTUutqa9PRUTy+P07o623bv2H/00IXLl65bmti4OnqF+AXHRUalJ2aWFlS2N7cM9ffN&#10;TIzjseP4+VHs7CRhfoo4P0nATBLmRjGTg1OjfRODvWP93SM9XQOdnQOd3UPdUEL2jfYBJUE5gqKk&#10;82hsMUug4IpUfIlGCFgUKNgcCZ0tpnFENIGIiVpmhVIIIhH4CD4aBCOKSKi86gTl+PL8o0IAThmQ&#10;Nzc3Nj8/gVpp0IYgEsE1ay9AM8FiT04OwgDguIUCFphoSAGfhTBRe3oRJJ4aFJ+AA2qRTsKxKAQx&#10;m6GRCMFHq8UClUSI3KzDZfJZyGUZtUy0rJZDLqlkSKmWa+RiaAR0QifUFRK+WiWC5Qfxq8Uihyth&#10;MUVMCo+KYxDm6Xg4kEwT56awMyNTY7XN9fFJCfdc7129anT8+NGbN69XV1d++SUIRgSLkLCB/Q0N&#10;X+U/ORZhBwIcoOB4ud//xV1CAFzAfgK8AEZgRUEJ4vH44eHhpqamgoICcKnu7u4AuytXrpw/fx5Q&#10;CBwEybZ161aonD171srKKiwsDGQjDA8iHAAK1hhUHnr9F6b/akZQgT0YKoA/tAWWB0poBK4BNAHE&#10;sB0NDAzk5eX5+PgYGRkBEHfv3g3MBQMeFRUFfpnBYAAQYXj0JyDM+8vd1zA1NKCOYuNVID9YOwAM&#10;CYEO838RL0f7RwrtCvsRmAjL/pflf+mdv/rqC6VSxmRR0cfahIiN4sUnRAMWb902BmE4NNz7ODvd&#10;xPT6lq3rd+7aAlgsKc1vbWsorygCLNpov1e1ecs6gKajky2IQRCAJ08dBSZCGl3RT01LbGque/Q4&#10;HdqBlZ+t+wg8dVR0+PjEMJVGbOtoDosItrW39vHzio6NdPd0AWhCXryke+LkkZs3jSPCg0tLCpoa&#10;ax9lpd26eW3bls1Hjxzx9vLKSMsIDAy6dv36KZ3TR04cP37mtMF14zuOtk4+Xj4PQqMzktNK8rJr&#10;ysvamlqGB3pnpoaxmGkKaZpCHMHNDWKmB2cnB6bHQTk29rRXNteW1leWNVSCxW7pbese7gG1CA56&#10;njxPZpFZQhZHzOGBRwaHK+Ugz65IWdpkokxki6iARZGEjdx5A7pPxAIxCKqQySKBQoQWkI0AGlCO&#10;AETNghRKlJtkEKfTwyMjPVNTQyDw0HOIwESwz8BHkI0ASsAi6EToy+fTJRIuSEVAIQCRy6HzeUzw&#10;vCD0gIw8JpVJITDIeFCFIDE/X9JAKRdwJSD1+EiCJATqPVlUQQIEFxQSlIwoIlc0iqdLaiiX1bLl&#10;BZlSyReKWVwBjcOnsYQ0Op9K5pAJ8IskbI6MR+JQxucm2nraiyqKo+IeOLk4WVqC4Tt75szp8PBQ&#10;jUb13Xd//P77b1EXgu5nkOhhGG3RfjfwXwKL2v0KCWAKesIOIMjhcGZmZgA3YHWzsrJAnQUGBoIY&#10;vH79Oki/S5cu6ejoAJvAFB85cgR8MZAResEAwcHBqamp4I4nJia4XC5Q9dWFDpQ76Lyg8qoO/AJQ&#10;Iuv4L+99QB0ujAWko1KpbW1tsbGxIA/BJoMOBRF68eJFNze3x48fDw0NgQH//e9/D2NpifB3AsXH&#10;v2rAD4dVBz8TXYGozYGEzVcqEzU01oCNfRAVBpjLepRaVl6I3ovj4+vR09s+MTmcnZNx2fDiRx+/&#10;d+DgbujlH+AN4jE5Jb6oODctPRF0Ipjri5cQnB06vA8kIdjkGzevHj6yH/gIrAT9eN/H4/qNK5u3&#10;rF/z3lvHjh9KTIobHRvEETCd3W1xCdFXrxkaXtF3vGfn6e0GgxlcvnjlqoG5xe3Q0MCQEH9fH8/g&#10;ID9/P+/r166ePnXy9i2TAP9AN1f3q1evnb9w6bSurtH167fuWJrb2951d/EOD43OSs+uqajqbW8a&#10;GWibGOmcHO+bme6fm+mbne6aHGse6q/r6ahuby6ur84syksvyMkoyM4uza9orGkf6B6ZG5sBEtEJ&#10;VA6VLWLzZXyBjM+T8nigm8Rsjhh5pI8tYrBFAEQ6V8pAyCiksvgUDo+KumNIEIZAPeAj6ERQhYtL&#10;8uUV5dKyApgIahGISSDOYrGToBAxmHFQi0wmEVCoVotBIcJeBQREUwCWXMwGXEJfaJeIub+85AL1&#10;l+cWOXQhhwFiEDSjUswHqagSAcPZYg5DLuQqJQIA4qJKCtRbXVBCavH3koZASTDUkIBFFJori3Kl&#10;gi8U0Tk8CmCRB3yUAQ3ZXDlXqBYxRMxZ0mz3YHdZTWlmTgZg0c3TxczM5OTJ46B2rl83Hh4eVCrl&#10;X3zxHFwIerMX5F+wiByGoa497fhPjkXYkYBZarUaLC2RSASQAYCAg4mJieBJbWxsgD5AvePHj587&#10;d05fX19PT+/ChQvGxsa2trb3798PDw9PSkrKz88HEw3GdnJykkwmg6yDCYLM/IP2LdkQCPl+oQ0R&#10;FafVhgBK1B2jdRSIsJ9DBTAnlUpBYJaUlHh5eaFP6YEUBRCbmpomJCQAr189ogdTRpmLQvBvA8XH&#10;v3ZoV8J3kOjW+eNPP4BUnJ2dDAsPsrxjiiYwzsHR+rQO8hZrN3cnAGVoWICvn6ep2Y3DR/bpnjt1&#10;4yZyCRhK6NU/0AWGGhBpcPnC+Qs6p3WOAwdNzW6ClU5JfWhmfgvICKLvrO4p7Rth3fQNLoCEBCyG&#10;RwQ3NtV2drXW1FXCkOcunDl4eJ+1jUXW43TQlR6eLsbXDK2szZOS4339vK5cMbh61QActLW15WUD&#10;gytXrt02Mb9wUf/CJQOLOza3Le+YWFvburo5eHl5hIZEZaQ9riqv6GpvHB1qmRhtnRhtHhlqGuhv&#10;6O2uaGvOq65IK8xLysmCjM9MfZAcn5SdWVhV2tjdOjg9iqHgyKDRBEwmH0mugMUTcXgSLl+CfIUK&#10;sAiM4MvYPAmTI6KzBDSmgMLkk9nARD6Vw6OhJxbRU4pAw1f3J0KCQoReIB6pNByeMDOHGQcy8ng0&#10;gJ1czgfqgV8GecjhUKARRSG46cVFGXqGEYgJg8nlQoUcedEDABFkI5I8pgD4yGMh4FNKwQ5LeCwu&#10;lQTgFTJpyG06wL4FxTJwEMq/JIJFjWJlQfl0WfP5k8Uvni49X11YBRWpkmnkIrmEKxWzpRK2VHvL&#10;unxBLFULBUo+R8philnTxJme4Z6WzubSqtLUrNTQiBDru3dOnTq+afOGTz/9+NjxI4GBfs0tDXQ6&#10;eXl54euvf//Di+9++hl55wjy2pE/ASIR5fivgEUQhlVVVSAGQ0JCgHTXrl0DGQi6D9gH1tjQ0PDy&#10;5cuoBoyIiMjNza2vr+/s7BwdHQWGgpwEAgK8NBrN6uoqeooQ8IQGwA7lFKIJtYGy71UvCKigrhmt&#10;QwlTgEmBxuzu7gY0W1tbgyYFQXr06FFYHk9Pz0ePHg0ODgoEgufPn4OWBCbCBKGEEWF0FIJ/Gy/J&#10;8S8a8AO1KxC5W1u7XcJ6QLbUp8+We3o7QCoWFuVUVZdmZqX4+Xvdsbp9Vvf4seMHQSFeuHjmwME9&#10;V40v33O2Ax991djg5q2rkF7erqlpD9EnAj08nUFaWljeDgj0idSeHATjHBv3ALAITNyzdwfA0d7B&#10;5nF2BvQyNELuqnFwvAs+PSMzJTExzsfH8+ChvTo6x4OCYY+q7+hsAWiCiT53XgdagkL8wZiD9gRk&#10;XzbUP4jcnXDizLmLp86c0zMyvmPneMPS6pa1jdP9+15hYcGJD5ML8vPqa4tamyFzGuqyairTSotT&#10;C/KSc7PjMtMikxPCE+Ni05PT8rPzKksqmmtb+juHZ8cxFCyJQ6ULWSwxhw2qUMBigwoD+kh4YplQ&#10;IhcCb3hCFvJaWRaBziIx2CQ68tgfgckj8YTgoFkKpRD1yKANX96ZqL17EWgI4pHBJJIp80TSHIWK&#10;ZXMo0IjYaqUQYAdABBqCX2azySAPAZHQDhwEQ728rFhdVUFCHSipVIhUSolSIZZJBQBHwKIIks+S&#10;CBCPLBNyQS2KOEwRiy7hMNViwbJShmjDJRWgcOkXCUBcWVSuLqufLKtXl1RLGjl6l49CKpCJuRIh&#10;Sy7lwQIsryhWnqo1K9CDz+DTCUwCjkEYmxvrGuhq6WzJLcrzD/I3NTc5ehx53/DBQ/tA4NvctbSz&#10;t4Z/X1l50eBQL4/P1iwovvzq+Ysfv/35T3AYRl7ZCUdn2B7/6bHIYrEcHR3v3r1rYmJiZGQEogwg&#10;aGdn5+fnl5aWVlZWBhoQJCToMjabrVAonjx5Avj7+uuvAUav5B5ahz0T2Acl1IFxKOZQJKHtEFo8&#10;vhzml3yEiQDm5HI5BoOpqKgARqPXbcCbw1Ldu3cPLHxzczOJRFKpVOjDzuh0oAJMRJcBOrUM/DuB&#10;4uNfNWBVoKdh4S9CyJ+g8j1srCq1DEiUl/8Ih58lkjA9vW15+VnRMaH3fVxv3DQ6cfLwjp2bN2z8&#10;BEAG7AMheUlPF0w06MQW7demkpLj7vu4AxNBSIKzBgHYP9ANTHT3cAa5B6oQ6AZIhXR2cQBVCG7a&#10;wtIE9h+w28bGhqamN60sTe9YmBw7cvDmjasJ8TGwMJ2dLaBeQXhu3bYRNGZgiJ+Hl8tts5vnL+nu&#10;3rdrw5bNO/YfPHj81LEzurr6hoa3TIwtLO/cc3YNCvJ58ACwGJWZGZvzOOpxVkhaqt/DBN/4GL+4&#10;6OD42PDE+KiUh3GZqeCaSxuqW/u7h2bGMVQ80BBQyJPx+XI+T8aDBNcslgnEgB6JQCoTygFDcpFQ&#10;xGVzaGQKFrQehYYFzDHZJA6PLBDRZXJwyiIUheidiUBD0IwiMRsMNQxJo+PpDAJ4ZwAiKErohQpJ&#10;YKJIxEKvPkMFaKgBxw0CE3lEWoZWIAGOUEfIqBQDFtUqqEjkMiFy97WEDyxTSAQSPhv10TIBZ1Em&#10;XlXJV1Ta6yoLymXA4qJyafHfsbi4oNCoZUqlGLSnXCpApwMTVMqEaqV4ZREUJSwAJPwihVwjFkh5&#10;gEU6pIA5gZls7Gh8nJ/t6eN9Uf/S1u1b3l3zzvsfrAUfAMewrEdpiUlxcJSFfJgYW1yS397RTGeQ&#10;v/zyOfJxkBd/hE0ONOO/wrlF0HoZGRl5eXkAo4aGBtBor4ywUqkEI4yqMO2O9zIQjP1FBqK9UPSg&#10;vdAS3V1fDYMG1NGAOoAMLDYQDcrl5WWg88DAQEpKCvpGnMOHD4Ntt7CwQD8XBTQEYgKOYUR0RsAA&#10;KNFJvZomlNoF+TuBLs+/bgALYYV8D0xEDjc//AE20O++/0Yg5FRUFqekJjQ112o/uFzc0FjZP9DR&#10;1d0cFh4AEAS1aG5xC30rhKHRpd17tgEWi0vyxsYHQSqGRwQZX7sM3Ny1e6v3fbeS0gIgI0ANdpJN&#10;m9d9+tmHQECQkC6ujqD4wBRfNrwEoNTeia2vp3/+4oWzVy/r2VtbWpjc8LvvkZ+d1dbS2NbaGBoa&#10;AGb8/Q/eO3HqqLmVqanlbZ1zp7fs2vzR+o8+3rhh674Du48cP3lB75zRVcgb1netXd3svLydAwJd&#10;goKdAgLs/f3v+vna+vs5hQS7R4YHPYxLeJTxqKSgtKGmua9rcGZsloyj8pgcKZ+vFInUYhkQalEm&#10;1UgkKpFYKZKqxIBCqVQgFHAEAjYfZCOPxWHTGAwylYqjUrHo/YZaq8tRqPgajUiziFhmVBsKkXcs&#10;IFelQSQCB5ksEsDxFQoBmlLtoy8wOjhoVBsC9Z4+1Tx7tgAlKg9RFKJkhDokVDRqKTARoAYJFZCN&#10;KoVYrRAvKKVKiQC5O0fMR66rqBVPNcolBeKpFzUwonJpSbW4pFxYkGsW5GotEJE30WpfjyYSIS9M&#10;Az5COwwADH22urColgEuoa9AxEHOHog4bCGbLWLjacTa5vrQB2HXTW7uO7D/s/Xr1n7w/ptvv7n2&#10;/ffOnT/j6eWanZMJYr+ltSE37xFsBk737FzdnB49Tsfh5549X/njt1+9ePEt7Nmwg/7llsZ/ykCw&#10;CNQD/bWwsIC+WBA0F4oYlDvQCeRC5Rg0ooHyCFiD0Eh7dwsEtKN6Dfq+GgAq0IgqO6jDNCFgGHRc&#10;6AXYZTKZgOPg4GCAIKAQ/LKurq67u3t1dfX8/DzY81fuGEaBChqvpoYuADp9KGGwvxvoQv4Lh/Y/&#10;hpwC/+HFd9//8Ec4aAMWYXt9EBV619bS1c3RP8ArLT2hta0OvN70zEjkg2CwzCAS0S+RgkI8q3tq&#10;85b1wMGQUH9w0CWl+WC67eyttm3fuGnzZxcvnTU1u2EKsu7Cmf0HdoOxWrf+Y1CF95ztwTLfvGUM&#10;pPvk0w927NxibWMBijI7OyMmKtzdycHVwfa+m3NOZlpXW3NvZ1tJUZ6b2719+3f97vXXPvz0w03b&#10;N23bs23jjk0fb/z4ww0ff7xl0+Z9+/edPH3x2g2DWyY6hleMLCyv29y9Dr/BzQ3SxNnZzNX1ro+P&#10;R9SDiMyMlJLi0ubG1oGewZmJeTqJAbu6SiJekIkX5LJlhfrZguqJWrWskC9IRUohX8blilgcHoNB&#10;J1PJBBIRSyLMU0g4OpXEZlJ5HLqAzxSLWDJgmUKgUgkXNCJIwKJaLVIoBQA7EIOQoBOBfWCTISVS&#10;LpQARPSqC2AREInc1ag9ewiwe/JEjdJwZUX5yjKDbERv00HJCHVwtWqVZEEjRxPkHmhGwCKYX7DA&#10;i8qXV1RW1EB4MfwaDaRcBABdWFKqkRc1SuVKmLVQIuOLJDz0nm2pXKhQiVUaGTqASiVRykUy7X3d&#10;EiFXKEQ+ZEhngvnHjE6PNrQ1PUxLNre23Hdo/3vvr/3gww+OHDtqcNlg/4H9a99fs2fvjvMXdICD&#10;NbXlU9NjA4M9hUW5sG2cOn0Mtgf/gPt9/Z1Ly2rAImhGIME/PRYBGa9AAyWQBQLtfEUTLViQgEZg&#10;HATaFx3yl6NAoLT6ZTuUMDBAEAIdBlwwqNHx8XEw6bGxsYGBgT4+PjExMWDbKysr+/v7GdoPCXz5&#10;5ZcwL5iCdubI3AHQ6MSh/mpGaEALOqO/G+gP+ReOV1iEf9EPL76Fg87K6kJ1Tfm164bat7qaJybF&#10;VFQWVteU1DdUpGc8vHnrCmzoPr4e9Q1V3T1t6RlJZua39PTPAX8CAu9HPggpKMyuq69MTokHFbll&#10;6/r9B3bBPgBuGrwzAPT4icMAx6PHDp46fVzf4OK161d0zpxct/4TYCWoxeLi/L7ezrrq8lB/31uG&#10;l82vG8eEh5QU5GalJdvbWgFAP/7kgzfeen3Nh2veXPPWmo/f+2TLZ59tX7953/YdRw7sPXXqyPnz&#10;OpcNzxkbn4L90sTU2Mr6jpubc2Cge2jo/ejoiIz0jIryqu7urunpUSIBy6JT+WyWmMcHOwyMeLqg&#10;fqpRLCuVy0rVqkqiFnNETCqbiKPMzRKmpudGJ6aHJydGZqfGCdhZKgnPYVAFXJZUxNM+aSdeUIk1&#10;SpFGhVRWFqWrS7LlJSCXbFH7ghypjA/UA/YtLCJnGKFUKIGYQvQKDJTo1Rjk2jRowCVUBr70yJDa&#10;FqVaLUHOJCqFUEJdo5ECE5Gn95BEBCMwEbXSIBhhqYCMIBiX1PJlDXLDzaJCAtjXyBBcglRcWFap&#10;YDHUEikIYYUQUqYQQSfQUKmRQgU6JXIBsFIoRvSjTMSXIfd189gcOmZ+urG5Likt0dPX66bZ7cMn&#10;jn26Yd3H6z7bs2+fuYVlRkZmSUmJk5MjMPHg4b1Hjx3Qv3whLiFqZGwQg51uaqlzcLq7e+9OUP07&#10;d22ztbPq7G4FMmq3vb9Ri1D92/xHDQSLf/7zn19RAyooYlC+oCW0Q+U/tEOgw8NeCPGq16t4NTXo&#10;i/bSjoSMBWiTSCQ9PT2JiYnoXY0dHR1YLFYgEIjF4qWlpefPn6M0hOHREg3thJEpQyMa0AklCsdf&#10;DvO3AWP9kwUsMpp/CfgV6O9DO7UrAH41coZbu54QLII6h2P1d9998+zZChzVweECyACLgUH36+or&#10;OjobCwofRceE3nO+e+Ik0A35BmlsXGRB4eOc3AywzB6e98IjAvMLHlVVAz0r29obCouyzS1u7t23&#10;/bLhBXtHG3tHa8d7yMsWb5lcP6t7+rTOiQuXzhsZGRobXzl/XnfPnp2bNq07cfywp7tLfMyDuAfh&#10;Hg72Rud09c/o2Jqbebk4W5mb7tuz48OP1q79YM1Hn320fuv6dz9Z++6n73+8dd2GvVv3nDp08OzJ&#10;w+fO6BgaXLhmfNXc7Pbdu/Zens7+fgGx0QmPsjJLS0qbm1pHhsZJBIpYwNWohEsaCdBiSS1bUkEJ&#10;akq1rFYuKaUaKV/Ko3GpWMr8+OzIwFhv73Bn30jXwEj30Gjv1NQoATvHZlBFAo5CKlQDaGACC4pl&#10;9LybWgq5tCB/sqx69kT97InmyRPN6hM1SEKlSgwJXhU0GvhWDfAIWtTAQQWoxUXQp1ppBgMsLSoR&#10;L6zVaJCIBoSxNDKkE2SgErCIJHQCBFGF+O8oBJEIda2PBixCqpWAS4SbYLQX4eeCSEQGkKgXFYtP&#10;NOoVFZhq1ZJCvaRQLMhkKrEMfLRcgDzeJ+LwkO9zsQViDl+EnDEQ8Ng0KnFycrShsTYxOd7W3vrk&#10;mZMbtm58/+MPP/r0o+27dly9cS0iKrKltYVMIc/MzsTERukZXtS9ePbseZ2rN67EpyYMTw6PTI8+&#10;Knisb3x53abPXn/rjXfeW7N566Z7Lk6TU+NffvX7n5Fv7cLmChsmsAWpIG/3/vnPf/oJqfz77d5/&#10;/ndC/kNB8u9g8VW86vxfbIeAlv8QaDtKK7SE2YFmXF5e5nA44JFJJJJCoQArjSpQ2LNRyL4c/29m&#10;jcbL7r+3DP9ZoCP+cwQsLJJ//vdEnl1BtjAU/uhQ2vvckbtq4bAFQESZCOW33/5hYUE9PT2RnJJw&#10;/YbRjp2bdc+dAiuNki4vPzMwyBuweO066LBrDo5Wnl73UlLjKquK8guywsL9k1Niu7qbwWhPTY80&#10;t9TEJ0RevKRz+Mge7/suJWV59U2VOTCFED/A4onTx69euxocFhoeEW5hiZwAObAfDPCeIwf2nz1x&#10;/ILOKYOzZ25evmx5/YbxxUsGuuf0dM8e2rf3vTVvr1nz9qfrP9m0c8uWvds37Nm6Ye+27Uf27j97&#10;/KjemZP65y+bXLd1d3YP8PEODQqLj8ksyi2oLi+prwEHPjQ7haESiRwGQ8wXahTSZZBtSrFGIdMo&#10;lIuABoCQjCvi0dh0AhU/g50enhjsHepu72lt7W7uGmgbnuyfxU0QyRgmk4w+YwcYUiuBiXL0jB7k&#10;EoBGI0cS7QTeLYE7VmkWFVrlhRBHCWpuQQ4t6kU5iDKoLK6ollbUwEropVRLIRE+IkYYIR0yFxVS&#10;R97aIBHIpEKFHL26AkBE5gIlpEaNeOdXWIQpgPNVgvOFOaqkCpVErtJ+B2ZRsfJ0YRlouKQQg9h8&#10;uqBahR8gV62oIAUyPp1Do2hfm0ZnURksKpvL4As5AhGXyabhCJi+/q6i4rzQ8CCLO6YnTh79dN3H&#10;b7395ptvvfHhRx+cv3DWL8C3vrGOxqCIJEIKjdTS1uQX6Av4u3RV/4bFbb/woPqetr7p0ezyQjMn&#10;260H977z4dq33l/7ycaN77z33qat22LjEzg8IbiVH178/MMPP//0459/+vHnn178/Kef/vznn/70&#10;8w8/ARz/Cou/IOM/TrzEIrqb/VeHVtwg+g7qgL9vvvnm66+/Rp90hl0dXQzoi9JTO8b/1HjJxF+8&#10;EeffH+l7tRp/0t6iiGAREmwLlADEr7/+kstlV1VVhIYG+fl7m5rd2L1nm/YrVMYPE2NAFYJafPQ4&#10;JTMrKTUtHggYExsGTITG7Jy0oOD7Lq520Dk80iMSs9kcSl19ubuH47Hj+0+eOgSVnLy05rba/KJs&#10;CyuTLTs2b9y2ycrO5nFebubjx3esbLbv2Llp48YdW7ce2LNLT1fnwskTJ8CLGV/zdXG9edkQXPL7&#10;b7/16YcffPTRB7AHrt+6cceB3Qd1jp2+fN7AxPi2g5WNt7O9n7tfdGhmYU5FY01Vc11JbQVUOgZ7&#10;BiZHBqdGxzBTWBqRyKISmBRIKo9JF7CRkstk8lhaFBJnsLMjk6P9I/09g93dA12dfe39I70jk0NT&#10;mHHkVTp0LEtAQx56E7DEIi5gUS4XQSqAO0oxdIJeW15SAZugLpHyJRIkZTIBDKDSyAF5CgRPQD0Z&#10;dAIipTA66DsYXqkl5i8SBvsLFkHoyRYXVYsLSmAfdCoVIPpATqog0RY0YYCVZTXITA3MC2gIuhLw&#10;CtoTNKBGKtemTCNRLytXni89+WJl6fmiclWlegqmXcaScOh8OplFxlKw07jpGfwMnoKjMsgsDp0D&#10;q4hJmZoZb2qpz8hKdXZ1vKh3bsu2jW+/88a//ebffvvabz74cO2BQ3vtHe+WVRQTyTiJTMjlsyan&#10;xwqKcp1cHY/rHD9w4siNO2aRSfGNfV1dk6NJhdmXLW6/u2n9ms0b1u3bs/XQwS37D3y6Zdt7n3x2&#10;Xt+ovKp++cnz7178/OKnPyPyBqQiaMYf/wT5Eoi/YvGXAbx7hUUUf/+BgK+Y+Cpe9vifFv/3WHwB&#10;q+rnn0E6Is+lomSEfPJkZXh4MDDQ38BAT0//or2DjZn5rQMHkc883bh5xfu+m5e3S2iYX3FJTl9/&#10;e1FxdmJiVG5u+tBQ1+zsKKjIGzcunz59xMXFDhqbm6t7e1vLy/Pv+7ieOnVoz54tQMYLl07b2VsG&#10;hfpa2VrsObD7/U8+OHDssP7VK5evXj115uymzZs//vjj3bt3GehdtLe5Y3H7xpH9e3Zv3Xry8OFd&#10;W7d+/P7aD9e+99m6T7ft3Hr89Imrt67Zujj4RQbHZCSmFjx6VF5Q2FBZ3t4AYqRnbGB8fnp4Zrxr&#10;uA9l4sjsBCQ0zhDnJ3Gz0NI90g/ZMzoAA7T1drZ1t0O2dLa2drVBpbOvs2+4D6TixOwYloQhM4g0&#10;NpnGIdG5ZDZgUcqWyPjICTiAlzZRBslkQqlMIFcgoERf5opCE8GTRqpZVKJk/GW+QiSaahCYy2rI&#10;BWArOGhohL4gLcEmLyohoRE6lUoJVFZWFyChERkABOOichmYuKxaXlGDBwcQS+UCmUKohFkvKxdW&#10;VBrEKcslarFYJZKqJVKNRKwWy5bkXDmfIWLRhUw22GQZHxLgOE+enydixiZHWtubCovzomIiwCyf&#10;PXd6+84tW7dvWvvBuyAP33rnrY8//fDQkf13rMwTEmNhSAIJK5Lw8cT54tICr/vuhlf0Dx09qHPh&#10;7D1vj+TsRyX1tWlF+Xe93E9c1tty9ND6Qwf2nNU5dPHC0YuXjp67oKN/edfhY5t37be0cRwZn/n9&#10;19+8+PnPLxDN+BMY559//PnH73/8FYt/FQC4VxBEYQeldvdGPCF0QvnqBOUvh0dG/h8Y/zkWtWsG&#10;Di1wFEZoiJ5JfPHj96ATgYkTE2P+/r7GxlcMDQ2MjY1u3jLWN7iwd9/Oo8cOuHvcCwn1Dwj0jnwQ&#10;lJObXlFZGBUVcv++S1pqPOBvYKAjJib0+LEDW7dsuGasf9/bJTzMPz8vs66uLDkp5rLBuU0bP967&#10;dxvw8aqxnpOznYub4/lL5z7Z8NlnmzZu3rlj76FDhteum1hYGBpfsbK+4+Hham9rdVn//I6tmz7+&#10;6KNNG9fv2rXj1KkTRlcMb5ncvGNrdT/QNzY5Pqe0oBEgOD7YMznUOT7QMz0ySpgdI8yOY6fnyLgJ&#10;7Ezf+FDnUC+wD8Vfc087ZENnCwhJVE7WtDZUt9TXNNU1tDY2d7S093T0DfeDWpyen8GBbGKSmDw6&#10;V8TmI8+xcLhiJk/CEsq5UrUQzO/CMnJTCxhSyAXgzhLgCZQgGGQp4ou1Zw+XEGusWlpVQy6vagB2&#10;wC9IQCSwb/Xp0pNny8urC5BoHRIq0Lm0ooEBYDAYWLXwkphoQh2FKQpNuUIM6gy5iVIqQF72JeaI&#10;QaXKBJDIxROlSLEgVS4pINUrSsUSeG+RUCEQKoUipRAp1WKagAEJWKTyaCQmCYDYP9Zf11KXV5wb&#10;FhliaWV2SufEjl1bwSyv/WDNu++99d7aNR9+/MHO3TtAM4JCjH8YAyoSg52B7OxuA8EYE/fAysbi&#10;spEepKW1RVBkaEJmenxmhk9E+FUry2P6eievGl00MzG0sTa2szOwvHPtrp2Fs5u1q6feDZNdh07u&#10;P6oTGZfE5ov++P2L73748dvvXsDGjGIRuZ3xVxP9KmBnRk8aorCDeAU+NKAvepEa6igxoQXqL8f/&#10;Hxh/hcW/YiIcQWANQX73/R+/++4PL378DvLZs9WZmamwsJBbt274+fkkJT0MCUG+RWV5x/TipbPX&#10;rhuGhQfm5mXV1JbV1pWBffbydr56Vd/4il5wwP2cx2l5ORlB/t66Z04c2r/bzORagK9nbHRYaVFu&#10;Z3tjQV7WrRtGe3dvu37NMEj7rp3AQN97Lg4X9C7sO3TgvIHBdTOz21Z3PPz8/END7F2cnNyc79pb&#10;g3o4cnT/4aMH9PQvmZrftrtn7+XnHRn7ICUrNbekoLy+qrGrpXt0YHR+CnnJDXaqf2a0Z2p4YHas&#10;b2qkSysD2/q7atsaX+EPKnnlRZAFlSVF1WXlDdX1Hc1Ayda+zu7B3qHx4dGpsSnMNIYwD1aaxqZx&#10;hGyRXIC4ThBWKrFMLZYviFXLspe5pAAJBuZUuSBTLMhUi3L1ImJUJQqhEBgq5nAFLA6fyeYzWHwG&#10;B0kmkjwmuEuegI2eqgNhBQkt0A4t0M7mMhgsKpNNg0ahhC8G3kHKhSJtRSIXSrWnJmEsnoiDTJ/H&#10;AJNLZ9ModCKRgieQ5gmgbWl4JpvKF7FhYWDhwTUj2lAtASbKFqUijVgIZFSLRGoRXyngyng4BmGW&#10;jBmZG2vqas4rzYtPjfcJ9jG3MT+np7v/0L5PPvv4zbffQC76r333s/Uf79y9XefsSfiPBAb7Zedm&#10;ARD7Broh2zqawTIHBPk6ONnesTaHdHW/B8M8TEnIyHsckhDnFhR0297+wu2bV2ysbf393R88cHsQ&#10;5RkT6xUT6xP3MPBhinvog+vWDqf0jLfuP3bB6EZ5baN6aeXbFz9+Cwfun/70MyRyKP8bLL78i+Q/&#10;TvyfVosQKAEBfNCIBjQiulErFdEW4CN6wvHl+P8TA/4pIBJ/aZ/RVQVHjpdY/OlnOHJ8D0ecP/7x&#10;KxIJHx4eevLkcROTW0VFBY2N9fn5uTW1FdU1ZeERQfYO1i6uDjm5mQODnZ1dTYFB3gaXzx3cv/Pi&#10;eR2gYXxMRFJC9MO4B/Z3LY2N9KClvqZ8eKAbsr2lPi053uTmVf2LZ/19PUuKcuvrqzIzU+/aWete&#10;OGd03Tj4QWR8Wpq7v981c7Njumf2nzhy7OypwycOHT9zzNrBKiwqNKcot6G9CRhX394Myg60XvtA&#10;d8dQD4jEzpG+pt52yIbettqu5pLGquzywkfFuY+K87IKc1JzMh9mwk6ZnJablVtWWFxTDllSW1HZ&#10;VNvU3QYOGmw1GOppAgaPcJCOJp3DYAs4QplQrpEtrGpWni+B9wTwKRdl6hU5pEjB4wgZoCLZAiYk&#10;g0ujssh0NvLRAmgk0vAz2KnRqeGewa727paWzqbWrubOvvbO3rbm1oaOrtbe/q7+wR7gSHdvR3tn&#10;CzTWNVRDNjbX1TfW1NRV1tZXwWAjY4NTsxMTs+NT81Mz2OlZ7MwcfhZLmidSCWQ6EeztFGZybHp0&#10;fAZQPgkDTMyMjU6NYAlzdBaZyaVxhSyxXIBcU1ZLQBsK5HzEO6vFPAWfLmQQ2aR5GnaKMD0yN9oz&#10;1ldcWxoLx7kgb0v7OxeNLu4+tPvDzz586923fvfW7377+m9/89pv3lnz5s7d20D6ubg5xcZHVVSV&#10;wvJPz06MTQw3NNWmpCV6+3iAqDQ1vwU09PByfRAdnpGVWlSSn1eQnZyWFBYX7R0e7hMV5R8fH5iY&#10;GJicFJqeFpdfkF5Vnd3QXNzelVBQ4h2TYO0dYHTH/tLtO4d09T/bvtfa0WUSi//q+x++++ln0Isv&#10;fkLOMP4dtfgXJv7PxSJUoAQmAvJQMYiGloR/FYBIVDmio/+PDBSL/85EWHkIClEsIo/lw8EX6t+v&#10;rCyMjg36+/vs3bvngw8+0Ne/FBjoHxwcGB8fMzzSDxkbF2lw+YLuuVM+vu4ZmYkpqXHe913uOd+9&#10;7+2akhhbW1WanpIAWMxMS/R0c7pqeCkqInh2alTARb632dZcFxrkC41XLl90drzr5+v5MCE2IiLM&#10;3NL8gt4lo+vXbZzuXbew3Hn48Lsff7Tmkw/3Hj9kbH7LydPlQWJURVNl53B3/+TwMNCBiJnAzXSN&#10;9FW3NpQ31ZQ1VudXlaTlP4rLSErISknNz4J6THpiUEx45MOYjPzHkI+L84CGIAwBpiAJwVCPzk2O&#10;z09P4eewNCKZQ2cIOSwx8l4toVwkU8vlGoViQalaUkNqVhaWny0tPV0AtSiQ8gB/IPrYQEM+FU/F&#10;TGMnprCTGOIshjQHldGZkZHp4fG5MaiPzYz0DHe39rTUNFWX1ZQWVxYVVxVBpaSiKOtxOsir/MIc&#10;yJy8R5mP0lLTkxKT46NiIoAjgJuExFjItIzkwuI8AGVXX8fQ+ODI1MjYzOj47Njk/OQsYRZPxZMY&#10;JBwVhyFhMETkJeF4Gh6cL5o0NhXRpzw6g0OlsSkkOmGWMAMLNjg50D3S0z7YUddRX1RTRBB1WwAA&#10;h0RJREFUnFGUFZsRHxAd5OznamprdsZAd8u+bR+s//CDdR9AvvHeG799+7dvvffWpxs+2bN/1+Ur&#10;+l733WHhQRgOjw5MTo+1dzVXVpempD308fc0tbhpZKxvZnnL3cs5/mF0flFOdV15XUNVbX1leVVx&#10;SXlBbmFOZkFuZllZellZRkVVbkNDfnNzUVt7Zd9g0/hU3fBYeU9/dG6hfVC4pacf5C0n94smlpsO&#10;HD5w+kxMahpLKPrhT3/67sefvgcuwtYMWPwnukEH3fP+6wIlHZRQ1+rC/3gOEWHh3wvt2P/jAv3p&#10;P2u9s7YOgTARTYSMP4Pc/g5EokIpaWtvsrlruWvX9jVr3vngg/cvXbrg6ekOWIyNjaqoLMnLf3zX&#10;9s6u3VtPnT4aGOST9Si5oPBRWXl+c0tNfW1Fe3P9YF9nQW4WZHlJvreHs96FM+Cge7tamVSiQioY&#10;6u8K8vO+oHsK1KLNHTM/3/thocH29nYX9S4dOn5896GD2/YfWL99+6dbt+45cdzY0szZ3zs6PbGw&#10;pqyypaa4rrSorqykoaKwtgyUYGljdU5lUUpeVlxmcmRyXFhCVGj8g8ik2MTHaZlFOY9K8jILs9Py&#10;ssAmg3cGdwx6cGh6bAI7A3pwHkSWloOQTBGXJxdJFhTIi2JWNMhbtBaVykUVoBB5S8ySWqKUcoQc&#10;QAwJ0WVzoP4m58ZnsJMARBIDB+UcYRoICMSZxk0BE3tHeroGO4GGA+P9Hf3tNc3V5XVlBeX52UWP&#10;M3LTUx4lJ6Y/jE+OA/yhBIx4EBoSFhgcGhAU4g+u083D2dnV0dPbzcfPy9ffGxrDI0Ni4qOS0hOz&#10;cjOz8rNyinNyS3Ih88vyS2tKqxqrqpuqKxsq0ayor3iV5XXlFbVl5YDjisKcwsdpj1PjU+OiE6PC&#10;Y8O8Ar3c/N0dvZys7lnfumticNvwlL7OnhP7Ptv22adbP/to0ycfbvjosy2fbd2z9dDJQ1dvX/Xw&#10;dX8QFxmfFAcEB0aDgAU9W1pelJ6Z4uHtYnzD8PylMwBEWwcrH3+PhKQYIGBzW31Hd3NdY2VtQ2VT&#10;ax2U9U1V9S118O9o6O9rHBxsGBio7R+oGxyqHx6p6hso7ujMbWhOLqtMKCqNeJTrn5jmn5juGBJ5&#10;zeHeMYMrWw4dvmJu0djd8/kf/vDti5++ewHmBgJgg5Dx3/MXVRRJ/wjxf1QtQvmy+y+Btv8tFl/2&#10;/p8acNh4AZuRdq3AyoEuSKCh9hrLd9988+X33//hy6+eM5iUgsLs2ybXdu7aumnT+k2bNhw5csjD&#10;wy0p6WFOzuOSksLH2RkhoQFXrhocPrLvxs0rkQ9CQC0CE8cnBnh8Og47NdDT0VhXVVNZOjEyONDb&#10;6el2T/f08Xv2d7MzU8uL89ua6muryiJCAvQv6l7U1XF3vZeXm11SWuLm5nHg8JFPNm78cOPGz3bs&#10;PKKre8Pa2i0kOCYrPQv0XWNlaVP1o9KcsMRIn8gAv6hgnwfBvtGhgXERgbHhQXERoQ+jIpJjo1Li&#10;QSdmFeeW1FXWtDY0drW29Xf2jgyMgDwi40hsGpFFpXAZ6EtWOVKBUCWFFKllkNJFJQBR9WQRSuCj&#10;UCEWyZEUykR8iQBMNJ6CB3MKFlULxKnp+cmp+YlZ/CSWPDtPmpmaHx+dHu4b7W1ory+tKckrzQX8&#10;PUxPSEiLj0mKDgj39/T3cPd1g3TzcXUFZe3pdM/d0fO+G7APEiznfV9PgCCajvfs7B3vgiLzD/QB&#10;SvoF3Ac4evl4ePt7efp5OHs5+wT7BIQHuPm42Trb3vO85+HnAenu646m631XaHTycHJ0d7S9d9fa&#10;ztLOycbB2RbS1snGxsHqrpO1lcMd49tXDW8aXjW9amx+Tf+mgY7BmcNnj+w+thd04p5j+07rnTEy&#10;uQomGqbjH+af+ji1oa2+f6Svo6e9urbicU5mXEI08NrV/Z6N7R0T8xumFjfuudo+iAnJL8qubShv&#10;7Wjo7muD7Olv7+xp6ept7R3o6B1oHxzpGZ0cGp4ZG8bOjREJI3h8z8x08/BwZXd3YUtLTl1dUXNb&#10;XnNLYVt7fnNrWmVNbH6xb2KKXWCwkY3dvjNn953W8QgOniWTf//H775FToG/0B7pXx7s0b0eBSLa&#10;jCLpHyH+D2Hx1/h/FFoUIg+Yf/PyC4X/rhORD8r+8cuvv/5ibHwoPCLo/AWdbds3njx15PqNq8bX&#10;jCwtzbOyMsrLS8vKSspB/hVkp6UnuXs4m5het7O3Cg7xi3wQnJae0NHZOI+dmpocaayvfpyRWl9T&#10;yaZT5mcmfb09dHVOWJjeCvb3CQ3yjwwPToiLCg8JuGNhcv3KZU8Pt6xHWYkpKQZGVz5et2HLnn3n&#10;YSd1dPKLjol7/CghNzsuOysqMzk4Kcozws/+/j3ze3fMnazsvZ0d/Tw8w/wDYsIAiA9S49OLssub&#10;a6rbGuo6m9u199+AL8YzyGQ2nUgnExkUsMYAO75CDKrwFQ1RbQipfrqkXF0Qa+QwGJXHhGQJORwh&#10;F71vkUQnQ87hAYdjkADEWdz0xOxY/2hvW09TY3ttZX1pfml2UubDiLhwoJ6t813kU/y2FtdMja/e&#10;vnLD/PrtO7fM75pZO1pBLxdvZ79QX98Qn4AQ35S0RHDNyakPwSYDaMBQP8rOgAq4aagXleRDFpcW&#10;VNWUl1UUp2Ykxz6MjkuKjYiLiEmKiXoY5R3oDYgEOEJ6+ntCHWgIpYu3i4Obg5WDlZmN2bXbV69c&#10;uwzYAjK6eTl7+ri533eFdPG8Z2V/x+Kuua2LrYuPyz3ve/YeDqAc7T0crZ3vuvq5hydEpuam55bm&#10;FVUWgSbNLsrOyst8lJeVlpUC8tbd08XByRaYCGQPCPJJSX9YUPy4qbVmYLhrYnpocmYYyrHJgcGR&#10;bihnMGMY3CQkljBNos5TmUQqh0bhs4g89jyDPozFtAwPVnd1VnV21HR3twyPtI6NNY2O1g4OlXR0&#10;ZNRUR+flBaakOgQG6ZmZ7dXR0blyJTEnhyeTf6N9LvUH5NXxLzdy0D6I/Pl3LP7PU4u/xv+jQPQz&#10;IBB55gfMMnKLIrJF/fTDzz//8PvfP+Pz2Q2NNRaWt7dt37TmvXc+W/eRnr6urd0dC0tTCwuzgAA/&#10;Pz8ff3/f1LTk1rbG8YnhsvJCL2/Xu7aWYeEBaekPS8vyWlprG5uqS0oLkpMfhgQHPEyIaWtp6upo&#10;CwkK0Dl14sK5sy73HKMeRMREPwjw93Gwt7l8We/40cPnzp29dvOmwdVr+4+dOHnugpWzS3BcfFhS&#10;clhKSmDiQ7fw0DuerjcdrK/Zmt+0N7dwsXb0vecXFRiXlZSUl1lQXQoQbB3oaunv7B4bGMfPzJKx&#10;ODoJVCG4YxqfxRHzuWI+BcjIpIA8BD0I4AM4ype1T/UtqwGF0AisREEJTMTSiGCukTfliHigEIGG&#10;GML8PBGLJeEmZif6hntbOpvBkxaU5qU9SnkQH34/0MPJ3e6u0x0bpzt2znftXWyBNTaOVm7eLgFh&#10;fsERgSEPgiLjwhMzHuaV5JRWlxRXFZVUFde11NY119Q1Vg8O9w0M9XZ2t3X1tI+MDUL29HX2DXT3&#10;D/ZAfXR8CDq7ezvGJoYnpkah0thSBwvQ2tXS0tVS01idC1a6ODe/NO9x/qPUR6mpWSnp2emIy87L&#10;hHpyRlJyRmJCUmxcwoPUtIcFRdnVteV1jVWVYKjL8nPys1Izk5Izkx4XPCquLiqqKAQC5pfn55Tm&#10;Jj5KTnqcAmVcekJcanzKoxTIuJS42MSYtEepudozocBuIDhQG5QjuGPQgCPjfeNTg9Nzo2jOzo8D&#10;BwnkORqTwIZjjZDBFzHFMq5MKZCphVK1RLwo5yrFFD57moQbnJnonxobnpseJ8yP4+aHMbO9M9Pt&#10;E+MNwwMVPR05jfWp5eWhaal2/n7nbt3cc0bnurV1bUeHevUJYPEP3//w4kfkuUCAIFAQSvQaNdr5&#10;jxO/YvEfMVAsAg1BIX7//bdwoAXtCCJRs6AYGRl4EBV+5uzpz9Z9CPnxJx+AWjQ0uggeWUfnBJjo&#10;CxfO6etfAj6mpiZPTY/x+Kzevg7v+243b11NTonr7WvD4qbARFdWFYeGB9ra25ibm9rb28bFxRQV&#10;F8bERF24eO7osSOOjvaFhfmVleXBIYF6ehc++eTj99as2bR1874jR46fO3/5lomdu6d3eKRvdLRn&#10;RIRbeLhzaMhd3/umrk5W3i5eUUHRWQ8fVeRUtFY297f2jPcNTo9NETAYKgFDxU/iZ6cIc4AzQCGg&#10;jSHkABZJTCqJQaFxGAweiy3mCZQSACIkABG0ISTUQTBCO2AUaAgl+nwLIhXFPJ7WOAMQewZ7G9ua&#10;KuuqsnKzYh5G+4f4OrjYgRWFdHCxdXS1BSz6BntFxYenPUrOL8ktKssvLi9oaKntG+oemRgcmxoG&#10;z6h9JGZiDj8DGrN3sKt7oLNvsGtotB9HwEAC8qZmxslUAomCn56dgIRONKEXJLRg8XPQl0jGYYkY&#10;PBlHpBLmCXNjkyPD44Pj02Pj06N9Qz3gcEcmhiD7h3vbu1vB7fZD41B3d3dbZ2dLd09bX39nL3Kx&#10;u6lZe5oP4FhQnFtWVVxZVw6LnZmTnvY4JTkrKS4tPiw+wi8iIOBBUER85MP0h5l5mTnFOcDfyrqK&#10;jp42oPnQSD+UwO6xSRCGIwBBNF9JQgabxOHTRFKOQi1SL0oXluWL2jfUrj7TLK7IVcsy5bJcuijh&#10;KwQMPgO5OsQgUzl0Op8Jx7A5Cm4CPzc0P9UzN9E2NVw32FPS0fKwqMAvMeGOt+fJq0bH9C/5REaO&#10;YbHPvvoK+SYvksgDgaAQIZGt/Fcs/hr/K4ECETaeFy+Q+7T/+MevV1YW57EzOblZd6zMjh47uHXb&#10;xq3bNuzbv/3osf3mFjeDgn2srM327NnxyScfHT162MrKMiIiDKw0GG0yBQ/7mIen87Xrho8ep01O&#10;DVOo2KnpYVCLkVGhllbmt01vuXu5p2WkFpYUhD8I1z135sTp434Bvk3NjQ2N9d6+3oePHHoduevt&#10;vZ379528eEH/1m0rNw/34DCP8HDPB1EBiUmh6enhGUhGZWdlVpVUg0qb7O/HDI8TJjA0LJFFpvNY&#10;ZDZtBj83Mj0+OjsxT8aTWFQajwV+eRb5VCkWD7JRi0UQjBK1HFWIkCAPoQ5MBPYBRkFFEllUDAVP&#10;YCJGGyw2UBUoOTYz0dXfXV5TEZsY5xvk537fw9HV0e6erb2znZObg6uXc1B4QHxyTOqjpMzc1OrG&#10;8p7BDuDgxMzoDGZicnZsGjOBJczhSRgSDU9lEMk0PImKp7PIFAYRg52GYebxMyQKjidgc/ksGhCB&#10;TuLwmAwWFU+cJ8DCE+dn5iYnp8dmMVNQB2LCMAIRVyoXiaR8GAsGhmSBKGZSGEwKk0Oj0Unz+Lnp&#10;2fFRwOJgT2tHU21dZWVVaUlJfs7j9NTk+LjYyAcPQsPDAsPDA6Oiw2LjIyMfhAQF+waF+AWG+nn7&#10;uLt7Od/39woI9Q18EOQb5hcYFQxqMbc0t7SmtLqpurmruau/E/Ty2PQoLBUGOwOkBkxTaEQqnUhl&#10;4GlMPIpCoYQlVfCUGpFmSQIEXH6iXH2m0qb62ReLTz/XLAATF8TKRZFySaRYEEmVfFCRIglHiHw1&#10;kM1CbiAHzT4/TZ4dJ88O4ic7pgfrBjuz6qoe5Dxyj4q84Wh/6oqh8Z076QUFTKHgxZ/+/CPkz/8R&#10;i7+a6F/j/z7+gkWw0d9/+eXnLDatprbC6Z7d4SMHNm9Zf+LkYTPzmxcvnd27b9slvTPpGQ87u5pj&#10;YiPOndPZsmWTkdHljIy0gYG+iYnRnt6Oru620rICsNhXjQ3iE6Kqqkuamqs7OhsHh3oKS/J9A33c&#10;vd3THqXXNtYVlBa6eLjsObDnuM6J0IjQnIKckMgwPSODXft3Q57QOalvfOW2ra2Np5f3g5jwtIyY&#10;3Ly0isr8lta85ub85qby7s7WybEBwtwwcaZvbqR7sm9obhhDxTCBIFzmLHauf2QAcg6PAUnIEnAI&#10;NBLgbGhiZAY3R6STyUwqJLSLlFKUhugJREAhsI/CZQAQ0SvRoBOhEwQj8LFndKC0tiIuOSEwLMjD&#10;x9Py7h0TS9O7jrZefl7h0SAJU4vKCyBBYdW31NS1VAMTO/paxqbB8w4A8kgULFF7BzVQD3jB4TEE&#10;yJtZ2SIxVyYXSiFBoaokUOcLWMBENhfgTZzHzQIEe/u7wE0D1MBZd3S11jVU19RVNrc2gJUGdQZW&#10;GlgJQ45PjsB/oRt89+gAGO2+/q629qa6+qr8guzklIS4+KjomIigYD9nFwfLO6bXr17Wv3BW9/Tx&#10;k8cOHjuyH/KszvErRnpmZjctLG7dunnVzOyGlZXZHStTx3t3A4J8YhIeJGUmZRRkFdWU1HU0dIHm&#10;nR6Zwk7NEefwVDyFCWQnURkkwDQsOZAaeZYGeXiGL1PyVQuixRXZylOEg8tPFFBfWgUsgkhUoglM&#10;fPJcvbAsVS0INEvChSXBwgJ/Qc3XqHgqBVcuZUmkDKGIweHD8YxAYmFxLOw0dWYAO9w22Vs90JlR&#10;WxWYmmzr72tgaaFzxcjey7O9v++LP/wBea+JFoivEjoRwfinXy+5/Br/lwFYBCB+9dXvZTJJf39v&#10;cEgA7CsbNn66d98O8MKgDeMTHly8dOaTT9fqnjvxODt1dGygqrrs/n2PK1cMAVxgfqlUMovNGB0b&#10;rK4pexAVamh06czZE84u9uERgUnJMZVVRQPD3TmFj70D7/uFBuQU51U31qbnZFk72u7Yt3PP4X3m&#10;1hZ3newuGuodPHHkkpG+s5dbQFhQwIPw0MTE2OycR7V1Fd099SOjjeMTdaNjZb29FX19bVMTI2TC&#10;KAXXOzfaNtrdM9E3RZoisUgUBnl6bnpgqH90fIRAwnOFXDafjacQpudnkIdSiFgsGQ9kBEROzc9Q&#10;WDSOGLn0jPpovkIMNhm120BDpogLCVJxcGq0uqU+Pe9RSEyEm6+no7szKESfQN/7AT4hkaFA+bLq&#10;ssa2hs6+jvae1rrmmprGqtqm6obWmqaOuoGxnlnsBI4wy2CQeHymQPtpZjFwUCpYXETe9S+VCoCD&#10;YhGXxabS6STImemxppa6Vyfp4h/GePt4ON6z8wH4RobExkc9iA739ff28HK97+sZEhYYFhEcGOwX&#10;EOQbHR0eF/cgNDQgwP8+lH5+Xg72NiYm1w0MLp49c/Lo0QMHD+7dt2/3rl3bt23btHXLhi0bPtv8&#10;2UebP/1o+6Z1e3dsOXpw74WzJ28YX75jcdvK0sTGyszLwzk8PAj0Y0pyfGFRDpjr9r72kbmxOco8&#10;lo4nMklMAZMv43MlXI6QzZfwBGIeoBB0K/q4IZIa1CPLgIBAPZR9AERQi5AoGaGEROG4uALDi1ZW&#10;RUuL3AUVW6NkLSjZC0qOWsZSyZgKGVMqoQvFVI6AROMTcKy5CfL4AG6kBztRMdATV5TvER1p5uZ6&#10;4ebNqxYW8elpBAb9+ddff/8TSEXkSgsc/FEsgniEzR5F0j9C/IrF/xOBXnRDDoj/a/Hdd9+q1crx&#10;ibGk5Ie3bt/ct3/P9h3bdM/ruLg5JSUnFJfmp2UkHTq8/+13XgMTHRLq29JaNzTcCwLE3v6uzd07&#10;jx9nDQ72j42NdHa2VVSWhEcEX7mif/bsSRdXh+SUuKrq4o6Oxtr6Sr9g35sWt528XLOL8+rbm9Jz&#10;syzsrPcePbDnyH59Y0Nze+u79xzcA3zi0hJzywoLq8rKmhoqO9qrevsaRkY7Z+e6MPMNY+PlvX3A&#10;xKbx0R7M7ABurnt6tH20t39mGMckcOVsjpABiml0bGhicpRCIwmEXC4PSEnEk3AksF88FiTwsWeo&#10;D3KOMM+TCMQqGUcmAFXIkQoAgkBDMMuQIA/H56db+zrzK4pjUhLuh/g7ebk4+3j4hgXGJidkF+QU&#10;lRcXV5RU1Ve3dbeDp27rbmvvaQMyNrU3NLTWd/S2DU8OzGAnsaQ5EhVLYxCZTAqFjCfgMTjs7PTU&#10;6PBQ39jo4MhwX2dHc2NDdWVFcV7uo6TE2IjwIFdXx9sm1/UMLl7QO3/9pvHlKwYHj+w/dPSgxR0z&#10;b1+v4LBAD283oKRfoE9yWmJ6Zpp/kO/N29eMrxl6erkmxEenpSZCed/b3chQ7/ixQ5Anjh/etXPr&#10;xx+tfevN3/3ud6+98frvPnh/zaYNnx7ct+vUkf1njh3S0z19y/iyrZWph6tDcIBXVERwQmxESlJs&#10;cVF2U1N1a2t9Z2fTyEjv9NwYmUli8BlsCfKxGqFCKIJUiqCUKERytVSpQV5joV5AUrOoWFpWL6+q&#10;V54ol1Zli8tSQN4ywkGAoLZzGe1EsIj2XVqRaRZFCwuC5WX+ggaYyIRcUnNWF/grat6Sireg5KoU&#10;bJmcKZDQmAISkT0/R58Zp0z346dbpscL2luiwEpHhJncczI0M7N2dckpKeGKJV98/TX6pjHkTYJI&#10;BbD4q1r8nxfwP4ejIXJshNBW0ETq2ntxtBdYkIDt5IsvvmAyGZVVFU4ujnsP7tuwZePBo4fNre9E&#10;xcdlPH70KDc7tyAvOi56997db7z520OH9/r4uFZXFQ0PdZWU5t6xMjG+djk0LPDRo4yM9NTCvNy6&#10;2ursR5nWVpaGBnqRkWGtLY143NzczERRcZ6jq73BDUNHL5eCyuKqlrqIhGhj81vnjPRu3DH1CPRJ&#10;eJRe0djQOtDXMTxY391R39XZMznROzvbPYvpwWD7sLiuWUz94HBlT2/z6Ej//Gzv3HTrcF9TX0fP&#10;WD+ejhcpAXB8JhdkzAyeMMfh0sUSPo/PIpKwJApBKObLVTKZSsoRcGaws8MTI7N4DFfMly0opSBF&#10;5EI6mGUR8kknhojDFHKmcLM1LfWJWSneQb52bo6QLj7uvuEBDx+nlNRX1rc3tvV29IJDHRkYmRqb&#10;xEyPTo93D/T0DvWMTY8NjA70aXsNjg32DvW2dbU1tTbUN1RXV5UXFuZlZ2elpyXHxEQGBfoFBPj4&#10;+Xo7OztYWprdvGlseFnv9Onj+/fv2bZt8/oNn63ftGHrrh2ndXVOnjm1bef2/UcO2t9ziIiOhHTx&#10;cIN6TEJsS0db//BgWlbGLdNb128ZZ2WlwrqhkHEz0+OFBTmmJjfOAe9uGjs52hkZ6u/csfW9NW+/&#10;/dbrH3/0/u6dO06fOn7jmuFdKxMHWwsPV7ugAM/Y6JCMtPiCvIyqioKWpqre3papqcF57PgcZmwe&#10;O0GmYJhsklQuEMn5QhlPohAq1GKlRqJaAH2nBPwhuaJaXFKoNVKFUqRUIW8UR96VuyReWpEsLkvU&#10;GoFKLdAsCpaWJcuASPDUq7KlFSkMADTULIg0i0Klmq9UcTVqSLZGxV7U8FeWRE9WpKtL0uUFyaJa&#10;pFIKZAqeUMphCehEFh5DByuNG8TP9eAxLVMTuc0NkVmZToGBxtbWBrdvO3p5dw6NyBeXkJfI//nP&#10;37548QPywNaf0deP/TJQPP13xa9Y/C8PQB5yN7b2NDPAEXENf/oZ6i+Qlz4gTPzhL99g+PrrrxVy&#10;+eDAQERk+EWDSxu3bdq8Y6ue8RXv4KDCqqr2gaG8sorAiAeu3vet7Oy27dj+7pp3Ll44m5YU21Bb&#10;VlmRFxnpp6+vc/bsMRdnu+jI0LiYqMJc2CwbSwqK7e/aGRteiY2OaW1qmpmanJ4cKysrdvN2Mbxl&#10;dNfVLiw+IuBBiI2rw5179iFxUY9Li6rbW3onxycJxBHMfMfISFNfX/f45CiOMEokj1Po03TWCIHc&#10;PTXTMjzSPTExTsRNEXF948MNnS1dQ90EGl6qEoFZ4/LpZOo8g0mSyQWwZ/IFLDIFRyTNC0Rc9O1b&#10;MoVYIOHzJQKBVChVyZSLMJoUOEjiM+gS4CiHyKZO4mYbOpoT0h66+bghd/aZXrNzs494+OBxSU5l&#10;S3XrUEfv5MDg9OjY3CSAlcqms4VcBo8F3nxwbKils626oba4ovRRbm5yelpkTIxfUPB9Pz9vn/v3&#10;nO/Z29va2d2FtLW1sbK6Y2lpaWVlaWpqYmx89fJl/fPnz505o6OjcxpKXV3dM7pnj506dU7/kvHt&#10;W4bXjE+dPXPhsoGTu2tAaIiLl8cNMxP9K0aWd23CY6If5eWGRT24evMGkLGkJJ9BJ6mU4GnpLc31&#10;jg53QTDetbH08nQ3Nbl1/NiRrVvAO286duSw8ZUrdrY2Pj5u4eF+8Qlh6Rlxj7OTCgozqmsK2ztq&#10;Bwfbxyd6CcQpKg1DIs9g8RME0hSdieNwSRIpiDWeQvvx1UWN5OkT9efPF6BcXVasLMlXVxRPVlUr&#10;y4pF5OsxYjVQTCWQSZmLi8KVZQnIQJWSq9HwlpclT57IVhAgClUqrlLBUSrYSiVHpeQolVyFNoGh&#10;S0uSlVXFMiI2kRcLLS6rVBqFTCkVySV8sZjB4xFoNAyZMkelTFDIIxRSPxHfODqSVVMd+PChtYen&#10;kYXlVXOLB0kpsyTK82/+8O1PP3/748/f//QnyB9ALv41F1E8/XfFr1j8Lw9g3/c/fP8DwPFn5OZD&#10;hIZ/QnTi99pP0WiFIjLA0vLSHAaTmZlpZm6298C+jds2Hz972sPPJ6ekuLm3b3hufnBmLrOo5MYd&#10;ax09g9Pnzn+2ft22bVs83Z07muv6u5oLclPd3WzOnDl0+vQhTw+novzs/p7Owf6BirKK6Mhok1um&#10;xobGfj7+yUnJxUVF9XU1BQV5dvfsj5w9flT3hP4NQ0tHm4Co0Oyyoua+rp7xkcGZqRHMbN/UZOvA&#10;QHNfX/vI6DAGOwlbPIM9y2BNkmmDmPm+6Zmh2blpIgHHoM4QsQPjgwNj/WQGUY58U0kiEDGpNByk&#10;RMpVqcVQsthkJosslvDUi3KlWiqRCSFVS+rlZyvqZQ36jIpAIWZL+VQhG8g4RZgDICZmpnj4et69&#10;Z2vtYOXgYu/p75mRm9HS2zo8MzKKHZ8gTs9QMUBPCptOYdGAiUw+Z3x2srSqIj4p0Tcw4K6DvYmF&#10;xbVbt67dun3T1MzU8o6Vja2dg6OLi6u7u7uvr09QUFBERERUVFR8fHxqampKSkpi4sPk5OS0tFTQ&#10;248eZUFAmZaRHpPwMCw6Kjw6Ojgy0icwEMrYxMSohHjfoCBbJyfjW7cuX7t27fZtU6s7N83M9IwM&#10;jW8YBwb5Ahmbm2qrqkqjHoRduqi7d8/OI4cPHDt6+OCB/fv37Tl08IDOqdOGBoZ3LCxdXVyCgn3j&#10;EsIf5ySXVeRW1xbWNZS2AROHO2bmhvDE6XncOAY7Po8bm8dN4AgTNAaOL6DJ5dwFlXB5CfnmzJNl&#10;+dNVJeQS6DiNeGlRsgKNK4rnT1XPnihXl2WLGpFGJdCo+GoVT60CX8xfWhStLItXliTLS1BBSo2K&#10;h2JRpeDAYBq1QK0WqkE5LkkWFmXqBTDmyBvC5SqJTC2FfxlHwKNzuFQWh0hnzROpMzjSNJ40RiSN&#10;kIiDRHzXzEx1b09aWWlAbKyNh8e1O1Zm9o6F1bVcifzL71589ccfgIngo7/9HrHRKBDRQPH03xW/&#10;YvH/s0Bd8N8GcA8JRB7+hHxY4Icf0PdKAh+h8t0P3z/7/DmNQQe95+zqcvzkiR27dp4+p2vr7PQw&#10;I61reBC4M0uhzlJonSNjUSmpN62sjU3MzO5YnT139rLBxbio8D7QaK21pUVZYaHeRka6enpnIiOC&#10;+no7+TwOh81paW319Q24cEFP9+w5Dw/v+ISElNTUqJgoByeHM5d09xw7qH/zikeQb0pOZkVzfdtg&#10;b+fIAGBxeHa6d2yksae7vrOjY2hoDIfD0OjzDAZov2kKdRCD6Z2cHMHMYek0Kp9H5rDmCPPj02N4&#10;Cla1IFt+ogYIMlkkJpPA41EVSqFAyAQmcnl0qYyvUkul2pd3iaUChVq29HRp6emyWCFhwBh8tgDg&#10;qJIxxFwQgGl5WW4+7jaONt5+nlFxkYmpCRmP0h7lZtY3105iJskcCkvK4Sr5bDmPymfOEeeHJkY6&#10;+7tLqytCoyLNrCwNja8a37xhYW0F6eB8zz84KD4pOSsnt6CopKy8oqampr6+rrW1uaOjDbKtraWz&#10;s72/v29qahKHm8fjcUQinkQikEhEIpGAJ2AxWMzE9PTAyHDf0FDv4EDPQH//8DB0dvb2tHR01DTU&#10;5xUVpmVlAosfxMaERIT7BPh73vf0vu/hH3Dfx8fDzsHm4iXdz9Z98uabb4Btfuedd9auXfvZunU7&#10;duw4dPiIzhldI6OrlhYWrm5OIWG+KWlxRcXZVTVF9Q3l7R0Ng8Nd07NwWByfnILD0BiRPEujE6h0&#10;LI1B4HApYjELbOzSknRlRb6yLFtZhlK+uChZXBBDuaAtl6F9RQ7o1H7CUKhWgbTkgX1G1N+KAsoF&#10;oJ5aBBhdXpZCwtQWF8UwgFTK5vGpoEk5fAqLS6IxcVjC5OTM8NjU0PjM6BRmcnJuanhitG94uGtg&#10;sKN3oLmju76to76js7G/r2l4qHF4ELKuv7egoT42M9MtKMjM3uGahaVfeGTnwPDSs8//8P2PP2jv&#10;ZATV8CsW/zXjJQX/JgCJYJCBg0gH+rzzjy+075788Q/f/lGhVg0MD4U/iAQXtnXH9vWbN+leuhgU&#10;GVHV3Dg8O0NgM4FHgMUpIrm+q8c3PPKOo5N3QGBSarKrm/Ptm8Zerg45GYk15XkdrTWVFfnuHo7m&#10;5jcSEqJ7ejpmZ6cnJifqGxuDQ8IMDK+cOXf+nqtbYGiIl7/PHTvrS0b6V0yuWzvbx2Wk1Ha2Ag0h&#10;24f6esaHh2Ymh6bHOwd7m3u6gMvjgD8aBc+g4uhUDJUyRSIMz82OzM1AI0cq5MvFINNmcTNzuGmu&#10;gLm4rJDJ+TTYaenzQgFNImEBItFPyytV4uUVtUIp5glZIiloRsXSikazrAbFQWPTqSwaR8jliHgk&#10;JqV7pO9hVpKti725tam7t2t6ZnJdQ3V3T3tff3dPf9fk9BiVQeZJuBKNRLooZUu5M6T5tv6ugrLi&#10;B/ExTu4uRjeuXTDQAya6enqkZKQ/zsutqa/rHxqancfOEwjzOPzcPGZ2bmYOM0Mk4alUEpkC7MNR&#10;qCQulyWXSzQLSpVKIZdLpVKRSCwQifhCEZ8v5PEEfI422Xwei8dlcjloSWMxSTQqBo+bxoCTnxmd&#10;nABoNrW1VlRXPs55FJcQ7R/oa+d418BQb9+BvevWr1v7/vtvv/3OG2+++dbbb699/4N16zft2XtA&#10;99yFW7du2zvY+vi6RUWHZGYlF5fkVNeUtbbV9/a1j473z8yOQ+LwCBPZHDob9BmbyuYgWAQHjRpk&#10;pZKPJjhlSGiBdiCjFpqK1VUlJFTUGpFKI1xYlK4+UT19trC0ooDBlPB/kPNFYiaPR2Myicgnc2dH&#10;Boe6gMv1TeWVNYUlFTl5hRkp6bHR8WHR8eEJKbGpWSkpmakP05LiUxJjk5KiEhLCY2JCY2LCExLC&#10;HiYEJcQFJybEPMpILy5MLyqMTk/zCQuz93C/bW1tfvduXHIKnkL9+tvvkFeeIO9ZRfYNFIhooHj6&#10;74pfsfj/WaCi8G8DPW8IlZ9/Qr5sD8YZsAj5zR//wOSwy6qrbBzsNm3fuuajD7bs3nn5+tXwmOiG&#10;7q4pIonI5eLZnHE8YQyLH5iayauosnF2NbG2CY6IKCwp8vH1Oqd76uLZE24OVvlZScC0wcGOuPiI&#10;O1YmAYE+j7IzMx9lJqWmZGRnR8TEXjMxPXH27HUzMxPrO8bmt2/eMXP0ckl4nF7R2jiKw0yTCQMz&#10;Ex0jA5ATeMw0CTc8Pd473D84PjKLwxCoAA8inozHkQkYMn6WhJ+jEIgsClfKl2pkArkAT8XNYqfI&#10;dBzsV3LQblQMBjPCoM9LxXSRiMHRfmBeKuMtryCv45fKBIBFhVqy8mQRUqaU0jkMCpMKTOSJ+bN4&#10;TFltuW+I703zG2bWpsHhAfmFj2vrKnr7OubmJskkHJ1OlkgFKo1cohCxhSwcFdc31l9SUx6T8tDJ&#10;y93o9o1zl/WNb9909fZ8mJZS29Q4CyQkk7h8nlypUKrVYqmEAyxjM8lUEoUKaoshFHFFAGoRVyoT&#10;Li2rV1YXllc0C4tKpUoql4P3F6IplYmlcinyDSq19nN8cplAIoaUqZSQIpkEJSZfLBJKxVChMEDR&#10;kebwmP7h/paOloqaioysjNDIcDtHB4MrRkeOHd+6c9cnn657/6OPP1m3YRdg8YL+bVPwlw6eXq7w&#10;74uJjcx6lFpaVlDfUNXW3gQ/f3JqdB4LHMeSKXgancTlMWDhgYwcNoXPpwuFTCi5XCok+uF/qZSr&#10;xaIE/VA1mk+fasvniwtLcjhKyZVCqVzA4dFwxLmJqcGh4Z7O7pbauvKCoscp6QkPYkIDQ3y8fdwc&#10;7lndMjW8dlPPwEhX59yRYzoHTuoevWR4/spNI8MbkFeu3DS+euu6wfWrF68aXjK+cvn2jQvXrpzQ&#10;u3DC4KLe7RsWjrb2nm53XZ3N7GxuWJoZXL+mc+H8DTPT3MIC9cIiuKXvvv8BeVHtr5dc/iUDheB/&#10;jB+1F5p/RJj44vsffv/5Fz98j7yGd2V1dXxywtvX58jJ4x99+vHba9fsO3bYzt05oyC3faBvAo/D&#10;stkUkRjP5Y0TSIOzc409fTGp6SbWd02srLz9fMMjwowM9XZt33j2xEFPJ5u8jMTmxsqKykLQGufO&#10;69y8fd0v0D86If5halpyZqaHr99hndPvfvzRgVMnr1uZO/t5xmYm1XY1d0+OjOAx8yz6EGa2c3Ro&#10;cHZygjA/gZsbmhrtHx0cGB2cmpsiaC8cE4jzSJLx82QcgUYCtytSiCRqCV/KIzOIs7gpPGlWKGZq&#10;FsQ8HhmPHycSJwV8slhE47DwDAaCy+UVAI1YJAYGcYGJiyuqhSWVQgW8EQINRXIx+GgsGV9QXmjv&#10;anfx8nnjm0b3/T2BiZ1dzYNDPbMz40wGWSoRyGUihUIiEvMpNOLw+GBpZXFgeNANC9Njumd2HNy3&#10;89B+gxvGoVEP6lubJzGzDC4H+cSUUiFVyKUwpkQsFAlFEpFCKVNrFJoFxeISQmooVdovrgAQAYsA&#10;R+RGlhUNlK++voKkRqlaVEkVUglMEuGjHGgoU0OjRrWkVizAEHKJUiZWSEVSiVCGvNEHfhRPLOCK&#10;+Cw+l8ygAaO7+npLKioS09J8A4MsrO8aXDE+d0n/zPlLlwyuGBpfu3bzxo1b10xMblhbW7i4OgYF&#10;+0VFh8fHR6ekPiwqzmtuqQe9PAL/l+kxPAEDOTs3OTE+NDM7SiDM0Ol4EHqwqhcXZSurKiRXQBsi&#10;ubysgCMCsJLFIlFpeBaXhiXMDo31d/W0tnU21TZWZWanhYQHePm4uXnec3Sxs7G/Y2Flcsv0mpGx&#10;vt7lcxf1dS7onTx7/ugJnYMHj+7cc2jbviM7jukc0jl/6vjZ48d0jh05dezgicO7Du/btGf7+h1b&#10;N+ze/sm2TW9/+uFr77/75sfvf7h5/bodWz7duvHjTes/3bxx045tG7Zt2bl3j6mlRf/gwPPPP9f6&#10;Z4Dir2rxXzFecvA/BCARDPO33/30w4s/aevPnj4j4PFZjx/dNjXZsm3rx+s/23/k0HUzE9+IkPzK&#10;0v6psVkKcZJEnCCRJym0YSyhZ3KmbWikrLH5QXKKy30f/5DQ5LSUuIQYA/0Lxw7vtbcyzc9M6mqq&#10;bm2uTk6JNTG/eebcaRt7m4SUxLKa6vK6+uik5JuWVvtOnNx++JCpo11MVmppS13rSM/g/OQ4aX6U&#10;gBklYDvHRnomRmcohDkKfnhmrKO/q7O/axozSaLgSGSQJ1gGkwB7FI2OJ9JwdDZVrBCrl5UShZDK&#10;IMwTwN/PcfgUpUoglXEI+HHs/AifS5RLGTw2ns3ECQQ0zYIUsChXCIQiDqhF5PaRJxr1glwg4vJE&#10;PKlKBgTBkfFFFSW2zna6emcMrlx0uGcdExdeWVU0PjHAZpMlQo5UzFOAZ+cyyUTc6OhAfUP1o8fp&#10;9309Lxle2rRj65pPPl6/Y7veNeOwuNjW3h4Cg8aXiuUaFYg7gUTE5rFZHCaHw+bxuVKpRK1Bvja1&#10;sAhYVAIWtWREPvq8sqqBurbXq89RScH1ywCAchF6O7RQwhdJBeoFlUINnBVIQVHKRGKZUKqQyJVS&#10;uUqmQFOjkCOpBFxK1UqRAnAOP1PGEQrJDAaGQOgfGa1raskrKk1MywyLivUJDHHz9rV1cDAzNzUx&#10;uXnr1nXI27dvmpjcgk5Q+XZ2Np6ebmFhwQ8fxmdlZeTl5RQU5BYU5pSVFzY0Vvb0tk5ODRGIswwm&#10;EZw1lIgLnhnp629vaa2trSsrryjIyUmLT3gQEuYXFOofGR0eFf8g5mF0YtrDR3lZmTnp8clxcUmx&#10;SekP0x+nZRc8LijNLyzLzy3MzsrNyMhJychJSs9+mJIFB9qo2KSImMSI2OQHcSnREXHh/mH+bn4e&#10;Dp5Od5ysjc1vnruif+Li2X0nD6/ftXXtuo/e+nDNG++/8/qaN19787XX3njttbff+N2br7+15u21&#10;H6zds29PUEjgPA6DfFca+aAB+i7Gl4Hi6b8rfsXi/6tATx2iAaoQEYZ/qUAg9Rc/gjz88fsffvr+&#10;h2//8EeZRNrc2OTh4XH46JFP1n22YeuWMxfPu/vef1yc39DVNjQ7iWPR8BzGBJk4iMV1Tc5UdfYU&#10;NTRnl1XEpKV7BAS6+/qmZGS0dbTVNVRb3TE1uKQb6u/d2VQ9NzHY29uWmBx32/zW1ZtXA8ODs4sL&#10;i6urU3NynX18r1ncMbWzux8Zll1V2jTU0zM7NoidGCHOjpPnR3Bzo/j5cfw8jkkl81iT+Lnu4d72&#10;vvaB0X4ak8QTMJlMIotJFIuYYiGDxSLSWUS+iKlZVq481YhkXNj38MRpnoAqV/AUSh6LhZ8Y65qf&#10;G5KIaFIxjc3AcDlElUoATFxaBnUmVWukyHflV9WARUAM8rywgAOSisam17c0ePh4Hj978sDRvddu&#10;Grp5ODx6nNw/0A44VimFcgmfz6ax6CQKcX5qbLi2pjwuPsrZxeGykd6OPTveeX/N2x9+cPzcuYDI&#10;iMauTjyDzpdLxUo5TywCM0ukksEys9hMqUS0sAAaamn1yRI4ehSLK6tgnAGFsHgytAVNqKON2pQv&#10;LMpB3i6twGIjj4ssrWo0i0qZQqxUy1Ua7Ver1FLtd1BFaCmRi+DgoVhQLT5d1awuK5cWINUroE6X&#10;FIuLEpWKJ5EweAISg4UhkIcnpjt6BxpbO4rLyjKzMhITEyIiwnx9fVxdnW1t71pZWZqbm5ma3gZE&#10;WlpaODjYe3i43b/vHRjoHx4REhv3ICU1LjsnvbQsr6q6GLKkNPfR45SHiVEhob5O92xMTI2vXL10&#10;2fD8ufMnDx/Zt2f/9lM6x2+YXLe7Z+vm7eob5AtAfJz/KL8kr7CsoLiiqLymvK65tqWzpbOvo6u/&#10;q6u/s6u/vWugrWugtXe4fWCsa3iyd3iyf1CbI9PD3SPdjV1NFc3VRTUlWUXZsekPg2LC3QPvW7vY&#10;G5vfOmtwYe+xg+u2bnjvw7VvvP3Gv73x23/77b/95ne/+d0br733/ppzF3SLSgtlcsl333+rPfH+&#10;8gT9r1j8Zw30/wfge/HXgWIRKi+xiLxE+9vv//jt89UnJDwhLCRE59TpdZ+te+/9tdt27rhuejsu&#10;ObGjv2eGhJunk4lcJpHPmmfRpqiU3llMeVtXZGqGe1CoheO9i1eNdfT0HNxcSivLyVTy6PiQvb31&#10;tSv64cF+teVFzQ1VldWlyRkp9i4Ohtev3vNyD4qOdPLyMrlra+vm7hsRmVFU1DI80I+ZGsbPjZIw&#10;E9T5KTp2moafIGDBOOPZNJqQi2OQByaGOwe6B8YH8OR5oQSEFVckYkjFLCCMTMQQcClCEUOhFjx9&#10;trDyRMkX0IjEafDIoBMXFsRSKYuAn5ia6KFTZ0AqCvkkHgcvlTBWnyg+/2IZsKjWSJaAp6saUItK&#10;DUgt7WsUBByuiDc0Phz6IOy8wcVte3fsPrDj6nX90HDf7t4mDockRx6/5QjYVCphDg+ecXSgsb4q&#10;MSHG1s7qtM7xjZvXvf3eO2+++/a2/fs8g0Na+vrnqRSWWCRdULMEvInZmb6hwZl5DINJl0pFqyuL&#10;X335+fPnq4uLqgWEdDJYqtUnGkioK5RCSAA3LCSa2pOhUKKpWlpVLa6okS8FLikA66vPFoHv0KnS&#10;yBYAo8iPQr5wD3xUqCViuYAv4YEKli+o1CsARASLkIDIhSerC0+eaPMplDAPqWqBL5FzhWIqgzmP&#10;nR8bG+vq6mpqaqqpqSkvLyssLMzJycnMzEhLS01JSU5JSYFKenr648ePsnMep6QmJqfEJSVDxsbF&#10;P4iIDA4IvO/h6WxrZ3n9huHFS2ePnzh04OCufft37tm7fceuLdt3bT54ZP/ZC2eNrl+5YXrzptkt&#10;czDsnq5B4UHwLwgKD4YMiQwJjw6PToiOTwZ5+BAUZVJ6QkJKTHJmQm7Jo6rG8sbOhrbetq6hztG5&#10;0Un81BRhZnR+YnhuDMox7OTgzGhrf2dde1NVU+2jgpzgyNC7TnaG16/sO3zgnbXvIlh8/Te/ef23&#10;v339tc3bNz+Ii6IxaX/89g+wN8FuBfsLVH7F4j9faHn4V4HiD8pX9V82AiJVCmVJUbGBnv7atWvf&#10;fvvtTz795OCRw+73vfNKivpGhwmggjgMEo9FFXKJPNY0hTA4P1fd2R2ckGRganHiwqVdR45+smXL&#10;xh3bbprdLqssIxLxPb2dzs4O14wNHe1tQgL94mIi0zJTwmIfGNy6un7Htp2HDuoaGhibWzh4eoXG&#10;xxdUV7cPD4/gwS9jRonARCyGTZznkOZZJAyNAEnSvnlhYn66Z7inb6R3Dj8DOlEm58tkHImEpZRx&#10;VXIwu2QBjyyRstQLoifPVJpFMYtNIBCm2GxEDy4tScRi+jxmmIgfl0kYC2oeYFEipi8uiT//YvGL&#10;36+o1GKpjA8q7OmzJSCITCkWiLmARSaXOTk3lZqVdvWm8e4De7bs3AJYtLK93dhSxhdSxVIWnY5l&#10;0YHYWNzsxPhQX311eWxUmK2NxdmzJzdu+uyNt177ze9+u37b1ut37hTV1oKB5CtUYrWGK5WMTE1V&#10;N9TV1NWCVHz6dOWbP/z+8+er6OfqFxYQGq6sqoDUSpUIEiqwhGDzQdI+eYr0QhUu4BJNDXBTLdF+&#10;RhU5A7ACQHu+BJ0SuQDaoREQidyPqQHEySDlKrFQyuOKOAK5UKqWKxZVqmVELQIWQT8uPXuy9OzZ&#10;8vPnK59/vvTsOcAR+eLq0rJ6cVGhVAqFQlDpZDIZj8fPz8/Pzs7Ozc1BHYfDYTAY6ERboBcONz+H&#10;mZ6eGRufGBoY7O7obK5vqCqvKCoqBn+dnZuXlZ6RFJ8QFfkgRPst3Ps+fp6e3m4O9+ycXJ2cPVwc&#10;XZ1sneys7KztnR3c73t4+Xm7ebvfc3eGBFBC3dXLzcnNycHF3t7Z1tr+jrm1yQ2za9fNrplY3bZ3&#10;tfcK9vaLCIhMjHr4KDk1LyO7LK+6ra5juLt3YmBkbmKOjCMyKDgKYXR6vKOvq7S6PDwmUv/q5dfe&#10;ev3fXvs3gOPrb75+5cbVjt7OpafLv//qC9hZYOdC9x2UTf+N8SsW/x8HkA4NhIh/Uf7Avm+//Rb9&#10;WiHU0U8bQrmysjI5Oenj43PmzJkPP/zwtdd/t33nDlML86j4uLqWJgwRzxYJWBIBhkaaJuFmyPiR&#10;+ZmG3s5H5WX3Ix8YW1nrXDY6a2h08vz542d0jG/eCAgJzC/Mq6wqi45+cFZX55zuGScn+/S0lJaW&#10;xsq6Ku/gwAOnj6/dsG7vyRM3be5GJiVXtrQ1dPf2T8+M4/HjeOwYDjNJwmJYZAKHgmUTsQwCjkEg&#10;cshkDnWOhBkcG+gZ6p7BTnIEDKVapFAIgIlyGQewKBbQ2XQcj0NWKvlgAVdW5HI5l87AkkgzPB5F&#10;rRZCi1BIx2BGuTzykydKpZLHYOIUCu6zZ+ovfr8MrGEwiTQ6Xq4Qfv7FKkBEKOFx+SwWh06gEsqq&#10;yy1sLLfs3Prxhk937t917faVRzlJVMasQsVlsrAYzDB2bmRssLOjpaa+qjQ9Kc7N2d7Q4MLuPdvX&#10;vPfWb1/7t7fWvKNz6VJowsPu8UmGSMxTKNgS6djcXEl1VVF56fDYqEDE/+KLZ19++fwJyESNHHJp&#10;UbECIIJfoeRJ4QeqBcuriifP1KtPVUvLIP0kmkWJZkGsXhAD/RcWJYvLMhhg9YkaiAklqh+hsrSi&#10;VKkRnirVYu35UxVMdnFZoVCJpAqBSMoTSHlCuUAKw4ABf7a08nx1+dnK0rPlpWcry89Wl58+WX6y&#10;ugSLBbm6urQK9n5laXlRo1HJ5VKJRCQU8vl8Lo/H5XDYbDaTxWLQ6VQqlUyhkCDJZCKZTKLRyXQm&#10;hYl8hZXK4tDYXDr61Vb01WdUOolEweMJGDiqzM1PT82Mj0+ODI309w909/R1dvV2tHe1trY3t3W0&#10;dHa39Q50Q0tLe1NzW2NLW2Nre1NDc115dVlecW5mTkba47SH6YlhMWFeAV4u3i5uvh4+YX6+YQGB&#10;UaFB0WG+EUHeYf6+D4KD4iKC4sIjE2OSHqVnlxSWN9TWd7S09HbWtTWn5jyycrT7ZON60Invvv/e&#10;JSOD8tpqsVL+9Xfffvfih+9fIN+8Q5XEr2rxny/Q/xygEMpXAShE7rzRemeoACI///xzGo2Wm5t7&#10;48aNzVs2r3lvzbvvvXfo6BF3L8/i8rJBMBwkAlPA48nEDBEfgNg/NdbU25lTXhwQFXHzrvWhs2e2&#10;Hz507Nz5S8ZXr5mauN/3LCkvATzABp2X/9jWzmbT5o0Glw0SU5L7h4bGpqayCvPNHOwOnTtzSl/P&#10;8f792PTM0oam/qmZwZm5MSzQdn5odnYc1AaNROLR8WzyNGlmhjiNo2OpgEUWcQY3OTzeNzEzzGCT&#10;lRrxwpJMruCLxUy5jCuTsFl0PIU4y+NSNBoRcmPwshyICfYZpJxUyllcRG4A5vDIWOy4TMFdfaJi&#10;s0nzuAmYwrPni4ASHp8+MTk4NT0iELIBi2BC2TwGmUqAHJ0cBe925OTRt957++217x49fSwqIRyD&#10;H5UpWXwRGU8cn5rq6+9vrq7Iz8lKSoqLDPB1t7I0OXfu1OYt615/4zXA4icb1t22ts4qLRvCYPEs&#10;DgjGSTy+rK4uJSurvqUZVKtKrVheWVhZ1iwvKleXVCtLyqVFuWZBotIIAYsKFR8qIIGBhsur8mXk&#10;pQmSpRUZmtCpbZQDGRcWpSAbVRpEVEJqZaYQrUCpUAo0i8iVJRgG2gGUKo1EoRGrFqUa0JJgup8v&#10;rT5fWX22vPxsafUZVFZXnq4sP1leXFnS5vLSyhIwcWlpARLIqFLJFQop8PEVIgUCHpeL8JHJpNNo&#10;FJSMKBbhAAMc5As5wr+8Mgd9iOiXCe0iCR8GEIi4yM096CjoN6/REbWnNWBqFBoR/jVQEsm4edzs&#10;NGZ6Ym5qbHZqdGZyaGK0e7CvsaOlorG2tK6ysqWhsqWusKY8reBxVGp8YGyEV5i/s6/nXdd71vcc&#10;7NxcXH3vewcHBT6I8AsPtXV1Pn3x3Lsfvv/Ge+9+tHH9hSuGyY8y+yfGGHze4tMnX/3hG9h5YA+C&#10;gL0MxdN/V7zE4q/xvx4oFuE/ByWKQi0YkYDOP/zhD998883CwkJvb6+Hh8e+ffveXbPm7TXvfrzu&#10;sxM6p4Miwpo62ubwOCqbyeBxaFw2ic3A0siDU+NlDTUPkuKt7tmfuKD76dbNb65d89b7a7fs3a1z&#10;8dxdR9uiskKRRLC8oqFQCPmFOcbXr3y67jMLK+vKuoa+kbHU7Nw7zveMLMzNnO/5x8bkVlVXtLZV&#10;tLS1DY72T832TU53jY51j4xNYDEEJpXGpeNo+AnM2Cx+ksLAsnhkGouAJU7NYccptHmZggcyCoSS&#10;VM6VSNhysM9CJok4S8BP8/m0RS07FpdkAiEoFzybQ1ZrxCurSgABhYbFE6YVKiHk7Nz42OSATC4A&#10;LIIhpTMIvX1twyO9PD4DsAhmk8ogYvGzeOJ8Q0uD6R2zdZvXv/bm715/+w19Y4P6tmrlikCzKmQL&#10;8Fj86NhEV1NTWU52StLDyKAAL+d7d81Mb+ieO7Vp82e/e/01GGvzrh13XVzya+uH5nFzNMYchdY+&#10;OBSXlhafktI3PKhe0CytLD55soRgcUGxpJEva2SL4J2VfLmSq9IAy0RyJYfNJbI4BJmCvbgsXnki&#10;W32qWFqRLiwBK0VASRgG6AlrRqkWIgzViGD9gIpUKPkSGRvaxVI2X0DjC+kiMVMoZoolLBhycVm6&#10;sCxdfqJ8AseG54urTxfAekOuPlt69vnKk89XVp8uLT9ZXFyBXAAmLq8sAr5f5rJmcUm9sKBEU61R&#10;qNRySKVKplBKZXKxSMxHX0fE5jKAboAzgB0kMA79kD/agtZhgF8kAxQlEwQmk8Lh0vl8hIyARbGY&#10;J0W4CdqUwWCSqYBFKp5GIzIYZAagksuhsllkJpPKZlO5HBKLjqEQJ3GYKSJukjA/jJnpGhtq6Gmv&#10;aG3IrynPLM6LSU8JjHpwPzTEPcDfwdPD2tnZ1Pau3nXjfcePrtu2dd2O7ZDbDu4/f+WKjatLbFpa&#10;+0CfQq36HiTjr1j8Jw3AIkhFqEAJHIRO+C9CJzhoAOLXX3/NYDAePnx47tw5cM1vv/32mvfXbt65&#10;3dzGKr+0ZHx+dp5MJNAoTD4XyIinU6GlqbsjLfexg4erjt6FzXt2rvn0o9+++9Zv3vwdeI2PNnyi&#10;f0X/QUzE6PiQekFOo5OGR/qzc7IuG10+fvLkXSfnxMzsoAexOvpGx/X07X1908vLytpaG0BfDQ7V&#10;9/Z1jkwMzmDah0ZaoD4wPDWPIYELY1JwJOwMZpxEneUJyGIJg8sj0RnzTDZeImOBaIIE0SeRIrcE&#10;K5VCkYhFJM5CisRsUEywt4M+Qm8BYXMoi0ty0IMiCQdHmCaQ5iRyAVfAGBzpHR7rkytFn3+x8uTZ&#10;AotNHhzqGp8YEIo4X/z+iUIlIZDncUQM+LvcwtxTuqff/WDNa2/87t3319i7OkxiRxc/ly4+E/El&#10;JAJ5YmKqp62tqqgoIy0tNjzM38XV7sbNKydPH92wef3rb7/+xjtvrt++xdTONquson8WM89kQTb2&#10;9AREPohOTByZHAcsrj5d/vz56rMni4BFjVK8oBQvah8IUSi5mkXQiQK+kIInThBIkwIRVaXhQwvQ&#10;EEpw8dC5vCqF1MIRRDSyciBXnihWnyrRFSWSgEyjgVjm8ik8ARVKqEMLEFNrz+VPn2vAoS+tKMBf&#10;w0Hi6fPF55+vABmfgmx8sojmk6dLT58uQ4kmtKA3lqO5sAhkBIWrgApyBnJJhd5NqVBJQRhCKtUy&#10;zSIsD3I3qHoBXDxyWRwUIshDICOgk8mmQYJCRJ6QYVFZIDCZFEAcBxqhwgLWIe1MACKYbvwcWIuZ&#10;6THM3CSRgKHSKYBe0JYUJpvIYBHh38lhU7gcIos5RyFBzlLJs1TSDIU4TSaM4zFDc9M942NNPT3V&#10;ra3FtXWZhYVx6emhcfFewSFO3t7OPr637949d/Xq0fPndh09tmHPngOnT9s4O49MTH7+xReovPgV&#10;i/988QqL8P9DpSL8F79Hvsj3B5lMVl9fb2dnt2PHjje0sXXrVj0DfZ+ggJKaqlkijiMTE5g0qAAQ&#10;ZwjY7uHB3NJiT39fvSuGW3ZuX/PRBx+t/2zbvt2ggN776P3fvfm7bXu2e/q4l5YXdve2NjVVpyTH&#10;FxTmPHqUaWpupmdkpG9884qJ5WFdvW2HT1yx+v+3957RTV3r2vbZ5aSQ7CRAQggpkACBkNB76L33&#10;YsA0gwFTDdgG2+Dee++9yF2SJVmyLav33nvvkm1aEtL2OW95lk322Rlnf+/4/uXH8TPuscbUkizZ&#10;kue17ltrrjlPPs7LbcD11qDRNV3d7aSBPhaHzBHiKYzWnl5UNwZHHGBxuUKJSCgCoiGjEVVqgdki&#10;s9uUOp1QpeIajWKXR+fxGGx25Bs3k0kxfgrCYtWNfTPIHTtngsRJo1nF4VEpNKJQzHZ5rMOjHoNZ&#10;zREwOAKm3qJVauWkob4BCsnqND/9bnj0mQ94SqWROFyq3WF68f3oOBY5fCaLQ49Levzl1/P+fdJr&#10;f3njr7Pnz0nMSJTrxc4Rg9ktV+o5XBEZzC6O0NbQVJZfkPY4Lupy6NltOzYuWPjlhzOmvfbW639+&#10;7c9v/G3S0nXf3ox5VN+DJQvEbKWyHU+4Gxv7ID6O0E9EXKLL7nRYnA6zG2Q3uu0Gl11nt73CH1hF&#10;lYYvljKUah60gYP/QOE4HOGmwSSVytl0JonY39ONbm5tq2nvrMf0otDYVrgJDdIAmsUZlMo5Wr3E&#10;ZFEaTHKdQQpto0lmt8ObZvBAMPcY3R6T12sOBOyjo27w0cMjQENwsoiGx7Z+BIXjY8gBguDKkXFC&#10;DiekcuO4xnd6vPZxMiJTKAI34QdHvIEnfv+o1zfi9QTcLq/D6bW7fA6nz+Hw2G0uC3wWICAm0NNm&#10;NdgsWhBykLAbHTYDyOUw2iw6q0lrMaqR63TUUhX4QqCfCtylHI6cSr0JJFbrEOorVQKViq9UcOUK&#10;jkzGEItpIiHAEbDYz2YS6FQchdJN7O8kECGmdBD6WtCYhq6ealR7WUNTRXNLdmXlw7T0i7fv7A06&#10;tXr79jlLls6aPz86Pl6mULx8+XLcZIzj6Y8qBIsT9d9rDIBI/XN7vCA9jwXov48ty4cEamCi3+9n&#10;MBgJiQnrN254d/J7r7/++rvvTZ4958sDBw8lpqR0E/AQN+gigVSv5colgyw6gTJY29IUm5xw9HTQ&#10;V4sXvvv+lNcnvTn5g6mLli/dc2D/9j27vlq44P0Pp65cszwhMbaiqiQzK+nuvevXr4fGxD64H3Vv&#10;/eZNn34++6PP53405+vJM+ctWLv5wt3IvKZm1MBAA45Qj8V1k6lkvpgqEPUQB+pbO1Cd3QNDVLFE&#10;IgdLIBIIBVxIRQa9xGaV221ynZavUrLNJunYZFM6MwRDs8JqVdvteq/X6nHb9FqFQim2WHRjo/zs&#10;RrOazhrs68dw+DRIxKPP/DanSaoQ8sVcg0UHYnIZVBYF+uGTFyPDT72Qpnl8hkTGhz7/3ctnFrsR&#10;rOIQdaAXj75199bMObPAKr7+1hsbtm1qQDWYXQa7T6c28WVqJotPwpPaO3vqUe3V1bWF2blJEVG3&#10;j504uGbdytnzZ0+d/v7rb7/x59df+2DmzN0nT6WWlKOHaDSpDDNEicvKjklJ7e4jmAGHDqvFBmRB&#10;sOi1Gz1WvcustltUPr/J5zOazHK1BrHMFqvCgEw0LbY51MDEcRfJ4vRjelvKK3NS0mJiHt29efvS&#10;uQsnTgQdOBl08Oz5Y2eCjwadPnjx0qn7kddT0x9X1RT1YFDAR4AGYFFnkMDTmiwKm10DThPICFgE&#10;eTxmZGQOpOmAy+dzeDw299jQcRC0AXnAQTh+wHZ87OT4TWTsJMJEq8drRT4UOD65zC4XMoLSM+z+&#10;LwVcIHfA5QXgjniHR33DkNZHvL5hN2h4xDsy6vP7HV6XGRTw2kYDztGAY8RvH/HbAl6r32OF9thO&#10;J9x0OwxWsJwGnVpn0BjMCr1JotJKVBpAvhjeHbVGqjcINWqOXM6UihkSEYgq5A/xuYNcDo5CRQ+Q&#10;sWQKenCog9jfiutrRPfWdPQ09OCq2nvKWztyq+tjM3OvRD7Ycfzk3KXLdx040NHVNTw8DFgELo53&#10;wz+qJrD4rwvwB5Zw/MCFfE7/NC7nf/3n3/8XsngZwPDHn3/+6bvvXihViura6tPBZ+Z+Ofetv739&#10;5ltvz5o9e/O2HaFXr+cWFvf2D/BVapFeTxWNTUXHZqEw3TklhZevX123acPnX86e+uH7b7496Y1J&#10;b3740UfrNmy8EhYW+fDByVPHFy9esGXrhpjYyNS0hKTkRwVFWeVVJeH376zfuumDTz75y6S33/3o&#10;00++Wjx3xfq9Zy4/yi+txRLaBqktxMFWIrJSCV2qoAgEKCy2pqmlswfDZLIVMrkKQpRQJObz9Wq5&#10;2SC3W+VWq1SlYsmkdLNRMhwwe9x6s1Fm1MusFpXdqvNAx3NCMJbKJHyzSQtc8wWcDqeJyaFgsB0U&#10;KsnuMo0+9Xn9DrVWLhBzzTaD1WmCBoDP4jAFnnj9ox6HxwIvq9TIvX7X8++fmKxGSPEYHLquse5i&#10;6KWPZ376l3//63tTp5w4E4QhYPUWjdYgFoqpbA6JQsP24lEdXXWtbVX1jSWl5TmJKTGh1y7sPrBz&#10;ycqlH8/6ZNJ7b//p9ddee/edeStXXbh3P7+hqZvG6GWyi1vbEotKqjs7xTqdye2yuZ0Wm8VuM3rt&#10;pnEsOs2qEb/FB9Z4bBIth11t0EOQ5OqNEpdbD6wcovZW1xUmJj8Iv3817Ob5y1eCL4YEAQdDLgdf&#10;CDl17PiBEycPnjsfBHyENuy/GHLm6rUL9yNvZmYlNjVXE/p6aAySQMJQaoUGq8rq1NtcemTrRGaK&#10;tbnMbr/D43eBrXO4rXa31QbJFwAO7PPYxmfSBlfo8zt9Pjtw0OOx+nw2P2DLa/F7zD630esyALNc&#10;ToPLa4OncgecHkQIE0HeMQF2/QgcIZVDTkduIrZ02PNkxDnitw57raN+29Nhx2jANuyzBrzmYa8F&#10;NOIDVtqfjiD7Ax44lhitFoPeZALPrNTpZcBEFfJ9pAT5MlUj1mr4KvCMMo5cMi6uUsZTydlyGUUo&#10;HODyiGwujsHuIdNQfYP1GEJVJ7a6E1fRjilvx5a1YQobOxKLKkIiotcfODx38eKomBipTPbypx+h&#10;473qh39QTWDxX9c4Fv9Rv2HxP/4TmUD2Z9B//P2nn3783um04/G9d8JvL1uxFEzia2+88f6H05ev&#10;XnMu5FJadm57D5bOEwqUaqFOLzKaKCIxjkqtQbVGxT3ad+TgnK/m/u3dt9//YMqszz+bNu39v/3t&#10;7S9mzzl0+GhScmpxcdHNG9fWr1u1aePay6HnH8c9bGiu4QrZaAI66HzwlI+m/dvrr73x/gfzVn67&#10;4cCx/WdDb8dnlqAwHWRWB5nZTBhs6esncfh8rY4qELRiepra2wgkEp/PByxqFJCNZHKhxKzVOqwa&#10;h11pNImkMppEjIzBfjJiDfhMVpPcqJPagR1Wnc9p8ViNSolAwKIDST0u69gwZLdQxMH2dpGHiGBk&#10;xr4jc2n1StgJQc/uNInEXC6fYbbqA6Oekad+36hHZ9RAuLY6LYGnAbPDIpSJcSRCbWPD9du3Pp87&#10;96+vvT5txoyQK1dwRIJEJuBxqSwmiUbtHRzsIRDaOzrr6huLK6pyCorTUjJib98NO3Ly4Iq1y6d/&#10;NuP1v036t9f+/d9ee+2tD6d9s2nT+YjIvBZUB43Z2D+UUd+c19QyKBTrvD6AisFiNpv0XrvFazU4&#10;jSqnSfk0YB32mTxOrdets5nlcilDo+a73Xq7Xd3X15mQGHXu4vFTwYevhJ2LjbufmZOchVw6ElNR&#10;WdTYVF1UnJOXn1FbV1FZVZydk5aekQim/u69m5cun71w8fT1G6EPou+mZychqwwSO+l8ilglUOhl&#10;GpPSYNOZHAa1SW2w6c0Os9lpsbqsDq/T4XVAA94fBzjHsS8QkSMQYBHsuQ+5unmciQAvv8foc+m9&#10;Th3I7dR7fGPjKEcgR/8mMIZjVzGOy+dz+kF+Fyjgdw77nc9Hnc9G7E+HgYmIRv1AQ7PfbQQmQnvE&#10;h9wckykArwX2FhmJabM67GabVWc0qnVaqVolVsoFchlXImZJhEwxSMCUIGLJRABHOAIzFTKGTE6V&#10;yMhCGYkrhp7QMchsxA9VdvaVdxCKW3vzGrsLW9DZDe33M/MPXbr22Vdf79i3t765yeH1QB971Q//&#10;oJrA4r+ucZOIgPC38YljBe3/+M//+AU84nDAIxRwsrLSd+7c/uH0D19/8/V33nt37vz5+48cjktO&#10;aWrrGKQxhTIl5A6ZwchWKBlyOZ5GL66ruxh2bdnaldM//WjS396c9Nbr06ZNmTFj2vvvT547d86x&#10;Y8cTEpOKikpTU1NOnz6xfNmiHds33bp1LS8/swvdhupqvRMV/s2KJZOmTJ40Zcr8lauPX752OSLm&#10;emxKSllDA47cQ+N3UtkN+P5GHLGPxeVrNFShoAuP7cH3Uhk06Pc6rcaoM2gVKrVEYTUYfB6L12vQ&#10;6QVC0ZBcznI61CPDVp/X5LBpgIluu8HvsjyBHuW0qiUCLm1IJuI57UZkLpZhp0IhIpMJTCYZmS7M&#10;a/N67QaDSiTimCCfOgwSKY/JHNIbVGAkR58FPMMutV4BFlKmlDrcdu+wx2g1sLisjp7OtMz0tevX&#10;vfXOO++9P/V4UFB7Z4dAwOFxKHwOmccZYNDxxL72VlRlXX1hZXVuQVFKdn7i44SoC6FnNu/YCDn6&#10;3Q+m/PWtN//y1qQ/v/XWm9M/WrJjZ1hcQmk3uplMK+7GZjejmkmDQpPFCFi0Q/Y32q3IFdh2o8Zp&#10;Vj8bBU9k97r0DqtKpxHJpEyzWe52G2g0QnLyw9ArwVevnY9PfFhcmlNTV9LW3tCDbq+pLUe1Nfbi&#10;ujHYTjSmg9SP6yNiO7taQR2dLUDJzKyUBw/v3b4TFnYjNDTs4qXr5yNi72YVpje01RHIeAafLpDx&#10;ZGqJUq9U6lUqvVpj1BpsJpvH4fS73QGPy+9y+pwun9MNW4/d4QZKgnO0eJALcszItIkIFk1+t8Hv&#10;MQQ8Y9PHIlh0+Iad/n9obKQ6sh/5XGw+r90P8jlAAZ992If81U+GraNjegJYDFiGfWYgIGzHEDlG&#10;Q7fB69LBMcPlAEH8d7g8LpAVLLfFqNSpxQoZXyriiPhMIY+BXE3PpYsQMcQ8hphPlwppEhEcbCli&#10;6ZBI3s+X4ljCbgq3hcio6CKVtBHymtGZdR2wzWvtiS+rvRIdv3Lb9kWrV16/F07ncX/65edX/fAP&#10;qv/pWAT8/T9qLD0j9YqKyIJ8v7x48VSrUbY014devrBw4YIpUyZPeX/qnC/nbtu5A7xPUVkZiTzE&#10;FYrFcpVMrZOotFypnMzldRL7MouLT5w/O3fh1x/MmPb53FnfLPpq3rwvZs78+KPp78+fN+fkyePJ&#10;ycklJaWFRSUxMdH79u1eunRhSMjZjKyUvIKsxwnRh04cWrR68UezZ86YO3vx+nVnb9xMLCiNzSm6&#10;l5yTW9eOGmCgGYJOKguidC2mt5fJ5Gk0dLEQ3U/ADxI5Qp7BqLPbrXarRa/SKCVyk04LnSQwYtPq&#10;hWxuv0zOBqMUCFidTr3ToXM5DF6nKeC2PvFDJ7WqpUI2jczn0Cwmtd9nGxlxGQwKJnMQBA2XywTd&#10;z2hU8ng0hUJgsWhUKhGd3i9XCCBc+0cgKto0OgWLS6MxKGqt4unzEf+wRywRdPV0VlZVnA4+/dnM&#10;zya9Nenbdd+CTYaDjUrOlwhpAh6ZyyZRhzAYTGNLazmQEQxjWUVWZk7C3Yjrp4KPb9m55etFC96f&#10;8eGbUyYDFv/83nvT5n+19sChsLjEos6e0p7etNrGrIZmIl+kHLvw0GCz6Qw65H2wmVxO03DA7vWY&#10;rVa10ahQq4VyBd9sVmk0orq60jvhV6Me3MnLT2/raMBiO1pR9SBgX0trfWNTDQga3T1tAMeublRb&#10;e1N7R/M4HKHd1FxbXVMGH1lMXFTIleDgkKDTF05cvHru3oPwnMKslo4m0lAfT8wVygRihUSmliu0&#10;SqVOpbcYnD7XGBndIDCPdrd9/IIZB3KxNnKmC4TAEUK0x+wHPoKQ1VdsXr8dWer+v7AIJhGZNQcR&#10;pG8P2Exb4DcNw8cXsI4ELOMCLAIiR/zmgNfk9xpBXrfe44J/gPGFT5VWs9KCXAaqNVsMVpvFajeb&#10;rSadUavUKiUqKV8q5Ip5HBGXJeIygYlCNkPApgs4FCGXzOcO8rgkDq+Pzccxud0UJopEr+8dqujq&#10;K27D5TT1pNa2pte1ZTS1J1U3RmTln7hydfG3a7bt31dQVRkYHXnVP/+g+p+OxVfY+281TkFoIOdW&#10;xk49Q/34449er4dKIScnx2/dunHGR9M+/PCDuV/O2bJ18607t4vLSruxGAaHI1Mh1xkgC+jKlEye&#10;kECm1rd3xKQkbz+w/6NZn07/dMbqdSvPnD15/sLpY8cO7tq5df261fv37YqOjqqoKK+pra2qromL&#10;j9u7d9eGjWvvR9xJSHp85fqlTds2TJ85/Ytv5n6zZvm6XTtOX72aVlpe1YVOKq68FPH4cX5lI4HS&#10;zeB20lj1uL5abC+GQeeqlUyZsHeIiKeQ+DKBDZlHy2mzWjVKpVwqMRt0Xo8lMGrTGsVkKpbNGbDa&#10;VD7/GBadBqfdYLdC3zAGvA6Pw6JRSLhMKotO1qrEbpfp2RO3zarhsMjkQZxEzHba9QG/zaiXMRn9&#10;HDZZr5MZDQo2i8zjUeHVhoedgRG302UWiFiDQwS+kDM87AmMeCVSQVtHS3V1RWzsgw0b102Z+t6c&#10;2V88iLrPoA/owbuJ6SLBkJBHZjEI+N6WxgY43GSUlKaD0jMeRT64df3m5QsXg3fv3fH14gXvTpv6&#10;7+++M/mTT6fNmTt9/oJlO3Zdj0/KaGhKrq6LKSyp7SVQZQql06X3eGR6vRQss81sc1mAOCaLVmtQ&#10;ag0KlVaqUIv1egWDOZic/OjGjdCcnDRUWwMO100goNtaGxsbqwF2+QVZySlxScmPwRXm5mWACgqz&#10;yyuKKqtKysoL4QGARfCP/QP4XnxPQ3N1Tn5adHzkhSvBew/t3LZ7y7FTR36DY3MXtnOAOsAWcARw&#10;yBFw+BIBmEcjQMdpHZfV7YC33omcU0ZOKzu9yGXX7jEhwXnMCSLy2eBTQwYMBWygAGz9Vi8y5B4B&#10;6DhDA0j6fqVhn3UYYvJvGg2AW7SNgEn0IT4UsZ9ugwfeKid8+lqnTW23qAGLOq1Cr1ebjDoLMpkQ&#10;MjhcZ9So9UqpUiqWi4QyIV/C44p4LMAij0nnMSk8FpnLGWCziUwmjs5ED9HbSEMNvQPVPURQRTex&#10;sL03o7E9ua45obYxoab+cVnFnaSk7ceOLtu86eTlywqN5lX//INqAov/usY5CI1xLEI9ffpUKpU2&#10;NNQFB5+e++UX701+94svPt++fevlyyHpGWldPd1UOo0n4CtUKjWkR+TLaTWbL+zB9RWWVYbdufPt&#10;lk3vTJ38p7/+eeXqZfcjb2dmJd+9e/1hVPjDqLung44CFu/fu1NdXYnB9MBTJackHzp8cMvWjUGn&#10;ju3Ys33J8kVzv54zb/H8I8HHz1wNOXbhXGjE/bzaupoebFJJ1dHQ2yERjwtautoprB4mFzUw1Egg&#10;YBg0llLGkApw1H48hciT8sxOk81pMZr0yGVkMonTYXFBiB62aI2SXkIHphclkbHdXgvkL6fLpNfL&#10;1Wqxxazze5FpX0wGtYjPYlAHpCK2w6p5Nupy2XU8NpmI72TRSdBzoLOZAIs0Im0Ir5LzYI9MzGIz&#10;B9RKwfCw/fvvh7/7bthgVIK7ZLEpFrPW5bKq1TJcb3dlRUlhYc6V0IuLFi34+OPphw7ubagrlwrp&#10;cjFDLoZkNkgl93R1VFVWZOblxWXnPAIlJ0c9eHDzzp0rYdcvnT59bOu2jZ99MXPqjBlfL1+xfOOm&#10;WYuWfPjl/PWHjoSnZSRWVD/ML06trmvo62eqtTp/QG5z8rRaiUGnMuu0Vp3OqtOaAZMquVoqU0nU&#10;OgUa23n9xpXQKxfgt+rpbiPg0H04NKq5vqykICYm4kzwiT17tx85uv/S5XMXQ4LPnT91LezSw+j7&#10;jx4/iImNhG1aeiIgEuI2kdSLJ6I70S0dmNba5srkzIQrNy4fP30UdP7y2btR4THx0blFuc3tLUQy&#10;icams/hsZC5evUZrNmotJkj7VrfTiVxD7bF7HDa3zeF1Or1Ol9fh8jncIGSNMDsg8l9i0e+zIF4S&#10;TOWYEBr+phEEi/+l0YAdNOJHzrr43KZxjf8UNDxOg8uud9h0NqseYsZv0lmsIL3JotMj18wo1Fq5&#10;XC2RKERCKY8nYrOFbJaQQxfwKDwgI4vIZPVSmXAQaO4jN+AG6nr76wjkKtxAYRc2vQmVUNcISq5v&#10;jC0svBQVuXbv3vlr1w7Saa/65x9UE1j81zWOxfH65ZdfXC4XHo+/d+/e6tWrP/po+qczP1m5asXJ&#10;oBNJyYmtqNb+ARKdyeDwuGKpRK3V6owmmVI1RKfXN7c8fBR3Mjh48cplUz+c+pfX/vzOe28dP34o&#10;KzMpMyPh7p2racmx8Y+jDuzbsXrV0tDLF0tLi9GYnh4MOjk1Ze+BvV9+NW/W7Flffv3l4hWLVm1c&#10;s/vI3kfpiXFZaeduhh0Pvfw4J6+ioye/AXU+PPrwpZsPc4pqccQuBrubzkAN9vcwaBSZiCLh4Wj9&#10;OEofU8xWmVRqo1qhVYhkIplcgoxfc5kcPrPOrOjt62pC1fQPEYwWzejYbDcKpVAs5uj1Kq/XPhxw&#10;u902rUrGYVKEPJpBKw5AmnMZ5FI2uR89NIjVqYU+t9FhVUtEDCadKBUzbWalQSsR8amwx2SSQ199&#10;8cLn8ZiVSsFvQVvrcprlMgEK1VhXW5GSHB908siCr+Z+8/WXt2+E4jGtEgFVq+QKOP0kQmt3R1U7&#10;qqypsbCyMrOsPL2gICkl5WH0w1u3bl2+eCHoyJF9q1evmLfgq283bDwcdGrP0eNfr147b83afRdC&#10;wuKTwtMy72flpdbUoyh0vsWh8A5zDGamWs1VK8R6lcZu0jssSpMWWSFLIZFr5N2YrtvhN0NDQ/Lz&#10;sgk4DHWwH4/pAXTfD7+5Yf3qefO/mDlrxsJF87fv2HT4yL79B3YBJQ8d3ht06mjw2ZMATdDl0POA&#10;SPCVtXXlTa01nZhWbF83qLWjKbcwKyL63qWrF06dDTp+6lhQ8Kkr16/GJcWVVZW3d3fgSHgw5FyJ&#10;SKRSKA06ncVstNv0NiuAUmc12twAR0RASbvXASkbGZmIOEerdwyLCBkBiGNCVnT5jYn/HYuBf9II&#10;MDFgD4yR9NXCWC4wjCYQfMROu85h04JcTiNEByfIboCtywn3WjweqwcZQmSG46jNARFbbzKrdWC9&#10;dXKpSiqQi7lSEVMkpAuEQzwBicXrpXO6hpit/bQmErWeNFRB6C/oxmSg2tJb27La29Pq6h8VFh6+&#10;enX2mjW4gf5X/fMPqgks/n8W+MSffvrpu+++s9vtra2t586dmzdv3vTp05csXXLg0IH7Efcrqip7&#10;8RARGEKxUCgWiSRipVql0qgBjvg+Qk5BfmhY2Pbdu5etWjnj0xlvvvXav7/+p3lffXH/7o3Sopyk&#10;+IcPI29mpDyKundj4/pV8+d/ceL44bi4R0XFhdV1tVEx0Ws3rH/3/SmT/vb22s3rT10IPhVy9tzV&#10;kMzS/PzqihsxD/afDY5MTa/p6W3oJT3MLDoUcuNCZGx6XVNTP7mLTkeRBzqpQyQRd1DE7mUMYCkE&#10;ioAmhGSql0k1Up6Ex+azZWqZxqS2esxml5HGHUJ1t/TgusRyATJvts+u0soEIo5SJbE5TD6/a3jE&#10;C+5SJuULeDSVnAPZathvtlsBcmQKGSMSUKDt9xqtZoVUzBALqQadGB6j0wglIrpUyrJaVYGAdWTE&#10;4XDo5HKeUMgAx+Z2m/1+O4NORrU2VFYUJ8THHDywe9HC+Zs3rI6Juo1DtyilLIjSLDqOSu4eIneS&#10;iC3onuqWpuLK8qyC/KT01JjY6Ns3wi6cPXN8544ty5YugSPW6bNnw6MenAsLW7tr99Jt2zccOXoo&#10;9OrF6EfhmTmp9c2tNBbNYGEYLDSNlqFSMhRSkV4jtxhlRp1ArRAopDyZmDBATMtICwu7mp6aisOi&#10;ySRiQ3VVTOT9vTu3fTht8oyPP1i8ZAHQEOwkcl7l+mWAIHhGMI9gG8E/Hj12YO++HWAnYeeVaxdv&#10;3732OPFhUWkOqqMRi+9GdTQVl+Unp8ZHPrh349a1M2dPHzi0f+/+PSdPnQi7GRYZE5WWk1lWX9uG&#10;xZDoNIaAz5FKBEqFRKtRmw1Ghw1kctosbrsF/KPX5fS5XH6n22f1/D+xOJ6dgYb/0BgEXwmOWKCx&#10;69zNbhey8IvbbfSMyelErgWyWFQWswoZtGDV2C0gtcMK4Roitt6FMBQAaoYDHjIkE1lzVW+1ac0W&#10;jdGk0Ro1Y9OSayRqjUCpZstUNIliQCDFc4WdNHYLhd44RKvpJ5fi8IVYbBEWU4xGZzQ23UxJ3Xgy&#10;aIDBeNU//6D6n47FV4bwt7wMNd6GLQDRYrFIJBISiQQ+ccmSJZ9++un69esvXwnNyM7q7O6iMZDh&#10;NwBBmUKuUCnHxRcKgJVpmRnB58/t2L1r+66d27ZvXbJ04Seffvje5LfWrl2WnZnUWFeeHP8gLuZu&#10;auLDq5dOL/pm7scfT9u5e9vtO7ceRD8Ij7y//+iROV9/NXn6tGmffnLifHBcekpMasKth/fTinLL&#10;Wxrj83PO3LgekZpei8F1U9kFzR3B4Q+OXb9zLyuvHNvbQae1kvtRZFIvh04UsnpZg2gKgcQhs2Qc&#10;oUYi1ko5Eu4gfWiANihUiPROo9Vnk+nkfRRiF66LwiRrTWqb26I3a8QygUQh1BnVDqdl5Ik/MOzV&#10;6ZUiIRMMoFEn9nmMAa8JwMdh9XPZAwadCPl+ym+BuyRCmkLGtlmUdqtKpxXKZCy9Xuxy6Z4+dT19&#10;6oZuJhIxZDKu0agYGXFpNXICHt3e1lRTXRYTHXHo4J5ly77evGHl49i7/X1dChlLKWfJJFQhv59G&#10;7QEyolpKK8oyigtTCvKAjNFREdevhZ49deLwjq2b1q1dHRR0IiElOae46Mq9e2v37JmzatWCzZv3&#10;hlw+E/ngSlLq48ra+iE6ViTrkyn7ZdJBsZAOKNRpREa9UKflKuV05GUoZZWVN2/fSkiIx6DRAyRi&#10;ZmrK4X17582eNfm9t2bP+QyQB2E5Jzcd8nJ6RhI0YJuRmZyVnZqQGHsn/HrIpbPjzhEs5LGTB4LP&#10;nwi9dv5e5M24xJic/Iyq2rKG5prq2oq6hurs3Kwbt64fPHxg995du/bs3Lpz664D+85cCrkbE51e&#10;kF/V3NSJx/VRKWC4JDqNwqhXmQ1am8XospvcTrDrdq/HBUbeb/f4bd4AwBGZ0gIJ1OAfx9b/Gwci&#10;WEIkL3sRQVhGhm2PB+0x/Q6LbqMbQjQEcGQxLCvADln6yqaxWtQ2CzIA3mYel9JqUoAsJuSEDOy3&#10;W9U2qwaRRQWHRgsImUHDaLGbjBaT1mRUwH+ARsdX69hKHVWm6uUI2mksFI3RSqPVkQcrSYQyPK4c&#10;j89GtceWlZ+JjGKJxa/65x9UE1h8NRHOOBbHr1SHev78uVgsrqqqSk9Pz8/Pv3Hjxr59+44dO/bw&#10;4cO6+jo8kcjkcgUSsUQuA4eo1mo0Oi3AEZxjW0c7ROCjx49t3rrldPCZ9MyMtIzU+xF3gs+cWPjN&#10;vJ3b1pcUZjXUlGSnxyXHR0XeC9uxde2smdMXLV5w7sKZ6EfRZy9dWLRqxYezZn48Z/aiNas37t55&#10;PfJecV11aWNtVHJ8dEZSOaqpurMtPj/vVlxCdm1jN42NGqDF5JUG33tw+XFCDkR66hCKSm4ZIHZQ&#10;+3E8Wh+fjqaTMLQ+EmeIKeXyVRKOTNDPGOrEoylchlSv1DlMBpdFqJL0DRGxJCxbxNFatEaHUWVU&#10;iRUiiVKsN2lcPofLC//mWpmcLxLQxQK6Ti1yQrZy6I06KUQl5dj3ieBNIHYpZVwemywRMuABPo9J&#10;pxfL5WyNRuD1Gp8/946MOo1GuUTCBjLq9XKrRS+XCUkkXHt7U21teVpqwunTRxcunLNixYKoyBu4&#10;3haJmKZVc3VankgwSB1Cvmesrc4tL80oKUrLyYpLiIuIeRAeEX7j2qULh/fBUWjL5SuXCsqLi2uq&#10;LoXfXrZt64zFi77Zuu3b4yd3hIQGRTy8X1CS04GpJg22Uqh4AZ8ikzHUKnh2jlpNk0gYYhF0yC4s&#10;9mFsbNTDB42NjQQ8PuLuvW++mj/53b/N+OiDDRvWgCtMSn4MKAQI5uYhQxfr6ithW1NbXlpWAHuy&#10;c9Iys1IAmo/jHoJbPB9y6tDRPXv2b9t7YGdI6LnktPii0rzyypIBMpFCI7egmnPystMz0+7eD9++&#10;a9uCJYuWrVv77batm/fsPhVyMTopMau4qKa1pZc8SOawWfD/ptOqrRat3QZbvd0Budfus/tH3d5h&#10;h91ldLjN7rFpIkE+vx3M+PhaLgG/wwdx223xe+yjyNS3DrhrXMhwq7GbXq/V5TKBhYebT554nj71&#10;jo66x+6ywYfodug8Lp3Xrf/HeWqHTQWymuUgm0VhM7+S3YwQ06iXG/QKo0lrNOkgPwllcDCWsCVw&#10;iFOShWIMk40aHGogker6iVUkfBkOXdDTkdvWntnaFlteFZaaIdJoX/XPP6j+p2Pxf48N2wYgjp9X&#10;gTYEZzCJaDT6/v37hw8fPnv2LLKCelZWSkoK8LGjo2OIRmPxeCw+n80XiKRSpUatVKshQQ+QB0vK&#10;Sq+GXdsBoW7b1uBzwemZ6WgM9LJuLLarqrzo+JF9h/btyEx73NZc1d5SDUqMi9y0YcWsWTMOHNoT&#10;nxQXHRe7de+eKZ98/Nn8r7YfOnT22rWQm7di0lLrOtubcT1ppQWPczMKGmpqerryGxpuJyTdT8ss&#10;68B0UdnFbej7mfmX45JupWWlNzQ2DfZ3MemdjCE0awjPp6EZpB5aH5Y+MCBgMmV8hozfz6F2k3B9&#10;jCGWRCAzabUOs8yopvJZfdQBMpsq1kgNdoPSoOLLBVwJF8ioNWnMdqPVbjCbNQo5j0ED79Ynk3Cd&#10;diRJqZQCkYApl/EsZjUkKatZLZdw+TyqWimyWpG5bOVKjkBAkcpYRpMCOTPgt1ptOoVCKJFydTqF&#10;xaKTSHgEAhqFamhpqSuvKL5+I3TFyoVLl351Mmh/bk4inYFXa3hyBYPNIhAJre2oytqa/LKSjLzc&#10;xIz0xymJMXExkdH3w0MvBO/evnnfvp33ou4WVZTkVZZGJMbvPHl85oplU79eMHfj5i3nLpy8/+BG&#10;enZSTUMdcQDD4fQJBEShkCwRU6VSEEepFKhUAwx6fknJ3Yj7kQ+iEhMTgs+c+nzWzHfeeXvB13M3&#10;bf729Jnjt25fi3pw98HDeymp8YDC8oqisvLCisricTiO36yuKaurryivKszJS3sUH3X9Vmjw+aDz&#10;F09fu375+s0r9yLuVNWU92C62jpQzS1NPZhuVHtrbkHuw8cxd6OjToVcWLlxw/wli5d+u3bjrp1H&#10;g8/cfhCVkpdbWl8HhpkpFgE1xFqdBFkZx6i3G+0eq9VtMdr0FofR6UEmyvX4nYFhjy/g8njtIL/P&#10;4fXY3W7kOk6fz+H/PRbHmeiBHxzDIrTHYfqbwHuaXS74oHVup3ZcQEaPS+/1GPxe47DPhAzuQUZT&#10;Gv1ugw85i623mlUmo9JsUhsNapVKJhALGVzuEIdL5vD6WWwMjYYaGGwg4Gvx2CocugLbXYLuymtv&#10;z0K1J9c3PiguBaC+6p9/UE1g8dWw7X9g8eXLlxqNBpzCrVu3jhw5AljMyMiorKxsamrC4XDIUsMC&#10;IVck5kFYlMqkSpVErmDxuARiX2l5GeTrFatWfP75LAjODx5GwX88k0mTyoQQFYl4dMjZk4f2bn8Y&#10;cauqNK+loaIDVVtSlHUq6Miy5YuOnzoWFn5r3/GjcxYtnPbFFxv27LsVHZuQmxeZmPQwLa2yvbVr&#10;kFSGak4oyHmUl5XXWFuLQWdW10IqS62orezGARYTympupmWdj358My0zu6W1cbC/jTbUySCj2RQ0&#10;i4ym96Ppg31cxpCYR5MKyEJOH5OKow6R2Ay2XCzSaSQGDV8lowo4JMYQlc+UaOVSrQK2QqWYK+UB&#10;HOVaudlhdLgsOr2cyRjqI2Lo9EGdTu72WG12vVIhEok4CqXIZtN7fTabzQBtqZSvUArVWrFKKxTL&#10;2AIxU6EWOtzG0SeewIjbZNGKpXypXGgy60ASKR8MVEcXqgXVVFFVGn7v1q4929asX37w8K7k1Bgs&#10;rpXLJ4vEVCoV29lZW1dbWF1dUFNdWFqak5OZlJLwKCn2YfiNq0cP7t2xfeOx4wfvRobnlRdUtNTH&#10;5WXuOnNy7trVs1au+GrLltWHjxy7FX4vOy+vraMaR6jF4Zv7+3vZbIpUSpfLuWqVQK0CU9aORSek&#10;JIVeuxp06sTataumvj/5jTdf+2zmR2u/XbF33w54fojJF0OCQ69cAILfvXczIvJO7KMocJEAyviE&#10;GBC4xYLCrLKKgvLKwoqqwqKSbEjZkLXhrvsRt2/fuZ6alpibl52dnZmfn9vU1NCJrM/TUFNf09Da&#10;mFdSePNe+JFTJ3bu3/vt1s0rN65bt33rnqNHgi5eAD6mFRRUt6I68AQinUEXCqU6pc6m11p14O41&#10;Jo3RbjQ7LU6vw+MfmzBi/JoZnxOEnLz2IFOAj1/YjmBx3CoGkJvwqY3bTDfw0W12OI3jgrbLbbI7&#10;dFabGvme0aK0mJWwRS6Zt2mcdqAkwkGP45W8TgNorG1wwzPYDGaTTqNRicEwCkQ0Lm+AycbTaN2D&#10;g6g+QgMeW4/HNhCw9X24MnRPcQ+moLMro6lZZ7O/6p9/UE2ccnlV42QE2/jzzz+73W4ul9vd3V1a&#10;WlpYWNja2orBYIhEIp1O5/IgO0v5Ehkf+e5NxhOJByjU+uamxJTkcxfOL1uxfOoHUz/99OMLF87V&#10;1FQNDvazOXSVUqJSiJvqKvft3Lph7fKbVy8W5Wa0NlRhultbmmuvXg1ZumLpmk3r1+/Y/s3qVXOX&#10;L1+2eUvQ1WtJhcVFTc1xObl34uOzqiraSIRmAja7tjIiPflxQW4NGt1K6i9qbUsqrUopr0mtrE+u&#10;aogtq7qZnnM9JeNhUUl+e1vDIAkMYxfiGakYFhXLpuG5TCKfPSDgDgh5ZCGvj8UAkXlcmljIUcpF&#10;OjVPJRvkMgk08iCbzpYJZAaVVKdgS7mD7CGGiKXQK0w2g8GslUqFNCaZSicLRGyDSeP02swWvUwh&#10;Eoi5/zhLA1uFUsIVMNh8qljBU+kkSp1EpZPpzWqnx+oJICu66C06lU6h0ik1BhVIKBGgcZgmVHMn&#10;urutqy0tO/1sSPDmHRu27dxwKzy0pqGYxuxjsIj9g+jeXhS8ARhMGwpVX1lRVJSfnZ2WHBt1/3ro&#10;xaCTh/fu3b734M5rt69kFWVXttYmFWZduHtz3aH9M1csn7F48Yq9+49ev3k3Mzupqia3qbmiB90+&#10;RCZwOP0CPl0mYcokLKl4gEWvbm54EBdz6PihOfNnvzHp9b/89U/vvjfp62++XLrsm0WLvwItXbZw&#10;+YpF365buW37xt17tu3Zu31cBw/tOXHyMJjKc+eDLl0ODr8blpzyKCs7GcJ1UXFucUleQWH22JeS&#10;GSmpSVFREXfv3klMjC8pKaquqaqtr2ntaAGVVZdn5GbGJcVfD799/OzpHQf2rd++bdWmjZCvdx05&#10;HHzlyr1Hj9MLC8sbG3tIBAqXyZEIBEqpXK/RWY0Gm9nstNk8DrvHCXJ4nO6A14fMeuv3BXw+v2d8&#10;VS+EicjyDOOUHN8DHtOJrFozth7Z2MTjRmg43SaHy2B36qx2rdmmNltVkADMZkAk8q0icqraqnVY&#10;NA6LGmQ3q/5JaqtJbTZq9DqVXCHnC4VMLo/G5g3QGNhBchexr70P307Ed/T3tQ2Q6vD46l58GQZb&#10;0N5pcDhf9c8/qCbc4qsQDWSE7Xj9+uuvP/zww5MnT+x2u06nMxgMsFWr1cgKG0KBVKEWyVVsvmiI&#10;wcb2kcqra+5GRuw5sP+bRQunvD910luTVqxYlpOTxWBQ2Gw6FtOF74Uk3R5179Y38+d89eWsm9cu&#10;1VWXDRB76bTBmurSg4f3TZvx4fufzPhyyZLV23fuPHFq//mLwbfD08qrazHYvLqGOwkJD7Myy9pR&#10;bYPERgI2pbw0Jjc7t6G+daC/AU/Mb0KlVdamVNSl17VktXalNbY9KquJKixNrKopxfSgqOROBhXD&#10;ZuD4LIKAg+eysSwGhsnAcVgDAnBfwkEBn8TlEJjMQT6fp1FLTHq2UkZi0TBkUj+bypFDXpNxFQIy&#10;hzLAHmKJ2QqdXItMVqpTqOU8AYfCpHD4bK1Ra7IagW58EY/FZYqkyOV2do9da1BzBCwyfYDOo0rV&#10;Yq1ZrTVrlAalxqgyQX/zOz0jPpffrQajKuELJAKRQkph0HrwODQBjx/s78SiiyqKr9y6smz14hVr&#10;FweHnMjMT27rrKcCzNlkZKbbATwG29mGamxuqKkqK87OSE6Kj46MuHn6zNHNW9Zu27Xx8o2LhVWF&#10;HX1dKEJXfF7m7tNBs1evnLtm7dIdO3efO38xOjY6Lz+7vqES3dNM7OskDxK5rEEBlyrksWTCARat&#10;rr3p9oM7K9eveO/9d//y2p9ef+PP0z6c8uH0qdM+nPzBtMmT3noTtitXLRk3jwBEYOWcuTNXrV4K&#10;7V27t0Jj/lefr1y16OChXafPHANQXg49D1YxNS0hIzOlpLSgtLQoKysjLu7Ro0cxycmJ6ekpqamJ&#10;2bnp5dWldY21yJBvdGdTW3NBWdHj5ITr4XcOBp0ALC5b9+3KTRu37t938NTp05dDw2NiMooLalAt&#10;3UQChccRKOUSrVph0GksJp3VarTbzE6nzetyINdF+5xej9PjgoMWMm3EsDswjKTs8Xl6QD4keiNz&#10;ncG94ysjgiANuMFC+q1jJ3Zsbt+ricrHvaQHGTFu8UD6RqZr09stWptJZTMqbUa51SgDWYxKIKPJ&#10;AL1HIZHAxyzg8oVUGpPQP4Al9mGJROwACTNI6h4gofpJjURSNba3uKPT6JzA4h9dwMFffkHWkRi3&#10;jf+ocVxCgYuEB3z//ffDw8MOh0tnsii1Bp5Yhu3rT83MORZ0asGiRVM/nPbGpDf/9Oc/TZ46JSjo&#10;RHd3hxACKRFXXlZUXJSXm5UeHHR8wZezlyycH/vwfk9n6+AAoaGx5tLlc5/PnvnXSW9M+eTjlVu3&#10;n7x6IyQy+tTN8JNht+IKSpr7+lH9g4nFpfdSUuKLCup6MXguq43cn9/cmFBSnAo2CdVeiyU09Q1W&#10;Y/qK2rF57diCLkJeR29aAyoBWFlXV4ZGAxkxHGafkDcgERGFAiyb1cOgo5HFqJBV+yA5kni8Xgad&#10;wGIyZDJkGVOTnqNEPGMfnUxiDjElXJFWKtbJGGI2jc8QKsRyjUJr0hlsJrlaTmXRiGQSbIVysVKv&#10;lihlDC6TzKBwhDyNUau3GBR6JVfKpXAodB5NpBKpzWoVyKSG3GdyWW1+l2fUb/U6pRoVU8CjcdnI&#10;VdBDQ/ghCqa/vxXd3dDRWl5feS/63q6DO7/dsnr73k2hNy4Wl+X2EroZzCHQwCAB29vVCQ6rua6q&#10;vCgnMzkp4WFE5I0LF04cOLRjz4GtJ84efpwa29jd3Ibrzi4vOnn50uKNG2ctWTJ79ZrFO3dvPnHy&#10;THh4bH5eaUdbUx+uh0rGMakDfBZHJearxRQBvbGnOSIuct329ZOnT/63P/3bX/765+kfTd2ydT2g&#10;cOGi+avXLHvw8B6hDwO/SUVl8bnzp3bs3Hz1Wsj46emLIWcWL5k/98vPNmxcdejwngMHd4O1XPD1&#10;XPCb27ZvOnX6eETEXQjRlZXltbXVBQV5CQmP4dkeRt+Pi49Oy0gsLitoQTWie3uwBGx3L7qtuyu3&#10;uCgiNvbi9bAT58/tOXZ08969327fsX7Xrn2ng05fu3It4n5selphbXUrFtNHpUK+5ikUMq1OZTJr&#10;bVa93WkaW+3Q5nYOj/pGnyACAv4zFv9rBrOxm+NzPjphv9tidRvtXrPTZ/EG7F4/MlhyLFybfT6b&#10;H5nGYvyyQjuy9dpGvNYnPuszv+VJAGR7GnCMAJDBwJpNeq1OLlNyODzyEIUExzXy4OAQuW+QhBkg&#10;4RkMNIOBGiTX4fAA41ed8w+qCbf4u9lk4SYUNICDgEVoABPh3nFEQr5++ePPgSfPPCNP4RjK4gtz&#10;i4oPHj/++bx570yZ8va777zz3jtfzJ519WpoRwcKWbuzt7uzrbm9pbEwNwuwuHr5ksP7d6cnJ9RW&#10;laUmxx88uPebhQtmzPr0kzmzF65ZvfnwkXPhEfdSM28mpl2OjnuQlVfVjemhMco7uuIKCh5kZWbW&#10;Vrf096GZtGZSX25jQ0pFOfSbBjwJNUBpJlEqe/vzOwl5nYSCLnx2a3dSLWTqipS62pKezoYBYjud&#10;0stl4/k8PF/Qy+X2crg4Lo8oEPQLBEQuF8dk9jKZJEjTMglHo+TrVByVdEjAJrEoQwImTy2RmdVC&#10;jYQp4bAkfK5MKFUrwAAoDFqORDhIp/QNDZKZNLaIz5dLmALuIIM6QKeyhHypRqEwqCVaGVPMpnCp&#10;VD6TI+WD/ZTrVQqTWm7UiHUqlUmPDHhzu5QmI0cq6aMMYQYGBlgcmkCIGxrqxOO6+nqbe9oSs5Iu&#10;3wo9ee5E0PkT1+9cTc9JbetsodAGmSwqlUYmEnG92C5US31RYXZq6qO4uPt374aGXDpx+OiOzdtX&#10;7z+y43bkzaLKwobOloLKkvDY6KCrV7aeOL5q3/5vtmxZvmv3/osXbyXGxxfl59RVV3ah2km9eMbg&#10;AJc6yKMQmf0t2Ja4jMcHju/7dOaMd959C7gGpi8+IebQ4b1Hjx0AGipVErNFB3SOjAqH41xJab5Q&#10;xJFI+WBDzwQf27L12ytXz+fkpublZ4JhnD3ns48/mbZi5ZJ161dv2rRh377dFy+eB8OYl5ddWJib&#10;l5eZmhYf+yjiwUPklM7j+OicvIzK2vKmtsbGtuba5oaqhvrSuuqc0pLY5KSbkREXb1w/fPbs0ZCL&#10;Ry5eOHg2+NC5c6evXbt6PyIqMTGtsKiiqbkN24sfopI5XI5UJtMbIAabHcgXjl7kxAvYRqfbg0x5&#10;CxAEPiJDaqz68flurTbDuGwOo9mm15k1OotGb9Wa7HqQxWG0gsYeZrMbHMiQIYvXDXC0j/ido37H&#10;Ez+Q0QQa9VpGAZrwinarw2w26w16DRxmpVw2MgM4lUqhUIb6B/tx/UQ8jdZDpbb19zcSCDav91X/&#10;/IPqfzoWgXfjBQREnOHYqmP/jEVg4ngb9o/d/58//fr3H3759fnLHyFs8ETi2qamyJjoM2fPngg6&#10;cejIwX3794SH34bjf09PB5KgcehedFd1ecn5M6fWrFgWFhqSCVkpJfHEiaOfzfx0+scfzVv4zcpN&#10;mzfu3bf9eNDlqNi0qvqUyvqHOYUPMnPzGprbBsmtpIGilpaE4iJQQVNDM5HQSSE39fVVoXtqsb21&#10;vfiKLkwlGlfRSypG9+d3EXLbsZktncl1zY8rq+IrK1Nq6/JQqNLu7npCXwcVAjUXxxPgeEIsh49m&#10;sNE0FpbJ6WVxMExWD43Wy2AAHKkSMUMhoctEQ3w22EaaiMtVSfgqCUvKp/LZdCFPoJBJdGqQAOyh&#10;iA95k0AlE6nIN5JDbOYAk06kUUgMGo3PYUuFXIWYqxDSRZwBNo3EoJK5TKaYz5IK4S6GWMCVSxQm&#10;g97pMHvdOruVK5MOsFhkLo8llbOkUqqAS2JSu/pwtW2NhVXFKdnJ4VG3Q65evH7nWkLy44rq0h5M&#10;J5nSz2BSmIwhEgnb1FSVn58KWLx58+LFi8ePndizeevKFasXbNy6+uyl04np8WU1ZWW1lflVZY9y&#10;Mm48itl/4dzK3TsXbdm8as/OXWeCzt+7HZOdnltbXo6qb8S2t/d191LxBEZfB6E9pzT7XMiZ9RvX&#10;rF234sSpI9fCLm3YuHrnrs0AO4GQrdHJ0ZiOqAfhsL+qulSuEOn0SjSm/SagPOhQZlYSeYhAoZIe&#10;PX6wafO3GzetvXI15NbtsDPBQVu3bgRE7ty1LTT0YnRMZGZmSk5OanZOSm5eWlZ2SkLSo8fxD+MS&#10;YxOS4xLTEnMKc6sbalq72lA9XXUtTSXVldmlRbFpKY+yMh+kpIRFRQaHhR0MDt5+6MjWA4f2HD9x&#10;MuRS2P3I2NT0zOLS8qbmDjwBuRhLyBfJREqNFFkH3KIFoI+jcNwhjptE8IzAu1d3OUwAQaNNb7Dq&#10;QNAAmW3IcthwF8JQm9GGhPWx8eZ2k8thcjuMyLkXh9br1Hlseo/N6LIYHSajzYgso2DQaJUyuYgv&#10;YDOZVMrQ4GA/sZ+II/a1EwiNvb01PT2VHR0Wl+tV//yDauKUC1JjHvHVfDnjDYR/v43rhvb4fmgj&#10;N//3/3o1D+2vv37/8qXX71PrNGwuh0Id6kF35eRkxcZGFxbmNzc3dHW143HYPjymub7m0oWzG9ev&#10;AZOYl5sdFnZ1+aqVH33y8Wdz5i5evWbdrj3bjhzffzbkWmxCdl1rcRs6sxZicll6VVV5Z2cLkdjc&#10;R6zu7i5oaMitqy1vb2vrJ+FZrF4WEoebSf0lbR2Z9Y2ZTajcNnRhNz6/E7DYkVLXnFTTkFhdl1hZ&#10;k1xdl1bbkNfcVtHT20gcbKcwMWwBUSjH8yQYlqCHwe1hcLqoTNTAUAtxAEXq7yKTsXRaP49D5vMH&#10;echKqoM8FiCSKuBQhVyakM+SjM2pJ5NwFTK+Ss6UiEhMOnqA1EXEQxrqo1EH2YA2Npk7tuVxGBIh&#10;PB4eRuaw8JShXvIAbmiwn0kf4rLZUhHgVWHUaSBiuewai4mvlA/xuGQOhykWCVRyeEAvmdTS097Q&#10;0VKPaiivLUvNSomKjbx17+bN8OuPEmIqa8r6SFgul87j00n92IaGipSUmCvXzh4/uXffga3bdqxd&#10;8+2SbxbNXbh0/pbt6y9dvZCZm97a3dpN6m3u7Uotzg2+dW3Vzq3Tv/py2rw5X69fu+/c6avREbHZ&#10;qZmVRaXN1Y3Y1o7+nl4KHjuIrW+tSUh9FHLl3N5DOzdtWTvrixmr1y6NeRzZi+/i8Old3a0Po+9e&#10;uhyckhrXi+uk0vobm6rCroecPXeioDCTw6VKZfz8goxjxw9cuHiqrr4CQmRTc23Y9cuQqVevWX7k&#10;6IGz54LCwi4BW9PS4kpKc2tqy0BFxdnJKXERkeE3b18Lj7gdl/QotzCroaUeg+/pwnQ0d7RUN9U3&#10;dXc0dLaX1tfllJfdfRQbdOnyvhNBAMd1O3ev27Fr24FD+04GnQgJCYuIfJSenl9ZXodq6sR29JEJ&#10;dDaVL2SLpXyFQqzRyE0mrdVqsFoMRqNGq1NqtAqDSWuxGewuZDgkyOWzI5djI9M4gtP0+HzIOoVu&#10;t9PtcjidVqfTAnK7LT5k5h6LB7l80OwGI2k3u6wmJ8hitptMZr1OJZMJ+AIOm02j08gUcj95kDBE&#10;7iQSmwCL3d0TWPzjC8Hhf5shfXzn/88aZ+ivfwdTiSznMjw87HQ6PB53IBAYGRl58uTJ06dPhocD&#10;JpNRpVLCfq/HYzQapTKpSCwSQ7RRKBVqjVqn1xnNZsg3/mHf6BPP8Agya6jf54GffPJk5PnzkWfP&#10;/CMjnkDACy/w9OnT77579v33sIW7fCOjTr8f5B4e8cDPjj6BBjIpfiCAzL33m9yBYe/IqP/J0+Fn&#10;z5+8+P7ZDy9BT777YfTFd6CR5y9gf+DJUxA8P7zckxcvnsGrIHrx9AUiaLz4/vvn338P2xc/INvv&#10;fvjh+x9ffvfyB7hr9NlT+GtHnj558vz58+++g4fBFvY/e/EC2vCY716+hB+Be0efPgU9RR72Ap7h&#10;hx9fIvrpxx9//unHn3+GNvzg0xfIk3z/8gcQtIdHRwIjw8OjiHwBn9PltFgtRhM4GrPb7RodHYEX&#10;/OEH+P2ejYwEXG6HyWzQ6tRqjVKtVqpUCqkM3muhRAqdX+1w2kdGh5+9eP70xTP/cMDqsKu0GoFY&#10;xBUIhBKJQqPWW8xWp8PpdXsCPv9oYPjJyOizJ/Dgp8+e+AM+m8Oq0anlcqlQyJcrZDa7dWQ0AK87&#10;OjpsB79kNNjt1sAwvM2jfr/XbDYajHpgB7wHP7z83ut16/Va2Anv04/wZz5/5nDYFAqZUqnQ6bVw&#10;l8GgM1tMsHPs/8cHfwts3R4XvIrZbAJZbRb4/f1+3xN4n5+Mwh8yPDI8+vQJaHh0NDA64vR4zOD0&#10;TGZ4LqVaA08tV6rk8J+n0cAek9VqdzrhX9AX8I+Mjjx9Bp8qvM3/+CR/+OmnH0Hwu718+QPox59e&#10;/vTzjz//AgHpl3/W3/+OrF069vUSkqbGAtXP4/r115//Do/5FWn8Or7z598JPuSX8GLfIYvBvYCX&#10;f/H82XP4LJ6PPnsG/3jw3+4fHYUfe9UV/6CaOOUyURM1URP1u5rA4kRN1ERN1O9qAosTNVETNVG/&#10;qwksTtRETdRE/a4msDhREzVRE/W7msDiRE3URE3U72oCixM1URM1Ub+rCSxO1ERN1ET9riawOFET&#10;NVET9buawOJETdRETdTvagKLEzVREzVR/1T/5//8X4Tw2kjcQnAJAAAAAElFTkSuQmCCUEsDBAoA&#10;AAAAAAAAIQApQ1GgALUAAAC1AAAVAAAAZHJzL21lZGlhL2ltYWdlNC5qcGVn/9j/4AAQSkZJRgAB&#10;AQEA3ADcAAD/2wBDAAIBAQEBAQIBAQECAgICAgQDAgICAgUEBAMEBgUGBgYFBgYGBwkIBgcJBwYG&#10;CAsICQoKCgoKBggLDAsKDAkKCgr/2wBDAQICAgICAgUDAwUKBwYHCgoKCgoKCgoKCgoKCgoKCgoK&#10;CgoKCgoKCgoKCgoKCgoKCgoKCgoKCgoKCgoKCgoKCgr/wAARCAELAZ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1S0ujnLH9K0kvYQ+Iyf8A&#10;vmuZiZy2Ebhe9WrZZWO7d/49/SvYdan3R8usJWeqidTFfHbwf0q3BfZ6n9K5mESBOG/Wr1na3k43&#10;RMOuPvVMq9NLRmn1Wt0idNaakB0P/jtaEN+GbIP6VydtY6jEd88bBf726tC3EgONzdaz9tS7lfV8&#10;QnZxOpiu8x7c9/SrtpcqBya5iN5VXIz19au2stx/CGbnoKz9tT/mRpHC1r6xOkjv2I+7+lWobhnw&#10;TWLaXkm3Y8LL838XWtSwRJ1yzsv4VjLEU47tG0cHU6F+GTJH1q7C4K4qmNNliOROG7/dp8c6xv5b&#10;ZrJYylLaRSwco7mnFPIBjNWopSV+YVnWa/aWEauq5/iZgBWvH4e1hYt/kKQOMiQH+tRLGwjo2aQw&#10;Mpa2HQyAEVYjmTbzVcWd1DgyxMv4VJBCznbmueeNox1ubRwdS+pbgu9vSrsDmUBqhs7EMygj9K2t&#10;P0a1MeZmZT/s+lcNXNqcdFqd1LAVNkVLeNmP41cQTRuPLTd354qymmafHwskrH14FWoLe33AfZ2P&#10;1kH+FebPN3NWkdlPK6i0KRu7hl8vykH/AALNLHNKB82PyrXTTFb547WP/gVKLdlICpGv+7GK53mM&#10;eiOhZbNdTJF3JG/+q3f8CxVq31aeMquGT/derwSEfM8Kj3VDUkH9lyPie1aQ9N20/wCFcsswjJWs&#10;bUcvkuoWWs3b4K3D9fWtKDWb1E3faG/OoIo9HR8jSZm/3dwH9KtxXOiblX7MsY7iSQ5/nXl1MRza&#10;noU8PUigTxbJEczRM2O+6pB4rtpvma2f86swafol6myGXGeoVhTpvBcDJmKWQZHynj/CuOpiToWH&#10;0uQRfETSbX91c6azH1PNXNP8ceF9U3QywLH3XdWYfh2kzZnuHz6riq0nwueM5ivG2/7QrjnipJ6H&#10;RHD6anVWmqeFpZ1RZo89q1bTU9BDE/avuj+EcGvOU8A69bTZt5129vmqyPDXiscB1H+15tTHGSvq&#10;glh1LQ9Dk1Tww+GaZVbb1xyKzbmTwsz+em5v9pVzXHnQvE8CM0qbx1K5Bz+dMt9Q1KBdg0xvwx/S&#10;qeNjLSxn9V5ZHWy6xpsIwjt/3zVG71XT2TekrfitYUWr31y/ltp8g7cLTpWOw/IQ3cMOazjitTf6&#10;vYtT63anKiQ4/wB2s+71aQjdDMyimzwOF3461nyBo22qP1rojiuUf1eRHLrF75u4OTUCa/qLSYMz&#10;Y9N2RT2jfqo/SoJJ7pDuXb/37FdlPGc2yOWth9C2mq3k3Er8VKjqy7nlwPU1iT38yku0TY/iYCqb&#10;6k2fmjYfWt3Uuc8qL6HSPeWcfP2xf++qWHUrZvuXg/Fq4ybUkGchqhbUGlb9wP8Avqq6FU48urPR&#10;l1WLYAt1lvRW61HNq8HQ3OT/AHQ3NeevrElou6Ur6c1VPjRVkZYuCvBKtXPKnKRp7RXPRje25+fe&#10;WHcelMm1CzHIj2/7R7frXnn/AAndwPlLNj/e/wDrU2Tx2ActEPWsvq8tyliY7HoRvo5Pk+1rtP8A&#10;tU3dYE5mnjb6tXnL/EIocrGFqKT4iXcn3X/z+VP6vMmVSN7npONN/wCekf8A31RXmf8Awn99/f8A&#10;/Hv/AK1FHsJE+2gfEtjr1lnm6XqK2LTX7IDIuFrzG31Fx1YdavQXrLwa/a/qyPzuM7SseoW2vWjH&#10;b9pWtK21uxQ5+0r+deVwXpB5q9Bet2rGWD5kdEcX7PRo9Wg1+yAwt0tX7bW7Q8/aI+teSQ6lcr0n&#10;atC31yWIYa4asZZelsy/r0ex61Dr1mPlLK3vuq/b65bg7HiKf7W6vJbfXJUbKyMoz0FaEPiO43Dd&#10;cv17iuaWVt/aNVjaL6HrFtrtgzAfaFrWtNe05FUfaFrx6DxLJJtRZizf3sdParketXjABblqwllU&#10;n9o3jjKcVZI9ii8R2B+9cB/95qv2HiLSIXDywxs3+09eLLq14R/x8vU0er3xxm6esf7Ja+0XHMIL&#10;7Nz3Rte0m/l8zy40LnqjVZtdSso08r7UuN3fFeDxatfRkOty33qtweJtVjcbtSm/OsZZTV/5+fgb&#10;LH0ZfFA980+fRkHmSyK3PQtkVrW2s6TtBtJoW2/l9K+ebTxjrMYwNTkq2njPUmbcZtxrlnk+Il1u&#10;bU8ww+3LY+h4fGVvZRbWSFuc/KoqOTx3HKfkwP8AeWvBoPH+tREeXOy47buKv23xP1gFd6RHb1JX&#10;k1yVMpxX8p0RzDD7bHtMHiuMnoP++TV2HxMhI4H6143afFm8RgJrONh/s/LWpa/F1EGJ9NbcT/Bj&#10;pXnVsDiIx0idlHFYT+Y9at/EyJICqD86tJ4jttwLJ/49XlUPxU0icqrho933hgZFXYPiPoZ4EjAe&#10;vP8AhXmVMLiIbxPQpyw8tbnqlr4jicYU7f8AaDVYTVIZ12SSszE8Mx6V5XbePNLbmK77/wB01pWn&#10;jSzJX/Sl/I1wzo14q/KzujGjPRSPSoI9Nl+9K1XLbSNGkYYijZe4ZgM/nXA2XjK3KjF1H1/vYq7/&#10;AMJpbphmLf8AAYzXBU9ut0dVLDx5Tv7fwtpcp82K19sxsDirB8N3MUO20vLpf7qrJnH4Vwtp48tO&#10;I/O2sem9SK2dN8apE2wXu1m/utwa86daVN8zKeEm9mdTZaPqsJVp7+4kbHCqP8a0o7XUG4MM3/fA&#10;Fc7Z+LXEysb8ZHH3q3dO8RPclcXe7GM81lHHUJfFoceIw9anLUvw2Nx1kjmp4tATtkjl2/7fStCx&#10;1dZBsR1rQkuoo7ffN6fw11x9i43Uzy6lapT0kjnpYLZPkEXWs24urC2bb9mGPVuK2NU1HS33Mtwu&#10;7p81YOpppdzE3mzqRnpuHNcGJxEadSykj0MNFyWqKlx4m+yswjs4evy7X5P5VjXvj7zJis1ljHGV&#10;qa40rQSxjiK/N/Crdaq3Hh3TlXI3Bcc81isZDuepDDprQoXPi+xlcpLCyg96rHVNMuSxjmIwP4hT&#10;b3QNJl3F58p/dZayrnwlpZVhbMq/3a6YYqnJ3VzZYY1ZLmAR70ud27tt5FVXd1GDIrZ/2elYd14e&#10;t0bb5rcejVTmsbCDIW+w3+90rvhiI8q3MXhZLU6KaS66RFfyrPvk1N1PyR1iSHUQD5Gpof7uZKo3&#10;mo6+qlUuIxjv5mf61vGrLoZywrl0Lup2WukNifd1+VTjFY97BrMRGUZcDls1XvtS8QDn7dH/AN8m&#10;sm81zWo8775FH97afWu6jWqbM4qmB8mW7kX4JeRgx9zVC8u7iPhwtZ99r2oH72rxfggFZ8+tvJkT&#10;3Ubf8CNenSlKWrPMrYVxdmjTl1VlPvUMusyH+GsK51hAThM+9U5Net+fnWuqNjhlTs7HQS6s5yKr&#10;yauwOM1zsmuQBtxnT8Wqtca9bs3/AB8J+taKN9TPlOp/tdv9qiuS/tu1/wCflP8Avlv8KKfKKx8l&#10;QXu7o3er1vdyDg3Dj/gVc3baju6bvzq7DdktznrX6/yvofnyqHSwXco/5eH/AO+qtR3kobm4f/vq&#10;udjvCp43fnVqO9k38hqOVl89zoYbyQ9Ll+v96r9veMEO9yea5qG8+XI9auwX4C/MT+dZ2ewRl3Oj&#10;S7kAys7df71TwXtwGz579fWsGG/GPlb/AMeq5bXozyanlG5djoItSuFXAnb/AL6q9Y6nOQMXDfnX&#10;Mw3angk/nV62u9uMGplHQqNSaZ1EOpz4wbhvzq1Fqc4K/vzXN297xyx/OrkN2u5fm/8AHqxdOyNI&#10;1DpIdUudq/vW+9VqK+aRuVrnYb5Qqgk/e9auQ36A4yfzrGUTaNRs3ReEYH9KsRXnydqwDfZXINTR&#10;3wK8bv1qeX3TWnLub0N6wbrUwvfesOK5ON9SC8yM5NTydy+bU3FvAcc09LtwMJNt57Vipd9BTzfM&#10;p2hjWMqSexUZW1RuR310rD/SGqVdUn7ztWImogAEf+hU5dQ3sGY8Vzzw9OWrR0U60u5uR6nMW/17&#10;VPHqU4GfPbrWFHdxk5WpFvpBwMflXNUwlKSs4nRHE1P5jooNfuoxkzt+VaFp40u7WPZDI33s46Zr&#10;j11BidrVOl2MZFcNTLaEvsnZTzGtDZncWfxHvrc4nt1cdRubkVq2PxXuVUAQLu/h+Y5/CvNReknB&#10;qQXUm7JFeViOH8LUXvLQ9Sjn2KitXc9es/jzrFlGqR2Mbbf4j1H51qWP7RsyMpu9KXr83lqAa8TF&#10;+2Mn+dPTVGToK8mtwnl9SV+U9Cnn1aXxK59WeBPj3omuyJB9ut7ZmwqieQAg/QkV6H4o1HxNZ+H1&#10;u7XV9NmVlzt87B/DmvhePV3yKtzeKNQuY1iuL2SRV+6ruTivArcGyjJ+zqtL8jb+0cJWrRnKKVt9&#10;L3PpPU/GPiAjzL+0tzEv32i7f+Pf0rmNX+K8NrmK4sLhcfxLGSOteF3WvT7diXUif7rGqk+tXPlH&#10;/TZM/wB7ccisaXBbjUvOpzfI9d8RYGmrQp/cz2S6+LCBvMh+0L7dKp3HxWuHYOZ5FHqz143catI5&#10;2mY/iTzUD6hIPl83/wAeNevT4Rox3ZxS4mjJ2VI9kk+J023Ivv8AyNVS5+JbMfm1D8pa8fmu3Zf9&#10;af8Avo1Cb0x8eY35muyPDFGOzMnxHJbQ/E9ab4h5Of7Y/wDHjUM3j55DujvmkOOozxXkp1DPSRvz&#10;NRHVJBx9oYD0ycV2R4bp9zD/AFklza0/xPVZ/G5Z90983+4zDn9Kqy+OSh+TVsDPTd0ry+fU5SOZ&#10;/wBT/jVb+02H3pvyz/jWn+rsY7Mn/WL+6enT+PZGRk/tEs2eP3v/ANaqk3jOQrtll3g9fmzXm76q&#10;3OJT+v8AjVOXUsFts/8A48a2p8P077mUuIPI9Ik8XWLEo8bZz/CBVO58SwkkRRj8a88k1Rwd32hv&#10;++jVeXWpFyPtDf8AfRrdcPuO0jL/AFgvvE7678SjbgxLWZc+JRJk+Qp29q4ufXH3D9+/5mqk2szI&#10;xMd46/Rq2jkslu0RLOKM11R1134lc5/0Mf8AfVZ0/iqKN/3sar9Wrl7rXZmG2S6Y496zrvVt7n96&#10;3X1rqo5Xy6Nnn1cdTlqdt/wltn6p/wB90Vwn9p/9NWorp/syHdmH16PY8Ds/FenHrdp1q7aeMbDd&#10;+9Ma+++vnLTvFXiO7l8qw0q+mbd91IX9Cc5IxwAe9XP+E01+0kWOWzmR2bCq3Ofyr9G9lTtZn5zF&#10;1JSufRy+MdMdsrdIPo2at2/irTmYH7av5ivnofEPXbQ4m06SP/Z8xl/m1Wrb4p63uZ4Gbagyyx3x&#10;H49f61P1dMp1JbH0RH4m07b/AMfS1Yj8WaaODc9/Svm+D4vnarPdrtbnm4J/rUh+L1kT+8WI/wC0&#10;0h/+tU/U2HNUPpiHxRpx/wCW/wClW08Wabu5uB+VfMkXxQs2kVTdWsK/3pppsD8ia2rXx8biP7RD&#10;4g0Fkzj5tQkVv++SQ36UfVbBGtUeh9EQ+LtIFytq1ydzcr8tXD4x0ezeOOa5b942FZVyB9a+cofi&#10;Db29yr3Oo6LtHP8Ax9SkE/gT/MU+6+KVur/8fej/AIXUo/nU/VivaVD6es/EWmugdbxSKsr4m0yN&#10;1DXS18tf8LH1OyKm3vbFfMztWDUkIP1y3H44rQh+MHi+UBDc28zLwN11E5x/31WM8KWq7jHU+oIf&#10;FulhVAu1+9VyDxbpYPF2tfMUPxD+I15Awi0OSRc4/cqp/wDQTVCf4qeLtPmMF7FIsitt8kyfMCe3&#10;esvqpf1jl1PrWDxdpoP/AB9LVlfGujoNrXX5CvnvwL4X/aG8fbbjQvhxqCwN/wAvV8xt0GfeQLn8&#10;M17p4M/ZT8Q3GhQ3HjL4gTwai3MsViwkjQemSAc1yVI0aKvJ/dqdVH6xU2X36GufF+lIN32v5f72&#10;w4FKnjLR2HN6tTxfsyxx4jHxZ1T5uWXdFj8q5H4zfBSz+HmhxXUep+Mdau5ywhTSNFF2sPT55ApX&#10;A5wPmyfwNY06mHnK2v3M6JRrRi5O2nmdbH4x0csB9tX8Of5VIfFelONwvFx9K+b9Utvi/puoK3hf&#10;wL4uurVVDH7d4Umtzu542qXyOnOefTjnrvhp4e+OnjLUrOHTfhrJZXG7c0N9ZXFuGxycNcR+XkLw&#10;AH5xgcmtqmHw8KbmpmVOvKpLlimz2iHxNo4A8yaRfdoiB/KpH8W6Ag2i9+b6Vo23wv8AihBbiO78&#10;H+aDt3p5lopP3c/8tmHQN6fe9hXKfEP4QeMmtZpm0PTdJluAoS7uNato1V8qN2POA65zxwDXl062&#10;Gl1sdko1lG+xi/Ef9p7wL8K9csNJ18Xskd9Cz+daWvmeVhgMt8wOOvQE8V1k/wAV/B9mlvNLdyst&#10;zD5sbLCeVxnJHUfSvj/4+WEn9uRxalrMd5LaW8kX2izkWSNs5OAQSG+oOK1tP+J8iQxWN2B+7s4v&#10;su5huc8jGM9lUmvceW0ZUk3fVHnf2hOPwnt3xr/awsvANjplx4It7bUbieYm8sLomOQQ7Www54JY&#10;ehrovgn+0Lp3jvwNpeseMGhsNU1Ga4j+xwxuUykhAAJz/Dt64yc18d+ILsa54vuNVMWz92NqD/dw&#10;f6/nW9oHiuWz0C30i0naG4tWZoZI/vZL7iQfXFFTK8PGinH5jhmFR1OZr/I+zNZ+I2k2PiHTbOwu&#10;oZI55il5JzmNChKn/vog/hWT8JviJpdlpc9j4o11/tU18zQ+fubCFVwM9hnPFfOd38drOK7SzeB5&#10;JNgEk0g4OB3OevFZ+p/GDxPNf/8AEvMcNr5amPaTuD9z1xj0rnllcfZ2bN/7SlGXNY+zNN8Z+GNZ&#10;nlttL1+2mkh/10Yk+ZOccjr1ou/GPhyyuVtLnWoFkaVY9vmdGPTPpXw/ovxJ8V6LPJdRajJ5jWpE&#10;8jfxsNxzwe2R+IpNT8RahHqk1lHI0UMkzGaFHO1+Dgn6MSaxWSwltI6I5tUW0T7db4j+CIE3XHii&#10;zULG7Nul6BGVT+OWHHf8DVXTPjR8MtWeZLPxXb/6PH5k3mZQKv4gV8S/2sVsfsI1Esn9zzBnrUUM&#10;zFdtS8lpx0ci1mlWWtkfeX/CY+HbixF/p2rQ3KsjNH5EgYPgE9vYGsbR/iX4c1fS21O4l+wp5uxf&#10;tUg+Y4B7fWvjTRvFmv6Jbz6PbalJHBNcxyS7X2sMEZ+bGQNvvWp8QfiLcv4mhudOu5I4YrVg8Mcp&#10;2uTvIJGeeg96n+xqPcf9rVlsj6/tfGvhfUBi0161bM3lL++Ay3XAqx9vt5E81LlGUHBZTwDnpXxX&#10;bePfEGh6sFWVp1mUFo5pPlDEHHHbqM/QelVtX+KPjGHT7i6XX7iD7Uqp5cchAVc52rg8Acf/AF6n&#10;+xqcdpBHOKvVH24bhSmVbPpTDOMcmvivWvj58WY9Mso7XxZPD/oiiR1wWnOeXfI5Yjgn0qXWv2j/&#10;AIsSy2Jg12QbrNTLEv3WkJbLYzxxj8qX9k+9fmL/ALS59eU+yZp0AyB+lVGuz1Jr5if4sap5Gmm4&#10;ulN1IzDUp9xPQdOe+avSfHjWLCa0ttNvi1vub7R5jEsFxxtx7/pQsnle/MKWax6xPoSe63ng1T+2&#10;sDhTXj6ftA4GX1TH93Eo5rH1H4468/iGO+sNZaOzVMNCwG12weTkH2/Kr/s6aJ/tSP8AKe6SXjud&#10;ueapz3LK3Jrxu/8AjRrN3aeQmv53NltuM1A/xv8AEkDzjTlgm8yUuWkkxtH90AA44569TWyyuty9&#10;AeZR7Hsb3TEE7qrtdZDBmr5g8f8A7bfimy146R4S0qHy7dWS5a85DyAdscgBh6810ekftbaTq1of&#10;IsZp7q3jAuVVdsbOVPKknOMjvWcstqR3sV/aEXpY9ynvRnk9OKq3E7OhYGvnqx/bis21D+z9b8IS&#10;q3neW8lsw2qd2M4JJOKi1L9tltMuLizu/DKNiRfsskJ3ApkjLZYdRjGPxqvqdTyF9ai91Y9+mkf+&#10;9VK4kcMWJrxa/wD2zPDujTSWutaZcTSLwn2O14yOoO5xj8M4rPX9tLQLm2eWTwxdq28bY1ZTuXHP&#10;OeCDmtI4Ot0Vxe3he57p9r96K8J/4bM0H/oUrr/v4KKr+z8V/KH1qn3PjaC4jnVov3seDnbkFTWu&#10;b+1ZdsekwxD/AKZs358k1wep28Wl391C+ot/o0rQySQNujcqeqnHIPY9xUNvfmVN9rqzMued2Vrv&#10;daV9DwvYyPQo9REK7FiLc52q2W/L0qVtTiik2tDuP91sVxNp4muFkWCSdZNzfxSEfyr1Gw/Zm/aM&#10;vIo7y3+FNxJHLGHRo7qGTcp6EZc0PESS0Y1RkVBrvm27La+GYU+bAaOZy2PXBOKVbrzwscissjfd&#10;QY5/Ouo0r9m74xrJ9n8Q/DLxVbQlx/yDreG4Yr/uiZP51qX/AOzhrGgeE2vNJ+E/xAuLpp/3wvrO&#10;C0g8vDfxFpDn7vHTryODWf1qp1Zp7GXQ5u7hvNJ0qWa3uZFUHLI/lg57EfMW/IVXstThhvbdfEEv&#10;yNcj7XJHK26OLHJHyHP6n2NdD4O/ZW+P/wAQvLn8JfBya3tWkIS6vtUgKhgOSWO04Hspz+OB738O&#10;v+CYOpTWUN38Vvit5ErNmSw8P2oZQuf+esnfGP4Kz+uVO5UcNzbHgusf8K00/wCWw8Q3U7qf3nDL&#10;36D916VseDvg148+J+ow2Hwy8Gaxfxy7f9Ma3ZbdcnqZGRVAx9TX3N8Kv2VPgD8JoIm8O/D63ur6&#10;NAv9qaq32icnHLAt8qk9flA/LivR4f3EYit2dFHRVbj+VZSx1bmsmbRwkV8TPlD4a/8ABMvxPeqL&#10;z4p+PbayQ4K2ejJ5z475kfAB+in617j8P/2MvgN4ODQv4Rm1STA3XWrXzyEgdtoIUc+gr0e3EkjA&#10;CR/zq/AjoFArlq4mtU0ctDqjh6NOPuo51PgJ8GxH5K/DLSnXK/u2h4wN2B9BuNSWv7PXwVidZf8A&#10;hWelK46FbfpwR/In866mGJgN7CrSSxW6q1xMsaswUM7YGT0Fckp1FtJmsYRlucd4n+FvwX8F+Frz&#10;xRf+B7T7PY25mZTciLdtXAUNJIqA44G4j86+CPjX+0mPGfiie8+HXhTXPDNjG2y3sbXW1KYUbdxK&#10;xK24gAnLsATx2NfUn7UPwU/aW/aF8SXGn2HxU0vwn4I0+2KW8MNxNK+ovgNvnhiG7rlRuGAOQDuz&#10;Xguif8E+Pjz4iu7m38Na5Dqi2pA82bR7+zimbphJJ4VVvXOcAe9dGHrU4O85GVajKWiPCz4m8TXV&#10;w19Mbp55DmSaWQFmPqSe9XtN8Q+L4BusZrqGRfuyR3gQ/o1fQUP/AATW/aA0vwneeKvFmialG1nC&#10;0rafpFnZ3UjqB23XyNk/7hP1rx3XNF0fwVC1j4v8GeNtPvnYmH7fo0cCOuB2d8/ezkgnjFdrxlKU&#10;koanJLBxbuzPh8TeOLiFn1LU7hlX+Ka+J/rXV+Gvit8bJrVYbb4m65a2ts22PbrdwkaLx8qgOPXs&#10;MVxWk3VrrV7HY29rLEGbCtdsqqPqa7LUPD+paloz2cQWRmUi3ww/eL1U464xjHHStoyjU0kkY+xj&#10;Ha5pT/Hv4pwp9lt/i74pulz8zSa9cFCfbD8isKbV9V8XavINc8T3V1cnruc3DkdScsTge9cw2vai&#10;9wfDqeC7HTV3BFnkSYNvU8kZO3PscZyfUVY1n4e+I9JvRrEtwxkkuM2z2lkyoOcc7mJGTkfT6Zra&#10;FOmtUieaSZ1F1dSQCHQLa2vFsopG3Xc1m8jPI2MooUDgZPPA9+mS51wXs8NqdL1JmLCKCSW38qNs&#10;c/fLDGKybPwUbDzNYuoluLST7kcyzskbcchldVI3HuDnpzVXWNEkvr201J7u3hW3m2tHao6F1OSC&#10;fm+TgHBXGM/l1Rm2tTCNPudS9tfXDtNa6U1t5KqrTLcFRIenDFjvz7Eg9qp3N94h0eeK8OjSFpGZ&#10;Yd0i7mYLnlSQ2OnNMs9avNPtLhdEsvssEip5sdteXTNIc9GJm+6M9RnnI5wRVdVt9S0m6n02/ntb&#10;64uGt5o180RSBBnkuw6hj7Z6VMpm1ox0NzR1mugsktgyOp+aGZ41OcZ/h4H4n61T0jxVrXiS9k0P&#10;RfDudSiciZo2+WJQWB+YfTA4IPJx3rH0KzvtAvo9PudYWWN3/eW+3ZvyM435yMdT7DitC/sptDe8&#10;i0u8jtZrzb5z2+ZPLUA7WU7jg/N978OuaNJEuJqXnie40vzrTVdMYTrtEc1vceaobuHHY9fyq14r&#10;1UxeGI0UOt1H800zNjzEPAAycnnsO9efSeBdUjvf7fvvEW5xNlnmUtnLc7uSOc9/Wuka3uopYdYX&#10;V7Vbq3hKWsbWbY2skhDjaSCcnI6cqO9ZOUr6FF/w46WG7V9ZdlNpL8w3AjdngHnIPIyK3rDxL4C1&#10;Ilrj4grbyL88llcW7bYzn+Hjnt0z69K4uD4XeMYLySRPGlvb/aY97TTkpvJ7HLntzk88YIrldT8P&#10;+KNM1CS2urRrySIv+7UZLIoJLe64/nVr3ilc9mit9N1XV4bvRvG1jJb3G5FMf+s8wcbQM59T04FW&#10;IvBCX9zNJD4ns7+MBhHCqtgSBvmJZT9eP0FfPs+u6pZ3Eer2OiX2nsrA2sscboqlf7hIJrSs/ibr&#10;+uQmzubq5ub4Pkyy7CZBjo2Vy2OfQ8/kc0Iy1Mf3nc9K8U3yaCgnufEVrdX0cnlw29rKGjiUYG18&#10;nIIGevtWOdQ1vX7bzY9OlmMS7f8AR13KvHfGa89F7cOkk9xrStKjYMUjDzGOfTFatp8T/GOlWYtL&#10;TWWtIVQL8gSP1+XIwT1paLUEpPc7mW9jiMZ8VX8OnpGqxqsyuCABxnjvSXms+HrW0bV7fxBHcbJM&#10;x7YZAmc52hioXgds1yemfFPxprxXw2Nc+1PKvy+ZEk0jcYA5Pzc9h0rvdSt5PsT+G9H+KGnt5cit&#10;5d4qyQiQON2EjjJQkEdjgdT3qdDbmlGNjntR+K+pS3cbWtgskcjEffLbcntjsOp7kCup8V618O9N&#10;t11Gy8Zs0km2JI5rd49zDBzuK/KPm9D+lea22pSaZqclrqqRagzf6j+zcTISeMjy8FSMnGcfSue8&#10;U38+tag15a+HLy3WQltnkykEk/e+bpnjjtW8Zx5dSJe9ud7J8Tbme4aTTJJpIFwfmUnB+oHrTpvi&#10;hd3gGdbtY5Gb5o7jePm7A5Tb7DmvIZ9WubLMMqTRqMhS0ZXPqAamufEPiZ9t/qVxdx2dy4ZbiRCw&#10;Zc/M3HvmsZP3tAtqeqX3xD8Q6ZF5lyNqYyZISrx/XK5B/A02y+Lc96627SySNtypiUjac+554rz/&#10;AETUfDFtYLdeMoNaEn2pvLuLJlWJ0A4HzL1JB74xW5Y698J7XUodT0rxHeabPIsrqt5YkovHCBwD&#10;uJHfH4d61jN8o3KxT1G2uI5/tV3C26SYy7m9S26rHh/X4/DOnTqN3mNtK/gD/Wo9Y+LVnor+dFq8&#10;OpTXC7WjjsyvlKO+SBk4z2rF1j4k+H7u3d7KwlWf5RHuPDknnPYfhipcbminzE9nN9jli1C4Rvll&#10;LMPUdj+dDGTU78PDE0jSMoVF/i9qx5PHUiDy7jRJAVGG/ecfyqeD4i/Zdsv9lyqq4KujAY9OafLE&#10;PadjU16x1a21GRNWspllk+fay8YOentVUyukCwFflVs+9QXXxGvL12uJlkZpFIaSRwzMM5x26dqp&#10;S+K7LbhrWTfj+8MUPlNKc3Je8am80Vh/8JTN/wA+y/8AfVFTzGnMePw21wNsjt8jD/lmMn/Cugs/&#10;hP491fw1/wAJjoXhy4utNWPdJN5yMyYJU5HB6g9jxXqHwm/YE/al+MemR6lP4eh0PTx/qptauvLZ&#10;gc5xGFL8Y74r3Lwj/wAEirO2t2m+IPxfmdvMAjj0fTwuV9S0jHn8K8mVTubukmz4hj0oK+27tvLb&#10;/ptxxW/4Z0nxB4kv4/D+gWNxqV1I2IbWziaR2PoFUZNfor8KP+Cf/wCzv8MbxdTHhSfW7lWDRya9&#10;dfaFjbHVYwFU/wDAga9x0TTtO8PRrBoOi2enovCrZ2yxj9BUSqW2JjGK3Pzv8EfsC/theMZI7oeB&#10;5tLhZtvnazqkcLJ65TcXH5V9U/suf8E9PDPw00xtV+OzWnijXDMrWsSzzG0skC8rtLBZWJ6krjAx&#10;z1PvUGtPM+1p2c/SrEeo3AbLJuHT0rCpLWxvBcuhLY+HtL0yBbTSLCGzhU58m1hWNTxjooA6Crce&#10;n7z3qK1ljVf3MSoueERQAKvWt5g49TUXZdkMhsjnnP5VbgsD6Z/CpYpFYbhmrVvIdy4g3cf3sUvI&#10;XKh0UcrptdefpU0Vu25RhqkhknkIUac/13Vha98cfg94D1a10bxb4+061uryTZBH53mYbPRiuRH9&#10;WIHvnis2a8p1MOnJKm2WPI9GrgP2iPDfwA8Q6HZ6V8c/FCWUEdx5ljbt4hNj5spVgo/1iKSQGClz&#10;gEHBBzWV8fPGX7TekeHNS8S/BjxD8ObbT7W2E0N5q1zPJcRx9fM2bRHkjkZJAx1bPHwb+0v8bvi3&#10;4I8W2l78df2lfA/i5dTxcx22gadaawLONPSCa3WFG+c7Y96sSTyOTS5QtY+4PCw+Gvwz8LNr3wb+&#10;G2s65eXVwwW3m+JFvHGWCqgL3DXrKR8gUFd5GMYHGZrn9p/9sLS18l/2b/CNq0k223S48em5lVcc&#10;hora3kZv94eo49fztj/bL+J1xaapYeHfFNpqVnM8L+H9WuvBlhYT6f5UocOkEAaMFiMkMX2kgptZ&#10;Q1O1X44ftV/Gq1SLxd8XfEU1hNI8nkz6g8NvJvPz4jThiTkngnnJxnNL2cpOyGfeVz+2t8XfCPjE&#10;WnxY8L/DTRtOsWSS6b/hJ9ZhuDHk5FswtihJycoqkHHI71k/F3/gqN4eubaTw9+zh8KpNQi+bzfE&#10;HjyaW4jDEEAwWxdmwCd24so45UV8Q3x8JfD+Jl1ErqF55YCqsasEPoVyVQ/7xZhwRg1yni34pazq&#10;UDRXNw0MDN/x6wscN/vHq34+nFEaPLqTfm2O31/xFo9pqdxq+o3f9tarczmSSVo1SONj/dCfKg6f&#10;KA23aACBVzw58L/2kfjfpl94o+HHw48Ra5Y6buNw2j6XM8EJA6ExoeceuTivFz4iN++y0jZmx/Eu&#10;0D8TivVPhD+2d+0x8G7Oz0v4f/HfxJo1jYPI1vptrqJms0L/AH/3Em6Jtx65U+vpXRKpUjC0PxMY&#10;06cnqO1X4eftK+CVS68V/CbxHZ27ZLNe6FcImB1zuQcc+n1rndd1O4uZFgudN+y/aOMecy7zj+FS&#10;doP0Ar6K+GX/AAWK/at+G/gyy8GJq2k+JHtbi6ln1TxVBJdXV55spdQzrIuBGCQuAMjrwAB6Bp3/&#10;AAXB+Id5DHB8RP2bvBWr2oY+bDF5se5SuP8Alp5oB9eDkccdahYzFU18P3A8HRl1sfFdnNrEGmSa&#10;JcC8msZAd1t5hjXdj5WOBzgnoQf5Y3vDnjrU9B0f+yotQvZJuEW6a8EeIwAAmAuNuB/T1r7G0f8A&#10;4KJ/8E5fiLeR/wDC9f2FtJ0vdJn7VosNtcHb6natu/Xt8wPPTvsR/C//AIIuftD69Hb+EvHuv+Bb&#10;y6RSgkM9vbrgsdrSXKSwx5z3dQMKAeedFnGIjpOD/Mn+z6Un7sz5Em+IHinVLWxH9nabJb26soMb&#10;KZTlgwBY4IA+YcdmIrbtfiVBdafPHd3l1Abe3BSz1mJJUlbnlfu984+9wWz2r6s1f/gjV8N/F2h2&#10;+rfs6ftVw6lGJmjusW8N3FEcZUM8EgGTz1A4x9K8q+J//BFP9tbQw2o+GBoPiiFJG2/2XqSQSGML&#10;kMVuTGAT/dVmPH0zcM6w9TfT70RVy6tH4Vc8Ih8Z+DUu77xRJEyy3Ssv2aHS5/OPzl/lKqFC5z0b&#10;pxjrmax+I3hWe4nvbmWOGG/dFMkJDSK+/dIWRiWcc/KoKjI9CaNW/Zk/ay+HCbNX+EfjK1WFiS0n&#10;hu68tOT/AB+Xtx15zj35FcTq2uakdQeLW9ETzkO2aOazdWJ98AH9a6o5hTmv+CjmlhqkNZI9DvtT&#10;Gl282oaNfeWr3IaAzKysSVPysC2AcDnII6jPeovDOvXHifQ47bQxqE1nDqUkNxthiKu6oHbawUgH&#10;oR+FcVcan4d1tlXxLpEzBoQknl3PGAML8rc8cd+1T6NeaTokMVl4a8X6tYwxtvW3UNsD+xDHH1AB&#10;9ciuiOJjNaaGfszuIfElzqmoSyaLqd80MrGJ0uFUEknJL46gqcHIx6ZpH8Q6XqbzWjahazTWS+Xe&#10;LHIzSKo4P3ex6c4GDjua4+613xdaG6vbD4hw7LzEsy3UYkdpAR13rk8KB/hXPeDNS1jwjrN3rV3q&#10;9reNfcXLfLuwW5IyM5HbGOapV0ipRPRPs9nrk1lZW8a6dtvH+y+TcNH5e5eTkgDac8Ej2+lrwzNq&#10;VpdzWenXFpb6b9ljS3vpsGaOTjcXYfMSeUA5UDoOCa8/8VfEzxHPLFe+HdHjxb26xxRzpFM3BPJJ&#10;HJA5ye4qGw/aN8WWFjLpaaDG11NZeTNMtvsw27OQExwRnPGTlueeLVTmJsoyTPStWm1HWbZdCtpY&#10;rO4hk2XV1MVaaVQej7k+76cD09zBe+DX0WWWTWfsupNcRqJreGxt2VSxLeZ5kYIDcfdwp9RkVyGi&#10;/GG91DWNFn8RG2kmmk+zSXH24RyNAo2jzw6AZOSvJxh/xr0vXYtEigupLPT7LQbIQxmGY6o6icyI&#10;zw7cEKykoRxuIK8jjhpcq5jaMqMpbWOR8XJqXgbTYfFvhnwrasrR4uNjJO8S46kBV2k454OMY7iu&#10;M034j6LctNJrHgC1uZ7qZnkuoZnWTaeu3aQBjrjH1rrvF/xo1vwpoFtqVlpFiGto1iufs9yjTSNt&#10;OPM2hd5POGHXGexrlfHei3N9c6T8SPhM2pW+salMZ7q2kmVZIZcKf3eOTkse3fijlqS1RNVUre6G&#10;hap4I1rWJLZrW40xIsCKOa8P789z8zcMfbofWu0nn8ZnR7geCPDd9No9qGVbi61NFedguCNjNuZV&#10;YkK2GJx3r538SXmsW2t3C+KJrr+0ZJme4juVIlJJzuIwOD79araX46vdA1S31nS9aurW4tJlkhYe&#10;oPp3HqD1FVflWpynq918XpIr17HW9HuLe1mkCfaLy1+0EIOcBW2KwOMHPIB4Hrn6l8SNI1pYYo7a&#10;6tYoZiRb2Mzqm3qOr7hk9cEfnVj/AIbX8U+KL5rb4kaLpuvaPI0f2mymslDKM/M0e4EK2OnBwcYx&#10;zWR41g/Zo8Uxzaj8OvHup6XdNI5XS9W00eXx/CHQ/Lnt19MCpUgNuz8X+D2aK2v08QyQR2ot4rUT&#10;GKNs+hH3iCTgEtkAdacXjKXGmWFh4xW1hhVJFvLNG8uFVx90oBt6dRwD14Brzfwv8UvGXgmWM2d/&#10;NLZyQ5jtZmYRyISQGHtkHpxwa9E8F/GrwlfRqfE8bWs0zFZLcfvIsHjgn5l4OMZIH0qVV5VqdlGn&#10;GWkvvK8Vxqy6Utq1xdNb+Sv2OS5a0ZnjIG3I7fnVjT/EstppVuL/AMPLdTWG3y7i4CKqLjGV2Dbk&#10;Hbg9+e1b2pWXw+v7aFYdPaO227be6jj2oMcfe3cqBj04rE8X/DfULLw8upeD7y21C4ZvN8mG6BDQ&#10;bc52feV/9lu3NH1iJ0SwUYq8ZXG6h8RL/UbpZv7DtIwGzIfMLs/P3ct0HJ46fyqy/wAT/Oi+y6l4&#10;Z+1Qj5FUyCTbH7DbkH074zzXnWpan9jjXTPE3hVrC+aPfHN5kqeYM9cE7T36dM856V0ngkS6lqNn&#10;/wAK38Rra6k2fMXWdSt4UQYwdrTMit36c47d6HWeyOP2XvWZFc2Wm31+09vHNZxSYHl/ZztTjqAT&#10;nBOT7Zql9jv7K5LRSwTbT8ki8K3bo1d3q0vxi8DrNL4v+GE15bTSFlvLdFuLcsFHKyxblI6dD3/C&#10;vL9f8bare6u91NHb2O7lbW1TA5JPJ7nn2qfaSb1NPZ046X1Og+zeKv8AoEQ/+AcP/wARRXL/APCY&#10;6n/z3/T/AOvRT52TyH66xzS46/pSsZ5G+eZmHoaoxCVVz71ajn2Nhs9a8vl1Oq8i1EkgOUP6VahS&#10;6A/1S/726qsN561cjuc8YNErdBJA1xqayiNbDcvs1XYH1UruWwaNv7y0kEozk1chJrHobRG2BvAN&#10;s6uefvMoH8sVcKCCJp5XVY41LOzsAFUDJJJptswk+RGDc9qZrPg6z8URalo/ie/uL3SNVsVt7jSJ&#10;QgjX+8wdQJPmGMgkgFQRikWV9I8feFdYWRvDl62q+WzBptNjMsKsADtMo/dg4I+Xdn2pZfGHjOfV&#10;Fs9C8M28Nq3Aur55XkH/AGyRAD+MgrDt/gV4o8OaDaeFvhL8cNa8O6bYqyWen3Gm2eoRQqSTgGeP&#10;zcAt3kJx3rxvxt4N/wCCmt/4kuNC+Gf7RnhzV9Ns5WSXUodHgsFRhjEbkRvmTHVIy4X+IigqJ9QW&#10;Ph2Dxdo40fxppy38azLJJFKnlwlhyBsz8wz2ct7mui/sS0t7eNNOme0WOQMdsx2j1+9nAx2GBx9a&#10;+D7/AP4KDfHD9knVofhd8aND8K+MtUjDTXmo6N4qLyDc33ZCsbJGwGPlCqSOSvIJ8b+OP7dn7Sf7&#10;UTyQaVqDeE/DfkyQXEenXM8UM0eeUkJbNw+CF2oo3DHynFTKMpbBKSirn3R+0F+2j+w78M9Vm0j4&#10;h6nZ+JtYW1eCSx0XS0v7iOM5BTzf9Wh+b7pkB5zivhD9qX4neB/2pvEVjrfw0/Zz0fwbpen+ZDY6&#10;jNar5l2hbhnSFFXduB4Acr3OK47QvAXw98K6e2s+I/EsJZbZRNNqEP7t5Dgny4j95h90ZD5ByVXA&#10;I3NK/aD8CWd7Y27X0stukwivoZtERRLaiNgAsqkybgcYyMDrW1KhpeRnKtHoZNv4R8E+AYVvPEt/&#10;JNIyp5ay+W8u4ruJSFcrH1xlyQf9huKo6x8ULrVUaDSLeSxilbM7CUtLP2y79enYYH1rDvLfwjqL&#10;Jdw+I55Lq4uCs0Mk4HlcA7iXQcZPr9Dxir8nw/eA276Xr9pdrPwv73Z8wBbG5SccD72cZ4rOXMlo&#10;KM+bcyru7tJV8iGRZJ5CAsMfLlicBcepNdHdaBP4Vs9TsvF2vWuj69ptw0MnhW+0+5+2K4YAh22C&#10;JOMnl+QM+gr6H+CH7a/gH4UW9npWqfsJfDK4uNHZd+st4f3XZxKzeZvmO93UNHhizElWJboK9s+I&#10;P/BTH9iH9qHSLLw5+1N+y9JcQho/M1FIy9xAFRwrxOmyVQCdm0OFw+cYBzg5TWhrGx+ethZW94/2&#10;ueKRgvyrtkxz/wB8n17VoSWPgtkE17FqELfdZYcMpHr81ezftN6h+wBaaraa7+yTdeMNObyEhuNB&#10;1DT2ltZnJy8huZ7ppFbay4AVk+QDjJI870vVdF1q7OmaTo9/e3m0s1ra2IncAEA/cByPfHrRzNrQ&#10;oy/Bnwtvvix4ntvDfwe8C61qV1I2GWOzVVVQCSxfCovH94jJ4zXqF/8A8E5/2oHiin0b4QeMpVYb&#10;5lXw95xSMDlj5UhA53AAkZGMZzXC6lp9vFM1nf8AhHWbSbBZUuNDmIcDGSAqjPX8M/TOXY+K/F3w&#10;n1yDxn4E8U6toWoROTDf6TLcWcseRjGVKnGCR171XNOOwHpF78AvGXwanutY1bTviF4bsHmaOC4u&#10;PBON9v0DTeZcIm4nK7O/rzXS+H/gf+xZ4o1DS4PEf7XGteHdXvr8HUrHxB8NbuOUxySn5o/sssyA&#10;nPCkgfTjP3z/AMEb/wBqb9rb9q3wHrWq/G3XdN1TQvDkyadY61NbAalf3RUSYkK4RkSPaN5RWYsM&#10;sxDGvq/xH8PvB2s+IbHxf4g8KaZeappT79M1K60+GS4tDyMxuwLJ1PT/ABrxK+YVIScGtTtpYWnU&#10;1f3HwNpP/BOf4R+EPD+m+HP2bLvxR4u8Ytqks1/4/wBM8XNoNpYWY+8rM7To0gf92fKjOCGzgqVp&#10;0P7I3/BY/wAHa/NP8OfjrMdK+1tJp9tqfjeO+ZYs/KJGnt9kjbcAsEXPoOg+7F8FeH9Ps2tvCD3P&#10;h4s2Y20KYwJE2c7hFzExz1DIQagvf+Fj6da/Z4JtI8Q2+RvgvUaxmcA5z5kSshbvjy1BPcVxrG1P&#10;J+up2fVYNWjdeh8zaZ42/wCCvvwT8Eal44+I3g3wj4yt9HtvtE+nWMsa3lzCoYyFDAYwXACkKEbd&#10;gYGRzzMX/BVr9kjx3pMOhftOfsrahpt3NhrpdS0W1vIjyCXBn2SADjomc+tfZFz8X/D2malBH4w0&#10;LUtJmdGEV5PZiaFfUGaAyCIcdZNmcV8p/Ff/AIIr/sr/ALRPxL1T40+Hvjp4otU12+mvNVttN1KC&#10;9RriRtxZJJFZlGS3ysTjgDAHOdOthpX9rp6DdGtpytteZyNre/8ABD74zxT21lotjoM13Jnz/wC0&#10;JdKYMSOVLzLF+GCB6VHrX/BEz9nz4reHV8Sfs5/GDxI1tcPi3vJJNM1SzJCk7PMhnj9upJHcZrqp&#10;f+CAf7MpguG0n4teMVleH/Q21AW1wsMmRywEaeYuAflBXJPXgCvV/wBiD/gnt8Yv2MvEWox+F/2s&#10;H1LwzqVvI03hu68KjyvtZjKxzBmuGKbTtJC4DAYPqLlivZ/wKrXk9SoYdOX7yCt9x8AeJv8Aghx+&#10;2xo17qh0jRdH1uws95hZNUjjmvFABAWJm4c9huxxjJ4z83+Lf2QfjZ4cu5rfXv2f/GVpNbK3meZ4&#10;SvQqhc5O7ZjHvnFf0O2HizSfAOhx23xg+J/hxdQlnZUuI4106N1z8qiOS4lO7HU7gD2A6VkWv7Sv&#10;7NOq3M1jp/7Qfge4khYCaKPxZZs0ZzjBHmZBzxjrnjrV0s+zD7S5vwMamT4GS+Kx/PL4A+AXiTxj&#10;44t/Asdpd6TdXl0YbVtQtZIYyeih2kUKhJxyxUDIJIr27xX/AMEcf28fDkS39p8LZNQhb5o5LPU7&#10;Vzt7HHm5JPtn6192ftQ/8F4vgT8BtU1DwD4H+EHinVNes2khh/ti1j0+y8xcgPuZjI6E8jCAMvIb&#10;kE5f7Dv/AAWD/aG/ba+Jlx8M/BH7JOk309np/wBpvLq08VSwW8C88vM1vIkZba21XKgkY3E8V2yz&#10;bMo0faezSj6/8E5Y5bgYy5PaXfoflT49+Hnxe+EkEFz8TfhTr2nR3DMLVdV0eSESEEqSpYAHoehr&#10;kH+JOnLOsGsaBJbxqpA3KcqexGScc4+lf0rfEH4PeGvid4PtU+KvgTTbh3hUzabOy3KwSMPmTdtA&#10;bHTdgDvxXzEf+CZf7JXxYi1aHxV+yzL4Xkt74JbtfSWyNdpg/vYTazyYTr9/acY+XnjWjxFHTng/&#10;kyauTS+wz8R9S8di9tn+yau+26ZfPH2ty0rI25M54OG55HB5GDg1XvvHuspY+demQlQpaSW8b5AD&#10;kYPUfh14znAr9dviV/wQU/ZF1nwzfWfge21TRtVmSR7fUItQMgRyvygowIK5+h96+etI/wCDfTxz&#10;YQWNndfHuOSC51RRqELaSJBBbhHPmYLjc3mbBj5eM89q7qefUZR1m18jhqZTiovRXPg+0+IsHiBZ&#10;NNvryS6W6XEklxHFOQvXCsyBk9eDk984FUdW1TwE1xK72FynXy7do/MjhyTwCTuPHqTX2r8cv+CG&#10;P7Rvw91281T4Lx6P4s0pFxCtrqEdleOuM7mglxGCDkYWRiePXj5c8dfst/HH4dve2PxA+CnjHR2j&#10;5aSbw/P5QIz8wlCNGc+oY12Uczo1PtnPLB146OJ5wG8MXcMiRTQ2/mRlG/0PG5T1HU8cCkstF0E2&#10;kYiuLXzFTDNym459VxUkng6aOVo49VdmGVaF5FDL9en+FVbjwprtmFjtnt5doxtMiM35g4/WuyOK&#10;py1Ukc/sakWWrvwta6i0UjTx/u49ke26+6Mk9z6n0qpd+Cr1D5sM8ckSneU3HcfYcYNU7qLWLUgX&#10;ukzR7uI3Tkfof506GO/+88l0r7sb4l4H61XtovqVF1OxveEfijq3gSO8gurNri3mVfLspISVLKDg&#10;7jnZyecDnFdMfHvgdseNzpWoafefZ43ltbBVZZSxwSNw68EkEEciuAgvdaibyxrV2v8Asi3Y5qxa&#10;63q9vLm9uIGh3fvGa22s3rzgHNL2sL7o0pSkeqX3jvRfFNnHZwaW9/atEssa6pZqvmFuMBRu+ZeQ&#10;eh74FZsHwq+HvjHzo7VpdIuF3JGsTZjiYdCFk7ZxwDnHPHWuEufGukW7gWniFIJF5jaOR1ZOemVY&#10;c+9TN8VdWSNo08eXjLJHsdP7SIDD0wQeKr2kehv7acpe+rnQTfCf4tfD8RDT/G9k8c37y3ktdQdW&#10;aNuQcRgqAQR3IrhfFkl7beIbi18QxPHfRSFWkOdkp/vAsM4PXPfNa8nxF0SW0W0vILW5jVFT/SF5&#10;2jAC5WTJH8u2K3dJ+IWhaTZCHUvhr4d1oSZ23Gp3N0XVeyl1nXAAAA56DFVGdN7yt8jnlGLd4qx5&#10;/mT/AJ/Y/wAx/jRXoH/Cwvhv/wBG+eB//Bref/JtFVeP834GfLI/UsTtjBbvU8T7mwx/+t7n0rGt&#10;b1JR8y7fm/vCvDP+Ck/i3xX4T/ZtbU/B+sGz361BHqM0cpWTyWVhtGPVsdRg1wYiXsYuSV7I3jbq&#10;fRWga7o/iGB7nSrwTrHKY2ZVOAw69RzXK/tH/tH/AA//AGZfAA8Z+LzNdXVxMYdN0m1ZfOuXAyTg&#10;n5UXjc/QZA6kV8D/ALC37Tfi7w18d9H8MXHiaSaw1i4jsZbW8ZmVt7AZGWAD+h79K6j/AIKhzfEP&#10;Uf2horPxH4fa10ex0uOLR7lbstE6OCzO2QArsxZcdSIu+CT5v1mrLBubjyyR1KioPe57N8F/+Crn&#10;gXxdrVrovxQ8JN4dWdWV75JGljMhYbNg27mUjOe4OMZFfXPhrxJofijRLXxH4f1KO7sbyES2tzEf&#10;lkQjgivxOtdD0i51GxsIGjVrK/WWGGRmaOOTj6tt45H/ANevvjwz+29pv7MVroPwu+OEWj6xcT6E&#10;081x4EkLxadIjuIbeaPLESvyxI2qoYHBzUYHEVK8HzPUqpGMWfZ8DADKmpXvkhia4dtqpyTXyPf/&#10;APBWT4HQ6Etx4f8AA/iS8vntw/2OWGKNY2I5Rn3kAA9WGeO3avnX4i/tF/tWftvXa+DNCsJrHSnJ&#10;jOg6LJItvtJzi4nJBbjjnav+znJr0FzN2Rnc+uv2nf8AgpX8Gvgrp914W8NzW/izXl+VrOxvGjgg&#10;5/jnjOQw6hU546r1r438eftP/tW/tWxt4MsY/wCzfDxYrbeH9Et/sdhbbSzHgEtK/wAxbazOxPQZ&#10;zXp3ws/4J4/DrwLa23ib48eLbJpIWDrplrMscAH92Ricv9BgHpzX0B4X8Ifs/wDia3t3GhQfY7eH&#10;yLUW+kyxKEzkoT5Ywvt/tV0U8NzfFKxnzSavFHxf4W+AvhXQNFTX/Fl891dbC0d1fW5itI+SFIiK&#10;l924KQHRcnO6PA5+zv2SP2BYNb8JxfFT47xXn2S4tQ1ho91/orTWyqWBmA2mGMDBWMCMkckDoe2/&#10;Zy/4J+aLpHxh1b9oH4tPHf2NpqEkngHwvsP2Swh+9HcyIesqngdv4my3NcB/wXp/aD+Jngex0H9n&#10;zwE+q2Ok6xpov/EF9aoUju13lY7XzOAANjOyZydynoK66OHdH32jz6laFT3Yss+Ov2tv+CbX7PPi&#10;2bR7M+HrrWITiaTw7oK3rREdvtKqUyPQSEjvWLe/8FDf+CaPxMC6f488HLeRJx5mreDIpVj9wU3u&#10;Pwwa/NPSvA0U8DXd7dMsjN97eNx/2iMc/p0qS/8ABt6rZ8OabqNwqyYEk1uE3DjnaCSP5e/au6OI&#10;k/d5VbzSMauCje7k/kfpL/wxp+wj+1QI9f8A2Vfi9p+i6geZNLs7xpo2yc7ntZiJo+Om0heB8vrw&#10;f7QH7Ln7K37Pvinw34H+IPj3xxFfXFpFJ4i1SHS4ltE+V/N+x/IROFcRjJfOC2QCMV8jfAnwH8SJ&#10;fiPY3Ol2V/pqsyK19LHJEsOW4YMB13DqK/RKw8Z6H8R9CtfgH+1do82r+E9Rf7NY+LL+F47zSLxs&#10;LDOJsYZCW2ln+7v+YshbGNfA08RTbj7j8h0K0qM4wbvH8Tynwh+yv+yR8Sta1DTvhV+1bII7TdJZ&#10;3OvatFYecvGAUntkUEDcTtdu3GMmvMfG0vwc0q6msvC3xG8UamYC0csl1pUXkeYDjKszDenowUV9&#10;heBf+CHN3f39/afEH4taRpel7lfw/qFj4da9N9CwHzOpuIzG4O4MMnBXqc8eQ/tu/wDBPrwt+xLp&#10;+gX8HxLh13T/ABDdXEeoXkPhdrJbVYlXy0YtPLkvvbHIwVPBr5mVSVOTha7R70YxsfNel6JZref2&#10;tpUlnLJApYrMoVmBzwAAOuT+tbXwf0nXvGXiv+zvCHhWxt76GFpo7nUdWg02PYjJnE9zJGm4nGBn&#10;cxJ96jtbvwJpzhtF8Q2kl5t226zW5KuAD8vysfz6VNbeHb/V7R5PDF1Z3Fwyh5EtLvojcbcNwOc9&#10;vx7A9vLlLUbm98TvCfxlvtft7jxX4R8QxXkUKrbSWMclyn+rjwUeMtGWI2P8uSS+TkEY4eHWfF+g&#10;+Zp0PirUbFdy/ur9Jo8cDsVxuG1APbIPSr+n6RB4f1lb238T3lnJbTK8f2iOKKSJwFOcwvwA2cMM&#10;ZxUXib9r/wCLOj3V1oK+P7m/s5I2hkjvrWKdJ8I8a7g+Q4AdgGPIznrg0Rl7QOWx1nww/a+/ao+D&#10;y3OnfC74yapo9rfXEc93Hp9xHFE0yLtEpjIAdsAAsQSQOvWvXvDv/BV/9unw5GttN8Q7PWlmMbhr&#10;7SYMIOCUY+WCSCUGcjGDye3xj4R1D4pfEHxTEmg6E2pzXWoRqtnDCsUUsjyALGACvBJHyqRgHsK+&#10;i/2wf2HP2g/2Tz4avfF+iaNYnxDbxzR3Fpr0a20dw0G6aydZZGYNCwOZA2xty7e9TKOF2aVw5qnL&#10;eLZ7T4T/AOC1f7SVr4vi1jxHY6dPDHZSQ3GhCzEVrO5BdZSw/eBh8uMPtw3TPX1zw9/wXSsVi2+L&#10;Pg/D5m/G62v3iQjJ5yyPx8pBPqRX5Y3HjPxnourfY/Fnhl3aNY5Ps/ysCXRXTDAk7iGU8n0HtU0X&#10;xI0/WfMW6uFhdueFVgx+bk8AZ+ZucHOT1rGeDw8vslLFV46XZ+wGk/8ABZzwP4ntn03wV8J5ptch&#10;Zmms7rWAIo4wPvbhEGOSVX7oHLHnbg8r4i/4KZeJ77Vx4lu/2PdHa9WNVl1DSvGL292yc7lWVIY3&#10;I6HaTz+VfmL4T+NcvhK+hvEu7SWUTLJIFZ4hKmSfLYxhcIflXABI6jmut1f9pC88Sw6kum3NjZvq&#10;V408NnYyFUtl3qwVCcvhQG6sSQ3JzkHP+z8NHVxKWNxDXxH1D4t/4Kc/tweL/DniHwXqOv6hoGj6&#10;xN/oN9Z28tnd6LH5qOoW/Iy4wpRmkDFg7cg9LngTwT8YfHfj3wP4Y+O3/BU7WdF8O+MrSa7Vz4wu&#10;55okBKqjqWRYt/QSS7F4wAxwD8k2fxw8bRwefY+NJJkEMcs0N4iSLKu0gptGd33hnOMjNbmhftM6&#10;jYLGsPg7TZMtmaZbfYdgZRgBAMnlj05ZhjFH1WP2dF6JiWIne82z9N/C3/BGH9hbWdXvtX+Lv7R/&#10;iXx1f3wimhum8R28MxVTjc7pukk3LhSSeABtwSTXo+n/APBHH/gmqttBPp3wemv0F2ZI5rjxVfzb&#10;m6mMnz9rADtjp1r8efE3xX+HHjjUJLzVfCtxpbeTHsms7rDyTl/n3bc7VCdWIIyBgDknL8Q6/wDZ&#10;9Ki1X4XeLtchs4ZPPtYHvHea2kPG9QjDaxHyngEDnvXHiMDi6i9yoddHGYeOrhc/ofk+DXwin8Ja&#10;b4Hm+G2ivpWk28UOl2MmnRvHaxxqFRUVgQAAAKqWnhn4R/BaK88QaNovh7wvHfuo1C8hggsxcMvQ&#10;u4C7iM9ycZ4xX87lr8d/jrDeyareeMPF0lzLCscl4moXW9lAIAd0YE43HAY9+nJzz3iL4wa5rSQ2&#10;PivxVqmom3Zjb2+q3bypCSct8smcZOc+tcccnxCXvSN/7So9IH7u/Fr/AIKq/sY/CzU7jw7q3xhj&#10;1a8tJvLurfw/Yy3gQ45PmovlMB0JDnmuA1L/AILM/sfNpcmv2en+Nbixt2VJ9Qj8OKtujnJ2l3lA&#10;BwpODyc8AkYr8iviH8f4PiBYw2Hhj4M+DfDH+jRNdXGj2ckk17IEw0rPcyOELNk7IwqjjA715tea&#10;hdAs17cNtRdzbmHc+1bU8ojvJ/ic0syrN7I/aDX/APgt3+xrBpcV7ow8SXs0lwsTWa6fHGyKesm4&#10;yYwO4688Aniuk8H/APBV79hDxtpsc3/C9bTSbpo1M9lrGm3UTQMTgoWMexsHurEd6/DE+IhHGZbN&#10;VmYYCrvAB59ecV9Bfs1/Bj9kz4w+GLWH43/tgaT8P9euLuRf7MuPCt7PCqhf3Za73RwhifvZ+VRj&#10;5snA6P7Now1u1+Io46vLTQ/Q3xz+3j8e7Hx1eXPwW8VfAbx54ZWUtYafD40Om6s0WM4b7RN5RYDu&#10;vB9O1Yejf8FtvgVb6r/wjHxn+DfjXwlq8Jxe28lrFcRx/wC0p3o0iE9GRWBHIJr5s1b/AIId/tC3&#10;lmut/DH44fDbxHp0oJtrq31C6QTDsQVilU984Yj3qx4O/wCCHXx01i909vjJ8VPDNvYxSRi+tdPk&#10;uLh1QSDcsbPCNpKcDHc9uoPq+Dpxve78h+2xE3omfY2i/F7/AIJqftjo+qakvgfWLqJlTy/FWkw2&#10;t2HfoF+1KjsTg/dJwR7jM3ij/gnz+wp8R9P+3WnwC8Pxxzw7YL3QnktQARgMvkOqE9CMgg+9eH6d&#10;/wAEVP2N9auPtHh/44+MJIV3wfZtP1C2nhW4UL5m0srnYG52FmYZ5Ynmuavv+CbX7Wn7ONjLa/ss&#10;ftIauLbUrhTd6bZXa2KK3ln99KXkCvt+ZQVVmxztXoMPdWsZtGicpRtKJ1vjP/giN8C9USaXwJ8U&#10;/EujySOT9mvI4byArzhcbUbA4/iJxXzl8Xf+CNn7TfgTUpF8A6p4d8RaSxzDNDO1ncAf7cTKy5+j&#10;t9at/wDCxP8AgrP8JvFkvh688aeOZp9PuIVvJLzSRqlpGHXeMztHIhjC53MrgLyCVI4uTf8ABbH9&#10;pHwTq03hnx98PvDWtSWE7W91dWdnOiyuhILCeGWSEgkcMgKkcjNdXtsZCNlNSMZwob8tjxXUf+Ca&#10;n7XVpcrv+G7yRh9paK/iUg+mMn+dZuv/ALIn7SHgrzj4n+C3iaCO3QvNNHpMlxCqf3vMiDJjHOc8&#10;d8V9XfD/AP4LqfDTWNcj0z4sfBm+0a3kQL9q0fWEvWSTPOY5I4crjuGJ9jXt3hX/AIKm/sU+IdYi&#10;0dPihNprTcLNqmkzQwqcH70gUqv1JAz3q/rONi9aZHssLUWsrH5C+IvB+k3mspPcXUO3nzIZI13t&#10;jt82CKy77w3b2eoefp1hbrDJHtaNeW+nLEkV+3fiBP2N/wBpPy11iT4d+NvOTESzTWV5KAfTkupO&#10;OnHSuWvf+Ccf7FMsv2hfgHpsarC0cdtDdXMcKK3dUSUKDxwQKqGccsbTg0R9SjzXUro/FvWPD1nC&#10;Unm0yGJmUDa8e1v5fzqncLoGnOsN0yxkrnG4ensa/XXxF/wSQ/Y61SwktrTw9runt/BLa687snsP&#10;OEigfhXifxc/4Il6FcWay/B74sXkL7mEln4gtUmVh2w0QTHqflP9a6aeaUKnRoyngZbo/O7+0tJ/&#10;57W//fRor7C/4cifHb/ofvC//gHP/jRXT9ew/wDMYfU6/Y+tI3nUbia57423cx+EHiONdPtbzfpc&#10;o+y31ms8Mvy8BkbhhnnHtXQxTRSLgE1n+M7nRrbw1dN4jv7W1s5IWE093KqRquOcljivRnGNtTkP&#10;yx+C/wANtQl+Jeh67et5i2Wtw3Lwpb4EjxyK4HOQADjtj2r7T/4Ki/bPF3wv0G6sLm6hRZftM1vH&#10;AjrL02luN+UBcgKwGW5B4I8U8YfHr4FfCPUp77wfaSa1cLOW2Rx+VDu/HlyPQAfWuN8Q/Gz9qn9s&#10;fU4fC+gWt5JZx/LDpem24EduvbcT/D/tSHqa5LxlokdHPoeX2WluZlvJb5ljkJHkyACZh2YjPy/j&#10;XceFPCfj74u6zbaL4T8KLcSW9ukH+g2KRoAqhd8sigZY7c/MTySRyzZ+h/hF/wAE+PCegWdpqnxO&#10;mubq+bEl7bxhPLJ7oXU5cfQge1e+eG/BnhrwporWvhmzh0yxs4yy29ra/KcD7qqgyzenUmuill9S&#10;UrtpehlLEx26ni/wb/YJ8L6JaW+r/HDxV9sukwy+HdFDGE+0kvU85Hy4GOpr2fQPE2nWmoL8NPg/&#10;4d0Wxs7KFZJreC6WNVUuEY5H3yoIPGcjOSvG7zn9pn4R/tr/ABA+IF58E/hB8PtQs9Bijilu/Ft5&#10;bvp9rdI6KwEclxsZ9u/DKoLZVsLgct8Ef8Ev7jRfDllN8evjvr3ia6jlRm8OaRJItoEB+aETSOrO&#10;SD1/dgZ6nrXdLCvl5aTswp4ilF801fyPZb7Vf2YvBus6fpnjH4uWGueJJrqNbOK0kW6uJbgsAqpb&#10;W4bqxUbSvX0xx9X/AAx/Z50fwVN9t8VazJqmpLM081uzjyrN2O9YuDywBGc8L09TXlP7Inwg+FPw&#10;v8ard+D/AIB+HPDK2ihLe9gjF1qJwDw9w7MwHzD5Q7fWvavht4yg1zUvE3hq7mZdQ0PxJcxXEMh5&#10;MMx+028i/wB5DFKg3DjcjqOVONMPl84SUqkrsxx2bKVPkpR5e50+pEPA1qoAQpjavb2rwr9uPwB4&#10;v8XeAYPij4Vj/tJtC01bHxZoM8HnR3mlqxdZvLOQ/lkuHGCdrhsgIc+330jNiGNfctTLOa5sJlnt&#10;jtZfbqO4PqCO1e1To6aHy8a0oSuj8rtUs/gPdPu8OfDKx0e5ZSjS24Zl7kEEuyoMnkAHjpt61Qtr&#10;va63Md64lhaMxeWVWRCMhANhDA5+6BjB56DB+pv2wv8AgnyuoXk3xg/Z00SPzk3Tat4Nj2oGVcuZ&#10;LPjqW5MGR0/d/wBw/JKeJLhfOS1ErXCBhJDLuDBwMM5zIMMpyuMcdxVRow6o6ViKrje51/h7xp4o&#10;0TddWV8bi6Vv9IjmmYnnG5SMhnyMq4AVSdpwete4aL8ZtB+K3wlufAnxO0aS/WONozJHbmSVYpE6&#10;okbgsSrYP8K4O5hkAfNWkDxHNEkPkxQx+bHH5bEswGCAvJZQvG4jj14zXsfgj4deJ7uMi7UXEX2H&#10;zvssM+9XiXP3k3EMFLBhEMlQA2F+8calOOzdi6bcldn6P/sRSxfth/sBWvgPxN4k1DR9fTT3tbPx&#10;Bps7QXVpeRs8ErqRg8zwSMVOVO4gg55/K/8Abx039qDwz8R7z4C/tQfETxRdN4fuN9m0mpyNbXkT&#10;KAJlV/lcMAM8FlbIyDuz+j//AAS48QQaB4F1zw5FNGsuk+Kr+LyY8DZ5kxusABjxi5BHJ617X+31&#10;8A/h18Z/hLN8S/E/huO6m8P2slxfNsPmC2CAzY28n5FLYHUrgc18vmGFUcVptLr5n0mEq82Hs+h+&#10;TP7EfxO/4JkfDDQovCv7RX7MV94v8UX1w63Hii+vImjjR2yqLC9xGkaqOr8scsScHA9J8dfsBf8A&#10;BP7xB8Obj41/Dj48+MPCkUkt1Ouji3tb6dI97LGsECMpMavhUKyOGVQoO48Znjj/AIJ6fs36hoeo&#10;f2GYbX7Xtktbldca3msh3VXdniwQc7JIzgqMFSSa+Wfiv8PPH37KrReKfg78U5tW0qK42SXkdvIl&#10;zBg5AnhVpLcpnoyswJ+8FOBWcspqU1zKZccZzHqWgf8ABND49/FeWa6+C2r6t400mDaH1TxBYRaK&#10;LzcCVNvHLM7yKVxl2VFGeC2CRwl5/wAEtP2vWufEGqaL8DfElmdAZzqFvK0UWWVAzLAXbFwdvTyd&#10;+e3pWNB/wUk/bGsPAum+CfDHxr1bRYdL3fZ5tLlEckmSTh2xkgZ4A4A6Dmqd1/wUS/bq1S2+y6l+&#10;0p4yvo4ZPN3N4geNcjn7uQG+hzkcY5OeGVHERl7qubqXMezf8Egfg54dvv2udU+G3x3+Db299pum&#10;m+t7jW7Ga3uLW4jeN1KFUVQ7Ehm34yuccmv1W+O3w+/Z5+J+j2+r/Hzw/wCHb6w0aYG3vvEUcPkW&#10;ruyrndN8g3MUHPU4Ffk/+z7/AMFZfiL4S8RXXiX4jXD6zF/ZaxxR6tpKwtPN8p2i8VU2BSNo3rJ9&#10;4Z7NXmH7ZX/BTn9pz9p3TdS8Ka3pmn6H4JhuYzFoNlbq3myhw6yea+ZJHBUZeMhT2AHXklh61apa&#10;OnmdEZwjGz2P0f8A2sf+CXf7CHxht47S/g0fwX4j1SO1tfDuqabfRWch8lY1SOKAuqTExx7ehOXJ&#10;HOK+UfGH/BA/4kL9pPhn4+6bJ5bfure/0N03nP8AGwkbnHOQOvtXxb8Tv2nfjj8d5NH1L4qeOr/W&#10;F0Cxa2so5sBYoOCVVYwvJIGT1IHPQV+y37H37YXww+Jn7PXgW78W/Fnw9pPiK+0G1hn0e/1+ETST&#10;KfIB+ds7nZN2wksu7BzjccqyxWDXvO4KMJS0PzF+I3/BJn9sDwLr7aNbfC9fFUcNuZI9S8O3KMjK&#10;Oq7JCjhvbac9ia8W8XfB/wAX/DDVBpvxJ8EeIfD03/PPVtNeBfplxg59jX9C7IxIdrWGbdz5i4Of&#10;yrH8V+AfCPjbSbrQPFnhmy1GwvoGhvLG+t1kimjPBVlYEEVEczvvE2lh7bH8+6eH7H7OVsDNJu5R&#10;UAf8AMVjaxqvjHQmAsYZ4bcHJBUfM2MHI7/TkV+uPxz/AOCJv7MfjiG0u/hBDqPgu5WRvtq6bfPL&#10;DMmzC4SVm2HdgnbjIyPTHAeK/wDggn8HVt1/4Rv4oeKvM2Rm4kvJo5PmAXe3CAYyDx2/WuuniqE3&#10;a5z1KNS9j8zbD4pyRQNHqGk27SGQOJI5niwcEbsA4J5I6dCfWtPRPihZpexzwSNZyK4YzKyyKccg&#10;EHAPPqfrnpX2d8Wv+CQH7P8A8O9Pm1HUP2rLZbydFjNreWMdxLGQem2Jsp1/iFeRJ/wTy+F3h+wb&#10;Wda8eajqEEcgH2+62aHYhdwBLXEwkO3BBOFzjOMdR2Q5pfAmc79xanMfDS/8I+MLiOFvG9tb6hJc&#10;hbiSScxw+Twoy8pGJM5bqynGBjrVz4z+E38P6etjonifTdWmmuBHNCbcFosAMGzIpD5IbG1vlwM4&#10;Nd58P7X9nnQtYbwb8C/hjceMNYXFvJa+BfDz6is5K4ZJNRvf3aowOC8WcAnHPST9vTwF+158M/gt&#10;pnxZ+JHwh03wT4dmvYbK1tYdcju9QWZwzorsw3gBYyPl4XpxkV1RdOEWpvUm8pbHzjeaRfaZepJr&#10;Ol6hYtuzuS3cR8+u4bc+uCKc6Wt7NsL+cu7LOFK57D6jp05qP4efHPxTZ7dKt9NWaS8hkW6n2jzS&#10;jZX7x6Yzx+XvWbb6jqFlqP2HVtJmt03Dc3lDHfLdevQDJPfk5ricY3ugu7aGpqFvcWMUkfnyccKr&#10;fNH16ZH+c/nU3hXRbHxK6wajq4trqS8it7ez3CKSRnJG/fLiNEBABLOD8w46kRW8sN5aqlpetJJt&#10;Usqso2HPQDH55yafdwPNafamm3s65YNIqsrE8AbeSMZ9TxzWbch+9HU/QH/gml+z/wCCfC/hnxFq&#10;vizTWs/FlrcNPo0niGTUbdLaFbcXK3ErWdyojiyiEMyAkMxXeCMey2v7cHhO/vvG37Pngm+n17w9&#10;pfht5PBviDwLf6vq+r31+zBkhaQh5mKNvaRvuqgAAK5x+VPhv4keOfB/h+88OaNJb29tdReVeTR2&#10;dv501v5iSeW1xs8wIWRfl3HkDNe+fs4ftX/Djwx8INY+C9v8avG3wh1fUdbstUt/HWizvqEcyRxF&#10;DazQW5ikjjYyswKh+Quc4BPn1IScjso15RjY+mJvjZ+398TviV4Ftvh38PPFOim20myg1sa58OWV&#10;YZBN5cl2l1cxMcywsu4b12gNkLgE/XWhWZ+H/izxBo3j+80nTptZ1t5vDbT+JpZ5dUtQinK29y5+&#10;zurOUKREp8gYBdwAwv2UfjnJqfwltX+JPx30n4jCRzDo/iLQ9HMEl+iRs378ea6+d8hLE7MDG4A8&#10;njvit8SfgV8btdGmL4f8P6br3h/VLaXwrrHxI8Ow3VnLI0jGOS2aG43xlmiDBmKMoVSVORXBU5lK&#10;x205Stc9SsNGh8PxXWlPNd3lnJIzpHdXD3UkDEcqzTSuzDcM7fl2g4ArndK8IeH/AA74lul0L4fe&#10;HbOw1LTQuqajY2wgnupVf5YnhEXzJgswZpGwRgLzkcP8JtK/ae8PfEibxN4v+Bvw5ht/Es0cniTx&#10;B4R8XXTNc7ePtIilgKy5GCBvB4+8RgV6RrmneJx4tOoLr1u2ktb7fsDaTiUSf31mEvT1Vkb2IqY8&#10;19CoxjKWp4/49/Yj/Z88Z+I/7VvPhx4dW3muWk1S2bRk8y8BQKcyqRIhK7sMrKMtllY4x4b8Vv8A&#10;gi/8DPEutLqnwl8e+IfCsM026bT5Lpby3gQsvyxCVDIcDdgPIcnHIr7C1CbUfM2izVl7nzvm/LH9&#10;ay5NMA1iPXJWvo5kTaEGoS+Uw54MYbYevXbngegrohVrR2YOnTluj84v2lf+CS8/wE+FetfFa9/a&#10;w0mbT9JhEkMOseFzC88hYCOLdHNJtdnKqCFIBOenNfPHgf8Aa/8A2nfhT4Yfwt4I+OniLTrGTJNn&#10;Y6o3lKSACY8/d+owa/ZH4geEfCPxH8LXvgfx5oVvqel6lHsu7K8hEkci56EHivzz/a7/AGMv+Cfv&#10;w28VyaPY/tH3ngDUpFWSXQLNn1COFT38nY7RgnkAkcdOOa9CjUjUXv6nFVoqErQVjwjTP28v2w9C&#10;H2q0/aO8XMRt4vNXe56e0pYe1eqfC/8A4LR/tLeDrq3t/iPpWj+MLNdqzSTWq2V1tzyRJAAhPXrG&#10;cmuS8KfsIeB/iZbY+D37cng/WJZJjHa2usae1lcSEAEgxtIGyAV6KRz1r3X4S/8ABG74Qp4LlT49&#10;+P8AUdU128dH87Q4xBBZDGT5RYvvYk/edSuP4c4atKtPDR1cSI+2WkWem/8AD6f9lD/oC+JP/ARf&#10;8aK4D/hyp+zb/wBF08df9+7P/wCR6K5rYXsacuI/mZ5z8bf+Cn/hHwPO2lfC3Sk1iZUx/aFwGWEv&#10;3CrkM4H1XPY18t+Jfi/+0n+1X4n+xSvqGrTPJmOzSFvJhBJ6RgBI1/2jge/r6V8Ff+CdFzIg1r4x&#10;a+yrJIrnTrCbcz4ByHkYDGckEKPxFfXngb4U+F/hp4fi0bwt4es9Lt2+YRR4V2927sfc8+9fU0sv&#10;xFaV6sreR8/KtGO2p80/A/8A4J2pcXFv4m+L+rEtKwefSbEjjjkPJzye+zH1r6i8LfDHwT4S0mPQ&#10;PCuiLp2nxLtWO1Yxq/ruI+/n3zWlpz2kTNuiVlX7zN90GnNqk8pxY2Xm+uV4UepzwK9WlgqVGGiO&#10;eWI5y1eanGqNapKrbVLssfzPj1C9ce9dP8NrAeEoV1m51C4u9QWR2t7i8t4w0GTgFQEABAUfNgnq&#10;SSSTXH6Xquo61pHw9jZVtbPxZpF/4mvJLWRlM6QXKW1jED3UK8lwwHQyx5ztBrq7rU7W2hMsUY3d&#10;N3c+1b01CWhnL3VqdVq/j3WdTvP7UvdXlaZmJlmmmLeYx4yxY9fTp6e1aHhI6V4uDSWOqm62/wCs&#10;eH93jsVIwGBBBBBwQRjrXx/4x8US+Kv23fCvhjxUpXRdPtZZ9KhlY7JbkRGRXAJwW3bOx5iSvo74&#10;PfFnRvC/ia78D3McMN1qii6tV+WNZZMtvXtzzu9Tk+laU3GSdl1sZVr06fN8z1z4Z+MfD/hrxxqH&#10;hdtsFxGymSGVShaNwCkiZ++mPl3DIyrLncrAdR8RfCniS91KD4ofCe8t/wDhILG28mbTru4ZLTWr&#10;YEsLeYjOx1LM0U20mNmOQVdweH1zwJ8M/jTYWl34jtZYtQtEYaZrWmXRgvtPLfeEcq8hSQCUbcjE&#10;DcrYFVrPwX+1R8MFhk8EeM9J8dabuwbfxAv9n36qOmJIlaGRj3ykQroUTzJS1uj1H4b/ABm8I/Er&#10;7RYadJNYaxp8jRap4e1RVivrJwcfOmTuQ/wyoWjccqxFdV5znivnL4pT+FviDPZzfG/4ZeMPBmvW&#10;C7dF8ZaTCfN00t94xX1ozxhT/FHKwU45XrXLT/HX9qn9njS59Su/sfxi8KWQ3f2to8QTVYo/SWGA&#10;Nn3dEce4raMrIzcYyVlufWsOQ6sGNeEfth/sV6H8ZbC7+JXwzsoLDxjHEZLmCNFji1kAqWEjfwzb&#10;V4YABjgN1DLW/Z4/4KUfsu/tC3UehaT4u/sPWiwSTSNeX7PIJO6AvgdeBnaW7DJxX0LbThlUg8Hn&#10;IpRlGWwRjKnpI/IPX01nSbea1v8AU5tNvLGRoby3kjWOSKXeiumxwX37mOV2g4QDg81d8B/G+x8O&#10;ara6dpomS1eaO4vYftDxm8G0lIZGQRsY/mA2buu5vkLHP2b/AMFEf2KH+Knh+7+Ovws00N4jtIx/&#10;bGlxpxqsIH+sAGP36DoerL8p5C4/PWws4YWaW2uvs4WRfuyM4JRGA/dSYAYBOisDgjIPQ8+IhznZ&#10;RqQ5T78/4Jv/ALQDeHf2hfGHhfUvEgu7XxW1vrltcOsi+bO0awXZTeTlVkit+RkYbt0H6Z6zql14&#10;g+GOqaZpkTXD3ehC6s4V/wCW8kKhvL57s0e3/gXvX4CeBviPrPwl8XaL8UotGaZdB1Dfcrbw4a4s&#10;XHl3MXXJwqb1j7tCnQnA/Zf9nr40WHiLw5pt1baxb3VrcJHd6PeJICkqyIvIbptZTntg498cGMw/&#10;tIxa6HVRqyo1m31Px/8A+Clvwd8ZfDfWfhj+0t8MtW1ZdJ8SeB7F768sGlVNO1S1LW8vzqAEd/LD&#10;HkEusp9TXEfCT9tC7uFXRPjHaGZJNyt4gs0/efSeIDbKCerLhu5VyBX6uftT/sa+KPFE0WqfBLU4&#10;r7TWvLq51DwBqny2si3A33ECD5Q0MsqpL5e5GhlTzYmJJhb8tP2g/wBizxZ4Y8ST3PgrwhNYqwMj&#10;aHqDiCeHGdy/vQi7lIChcK7rgiNM7a8WXt8OnOLeh6rqU6kdDp9d+D/w/wDH2n/8Jf8AD2XT1W6X&#10;dBcWMYktLh+u19vzQvjqMEjugOc+d+Ivh3rPh2dLDxl4YtoWZSE2hZI3X1RwOR+WD+dc14L0j4+f&#10;Cm8k1rwtZ6vpMhUC7t59NcxXKZyFkR12SAHkA5wRnjGa9f8Ah98fPDHxMmHhPxv4f/sPVbi6KLZ3&#10;is2n3BwMFJXyYGY9pG2jH+s7VnGhhcVN1Nac322fy6DjOdOPdHmB8DaL9hZNK0q0jl3Eo7RsWz6Z&#10;z0rkvFPw81e2ZbaHQ0Zm5eW3kyF79Cf5V9Ny/smfEPxVfzy/Cfwvrl7JJ/rdLXSZphHkH7jxofrg&#10;5PvUun/8E3v25L+3a5i+BuoWNuv3rjXry301Mev+lyRk/gDWdSni8Jpbm/E2jPS7Z8gnwj4jsE80&#10;6dKvl8/L29+KwNag1INBdi8byrNsiLce7liR7/N+Vfal7+wR8ZNJjaPx58SfhfoabSLiG++IdlJM&#10;q9MhIWc5+tZGk/sTfBPS9ThvPE37RvhvU441BktLX7ZsOARjMdpIZB7jYRjI7VtTp1a0f3kH6A6t&#10;OL1kjY/4JT/8FIP2hNP+OmifBHx5q+r+LNB1mRNPjhvpXf8AsOCOM4ulY52xKqKrLkIF569f0m+J&#10;37af7Nvwq8yPxH8SbS5uI0LNZ6T/AKTKQOuApwx/2QcjuK/P9T8L/h74ck0v4e+LvCaqx+a006G9&#10;08Mcj5pSliWbIzzjOV6+nlHxGs/jj4t8L3fg74Vr8MfD9tcSF5X0/wAQPa3Ewzny/OvRF8rcFuhJ&#10;6k1x1smpubnZ/I6qeMpr4ZI+/fF3/BRbxBrPh651L4c+BYdG08wsYfEPiy4W3gRegkXeyhmA5K4I&#10;Bx94E18t/FH/AIKJP44uJPBVz8U/FvxA1DzPLTQfAGltHZyS8EB59qqwzyWRWAxxnrXFfsLf8E//&#10;ABH8afGNxpv7XKy3drpdrH/YtvYa1aXlpN8w3KZbaZ1Od/CL02sW2/KG/R/4R/s0/CL4LWUen+Af&#10;BOn6esXA8i0Ct6cnqfx5rnl9Vwj0p2fmaRqVK2jkfDfw++Bn7enxv8u68HfDLw/8LbSaTdNrd8v2&#10;/VtuP78wKhvcICMnnHX2/wCGv/BIX4W3epw+Mf2lfHGufETWY9pWTXb5pIUwc7FjIwq5/hHH5mvr&#10;yKREQRMP0p4vYYTw3THNefWzHFVFaLsjqjRp09ZalT4ZfDD4ffCnTIdH+H/g/T9HtYVAhhsbVY1H&#10;5Vy37ZH7OPgr9rD4YL8PvHGmtcJDci4tmWQqY3wRuGO+Pw5r8x/22P2k/wBsv9lL9q7xN4e0j9oz&#10;xxa6XdTfadAOqagGgktX+bESMDGVVyy/dzgcjFdh8B/+C63xW8PXNrpnx18LaZ4o0qMKk9/pEH2e&#10;8Tn5nwD5bn/ZCrn1rjVOvzKbZcq1GUXGxc8Y/wDBFHVDLcnwD45vtP3W7eRaXluJYHcA7VYphkBb&#10;GW+YgfwnofnD4o/sv/tIfA/QRH8SPgnq0ljbt5G6zjF1GPm2hg8ZyAT0JXvzjFfqb4T/AOCnX7D/&#10;AIxuls9O+OWnRzNGrSG7t5YVTI6FmXA6etdNN+1p+yD4u0C61EftA+D5rKyj826dtZhAjXg5IJBP&#10;UdM88da9OGInfY5uWny6NH4c/Ej4f/Ej4U3/ANn8VfD280uS6h8yGK++VjCc4cDHTjrmqekNbatZ&#10;RjR9VkaaQKkMM+1Vc57HPA/oO1feP7f3x8/YA+MnwXm8X6J8TF1fUrfUmg0WzsI5o5vO2MT5oIDe&#10;R/PoO9fnZqvi6HQYo5NFht7izh+QNHF8wXsCG5PrwBWvNfQ5Z8vMdJo91Z2epyHWHa2uoVMLMzBl&#10;PPzYYdj078E1pap9i+2KNKY28TRDdJHdFm3Z5IBOApHbHQ8YrgfDviHVNdvbpbuNpLcybrRlXhQQ&#10;Og7d/wA6uNZ3PmboBNG45WRVIIPqKzqeycuRTswiz0fwJ8dPi18HYbi0+FnxX1DQobqZyq6XqEsS&#10;SuQFLsn3dxT5cnr0FQwftNfFSLUpJPEvjnUdRke4M01veTmRXlUMqySc/MQpOPQEgYya4XS9c17S&#10;7zMsMdxGeG8zKsB7f/qNWWfU9WCzKq3Fw6sWhuVAUHPEYftgdOQelYujh5fE0zSM5RPa9E/4KAft&#10;UeAtV/tfw98S7y1m/dRtHHDvh8hMYi24ICcfd4zk5r6d+AX/AAVn+JvxC8WaXZfEfQ9Nt7Oa8WO6&#10;bT7Fszx7AgK5kLCRpWUE/dUDO0jivz8totXji8y5ma2aFdpjud2x2YdmzkgY7nv1NN0jxD4k8I61&#10;b6pYzNbXELK8NxH8m4A8EEfKRwRkH9ax+p0/ss6I4iUdD9vfC3x1+FHxF8T6h4U8LfECG41LTBuu&#10;bBlKsVyMtHkDzFUkAsuQD1rS1TXoYRtEsTI5+X96Ax59CRX4n2vxp+MHh3xDdeNPh98Rb7TdQ1C0&#10;NrdTW9wqyyQEANBk8NGcfd4zzVNv2s/2nba103S7/wCKmrXUOizb9OjvRHJJaNu3ZR2UuhzzwwHT&#10;0FVHCS7mn1o/ZyDx1pGuSMNH1C2uPL4fyZ1fb9cE4NfPP7Vf7CH7P/7SniKTxr4m+3aL4kmjSNtY&#10;0i8EMkqrwNytkOQOOnQV+c9l+1t+0To1/dah4O+MviWxur5s3bRao0LS85xuU9s13Hgf/gpT+2X4&#10;KNqJtct/Ekdu7Ewa/BHcLKrdQ8oxKT75yO+a2jDkJdZS1Z7Nd/8ABGrwa+sRvL+0F4ljssHzFexh&#10;aQ/8CBwP++TX2P8AA3wrofwQ+EWh/B/w1q8+q2uhWnkx3usMJLiQbi3JwMAEnAAwBgDgCvFfg3+3&#10;x8LPFvwRu/id8XtX8O6Hq1g5+1aDoN5PNcBcA/6meNGcgk5EZkAAzuPIEWnf8FNP2KtUijuJvie9&#10;rJnDLdaPcxujd8gRnA/GoqTlPRj5qa1Ppb/hKJP+fG0/78//AF6K8B/4eGfsWf8ARe9N/wDAe5/+&#10;NUVlyle3ibUkvhPwXEth4bme6vVXEmoS4LA+q44B9wM1ialdtLP517PulkbAySzMT+prwj43/to/&#10;Dz4K2ksEs/8AamsGMmHTbc/dbnHmN0jHsfmx2rkP2T/28tT+KXiq88N/EL+ydNv7mYtokluA0bJj&#10;mAlud/GR/ezjGQM/on13DyrKLlqz5T6tU5XJdD6dtPh3PYXjaxLfMjTs26KZmfcDgkDnCgkDgDtV&#10;y9ub+0g/sN4o4Y5ITtktz68c+/51oaTqj3NtHd3LMSyg/M2cVmas/wBolW6Q5VflZT2r1I04Rjyp&#10;HmyrVJS946X9i7UPAvxz/Zu0/wDZi8YaqNK+I3wjDWVtdSqhaS1Zj5MyKfmktpYhGH6FXQYwQhMn&#10;jLw54l8EX7eHPGOlyWtxtDRzD5re4H96KTGGH+z94cZAzivJfH3gXVtR17Tfil8M/FEvh3xpoasN&#10;K1m3AKyxn71vcIeJYW6FT2PtXr/wW/bu8MfEhl+Ef7Sfhy18I+KJNytY3zb9K1TGPntrhvkyc8Rs&#10;28Hgbutckl7GdpbdzeVaa2Vzx347fCy1+Jel282l3v8AZmu6XOtxo2sQqPMglUhgD6pkDj1ri9U8&#10;dvqljb+H/jh4bOga7EwFrq1ozfYp5AflkSYH9yemFbGO1fZviT9n7wDqyfbNIu7nT93Ki3YSRH6K&#10;39CBXD69+y5r87lNE8R2N1G42yLeRvEWH0AcfrWv1f2d5LqYvExlG0tDwzwp+0l8d/hRZRx6pYx+&#10;JLCJAI76OcLMRnoSMhuPRRXong3/AIKrDTYsa18PNYVo/vW8M0TAn23MpP5Corv9ifxLBJJPo3gq&#10;1haWQtN/ZuqeSsjepXcqnPuKr+Hv+CfnxY+J2vHTdM+HFwrlfmvNQlWO1jBIGTIp/HAJPtW3NyxM&#10;oxhKWh3ln/wWJ+CdnPFFr/hDxNbiRiFkj0qGRV46nbc7vyB/pXsXwQ/aY+Df7Tttc+IPhrd6Prlx&#10;YqFmj8s299anqAY5kBA5JDBipOQMnOOb+D//AASQ/ZW+GV3D4i+N+rTeMtS2ZXR4Mw6dE/GTx+8l&#10;IPTLBTxlfTnPiH8Cpfgd8U2+LPwe/ZT8Ixwaa7S2OoeCk1aK7EbHBilt0u5vNBTcrBYHHcbe3L7e&#10;vCWsbo2eEwrpu0rS6Hd/ED9hf9kv466jf694s+E0UOt3U3mXepWbS2d2sv8Az0yhAY/7WGB9+a6T&#10;9n7QvF/wk1XUfgT4g1241fS9LtYbrwjqV0D55smLI0EnJ5idR3PEg7Yx5P8ADP8Abc8W+JvFqaBf&#10;+CreK7uod+jXQ0+SO3nHmFZYmaSZWSRFGSpG4kZ2irvhX/goT4Q034p3niLxz4SuPsLJ/Z+myWcL&#10;M4hUtI023lXLOUQ4cYCZ5BzUrGUU9dDL6rUlHU+prO5eJvnhWRBzJG3Rx6V+fH/BTL9lCL4K/EbT&#10;fjj4F0uT/hHfGt5Ibi2jUqlnqON7DK4wJRvkxx8ySknBAH6GfBb4gfDb4+aCviT4XeItPvhJGkl1&#10;ZtIqXNtuzgSxH5kPB6j+dZv/AAUV+GPhDWP2F/F8HjPVY7G10PTP7Ym1J4fM+zm2cTttXIySqsgH&#10;U7+/SpqYmF1ym1HDSR+S+iQyXBRZLaOTy3DNbyNnzME424YEtjkBfUksa9v/AGNP2mdb/ZyvIfhb&#10;4/s5rrwNfXG7S9QtYWll8OyOx+TbHy1qzAtnBaIkn7rcfPnh79rf9mPRFXUNE8P/ABA8VTr86mxh&#10;i01GIGMeY5lcA+yjg9q2dR/aH/aQ+O1onhb4CfBbS/hnYzNtuNSgaS81GRdvP+kT/NFnuY1UnA5w&#10;AK2VSMtlc1dGXL7zsfr74Y+K8txYW4f7Pq1mFH2e7t5ssvuGU8nH8q3PEF18G/idp0ejfEvwza6t&#10;bq26NdU00O0Df3kYZKN/tKQa/Hn4a/ssftWeEBBF4M/ad8Y6bGshaRbXV5IUJY5K4BwQCcj3r1zw&#10;98H/ANs7Ur2LTW/a38dyzSthY7XXHVjx13cY/l60qtGEt4287kx54LSR90eLf2LP2P8AxLcJrGlX&#10;t9oUkfLNDDFcpIfVzdwzP/3yy1yniAfsZ/BqGOwtPjV4bu9YL4j0+w+H8Wr3xK9P3Pmsic/xNGq1&#10;8VeNbL4FfDHVC/7Vf7aEmuXVqpVrDWvHF1qLRnqUEMZdM8nKjB5roPhr+3h/wT80cJ4b+HPjGZ/3&#10;gCrYeDblsse3yjJ/EE1zfVaVtzZVqy0SPpDxp40+NfjuNtO8G/G3xnp+hm0aKNrmGy0yVHP8UMOn&#10;KhjUc43Sk5xlcZFc0nwU+H2tTjVfGdpNrt4339Q8QarNeTSepPmsR1z2p3gX4+fDrxvdJb6TfyTR&#10;yELEqwtbzliQAohuFjyTngbgT2BrqdHl8M+ING/tTw5rUN5brcNDJFJ+7uIWwWAeJvmAIz8wypII&#10;BOKUoxp7FuUp7GLZ/CvwHYT29t4X8PeH7MNIVmby4YgV2seSQF646mtM/DS4MMiaXpsLOq/LJZW6&#10;MFz/ALaAgfnU40KATefHlWZst78VTjVLW9kt1RYzG48lkUK2NoO4Ec8E9R0NXfmWhk13K998PdKF&#10;1NeXfhqxuFMKo0dxboy/KWPpnJ3YPP5VkzfC74XeILRYfEPwb02LzIgT9lBh/o/8q73TPGV/FP8A&#10;8VDC2r2/leWVvJj5qj1Sb76n6ll/2T0qW9k0WW9kTQJLiW1QgRyXcapIeM8hSQCOnBOcZ74pcvKV&#10;Hl6HjevfsO/s6+P5Fu/Cd5caHfR7lZbiQxxqwOMCQZBAIPLbPyrmb/4W/tUfBd7a++H3xkvNas7N&#10;WNjZ6lObh7eMYzGu8FgpLYxGwGM9Oo90vbGTTrOafRINsnzSeWrY3OxLE89Dkk03S9Rmd43V/lYf&#10;uw/Sl7OnUXvK5tGpUjrFnzPa/tPfF1vipH4v8UfEXxJoN9ZlSfDM9yLjQ75lAURsPLee1Q/MTIgn&#10;bOOMZx6Zq/8AwVB8E/C5rPSv2gPhZ4h0Ga7jV7PUtJ8rU9Nv4sA+bBcxsN4GQGXYGRsqwDAgXP2g&#10;Pg94X8Y+FU8RQaeq6hZttvJI8jzf4d31BAGcAkdc14/4Bt/C4vJPgv8AHrTV1LwDr9zHFrlo7YfT&#10;2YGNNTtm58m4iV924D5kBRgVbbXj4jKcJKMp04266HZRxtTmtN3PSPiL+2//AMEyf2gPBT2nxZ8T&#10;aTqtvboJo7XXPD0v2iL3TfHkMORwR6Zr8vfGPg3SPD3i3XNS0BluvDNrez/2PNN+5a9h3HyvkUDb&#10;lcEqDx0Bruv2yf2X/Fv7FP7S/iP4E+LDHeR2Ewm0nUGj3JqFhKMwzqexK8MFPDqyknbXE+H9f0/U&#10;bRPDV5p8a24zthVV8s9+hGf1ryZYWnGNmegqiktDz/U/HEr6VNFomgNps0jF1khZ12Ng45zk9e+a&#10;5/S9b8UxzfY44G8q4Xyp1k3mN1Pdufxr1rVvhf4dvI2n0NVt5G52biV/D0rEu/hdrtvp7XMelLd+&#10;cpSRY2DMi+uAc/pWlPDUeW8dyOU4gaXBJai2i8bW3k7sfZ2hIAPqBzjj+LjNR3+h+GfDXkw63NdX&#10;jTYaEQumxhngZ53emBip9W8Fw2Nw8U1nPG38UbZUD2xUF2sVyPI1nSWdAT5MyMSYie4GcdhwR2FR&#10;KjroPlZe1fxfo8EAsoLC6t9y4X7NIv7wZ47HIB5/nWXeapqltJC3/CcyW8LfejuF8wn8AoAOPfj1&#10;pw0HSGstkd/fedt/dquAgP484/Ws+48PyROZRbzTRlszRuvH1B7j8qmNGmugRjrqbUmu3UCQjTtV&#10;E0UhJjZo85GeQOprpPC+lXup6lbjU9aksrW4z+8W13sCBnJXI47dc+x4B4YeITonk6fbaFbqrQg4&#10;gwGXI5zjvj1/GtnQNZudG1K1v4rqG4hjtiJNLuHJXawxk4Axzg4HQ9qcaNHmScUErpaH3J8Ef+CY&#10;kPxo8F2vi/wz+0rpF5BcLmaC1sC7QsP4GDOCrfUDr6c15T+1H+xp44/Zi18Tarq9tcaTMyoLyaMB&#10;WUuMo6k9SfwHJ6DNch8Ffjf41+G+ur4s+Gviaa2urZlaa2lmUPIueQ0ecTJ6nBxn+HrXu/j/AP4K&#10;G+M/jn4Ok8N+NPgj4bv7dWSOa6aSTKtjG5l3/Lu5OenTnrn1vq+G5PcRzxVSMrts+bb/AMNeELm4&#10;muoLiTRZoohIJJIvPsZMj5MbstHwexYA/wAPauf8X+Dtc0+wXUbyULbfZQYtWtx5tvLk8YlUYBPP&#10;yMAR83SrnjXxDc+DNdudNuPCksel3UmYbGZWeHjAIVnODyOxyK6LwT4kjbw7/bPhqW4jVG2XVjGj&#10;S7Yiw4ZTkunqMEn3rhlg/a1FraxtE4zwf8Gfit4z8K3OveFPCK67HpzA3EGnyRi+IYEgrCDvlXAJ&#10;yoYjBJwKwYPEhgvn0C801tNurWQpcQ30bRvGwPIYHBVs9QRXsOh6StoG1nR9NuvCOrWrCXT9RsLd&#10;47e7bGVMhOWjfcPvREDoPLycnz/45/DHxtc6y3jXxJqXmX+qIlw140vnW11lRz5qfKr9Mq3zZ6iv&#10;Pr05UtJI1i7GNr5v4pWk0KaC6RgDNJDMQTn/AGTisJ9Xijlb+1LZYCrbPMkXJPtnuKqSPfaGFk1W&#10;1ZCGwGR8o/0YVQ1/VrbVEWGfdGBIDH++3fjya5OWUtlp3NHrqdFt0/8A56W//gCv/wATRXI/YdG/&#10;6CDUUfV/MR9haV/wSh1TWQsvjX4t/vJvnlaDTyWUnrgs/wDMCvSPhT/wTO+BHwv8Q2vim81bV9Zv&#10;rGZZrX7XcLHHHIpDBgsag5BHdiK9Ns/j2NYy2g/CrxfeMw+Vp9JFqsn0NwycfhUV34w+O2pNs0f4&#10;MW8Ib7rap4gjj/PylkP6V+j0suy2jJNLb5nyssRi5ac2h3byQiIRxLtUcfLVK8tjNLlM1zFta/tB&#10;XUO7Ubfwfpq9dnnXV0354iFMtvDPxov1ZH+IOk2q/wDTr4dzn/vuY12e0TdkYxp9zcmtXtxv39/4&#10;qyfEmj6T4p0mTRfE2jWt9ayffhuYVkU/ge/vVO8+GXxMlVWvPjJNH8wO+z0SBCPpuLc1Lo3wN8Ua&#10;xfx6Va/F3xhfXVxIFhhtRax7j/wCAH8e1TKpFKzVxwi7GTpmm+L/AIfWSWHwe+NHiTwvDbqBa6VH&#10;OL6wTnPEF0JFjHsm38K9J+EnxC/4KCePtQXRfAuieB/Fnluq3N9qNhdacsI4+aSSOSRMkZOAoPoK&#10;67wf+wV8L/h1qHhyL4yeJNavJta1IWdvZ6h4kuPKjZIJJAjusgBY+WqhcjJbv0P1F4fi8M/Drw5D&#10;4V8E6JbaXYW6BI7W0h2Kfcgd6xjKUpe6rEz9mo3tcm8A+CtP8O6XbP8AEb7FqGrGFWuo7VpFtUk7&#10;7FLZYdst1x0HSt3U/Gd4sSwWFz5MEXEUMOERR7BcVx+p+IXv3woHHGcVTiuJEf5a7FRlLWTPOlW1&#10;91WOibVPPdp55dxJ/KltpcvuUE/rWDc63p2lW5u9Y1K3tYVBZ5rqZY0A9SzEAVzdr+078IrrVf8A&#10;hHPBepXnizUV4a18JabJfqh9HmjHkx/8DkX8uaJcsUZwU5apHoGoeDPBni9fI8VfDWx1gbkKTXlq&#10;m+MqSQVcjcuCc8EYPPrUOqfsc/ss+Oo4U8W/B+2UW/meQ1pq1xF5e8sWwBIB96R244BYnHNZen6t&#10;+0R44kk+y+HNI8H6fyLefVpjf3zf7RggdYU47id/p2rU0H4I3M0kknj/AOJ3ijxA0mSyjUzp9vGS&#10;OQkdn5Zwf9tnPuea83ERhKVz1KNRx0K+kfsgfsffDXW4da03WNQ0aZZknVX8YSxn5UKKpL5cIMk7&#10;dwGee1YHxg/Y6+D3xu8It4Tvv2rvGFxZTzEXFnqPxEfUbWRflKobWc+UQpGeeueegxN45+K37Iv7&#10;KGJNRttB0fUblgy2djaKb2Vuxcr+8Lc9XPP515r8Q/8Agqn8JfA9/dWuo6Jf2gs7cyzx3MsfmFQp&#10;bIjUlunTufSuVRo89nJL1Z3e0rctoxuM1/8A4JV2vhHRLfXPhJ4f0vxJHHeSLeDS/LMj2/lp5c/k&#10;sDiUnzEdI3dTtRlC7ii4el+AbfwhctpT+Gv7PniOJLeS1MTpjsytyDXZfs2f8FW/2SPiZ4ys9K8O&#10;eLbfTdd1P91DHqWnmzlnP9zzCArnnhWPevrjxr8NvBn7S3hFtN1iOG38Rx27Nouubfn8zGRG+Mbk&#10;JG0g8AHI5FdHto4dc268jF05VviVmfHOnRQxxbC6t64rnfjF4a8Y+Mfh/q3g7wX4kvtHm1TT5LSS&#10;/wBMlKTrHIu1gjYOw44zjkEjjNdFBFJpl/caZqEBiubW4eC6hxzHKjFWU+4IIrQjlhki8tf5V0Os&#10;pR1VyYxtofnjon/BNG48BeKF1DWbuPXLQTEzQ6pp8yyknhmxHvDsByAz4PG7AzXqHhr4a/HbSIY/&#10;D3wz8H+GfDemwOP9INjcXU44GSsQjiiDehDKM9TxX148EL/6xQ31p4AjixCq1nyxivdViuacpas8&#10;78O+DPGl34fh0XXdLkvGW0aGbVmkEF1K5H3idx2hcttA3bQVG4lc13Hw18GWvgO1bbI0lxJbpCWl&#10;lMjBVHUu3LscZLHqfU81Z8+ZOVUflTft94GCrACC33iegrOUfdNIy5dTtPDfhrXvEVwq6bD+76yX&#10;U0gjgiHdnlYhEHuTWb4sh0rT9bW00/XoNS8mDElxaKfK3tgsoLAE4I64wc1g2+rX17E1o4njt4Lh&#10;vJhknZlOQPnAzxn09RV7TND1bVJvL0zTZrhvS3haQn8FBqfheoSk2IuoLnyYy29m2x7UBycE888c&#10;A9j/AFq3pmorY/ap7plWLcG3ewQZP55rWj+ENxYLb6v4q1bS/D8eGYPqN8v2jkYx5Ee6XPsV7/U1&#10;g/EiPwjZL/YXgfW77UFa3KXV5cWQt13HvENzHGP7wH0qakucIoua/ryWVr5KlfMmkWJcruxuOCT6&#10;DGea1vhP4I/4S3VYrvVZ5rfQ7Vx/aF8y7JHx/wAs4tw+eQ8djtzuPHXh9G07Ub7UY7jVYVuh5i/u&#10;Zy3708AAlCCM+xFe2ZuorC1tJ5FXyItscUMSxxx9yFVegz3OSepJOTWlKnzqxnUqxpnKfE74JfEf&#10;TvAWpa74N8FyarbSsXNtpc32idFL7ixQAM55ydor5y+H/wACPin+0V8Sofhz4R8CatHJcSCHUdQu&#10;LCRIdOhxh5piwARQoJAJyx4XJIFfaXhD4i6x4UvIfs8xIjbK57e1ehXv7RFjomiTa14i1Ow0W3Uf&#10;vLlm2FgBnaOeT7AE+nJFY4iliKSahqjbC16U9Z6H5kf8HPHhTwl4e+Ovwp8V2movHfXXhO+0y62w&#10;KzSR288TxFjuXHzXEnY/TivzQSe5snDQ3PlurZWRDX09/wAFyf2n4P2mP2vrPSdFkb+zfCOi+RAW&#10;YlnaZt7s3ozYVsdRkA85FfJ15OLiKONfux4PTmvDqR909mEux1cPjjU1gSMw7psYLLJ8rH1PFNh+&#10;IeuK4CKkZ/vBiP61zSTzE5iiZvoOlLNdRqMN+Ncvoa3dj0jwn8ZfCtw/9j/F/wAC2+rWbLsivo1/&#10;0iDB47/MPoQR710Gpfs1fDL4o6f/AG/8JfGvkxu2XhuF3JGcfdb+JDn1HevFUlNwuLZiGHtXWfBD&#10;xDqHg74jw3kN9GvmRkXELSArIpx94HqfT39K2jpqNSjezK/i/wDZw+IXgmRrvUdPE9pESftlm3mx&#10;kDn0BH4jFZOreHZbXbFqcTxrLCHQJJ1BPfBr3bV/i3q+ptM8OyKOQ5+WDYTxjnB5rifFOk6R4jtl&#10;vGtfssjEjz0YYkfPLfU9x61nzc5o1E8d1PwLpIh3aW8ELH725mz9eTXN6j4evdNka7uXXb5i7ZlY&#10;cncMf4V6jqmnXmgwSefdwXERba0W3DDnoQapW9l4avrQ2934dhbzF6M7rnv0zipi4sXKZk19NFp0&#10;OoXnkiT5S3lwiNgD1AI47Vt6f44tNOu7PUdC1O7tbtoMzSTFFyxOPLJUkSLtI6qvOQyn7xig8M2W&#10;vYt0laNo42LW87/MTjghujDP41kX3w28S3KfYl02TzNuf3a70Vc8HcDwa6Y1pRVgcbnqngy+8ceN&#10;7M6bqcHh3VLNpWM0WoXEFskQVg/C4UYYfLkdATjBHFz4ueIrn4RaZp2teEYfCcLXWn/6TpdxDI80&#10;SqQnyyJIYmBGP7rH5uCBmvD4b3xl4DupNOtdQv7OfpNLbblVs/w5/wDrkGtDTPiB4kj1ez1jxLJJ&#10;rEdpzDb3077F5znaDjj0wVPQjFbxrQ7GcqfW5r6P+0bcyLN/wnLXmoR6go3W63hWOPaTtIULgYPT&#10;IOBx7101n8Sr5tMabwPqaxWMluy63aXF0sy3keeI/JKruGOo+bB+bgmvKvHmsWHi/wAQXXiM6Atj&#10;POqtNDYhUhVvXaF5yPxz1rATVU02RXt42derK4249/rWFTllFpImz5bHrN1Z+AviWjnQNPt/D8k8&#10;S/8AErvJs6er8fOjkmSHIJxu3IADyuRXnfij4Y2ug6rJpmoaOttcR5VY7t820p/vQzR/K4PZgSDU&#10;kOv6brlq1jf69cW8tw43XmBvQYxtbpuXHpg/XpV7w/8AEnxP4K02Hw/4st4de8IszqmkXc7Pbu2f&#10;9YuDmGQHncuDnIIPIrgqUV8VNtfk/VApcpg/8IP4c/6FK4/8H0X/AMborpf+E7/Zy/6Jfr//AIU7&#10;f/GKK5+XE/zfgV7VH6nx3OnvCs0VymWGcFhuPvUun6laQPm72uvorD/GvkrXf+CmXwU0m2ay8M+F&#10;fEXiSRXYreXkENmh56Dbk4/4Dn1NcfrP/BTrX5mxoXwKs4xu+9e6lJJgeuFVM/nX20cxo7to8Z4G&#10;p0/E+4Li4ju38vyMpno5zTXumsx86AV8F33/AAUn+NrPG1n4W0O2yvzbbeZj+OZT/KvsT9krw58X&#10;vi9DpCfFa6tbW+voReXEFjasi2dudoCnczbnO4Z6Ac9cVpRxkK0mooiphKlKm5SZ6F4Q8E+J/iVq&#10;cemaDafu1b/SLiTISMeufX2r6Q+Evw18LfCeP7fbW6yXzR7HvplG8/TPTv0PerGg6JovgTSI9K0W&#10;1jVVXHufUk+tN1LUJJh864C9F3cV6EabmeTUxEo/CWvib4d8E/FfwzN4N8d6XFqFjOyvtMjK8ci8&#10;rIjqQyOD0YEGvJn+Afxj0ndb+DP2s/FEVooxDb6/pdrqbBf7vmSAOR9WJ/nXoYv2Yf6vH/Aqnjv2&#10;A2+X/wCPVvGionHLEVLbnmh+C37R05WOf9rGRV3Dd9l8D2UZx9WZv5VqaT+zjr805bxZ+0j8QNSj&#10;b/ljbahb6fGfoLWFHH/ffFd7EXJ3YP51YgMjOFz3quX+rszjUf8ASOS0n9k79na21SPV9U+GtvrN&#10;6rBjdeJLqbU3ZvUm6eTmvWNCgsdLtY7HTLGG3hQYSG3jCqo7AAcCsezQZUE9KtXmuaP4c02bW9f1&#10;SCzs7WMyXN1cSBI4kHJZmPAH1rGcVFGlOUr2R1FrcbUMhKgAEsWPYV8h/tjf8FH30q4uPhJ+zhfQ&#10;3F6N8Wq+Jo5A0du2DlLf+Fm7GTlR2yenlf7W/wDwUJ8QfGae4+Ff7PclxaeHRJ5Woax5bpcamvRk&#10;jGQ0cJyQejNz0HXyXwJ8C9YvLqK61U/Z425C57Y/T6V51SnWrztDS27PVoqMPel9xlP4Y1LxFqTa&#10;r4h1G81DVLpme5uncyyMxwSWdjyeOpJ5zjjFT6R+y5ceIdV/te70VWuGRkWW5ZdwTrtzg4HH517t&#10;4J+HelafEoS0G7dktt5bjrXcaPoFrEreZu3E4BPpW1PBYeGslcdTE15fC7eh8uaz+xmJ0W6uNFjX&#10;yW3iSBtxHv0Bz9Oa/Rr9g79oa+0P4I+G7H4oXmpXeo2LSW0moR2/mblhlKIzsWBztCg8Ekg+teSD&#10;Sra00xpI4mkbYdkeQNzY4GTTNJ8WahqPhpfAOl+CL7w9Gv8Ax/XE11FIpjOS4jaNyzO5OOVGASfQ&#10;U6lKnytQViadSrf3mdh478TWHjn4m+JPGWio32LU9durm1d1KmSNpCQ/IH3vvfjUCSvbx8LzWVYg&#10;QKqKMBeAK0I7vkZXtSowUYpPoaNtkyyyysHPpRFM+7DmomIzuFQmUseKqWxCcuYm+1iUbFUls9FF&#10;OjnwNkx2j3qraMbeQzL1apInIfzSORWHtNTVKUSTwtd634b1afVINZ855lKxrc28cqxDezjZuU7S&#10;N23cOcIvPc7erePPGuvxrb6t4r1CeFfu27Xb+X/3wDt/SuemkVW8xvl7fLUsV3ERuDrRFxctSipY&#10;+J5NU8S3mgtcx+Za28cskfzLIodmCk9sHacYPboK07zUL2y0+WbT4o5plQmOOSTaGPpms94I3m8+&#10;BRvPDSKvJHpn0pC/l/umdd390qMmlKNtilojidG+PvjjwH8QrfWPiv4V1NdN2YjhsLVJI4ZCRh2w&#10;xZsDPQk8ivWrH9sj4Ha9Gslh4vh8wx523kn2bHJHIl2kflXC+ILBr6IKd3zcN9Oo/WuXl+GHhvWG&#10;ki1DSI5ll/1kciKVf65FdVGMYxucOIvKR6R4x/afibTZLnQvEvh+xj24W4kvUkkXnGR8wGc8dD+f&#10;NfJf7TP7c+jeFYNQuF1fUde16NjDDNeRTC2jkI6hnHz4B4C/LnqcAivbtP8AgZ4BgVYh4ctoVVgV&#10;SGBFAx9BXyL/AMFMPhhb2HxM0m50m+/s2GbTVZbeNgyvnhm2npkp1578Vjj6kqdHmg9TXB0eeolJ&#10;XPkrXda1/wAW+ItS8ca3cG4uNSuHmuJmPLMWB/TGKfYk3EPmNGy8/LuPX3qzc+Htf02GT/SWuI92&#10;5lHKnqM4xnpTNH1VbFGs72wWVduc/wAS/r/SvlalRyZ9NGKNOXTbbThFPFJu86FWfb2NZT2N7eX8&#10;otLVpI8bmfPQVfN2t6mxjsUD5cnOKzry18q7WV5EMfQbs88fhWcPiuy+WQkGYpcMWKsuHjU9av8A&#10;9jS3EC3trrO09Sky4YH2xUNu8bRmNEXDc/d/rWpoNrJp2pLe3UJZWh+RGxg5781s6nJG7BR1N2w8&#10;S6ja6BlrgXckMa7po/vZ989fwrnr/wASXGpp+7kkhV5FeWMN8pfj5sdjUmqNqwuH1DRjKJCu1lt1&#10;HPPTGOBUlr4D1C/k+1z6jHbNKodrduZAx9gcYrOhWw/LzX3KcZdC5p1/b3hWz1tN+0gw3G4hoz6Z&#10;HapdZ027faZrSOdWyXmiX96Djqc/e564x+Nc+9tqulztZ6g6bk4x5g5rSsdU1S2gKhFkTGVWRj8p&#10;9Rj/ABorQi/eTGtHZmZeHUdOXAungLD5ZIsMrD8RyK2vDfj+7Nmuj65qf2dVAVLqKNjG+BwZADkH&#10;0IGBnsORd0QaHqcn2fxXO1rHIwHnRxb1yfUdRzWR428IXXgu5SWVFaGXmKaE7o3HqCCfyPNc8ZFm&#10;t4jg1KKyQXyPNayANFdWdzmOXjuckf571yN/otpOkl1bxTL/AM9IzjK8/hWh4S8fat4WujJYSJLC&#10;337O5UmJvfAIwfcfjkcV2cek+E/ibppv9Hsf7FvMfvoYuUH4HjHqRjr71jGnUhU54y+TNLrl1PHL&#10;uzls5ZHaWOSNpMRoHAYe/J/lmsbU7S3mmeaOPbhfmypXce5GRz+dej+NfhzqmgRKt4iMvVZI1JTB&#10;PGPSubvvDf2m2VorpmjQ7TBgsGY8kepz7dK7ubmjqZy8jhJPKD74h19a0dG1KS2AmifdhwZIWXdG&#10;/oCD/wDrFT6noaIWi2bJF52s3J/A9KoDzrR9hbO3jDdqPd5TOUdDa/tTw3/0J0P/AIFH/wCIorL/&#10;ALTk/wCecf8A3wKKx5SOVjfDulw2rtO900nlLnEbbR/I1pC/uL2/VdL09pGj+aR5JVeMD1JboPrW&#10;NotzJI0lsLbfuGVxwAau2lrNp+5GtHUN26bqiMrh6nqHwa0/wz4o+KXhnw6NPiWC41aE3Mskm7eO&#10;CY+g4JH6iv0F8JftC6f8BfiLH4z16ykbR5ENrqnk/M0MDshMqr32FQSvcAgckV+XXhzxTqOhazb6&#10;hp6eVdWFws1tMG+6ynIz6/pX2t8Pvi74U/aL8G3LpFHBqCx7L7T3ddwOOWQZJKZzg+3Ne5lc1G66&#10;nFj4+1pX6H6T6B448MfEPQrfxZ4K1+11TTbyISW95ZTCRHU+46HsQeQcg8066k/2v1r8s9H0H4yf&#10;BXV5/EHwV8f6ppbsuJ7e3umWOVfRk+4/f7wPWuy0L/goL+3Z4UjWC50jw9rytnP9raPtYY9DbPF/&#10;Kvfp4yNOVpRfy1Pm6mVz+zI/Rm3YYxVqNGPzYr8/dP8A+Cn37X08JA+A/hFZA/8AEt1jH/f7+tWL&#10;/wD4KAft1+IFW30nwp4L0ncpO61snkYfjLNJg/8AAa6ZZhh4/Zk/kY/2XiG7O33n6D28WflFZHjb&#10;4nfDn4W2MmqfEPxxpejQwrub+0LxY3POMKmdzHPYAmvz2uPiP+3L8QjM/ib47XlrDLgSR6RCtsrD&#10;P8PkKmfxNP0X9mGS8mk1LxJfahqEjRss0mpXG9pOTg4GB7855rH61VqaU6fzZtHL6VPWdRfI+jPi&#10;7/wVG8B+GRHovwQ8Daj4s1SQYa5uI2tbSE84B4MhbvtIXI7jNeF+KPF37Tv7U2oCX4s+MGstL83z&#10;IfDdgpjs4fQlAxLkcgF2dhk8812HhT4U2OkWyo9lDBnl1WNEB46/LgCta58aeA/AkclqL1dQuNuR&#10;b2ahiPqRwPxpU/bfbf3GkadH/l2vvM3wH8HND8N2kaWltGsyj57qTGf/AKwqbxh4207QLebw94Uu&#10;VmvG4uL5uFgXHIB6ZxnJ7Vw/xN/aFFlYlNdu49KsZFLRafGSbi49iO35Ae9eB+NfjTq/jBm0fRIv&#10;7P0tm/49o2+eUf8ATRu/0HH1qJ4iNPY6qdOUl7x3918cdSsNYlsdH1bVL+GNsLdQ6lJGHOOSo5O3&#10;PfIz6Vsab8f9a8n7OdX8TRTSNiPGpOzcjgAbs5z0xzXnPha+t/DVib2WMedtJaVf4F9Px617t+x1&#10;8JU8eam/x48eQpFo2lwl9P8AtGFWRhuJkO7svY8Y5PGAa5I1ZPU2VOOx6PpXiST9nz4KTfEj4x+L&#10;Lq6ur5Y/sMF9PvZZWAWKEcFix4yeeCTnFcj4a/ay8baVpzap4o0jS9StYUaSVtMfbMFHfaHYcfQV&#10;8/8A7Q/7Qk37T3xZbX9MvmTwnoMz2/hyDk/aZOFe6POOcFV9Bz3xWXYXkQHyP7bhUSxDjJ2LjQXU&#10;+tfBn/BQD9m3xRdx6XfeNf7HuZGAxrFq8Mf18zlQPckCvadH1vS9bsotT0XVLW9tZlzFc2dwssbj&#10;2ZSQa/Kr4u+HbSG0/wCEp0WNY7uxkSddyhkOZFX7p65YqTnPQ92Jqp8Mv2gfjB8PdZbxL8N/F0mi&#10;s0ge8hgx9jl6cPAfkK+2OMnBFcVbNaeHkudbnTHA06kfdZ+tvn/LjHaolm/dEkfxV8w/s2f8FJfB&#10;fxG1KDwT8abez8N61Myx21/HIRY3jnHGWJ8pj6ElfQ84r6ctmt7jPkNkfe3djXoYbFUcRT5oyTPP&#10;qYapRnqtCaM71G0VJAshVQ6/MSen1/wqBZHicJtrJ+Jni6Dwf4Kn1H7SsVxcMILXcDyx5OPQ7Q2D&#10;2OKe2pK8jL8ZfGHwpoF//ZlvBJfzxvtuFjbaie2SOTmufk+Pmpbm+xeHrZIc/IGYlx+OcfpXn4t5&#10;L6fzokeTc2d2DzXQeFfAV34g8ye4uls7O1QyXt1KvywoB1P6D8ajmu9DTlZu/wDDQHiZG40y1x/w&#10;L/Gm2Hxgazv/AO0LzTTcSM0hTdOx8sPtLAbs4BKrwOBivFvE37bX7Hnwv8Yt4e1CTVvEiW6sby8s&#10;YV2xlQdqouRuZmCjlgACWz2rmdS/4Kx/s8wXjHRv2b9WnhH3JbrUI45P++VZh+taR5U7SkkKVSWy&#10;g2fWGn/FzwzqhEd4sluzYCr5ZbB+orX07UNPvpVNjdxOrZG0N835da+WvCH/AAUj/Ye8dqlj4v8A&#10;CXijwjct/wAviwieFTxyWR3Y85/5Z9K9n0Pwdofj3w3b+Pfgh4+s/Etg2WaTTbhTJEME8hTkEd1I&#10;DdflrRNp+60/Qy5ebSSa9T1CKHMuQG6V8f8A/BVlrLQdQ8Ma7OszXU1jJBFH5IMexZMli27KsC6g&#10;AKchmyRgZ9y0T4j+NtG1KPSXka+zJsMd0pYhs4xkdK+cv+Cj3jC88aTxjVPB2oeXo22Gz1BLpfs5&#10;LqrOjrsOTkEghgcbQcjGODGVHUpNHVhY8tVM+aNP8RW0tkGkk8s7v3icYI9u9SXmm6Xrlvts0Z7j&#10;b+7O4cH8vTNY81vpsyImnRP/AHQ0cm75sZ5GM1Xt9RvbPBSVlC9q+ccnHc9km13TP7KWGzfT/Kkx&#10;vZiT8wI46njHPTrn2FZ8ym6jWN7Yyhedq8498da6ZPFl7qugy6JqFjDeLGu+3kuM5jY8Y4I49vyx&#10;znIvdO1XTEh1XSrR4flBMkOTjnn17ZqebsVG3NdmPDNe6bdb4bWRV4HzKRtHfGa25NUt7u+heG9M&#10;my1IbIxtIHT9ap3c13q5N1JKrqODtG09e/rVO0jlhneGRNqhS271OQAKVS/s2Xex0nh3WpobkhIV&#10;O5c/hXXK1rrcCwTHy/Njwk0agPHxg4brj26GvL7a+SGYxvCxOcsV6Diu10LVmis0liZMBgyRk8qC&#10;BkD9TXnU6fu2NIS10KR0qx1O5aS7j8yOA7Y7rO1gM4G4Y5/z0rJ1vVdT0y9m02G5do4wPLXy8ce3&#10;PI6mu81vTbYK0u1THdKPMjU4x749fpXFa7ZbJXWKMCSLCpJIfvD/AOv/ADrow9SMr05dDWVPqZUG&#10;tX8TfP8ALuHPP/1619F8S6nFYzaSt0ZrW4IFxZyAMrDPv0PuOaxNUs9Qt7fzIoGXzcM4boPbPrVO&#10;DUvs9xFkfvFHQDg/rV6x2MG2dF4g+G95oH+mWk5mt2QNGoUsw4ztJ6ZA+lZ9j4tOjSGO2nuI36M0&#10;TlWX8u9dd8OPiqNEu/sPiC1a60uSMxzW7HOFIxx6EVN8RPgtZQaL/wAJ14PuPtWkz5ZSnzyR5wRu&#10;wPfBHbHvW0ZXWoRj1MCD4zeKLe+jbW777dabfKdbhdzPGOOuRzjv61nX1/4f8RSySeGp44Xkk/eW&#10;95KFZWODweAw59QaxC8UCm0ul6n7rL0rC161ezlWdSPLZsKy9fWr6WKNnXdB1HTbl49SgYyRsB50&#10;aZR8jOc5Pb3NYmoWUkqzQ3Nlyu05xxtPetrwr8RL3SnMd1dOF6h+Wz6g5z1rqZ9V+HfivS1jltY7&#10;e6ZvkuLQmM5HqnTn/OK0WwHln9lQf8+q/rRXoP8Awgenf9BS4/z+NFL3ieU8ssNQa2k863ZW288d&#10;/p6mtGTXVjufK+Vm6b2csB7deK562b7K7TGPKqfur69v8fwok1Es+0Rj/eFYq3KTKnfQ65bmK9Yy&#10;2silYV+b5euau6NqOraLqMGvaFq11Y3EMmYri1l2MGHb3HPTvWRoojbRrcY2srYb0K46mnfbHm0R&#10;ncfu1kZmb8B704VJQHyxUVE+ivhz+23qEEEOk/FDw7FqywptjvLV/Jmb/ez8pP5V6ho37VP7PV7L&#10;bx6jp91ZvcKCq3jxhVJ/vMMgfiQK+GNJgk1C7EUQJ9a9J0Hw9ADHfXEQ8yNgVLBWxjHHIIPI5P5e&#10;tezh8ZipO7ZhUwuFkrNW9D7e0v4hfBya2juYNMuGWVQ0ciIGVh6gitKL4g/CGBxLFDdbl7Lb5/wr&#10;5Th+Nnju1gS0XVY2WNcKWtUP9KbP8Z/HE6bDq8a/7SWsYP8AKva+vU+WzR40sLU6n1tN8avBOmRr&#10;/YXhy6umByfMVU/Dqay9d/aXvra2+0/ZtK05MZzeXW50x3wcfy618man498V6jAqXvia+kCtlV88&#10;hR9AMCsdr1nbfIzMx+8zc5qHmEvsxFHAxesj6J8Y/tQWF5JJFqnjG+1RsYjt9PjKRg/7x24H0DV5&#10;3r/x/wDGt5G9v4ZWPS4ZOGaJi8jfV+MfhXnL3KdcUn27Hqa5pYqtKPY6o4anT1iT3l3rF1dm61G/&#10;kuJG5MkjEk/Wtbw3DchxfX/y85iVf5mseC6e4/h/Gt7QU1vxPrdv4M8N6c9xqV06xwJGucerH0AX&#10;JJ9BURjKQnZHpvwJ+Gmt/tCePYPCEBlt9Lt287VruNOAg52Z7Z/ln0r1L/goR8frDwp4W079jn4M&#10;3qxtNaofEl1ZsA0FovHkj0Mh6+gBHeu0tvE3gn/gm98C7fxXNb2914gnkLQ211D5j316w+QYBHKt&#10;hvmJUbVzkDn4yhvfE/inX9Q+IfjbUmutc1u5NzqV0zBi7Htn0A4HsKrnlGPKiI+8+YsafBHpdpHZ&#10;2tusSRqAqqvAFaFvq7wcEbqrGVAdrVLAIN++42CNVLO0hwqqBkknsAOc1nL4TfqZPxT16RPBU8UF&#10;s0k1x8siopPlQoyu0h9ACFX0+evNYruG4tVR5ty4+Xb/ADqHx/4/j8ceJ2udIeSPT7eM21rFG2zz&#10;l3Bi5AGOWAI9lXpim2WmSRRLLI4GesYIO0Y7+9fH55W9pUUI9Dth7sbF62gn1JfsrQrOnYSdv8K+&#10;zv8Agmt+1nquoXy/s6eP9UM1xbxvJ4dvp3JaSMDc1s2Tzt5ZTycBh6V8XQSraXQgaVQrHK5PUf8A&#10;661vht8R7zwJ8W9C+JdvNbodG1iGfzIZODGrjcp9MrkY96jI62IoYtfysqpBVqLgfsikkksKzgA1&#10;x/xz0lPEfgZZpJMJpt0tyy9ONrI36NW14e1SS7sY7mQIPMXcvlvuXaehzgZyMHpVrU7SzvLWXTL+&#10;DdHcRFZEI4ZTxX6C/ejY+fceTQ8VimtJtNj/ALPi2rFzt8z5ice2M1kftd/GXVfg9+wtbaZ4OmMP&#10;iD4heJZtKutRSTbLZ26o5Plt2YrHtU9QJCwOcEWdd8LT+AdUvtJvc7WbFrJuz5kZ7j+R964f4v8A&#10;gKw+OHwO1T4DeLdQW0We8XVvB+qTSssNhqyoyeXNjJ8qZG2Ej7p2tztxXPV54xvE6aco3sz4ntvg&#10;kqCS2C3ETMoWSSPDANnIJ9fzrifG/wAL/HvgpG1KYSXWmszCPULdSYxz91u6NjsevOM4Jr07TfGH&#10;jv4JeK5Phh8evDMtjeWbBI9SliIYJ/CzBRtnjIwRKnJBzl+BXsX9m+Etd0pPEPhjXLfbqCYk0+4U&#10;SrNGVGX3bfKljOcbThwcgoME15vLDENpSs0dcZOPofFa6hqVsm/fu/3hXo/7Mn7VfxQ/Zr+I9j48&#10;8AarLbvHKq6hp7SH7NqMGfmglXupGcHqpORzXb/En9l3QdXeW88Bzw6XfFdw0qeQLazHv5cjH92T&#10;/dY7fRhwK8L1rQNU8P6lNpGt6VPZ3ds+ya3uIijK30P865pVsThZaSNrQqRsfrx8VPipoXim28G/&#10;E7wlq8el+G/iRY/udSjdd0d/5e82p4O1z82M8Fo3HLcGr8QJPCaeEbjwJd6KuqTalCyw6fE3mPKx&#10;53OT93kZ3MRyOtfLv7F2oj9oD/gn18Uv2b7tHl1rwVLH4n8LyR5aaPad5EYHIIaORcjqbj1OT69+&#10;y/8AGcePvhLp3iB9Jur7VI/9F1aeKPcZblOGZn4GWGG5PfHavTjW+sVLy6pP59Tz+WVOTXY8N+PH&#10;7EmsfDHwyvxW8Ja40yW8zNqmmyKWMSA5Vg6Yz78cccnJx4nqkaWoE0E0uJPmMcpJ69vwr9ENZ0fx&#10;p48tpLDVb2PStLkLJJa2zF5p4yP4jkBfwyCDgg18r/tifAfQvhj4l0vVvDMFxHpepW5SVWkDeXOn&#10;Uk9gwwQMYHQY4A4cZg48vNTXqdlCspR5ZPU8QXV4YisRaZT1DRSY/wDrGtO1123jC2zMoWTmSQt9&#10;0/QdfyrPm0K3ncNDeRqqt96SQLj6+3v0FYOqhkv5LaWNo2hlKsj4yG/OuGnh5KTTOlHUzRJPO0un&#10;23yxuPNlXIDZ74PWkubUQv8Aadv/ACzIb+lReA/E7WkSaVeWsckaTblk8sb9pB4J7gEDHpWl4huI&#10;pkkl0qFNzKu1WG4H+9wOamcOhqcrd3KpiOUbd8hO7dxxz/IV0OieJLaO3hjV1ZZJFXzNoO3PQeor&#10;jtVguN+W8zLMcjy9qrkEEDnpWr4TN1Y2mbWOP92+eXw3IA4/AVzcnKVF6ncap4nVtZaGa9kjtdo2&#10;MFUgcdemRTbi90zWLf7Lb3Mc00cf7mZRhj/st6+3T8a4fU/Fen6nqzWkvm/aIV2bpGG1Txn+WP8A&#10;Gr+hXEVtD9ovvFez5JC1quGVSDlccZ5ArkqctGTlBG7qcqsT6tdRNZ7pJGEnmFWiH3fTdj1xisU2&#10;tpDKssca7v1z/eq6vizRNVlMd3BGwkjzvjYqxOensf51S16G3tYlvbFJGhnGNjPkxnvnPTt+VdNO&#10;oqltDLcsWMNzbyNIJ9ysMquK7b4W/FbWvCVxJpiXXmWcxxPZ5GGXOG6g44z9f1rzTSrvy7pXndts&#10;cW1d3Pf/AAxVn+0jDcvdWZVpIXywXup/marm5ZWA9I+J/gjTLi0/4SLw7p7/AGeZAzqF4tmPI9cr&#10;/L1ry+6jEayW1yNwyVYetel+Avia+nWjLIRc28kZWa1k/Lj8OPTisDxp4U8P3U32/wAPXDRwTR7m&#10;tnxviPp6YH1reL924Hmuo2U1p+9hXdF/e9Paobe/aN8J2rclKafLLBI6SKuVf09OaxJLNbOdjaTx&#10;zROuOOq1pzAWf7Xm/wCezUVVoo5mBzCSjy9p9aaM9SKZJ8knlg8VIOTisQOke7tfsNtZ28KyedGu&#10;9m6Fucn27UXoMWi5W3WONphFtVupXOT/ACqvbWEYgs5oL9XkZiZF2HC4x3/Gm3Uc7WINzJuk887l&#10;3Dg8is4y1sQ/eOn+HelQ+W2pvL85YrGgX+HA3H26gfiehFdWb2SBPLjI9K5fTLy3g0XTZIrqKQvb&#10;yBxHklGEz/K3uFKevBFXBqrYzgfka96hGMaasclSTUmjbGoFV5P60f2lxgkfnWF/aZdtp/TNO+2f&#10;7RroirnMpWd0bkV+wfk1I98S2cisKPUSDUn9pj1okrF8yexqvfkjA20JcSuwUHqcdKyxex/3jV2x&#10;vI4IvtjuqqvdqrcOaOxty3kGl2TCQ/Oyn5fU19pfsF/s6W/wq8Fz/tIfGGBbW6ayM1kbtQv2W2A3&#10;Mxz0JAyR24HUGvCP2GP2bL746/ECPx54mtWGg6Tcbo2YHbczLggDjBVcjPqcDn5sdf8A8FNv2sP7&#10;SS3/AGU/hffqLeFVfxRcWsh/dp1W2Bz0IwzfgPXO1OPs4OUvkcsvfqKCPGf2nP2iNZ/as+M1z44l&#10;uWXw3pEjW/hnT88BM8zN/ttjr/d2iuZgmfA2sV+lYOmRRQRxWVnGW6Kqov3j6Cvqz9j7/glt+0f+&#10;07NH4n1TSf8AhE/B8Q8y/wDEWuoYUSMAliu70A5ODg4yADmue8rGyS5tDyX4KfCr4qfHLxtZ/Dv4&#10;UeG7/WdWvpAsVpZw+YVHd27KijksSAByauf8FEPhPpf7NWu6P+zZZ/FVde8ZratcfET+zdjWWns+&#10;0w2Mb/ed0G5pTgcsoAPIr6f/AGmv+Cln7NP7AnwwuP2Sv+CY8Vpq3jK7hFt4q+LCRrIFlA2uYZWz&#10;57/eKkfuYt2U3np+bB1C81HVJtavdXa9v724eW+vbuUyPI7HJYt1Ys3JJ5z37Vw4/FRpU7R1ZtSp&#10;yjUU5k1rp0Ng6i1hEjLwrspzWlfXf9n2cYeRf3khD4PzDj+v9DUM97DptrJIf3knlfdRTxnjNYU0&#10;5d43kJbdH+7z97fgjdj8B/knHzEaMpyvM7Pdlsa+qeIp7a3W5Td5ixvujXOxFwAPXnnuf8K5ea7n&#10;gslhV8rNP+8jY8Hkc07VtaurmR9P+1Fl3Yk9Gxg8/jVz4WeFtR+JHxM0DwPp8e99S1aG3jizx8zg&#10;H9M16eHp8skioxteTP2q+FFz5/w88OtJdNKTodmnnMuN2IEGf0rrL4jEcqeu1qwfD9t5FnbwcfuY&#10;0UBegwMcVuXDboxIwr7Tlly3Pmak+ao2u5j+NvAlh420+L92v2y2Je3kbo3HKH2P8wK8auvDM6W0&#10;tjq1u0bxkrNHIBkEDkGvf7WdY13J1zXN/EjwIniazk1bSEjjvhHh8nasy+h9wM4o5ZboI6y1Pn3x&#10;14D0rU/hTcT+OPDWn+KNJjmZrHRdWszJ5eB8xgkUGaBj0BQ8YPBGRXzjJ8H5PCHiOSx+C3iu40y6&#10;ulWWf4b+OJhCJ0Y/8utydscx5KggpIAcHdyD9f8AjnS4PFHiDSPAkYtTpOjlJNTWaNtzMvKbSpHz&#10;FskgjkFunen8Yfhp8Ovifodj4N8Y+GVvPtV0Ft3VdslsowXZHHKkD8Omc9K82pGNR8yR3Q5lE+Y9&#10;N1IXhbQvEGgajpetWuTPoOqW5S5Vc/ejJAE8fo6845Kgc1F8QPDXhL4g6EujeM9FguPJj2Wt3Dtj&#10;u7QZ42uASVHTa4ZeTgAncPV/F37N/wAZPAP2PSfhN8RbHXdFmvD9n8J+Ok+0wwlVMmY3wSoAU42m&#10;MqcEHOa57XdA03UtZ/4R74ieCb74f+KZW22lxcTG60bUJD2FwuTFuOeWyMkZySTWXK5L34mkZ8ru&#10;eR/s1eIPFn7Cf7RWn/Fuxu5NZ8E3WLDxLJZxt5qWMjDJkiByjowVwwypKYDHJFfXNl8F5/g54l1T&#10;V/hVp9vqngDxhcf294d1BZlWKzknHz2wIU/J8odOB8jEdVNeJSfC7xXHeyaJDojf2tCJHk01+Xmt&#10;1UkyRDpcRFQSShJwrfKVG6vSv2Uvjja/DnwtqHwq8Q2KzeGdQR/sOnzM7LYzMc4jzykRbB2jG1uR&#10;gZB1w1OEZNS26eRniJ81pR+Z12pRePdQtfs0fii109WYH/QbdnYD0LORz7hRXKfEL4W/C6/8Jakv&#10;jjxFcXVxJZzGO61G/RfKkK/KyqMZwQODmpdVg8UW809jdeF9Ym8sLIsZmkTzI2J2uAuAQQv1xj2p&#10;2keCfGOoTbLL4X2trErYa61aTeAD1yrEse9OpbYqmtU2fDOoN9liksZ7ZxIP4WQjv1zisLVLK41C&#10;VZHn5X+9y3T+Ve1/tg+DdS8OfEaW/McMsWAs7abbhLdMDAxycjP65HavJbNbm8uUNlb5fbu+YcMP&#10;7v515U5W0PRh7xNotpDbSoTpTSRmwYsw4y2Rz+YFTXet2+Ctxo8KrJGEjmRdpTjGeMdup6nuazrv&#10;XNZsbZjbFo/Mk/jj3EZOSo3ZwPpUVp4hlZvMltYWIA+XB2kg9xnFebUxlOlU5JhOtCnLlZXvmigL&#10;W3lr+74VowSX9CfwqO9juLfTPOVDzHu6dPapF8SadJe+VqOm7I9xLSW/DZ6Ac5/Sr+rPp97pDpp0&#10;0gMm1oxIg4U+vPpVc0Z6p3KhUjPVHAQ3100sk4ZY2k5Z26LUSas1u7brssx+8w/io1LTbu2aaDZu&#10;VWxkd+azJrcsm4Kao1VmXl1JpLlp1KsSu3vXXeFdYlvtOMOoD5V+VZTGGOMdK4nTbeRXjd4cxt97&#10;itpNUltLZrOBykeMqq1Lj1RRp3ctlYXbIHXywwUTRzZb33Lj+tNGpRz2apBeKsu8M2YjXOC6ubac&#10;XUkY8zdkbgcGq/2qVnLbcFj/AA1PLdXFbW510epyabcbBM0bSKG+RvWtO++IGo2htoZ7NZLRY1Ej&#10;op3Bsn5s5wGxj2PfnJrkYnkurIBx0XA9QRVvStRVI2tbxs7VO5dvao+EqNr6nUz2fw/1izutZbxR&#10;I10yho7Zo9u5u/Q/zrmZhbxKWeLavfa3P8jUF7ol7pkwvbKJnjYblx1X2qP7Xc6lA7uiqsbYkHAI&#10;/D0reNTSxXKiX7TpX92b/vof4UVU8qP+9RVcwuVnN9Tk1JAdvzMKjqRP9X+NSSaGj27z3MMCkbgx&#10;I3OFzx05rpNf8IXPhrwza67JPIs0zYkXaNq7gcj8j+FczZ3lzYzrcWkzRuNw3L/umreu6vqV3Z2t&#10;tcXbNGsYZY+AMkAk8d81N+WV0Bb0LxINOj/sy9t2msppN0io2GhfGBIvvjqO49OtbcqyGyXUbKaO&#10;4t5GIS4hB28dQQeVPsa4peRz6GrOmTz2p822maNt33kbFd1DES9ndmNaKidIs7B/MzUn21vSp7Kw&#10;s9S8O3epXcCmaHHlyR/Jjj/ZwCfc1m16UdjzS0t1JIuF+9UyySgYaqNv1q6Oi1W+oXsSh2Zea674&#10;I/CLxJ8cfiHZ+BvD6sFkYPfXG3cIIAwDN9ecKO7EZwMkczpNvDdXawzruXaeNxHb2r7l/wCCaXhb&#10;w/pvwyn1+y0uOO8vL6YXNwM7pAuAoOT0AJx9T6nOlHWqkTU92NzuvjR8SvC37D/7NsPhv4e6ZCup&#10;SWn2XSrWSXaolIO6V2YgBF+8SxAY+7V8dfs/fA/4G+PYZPid+0x+274S8KQalM891b28Vzq2sSuW&#10;OQYIU2pk9Nznjtjmug/b0aXxn8UfFU3ie5muzo/kppqvMwWBTCjEBQQDlmJOQc9+1fLrWltHDMI4&#10;VXaqldvHJOPxrz8wzNQrWUfhNKMU6Kfc++NB/bG/4Jofseox/Zy+A2qfFLxRAWEPir4gRpaaejD7&#10;rpbqWmkyfmZW8sHAAxXz3+15/wAFSf2tv2wrNvCfxK+Js1p4fjciPwz4VX+z9LC/wo0K5MwXsZWc&#10;j1r58v2YRcMelUbdR5W7FecsVWxOsnb0OqnTjYs/arGOJRHuZ2b7zLyP1q0usW9nbq1tb4+f5k9e&#10;nNZTzOU+zfLtV9w+UZzwOvXHt0qfVI0tdKtXtxtJJz71Eo8z1N/I3tV1GC2j+3GfbeLIM4kJAUpy&#10;vXnnj9aw9S1mW6bbDMzfLhpHPzEent7+1VRy8ZP94fzp1wqrIFAojTXNYVNcxGszJyoFfUf/AASo&#10;+EN346+PbfEafS1ksfCls0/nSqdouZBsiA9WGWbHoM18wgDHSv0+/wCCW2j6Xpv7Iul3thZRxzXm&#10;p3Ut1Io+aVxKUBP/AAFQPoK9DAwjUxMYsnEylChJo+ndNcmVF7j9a0LuZmtWUDk8Vk6Of36fj/Kr&#10;1z/qG/3q+v5U5WPlk/dJI71bHT3lkVmKKSFUZLcdBXgX7Qn7Vvif4YWWpanpcEcdtc2tm+ni+h8t&#10;mBaQTIBu3FssmeMAI23Odw9zuf8Aj1Yf7J/lXwr/AMFJ7q4m+IsMEsrMlto9mLdf7m9rktj6lF/7&#10;5rxs6xMsDhnOJ14aPPPU9W+BP7T/AIF+MWmPY21x9h1yJRJqmlzkc84Ekb4AkX/x4Y545rovh/d6&#10;n428S3/je6nvGsI5Fs9NiknjkjKhcmaPaCwz8qnLdug61+d9vfXmlN9v065eGaEFo5I2wVI5r7q/&#10;YU8Saz4m+CKXGtXSytb6vPBCVgSPbGCpA+QDPU8nmvBy3MpYzdWPYrU4wp3R6dpeuaZqnxlh8Gfb&#10;IpLjR9Ia9aHJ3DzD5QLdvuk9PU1k/G3T4/EXxY8B6LPbpIkN5cXc0LWXmr+7QFfm6RnIOCc55A5r&#10;B+CeqX+qftGfEW3v7kyJp81slmrKP3StGpIGPU+td1OqyfGSEuN2zw623PbM4z/KvcpXnT17nDOX&#10;LNIxvFvgzTtU8QQ+CZLW3uNLktZL57OaMq1rJ5iJvt3XBhLbmLAfK20ZB5rxvUfAdtpOoXuq6TqS&#10;6ho9jdNFqUnmBprORT92Tb/F0IPGcgkDOK9zSaWX4x6hHI+5Y9DVYx6DzFOPzNcZ4C13VNY/Z+8R&#10;XOo3PmSJ44vI1fy1B2xz4QcAZwB1PNKLDlS0OX8BftreMLLwo3w98UeBo7g2rSJZa9YyiObyeoiY&#10;OGXK44OOvUHO4ddoWu+F/EGmQ+MfH3iy61RI4/OXTY7hl8vdj5HiU4bHTdgD6ZxXk3xJtreDUbee&#10;CBI2mgLSeWoXc29hnA74H41kxXE9pLFcWszRyBgA8bbSOR3FZzk+axpT1Z3v7SPgvxH8XNGa9n0Q&#10;Weko9vBolrZqWeZ3RpGcADLeWvUHjIIHevk0jRvBFxN4d8Q28TXS3ipDcRkmN0zgkcDqMEdPp6fY&#10;v7O/i7xH/wALH/4Rg6rI2n3ujtdXFoygp53zjcoI+Tp0XAzzjNeP/wDBQXwb4X0LVobXR9Fhto9P&#10;0+0W0SEEBMyTKfqdqqMnJ4rgxX7uPMjshL3T5r8Y69FqmqmPTMx26LhQucE+vP8AOs21wq8sehq/&#10;r1zcXU9slxMziDToo4Qx+4uwNge2WJ/GsqInygfavk8RJ1MVqcdaTlO7G7POuFDDnp+NbkqzwZjk&#10;tmUlc7hIOcDA6Vk6xDFFBayxptaTlm9a3tMUXNlY+eN3ysOfQCvSw/u3ijfCu7aOYkjnu0YPKy7v&#10;vK1YN8scEpi2btvpXaayioZgi42q22uFLFlVmPJQE1vze9Y74y6Fm3ucKEWPA9KbOx8zCDr1zU1m&#10;qtbISP7386jugAeBVlGfePsmVGVmZvuqozVyy8LeJbiZVGneWsgykknyrjGetaGg28MkU07xgtHt&#10;2N6U6S7u5DJC91IV2thfMOBgHFZzk0AXukatolis12ISONwjbP4/nVMeI109x9ngDsBuZWXuR9ea&#10;do1zPM0EUspZZbEmRW/iPNTnTrGCS6eK2VWVWwfTGamwEU/ie5WBppLZo/OYHlht/wAaqtrEV3uR&#10;rlt3Tbt4P0rIvZJC2wucelLbj584p21uDk0annRf32oqnRV8wH//2VBLAwQUAAYACAAAACEAjVCY&#10;Od4AAAAHAQAADwAAAGRycy9kb3ducmV2LnhtbEyPwWrDMBBE74X+g9hCb41kh4bEtRxCaHsKhSaF&#10;0ptibWwTa2UsxXb+vptTe5ydYeZtvp5cKwbsQ+NJQzJTIJBKbxuqNHwd3p6WIEI0ZE3rCTVcMcC6&#10;uL/LTWb9SJ847GMluIRCZjTUMXaZlKGs0Zkw8x0SeyffOxNZ9pW0vRm53LUyVWohnWmIF2rT4bbG&#10;8ry/OA3voxk38+R12J1P2+vP4fnje5eg1o8P0+YFRMQp/oXhhs/oUDDT0V/IBtFqWKmUk7e7YHeV&#10;LvmRo4a5ShYgi1z+5y9+AQAA//8DAFBLAwQUAAYACAAAACEAscdEq9gAAACvAgAAGQAAAGRycy9f&#10;cmVscy9lMm9Eb2MueG1sLnJlbHO8ksFqwzAMhu+DvYPRfXGSljFGnV7GoNfRPYCwFcdbLBvbLevb&#10;zzAYLbTbLUdJ6Ps/hDbbLz+LI6XsAivomhYEsQ7GsVXwvn99eAKRC7LBOTApOFGG7XB/t3mjGUtd&#10;ypOLWVQKZwVTKfFZyqwn8pibEInrZAzJY6llsjKi/kRLsm/bR5nOGTBcMMXOKEg7swKxP8Wa/D87&#10;jKPT9BL0wROXKxHS+ZpdgZgsFQWejMOf5qqJbEFed+iXceibj0g3JbplJLq/DrFexmH9ewh58WbD&#10;NwAAAP//AwBQSwECLQAUAAYACAAAACEA0OBzzxQBAABHAgAAEwAAAAAAAAAAAAAAAAAAAAAAW0Nv&#10;bnRlbnRfVHlwZXNdLnhtbFBLAQItABQABgAIAAAAIQA4/SH/1gAAAJQBAAALAAAAAAAAAAAAAAAA&#10;AEUBAABfcmVscy8ucmVsc1BLAQItABQABgAIAAAAIQCIx2oSQgcAAAskAAAOAAAAAAAAAAAAAAAA&#10;AEQCAABkcnMvZTJvRG9jLnhtbFBLAQItAAoAAAAAAAAAIQDAA4csc30AAHN9AAAUAAAAAAAAAAAA&#10;AAAAALIJAABkcnMvbWVkaWEvaW1hZ2UxLnBuZ1BLAQItAAoAAAAAAAAAIQD/lXAS5KgAAOSoAAAV&#10;AAAAAAAAAAAAAAAAAFeHAABkcnMvbWVkaWEvaW1hZ2UyLmpwZWdQSwECLQAKAAAAAAAAACEAmw0a&#10;pmCHAQBghwEAFAAAAAAAAAAAAAAAAABuMAEAZHJzL21lZGlhL2ltYWdlMy5wbmdQSwECLQAKAAAA&#10;AAAAACEAKUNRoAC1AAAAtQAAFQAAAAAAAAAAAAAAAAAAuAIAZHJzL21lZGlhL2ltYWdlNC5qcGVn&#10;UEsBAi0AFAAGAAgAAAAhAI1QmDneAAAABwEAAA8AAAAAAAAAAAAAAAAAM20DAGRycy9kb3ducmV2&#10;LnhtbFBLAQItABQABgAIAAAAIQCxx0Sr2AAAAK8CAAAZAAAAAAAAAAAAAAAAAD5uAwBkcnMvX3Jl&#10;bHMvZTJvRG9jLnhtbC5yZWxzUEsFBgAAAAAJAAkARAIAAE1vAwAAAA==&#10;">
                <v:group id="Group 55608" o:spid="_x0000_s1086" style="position:absolute;width:53254;height:17501" coordsize="53254,17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i1GxAAAAN4AAAAPAAAAZHJzL2Rvd25yZXYueG1sRE9Na4NA&#10;EL0H8h+WCfSWrLYowWQjEtLSgxSaBEpvgztRiTsr7lbNv+8eCj0+3vc+n00nRhpca1lBvIlAEFdW&#10;t1wruF5e11sQziNr7CyTggc5yA/LxR4zbSf+pPHsaxFC2GWooPG+z6R0VUMG3cb2xIG72cGgD3Co&#10;pR5wCuGmk89RlEqDLYeGBns6NlTdzz9GwduEU/ESn8byfjs+vi/Jx1cZk1JPq7nYgfA0+3/xn/td&#10;K0iSNAp7w51wBeThFwAA//8DAFBLAQItABQABgAIAAAAIQDb4fbL7gAAAIUBAAATAAAAAAAAAAAA&#10;AAAAAAAAAABbQ29udGVudF9UeXBlc10ueG1sUEsBAi0AFAAGAAgAAAAhAFr0LFu/AAAAFQEAAAsA&#10;AAAAAAAAAAAAAAAAHwEAAF9yZWxzLy5yZWxzUEsBAi0AFAAGAAgAAAAhAKRCLUbEAAAA3gAAAA8A&#10;AAAAAAAAAAAAAAAABwIAAGRycy9kb3ducmV2LnhtbFBLBQYAAAAAAwADALcAAAD4AgAAAAA=&#10;">
                  <v:group id="Group 55898" o:spid="_x0000_s1087" style="position:absolute;width:45542;height:17416" coordorigin=",-1807" coordsize="45542,1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SMKxAAAAN4AAAAPAAAAZHJzL2Rvd25yZXYueG1sRE/LisIw&#10;FN0L8w/hDrjTtCMV7RhFZBQXIvgAcXdprm2xuSlNpq1/bxYDszyc92LVm0q01LjSsoJ4HIEgzqwu&#10;OVdwvWxHMxDOI2usLJOCFzlYLT8GC0y17fhE7dnnIoSwS1FB4X2dSumyggy6sa2JA/ewjUEfYJNL&#10;3WAXwk0lv6JoKg2WHBoKrGlTUPY8/xoFuw679ST+aQ/Px+Z1vyTH2yEmpYaf/fobhKfe/4v/3Hut&#10;IElm87A33AlXQC7fAAAA//8DAFBLAQItABQABgAIAAAAIQDb4fbL7gAAAIUBAAATAAAAAAAAAAAA&#10;AAAAAAAAAABbQ29udGVudF9UeXBlc10ueG1sUEsBAi0AFAAGAAgAAAAhAFr0LFu/AAAAFQEAAAsA&#10;AAAAAAAAAAAAAAAAHwEAAF9yZWxzLy5yZWxzUEsBAi0AFAAGAAgAAAAhAMwdIwrEAAAA3gAAAA8A&#10;AAAAAAAAAAAAAAAABwIAAGRycy9kb3ducmV2LnhtbFBLBQYAAAAAAwADALcAAAD4AgAAAAA=&#10;">
                    <v:shape id="Picture 55836" o:spid="_x0000_s1088" type="#_x0000_t75" style="position:absolute;top:-1807;width:45542;height:8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0pUxAAAAN4AAAAPAAAAZHJzL2Rvd25yZXYueG1sRI/disIw&#10;FITvF/YdwhG8W1Mr/tA1SlkQvPGi6gMcm2NbtjkpSVrr228WBC+HmfmG2e5H04qBnG8sK5jPEhDE&#10;pdUNVwqul8PXBoQPyBpby6TgSR72u8+PLWbaPrig4RwqESHsM1RQh9BlUvqyJoN+Zjvi6N2tMxii&#10;dJXUDh8RblqZJslKGmw4LtTY0U9N5e+5NwpcesG8aPrCru9Ff1qk+qZPQanpZMy/QQQawzv8ah+1&#10;guVys1jB/514BeTuDwAA//8DAFBLAQItABQABgAIAAAAIQDb4fbL7gAAAIUBAAATAAAAAAAAAAAA&#10;AAAAAAAAAABbQ29udGVudF9UeXBlc10ueG1sUEsBAi0AFAAGAAgAAAAhAFr0LFu/AAAAFQEAAAsA&#10;AAAAAAAAAAAAAAAAHwEAAF9yZWxzLy5yZWxzUEsBAi0AFAAGAAgAAAAhANpfSlTEAAAA3gAAAA8A&#10;AAAAAAAAAAAAAAAABwIAAGRycy9kb3ducmV2LnhtbFBLBQYAAAAAAwADALcAAAD4AgAAAAA=&#10;">
                      <v:imagedata r:id="rId19" o:title=""/>
                    </v:shape>
                    <v:group id="Group 55897" o:spid="_x0000_s1089" style="position:absolute;top:7438;width:27806;height:8172" coordorigin="-6060,-5320" coordsize="27806,8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dsExwAAAN4AAAAPAAAAZHJzL2Rvd25yZXYueG1sRI9Pi8Iw&#10;FMTvwn6H8Ba8aVqlIl2jiOyKB1nwD4i3R/Nsi81LabJt/fZGWPA4zMxvmMWqN5VoqXGlZQXxOAJB&#10;nFldcq7gfPoZzUE4j6yxskwKHuRgtfwYLDDVtuMDtUefiwBhl6KCwvs6ldJlBRl0Y1sTB+9mG4M+&#10;yCaXusEuwE0lJ1E0kwZLDgsF1rQpKLsf/4yCbYfdehp/t/v7bfO4npLfyz4mpYaf/foLhKfev8P/&#10;7Z1WkCTzyQxed8IVkMsnAAAA//8DAFBLAQItABQABgAIAAAAIQDb4fbL7gAAAIUBAAATAAAAAAAA&#10;AAAAAAAAAAAAAABbQ29udGVudF9UeXBlc10ueG1sUEsBAi0AFAAGAAgAAAAhAFr0LFu/AAAAFQEA&#10;AAsAAAAAAAAAAAAAAAAAHwEAAF9yZWxzLy5yZWxzUEsBAi0AFAAGAAgAAAAhAHFx2wTHAAAA3gAA&#10;AA8AAAAAAAAAAAAAAAAABwIAAGRycy9kb3ducmV2LnhtbFBLBQYAAAAAAwADALcAAAD7AgAAAAA=&#10;">
                      <v:shape id="Picture 55824" o:spid="_x0000_s1090" type="#_x0000_t75" style="position:absolute;left:11116;top:-5320;width:10630;height:8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22AxwAAAN4AAAAPAAAAZHJzL2Rvd25yZXYueG1sRI9BawIx&#10;EIXvhf6HMIVeSk0U3crWKCK0KHhxlfY6bKabxc1k2UR3+++bguDx8eZ9b95iNbhGXKkLtWcN45EC&#10;QVx6U3Ol4XT8eJ2DCBHZYOOZNPxSgNXy8WGBufE9H+haxEokCIccNdgY21zKUFpyGEa+JU7ej+8c&#10;xiS7SpoO+wR3jZwolUmHNacGiy1tLJXn4uLSG+qz36vdxU+/vu3unL2sXWYqrZ+fhvU7iEhDvB/f&#10;0lujYTabT97gf05igFz+AQAA//8DAFBLAQItABQABgAIAAAAIQDb4fbL7gAAAIUBAAATAAAAAAAA&#10;AAAAAAAAAAAAAABbQ29udGVudF9UeXBlc10ueG1sUEsBAi0AFAAGAAgAAAAhAFr0LFu/AAAAFQEA&#10;AAsAAAAAAAAAAAAAAAAAHwEAAF9yZWxzLy5yZWxzUEsBAi0AFAAGAAgAAAAhAJQzbYDHAAAA3gAA&#10;AA8AAAAAAAAAAAAAAAAABwIAAGRycy9kb3ducmV2LnhtbFBLBQYAAAAAAwADALcAAAD7AgAAAAA=&#10;">
                        <v:imagedata r:id="rId41" o:title=""/>
                      </v:shape>
                      <v:shape id="Picture 55833" o:spid="_x0000_s1091" type="#_x0000_t75" style="position:absolute;left:-6060;top:-4363;width:16452;height:648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mPAxwAAAN4AAAAPAAAAZHJzL2Rvd25yZXYueG1sRI/dasJA&#10;FITvBd9hOULvdGM1ItFVirTQQin4A3p5yB6z0ezZkN1ofPtuoeDlMDPfMMt1Zytxo8aXjhWMRwkI&#10;4tzpkgsFh/3HcA7CB2SNlWNS8CAP61W/t8RMuztv6bYLhYgQ9hkqMCHUmZQ+N2TRj1xNHL2zayyG&#10;KJtC6gbvEW4r+ZokM2mx5LhgsKaNofy6a62CY7t9P03b9IJT3nz9FMZ3j+u3Ui+D7m0BIlAXnuH/&#10;9qdWkKbzyQT+7sQrIFe/AAAA//8DAFBLAQItABQABgAIAAAAIQDb4fbL7gAAAIUBAAATAAAAAAAA&#10;AAAAAAAAAAAAAABbQ29udGVudF9UeXBlc10ueG1sUEsBAi0AFAAGAAgAAAAhAFr0LFu/AAAAFQEA&#10;AAsAAAAAAAAAAAAAAAAAHwEAAF9yZWxzLy5yZWxzUEsBAi0AFAAGAAgAAAAhAIcyY8DHAAAA3gAA&#10;AA8AAAAAAAAAAAAAAAAABwIAAGRycy9kb3ducmV2LnhtbFBLBQYAAAAAAwADALcAAAD7AgAAAAA=&#10;">
                        <v:imagedata r:id="rId42" o:title="" croptop="21333f" cropright="5768f"/>
                      </v:shape>
                      <v:group id="Group 55895" o:spid="_x0000_s1092" style="position:absolute;left:8309;top:-2428;width:2496;height:2495" coordorigin="-10226,-6941" coordsize="3083,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urtwwAAAN4AAAAPAAAAZHJzL2Rvd25yZXYueG1sRE9Ni8Iw&#10;EL0v+B/CCN7WtEoXqUYRccWDCKuCeBuasS02k9Jk2/rvzUHw+Hjfi1VvKtFS40rLCuJxBII4s7rk&#10;XMHl/Ps9A+E8ssbKMil4koPVcvC1wFTbjv+oPflchBB2KSoovK9TKV1WkEE3tjVx4O62MegDbHKp&#10;G+xCuKnkJIp+pMGSQ0OBNW0Kyh6nf6Ng12G3nsbb9vC4b563c3K8HmJSajTs13MQnnr/Eb/de60g&#10;SWaTsDfcCVdALl8AAAD//wMAUEsBAi0AFAAGAAgAAAAhANvh9svuAAAAhQEAABMAAAAAAAAAAAAA&#10;AAAAAAAAAFtDb250ZW50X1R5cGVzXS54bWxQSwECLQAUAAYACAAAACEAWvQsW78AAAAVAQAACwAA&#10;AAAAAAAAAAAAAAAfAQAAX3JlbHMvLnJlbHNQSwECLQAUAAYACAAAACEAb6Lq7cMAAADeAAAADwAA&#10;AAAAAAAAAAAAAAAHAgAAZHJzL2Rvd25yZXYueG1sUEsFBgAAAAADAAMAtwAAAPcCAAAAAA==&#10;">
                        <v:line id="Straight Connector 55893" o:spid="_x0000_s1093" style="position:absolute;visibility:visible;mso-wrap-style:square" from="-8730,-6941" to="-8730,-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70yxgAAAN4AAAAPAAAAZHJzL2Rvd25yZXYueG1sRI9BawIx&#10;EIXvBf9DmEIvUhMFi65GEUUoHlpci+dhM7tZupksm6jrvzdCocfHm/e9ect17xpxpS7UnjWMRwoE&#10;ceFNzZWGn9P+fQYiRGSDjWfScKcA69XgZYmZ8Tc+0jWPlUgQDhlqsDG2mZShsOQwjHxLnLzSdw5j&#10;kl0lTYe3BHeNnCj1IR3WnBostrS1VPzmF5fe2J1P5YHUV5k33/PNsR9aVQ+1fnvtNwsQkfr4f/yX&#10;/jQaptPZZA7POYkBcvUAAAD//wMAUEsBAi0AFAAGAAgAAAAhANvh9svuAAAAhQEAABMAAAAAAAAA&#10;AAAAAAAAAAAAAFtDb250ZW50X1R5cGVzXS54bWxQSwECLQAUAAYACAAAACEAWvQsW78AAAAVAQAA&#10;CwAAAAAAAAAAAAAAAAAfAQAAX3JlbHMvLnJlbHNQSwECLQAUAAYACAAAACEA3le9MsYAAADeAAAA&#10;DwAAAAAAAAAAAAAAAAAHAgAAZHJzL2Rvd25yZXYueG1sUEsFBgAAAAADAAMAtwAAAPoCAAAAAA==&#10;" strokecolor="black [3213]" strokeweight="3pt">
                          <v:stroke joinstyle="miter"/>
                        </v:line>
                        <v:line id="Straight Connector 55894" o:spid="_x0000_s1094" style="position:absolute;rotation:-90;visibility:visible;mso-wrap-style:square" from="-8684,-7003" to="-8684,-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WpxgAAAN4AAAAPAAAAZHJzL2Rvd25yZXYueG1sRI/NasJA&#10;FIX3hb7DcAvd1UktEZs6ikQrSovQ1IXLS+aaRDN3wsxU49s7C6HLw/njm8x604ozOd9YVvA6SEAQ&#10;l1Y3XCnY/X6+jEH4gKyxtUwKruRhNn18mGCm7YV/6FyESsQR9hkqqEPoMil9WZNBP7AdcfQO1hkM&#10;UbpKaoeXOG5aOUySkTTYcHyosaO8pvJU/BkF9nhYOvu1Lf17/r3YVNv1Cou9Us9P/fwDRKA+/Ifv&#10;7bVWkKbjtwgQcSIKyOkNAAD//wMAUEsBAi0AFAAGAAgAAAAhANvh9svuAAAAhQEAABMAAAAAAAAA&#10;AAAAAAAAAAAAAFtDb250ZW50X1R5cGVzXS54bWxQSwECLQAUAAYACAAAACEAWvQsW78AAAAVAQAA&#10;CwAAAAAAAAAAAAAAAAAfAQAAX3JlbHMvLnJlbHNQSwECLQAUAAYACAAAACEAh3P1qcYAAADeAAAA&#10;DwAAAAAAAAAAAAAAAAAHAgAAZHJzL2Rvd25yZXYueG1sUEsFBgAAAAADAAMAtwAAAPoCAAAAAA==&#10;" strokecolor="black [3213]" strokeweight="3pt">
                          <v:stroke joinstyle="miter"/>
                        </v:line>
                      </v:group>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5896" o:spid="_x0000_s1095" type="#_x0000_t67" style="position:absolute;left:12749;top:6096;width:2491;height:2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S0gxgAAAN4AAAAPAAAAZHJzL2Rvd25yZXYueG1sRI9Ba8JA&#10;FITvQv/D8gq9SN1ESQnRVUQQe7PaIvT2yD6TYPbtkl1N2l/vFoQeh5n5hlmsBtOKG3W+sawgnSQg&#10;iEurG64UfH1uX3MQPiBrbC2Tgh/ysFo+jRZYaNvzgW7HUIkIYV+ggjoEV0jpy5oM+ol1xNE7285g&#10;iLKrpO6wj3DTymmSvEmDDceFGh1taiovx6tRcHb4sZv99uM8c1Jjddp/pyep1MvzsJ6DCDSE//Cj&#10;/a4VZFk+S+HvTrwCcnkHAAD//wMAUEsBAi0AFAAGAAgAAAAhANvh9svuAAAAhQEAABMAAAAAAAAA&#10;AAAAAAAAAAAAAFtDb250ZW50X1R5cGVzXS54bWxQSwECLQAUAAYACAAAACEAWvQsW78AAAAVAQAA&#10;CwAAAAAAAAAAAAAAAAAfAQAAX3JlbHMvLnJlbHNQSwECLQAUAAYACAAAACEAumktIMYAAADeAAAA&#10;DwAAAAAAAAAAAAAAAAAHAgAAZHJzL2Rvd25yZXYueG1sUEsFBgAAAAADAAMAtwAAAPoCAAAAAA==&#10;" adj="12325" fillcolor="red" strokecolor="red" strokeweight="1pt"/>
                  </v:group>
                  <v:shape id="Picture 56035" o:spid="_x0000_s1096" type="#_x0000_t75" style="position:absolute;left:33573;top:6414;width:16637;height:1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aipyQAAAN4AAAAPAAAAZHJzL2Rvd25yZXYueG1sRI9Pa8JA&#10;FMTvBb/D8oTe6kbbiERX0UhL7aX+A+ntkX1Ngtm3aXabxG/fLRR6HGbmN8xi1ZtKtNS40rKC8SgC&#10;QZxZXXKu4Hx6fpiBcB5ZY2WZFNzIwWo5uFtgom3HB2qPPhcBwi5BBYX3dSKlywoy6Ea2Jg7ep20M&#10;+iCbXOoGuwA3lZxE0VQaLDksFFhTWlB2PX4bBU+bw3v60bWXrzjN/GT/Vm+3Lzul7of9eg7CU+//&#10;w3/tV60gnkaPMfzeCVdALn8AAAD//wMAUEsBAi0AFAAGAAgAAAAhANvh9svuAAAAhQEAABMAAAAA&#10;AAAAAAAAAAAAAAAAAFtDb250ZW50X1R5cGVzXS54bWxQSwECLQAUAAYACAAAACEAWvQsW78AAAAV&#10;AQAACwAAAAAAAAAAAAAAAAAfAQAAX3JlbHMvLnJlbHNQSwECLQAUAAYACAAAACEAXV2oqckAAADe&#10;AAAADwAAAAAAAAAAAAAAAAAHAgAAZHJzL2Rvd25yZXYueG1sUEsFBgAAAAADAAMAtwAAAP0CAAAA&#10;AA==&#10;">
                    <v:imagedata r:id="rId43" o:title=""/>
                  </v:shape>
                  <v:shape id="Arrow: Down 55896" o:spid="_x0000_s1097" type="#_x0000_t67" style="position:absolute;left:29973;top:9938;width:1714;height:62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MGxgAAAN4AAAAPAAAAZHJzL2Rvd25yZXYueG1sRI9Ra8Iw&#10;FIXfBf9DuMJeZCZuWEY1ijjc9iDC6n7Atblry5qb0sSa/ftlIPh4OOd8h7PaRNuKgXrfONYwnykQ&#10;xKUzDVcavk77xxcQPiAbbB2Thl/ysFmPRyvMjbvyJw1FqESCsM9RQx1Cl0vpy5os+pnriJP37XqL&#10;Icm+kqbHa4LbVj4plUmLDaeFGjva1VT+FBer4W0epntl4mt8P8XmcjjKOJwHrR8mcbsEESiGe/jW&#10;/jAaFpl6zuD/TroCcv0HAAD//wMAUEsBAi0AFAAGAAgAAAAhANvh9svuAAAAhQEAABMAAAAAAAAA&#10;AAAAAAAAAAAAAFtDb250ZW50X1R5cGVzXS54bWxQSwECLQAUAAYACAAAACEAWvQsW78AAAAVAQAA&#10;CwAAAAAAAAAAAAAAAAAfAQAAX3JlbHMvLnJlbHNQSwECLQAUAAYACAAAACEAzQrzBsYAAADeAAAA&#10;DwAAAAAAAAAAAAAAAAAHAgAAZHJzL2Rvd25yZXYueG1sUEsFBgAAAAADAAMAtwAAAPoCAAAAAA==&#10;" adj="18658" fillcolor="red" strokecolor="red" strokeweight="1pt"/>
                  <v:shape id="Text Box 56037" o:spid="_x0000_s1098" type="#_x0000_t202" style="position:absolute;left:34528;top:4640;width:18726;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BWsyQAAAN4AAAAPAAAAZHJzL2Rvd25yZXYueG1sRI9La8Mw&#10;EITvhfwHsYHeGjkpeeBGMcYQWkp6yOPS29ba2KbWyrFU28mvrwKFHoeZ+YZZJ4OpRUetqywrmE4i&#10;EMS51RUXCk7H7dMKhPPIGmvLpOBKDpLN6GGNsbY976k7+EIECLsYFZTeN7GULi/JoJvYhjh4Z9sa&#10;9EG2hdQt9gFuajmLooU0WHFYKLGhrKT8+/BjFLxn2w/cf83M6lZnr7tz2lxOn3OlHsdD+gLC0+D/&#10;w3/tN61gvoiel3C/E66A3PwCAAD//wMAUEsBAi0AFAAGAAgAAAAhANvh9svuAAAAhQEAABMAAAAA&#10;AAAAAAAAAAAAAAAAAFtDb250ZW50X1R5cGVzXS54bWxQSwECLQAUAAYACAAAACEAWvQsW78AAAAV&#10;AQAACwAAAAAAAAAAAAAAAAAfAQAAX3JlbHMvLnJlbHNQSwECLQAUAAYACAAAACEAkNgVrMkAAADe&#10;AAAADwAAAAAAAAAAAAAAAAAHAgAAZHJzL2Rvd25yZXYueG1sUEsFBgAAAAADAAMAtwAAAP0CAAAA&#10;AA==&#10;" filled="f" stroked="f" strokeweight=".5pt">
                    <v:textbox>
                      <w:txbxContent>
                        <w:p w14:paraId="36E64761" w14:textId="77777777" w:rsidR="00F53EF1" w:rsidRPr="00AD78AD" w:rsidRDefault="00F53EF1" w:rsidP="00CC66F1">
                          <w:pPr>
                            <w:rPr>
                              <w:rFonts w:ascii="Candara" w:hAnsi="Candara"/>
                              <w:sz w:val="16"/>
                              <w:szCs w:val="16"/>
                              <w:u w:val="single"/>
                              <w:lang w:val="en-US"/>
                            </w:rPr>
                          </w:pPr>
                          <w:proofErr w:type="spellStart"/>
                          <w:r w:rsidRPr="00AD78AD">
                            <w:rPr>
                              <w:rFonts w:ascii="Candara" w:hAnsi="Candara"/>
                              <w:sz w:val="16"/>
                              <w:szCs w:val="16"/>
                              <w:u w:val="single"/>
                              <w:lang w:val="en-US"/>
                            </w:rPr>
                            <w:t>Linkungan</w:t>
                          </w:r>
                          <w:proofErr w:type="spellEnd"/>
                          <w:r w:rsidRPr="00AD78AD">
                            <w:rPr>
                              <w:rFonts w:ascii="Candara" w:hAnsi="Candara"/>
                              <w:sz w:val="16"/>
                              <w:szCs w:val="16"/>
                              <w:u w:val="single"/>
                              <w:lang w:val="en-US"/>
                            </w:rPr>
                            <w:t xml:space="preserve"> </w:t>
                          </w:r>
                          <w:proofErr w:type="spellStart"/>
                          <w:r w:rsidRPr="00AD78AD">
                            <w:rPr>
                              <w:rFonts w:ascii="Candara" w:hAnsi="Candara"/>
                              <w:sz w:val="16"/>
                              <w:szCs w:val="16"/>
                              <w:u w:val="single"/>
                              <w:lang w:val="en-US"/>
                            </w:rPr>
                            <w:t>sekitar</w:t>
                          </w:r>
                          <w:proofErr w:type="spellEnd"/>
                          <w:r w:rsidRPr="00AD78AD">
                            <w:rPr>
                              <w:rFonts w:ascii="Candara" w:hAnsi="Candara"/>
                              <w:sz w:val="16"/>
                              <w:szCs w:val="16"/>
                              <w:u w:val="single"/>
                              <w:lang w:val="en-US"/>
                            </w:rPr>
                            <w:t xml:space="preserve"> </w:t>
                          </w:r>
                          <w:proofErr w:type="spellStart"/>
                          <w:r w:rsidRPr="00AD78AD">
                            <w:rPr>
                              <w:rFonts w:ascii="Candara" w:hAnsi="Candara"/>
                              <w:sz w:val="16"/>
                              <w:szCs w:val="16"/>
                              <w:u w:val="single"/>
                              <w:lang w:val="en-US"/>
                            </w:rPr>
                            <w:t>bangunan</w:t>
                          </w:r>
                          <w:proofErr w:type="spellEnd"/>
                          <w:r w:rsidRPr="00AD78AD">
                            <w:rPr>
                              <w:rFonts w:ascii="Candara" w:hAnsi="Candara"/>
                              <w:sz w:val="16"/>
                              <w:szCs w:val="16"/>
                              <w:u w:val="single"/>
                              <w:lang w:val="en-US"/>
                            </w:rPr>
                            <w:t xml:space="preserve"> Harbin</w:t>
                          </w:r>
                        </w:p>
                      </w:txbxContent>
                    </v:textbox>
                  </v:shape>
                </v:group>
                <v:shape id="Text Box 56038" o:spid="_x0000_s1099" type="#_x0000_t202" style="position:absolute;left:3957;top:16923;width:1872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4HexAAAAN4AAAAPAAAAZHJzL2Rvd25yZXYueG1sRE/LisIw&#10;FN0L/kO4gjtNVRTpmIoUZETGhY4bd9fm9sE0N7XJaMevNwthlofzXq07U4s7ta6yrGAyjkAQZ1ZX&#10;XCg4f29HSxDOI2usLZOCP3KwTvq9FcbaPvhI95MvRAhhF6OC0vsmltJlJRl0Y9sQBy63rUEfYFtI&#10;3eIjhJtaTqNoIQ1WHBpKbCgtKfs5/RoF+3R7wON1apbPOv38yjfN7XyZKzUcdJsPEJ46/y9+u3da&#10;wXwRzcLecCdcAZm8AAAA//8DAFBLAQItABQABgAIAAAAIQDb4fbL7gAAAIUBAAATAAAAAAAAAAAA&#10;AAAAAAAAAABbQ29udGVudF9UeXBlc10ueG1sUEsBAi0AFAAGAAgAAAAhAFr0LFu/AAAAFQEAAAsA&#10;AAAAAAAAAAAAAAAAHwEAAF9yZWxzLy5yZWxzUEsBAi0AFAAGAAgAAAAhAOFHgd7EAAAA3gAAAA8A&#10;AAAAAAAAAAAAAAAABwIAAGRycy9kb3ducmV2LnhtbFBLBQYAAAAAAwADALcAAAD4AgAAAAA=&#10;" filled="f" stroked="f" strokeweight=".5pt">
                  <v:textbox>
                    <w:txbxContent>
                      <w:p w14:paraId="3B4D1C3F" w14:textId="77777777" w:rsidR="00F53EF1" w:rsidRPr="00AD78AD" w:rsidRDefault="00F53EF1" w:rsidP="00CC66F1">
                        <w:pPr>
                          <w:rPr>
                            <w:rFonts w:ascii="Candara" w:hAnsi="Candara"/>
                            <w:sz w:val="16"/>
                            <w:szCs w:val="16"/>
                            <w:u w:val="single"/>
                            <w:lang w:val="en-US"/>
                          </w:rPr>
                        </w:pPr>
                        <w:proofErr w:type="spellStart"/>
                        <w:r w:rsidRPr="00AD78AD">
                          <w:rPr>
                            <w:rFonts w:ascii="Candara" w:hAnsi="Candara"/>
                            <w:sz w:val="16"/>
                            <w:szCs w:val="16"/>
                            <w:u w:val="single"/>
                            <w:lang w:val="en-US"/>
                          </w:rPr>
                          <w:t>Insirasi</w:t>
                        </w:r>
                        <w:proofErr w:type="spellEnd"/>
                        <w:r w:rsidRPr="00AD78AD">
                          <w:rPr>
                            <w:rFonts w:ascii="Candara" w:hAnsi="Candara"/>
                            <w:sz w:val="16"/>
                            <w:szCs w:val="16"/>
                            <w:u w:val="single"/>
                            <w:lang w:val="en-US"/>
                          </w:rPr>
                          <w:t xml:space="preserve"> </w:t>
                        </w:r>
                        <w:proofErr w:type="spellStart"/>
                        <w:r w:rsidRPr="00AD78AD">
                          <w:rPr>
                            <w:rFonts w:ascii="Candara" w:hAnsi="Candara"/>
                            <w:sz w:val="16"/>
                            <w:szCs w:val="16"/>
                            <w:u w:val="single"/>
                            <w:lang w:val="en-US"/>
                          </w:rPr>
                          <w:t>Bentukan</w:t>
                        </w:r>
                        <w:proofErr w:type="spellEnd"/>
                        <w:r w:rsidRPr="00AD78AD">
                          <w:rPr>
                            <w:rFonts w:ascii="Candara" w:hAnsi="Candara"/>
                            <w:sz w:val="16"/>
                            <w:szCs w:val="16"/>
                            <w:u w:val="single"/>
                            <w:lang w:val="en-US"/>
                          </w:rPr>
                          <w:t xml:space="preserve"> </w:t>
                        </w:r>
                        <w:proofErr w:type="spellStart"/>
                        <w:r w:rsidRPr="00AD78AD">
                          <w:rPr>
                            <w:rFonts w:ascii="Candara" w:hAnsi="Candara"/>
                            <w:sz w:val="16"/>
                            <w:szCs w:val="16"/>
                            <w:u w:val="single"/>
                            <w:lang w:val="en-US"/>
                          </w:rPr>
                          <w:t>gunung</w:t>
                        </w:r>
                        <w:proofErr w:type="spellEnd"/>
                        <w:r w:rsidRPr="00AD78AD">
                          <w:rPr>
                            <w:rFonts w:ascii="Candara" w:hAnsi="Candara"/>
                            <w:sz w:val="16"/>
                            <w:szCs w:val="16"/>
                            <w:u w:val="single"/>
                            <w:lang w:val="en-US"/>
                          </w:rPr>
                          <w:t xml:space="preserve"> dan </w:t>
                        </w:r>
                        <w:proofErr w:type="spellStart"/>
                        <w:r w:rsidRPr="00AD78AD">
                          <w:rPr>
                            <w:rFonts w:ascii="Candara" w:hAnsi="Candara"/>
                            <w:sz w:val="16"/>
                            <w:szCs w:val="16"/>
                            <w:u w:val="single"/>
                            <w:lang w:val="en-US"/>
                          </w:rPr>
                          <w:t>aliran</w:t>
                        </w:r>
                        <w:proofErr w:type="spellEnd"/>
                        <w:r w:rsidRPr="00AD78AD">
                          <w:rPr>
                            <w:rFonts w:ascii="Candara" w:hAnsi="Candara"/>
                            <w:sz w:val="16"/>
                            <w:szCs w:val="16"/>
                            <w:u w:val="single"/>
                            <w:lang w:val="en-US"/>
                          </w:rPr>
                          <w:t xml:space="preserve"> air</w:t>
                        </w:r>
                      </w:p>
                    </w:txbxContent>
                  </v:textbox>
                </v:shape>
                <w10:wrap type="square"/>
              </v:group>
            </w:pict>
          </mc:Fallback>
        </mc:AlternateContent>
      </w:r>
    </w:p>
    <w:p w14:paraId="1E952783" w14:textId="35360D7B" w:rsidR="00CC66F1" w:rsidRPr="00CD6B50" w:rsidRDefault="00CC66F1" w:rsidP="007F052E">
      <w:pPr>
        <w:spacing w:line="276" w:lineRule="auto"/>
        <w:rPr>
          <w:rFonts w:ascii="Candara" w:hAnsi="Candara"/>
        </w:rPr>
      </w:pPr>
    </w:p>
    <w:p w14:paraId="7CA919F7" w14:textId="42F1D799" w:rsidR="00CC66F1" w:rsidRPr="00CD6B50" w:rsidRDefault="00CC66F1" w:rsidP="007F052E">
      <w:pPr>
        <w:spacing w:line="276" w:lineRule="auto"/>
        <w:rPr>
          <w:rFonts w:ascii="Candara" w:hAnsi="Candara"/>
        </w:rPr>
      </w:pPr>
    </w:p>
    <w:p w14:paraId="46AE6A17" w14:textId="21C5A0B2" w:rsidR="00CC66F1" w:rsidRPr="00CD6B50" w:rsidRDefault="00CC66F1" w:rsidP="007F052E">
      <w:pPr>
        <w:spacing w:line="276" w:lineRule="auto"/>
        <w:rPr>
          <w:rFonts w:ascii="Candara" w:hAnsi="Candara"/>
        </w:rPr>
      </w:pPr>
    </w:p>
    <w:p w14:paraId="34D721B3" w14:textId="3BA52B6C" w:rsidR="00CC66F1" w:rsidRPr="00CD6B50" w:rsidRDefault="00CC66F1" w:rsidP="007F052E">
      <w:pPr>
        <w:spacing w:line="276" w:lineRule="auto"/>
        <w:rPr>
          <w:rFonts w:ascii="Candara" w:hAnsi="Candara"/>
        </w:rPr>
      </w:pPr>
    </w:p>
    <w:p w14:paraId="48D05911" w14:textId="53595D9E" w:rsidR="00CC66F1" w:rsidRPr="00CD6B50" w:rsidRDefault="00CC66F1" w:rsidP="007F052E">
      <w:pPr>
        <w:spacing w:line="276" w:lineRule="auto"/>
        <w:rPr>
          <w:rFonts w:ascii="Candara" w:hAnsi="Candara"/>
        </w:rPr>
      </w:pPr>
    </w:p>
    <w:p w14:paraId="1B53EE4D" w14:textId="5F9B8D4B" w:rsidR="00CC66F1" w:rsidRPr="00CD6B50" w:rsidRDefault="00CC66F1" w:rsidP="007F052E">
      <w:pPr>
        <w:spacing w:line="276" w:lineRule="auto"/>
        <w:rPr>
          <w:rFonts w:ascii="Candara" w:hAnsi="Candara"/>
        </w:rPr>
      </w:pPr>
    </w:p>
    <w:p w14:paraId="0DE5E2CB" w14:textId="21C9C369" w:rsidR="00CC66F1" w:rsidRPr="00CD6B50" w:rsidRDefault="00CC66F1" w:rsidP="007F052E">
      <w:pPr>
        <w:spacing w:line="276" w:lineRule="auto"/>
        <w:rPr>
          <w:rFonts w:ascii="Candara" w:hAnsi="Candara"/>
        </w:rPr>
      </w:pPr>
    </w:p>
    <w:p w14:paraId="1E36A274" w14:textId="04882866" w:rsidR="00CC66F1" w:rsidRPr="00CD6B50" w:rsidRDefault="00CC66F1" w:rsidP="007F052E">
      <w:pPr>
        <w:spacing w:line="276" w:lineRule="auto"/>
        <w:rPr>
          <w:rFonts w:ascii="Candara" w:hAnsi="Candara"/>
        </w:rPr>
      </w:pPr>
    </w:p>
    <w:p w14:paraId="59A686F2" w14:textId="72C4F95B" w:rsidR="00CC66F1" w:rsidRPr="00CD6B50" w:rsidRDefault="00CC66F1" w:rsidP="007F052E">
      <w:pPr>
        <w:spacing w:line="276" w:lineRule="auto"/>
        <w:rPr>
          <w:rFonts w:ascii="Candara" w:hAnsi="Candara"/>
        </w:rPr>
      </w:pPr>
    </w:p>
    <w:p w14:paraId="3EDD31C3" w14:textId="77777777" w:rsidR="00CC66F1" w:rsidRPr="00CD6B50" w:rsidRDefault="00CC66F1" w:rsidP="00CC66F1">
      <w:pPr>
        <w:tabs>
          <w:tab w:val="left" w:pos="450"/>
        </w:tabs>
        <w:ind w:left="90" w:right="206"/>
        <w:jc w:val="center"/>
        <w:rPr>
          <w:rFonts w:ascii="Candara" w:hAnsi="Candara"/>
        </w:rPr>
      </w:pPr>
      <w:r w:rsidRPr="00CD6B50">
        <w:rPr>
          <w:rFonts w:ascii="Candara" w:hAnsi="Candara"/>
        </w:rPr>
        <w:tab/>
      </w:r>
      <w:r w:rsidRPr="006B79CE">
        <w:rPr>
          <w:rFonts w:ascii="Candara" w:hAnsi="Candara"/>
          <w:sz w:val="20"/>
          <w:szCs w:val="20"/>
        </w:rPr>
        <w:t>Gambar 4.96. Analisis Kontekstual Teater Jakarta</w:t>
      </w:r>
      <w:r w:rsidRPr="00CD6B50">
        <w:rPr>
          <w:rFonts w:ascii="Candara" w:hAnsi="Candara"/>
        </w:rPr>
        <w:t>.</w:t>
      </w:r>
    </w:p>
    <w:p w14:paraId="3ABCEE75" w14:textId="46CAE5AC" w:rsidR="00CC66F1" w:rsidRPr="00CD6B50" w:rsidRDefault="00CC66F1" w:rsidP="00CC66F1">
      <w:pPr>
        <w:tabs>
          <w:tab w:val="left" w:pos="6679"/>
        </w:tabs>
        <w:spacing w:line="276" w:lineRule="auto"/>
        <w:rPr>
          <w:rFonts w:ascii="Candara" w:hAnsi="Candara"/>
        </w:rPr>
      </w:pPr>
    </w:p>
    <w:p w14:paraId="7C639F2F" w14:textId="58FADD82" w:rsidR="0015488F" w:rsidRPr="00CD6B50" w:rsidRDefault="00CC66F1" w:rsidP="009A276F">
      <w:pPr>
        <w:tabs>
          <w:tab w:val="left" w:pos="900"/>
          <w:tab w:val="left" w:pos="2340"/>
          <w:tab w:val="left" w:pos="2700"/>
        </w:tabs>
        <w:spacing w:line="276" w:lineRule="auto"/>
        <w:ind w:right="17" w:firstLine="540"/>
        <w:rPr>
          <w:rFonts w:ascii="Candara" w:hAnsi="Candara"/>
        </w:rPr>
      </w:pPr>
      <w:r w:rsidRPr="00CD6B50">
        <w:rPr>
          <w:rFonts w:ascii="Candara" w:hAnsi="Candara"/>
        </w:rPr>
        <w:t xml:space="preserve">Konsep bentukan massa bangunan Harbin sendiri merupakan inspirasi dari bentukan geografis lingkungan disekitar bangunan ini didirikan. Insirasi tersebut berasal dari Sungai Singhua jika dilihat dari tampak blok plan dan insiprasi bentuk pegunungan yang ada disekitar kota Harbin jika dilihat dari sisi tampaknya. Sehingga dapat dikatakan, antara konsep massa geometri terkoneksi dengan lingkungan yang ada disekitar, penerapan kontekstual terhadap massa bangunan sangat baik. </w:t>
      </w:r>
    </w:p>
    <w:p w14:paraId="2AFDB920" w14:textId="77777777" w:rsidR="009A276F" w:rsidRPr="00CD6B50" w:rsidRDefault="009A276F" w:rsidP="009A276F">
      <w:pPr>
        <w:tabs>
          <w:tab w:val="left" w:pos="900"/>
          <w:tab w:val="left" w:pos="2340"/>
          <w:tab w:val="left" w:pos="2700"/>
        </w:tabs>
        <w:spacing w:line="276" w:lineRule="auto"/>
        <w:ind w:right="17" w:firstLine="540"/>
        <w:rPr>
          <w:rFonts w:ascii="Candara" w:hAnsi="Candara"/>
        </w:rPr>
      </w:pPr>
    </w:p>
    <w:p w14:paraId="14DEC1EB" w14:textId="4E945E45" w:rsidR="00216D02" w:rsidRPr="00CD6B50" w:rsidRDefault="00216D02" w:rsidP="00013066">
      <w:pPr>
        <w:pStyle w:val="BagianI"/>
        <w:pBdr>
          <w:bottom w:val="none" w:sz="0" w:space="0" w:color="auto"/>
        </w:pBdr>
        <w:spacing w:after="0" w:line="276" w:lineRule="auto"/>
        <w:ind w:left="0"/>
        <w:rPr>
          <w:rFonts w:ascii="Candara" w:hAnsi="Candara" w:cs="Times New Roman"/>
          <w:sz w:val="22"/>
          <w:szCs w:val="22"/>
          <w:lang w:val="id-ID"/>
        </w:rPr>
      </w:pPr>
      <w:r w:rsidRPr="00CD6B50">
        <w:rPr>
          <w:rFonts w:ascii="Candara" w:hAnsi="Candara" w:cs="Times New Roman"/>
          <w:sz w:val="22"/>
          <w:szCs w:val="22"/>
          <w:lang w:val="id-ID"/>
        </w:rPr>
        <w:t>PENUTUP</w:t>
      </w:r>
    </w:p>
    <w:p w14:paraId="40C200F4" w14:textId="10FAF54F" w:rsidR="007C755D" w:rsidRPr="00CD6B50" w:rsidRDefault="00216D02" w:rsidP="00AD78AD">
      <w:pPr>
        <w:pStyle w:val="BagianI"/>
        <w:pBdr>
          <w:bottom w:val="none" w:sz="0" w:space="0" w:color="auto"/>
        </w:pBdr>
        <w:spacing w:after="0" w:line="276" w:lineRule="auto"/>
        <w:ind w:left="0"/>
        <w:rPr>
          <w:rFonts w:ascii="Candara" w:hAnsi="Candara" w:cs="Times New Roman"/>
          <w:sz w:val="22"/>
          <w:szCs w:val="22"/>
          <w:lang w:val="id-ID"/>
        </w:rPr>
      </w:pPr>
      <w:r w:rsidRPr="00CD6B50">
        <w:rPr>
          <w:rFonts w:ascii="Candara" w:hAnsi="Candara" w:cs="Times New Roman"/>
          <w:sz w:val="22"/>
          <w:szCs w:val="22"/>
          <w:lang w:val="id-ID"/>
        </w:rPr>
        <w:t xml:space="preserve">Simpulan </w:t>
      </w:r>
    </w:p>
    <w:p w14:paraId="1F088866" w14:textId="77777777" w:rsidR="00AD78AD" w:rsidRPr="00CD6B50" w:rsidRDefault="007C755D" w:rsidP="001473C9">
      <w:pPr>
        <w:spacing w:line="276" w:lineRule="auto"/>
        <w:rPr>
          <w:rFonts w:ascii="Candara" w:eastAsiaTheme="majorEastAsia" w:hAnsi="Candara"/>
          <w:bCs/>
        </w:rPr>
      </w:pPr>
      <w:r w:rsidRPr="00CD6B50">
        <w:rPr>
          <w:rFonts w:ascii="Candara" w:hAnsi="Candara"/>
        </w:rPr>
        <w:t xml:space="preserve"> </w:t>
      </w:r>
      <w:proofErr w:type="spellStart"/>
      <w:r w:rsidR="009A276F" w:rsidRPr="00CD6B50">
        <w:rPr>
          <w:rFonts w:ascii="Candara" w:hAnsi="Candara"/>
          <w:color w:val="000000"/>
          <w:lang w:val="en-US"/>
        </w:rPr>
        <w:t>Penerapan</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terhadap</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arsitektur</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kontemporer</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dekonstruksi</w:t>
      </w:r>
      <w:proofErr w:type="spellEnd"/>
      <w:r w:rsidR="009A276F" w:rsidRPr="00CD6B50">
        <w:rPr>
          <w:rFonts w:ascii="Candara" w:hAnsi="Candara"/>
          <w:color w:val="000000"/>
          <w:lang w:val="en-US"/>
        </w:rPr>
        <w:t xml:space="preserve"> pada </w:t>
      </w:r>
      <w:proofErr w:type="spellStart"/>
      <w:r w:rsidR="009A276F" w:rsidRPr="00CD6B50">
        <w:rPr>
          <w:rFonts w:ascii="Candara" w:hAnsi="Candara"/>
          <w:color w:val="000000"/>
          <w:lang w:val="en-US"/>
        </w:rPr>
        <w:t>bangunan</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pertunjukan</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dapat</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dilihat</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berdasarkan</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aspek-aspek</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penting</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pembentuk</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arsitektur</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kontemporer</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dekonstruksi</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meliputi</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kompleksitas</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bentuk</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terhadap</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bentuk</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murni</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bentuk</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metafora</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dengan</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penggunaan</w:t>
      </w:r>
      <w:proofErr w:type="spellEnd"/>
      <w:r w:rsidR="009A276F" w:rsidRPr="00CD6B50">
        <w:rPr>
          <w:rFonts w:ascii="Candara" w:hAnsi="Candara"/>
          <w:color w:val="000000"/>
          <w:lang w:val="en-US"/>
        </w:rPr>
        <w:t xml:space="preserve"> ornament, </w:t>
      </w:r>
      <w:proofErr w:type="spellStart"/>
      <w:r w:rsidR="009A276F" w:rsidRPr="00CD6B50">
        <w:rPr>
          <w:rFonts w:ascii="Candara" w:hAnsi="Candara"/>
          <w:i/>
          <w:iCs/>
          <w:color w:val="000000"/>
          <w:lang w:val="en-US"/>
        </w:rPr>
        <w:t>fluide</w:t>
      </w:r>
      <w:proofErr w:type="spellEnd"/>
      <w:r w:rsidR="009A276F" w:rsidRPr="00CD6B50">
        <w:rPr>
          <w:rFonts w:ascii="Candara" w:hAnsi="Candara"/>
          <w:i/>
          <w:iCs/>
          <w:color w:val="000000"/>
          <w:lang w:val="en-US"/>
        </w:rPr>
        <w:t xml:space="preserve"> </w:t>
      </w:r>
      <w:r w:rsidR="009A276F" w:rsidRPr="00CD6B50">
        <w:rPr>
          <w:rFonts w:ascii="Candara" w:hAnsi="Candara"/>
          <w:color w:val="000000"/>
          <w:lang w:val="en-US"/>
        </w:rPr>
        <w:t>(</w:t>
      </w:r>
      <w:proofErr w:type="spellStart"/>
      <w:r w:rsidR="009A276F" w:rsidRPr="00CD6B50">
        <w:rPr>
          <w:rFonts w:ascii="Candara" w:hAnsi="Candara"/>
          <w:color w:val="000000"/>
          <w:lang w:val="en-US"/>
        </w:rPr>
        <w:t>mencair</w:t>
      </w:r>
      <w:proofErr w:type="spellEnd"/>
      <w:r w:rsidR="009A276F" w:rsidRPr="00CD6B50">
        <w:rPr>
          <w:rFonts w:ascii="Candara" w:hAnsi="Candara"/>
          <w:color w:val="000000"/>
          <w:lang w:val="en-US"/>
        </w:rPr>
        <w:t xml:space="preserve">), </w:t>
      </w:r>
      <w:r w:rsidR="009A276F" w:rsidRPr="00CD6B50">
        <w:rPr>
          <w:rFonts w:ascii="Candara" w:hAnsi="Candara"/>
          <w:i/>
          <w:iCs/>
          <w:color w:val="000000"/>
          <w:lang w:val="en-US"/>
        </w:rPr>
        <w:t xml:space="preserve">distortion </w:t>
      </w:r>
      <w:r w:rsidR="009A276F" w:rsidRPr="00CD6B50">
        <w:rPr>
          <w:rFonts w:ascii="Candara" w:hAnsi="Candara"/>
          <w:color w:val="000000"/>
          <w:lang w:val="en-US"/>
        </w:rPr>
        <w:t>(</w:t>
      </w:r>
      <w:proofErr w:type="spellStart"/>
      <w:r w:rsidR="009A276F" w:rsidRPr="00CD6B50">
        <w:rPr>
          <w:rFonts w:ascii="Candara" w:hAnsi="Candara"/>
          <w:color w:val="000000"/>
          <w:lang w:val="en-US"/>
        </w:rPr>
        <w:t>distorsi</w:t>
      </w:r>
      <w:proofErr w:type="spellEnd"/>
      <w:r w:rsidR="009A276F" w:rsidRPr="00CD6B50">
        <w:rPr>
          <w:rFonts w:ascii="Candara" w:hAnsi="Candara"/>
          <w:color w:val="000000"/>
          <w:lang w:val="en-US"/>
        </w:rPr>
        <w:t xml:space="preserve">) dan </w:t>
      </w:r>
      <w:r w:rsidR="009A276F" w:rsidRPr="00CD6B50">
        <w:rPr>
          <w:rFonts w:ascii="Candara" w:hAnsi="Candara"/>
          <w:i/>
          <w:iCs/>
          <w:color w:val="000000"/>
          <w:lang w:val="en-US"/>
        </w:rPr>
        <w:t xml:space="preserve">in context </w:t>
      </w:r>
      <w:r w:rsidR="009A276F" w:rsidRPr="00CD6B50">
        <w:rPr>
          <w:rFonts w:ascii="Candara" w:hAnsi="Candara"/>
          <w:color w:val="000000"/>
          <w:lang w:val="en-US"/>
        </w:rPr>
        <w:t>(</w:t>
      </w:r>
      <w:proofErr w:type="spellStart"/>
      <w:r w:rsidR="009A276F" w:rsidRPr="00CD6B50">
        <w:rPr>
          <w:rFonts w:ascii="Candara" w:hAnsi="Candara"/>
          <w:color w:val="000000"/>
          <w:lang w:val="en-US"/>
        </w:rPr>
        <w:t>berkonteks</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dengan</w:t>
      </w:r>
      <w:proofErr w:type="spellEnd"/>
      <w:r w:rsidR="009A276F" w:rsidRPr="00CD6B50">
        <w:rPr>
          <w:rFonts w:ascii="Candara" w:hAnsi="Candara"/>
          <w:color w:val="000000"/>
          <w:lang w:val="en-US"/>
        </w:rPr>
        <w:t xml:space="preserve"> </w:t>
      </w:r>
      <w:proofErr w:type="spellStart"/>
      <w:r w:rsidR="009A276F" w:rsidRPr="00CD6B50">
        <w:rPr>
          <w:rFonts w:ascii="Candara" w:hAnsi="Candara"/>
          <w:color w:val="000000"/>
          <w:lang w:val="en-US"/>
        </w:rPr>
        <w:t>lingkungan</w:t>
      </w:r>
      <w:proofErr w:type="spellEnd"/>
      <w:r w:rsidR="009A276F" w:rsidRPr="00CD6B50">
        <w:rPr>
          <w:rFonts w:ascii="Candara" w:hAnsi="Candara"/>
          <w:color w:val="000000"/>
          <w:lang w:val="en-US"/>
        </w:rPr>
        <w:t xml:space="preserve">). </w:t>
      </w:r>
      <w:proofErr w:type="spellStart"/>
      <w:r w:rsidR="00B54BA4" w:rsidRPr="00CD6B50">
        <w:rPr>
          <w:rFonts w:ascii="Candara" w:hAnsi="Candara"/>
          <w:color w:val="000000"/>
          <w:lang w:val="en-US"/>
        </w:rPr>
        <w:t>Seluruh</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komponen</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tersebut</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dapat</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mencerminkan</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karakter</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utama</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arsitektur</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kontemporer</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dekonstruksi</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melalui</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perwujudan</w:t>
      </w:r>
      <w:proofErr w:type="spellEnd"/>
      <w:r w:rsidR="00B54BA4" w:rsidRPr="00CD6B50">
        <w:rPr>
          <w:rFonts w:ascii="Candara" w:hAnsi="Candara"/>
          <w:color w:val="000000"/>
          <w:lang w:val="en-US"/>
        </w:rPr>
        <w:t xml:space="preserve"> </w:t>
      </w:r>
      <w:proofErr w:type="spellStart"/>
      <w:r w:rsidR="00B54BA4" w:rsidRPr="00CD6B50">
        <w:rPr>
          <w:rFonts w:ascii="Candara" w:hAnsi="Candara"/>
          <w:color w:val="000000"/>
          <w:lang w:val="en-US"/>
        </w:rPr>
        <w:t>bangunan</w:t>
      </w:r>
      <w:proofErr w:type="spellEnd"/>
      <w:r w:rsidR="00B54BA4" w:rsidRPr="00CD6B50">
        <w:rPr>
          <w:rFonts w:ascii="Candara" w:hAnsi="Candara"/>
          <w:color w:val="000000"/>
          <w:lang w:val="en-US"/>
        </w:rPr>
        <w:t xml:space="preserve"> yang </w:t>
      </w:r>
      <w:proofErr w:type="spellStart"/>
      <w:r w:rsidR="00B54BA4" w:rsidRPr="00CD6B50">
        <w:rPr>
          <w:rFonts w:ascii="Candara" w:hAnsi="Candara"/>
          <w:color w:val="000000"/>
          <w:lang w:val="en-US"/>
        </w:rPr>
        <w:t>dibangun</w:t>
      </w:r>
      <w:proofErr w:type="spellEnd"/>
      <w:r w:rsidR="00B54BA4" w:rsidRPr="00CD6B50">
        <w:rPr>
          <w:rFonts w:ascii="Candara" w:hAnsi="Candara"/>
          <w:color w:val="000000"/>
          <w:lang w:val="en-US"/>
        </w:rPr>
        <w:t xml:space="preserve">. </w:t>
      </w:r>
      <w:proofErr w:type="spellStart"/>
      <w:r w:rsidR="00EC3AF8" w:rsidRPr="00CD6B50">
        <w:rPr>
          <w:rFonts w:ascii="Candara" w:hAnsi="Candara"/>
          <w:color w:val="000000"/>
          <w:lang w:val="en-US"/>
        </w:rPr>
        <w:t>Penerapan</w:t>
      </w:r>
      <w:proofErr w:type="spellEnd"/>
      <w:r w:rsidR="00EC3AF8" w:rsidRPr="00CD6B50">
        <w:rPr>
          <w:rFonts w:ascii="Candara" w:hAnsi="Candara"/>
          <w:color w:val="000000"/>
          <w:lang w:val="en-US"/>
        </w:rPr>
        <w:t xml:space="preserve"> </w:t>
      </w:r>
      <w:proofErr w:type="spellStart"/>
      <w:r w:rsidR="00EC3AF8" w:rsidRPr="00CD6B50">
        <w:rPr>
          <w:rFonts w:ascii="Candara" w:hAnsi="Candara"/>
          <w:color w:val="000000"/>
          <w:lang w:val="en-US"/>
        </w:rPr>
        <w:t>kompleksitas</w:t>
      </w:r>
      <w:proofErr w:type="spellEnd"/>
      <w:r w:rsidR="00EC3AF8" w:rsidRPr="00CD6B50">
        <w:rPr>
          <w:rFonts w:ascii="Candara" w:hAnsi="Candara"/>
          <w:color w:val="000000"/>
          <w:lang w:val="en-US"/>
        </w:rPr>
        <w:t xml:space="preserve"> </w:t>
      </w:r>
      <w:proofErr w:type="spellStart"/>
      <w:r w:rsidR="00EC3AF8" w:rsidRPr="00CD6B50">
        <w:rPr>
          <w:rFonts w:ascii="Candara" w:hAnsi="Candara"/>
          <w:color w:val="000000"/>
          <w:lang w:val="en-US"/>
        </w:rPr>
        <w:t>bentuk</w:t>
      </w:r>
      <w:proofErr w:type="spellEnd"/>
      <w:r w:rsidR="00EC3AF8" w:rsidRPr="00CD6B50">
        <w:rPr>
          <w:rFonts w:ascii="Candara" w:hAnsi="Candara"/>
          <w:color w:val="000000"/>
          <w:lang w:val="en-US"/>
        </w:rPr>
        <w:t xml:space="preserve"> </w:t>
      </w:r>
      <w:proofErr w:type="spellStart"/>
      <w:r w:rsidR="00EC3AF8" w:rsidRPr="00CD6B50">
        <w:rPr>
          <w:rFonts w:ascii="Candara" w:hAnsi="Candara"/>
          <w:color w:val="000000"/>
          <w:lang w:val="en-US"/>
        </w:rPr>
        <w:t>terhadap</w:t>
      </w:r>
      <w:proofErr w:type="spellEnd"/>
      <w:r w:rsidR="00EC3AF8" w:rsidRPr="00CD6B50">
        <w:rPr>
          <w:rFonts w:ascii="Candara" w:hAnsi="Candara"/>
          <w:color w:val="000000"/>
          <w:lang w:val="en-US"/>
        </w:rPr>
        <w:t xml:space="preserve"> </w:t>
      </w:r>
      <w:proofErr w:type="spellStart"/>
      <w:r w:rsidR="00EC3AF8" w:rsidRPr="00CD6B50">
        <w:rPr>
          <w:rFonts w:ascii="Candara" w:hAnsi="Candara"/>
          <w:color w:val="000000"/>
          <w:lang w:val="en-US"/>
        </w:rPr>
        <w:t>bentuk</w:t>
      </w:r>
      <w:proofErr w:type="spellEnd"/>
      <w:r w:rsidR="00EC3AF8" w:rsidRPr="00CD6B50">
        <w:rPr>
          <w:rFonts w:ascii="Candara" w:hAnsi="Candara"/>
          <w:color w:val="000000"/>
          <w:lang w:val="en-US"/>
        </w:rPr>
        <w:t xml:space="preserve"> </w:t>
      </w:r>
      <w:proofErr w:type="spellStart"/>
      <w:r w:rsidR="00EC3AF8" w:rsidRPr="00CD6B50">
        <w:rPr>
          <w:rFonts w:ascii="Candara" w:hAnsi="Candara"/>
          <w:color w:val="000000"/>
          <w:lang w:val="en-US"/>
        </w:rPr>
        <w:t>murni</w:t>
      </w:r>
      <w:proofErr w:type="spellEnd"/>
      <w:r w:rsidR="00EC3AF8" w:rsidRPr="00CD6B50">
        <w:rPr>
          <w:rFonts w:ascii="Candara" w:hAnsi="Candara"/>
          <w:color w:val="000000"/>
          <w:lang w:val="en-US"/>
        </w:rPr>
        <w:t xml:space="preserve"> </w:t>
      </w:r>
      <w:proofErr w:type="spellStart"/>
      <w:r w:rsidR="00EC3AF8" w:rsidRPr="00CD6B50">
        <w:rPr>
          <w:rFonts w:ascii="Candara" w:hAnsi="Candara"/>
          <w:color w:val="000000"/>
          <w:lang w:val="en-US"/>
        </w:rPr>
        <w:t>diterapkan</w:t>
      </w:r>
      <w:proofErr w:type="spellEnd"/>
      <w:r w:rsidR="00EC3AF8" w:rsidRPr="00CD6B50">
        <w:rPr>
          <w:rFonts w:ascii="Candara" w:hAnsi="Candara"/>
          <w:color w:val="000000"/>
          <w:lang w:val="en-US"/>
        </w:rPr>
        <w:t xml:space="preserve"> pada </w:t>
      </w:r>
      <w:proofErr w:type="spellStart"/>
      <w:r w:rsidR="00AD78AD" w:rsidRPr="00CD6B50">
        <w:rPr>
          <w:rFonts w:ascii="Candara" w:hAnsi="Candara"/>
          <w:color w:val="000000"/>
          <w:lang w:val="en-US"/>
        </w:rPr>
        <w:t>bentukan</w:t>
      </w:r>
      <w:proofErr w:type="spellEnd"/>
      <w:r w:rsidR="00AD78AD" w:rsidRPr="00CD6B50">
        <w:rPr>
          <w:rFonts w:ascii="Candara" w:hAnsi="Candara"/>
          <w:color w:val="000000"/>
          <w:lang w:val="en-US"/>
        </w:rPr>
        <w:t xml:space="preserve"> </w:t>
      </w:r>
      <w:proofErr w:type="spellStart"/>
      <w:r w:rsidR="00AD78AD" w:rsidRPr="00CD6B50">
        <w:rPr>
          <w:rFonts w:ascii="Candara" w:hAnsi="Candara"/>
          <w:color w:val="000000"/>
          <w:lang w:val="en-US"/>
        </w:rPr>
        <w:t>geometri</w:t>
      </w:r>
      <w:proofErr w:type="spellEnd"/>
      <w:r w:rsidR="00AD78AD" w:rsidRPr="00CD6B50">
        <w:rPr>
          <w:rFonts w:ascii="Candara" w:hAnsi="Candara"/>
          <w:color w:val="000000"/>
          <w:lang w:val="en-US"/>
        </w:rPr>
        <w:t xml:space="preserve"> yang </w:t>
      </w:r>
      <w:proofErr w:type="spellStart"/>
      <w:r w:rsidR="00AD78AD" w:rsidRPr="00CD6B50">
        <w:rPr>
          <w:rFonts w:ascii="Candara" w:hAnsi="Candara"/>
          <w:color w:val="000000"/>
          <w:lang w:val="en-US"/>
        </w:rPr>
        <w:t>tercipta</w:t>
      </w:r>
      <w:proofErr w:type="spellEnd"/>
      <w:r w:rsidR="00AD78AD" w:rsidRPr="00CD6B50">
        <w:rPr>
          <w:rFonts w:ascii="Candara" w:hAnsi="Candara"/>
          <w:color w:val="000000"/>
          <w:lang w:val="en-US"/>
        </w:rPr>
        <w:t xml:space="preserve"> </w:t>
      </w:r>
      <w:proofErr w:type="spellStart"/>
      <w:r w:rsidR="00AD78AD" w:rsidRPr="00CD6B50">
        <w:rPr>
          <w:rFonts w:ascii="Candara" w:hAnsi="Candara"/>
          <w:color w:val="000000"/>
          <w:lang w:val="en-US"/>
        </w:rPr>
        <w:t>dengan</w:t>
      </w:r>
      <w:proofErr w:type="spellEnd"/>
      <w:r w:rsidR="00AD78AD" w:rsidRPr="00CD6B50">
        <w:rPr>
          <w:rFonts w:ascii="Candara" w:hAnsi="Candara"/>
          <w:color w:val="000000"/>
          <w:lang w:val="en-US"/>
        </w:rPr>
        <w:t xml:space="preserve"> </w:t>
      </w:r>
      <w:r w:rsidR="00AD78AD" w:rsidRPr="00CD6B50">
        <w:rPr>
          <w:rFonts w:ascii="Candara" w:eastAsiaTheme="majorEastAsia" w:hAnsi="Candara"/>
          <w:bCs/>
        </w:rPr>
        <w:t xml:space="preserve">menerapkan beberapa geometri tidak murni serta terdiri dari beberapa geometri yang berbeda namun disatukan menjadi satu kesatuan yang utuh, sehingga terlihat dinamis dan tercipta kompleksitas yang baik. </w:t>
      </w:r>
    </w:p>
    <w:p w14:paraId="51504D7E" w14:textId="12C6AE36" w:rsidR="001473C9" w:rsidRPr="00CD6B50" w:rsidRDefault="00AD78AD" w:rsidP="001473C9">
      <w:pPr>
        <w:spacing w:line="276" w:lineRule="auto"/>
        <w:rPr>
          <w:rFonts w:ascii="Candara" w:eastAsiaTheme="majorEastAsia" w:hAnsi="Candara"/>
          <w:bCs/>
        </w:rPr>
      </w:pPr>
      <w:proofErr w:type="spellStart"/>
      <w:r w:rsidRPr="00CD6B50">
        <w:rPr>
          <w:rFonts w:ascii="Candara" w:eastAsiaTheme="majorEastAsia" w:hAnsi="Candara"/>
          <w:bCs/>
          <w:lang w:val="en-US"/>
        </w:rPr>
        <w:t>Prinsip</w:t>
      </w:r>
      <w:proofErr w:type="spellEnd"/>
      <w:r w:rsidRPr="00CD6B50">
        <w:rPr>
          <w:rFonts w:ascii="Candara" w:eastAsiaTheme="majorEastAsia" w:hAnsi="Candara"/>
          <w:bCs/>
          <w:lang w:val="en-US"/>
        </w:rPr>
        <w:t xml:space="preserve"> </w:t>
      </w:r>
      <w:proofErr w:type="spellStart"/>
      <w:r w:rsidRPr="00CD6B50">
        <w:rPr>
          <w:rFonts w:ascii="Candara" w:hAnsi="Candara"/>
          <w:color w:val="000000"/>
          <w:lang w:val="en-US"/>
        </w:rPr>
        <w:t>bentuk</w:t>
      </w:r>
      <w:proofErr w:type="spellEnd"/>
      <w:r w:rsidRPr="00CD6B50">
        <w:rPr>
          <w:rFonts w:ascii="Candara" w:hAnsi="Candara"/>
          <w:color w:val="000000"/>
          <w:lang w:val="en-US"/>
        </w:rPr>
        <w:t xml:space="preserve"> </w:t>
      </w:r>
      <w:proofErr w:type="spellStart"/>
      <w:r w:rsidRPr="00CD6B50">
        <w:rPr>
          <w:rFonts w:ascii="Candara" w:hAnsi="Candara"/>
          <w:color w:val="000000"/>
          <w:lang w:val="en-US"/>
        </w:rPr>
        <w:t>metafora</w:t>
      </w:r>
      <w:proofErr w:type="spellEnd"/>
      <w:r w:rsidRPr="00CD6B50">
        <w:rPr>
          <w:rFonts w:ascii="Candara" w:hAnsi="Candara"/>
          <w:color w:val="000000"/>
          <w:lang w:val="en-US"/>
        </w:rPr>
        <w:t xml:space="preserve"> </w:t>
      </w:r>
      <w:proofErr w:type="spellStart"/>
      <w:r w:rsidRPr="00CD6B50">
        <w:rPr>
          <w:rFonts w:ascii="Candara" w:hAnsi="Candara"/>
          <w:color w:val="000000"/>
          <w:lang w:val="en-US"/>
        </w:rPr>
        <w:t>dengan</w:t>
      </w:r>
      <w:proofErr w:type="spellEnd"/>
      <w:r w:rsidRPr="00CD6B50">
        <w:rPr>
          <w:rFonts w:ascii="Candara" w:hAnsi="Candara"/>
          <w:color w:val="000000"/>
          <w:lang w:val="en-US"/>
        </w:rPr>
        <w:t xml:space="preserve"> </w:t>
      </w:r>
      <w:proofErr w:type="spellStart"/>
      <w:r w:rsidRPr="00CD6B50">
        <w:rPr>
          <w:rFonts w:ascii="Candara" w:hAnsi="Candara"/>
          <w:color w:val="000000"/>
          <w:lang w:val="en-US"/>
        </w:rPr>
        <w:t>penggunaan</w:t>
      </w:r>
      <w:proofErr w:type="spellEnd"/>
      <w:r w:rsidRPr="00CD6B50">
        <w:rPr>
          <w:rFonts w:ascii="Candara" w:hAnsi="Candara"/>
          <w:color w:val="000000"/>
          <w:lang w:val="en-US"/>
        </w:rPr>
        <w:t xml:space="preserve"> </w:t>
      </w:r>
      <w:proofErr w:type="spellStart"/>
      <w:r w:rsidRPr="00CD6B50">
        <w:rPr>
          <w:rFonts w:ascii="Candara" w:hAnsi="Candara"/>
          <w:color w:val="000000"/>
          <w:lang w:val="en-US"/>
        </w:rPr>
        <w:t>ornamen</w:t>
      </w:r>
      <w:proofErr w:type="spellEnd"/>
      <w:r w:rsidRPr="00CD6B50">
        <w:rPr>
          <w:rFonts w:ascii="Candara" w:hAnsi="Candara"/>
          <w:color w:val="000000"/>
          <w:lang w:val="en-US"/>
        </w:rPr>
        <w:t xml:space="preserve"> </w:t>
      </w:r>
      <w:proofErr w:type="spellStart"/>
      <w:r w:rsidRPr="00CD6B50">
        <w:rPr>
          <w:rFonts w:ascii="Candara" w:hAnsi="Candara"/>
          <w:color w:val="000000"/>
          <w:lang w:val="en-US"/>
        </w:rPr>
        <w:t>diterapkan</w:t>
      </w:r>
      <w:proofErr w:type="spellEnd"/>
      <w:r w:rsidRPr="00CD6B50">
        <w:rPr>
          <w:rFonts w:ascii="Candara" w:hAnsi="Candara"/>
          <w:color w:val="000000"/>
          <w:lang w:val="en-US"/>
        </w:rPr>
        <w:t xml:space="preserve"> pada </w:t>
      </w:r>
      <w:proofErr w:type="spellStart"/>
      <w:r w:rsidRPr="00CD6B50">
        <w:rPr>
          <w:rFonts w:ascii="Candara" w:hAnsi="Candara"/>
          <w:color w:val="000000"/>
          <w:lang w:val="en-US"/>
        </w:rPr>
        <w:t>bangunan</w:t>
      </w:r>
      <w:proofErr w:type="spellEnd"/>
      <w:r w:rsidRPr="00CD6B50">
        <w:rPr>
          <w:rFonts w:ascii="Candara" w:hAnsi="Candara"/>
          <w:color w:val="000000"/>
          <w:lang w:val="en-US"/>
        </w:rPr>
        <w:t xml:space="preserve"> </w:t>
      </w:r>
      <w:proofErr w:type="spellStart"/>
      <w:r w:rsidRPr="00CD6B50">
        <w:rPr>
          <w:rFonts w:ascii="Candara" w:hAnsi="Candara"/>
          <w:color w:val="000000"/>
          <w:lang w:val="en-US"/>
        </w:rPr>
        <w:t>dengan</w:t>
      </w:r>
      <w:proofErr w:type="spellEnd"/>
      <w:r w:rsidRPr="00CD6B50">
        <w:rPr>
          <w:rFonts w:ascii="Candara" w:hAnsi="Candara"/>
          <w:color w:val="000000"/>
          <w:lang w:val="en-US"/>
        </w:rPr>
        <w:t xml:space="preserve"> </w:t>
      </w:r>
      <w:proofErr w:type="spellStart"/>
      <w:r w:rsidRPr="00CD6B50">
        <w:rPr>
          <w:rFonts w:ascii="Candara" w:hAnsi="Candara"/>
          <w:color w:val="000000"/>
          <w:lang w:val="en-US"/>
        </w:rPr>
        <w:t>menerapkan</w:t>
      </w:r>
      <w:proofErr w:type="spellEnd"/>
      <w:r w:rsidRPr="00CD6B50">
        <w:rPr>
          <w:rFonts w:ascii="Candara" w:hAnsi="Candara"/>
          <w:color w:val="000000"/>
          <w:lang w:val="en-US"/>
        </w:rPr>
        <w:t xml:space="preserve"> </w:t>
      </w:r>
      <w:r w:rsidR="009B2B0A" w:rsidRPr="00CD6B50">
        <w:rPr>
          <w:rFonts w:ascii="Candara" w:eastAsiaTheme="majorEastAsia" w:hAnsi="Candara"/>
          <w:bCs/>
        </w:rPr>
        <w:t>cara memperlihatkan bentukan geometri yang menyerupai benda hidup ataupun mati</w:t>
      </w:r>
      <w:r w:rsidR="009B2B0A" w:rsidRPr="00CD6B50">
        <w:rPr>
          <w:rFonts w:ascii="Candara" w:eastAsiaTheme="majorEastAsia" w:hAnsi="Candara"/>
          <w:bCs/>
          <w:lang w:val="en-US"/>
        </w:rPr>
        <w:t xml:space="preserve"> </w:t>
      </w:r>
      <w:proofErr w:type="spellStart"/>
      <w:r w:rsidR="009B2B0A" w:rsidRPr="00CD6B50">
        <w:rPr>
          <w:rFonts w:ascii="Candara" w:eastAsiaTheme="majorEastAsia" w:hAnsi="Candara"/>
          <w:bCs/>
          <w:lang w:val="en-US"/>
        </w:rPr>
        <w:t>serta</w:t>
      </w:r>
      <w:proofErr w:type="spellEnd"/>
      <w:r w:rsidR="009B2B0A" w:rsidRPr="00CD6B50">
        <w:rPr>
          <w:rFonts w:ascii="Candara" w:eastAsiaTheme="majorEastAsia" w:hAnsi="Candara"/>
          <w:bCs/>
          <w:lang w:val="en-US"/>
        </w:rPr>
        <w:t xml:space="preserve"> </w:t>
      </w:r>
      <w:proofErr w:type="spellStart"/>
      <w:r w:rsidR="009B2B0A" w:rsidRPr="00CD6B50">
        <w:rPr>
          <w:rFonts w:ascii="Candara" w:eastAsiaTheme="majorEastAsia" w:hAnsi="Candara"/>
          <w:bCs/>
          <w:lang w:val="en-US"/>
        </w:rPr>
        <w:t>penggunaan</w:t>
      </w:r>
      <w:proofErr w:type="spellEnd"/>
      <w:r w:rsidR="009B2B0A" w:rsidRPr="00CD6B50">
        <w:rPr>
          <w:rFonts w:ascii="Candara" w:eastAsiaTheme="majorEastAsia" w:hAnsi="Candara"/>
          <w:bCs/>
          <w:lang w:val="en-US"/>
        </w:rPr>
        <w:t xml:space="preserve"> </w:t>
      </w:r>
      <w:proofErr w:type="spellStart"/>
      <w:r w:rsidR="009B2B0A" w:rsidRPr="00CD6B50">
        <w:rPr>
          <w:rFonts w:ascii="Candara" w:eastAsiaTheme="majorEastAsia" w:hAnsi="Candara"/>
          <w:bCs/>
          <w:lang w:val="en-US"/>
        </w:rPr>
        <w:t>ornamen</w:t>
      </w:r>
      <w:proofErr w:type="spellEnd"/>
      <w:r w:rsidR="009B2B0A" w:rsidRPr="00CD6B50">
        <w:rPr>
          <w:rFonts w:ascii="Candara" w:eastAsiaTheme="majorEastAsia" w:hAnsi="Candara"/>
          <w:bCs/>
          <w:lang w:val="en-US"/>
        </w:rPr>
        <w:t xml:space="preserve"> pada </w:t>
      </w:r>
      <w:proofErr w:type="spellStart"/>
      <w:r w:rsidR="009B2B0A" w:rsidRPr="00CD6B50">
        <w:rPr>
          <w:rFonts w:ascii="Candara" w:eastAsiaTheme="majorEastAsia" w:hAnsi="Candara"/>
          <w:bCs/>
          <w:lang w:val="en-US"/>
        </w:rPr>
        <w:t>bagian</w:t>
      </w:r>
      <w:proofErr w:type="spellEnd"/>
      <w:r w:rsidR="009B2B0A" w:rsidRPr="00CD6B50">
        <w:rPr>
          <w:rFonts w:ascii="Candara" w:eastAsiaTheme="majorEastAsia" w:hAnsi="Candara"/>
          <w:bCs/>
          <w:lang w:val="en-US"/>
        </w:rPr>
        <w:t xml:space="preserve"> </w:t>
      </w:r>
      <w:proofErr w:type="spellStart"/>
      <w:r w:rsidR="009B2B0A" w:rsidRPr="00CD6B50">
        <w:rPr>
          <w:rFonts w:ascii="Candara" w:eastAsiaTheme="majorEastAsia" w:hAnsi="Candara"/>
          <w:bCs/>
          <w:lang w:val="en-US"/>
        </w:rPr>
        <w:t>fasad</w:t>
      </w:r>
      <w:proofErr w:type="spellEnd"/>
      <w:r w:rsidR="009B2B0A" w:rsidRPr="00CD6B50">
        <w:rPr>
          <w:rFonts w:ascii="Candara" w:eastAsiaTheme="majorEastAsia" w:hAnsi="Candara"/>
          <w:bCs/>
          <w:lang w:val="en-US"/>
        </w:rPr>
        <w:t xml:space="preserve"> </w:t>
      </w:r>
      <w:proofErr w:type="spellStart"/>
      <w:r w:rsidR="009B2B0A" w:rsidRPr="00CD6B50">
        <w:rPr>
          <w:rFonts w:ascii="Candara" w:eastAsiaTheme="majorEastAsia" w:hAnsi="Candara"/>
          <w:bCs/>
          <w:lang w:val="en-US"/>
        </w:rPr>
        <w:t>nya</w:t>
      </w:r>
      <w:proofErr w:type="spellEnd"/>
      <w:r w:rsidR="009B2B0A" w:rsidRPr="00CD6B50">
        <w:rPr>
          <w:rFonts w:ascii="Candara" w:eastAsiaTheme="majorEastAsia" w:hAnsi="Candara"/>
          <w:bCs/>
          <w:lang w:val="en-US"/>
        </w:rPr>
        <w:t xml:space="preserve"> demi</w:t>
      </w:r>
      <w:r w:rsidR="009B2B0A" w:rsidRPr="00CD6B50">
        <w:rPr>
          <w:rFonts w:ascii="Candara" w:eastAsiaTheme="majorEastAsia" w:hAnsi="Candara"/>
          <w:bCs/>
        </w:rPr>
        <w:t xml:space="preserve"> bertambahnya nilai estetika pada bangunan lebih menarik dan terlihat dinamis.</w:t>
      </w:r>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Untuk</w:t>
      </w:r>
      <w:proofErr w:type="spellEnd"/>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prinsip</w:t>
      </w:r>
      <w:proofErr w:type="spellEnd"/>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i/>
          <w:iCs/>
          <w:lang w:val="en-US"/>
        </w:rPr>
        <w:t>fluide</w:t>
      </w:r>
      <w:proofErr w:type="spellEnd"/>
      <w:r w:rsidR="00EE0AAE" w:rsidRPr="00CD6B50">
        <w:rPr>
          <w:rFonts w:ascii="Candara" w:eastAsiaTheme="majorEastAsia" w:hAnsi="Candara"/>
          <w:bCs/>
          <w:i/>
          <w:iCs/>
          <w:lang w:val="en-US"/>
        </w:rPr>
        <w:t xml:space="preserve"> </w:t>
      </w:r>
      <w:r w:rsidR="00EE0AAE" w:rsidRPr="00CD6B50">
        <w:rPr>
          <w:rFonts w:ascii="Candara" w:eastAsiaTheme="majorEastAsia" w:hAnsi="Candara"/>
          <w:bCs/>
          <w:lang w:val="en-US"/>
        </w:rPr>
        <w:t>(</w:t>
      </w:r>
      <w:proofErr w:type="spellStart"/>
      <w:r w:rsidR="00EE0AAE" w:rsidRPr="00CD6B50">
        <w:rPr>
          <w:rFonts w:ascii="Candara" w:eastAsiaTheme="majorEastAsia" w:hAnsi="Candara"/>
          <w:bCs/>
          <w:lang w:val="en-US"/>
        </w:rPr>
        <w:t>mencair</w:t>
      </w:r>
      <w:proofErr w:type="spellEnd"/>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diterapkan</w:t>
      </w:r>
      <w:proofErr w:type="spellEnd"/>
      <w:r w:rsidR="00EE0AAE" w:rsidRPr="00CD6B50">
        <w:rPr>
          <w:rFonts w:ascii="Candara" w:eastAsiaTheme="majorEastAsia" w:hAnsi="Candara"/>
          <w:bCs/>
          <w:lang w:val="en-US"/>
        </w:rPr>
        <w:t xml:space="preserve"> pada </w:t>
      </w:r>
      <w:proofErr w:type="spellStart"/>
      <w:r w:rsidR="00EE0AAE" w:rsidRPr="00CD6B50">
        <w:rPr>
          <w:rFonts w:ascii="Candara" w:eastAsiaTheme="majorEastAsia" w:hAnsi="Candara"/>
          <w:bCs/>
          <w:lang w:val="en-US"/>
        </w:rPr>
        <w:t>bangunan</w:t>
      </w:r>
      <w:proofErr w:type="spellEnd"/>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pertunjukan</w:t>
      </w:r>
      <w:proofErr w:type="spellEnd"/>
      <w:r w:rsidR="00EE0AAE" w:rsidRPr="00CD6B50">
        <w:rPr>
          <w:rFonts w:ascii="Candara" w:eastAsiaTheme="majorEastAsia" w:hAnsi="Candara"/>
          <w:bCs/>
          <w:lang w:val="en-US"/>
        </w:rPr>
        <w:t xml:space="preserve"> pada </w:t>
      </w:r>
      <w:proofErr w:type="spellStart"/>
      <w:r w:rsidR="00EE0AAE" w:rsidRPr="00CD6B50">
        <w:rPr>
          <w:rFonts w:ascii="Candara" w:eastAsiaTheme="majorEastAsia" w:hAnsi="Candara"/>
          <w:bCs/>
          <w:lang w:val="en-US"/>
        </w:rPr>
        <w:t>massa</w:t>
      </w:r>
      <w:proofErr w:type="spellEnd"/>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bangunan</w:t>
      </w:r>
      <w:proofErr w:type="spellEnd"/>
      <w:r w:rsidR="00EE0AAE" w:rsidRPr="00CD6B50">
        <w:rPr>
          <w:rFonts w:ascii="Candara" w:eastAsiaTheme="majorEastAsia" w:hAnsi="Candara"/>
          <w:bCs/>
          <w:lang w:val="en-US"/>
        </w:rPr>
        <w:t xml:space="preserve"> yang </w:t>
      </w:r>
      <w:proofErr w:type="spellStart"/>
      <w:r w:rsidR="00EE0AAE" w:rsidRPr="00CD6B50">
        <w:rPr>
          <w:rFonts w:ascii="Candara" w:eastAsiaTheme="majorEastAsia" w:hAnsi="Candara"/>
          <w:bCs/>
          <w:lang w:val="en-US"/>
        </w:rPr>
        <w:t>tercipta</w:t>
      </w:r>
      <w:proofErr w:type="spellEnd"/>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dengan</w:t>
      </w:r>
      <w:proofErr w:type="spellEnd"/>
      <w:r w:rsidR="00EE0AAE" w:rsidRPr="00CD6B50">
        <w:rPr>
          <w:rFonts w:ascii="Candara" w:eastAsiaTheme="majorEastAsia" w:hAnsi="Candara"/>
          <w:bCs/>
          <w:lang w:val="en-US"/>
        </w:rPr>
        <w:t xml:space="preserve"> </w:t>
      </w:r>
      <w:r w:rsidR="00EE0AAE" w:rsidRPr="00CD6B50">
        <w:rPr>
          <w:rFonts w:ascii="Candara" w:eastAsiaTheme="majorEastAsia" w:hAnsi="Candara"/>
          <w:bCs/>
        </w:rPr>
        <w:t>membuat bentukan geometri yang meliuk-liuk selayaknya seperti bentukan yang mencair pada elemen fasad bangunan nya.</w:t>
      </w:r>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Selanjut</w:t>
      </w:r>
      <w:r w:rsidR="001473C9" w:rsidRPr="00CD6B50">
        <w:rPr>
          <w:rFonts w:ascii="Candara" w:eastAsiaTheme="majorEastAsia" w:hAnsi="Candara"/>
          <w:bCs/>
          <w:lang w:val="en-US"/>
        </w:rPr>
        <w:t>n</w:t>
      </w:r>
      <w:r w:rsidR="00EE0AAE" w:rsidRPr="00CD6B50">
        <w:rPr>
          <w:rFonts w:ascii="Candara" w:eastAsiaTheme="majorEastAsia" w:hAnsi="Candara"/>
          <w:bCs/>
          <w:lang w:val="en-US"/>
        </w:rPr>
        <w:t>ya</w:t>
      </w:r>
      <w:proofErr w:type="spellEnd"/>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untuk</w:t>
      </w:r>
      <w:proofErr w:type="spellEnd"/>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prinsip</w:t>
      </w:r>
      <w:proofErr w:type="spellEnd"/>
      <w:r w:rsidR="00EE0AAE" w:rsidRPr="00CD6B50">
        <w:rPr>
          <w:rFonts w:ascii="Candara" w:eastAsiaTheme="majorEastAsia" w:hAnsi="Candara"/>
          <w:bCs/>
          <w:lang w:val="en-US"/>
        </w:rPr>
        <w:t xml:space="preserve"> </w:t>
      </w:r>
      <w:r w:rsidR="00EE0AAE" w:rsidRPr="00CD6B50">
        <w:rPr>
          <w:rFonts w:ascii="Candara" w:hAnsi="Candara"/>
          <w:i/>
          <w:iCs/>
          <w:color w:val="000000"/>
          <w:lang w:val="en-US"/>
        </w:rPr>
        <w:t xml:space="preserve">distortion </w:t>
      </w:r>
      <w:r w:rsidR="00EE0AAE" w:rsidRPr="00CD6B50">
        <w:rPr>
          <w:rFonts w:ascii="Candara" w:hAnsi="Candara"/>
          <w:color w:val="000000"/>
          <w:lang w:val="en-US"/>
        </w:rPr>
        <w:t>(</w:t>
      </w:r>
      <w:proofErr w:type="spellStart"/>
      <w:r w:rsidR="00EE0AAE" w:rsidRPr="00CD6B50">
        <w:rPr>
          <w:rFonts w:ascii="Candara" w:hAnsi="Candara"/>
          <w:color w:val="000000"/>
          <w:lang w:val="en-US"/>
        </w:rPr>
        <w:t>distorsi</w:t>
      </w:r>
      <w:proofErr w:type="spellEnd"/>
      <w:r w:rsidR="00EE0AAE" w:rsidRPr="00CD6B50">
        <w:rPr>
          <w:rFonts w:ascii="Candara" w:hAnsi="Candara"/>
          <w:color w:val="000000"/>
          <w:lang w:val="en-US"/>
        </w:rPr>
        <w:t xml:space="preserve">) </w:t>
      </w:r>
      <w:proofErr w:type="spellStart"/>
      <w:r w:rsidR="00EE0AAE" w:rsidRPr="00CD6B50">
        <w:rPr>
          <w:rFonts w:ascii="Candara" w:eastAsiaTheme="majorEastAsia" w:hAnsi="Candara"/>
          <w:bCs/>
          <w:lang w:val="en-US"/>
        </w:rPr>
        <w:t>diterapkan</w:t>
      </w:r>
      <w:proofErr w:type="spellEnd"/>
      <w:r w:rsidR="00EE0AAE" w:rsidRPr="00CD6B50">
        <w:rPr>
          <w:rFonts w:ascii="Candara" w:eastAsiaTheme="majorEastAsia" w:hAnsi="Candara"/>
          <w:bCs/>
          <w:lang w:val="en-US"/>
        </w:rPr>
        <w:t xml:space="preserve"> pada </w:t>
      </w:r>
      <w:proofErr w:type="spellStart"/>
      <w:r w:rsidR="00EE0AAE" w:rsidRPr="00CD6B50">
        <w:rPr>
          <w:rFonts w:ascii="Candara" w:eastAsiaTheme="majorEastAsia" w:hAnsi="Candara"/>
          <w:bCs/>
          <w:lang w:val="en-US"/>
        </w:rPr>
        <w:t>geometri</w:t>
      </w:r>
      <w:proofErr w:type="spellEnd"/>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massa</w:t>
      </w:r>
      <w:proofErr w:type="spellEnd"/>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bangunan</w:t>
      </w:r>
      <w:proofErr w:type="spellEnd"/>
      <w:r w:rsidR="00EE0AAE" w:rsidRPr="00CD6B50">
        <w:rPr>
          <w:rFonts w:ascii="Candara" w:eastAsiaTheme="majorEastAsia" w:hAnsi="Candara"/>
          <w:bCs/>
          <w:lang w:val="en-US"/>
        </w:rPr>
        <w:t xml:space="preserve"> </w:t>
      </w:r>
      <w:proofErr w:type="spellStart"/>
      <w:r w:rsidR="00EE0AAE" w:rsidRPr="00CD6B50">
        <w:rPr>
          <w:rFonts w:ascii="Candara" w:eastAsiaTheme="majorEastAsia" w:hAnsi="Candara"/>
          <w:bCs/>
          <w:lang w:val="en-US"/>
        </w:rPr>
        <w:t>pertunjukan</w:t>
      </w:r>
      <w:proofErr w:type="spellEnd"/>
      <w:r w:rsidR="00EE0AAE" w:rsidRPr="00CD6B50">
        <w:rPr>
          <w:rFonts w:ascii="Candara" w:eastAsiaTheme="majorEastAsia" w:hAnsi="Candara"/>
          <w:bCs/>
          <w:lang w:val="en-US"/>
        </w:rPr>
        <w:t xml:space="preserve"> </w:t>
      </w:r>
      <w:bookmarkStart w:id="5" w:name="_Hlk61471914"/>
      <w:r w:rsidR="00EE0AAE" w:rsidRPr="00CD6B50">
        <w:rPr>
          <w:rFonts w:ascii="Candara" w:eastAsiaTheme="majorEastAsia" w:hAnsi="Candara"/>
          <w:bCs/>
        </w:rPr>
        <w:t>dengan cara mendistorsi bentukan baik kearah vertikal maupun horizontal</w:t>
      </w:r>
      <w:r w:rsidR="001473C9" w:rsidRPr="00CD6B50">
        <w:rPr>
          <w:rFonts w:ascii="Candara" w:eastAsiaTheme="majorEastAsia" w:hAnsi="Candara"/>
          <w:bCs/>
          <w:lang w:val="en-US"/>
        </w:rPr>
        <w:t xml:space="preserve"> </w:t>
      </w:r>
      <w:r w:rsidR="00EE0AAE" w:rsidRPr="00CD6B50">
        <w:rPr>
          <w:rFonts w:ascii="Candara" w:eastAsiaTheme="majorEastAsia" w:hAnsi="Candara"/>
          <w:bCs/>
        </w:rPr>
        <w:t>untuk memenuhi konsep bentukan yang diinginkan oleh perancang.</w:t>
      </w:r>
      <w:bookmarkEnd w:id="5"/>
    </w:p>
    <w:p w14:paraId="26C4F366" w14:textId="331C6BB4" w:rsidR="00BD65E8" w:rsidRPr="00CD6B50" w:rsidRDefault="001473C9" w:rsidP="001473C9">
      <w:pPr>
        <w:spacing w:line="276" w:lineRule="auto"/>
        <w:rPr>
          <w:rFonts w:ascii="Candara" w:hAnsi="Candara"/>
        </w:rPr>
      </w:pPr>
      <w:r w:rsidRPr="00CD6B50">
        <w:rPr>
          <w:rFonts w:ascii="Candara" w:eastAsiaTheme="majorEastAsia" w:hAnsi="Candara"/>
          <w:bCs/>
          <w:lang w:val="en-US"/>
        </w:rPr>
        <w:t xml:space="preserve">Yang </w:t>
      </w:r>
      <w:proofErr w:type="spellStart"/>
      <w:r w:rsidRPr="00CD6B50">
        <w:rPr>
          <w:rFonts w:ascii="Candara" w:eastAsiaTheme="majorEastAsia" w:hAnsi="Candara"/>
          <w:bCs/>
          <w:lang w:val="en-US"/>
        </w:rPr>
        <w:t>terakhir</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prinsip</w:t>
      </w:r>
      <w:proofErr w:type="spellEnd"/>
      <w:r w:rsidRPr="00CD6B50">
        <w:rPr>
          <w:rFonts w:ascii="Candara" w:eastAsiaTheme="majorEastAsia" w:hAnsi="Candara"/>
          <w:bCs/>
          <w:lang w:val="en-US"/>
        </w:rPr>
        <w:t xml:space="preserve"> </w:t>
      </w:r>
      <w:r w:rsidRPr="00CD6B50">
        <w:rPr>
          <w:rFonts w:ascii="Candara" w:hAnsi="Candara"/>
          <w:i/>
          <w:iCs/>
          <w:color w:val="000000"/>
          <w:lang w:val="en-US"/>
        </w:rPr>
        <w:t xml:space="preserve">in context </w:t>
      </w:r>
      <w:r w:rsidRPr="00CD6B50">
        <w:rPr>
          <w:rFonts w:ascii="Candara" w:hAnsi="Candara"/>
          <w:color w:val="000000"/>
          <w:lang w:val="en-US"/>
        </w:rPr>
        <w:t>(</w:t>
      </w:r>
      <w:proofErr w:type="spellStart"/>
      <w:r w:rsidRPr="00CD6B50">
        <w:rPr>
          <w:rFonts w:ascii="Candara" w:hAnsi="Candara"/>
          <w:color w:val="000000"/>
          <w:lang w:val="en-US"/>
        </w:rPr>
        <w:t>berkonteks</w:t>
      </w:r>
      <w:proofErr w:type="spellEnd"/>
      <w:r w:rsidRPr="00CD6B50">
        <w:rPr>
          <w:rFonts w:ascii="Candara" w:hAnsi="Candara"/>
          <w:color w:val="000000"/>
          <w:lang w:val="en-US"/>
        </w:rPr>
        <w:t xml:space="preserve"> </w:t>
      </w:r>
      <w:proofErr w:type="spellStart"/>
      <w:r w:rsidRPr="00CD6B50">
        <w:rPr>
          <w:rFonts w:ascii="Candara" w:hAnsi="Candara"/>
          <w:color w:val="000000"/>
          <w:lang w:val="en-US"/>
        </w:rPr>
        <w:t>dengan</w:t>
      </w:r>
      <w:proofErr w:type="spellEnd"/>
      <w:r w:rsidRPr="00CD6B50">
        <w:rPr>
          <w:rFonts w:ascii="Candara" w:hAnsi="Candara"/>
          <w:color w:val="000000"/>
          <w:lang w:val="en-US"/>
        </w:rPr>
        <w:t xml:space="preserve"> </w:t>
      </w:r>
      <w:proofErr w:type="spellStart"/>
      <w:r w:rsidRPr="00CD6B50">
        <w:rPr>
          <w:rFonts w:ascii="Candara" w:hAnsi="Candara"/>
          <w:color w:val="000000"/>
          <w:lang w:val="en-US"/>
        </w:rPr>
        <w:t>lingkungan</w:t>
      </w:r>
      <w:proofErr w:type="spellEnd"/>
      <w:r w:rsidRPr="00CD6B50">
        <w:rPr>
          <w:rFonts w:ascii="Candara" w:hAnsi="Candara"/>
          <w:color w:val="000000"/>
          <w:lang w:val="en-US"/>
        </w:rPr>
        <w:t xml:space="preserve">) </w:t>
      </w:r>
      <w:r w:rsidRPr="00CD6B50">
        <w:rPr>
          <w:rFonts w:ascii="Candara" w:eastAsiaTheme="majorEastAsia" w:hAnsi="Candara"/>
          <w:bCs/>
        </w:rPr>
        <w:t xml:space="preserve">dengan cara mengkontekstualkan geometri dan penggunaan material yang menyesuaikan dengan lingkungan disekitar tapak bangunan didirikan. </w:t>
      </w:r>
      <w:proofErr w:type="spellStart"/>
      <w:r w:rsidRPr="00CD6B50">
        <w:rPr>
          <w:rFonts w:ascii="Candara" w:eastAsiaTheme="majorEastAsia" w:hAnsi="Candara"/>
          <w:bCs/>
          <w:lang w:val="en-US"/>
        </w:rPr>
        <w:t>Sehingga</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dapat</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dikatakan</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dalam</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mendesain</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dengan</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konsep</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arsitektur</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kontemporer</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dekonstruksi</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perlu</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mengetahui</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prinsip-prinsip</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utama</w:t>
      </w:r>
      <w:proofErr w:type="spellEnd"/>
      <w:r w:rsidRPr="00CD6B50">
        <w:rPr>
          <w:rFonts w:ascii="Candara" w:eastAsiaTheme="majorEastAsia" w:hAnsi="Candara"/>
          <w:bCs/>
          <w:lang w:val="en-US"/>
        </w:rPr>
        <w:t xml:space="preserve"> yang </w:t>
      </w:r>
      <w:proofErr w:type="spellStart"/>
      <w:r w:rsidRPr="00CD6B50">
        <w:rPr>
          <w:rFonts w:ascii="Candara" w:eastAsiaTheme="majorEastAsia" w:hAnsi="Candara"/>
          <w:bCs/>
          <w:lang w:val="en-US"/>
        </w:rPr>
        <w:t>sudah</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disebutkan</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sebelumnya</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Dengan</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penerapan</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prinsip-prinsip</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terhadap</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geometri</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massa</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bangunan</w:t>
      </w:r>
      <w:proofErr w:type="spellEnd"/>
      <w:r w:rsidRPr="00CD6B50">
        <w:rPr>
          <w:rFonts w:ascii="Candara" w:eastAsiaTheme="majorEastAsia" w:hAnsi="Candara"/>
          <w:bCs/>
          <w:lang w:val="en-US"/>
        </w:rPr>
        <w:t xml:space="preserve"> yang </w:t>
      </w:r>
      <w:proofErr w:type="spellStart"/>
      <w:r w:rsidRPr="00CD6B50">
        <w:rPr>
          <w:rFonts w:ascii="Candara" w:eastAsiaTheme="majorEastAsia" w:hAnsi="Candara"/>
          <w:bCs/>
          <w:lang w:val="en-US"/>
        </w:rPr>
        <w:t>tercipta</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akan</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memberikan</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geometri</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massa</w:t>
      </w:r>
      <w:proofErr w:type="spellEnd"/>
      <w:r w:rsidRPr="00CD6B50">
        <w:rPr>
          <w:rFonts w:ascii="Candara" w:eastAsiaTheme="majorEastAsia" w:hAnsi="Candara"/>
          <w:bCs/>
          <w:lang w:val="en-US"/>
        </w:rPr>
        <w:t xml:space="preserve"> yang </w:t>
      </w:r>
      <w:proofErr w:type="spellStart"/>
      <w:r w:rsidRPr="00CD6B50">
        <w:rPr>
          <w:rFonts w:ascii="Candara" w:eastAsiaTheme="majorEastAsia" w:hAnsi="Candara"/>
          <w:bCs/>
          <w:lang w:val="en-US"/>
        </w:rPr>
        <w:t>baru</w:t>
      </w:r>
      <w:proofErr w:type="spellEnd"/>
      <w:r w:rsidRPr="00CD6B50">
        <w:rPr>
          <w:rFonts w:ascii="Candara" w:eastAsiaTheme="majorEastAsia" w:hAnsi="Candara"/>
          <w:bCs/>
          <w:lang w:val="en-US"/>
        </w:rPr>
        <w:t xml:space="preserve"> dan </w:t>
      </w:r>
      <w:proofErr w:type="spellStart"/>
      <w:r w:rsidRPr="00CD6B50">
        <w:rPr>
          <w:rFonts w:ascii="Candara" w:eastAsiaTheme="majorEastAsia" w:hAnsi="Candara"/>
          <w:bCs/>
          <w:lang w:val="en-US"/>
        </w:rPr>
        <w:t>akan</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berbeda</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dengan</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geometri</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massa</w:t>
      </w:r>
      <w:proofErr w:type="spellEnd"/>
      <w:r w:rsidRPr="00CD6B50">
        <w:rPr>
          <w:rFonts w:ascii="Candara" w:eastAsiaTheme="majorEastAsia" w:hAnsi="Candara"/>
          <w:bCs/>
          <w:lang w:val="en-US"/>
        </w:rPr>
        <w:t xml:space="preserve"> </w:t>
      </w:r>
      <w:proofErr w:type="spellStart"/>
      <w:r w:rsidRPr="00CD6B50">
        <w:rPr>
          <w:rFonts w:ascii="Candara" w:eastAsiaTheme="majorEastAsia" w:hAnsi="Candara"/>
          <w:bCs/>
          <w:lang w:val="en-US"/>
        </w:rPr>
        <w:t>bangunan</w:t>
      </w:r>
      <w:proofErr w:type="spellEnd"/>
      <w:r w:rsidRPr="00CD6B50">
        <w:rPr>
          <w:rFonts w:ascii="Candara" w:eastAsiaTheme="majorEastAsia" w:hAnsi="Candara"/>
          <w:bCs/>
          <w:lang w:val="en-US"/>
        </w:rPr>
        <w:t xml:space="preserve"> pada </w:t>
      </w:r>
      <w:proofErr w:type="spellStart"/>
      <w:r w:rsidRPr="00CD6B50">
        <w:rPr>
          <w:rFonts w:ascii="Candara" w:eastAsiaTheme="majorEastAsia" w:hAnsi="Candara"/>
          <w:bCs/>
          <w:lang w:val="en-US"/>
        </w:rPr>
        <w:t>umumnya</w:t>
      </w:r>
      <w:proofErr w:type="spellEnd"/>
      <w:r w:rsidRPr="00CD6B50">
        <w:rPr>
          <w:rFonts w:ascii="Candara" w:eastAsiaTheme="majorEastAsia" w:hAnsi="Candara"/>
          <w:bCs/>
          <w:lang w:val="en-US"/>
        </w:rPr>
        <w:t xml:space="preserve">. </w:t>
      </w:r>
    </w:p>
    <w:p w14:paraId="24ED412A" w14:textId="77777777" w:rsidR="00013066" w:rsidRPr="00CD6B50" w:rsidRDefault="00013066" w:rsidP="00F90AAA">
      <w:pPr>
        <w:pStyle w:val="BagianI"/>
        <w:pBdr>
          <w:bottom w:val="none" w:sz="0" w:space="0" w:color="auto"/>
        </w:pBdr>
        <w:spacing w:after="0"/>
        <w:ind w:left="0"/>
        <w:rPr>
          <w:rFonts w:ascii="Candara" w:hAnsi="Candara" w:cs="Times New Roman"/>
          <w:sz w:val="22"/>
          <w:szCs w:val="22"/>
          <w:lang w:val="id-ID"/>
        </w:rPr>
      </w:pPr>
    </w:p>
    <w:p w14:paraId="6CBA5E81" w14:textId="29D78C30" w:rsidR="007C755D" w:rsidRPr="00CD6B50" w:rsidRDefault="00EF7376" w:rsidP="00013066">
      <w:pPr>
        <w:pStyle w:val="BagianI"/>
        <w:pBdr>
          <w:bottom w:val="none" w:sz="0" w:space="0" w:color="auto"/>
        </w:pBdr>
        <w:spacing w:after="0" w:line="276" w:lineRule="auto"/>
        <w:ind w:left="0"/>
        <w:rPr>
          <w:rFonts w:ascii="Candara" w:hAnsi="Candara" w:cs="Times New Roman"/>
          <w:sz w:val="22"/>
          <w:szCs w:val="22"/>
          <w:lang w:val="id-ID"/>
        </w:rPr>
      </w:pPr>
      <w:r w:rsidRPr="00CD6B50">
        <w:rPr>
          <w:rFonts w:ascii="Candara" w:hAnsi="Candara" w:cs="Times New Roman"/>
          <w:sz w:val="22"/>
          <w:szCs w:val="22"/>
          <w:lang w:val="id-ID"/>
        </w:rPr>
        <w:t>DAFTAR PUSTAKA</w:t>
      </w:r>
    </w:p>
    <w:p w14:paraId="09C452A0" w14:textId="79C90D38" w:rsidR="00254BAF" w:rsidRPr="00CD6B50" w:rsidRDefault="00254BAF" w:rsidP="00660EBF">
      <w:pPr>
        <w:pStyle w:val="BagianI"/>
        <w:pBdr>
          <w:bottom w:val="none" w:sz="0" w:space="0" w:color="auto"/>
        </w:pBdr>
        <w:spacing w:after="0"/>
        <w:ind w:left="450" w:hanging="450"/>
        <w:jc w:val="both"/>
        <w:rPr>
          <w:rFonts w:ascii="Candara" w:hAnsi="Candara" w:cs="Times New Roman"/>
          <w:b w:val="0"/>
          <w:sz w:val="20"/>
          <w:szCs w:val="20"/>
        </w:rPr>
      </w:pPr>
      <w:r w:rsidRPr="00CD6B50">
        <w:rPr>
          <w:rFonts w:ascii="Candara" w:hAnsi="Candara" w:cs="Times New Roman"/>
          <w:b w:val="0"/>
          <w:sz w:val="20"/>
          <w:szCs w:val="20"/>
        </w:rPr>
        <w:t>Adnan.,</w:t>
      </w:r>
      <w:r w:rsidR="00000AA6" w:rsidRPr="00CD6B50">
        <w:rPr>
          <w:rFonts w:ascii="Candara" w:hAnsi="Candara" w:cs="Times New Roman"/>
          <w:b w:val="0"/>
          <w:sz w:val="20"/>
          <w:szCs w:val="20"/>
        </w:rPr>
        <w:t xml:space="preserve"> F &amp; </w:t>
      </w:r>
      <w:proofErr w:type="spellStart"/>
      <w:r w:rsidR="00000AA6" w:rsidRPr="00CD6B50">
        <w:rPr>
          <w:rFonts w:ascii="Candara" w:hAnsi="Candara" w:cs="Times New Roman"/>
          <w:b w:val="0"/>
          <w:sz w:val="20"/>
          <w:szCs w:val="20"/>
        </w:rPr>
        <w:t>Yunus</w:t>
      </w:r>
      <w:proofErr w:type="spellEnd"/>
      <w:r w:rsidR="00000AA6" w:rsidRPr="00CD6B50">
        <w:rPr>
          <w:rFonts w:ascii="Candara" w:hAnsi="Candara" w:cs="Times New Roman"/>
          <w:b w:val="0"/>
          <w:sz w:val="20"/>
          <w:szCs w:val="20"/>
        </w:rPr>
        <w:t xml:space="preserve">. (2012).  The Influence of Curvilinear Architecture Forms on Environment </w:t>
      </w:r>
      <w:proofErr w:type="spellStart"/>
      <w:r w:rsidR="00000AA6" w:rsidRPr="00CD6B50">
        <w:rPr>
          <w:rFonts w:ascii="Candara" w:hAnsi="Candara" w:cs="Times New Roman"/>
          <w:b w:val="0"/>
          <w:sz w:val="20"/>
          <w:szCs w:val="20"/>
        </w:rPr>
        <w:t>Behaviour</w:t>
      </w:r>
      <w:proofErr w:type="spellEnd"/>
      <w:r w:rsidR="00000AA6" w:rsidRPr="00CD6B50">
        <w:rPr>
          <w:rFonts w:ascii="Candara" w:hAnsi="Candara" w:cs="Times New Roman"/>
          <w:b w:val="0"/>
          <w:sz w:val="20"/>
          <w:szCs w:val="20"/>
        </w:rPr>
        <w:t xml:space="preserve">. </w:t>
      </w:r>
      <w:r w:rsidR="00000AA6" w:rsidRPr="00CD6B50">
        <w:rPr>
          <w:rFonts w:ascii="Candara" w:hAnsi="Candara" w:cs="Times New Roman"/>
          <w:b w:val="0"/>
          <w:i/>
          <w:iCs/>
          <w:sz w:val="20"/>
          <w:szCs w:val="20"/>
        </w:rPr>
        <w:t>Procedia Social and Behavioral Sciences</w:t>
      </w:r>
      <w:r w:rsidR="008C2D21" w:rsidRPr="00CD6B50">
        <w:rPr>
          <w:rFonts w:ascii="Candara" w:hAnsi="Candara" w:cs="Times New Roman"/>
          <w:b w:val="0"/>
          <w:i/>
          <w:iCs/>
          <w:sz w:val="20"/>
          <w:szCs w:val="20"/>
        </w:rPr>
        <w:t xml:space="preserve"> 49</w:t>
      </w:r>
      <w:r w:rsidR="00000AA6" w:rsidRPr="00CD6B50">
        <w:rPr>
          <w:rFonts w:ascii="Candara" w:hAnsi="Candara" w:cs="Times New Roman"/>
          <w:b w:val="0"/>
          <w:i/>
          <w:iCs/>
          <w:sz w:val="20"/>
          <w:szCs w:val="20"/>
        </w:rPr>
        <w:t>.</w:t>
      </w:r>
      <w:r w:rsidR="008C2D21" w:rsidRPr="00CD6B50">
        <w:rPr>
          <w:rFonts w:ascii="Candara" w:hAnsi="Candara" w:cs="Times New Roman"/>
          <w:b w:val="0"/>
          <w:i/>
          <w:iCs/>
          <w:sz w:val="20"/>
          <w:szCs w:val="20"/>
        </w:rPr>
        <w:t xml:space="preserve"> </w:t>
      </w:r>
      <w:proofErr w:type="spellStart"/>
      <w:r w:rsidR="008C2D21" w:rsidRPr="00CD6B50">
        <w:rPr>
          <w:rFonts w:ascii="Candara" w:hAnsi="Candara" w:cs="Times New Roman"/>
          <w:b w:val="0"/>
          <w:sz w:val="20"/>
          <w:szCs w:val="20"/>
        </w:rPr>
        <w:t>Hh</w:t>
      </w:r>
      <w:proofErr w:type="spellEnd"/>
      <w:r w:rsidR="008C2D21" w:rsidRPr="00CD6B50">
        <w:rPr>
          <w:rFonts w:ascii="Candara" w:hAnsi="Candara" w:cs="Times New Roman"/>
          <w:b w:val="0"/>
          <w:sz w:val="20"/>
          <w:szCs w:val="20"/>
        </w:rPr>
        <w:t xml:space="preserve">. 341-349. </w:t>
      </w:r>
      <w:proofErr w:type="gramStart"/>
      <w:r w:rsidR="008C2D21" w:rsidRPr="00CD6B50">
        <w:rPr>
          <w:rFonts w:ascii="Candara" w:hAnsi="Candara" w:cs="Times New Roman"/>
          <w:b w:val="0"/>
          <w:sz w:val="20"/>
          <w:szCs w:val="20"/>
        </w:rPr>
        <w:t>d</w:t>
      </w:r>
      <w:r w:rsidR="00000AA6" w:rsidRPr="00CD6B50">
        <w:rPr>
          <w:rFonts w:ascii="Candara" w:hAnsi="Candara" w:cs="Times New Roman"/>
          <w:b w:val="0"/>
          <w:sz w:val="20"/>
          <w:szCs w:val="20"/>
        </w:rPr>
        <w:t>oi:10.1016/j.sbspro</w:t>
      </w:r>
      <w:proofErr w:type="gramEnd"/>
      <w:r w:rsidR="00000AA6" w:rsidRPr="00CD6B50">
        <w:rPr>
          <w:rFonts w:ascii="Candara" w:hAnsi="Candara" w:cs="Times New Roman"/>
          <w:b w:val="0"/>
          <w:sz w:val="20"/>
          <w:szCs w:val="20"/>
        </w:rPr>
        <w:t xml:space="preserve">.2012.07.032 </w:t>
      </w:r>
    </w:p>
    <w:p w14:paraId="4D29CC74" w14:textId="4A5A6AE9" w:rsidR="00F60B61" w:rsidRPr="00CD6B50" w:rsidRDefault="00F60B61" w:rsidP="00923E6E">
      <w:pPr>
        <w:pStyle w:val="BagianI"/>
        <w:pBdr>
          <w:bottom w:val="none" w:sz="0" w:space="0" w:color="auto"/>
        </w:pBdr>
        <w:spacing w:after="0"/>
        <w:ind w:left="450" w:hanging="450"/>
        <w:jc w:val="both"/>
        <w:rPr>
          <w:rFonts w:ascii="Candara" w:hAnsi="Candara" w:cs="Times New Roman"/>
          <w:b w:val="0"/>
          <w:sz w:val="20"/>
          <w:szCs w:val="20"/>
        </w:rPr>
      </w:pPr>
      <w:proofErr w:type="spellStart"/>
      <w:r w:rsidRPr="00CD6B50">
        <w:rPr>
          <w:rFonts w:ascii="Candara" w:hAnsi="Candara" w:cs="Times New Roman"/>
          <w:b w:val="0"/>
          <w:sz w:val="20"/>
          <w:szCs w:val="20"/>
        </w:rPr>
        <w:t>Anjarwulan</w:t>
      </w:r>
      <w:proofErr w:type="spellEnd"/>
      <w:r w:rsidRPr="00CD6B50">
        <w:rPr>
          <w:rFonts w:ascii="Candara" w:hAnsi="Candara" w:cs="Times New Roman"/>
          <w:b w:val="0"/>
          <w:sz w:val="20"/>
          <w:szCs w:val="20"/>
        </w:rPr>
        <w:t xml:space="preserve">, S. dan Hamzah. (2019). </w:t>
      </w:r>
      <w:proofErr w:type="spellStart"/>
      <w:r w:rsidRPr="00CD6B50">
        <w:rPr>
          <w:rFonts w:ascii="Candara" w:hAnsi="Candara" w:cs="Times New Roman"/>
          <w:b w:val="0"/>
          <w:sz w:val="20"/>
          <w:szCs w:val="20"/>
        </w:rPr>
        <w:t>Sains</w:t>
      </w:r>
      <w:proofErr w:type="spellEnd"/>
      <w:r w:rsidRPr="00CD6B50">
        <w:rPr>
          <w:rFonts w:ascii="Candara" w:hAnsi="Candara" w:cs="Times New Roman"/>
          <w:b w:val="0"/>
          <w:sz w:val="20"/>
          <w:szCs w:val="20"/>
        </w:rPr>
        <w:t xml:space="preserve"> dan </w:t>
      </w:r>
      <w:proofErr w:type="spellStart"/>
      <w:r w:rsidRPr="00CD6B50">
        <w:rPr>
          <w:rFonts w:ascii="Candara" w:hAnsi="Candara" w:cs="Times New Roman"/>
          <w:b w:val="0"/>
          <w:sz w:val="20"/>
          <w:szCs w:val="20"/>
        </w:rPr>
        <w:t>Teknologi</w:t>
      </w:r>
      <w:proofErr w:type="spellEnd"/>
      <w:r w:rsidRPr="00CD6B50">
        <w:rPr>
          <w:rFonts w:ascii="Candara" w:hAnsi="Candara" w:cs="Times New Roman"/>
          <w:b w:val="0"/>
          <w:sz w:val="20"/>
          <w:szCs w:val="20"/>
        </w:rPr>
        <w:t xml:space="preserve"> </w:t>
      </w:r>
      <w:proofErr w:type="spellStart"/>
      <w:r w:rsidRPr="00CD6B50">
        <w:rPr>
          <w:rFonts w:ascii="Candara" w:hAnsi="Candara" w:cs="Times New Roman"/>
          <w:b w:val="0"/>
          <w:sz w:val="20"/>
          <w:szCs w:val="20"/>
        </w:rPr>
        <w:t>Bangunan</w:t>
      </w:r>
      <w:proofErr w:type="spellEnd"/>
      <w:r w:rsidRPr="00CD6B50">
        <w:rPr>
          <w:rFonts w:ascii="Candara" w:hAnsi="Candara" w:cs="Times New Roman"/>
          <w:b w:val="0"/>
          <w:sz w:val="20"/>
          <w:szCs w:val="20"/>
        </w:rPr>
        <w:t xml:space="preserve"> </w:t>
      </w:r>
      <w:proofErr w:type="spellStart"/>
      <w:r w:rsidRPr="00CD6B50">
        <w:rPr>
          <w:rFonts w:ascii="Candara" w:hAnsi="Candara" w:cs="Times New Roman"/>
          <w:b w:val="0"/>
          <w:sz w:val="20"/>
          <w:szCs w:val="20"/>
        </w:rPr>
        <w:t>Dekonstruksi</w:t>
      </w:r>
      <w:proofErr w:type="spellEnd"/>
      <w:r w:rsidRPr="00CD6B50">
        <w:rPr>
          <w:rFonts w:ascii="Candara" w:hAnsi="Candara" w:cs="Times New Roman"/>
          <w:b w:val="0"/>
          <w:sz w:val="20"/>
          <w:szCs w:val="20"/>
        </w:rPr>
        <w:t xml:space="preserve"> </w:t>
      </w:r>
      <w:proofErr w:type="spellStart"/>
      <w:r w:rsidRPr="00CD6B50">
        <w:rPr>
          <w:rFonts w:ascii="Candara" w:hAnsi="Candara" w:cs="Times New Roman"/>
          <w:b w:val="0"/>
          <w:sz w:val="20"/>
          <w:szCs w:val="20"/>
        </w:rPr>
        <w:t>Dalam</w:t>
      </w:r>
      <w:proofErr w:type="spellEnd"/>
      <w:r w:rsidRPr="00CD6B50">
        <w:rPr>
          <w:rFonts w:ascii="Candara" w:hAnsi="Candara" w:cs="Times New Roman"/>
          <w:b w:val="0"/>
          <w:sz w:val="20"/>
          <w:szCs w:val="20"/>
        </w:rPr>
        <w:t xml:space="preserve"> </w:t>
      </w:r>
      <w:proofErr w:type="spellStart"/>
      <w:r w:rsidRPr="00CD6B50">
        <w:rPr>
          <w:rFonts w:ascii="Candara" w:hAnsi="Candara" w:cs="Times New Roman"/>
          <w:b w:val="0"/>
          <w:sz w:val="20"/>
          <w:szCs w:val="20"/>
        </w:rPr>
        <w:t>Karya</w:t>
      </w:r>
      <w:proofErr w:type="spellEnd"/>
      <w:r w:rsidRPr="00CD6B50">
        <w:rPr>
          <w:rFonts w:ascii="Candara" w:hAnsi="Candara" w:cs="Times New Roman"/>
          <w:b w:val="0"/>
          <w:sz w:val="20"/>
          <w:szCs w:val="20"/>
        </w:rPr>
        <w:t xml:space="preserve"> Zaha Hadid. </w:t>
      </w:r>
      <w:proofErr w:type="spellStart"/>
      <w:r w:rsidRPr="00CD6B50">
        <w:rPr>
          <w:rFonts w:ascii="Candara" w:hAnsi="Candara" w:cs="Times New Roman"/>
          <w:b w:val="0"/>
          <w:i/>
          <w:iCs/>
          <w:sz w:val="20"/>
          <w:szCs w:val="20"/>
        </w:rPr>
        <w:t>Jurnal</w:t>
      </w:r>
      <w:proofErr w:type="spellEnd"/>
      <w:r w:rsidRPr="00CD6B50">
        <w:rPr>
          <w:rFonts w:ascii="Candara" w:hAnsi="Candara" w:cs="Times New Roman"/>
          <w:b w:val="0"/>
          <w:i/>
          <w:iCs/>
          <w:sz w:val="20"/>
          <w:szCs w:val="20"/>
        </w:rPr>
        <w:t xml:space="preserve"> </w:t>
      </w:r>
      <w:proofErr w:type="spellStart"/>
      <w:r w:rsidRPr="00CD6B50">
        <w:rPr>
          <w:rFonts w:ascii="Candara" w:hAnsi="Candara" w:cs="Times New Roman"/>
          <w:b w:val="0"/>
          <w:i/>
          <w:iCs/>
          <w:sz w:val="20"/>
          <w:szCs w:val="20"/>
        </w:rPr>
        <w:t>Arsitektur</w:t>
      </w:r>
      <w:proofErr w:type="spellEnd"/>
      <w:r w:rsidRPr="00CD6B50">
        <w:rPr>
          <w:rFonts w:ascii="Candara" w:hAnsi="Candara" w:cs="Times New Roman"/>
          <w:b w:val="0"/>
          <w:i/>
          <w:iCs/>
          <w:sz w:val="20"/>
          <w:szCs w:val="20"/>
        </w:rPr>
        <w:t xml:space="preserve"> Grid</w:t>
      </w:r>
      <w:r w:rsidRPr="00CD6B50">
        <w:rPr>
          <w:rFonts w:ascii="Candara" w:hAnsi="Candara" w:cs="Times New Roman"/>
          <w:b w:val="0"/>
          <w:sz w:val="20"/>
          <w:szCs w:val="20"/>
        </w:rPr>
        <w:t xml:space="preserve">. Vol.1, </w:t>
      </w:r>
      <w:proofErr w:type="spellStart"/>
      <w:r w:rsidRPr="00CD6B50">
        <w:rPr>
          <w:rFonts w:ascii="Candara" w:hAnsi="Candara" w:cs="Times New Roman"/>
          <w:b w:val="0"/>
          <w:sz w:val="20"/>
          <w:szCs w:val="20"/>
        </w:rPr>
        <w:t>Hh</w:t>
      </w:r>
      <w:proofErr w:type="spellEnd"/>
      <w:r w:rsidRPr="00CD6B50">
        <w:rPr>
          <w:rFonts w:ascii="Candara" w:hAnsi="Candara" w:cs="Times New Roman"/>
          <w:b w:val="0"/>
          <w:sz w:val="20"/>
          <w:szCs w:val="20"/>
        </w:rPr>
        <w:t>. 30-37</w:t>
      </w:r>
      <w:r w:rsidR="000872CC" w:rsidRPr="00CD6B50">
        <w:rPr>
          <w:rFonts w:ascii="Candara" w:hAnsi="Candara" w:cs="Times New Roman"/>
          <w:b w:val="0"/>
          <w:sz w:val="20"/>
          <w:szCs w:val="20"/>
        </w:rPr>
        <w:t>.</w:t>
      </w:r>
    </w:p>
    <w:p w14:paraId="08133E77" w14:textId="52570A55" w:rsidR="00833BC8" w:rsidRPr="00CD6B50" w:rsidRDefault="00833BC8" w:rsidP="00923E6E">
      <w:pPr>
        <w:ind w:left="450" w:hanging="450"/>
        <w:rPr>
          <w:rFonts w:ascii="Candara" w:hAnsi="Candara"/>
          <w:sz w:val="20"/>
          <w:szCs w:val="20"/>
        </w:rPr>
      </w:pPr>
      <w:r w:rsidRPr="00CD6B50">
        <w:rPr>
          <w:rFonts w:ascii="Candara" w:hAnsi="Candara"/>
          <w:sz w:val="20"/>
          <w:szCs w:val="20"/>
        </w:rPr>
        <w:t xml:space="preserve">Ashadi, 2019, </w:t>
      </w:r>
      <w:r w:rsidRPr="00CD6B50">
        <w:rPr>
          <w:rFonts w:ascii="Candara" w:hAnsi="Candara"/>
          <w:i/>
          <w:iCs/>
          <w:sz w:val="20"/>
          <w:szCs w:val="20"/>
        </w:rPr>
        <w:t xml:space="preserve">Konsep Dekonstruksi Dalam Arsitektur, </w:t>
      </w:r>
      <w:r w:rsidRPr="00CD6B50">
        <w:rPr>
          <w:rFonts w:ascii="Candara" w:hAnsi="Candara"/>
          <w:sz w:val="20"/>
          <w:szCs w:val="20"/>
        </w:rPr>
        <w:t>Arsitektur UMJ Press, Jakarta.</w:t>
      </w:r>
    </w:p>
    <w:p w14:paraId="4D75BE9E" w14:textId="5CD7ED84" w:rsidR="00833BC8" w:rsidRDefault="00833BC8" w:rsidP="00923E6E">
      <w:pPr>
        <w:pStyle w:val="BagianI"/>
        <w:pBdr>
          <w:bottom w:val="none" w:sz="0" w:space="0" w:color="auto"/>
        </w:pBdr>
        <w:spacing w:after="0"/>
        <w:ind w:left="450" w:hanging="450"/>
        <w:jc w:val="both"/>
        <w:rPr>
          <w:rFonts w:ascii="Candara" w:hAnsi="Candara" w:cs="Times New Roman"/>
          <w:b w:val="0"/>
          <w:i/>
          <w:iCs/>
          <w:sz w:val="20"/>
          <w:szCs w:val="20"/>
        </w:rPr>
      </w:pPr>
      <w:r w:rsidRPr="00CD6B50">
        <w:rPr>
          <w:rFonts w:ascii="Candara" w:hAnsi="Candara" w:cs="Times New Roman"/>
          <w:b w:val="0"/>
          <w:sz w:val="20"/>
          <w:szCs w:val="20"/>
        </w:rPr>
        <w:t xml:space="preserve">Dharma, </w:t>
      </w:r>
      <w:proofErr w:type="spellStart"/>
      <w:r w:rsidRPr="00CD6B50">
        <w:rPr>
          <w:rFonts w:ascii="Candara" w:hAnsi="Candara" w:cs="Times New Roman"/>
          <w:b w:val="0"/>
          <w:sz w:val="20"/>
          <w:szCs w:val="20"/>
        </w:rPr>
        <w:t>Agus</w:t>
      </w:r>
      <w:proofErr w:type="spellEnd"/>
      <w:r w:rsidRPr="00CD6B50">
        <w:rPr>
          <w:rFonts w:ascii="Candara" w:hAnsi="Candara" w:cs="Times New Roman"/>
          <w:b w:val="0"/>
          <w:sz w:val="20"/>
          <w:szCs w:val="20"/>
        </w:rPr>
        <w:t xml:space="preserve">. </w:t>
      </w:r>
      <w:proofErr w:type="spellStart"/>
      <w:r w:rsidRPr="00CD6B50">
        <w:rPr>
          <w:rFonts w:ascii="Candara" w:hAnsi="Candara" w:cs="Times New Roman"/>
          <w:b w:val="0"/>
          <w:sz w:val="20"/>
          <w:szCs w:val="20"/>
        </w:rPr>
        <w:t>Paradigma</w:t>
      </w:r>
      <w:proofErr w:type="spellEnd"/>
      <w:r w:rsidRPr="00CD6B50">
        <w:rPr>
          <w:rFonts w:ascii="Candara" w:hAnsi="Candara" w:cs="Times New Roman"/>
          <w:b w:val="0"/>
          <w:sz w:val="20"/>
          <w:szCs w:val="20"/>
        </w:rPr>
        <w:t xml:space="preserve"> </w:t>
      </w:r>
      <w:proofErr w:type="spellStart"/>
      <w:r w:rsidRPr="00CD6B50">
        <w:rPr>
          <w:rFonts w:ascii="Candara" w:hAnsi="Candara" w:cs="Times New Roman"/>
          <w:b w:val="0"/>
          <w:sz w:val="20"/>
          <w:szCs w:val="20"/>
        </w:rPr>
        <w:t>Konseptual</w:t>
      </w:r>
      <w:proofErr w:type="spellEnd"/>
      <w:r w:rsidRPr="00CD6B50">
        <w:rPr>
          <w:rFonts w:ascii="Candara" w:hAnsi="Candara" w:cs="Times New Roman"/>
          <w:b w:val="0"/>
          <w:sz w:val="20"/>
          <w:szCs w:val="20"/>
        </w:rPr>
        <w:t xml:space="preserve"> </w:t>
      </w:r>
      <w:proofErr w:type="spellStart"/>
      <w:r w:rsidRPr="00CD6B50">
        <w:rPr>
          <w:rFonts w:ascii="Candara" w:hAnsi="Candara" w:cs="Times New Roman"/>
          <w:b w:val="0"/>
          <w:sz w:val="20"/>
          <w:szCs w:val="20"/>
        </w:rPr>
        <w:t>Arsitektur</w:t>
      </w:r>
      <w:proofErr w:type="spellEnd"/>
      <w:r w:rsidRPr="00CD6B50">
        <w:rPr>
          <w:rFonts w:ascii="Candara" w:hAnsi="Candara" w:cs="Times New Roman"/>
          <w:b w:val="0"/>
          <w:sz w:val="20"/>
          <w:szCs w:val="20"/>
        </w:rPr>
        <w:t xml:space="preserve"> </w:t>
      </w:r>
      <w:proofErr w:type="spellStart"/>
      <w:r w:rsidRPr="00CD6B50">
        <w:rPr>
          <w:rFonts w:ascii="Candara" w:hAnsi="Candara" w:cs="Times New Roman"/>
          <w:b w:val="0"/>
          <w:sz w:val="20"/>
          <w:szCs w:val="20"/>
        </w:rPr>
        <w:t>Dekonstruksi</w:t>
      </w:r>
      <w:proofErr w:type="spellEnd"/>
      <w:r w:rsidRPr="00CD6B50">
        <w:rPr>
          <w:rFonts w:ascii="Candara" w:hAnsi="Candara" w:cs="Times New Roman"/>
          <w:b w:val="0"/>
          <w:sz w:val="20"/>
          <w:szCs w:val="20"/>
        </w:rPr>
        <w:t xml:space="preserve">. </w:t>
      </w:r>
      <w:hyperlink r:id="rId44" w:history="1">
        <w:r w:rsidR="00923E6E" w:rsidRPr="00CD6B50">
          <w:rPr>
            <w:rStyle w:val="Hyperlink"/>
            <w:rFonts w:ascii="Candara" w:hAnsi="Candara" w:cs="Times New Roman"/>
            <w:b w:val="0"/>
            <w:i/>
            <w:iCs/>
            <w:sz w:val="20"/>
            <w:szCs w:val="20"/>
          </w:rPr>
          <w:t>http://staffsite.gunadarma.ac.id/agus_dh/</w:t>
        </w:r>
      </w:hyperlink>
      <w:r w:rsidRPr="00CD6B50">
        <w:rPr>
          <w:rFonts w:ascii="Candara" w:hAnsi="Candara" w:cs="Times New Roman"/>
          <w:b w:val="0"/>
          <w:i/>
          <w:iCs/>
          <w:sz w:val="20"/>
          <w:szCs w:val="20"/>
        </w:rPr>
        <w:t>.</w:t>
      </w:r>
    </w:p>
    <w:p w14:paraId="62BFBFBC" w14:textId="3EB8BF76" w:rsidR="004D5342" w:rsidRPr="004D5342" w:rsidRDefault="004D5342" w:rsidP="00923E6E">
      <w:pPr>
        <w:pStyle w:val="BagianI"/>
        <w:pBdr>
          <w:bottom w:val="none" w:sz="0" w:space="0" w:color="auto"/>
        </w:pBdr>
        <w:spacing w:after="0"/>
        <w:ind w:left="450" w:hanging="450"/>
        <w:jc w:val="both"/>
        <w:rPr>
          <w:rFonts w:ascii="Candara" w:hAnsi="Candara" w:cs="Times New Roman"/>
          <w:b w:val="0"/>
          <w:sz w:val="20"/>
          <w:szCs w:val="20"/>
        </w:rPr>
      </w:pPr>
      <w:proofErr w:type="spellStart"/>
      <w:r>
        <w:rPr>
          <w:rFonts w:ascii="Candara" w:hAnsi="Candara" w:cs="Times New Roman"/>
          <w:b w:val="0"/>
          <w:sz w:val="20"/>
          <w:szCs w:val="20"/>
        </w:rPr>
        <w:t>Fajrin</w:t>
      </w:r>
      <w:proofErr w:type="spellEnd"/>
      <w:r>
        <w:rPr>
          <w:rFonts w:ascii="Candara" w:hAnsi="Candara" w:cs="Times New Roman"/>
          <w:b w:val="0"/>
          <w:sz w:val="20"/>
          <w:szCs w:val="20"/>
        </w:rPr>
        <w:t xml:space="preserve">., H &amp; Kurniawan., R. (2018). Gedung </w:t>
      </w:r>
      <w:proofErr w:type="spellStart"/>
      <w:r>
        <w:rPr>
          <w:rFonts w:ascii="Candara" w:hAnsi="Candara" w:cs="Times New Roman"/>
          <w:b w:val="0"/>
          <w:sz w:val="20"/>
          <w:szCs w:val="20"/>
        </w:rPr>
        <w:t>Pertunjukan</w:t>
      </w:r>
      <w:proofErr w:type="spellEnd"/>
      <w:r>
        <w:rPr>
          <w:rFonts w:ascii="Candara" w:hAnsi="Candara" w:cs="Times New Roman"/>
          <w:b w:val="0"/>
          <w:sz w:val="20"/>
          <w:szCs w:val="20"/>
        </w:rPr>
        <w:t xml:space="preserve"> </w:t>
      </w:r>
      <w:proofErr w:type="spellStart"/>
      <w:r>
        <w:rPr>
          <w:rFonts w:ascii="Candara" w:hAnsi="Candara" w:cs="Times New Roman"/>
          <w:b w:val="0"/>
          <w:sz w:val="20"/>
          <w:szCs w:val="20"/>
        </w:rPr>
        <w:t>Musik</w:t>
      </w:r>
      <w:proofErr w:type="spellEnd"/>
      <w:r>
        <w:rPr>
          <w:rFonts w:ascii="Candara" w:hAnsi="Candara" w:cs="Times New Roman"/>
          <w:b w:val="0"/>
          <w:sz w:val="20"/>
          <w:szCs w:val="20"/>
        </w:rPr>
        <w:t xml:space="preserve"> </w:t>
      </w:r>
      <w:proofErr w:type="spellStart"/>
      <w:r>
        <w:rPr>
          <w:rFonts w:ascii="Candara" w:hAnsi="Candara" w:cs="Times New Roman"/>
          <w:b w:val="0"/>
          <w:sz w:val="20"/>
          <w:szCs w:val="20"/>
        </w:rPr>
        <w:t>Dengan</w:t>
      </w:r>
      <w:proofErr w:type="spellEnd"/>
      <w:r>
        <w:rPr>
          <w:rFonts w:ascii="Candara" w:hAnsi="Candara" w:cs="Times New Roman"/>
          <w:b w:val="0"/>
          <w:sz w:val="20"/>
          <w:szCs w:val="20"/>
        </w:rPr>
        <w:t xml:space="preserve"> </w:t>
      </w:r>
      <w:proofErr w:type="spellStart"/>
      <w:r>
        <w:rPr>
          <w:rFonts w:ascii="Candara" w:hAnsi="Candara" w:cs="Times New Roman"/>
          <w:b w:val="0"/>
          <w:sz w:val="20"/>
          <w:szCs w:val="20"/>
        </w:rPr>
        <w:t>Penekanan</w:t>
      </w:r>
      <w:proofErr w:type="spellEnd"/>
      <w:r>
        <w:rPr>
          <w:rFonts w:ascii="Candara" w:hAnsi="Candara" w:cs="Times New Roman"/>
          <w:b w:val="0"/>
          <w:sz w:val="20"/>
          <w:szCs w:val="20"/>
        </w:rPr>
        <w:t xml:space="preserve"> </w:t>
      </w:r>
      <w:proofErr w:type="spellStart"/>
      <w:r>
        <w:rPr>
          <w:rFonts w:ascii="Candara" w:hAnsi="Candara" w:cs="Times New Roman"/>
          <w:b w:val="0"/>
          <w:sz w:val="20"/>
          <w:szCs w:val="20"/>
        </w:rPr>
        <w:t>Arsitektur</w:t>
      </w:r>
      <w:proofErr w:type="spellEnd"/>
      <w:r>
        <w:rPr>
          <w:rFonts w:ascii="Candara" w:hAnsi="Candara" w:cs="Times New Roman"/>
          <w:b w:val="0"/>
          <w:sz w:val="20"/>
          <w:szCs w:val="20"/>
        </w:rPr>
        <w:t xml:space="preserve"> </w:t>
      </w:r>
      <w:proofErr w:type="spellStart"/>
      <w:r>
        <w:rPr>
          <w:rFonts w:ascii="Candara" w:hAnsi="Candara" w:cs="Times New Roman"/>
          <w:b w:val="0"/>
          <w:sz w:val="20"/>
          <w:szCs w:val="20"/>
        </w:rPr>
        <w:t>Kontemporer</w:t>
      </w:r>
      <w:proofErr w:type="spellEnd"/>
      <w:r>
        <w:rPr>
          <w:rFonts w:ascii="Candara" w:hAnsi="Candara" w:cs="Times New Roman"/>
          <w:b w:val="0"/>
          <w:sz w:val="20"/>
          <w:szCs w:val="20"/>
        </w:rPr>
        <w:t xml:space="preserve">. </w:t>
      </w:r>
      <w:r>
        <w:rPr>
          <w:rFonts w:ascii="Candara" w:hAnsi="Candara" w:cs="Times New Roman"/>
          <w:b w:val="0"/>
          <w:i/>
          <w:iCs/>
          <w:sz w:val="20"/>
          <w:szCs w:val="20"/>
        </w:rPr>
        <w:t xml:space="preserve">Sigma </w:t>
      </w:r>
      <w:proofErr w:type="spellStart"/>
      <w:r>
        <w:rPr>
          <w:rFonts w:ascii="Candara" w:hAnsi="Candara" w:cs="Times New Roman"/>
          <w:b w:val="0"/>
          <w:i/>
          <w:iCs/>
          <w:sz w:val="20"/>
          <w:szCs w:val="20"/>
        </w:rPr>
        <w:t>Teknika</w:t>
      </w:r>
      <w:proofErr w:type="spellEnd"/>
      <w:r>
        <w:rPr>
          <w:rFonts w:ascii="Candara" w:hAnsi="Candara" w:cs="Times New Roman"/>
          <w:b w:val="0"/>
          <w:i/>
          <w:iCs/>
          <w:sz w:val="20"/>
          <w:szCs w:val="20"/>
        </w:rPr>
        <w:t xml:space="preserve">. </w:t>
      </w:r>
      <w:r>
        <w:rPr>
          <w:rFonts w:ascii="Candara" w:hAnsi="Candara" w:cs="Times New Roman"/>
          <w:b w:val="0"/>
          <w:sz w:val="20"/>
          <w:szCs w:val="20"/>
        </w:rPr>
        <w:t xml:space="preserve">Vol.1, No.1, </w:t>
      </w:r>
      <w:proofErr w:type="spellStart"/>
      <w:r>
        <w:rPr>
          <w:rFonts w:ascii="Candara" w:hAnsi="Candara" w:cs="Times New Roman"/>
          <w:b w:val="0"/>
          <w:sz w:val="20"/>
          <w:szCs w:val="20"/>
        </w:rPr>
        <w:t>Hh</w:t>
      </w:r>
      <w:proofErr w:type="spellEnd"/>
      <w:r>
        <w:rPr>
          <w:rFonts w:ascii="Candara" w:hAnsi="Candara" w:cs="Times New Roman"/>
          <w:b w:val="0"/>
          <w:sz w:val="20"/>
          <w:szCs w:val="20"/>
        </w:rPr>
        <w:t>. 49-60.</w:t>
      </w:r>
    </w:p>
    <w:p w14:paraId="33DC9694" w14:textId="5CCF64CE" w:rsidR="00923E6E" w:rsidRPr="00CD6B50" w:rsidRDefault="00923E6E" w:rsidP="00AA63EB">
      <w:pPr>
        <w:ind w:left="450" w:hanging="450"/>
        <w:rPr>
          <w:rFonts w:ascii="Candara" w:hAnsi="Candara"/>
          <w:sz w:val="20"/>
          <w:szCs w:val="20"/>
        </w:rPr>
      </w:pPr>
      <w:r w:rsidRPr="00CD6B50">
        <w:rPr>
          <w:rFonts w:ascii="Candara" w:hAnsi="Candara"/>
          <w:sz w:val="20"/>
          <w:szCs w:val="20"/>
        </w:rPr>
        <w:t>Fitri A, 2013,</w:t>
      </w:r>
      <w:r w:rsidRPr="00CD6B50">
        <w:rPr>
          <w:rFonts w:ascii="Candara" w:hAnsi="Candara"/>
          <w:i/>
          <w:iCs/>
          <w:sz w:val="20"/>
          <w:szCs w:val="20"/>
        </w:rPr>
        <w:t xml:space="preserve"> Perkembangan Arsitektur Dunia Arsitektur Selalu Berkembang Dari</w:t>
      </w:r>
      <w:r w:rsidRPr="00CD6B50">
        <w:rPr>
          <w:rFonts w:ascii="Candara" w:hAnsi="Candara"/>
          <w:i/>
          <w:iCs/>
          <w:sz w:val="20"/>
          <w:szCs w:val="20"/>
          <w:lang w:val="en-US"/>
        </w:rPr>
        <w:t xml:space="preserve"> </w:t>
      </w:r>
      <w:r w:rsidRPr="00CD6B50">
        <w:rPr>
          <w:rFonts w:ascii="Candara" w:hAnsi="Candara"/>
          <w:i/>
          <w:iCs/>
          <w:sz w:val="20"/>
          <w:szCs w:val="20"/>
        </w:rPr>
        <w:t xml:space="preserve">Masa ke Masa, </w:t>
      </w:r>
      <w:r w:rsidRPr="00CD6B50">
        <w:rPr>
          <w:rFonts w:ascii="Candara" w:hAnsi="Candara"/>
          <w:sz w:val="20"/>
          <w:szCs w:val="20"/>
        </w:rPr>
        <w:t>Akses 1 Oktober 2020,</w:t>
      </w:r>
      <w:r w:rsidRPr="00CD6B50">
        <w:rPr>
          <w:rFonts w:ascii="Candara" w:hAnsi="Candara"/>
          <w:sz w:val="20"/>
          <w:szCs w:val="20"/>
          <w:lang w:val="en-US"/>
        </w:rPr>
        <w:t xml:space="preserve"> </w:t>
      </w:r>
      <w:hyperlink r:id="rId45" w:history="1">
        <w:r w:rsidRPr="00CD6B50">
          <w:rPr>
            <w:rStyle w:val="Hyperlink"/>
            <w:rFonts w:ascii="Candara" w:hAnsi="Candara"/>
            <w:sz w:val="20"/>
            <w:szCs w:val="20"/>
          </w:rPr>
          <w:t>http://perkembanganarsitekturdunia.blogspot.com/2013/01/arsitektur-kontemporer.html</w:t>
        </w:r>
      </w:hyperlink>
      <w:r w:rsidRPr="00CD6B50">
        <w:rPr>
          <w:rFonts w:ascii="Candara" w:hAnsi="Candara"/>
          <w:sz w:val="20"/>
          <w:szCs w:val="20"/>
        </w:rPr>
        <w:t xml:space="preserve"> .</w:t>
      </w:r>
    </w:p>
    <w:p w14:paraId="422A57A9" w14:textId="1A2085E4" w:rsidR="003835AB" w:rsidRPr="00CD6B50" w:rsidRDefault="003835AB" w:rsidP="00923E6E">
      <w:pPr>
        <w:tabs>
          <w:tab w:val="left" w:pos="1926"/>
        </w:tabs>
        <w:ind w:left="450" w:hanging="450"/>
        <w:rPr>
          <w:rFonts w:ascii="Candara" w:hAnsi="Candara"/>
          <w:sz w:val="20"/>
          <w:szCs w:val="20"/>
          <w:lang w:val="en-US"/>
        </w:rPr>
      </w:pPr>
      <w:proofErr w:type="spellStart"/>
      <w:r w:rsidRPr="00CD6B50">
        <w:rPr>
          <w:rFonts w:ascii="Candara" w:hAnsi="Candara"/>
          <w:sz w:val="20"/>
          <w:szCs w:val="20"/>
          <w:lang w:val="en-US"/>
        </w:rPr>
        <w:t>Ghofur</w:t>
      </w:r>
      <w:proofErr w:type="spellEnd"/>
      <w:r w:rsidRPr="00CD6B50">
        <w:rPr>
          <w:rFonts w:ascii="Candara" w:hAnsi="Candara"/>
          <w:sz w:val="20"/>
          <w:szCs w:val="20"/>
          <w:lang w:val="en-US"/>
        </w:rPr>
        <w:t xml:space="preserve">. (2010). </w:t>
      </w:r>
      <w:r w:rsidRPr="00CD6B50">
        <w:rPr>
          <w:rFonts w:ascii="Candara" w:hAnsi="Candara"/>
          <w:sz w:val="20"/>
          <w:szCs w:val="20"/>
        </w:rPr>
        <w:t>Analisis Dekonstruksi Tokoh Takeshi dan Mitsusaburo dalam Novel Silent Cry</w:t>
      </w:r>
      <w:r w:rsidRPr="00CD6B50">
        <w:rPr>
          <w:rFonts w:ascii="Candara" w:hAnsi="Candara"/>
          <w:sz w:val="20"/>
          <w:szCs w:val="20"/>
          <w:lang w:val="en-US"/>
        </w:rPr>
        <w:t xml:space="preserve"> </w:t>
      </w:r>
      <w:r w:rsidRPr="00CD6B50">
        <w:rPr>
          <w:rFonts w:ascii="Candara" w:hAnsi="Candara"/>
          <w:sz w:val="20"/>
          <w:szCs w:val="20"/>
        </w:rPr>
        <w:t>karya</w:t>
      </w:r>
      <w:r w:rsidRPr="00CD6B50">
        <w:rPr>
          <w:rFonts w:ascii="Candara" w:hAnsi="Candara"/>
          <w:sz w:val="20"/>
          <w:szCs w:val="20"/>
          <w:lang w:val="en-US"/>
        </w:rPr>
        <w:t xml:space="preserve"> </w:t>
      </w:r>
      <w:proofErr w:type="spellStart"/>
      <w:r w:rsidRPr="00CD6B50">
        <w:rPr>
          <w:rFonts w:ascii="Candara" w:hAnsi="Candara"/>
          <w:sz w:val="20"/>
          <w:szCs w:val="20"/>
          <w:lang w:val="en-US"/>
        </w:rPr>
        <w:t>KenzuboOe</w:t>
      </w:r>
      <w:proofErr w:type="spellEnd"/>
      <w:r w:rsidRPr="00CD6B50">
        <w:rPr>
          <w:rFonts w:ascii="Candara" w:hAnsi="Candara"/>
          <w:sz w:val="20"/>
          <w:szCs w:val="20"/>
          <w:lang w:val="en-US"/>
        </w:rPr>
        <w:t xml:space="preserve"> </w:t>
      </w:r>
      <w:proofErr w:type="spellStart"/>
      <w:r w:rsidRPr="00CD6B50">
        <w:rPr>
          <w:rFonts w:ascii="Candara" w:hAnsi="Candara"/>
          <w:sz w:val="20"/>
          <w:szCs w:val="20"/>
          <w:lang w:val="en-US"/>
        </w:rPr>
        <w:t>Perspektif</w:t>
      </w:r>
      <w:proofErr w:type="spellEnd"/>
      <w:r w:rsidRPr="00CD6B50">
        <w:rPr>
          <w:rFonts w:ascii="Candara" w:hAnsi="Candara"/>
          <w:sz w:val="20"/>
          <w:szCs w:val="20"/>
          <w:lang w:val="en-US"/>
        </w:rPr>
        <w:t xml:space="preserve"> Jacques Derrida. </w:t>
      </w:r>
      <w:proofErr w:type="spellStart"/>
      <w:r w:rsidRPr="00CD6B50">
        <w:rPr>
          <w:rFonts w:ascii="Candara" w:hAnsi="Candara"/>
          <w:i/>
          <w:iCs/>
          <w:sz w:val="20"/>
          <w:szCs w:val="20"/>
          <w:lang w:val="en-US"/>
        </w:rPr>
        <w:t>Jurnal</w:t>
      </w:r>
      <w:proofErr w:type="spellEnd"/>
      <w:r w:rsidRPr="00CD6B50">
        <w:rPr>
          <w:rFonts w:ascii="Candara" w:hAnsi="Candara"/>
          <w:i/>
          <w:iCs/>
          <w:sz w:val="20"/>
          <w:szCs w:val="20"/>
          <w:lang w:val="en-US"/>
        </w:rPr>
        <w:t xml:space="preserve"> </w:t>
      </w:r>
      <w:proofErr w:type="spellStart"/>
      <w:r w:rsidRPr="00CD6B50">
        <w:rPr>
          <w:rFonts w:ascii="Candara" w:hAnsi="Candara"/>
          <w:i/>
          <w:iCs/>
          <w:sz w:val="20"/>
          <w:szCs w:val="20"/>
          <w:lang w:val="en-US"/>
        </w:rPr>
        <w:t>Nuansa</w:t>
      </w:r>
      <w:proofErr w:type="spellEnd"/>
      <w:r w:rsidRPr="00CD6B50">
        <w:rPr>
          <w:rFonts w:ascii="Candara" w:hAnsi="Candara"/>
          <w:i/>
          <w:iCs/>
          <w:sz w:val="20"/>
          <w:szCs w:val="20"/>
          <w:lang w:val="en-US"/>
        </w:rPr>
        <w:t xml:space="preserve">, </w:t>
      </w:r>
      <w:r w:rsidRPr="00CD6B50">
        <w:rPr>
          <w:rFonts w:ascii="Candara" w:hAnsi="Candara"/>
          <w:sz w:val="20"/>
          <w:szCs w:val="20"/>
          <w:lang w:val="en-US"/>
        </w:rPr>
        <w:t xml:space="preserve">Vol. 12, </w:t>
      </w:r>
      <w:proofErr w:type="spellStart"/>
      <w:r w:rsidRPr="00CD6B50">
        <w:rPr>
          <w:rFonts w:ascii="Candara" w:hAnsi="Candara"/>
          <w:sz w:val="20"/>
          <w:szCs w:val="20"/>
          <w:lang w:val="en-US"/>
        </w:rPr>
        <w:t>Hh</w:t>
      </w:r>
      <w:proofErr w:type="spellEnd"/>
      <w:r w:rsidRPr="00CD6B50">
        <w:rPr>
          <w:rFonts w:ascii="Candara" w:hAnsi="Candara"/>
          <w:sz w:val="20"/>
          <w:szCs w:val="20"/>
          <w:lang w:val="en-US"/>
        </w:rPr>
        <w:t>. 34-43.</w:t>
      </w:r>
    </w:p>
    <w:p w14:paraId="6CBD3C30" w14:textId="32BAFEC4" w:rsidR="00F53272" w:rsidRPr="00CD6B50" w:rsidRDefault="00F53272" w:rsidP="00923E6E">
      <w:pPr>
        <w:tabs>
          <w:tab w:val="left" w:pos="1926"/>
        </w:tabs>
        <w:ind w:left="450" w:hanging="450"/>
        <w:rPr>
          <w:rFonts w:ascii="Candara" w:hAnsi="Candara"/>
          <w:sz w:val="20"/>
          <w:szCs w:val="20"/>
          <w:lang w:val="en-US"/>
        </w:rPr>
      </w:pPr>
      <w:r w:rsidRPr="00CD6B50">
        <w:rPr>
          <w:rFonts w:ascii="Candara" w:hAnsi="Candara"/>
          <w:sz w:val="20"/>
          <w:szCs w:val="20"/>
        </w:rPr>
        <w:t xml:space="preserve">Ghozali, M dan Zuhri, S. (2020). Ekspresi Estetika dan Simbolik Pada Arsitektur Kontemporer Dengan Pendekatan Metafora. </w:t>
      </w:r>
      <w:r w:rsidRPr="00CD6B50">
        <w:rPr>
          <w:rFonts w:ascii="Candara" w:hAnsi="Candara"/>
          <w:i/>
          <w:iCs/>
          <w:sz w:val="20"/>
          <w:szCs w:val="20"/>
        </w:rPr>
        <w:t>Jurnal Mahasiswa Arsitektur</w:t>
      </w:r>
      <w:r w:rsidRPr="00CD6B50">
        <w:rPr>
          <w:rFonts w:ascii="Candara" w:hAnsi="Candara"/>
          <w:sz w:val="20"/>
          <w:szCs w:val="20"/>
        </w:rPr>
        <w:t>. Vol. 1, Hh 34-43</w:t>
      </w:r>
    </w:p>
    <w:p w14:paraId="1CDEBC53" w14:textId="047D29DD" w:rsidR="00237E4A" w:rsidRPr="00CD6B50" w:rsidRDefault="00237E4A" w:rsidP="00923E6E">
      <w:pPr>
        <w:tabs>
          <w:tab w:val="left" w:pos="1926"/>
        </w:tabs>
        <w:ind w:left="450" w:hanging="450"/>
        <w:rPr>
          <w:rFonts w:ascii="Candara" w:hAnsi="Candara"/>
          <w:sz w:val="20"/>
          <w:szCs w:val="20"/>
          <w:lang w:val="en-US"/>
        </w:rPr>
      </w:pPr>
      <w:proofErr w:type="spellStart"/>
      <w:r w:rsidRPr="00CD6B50">
        <w:rPr>
          <w:rFonts w:ascii="Candara" w:hAnsi="Candara"/>
          <w:sz w:val="20"/>
          <w:szCs w:val="20"/>
          <w:lang w:val="en-US"/>
        </w:rPr>
        <w:t>Marscha</w:t>
      </w:r>
      <w:proofErr w:type="spellEnd"/>
      <w:r w:rsidRPr="00CD6B50">
        <w:rPr>
          <w:rFonts w:ascii="Candara" w:hAnsi="Candara"/>
          <w:sz w:val="20"/>
          <w:szCs w:val="20"/>
          <w:lang w:val="en-US"/>
        </w:rPr>
        <w:t xml:space="preserve">, AA., </w:t>
      </w:r>
      <w:proofErr w:type="spellStart"/>
      <w:r w:rsidRPr="00CD6B50">
        <w:rPr>
          <w:rFonts w:ascii="Candara" w:hAnsi="Candara"/>
          <w:sz w:val="20"/>
          <w:szCs w:val="20"/>
          <w:lang w:val="en-US"/>
        </w:rPr>
        <w:t>Nirawati</w:t>
      </w:r>
      <w:proofErr w:type="spellEnd"/>
      <w:r w:rsidRPr="00CD6B50">
        <w:rPr>
          <w:rFonts w:ascii="Candara" w:hAnsi="Candara"/>
          <w:sz w:val="20"/>
          <w:szCs w:val="20"/>
          <w:lang w:val="en-US"/>
        </w:rPr>
        <w:t xml:space="preserve"> &amp; </w:t>
      </w:r>
      <w:proofErr w:type="spellStart"/>
      <w:r w:rsidRPr="00CD6B50">
        <w:rPr>
          <w:rFonts w:ascii="Candara" w:hAnsi="Candara"/>
          <w:sz w:val="20"/>
          <w:szCs w:val="20"/>
          <w:lang w:val="en-US"/>
        </w:rPr>
        <w:t>Winarto</w:t>
      </w:r>
      <w:proofErr w:type="spellEnd"/>
      <w:r w:rsidRPr="00CD6B50">
        <w:rPr>
          <w:rFonts w:ascii="Candara" w:hAnsi="Candara"/>
          <w:sz w:val="20"/>
          <w:szCs w:val="20"/>
          <w:lang w:val="en-US"/>
        </w:rPr>
        <w:t xml:space="preserve">. (2019). </w:t>
      </w:r>
      <w:proofErr w:type="spellStart"/>
      <w:r w:rsidRPr="00CD6B50">
        <w:rPr>
          <w:rFonts w:ascii="Candara" w:hAnsi="Candara"/>
          <w:sz w:val="20"/>
          <w:szCs w:val="20"/>
          <w:lang w:val="en-US"/>
        </w:rPr>
        <w:t>Penerapan</w:t>
      </w:r>
      <w:proofErr w:type="spellEnd"/>
      <w:r w:rsidRPr="00CD6B50">
        <w:rPr>
          <w:rFonts w:ascii="Candara" w:hAnsi="Candara"/>
          <w:sz w:val="20"/>
          <w:szCs w:val="20"/>
          <w:lang w:val="en-US"/>
        </w:rPr>
        <w:t xml:space="preserve"> </w:t>
      </w:r>
      <w:proofErr w:type="spellStart"/>
      <w:r w:rsidRPr="00CD6B50">
        <w:rPr>
          <w:rFonts w:ascii="Candara" w:hAnsi="Candara"/>
          <w:sz w:val="20"/>
          <w:szCs w:val="20"/>
          <w:lang w:val="en-US"/>
        </w:rPr>
        <w:t>Prinsip</w:t>
      </w:r>
      <w:proofErr w:type="spellEnd"/>
      <w:r w:rsidRPr="00CD6B50">
        <w:rPr>
          <w:rFonts w:ascii="Candara" w:hAnsi="Candara"/>
          <w:sz w:val="20"/>
          <w:szCs w:val="20"/>
          <w:lang w:val="en-US"/>
        </w:rPr>
        <w:t xml:space="preserve"> </w:t>
      </w:r>
      <w:proofErr w:type="spellStart"/>
      <w:r w:rsidRPr="00CD6B50">
        <w:rPr>
          <w:rFonts w:ascii="Candara" w:hAnsi="Candara"/>
          <w:sz w:val="20"/>
          <w:szCs w:val="20"/>
          <w:lang w:val="en-US"/>
        </w:rPr>
        <w:t>Arsitektur</w:t>
      </w:r>
      <w:proofErr w:type="spellEnd"/>
      <w:r w:rsidRPr="00CD6B50">
        <w:rPr>
          <w:rFonts w:ascii="Candara" w:hAnsi="Candara"/>
          <w:sz w:val="20"/>
          <w:szCs w:val="20"/>
          <w:lang w:val="en-US"/>
        </w:rPr>
        <w:t xml:space="preserve"> </w:t>
      </w:r>
      <w:proofErr w:type="spellStart"/>
      <w:r w:rsidRPr="00CD6B50">
        <w:rPr>
          <w:rFonts w:ascii="Candara" w:hAnsi="Candara"/>
          <w:sz w:val="20"/>
          <w:szCs w:val="20"/>
          <w:lang w:val="en-US"/>
        </w:rPr>
        <w:t>Kontemporer</w:t>
      </w:r>
      <w:proofErr w:type="spellEnd"/>
      <w:r w:rsidRPr="00CD6B50">
        <w:rPr>
          <w:rFonts w:ascii="Candara" w:hAnsi="Candara"/>
          <w:sz w:val="20"/>
          <w:szCs w:val="20"/>
          <w:lang w:val="en-US"/>
        </w:rPr>
        <w:t xml:space="preserve"> </w:t>
      </w:r>
      <w:proofErr w:type="spellStart"/>
      <w:r w:rsidRPr="00CD6B50">
        <w:rPr>
          <w:rFonts w:ascii="Candara" w:hAnsi="Candara"/>
          <w:sz w:val="20"/>
          <w:szCs w:val="20"/>
          <w:lang w:val="en-US"/>
        </w:rPr>
        <w:t>Dalam</w:t>
      </w:r>
      <w:proofErr w:type="spellEnd"/>
      <w:r w:rsidRPr="00CD6B50">
        <w:rPr>
          <w:rFonts w:ascii="Candara" w:hAnsi="Candara"/>
          <w:sz w:val="20"/>
          <w:szCs w:val="20"/>
          <w:lang w:val="en-US"/>
        </w:rPr>
        <w:t xml:space="preserve"> </w:t>
      </w:r>
      <w:proofErr w:type="spellStart"/>
      <w:r w:rsidRPr="00CD6B50">
        <w:rPr>
          <w:rFonts w:ascii="Candara" w:hAnsi="Candara"/>
          <w:sz w:val="20"/>
          <w:szCs w:val="20"/>
          <w:lang w:val="en-US"/>
        </w:rPr>
        <w:t>Perancangan</w:t>
      </w:r>
      <w:proofErr w:type="spellEnd"/>
      <w:r w:rsidRPr="00CD6B50">
        <w:rPr>
          <w:rFonts w:ascii="Candara" w:hAnsi="Candara"/>
          <w:sz w:val="20"/>
          <w:szCs w:val="20"/>
          <w:lang w:val="en-US"/>
        </w:rPr>
        <w:t xml:space="preserve"> Ruang </w:t>
      </w:r>
      <w:proofErr w:type="spellStart"/>
      <w:r w:rsidRPr="00CD6B50">
        <w:rPr>
          <w:rFonts w:ascii="Candara" w:hAnsi="Candara"/>
          <w:sz w:val="20"/>
          <w:szCs w:val="20"/>
          <w:lang w:val="en-US"/>
        </w:rPr>
        <w:t>Kreatif</w:t>
      </w:r>
      <w:proofErr w:type="spellEnd"/>
      <w:r w:rsidRPr="00CD6B50">
        <w:rPr>
          <w:rFonts w:ascii="Candara" w:hAnsi="Candara"/>
          <w:sz w:val="20"/>
          <w:szCs w:val="20"/>
          <w:lang w:val="en-US"/>
        </w:rPr>
        <w:t xml:space="preserve"> </w:t>
      </w:r>
      <w:proofErr w:type="gramStart"/>
      <w:r w:rsidRPr="00CD6B50">
        <w:rPr>
          <w:rFonts w:ascii="Candara" w:hAnsi="Candara"/>
          <w:sz w:val="20"/>
          <w:szCs w:val="20"/>
          <w:lang w:val="en-US"/>
        </w:rPr>
        <w:t>Di</w:t>
      </w:r>
      <w:proofErr w:type="gramEnd"/>
      <w:r w:rsidRPr="00CD6B50">
        <w:rPr>
          <w:rFonts w:ascii="Candara" w:hAnsi="Candara"/>
          <w:sz w:val="20"/>
          <w:szCs w:val="20"/>
          <w:lang w:val="en-US"/>
        </w:rPr>
        <w:t xml:space="preserve"> Surakarta. </w:t>
      </w:r>
      <w:proofErr w:type="spellStart"/>
      <w:r w:rsidRPr="00CD6B50">
        <w:rPr>
          <w:rFonts w:ascii="Candara" w:hAnsi="Candara"/>
          <w:i/>
          <w:iCs/>
          <w:sz w:val="20"/>
          <w:szCs w:val="20"/>
          <w:lang w:val="en-US"/>
        </w:rPr>
        <w:t>Jurnal</w:t>
      </w:r>
      <w:proofErr w:type="spellEnd"/>
      <w:r w:rsidRPr="00CD6B50">
        <w:rPr>
          <w:rFonts w:ascii="Candara" w:hAnsi="Candara"/>
          <w:i/>
          <w:iCs/>
          <w:sz w:val="20"/>
          <w:szCs w:val="20"/>
          <w:lang w:val="en-US"/>
        </w:rPr>
        <w:t xml:space="preserve"> </w:t>
      </w:r>
      <w:proofErr w:type="spellStart"/>
      <w:r w:rsidRPr="00CD6B50">
        <w:rPr>
          <w:rFonts w:ascii="Candara" w:hAnsi="Candara"/>
          <w:i/>
          <w:iCs/>
          <w:sz w:val="20"/>
          <w:szCs w:val="20"/>
          <w:lang w:val="en-US"/>
        </w:rPr>
        <w:t>Senthong</w:t>
      </w:r>
      <w:proofErr w:type="spellEnd"/>
      <w:r w:rsidRPr="00CD6B50">
        <w:rPr>
          <w:rFonts w:ascii="Candara" w:hAnsi="Candara"/>
          <w:sz w:val="20"/>
          <w:szCs w:val="20"/>
          <w:lang w:val="en-US"/>
        </w:rPr>
        <w:t xml:space="preserve">. </w:t>
      </w:r>
      <w:proofErr w:type="spellStart"/>
      <w:r w:rsidRPr="00CD6B50">
        <w:rPr>
          <w:rFonts w:ascii="Candara" w:hAnsi="Candara"/>
          <w:sz w:val="20"/>
          <w:szCs w:val="20"/>
          <w:lang w:val="en-US"/>
        </w:rPr>
        <w:t>Hh</w:t>
      </w:r>
      <w:proofErr w:type="spellEnd"/>
      <w:r w:rsidRPr="00CD6B50">
        <w:rPr>
          <w:rFonts w:ascii="Candara" w:hAnsi="Candara"/>
          <w:sz w:val="20"/>
          <w:szCs w:val="20"/>
          <w:lang w:val="en-US"/>
        </w:rPr>
        <w:t>. 257-266.</w:t>
      </w:r>
    </w:p>
    <w:p w14:paraId="50BBC18D" w14:textId="6ACA7A4B" w:rsidR="00545BDC" w:rsidRPr="00CD6B50" w:rsidRDefault="00545BDC" w:rsidP="00923E6E">
      <w:pPr>
        <w:tabs>
          <w:tab w:val="left" w:pos="1926"/>
        </w:tabs>
        <w:ind w:left="450" w:hanging="450"/>
        <w:rPr>
          <w:rFonts w:ascii="Candara" w:hAnsi="Candara"/>
          <w:sz w:val="20"/>
          <w:szCs w:val="20"/>
          <w:lang w:val="en-US"/>
        </w:rPr>
      </w:pPr>
      <w:r w:rsidRPr="00CD6B50">
        <w:rPr>
          <w:rFonts w:ascii="Candara" w:hAnsi="Candara"/>
          <w:sz w:val="20"/>
          <w:szCs w:val="20"/>
        </w:rPr>
        <w:t>Martini, J., Makanias, I. (2011). Eksplorasi Terhadap Arsitektur Dekonstruksi</w:t>
      </w:r>
      <w:r w:rsidRPr="00CD6B50">
        <w:rPr>
          <w:rFonts w:ascii="Candara" w:hAnsi="Candara"/>
          <w:sz w:val="20"/>
          <w:szCs w:val="20"/>
          <w:lang w:val="en-US"/>
        </w:rPr>
        <w:t xml:space="preserve">. </w:t>
      </w:r>
      <w:r w:rsidRPr="00CD6B50">
        <w:rPr>
          <w:rFonts w:ascii="Candara" w:hAnsi="Candara"/>
          <w:i/>
          <w:iCs/>
          <w:sz w:val="20"/>
          <w:szCs w:val="20"/>
          <w:lang w:val="en-US"/>
        </w:rPr>
        <w:t xml:space="preserve">Media </w:t>
      </w:r>
      <w:proofErr w:type="spellStart"/>
      <w:r w:rsidRPr="00CD6B50">
        <w:rPr>
          <w:rFonts w:ascii="Candara" w:hAnsi="Candara"/>
          <w:i/>
          <w:iCs/>
          <w:sz w:val="20"/>
          <w:szCs w:val="20"/>
          <w:lang w:val="en-US"/>
        </w:rPr>
        <w:t>Matrasain</w:t>
      </w:r>
      <w:proofErr w:type="spellEnd"/>
      <w:r w:rsidRPr="00CD6B50">
        <w:rPr>
          <w:rFonts w:ascii="Candara" w:hAnsi="Candara"/>
          <w:i/>
          <w:iCs/>
          <w:sz w:val="20"/>
          <w:szCs w:val="20"/>
          <w:lang w:val="en-US"/>
        </w:rPr>
        <w:t xml:space="preserve">. </w:t>
      </w:r>
      <w:r w:rsidRPr="00CD6B50">
        <w:rPr>
          <w:rFonts w:ascii="Candara" w:hAnsi="Candara"/>
          <w:sz w:val="20"/>
          <w:szCs w:val="20"/>
          <w:lang w:val="en-US"/>
        </w:rPr>
        <w:t xml:space="preserve">Vol.8, No.2, </w:t>
      </w:r>
      <w:proofErr w:type="spellStart"/>
      <w:r w:rsidRPr="00CD6B50">
        <w:rPr>
          <w:rFonts w:ascii="Candara" w:hAnsi="Candara"/>
          <w:sz w:val="20"/>
          <w:szCs w:val="20"/>
          <w:lang w:val="en-US"/>
        </w:rPr>
        <w:t>Hh</w:t>
      </w:r>
      <w:proofErr w:type="spellEnd"/>
      <w:r w:rsidRPr="00CD6B50">
        <w:rPr>
          <w:rFonts w:ascii="Candara" w:hAnsi="Candara"/>
          <w:sz w:val="20"/>
          <w:szCs w:val="20"/>
          <w:lang w:val="en-US"/>
        </w:rPr>
        <w:t>. 69-81.</w:t>
      </w:r>
    </w:p>
    <w:p w14:paraId="74C2796B" w14:textId="7F9E1431" w:rsidR="00660EBF" w:rsidRPr="00CD6B50" w:rsidRDefault="00660EBF" w:rsidP="00660EBF">
      <w:pPr>
        <w:ind w:left="450" w:hanging="450"/>
        <w:rPr>
          <w:rFonts w:ascii="Candara" w:hAnsi="Candara"/>
          <w:sz w:val="20"/>
          <w:szCs w:val="20"/>
        </w:rPr>
      </w:pPr>
      <w:r w:rsidRPr="00CD6B50">
        <w:rPr>
          <w:rFonts w:ascii="Candara" w:hAnsi="Candara"/>
          <w:sz w:val="20"/>
          <w:szCs w:val="20"/>
        </w:rPr>
        <w:t xml:space="preserve">Pujantara., R. (2014). Struktur Beton Bertulang Dalam Perspektif Fleksibilitas Bentuk Dan Arsitektur Plastis Pada Rancangan Dekonstruksi. </w:t>
      </w:r>
      <w:r w:rsidRPr="00CD6B50">
        <w:rPr>
          <w:rFonts w:ascii="Candara" w:hAnsi="Candara"/>
          <w:i/>
          <w:iCs/>
          <w:sz w:val="20"/>
          <w:szCs w:val="20"/>
        </w:rPr>
        <w:t>Jurnal Forum Bangunan</w:t>
      </w:r>
      <w:r w:rsidRPr="00CD6B50">
        <w:rPr>
          <w:rFonts w:ascii="Candara" w:hAnsi="Candara"/>
          <w:sz w:val="20"/>
          <w:szCs w:val="20"/>
        </w:rPr>
        <w:t>. Vol. 12, Hh. 68-72.</w:t>
      </w:r>
    </w:p>
    <w:p w14:paraId="2CD3999E" w14:textId="3BB5D346" w:rsidR="00237E4A" w:rsidRPr="00CD6B50" w:rsidRDefault="00237E4A" w:rsidP="00660EBF">
      <w:pPr>
        <w:tabs>
          <w:tab w:val="left" w:pos="1926"/>
        </w:tabs>
        <w:ind w:left="450" w:hanging="450"/>
        <w:rPr>
          <w:rFonts w:ascii="Candara" w:hAnsi="Candara"/>
          <w:sz w:val="20"/>
          <w:szCs w:val="20"/>
        </w:rPr>
      </w:pPr>
      <w:r w:rsidRPr="00CD6B50">
        <w:rPr>
          <w:rFonts w:ascii="Candara" w:hAnsi="Candara"/>
          <w:sz w:val="20"/>
          <w:szCs w:val="20"/>
        </w:rPr>
        <w:t xml:space="preserve">Reginaldo., Ch. (2017). Metode Pendekatan Desain Menurut Henry Bergson Dan Gilbert Ryle Terhadap Arsitektur Dekonstruksi, </w:t>
      </w:r>
      <w:r w:rsidRPr="00CD6B50">
        <w:rPr>
          <w:rFonts w:ascii="Candara" w:hAnsi="Candara"/>
          <w:i/>
          <w:iCs/>
          <w:sz w:val="20"/>
          <w:szCs w:val="20"/>
        </w:rPr>
        <w:t>Seminar Nasional Riset</w:t>
      </w:r>
      <w:r w:rsidRPr="00CD6B50">
        <w:rPr>
          <w:rFonts w:ascii="Candara" w:hAnsi="Candara"/>
          <w:i/>
          <w:iCs/>
          <w:sz w:val="20"/>
          <w:szCs w:val="20"/>
          <w:lang w:val="en-US"/>
        </w:rPr>
        <w:t xml:space="preserve"> dan </w:t>
      </w:r>
      <w:proofErr w:type="spellStart"/>
      <w:r w:rsidRPr="00CD6B50">
        <w:rPr>
          <w:rFonts w:ascii="Candara" w:hAnsi="Candara"/>
          <w:i/>
          <w:iCs/>
          <w:sz w:val="20"/>
          <w:szCs w:val="20"/>
          <w:lang w:val="en-US"/>
        </w:rPr>
        <w:t>Teknologi</w:t>
      </w:r>
      <w:proofErr w:type="spellEnd"/>
      <w:r w:rsidRPr="00CD6B50">
        <w:rPr>
          <w:rFonts w:ascii="Candara" w:hAnsi="Candara"/>
          <w:i/>
          <w:iCs/>
          <w:sz w:val="20"/>
          <w:szCs w:val="20"/>
          <w:lang w:val="en-US"/>
        </w:rPr>
        <w:t xml:space="preserve"> </w:t>
      </w:r>
      <w:proofErr w:type="spellStart"/>
      <w:r w:rsidRPr="00CD6B50">
        <w:rPr>
          <w:rFonts w:ascii="Candara" w:hAnsi="Candara"/>
          <w:i/>
          <w:iCs/>
          <w:sz w:val="20"/>
          <w:szCs w:val="20"/>
          <w:lang w:val="en-US"/>
        </w:rPr>
        <w:t>Terapan</w:t>
      </w:r>
      <w:proofErr w:type="spellEnd"/>
      <w:r w:rsidRPr="00CD6B50">
        <w:rPr>
          <w:rFonts w:ascii="Candara" w:hAnsi="Candara"/>
          <w:i/>
          <w:iCs/>
          <w:sz w:val="20"/>
          <w:szCs w:val="20"/>
          <w:lang w:val="en-US"/>
        </w:rPr>
        <w:t xml:space="preserve">. </w:t>
      </w:r>
      <w:r w:rsidRPr="00CD6B50">
        <w:rPr>
          <w:rFonts w:ascii="Candara" w:hAnsi="Candara"/>
          <w:sz w:val="20"/>
          <w:szCs w:val="20"/>
        </w:rPr>
        <w:t>ISBN 978-602-50244-0-5, hh. 51-56.</w:t>
      </w:r>
    </w:p>
    <w:p w14:paraId="4976E637" w14:textId="148DAC90" w:rsidR="002D39DE" w:rsidRPr="00CD6B50" w:rsidRDefault="002D39DE" w:rsidP="00660EBF">
      <w:pPr>
        <w:tabs>
          <w:tab w:val="left" w:pos="1926"/>
        </w:tabs>
        <w:ind w:left="450" w:hanging="450"/>
        <w:rPr>
          <w:rFonts w:ascii="Candara" w:hAnsi="Candara"/>
          <w:sz w:val="20"/>
          <w:szCs w:val="20"/>
          <w:lang w:val="en-US"/>
        </w:rPr>
      </w:pPr>
      <w:proofErr w:type="spellStart"/>
      <w:r w:rsidRPr="00CD6B50">
        <w:rPr>
          <w:rFonts w:ascii="Candara" w:hAnsi="Candara"/>
          <w:sz w:val="20"/>
          <w:szCs w:val="20"/>
          <w:lang w:val="en-US"/>
        </w:rPr>
        <w:t>Sinadia</w:t>
      </w:r>
      <w:proofErr w:type="spellEnd"/>
      <w:r w:rsidRPr="00CD6B50">
        <w:rPr>
          <w:rFonts w:ascii="Candara" w:hAnsi="Candara"/>
          <w:sz w:val="20"/>
          <w:szCs w:val="20"/>
          <w:lang w:val="en-US"/>
        </w:rPr>
        <w:t xml:space="preserve">., S &amp; </w:t>
      </w:r>
      <w:proofErr w:type="spellStart"/>
      <w:r w:rsidRPr="00CD6B50">
        <w:rPr>
          <w:rFonts w:ascii="Candara" w:hAnsi="Candara"/>
          <w:sz w:val="20"/>
          <w:szCs w:val="20"/>
          <w:lang w:val="en-US"/>
        </w:rPr>
        <w:t>Erdiono</w:t>
      </w:r>
      <w:proofErr w:type="spellEnd"/>
      <w:r w:rsidRPr="00CD6B50">
        <w:rPr>
          <w:rFonts w:ascii="Candara" w:hAnsi="Candara"/>
          <w:sz w:val="20"/>
          <w:szCs w:val="20"/>
          <w:lang w:val="en-US"/>
        </w:rPr>
        <w:t xml:space="preserve">. (2011). New </w:t>
      </w:r>
      <w:proofErr w:type="spellStart"/>
      <w:r w:rsidRPr="00CD6B50">
        <w:rPr>
          <w:rFonts w:ascii="Candara" w:hAnsi="Candara"/>
          <w:sz w:val="20"/>
          <w:szCs w:val="20"/>
          <w:lang w:val="en-US"/>
        </w:rPr>
        <w:t>Methaphor</w:t>
      </w:r>
      <w:proofErr w:type="spellEnd"/>
      <w:r w:rsidRPr="00CD6B50">
        <w:rPr>
          <w:rFonts w:ascii="Candara" w:hAnsi="Candara"/>
          <w:sz w:val="20"/>
          <w:szCs w:val="20"/>
          <w:lang w:val="en-US"/>
        </w:rPr>
        <w:t xml:space="preserve"> In Architecture </w:t>
      </w:r>
      <w:r w:rsidR="001644A0" w:rsidRPr="00CD6B50">
        <w:rPr>
          <w:rFonts w:ascii="Candara" w:hAnsi="Candara"/>
          <w:sz w:val="20"/>
          <w:szCs w:val="20"/>
          <w:lang w:val="en-US"/>
        </w:rPr>
        <w:t>(</w:t>
      </w:r>
      <w:proofErr w:type="spellStart"/>
      <w:r w:rsidR="001644A0" w:rsidRPr="00CD6B50">
        <w:rPr>
          <w:rFonts w:ascii="Candara" w:hAnsi="Candara"/>
          <w:sz w:val="20"/>
          <w:szCs w:val="20"/>
          <w:lang w:val="en-US"/>
        </w:rPr>
        <w:t>Metafora</w:t>
      </w:r>
      <w:proofErr w:type="spellEnd"/>
      <w:r w:rsidR="001644A0" w:rsidRPr="00CD6B50">
        <w:rPr>
          <w:rFonts w:ascii="Candara" w:hAnsi="Candara"/>
          <w:sz w:val="20"/>
          <w:szCs w:val="20"/>
          <w:lang w:val="en-US"/>
        </w:rPr>
        <w:t xml:space="preserve"> </w:t>
      </w:r>
      <w:proofErr w:type="spellStart"/>
      <w:r w:rsidR="001644A0" w:rsidRPr="00CD6B50">
        <w:rPr>
          <w:rFonts w:ascii="Candara" w:hAnsi="Candara"/>
          <w:sz w:val="20"/>
          <w:szCs w:val="20"/>
          <w:lang w:val="en-US"/>
        </w:rPr>
        <w:t>Baru</w:t>
      </w:r>
      <w:proofErr w:type="spellEnd"/>
      <w:r w:rsidR="001644A0" w:rsidRPr="00CD6B50">
        <w:rPr>
          <w:rFonts w:ascii="Candara" w:hAnsi="Candara"/>
          <w:sz w:val="20"/>
          <w:szCs w:val="20"/>
          <w:lang w:val="en-US"/>
        </w:rPr>
        <w:t xml:space="preserve">/ </w:t>
      </w:r>
      <w:proofErr w:type="spellStart"/>
      <w:r w:rsidR="001644A0" w:rsidRPr="00CD6B50">
        <w:rPr>
          <w:rFonts w:ascii="Candara" w:hAnsi="Candara"/>
          <w:sz w:val="20"/>
          <w:szCs w:val="20"/>
          <w:lang w:val="en-US"/>
        </w:rPr>
        <w:t>Terkini</w:t>
      </w:r>
      <w:proofErr w:type="spellEnd"/>
      <w:r w:rsidR="001644A0" w:rsidRPr="00CD6B50">
        <w:rPr>
          <w:rFonts w:ascii="Candara" w:hAnsi="Candara"/>
          <w:sz w:val="20"/>
          <w:szCs w:val="20"/>
          <w:lang w:val="en-US"/>
        </w:rPr>
        <w:t xml:space="preserve"> </w:t>
      </w:r>
      <w:proofErr w:type="spellStart"/>
      <w:r w:rsidR="001644A0" w:rsidRPr="00CD6B50">
        <w:rPr>
          <w:rFonts w:ascii="Candara" w:hAnsi="Candara"/>
          <w:sz w:val="20"/>
          <w:szCs w:val="20"/>
          <w:lang w:val="en-US"/>
        </w:rPr>
        <w:t>Dalam</w:t>
      </w:r>
      <w:proofErr w:type="spellEnd"/>
      <w:r w:rsidR="001644A0" w:rsidRPr="00CD6B50">
        <w:rPr>
          <w:rFonts w:ascii="Candara" w:hAnsi="Candara"/>
          <w:sz w:val="20"/>
          <w:szCs w:val="20"/>
          <w:lang w:val="en-US"/>
        </w:rPr>
        <w:t xml:space="preserve"> </w:t>
      </w:r>
      <w:proofErr w:type="spellStart"/>
      <w:r w:rsidR="001644A0" w:rsidRPr="00CD6B50">
        <w:rPr>
          <w:rFonts w:ascii="Candara" w:hAnsi="Candara"/>
          <w:sz w:val="20"/>
          <w:szCs w:val="20"/>
          <w:lang w:val="en-US"/>
        </w:rPr>
        <w:t>Arsitektur</w:t>
      </w:r>
      <w:proofErr w:type="spellEnd"/>
      <w:r w:rsidR="001644A0" w:rsidRPr="00CD6B50">
        <w:rPr>
          <w:rFonts w:ascii="Candara" w:hAnsi="Candara"/>
          <w:sz w:val="20"/>
          <w:szCs w:val="20"/>
          <w:lang w:val="en-US"/>
        </w:rPr>
        <w:t xml:space="preserve">). </w:t>
      </w:r>
      <w:r w:rsidR="001644A0" w:rsidRPr="00CD6B50">
        <w:rPr>
          <w:rFonts w:ascii="Candara" w:hAnsi="Candara"/>
          <w:i/>
          <w:iCs/>
          <w:sz w:val="20"/>
          <w:szCs w:val="20"/>
          <w:lang w:val="en-US"/>
        </w:rPr>
        <w:t xml:space="preserve">Media </w:t>
      </w:r>
      <w:proofErr w:type="spellStart"/>
      <w:r w:rsidR="001644A0" w:rsidRPr="00CD6B50">
        <w:rPr>
          <w:rFonts w:ascii="Candara" w:hAnsi="Candara"/>
          <w:i/>
          <w:iCs/>
          <w:sz w:val="20"/>
          <w:szCs w:val="20"/>
          <w:lang w:val="en-US"/>
        </w:rPr>
        <w:t>Matrasain</w:t>
      </w:r>
      <w:proofErr w:type="spellEnd"/>
      <w:r w:rsidR="001644A0" w:rsidRPr="00CD6B50">
        <w:rPr>
          <w:rFonts w:ascii="Candara" w:hAnsi="Candara"/>
          <w:i/>
          <w:iCs/>
          <w:sz w:val="20"/>
          <w:szCs w:val="20"/>
          <w:lang w:val="en-US"/>
        </w:rPr>
        <w:t xml:space="preserve">. </w:t>
      </w:r>
      <w:r w:rsidR="001644A0" w:rsidRPr="00CD6B50">
        <w:rPr>
          <w:rFonts w:ascii="Candara" w:hAnsi="Candara"/>
          <w:sz w:val="20"/>
          <w:szCs w:val="20"/>
          <w:lang w:val="en-US"/>
        </w:rPr>
        <w:t xml:space="preserve">Vol.8, No.3, </w:t>
      </w:r>
      <w:proofErr w:type="spellStart"/>
      <w:r w:rsidR="001644A0" w:rsidRPr="00CD6B50">
        <w:rPr>
          <w:rFonts w:ascii="Candara" w:hAnsi="Candara"/>
          <w:sz w:val="20"/>
          <w:szCs w:val="20"/>
          <w:lang w:val="en-US"/>
        </w:rPr>
        <w:t>Hh</w:t>
      </w:r>
      <w:proofErr w:type="spellEnd"/>
      <w:r w:rsidR="001644A0" w:rsidRPr="00CD6B50">
        <w:rPr>
          <w:rFonts w:ascii="Candara" w:hAnsi="Candara"/>
          <w:sz w:val="20"/>
          <w:szCs w:val="20"/>
          <w:lang w:val="en-US"/>
        </w:rPr>
        <w:t>. 121-132.</w:t>
      </w:r>
    </w:p>
    <w:p w14:paraId="52DD5E3D" w14:textId="72375703" w:rsidR="00600E67" w:rsidRPr="00CD6B50" w:rsidRDefault="00600E67" w:rsidP="00660EBF">
      <w:pPr>
        <w:ind w:left="450" w:hanging="450"/>
        <w:rPr>
          <w:rFonts w:ascii="Candara" w:hAnsi="Candara"/>
          <w:sz w:val="20"/>
          <w:szCs w:val="20"/>
        </w:rPr>
      </w:pPr>
      <w:r w:rsidRPr="00CD6B50">
        <w:rPr>
          <w:rFonts w:ascii="Candara" w:hAnsi="Candara"/>
          <w:sz w:val="20"/>
          <w:szCs w:val="20"/>
        </w:rPr>
        <w:t xml:space="preserve">Siregar, M </w:t>
      </w:r>
      <w:r w:rsidRPr="00CD6B50">
        <w:rPr>
          <w:rFonts w:ascii="Candara" w:hAnsi="Candara"/>
          <w:sz w:val="20"/>
          <w:szCs w:val="20"/>
          <w:lang w:val="en-US"/>
        </w:rPr>
        <w:t>. (</w:t>
      </w:r>
      <w:r w:rsidRPr="00CD6B50">
        <w:rPr>
          <w:rFonts w:ascii="Candara" w:hAnsi="Candara"/>
          <w:sz w:val="20"/>
          <w:szCs w:val="20"/>
        </w:rPr>
        <w:t>2019</w:t>
      </w:r>
      <w:r w:rsidRPr="00CD6B50">
        <w:rPr>
          <w:rFonts w:ascii="Candara" w:hAnsi="Candara"/>
          <w:sz w:val="20"/>
          <w:szCs w:val="20"/>
          <w:lang w:val="en-US"/>
        </w:rPr>
        <w:t>).</w:t>
      </w:r>
      <w:r w:rsidRPr="00CD6B50">
        <w:rPr>
          <w:rFonts w:ascii="Candara" w:hAnsi="Candara"/>
          <w:sz w:val="20"/>
          <w:szCs w:val="20"/>
        </w:rPr>
        <w:t xml:space="preserve"> Kritik Terhadap Teori Dekonstruksi Derrida’, </w:t>
      </w:r>
      <w:r w:rsidRPr="00CD6B50">
        <w:rPr>
          <w:rFonts w:ascii="Candara" w:hAnsi="Candara"/>
          <w:i/>
          <w:iCs/>
          <w:sz w:val="20"/>
          <w:szCs w:val="20"/>
        </w:rPr>
        <w:t>Jurnal of Urban Sociologi</w:t>
      </w:r>
      <w:r w:rsidRPr="00CD6B50">
        <w:rPr>
          <w:rFonts w:ascii="Candara" w:hAnsi="Candara"/>
          <w:sz w:val="20"/>
          <w:szCs w:val="20"/>
        </w:rPr>
        <w:t>, Vol. 2 No.1, hh. 65-75.</w:t>
      </w:r>
    </w:p>
    <w:p w14:paraId="1FBA8D81" w14:textId="0F9F6586" w:rsidR="00013066" w:rsidRPr="00CD6B50" w:rsidRDefault="001473C9" w:rsidP="00660EBF">
      <w:pPr>
        <w:pStyle w:val="References"/>
        <w:ind w:left="426" w:hanging="426"/>
        <w:rPr>
          <w:rFonts w:ascii="Candara" w:hAnsi="Candara"/>
        </w:rPr>
      </w:pPr>
      <w:proofErr w:type="spellStart"/>
      <w:r w:rsidRPr="00CD6B50">
        <w:rPr>
          <w:rFonts w:ascii="Candara" w:hAnsi="Candara"/>
        </w:rPr>
        <w:t>Sugiyono</w:t>
      </w:r>
      <w:proofErr w:type="spellEnd"/>
      <w:r w:rsidRPr="00CD6B50">
        <w:rPr>
          <w:rFonts w:ascii="Candara" w:hAnsi="Candara"/>
        </w:rPr>
        <w:t xml:space="preserve">. (2018). </w:t>
      </w:r>
      <w:proofErr w:type="spellStart"/>
      <w:r w:rsidRPr="00CD6B50">
        <w:rPr>
          <w:rFonts w:ascii="Candara" w:hAnsi="Candara"/>
        </w:rPr>
        <w:t>Metode</w:t>
      </w:r>
      <w:proofErr w:type="spellEnd"/>
      <w:r w:rsidRPr="00CD6B50">
        <w:rPr>
          <w:rFonts w:ascii="Candara" w:hAnsi="Candara"/>
        </w:rPr>
        <w:t xml:space="preserve"> </w:t>
      </w:r>
      <w:proofErr w:type="spellStart"/>
      <w:r w:rsidRPr="00CD6B50">
        <w:rPr>
          <w:rFonts w:ascii="Candara" w:hAnsi="Candara"/>
        </w:rPr>
        <w:t>Penelitian</w:t>
      </w:r>
      <w:proofErr w:type="spellEnd"/>
      <w:r w:rsidRPr="00CD6B50">
        <w:rPr>
          <w:rFonts w:ascii="Candara" w:hAnsi="Candara"/>
        </w:rPr>
        <w:t xml:space="preserve"> </w:t>
      </w:r>
      <w:proofErr w:type="spellStart"/>
      <w:r w:rsidRPr="00CD6B50">
        <w:rPr>
          <w:rFonts w:ascii="Candara" w:hAnsi="Candara"/>
        </w:rPr>
        <w:t>Kuantitatif</w:t>
      </w:r>
      <w:proofErr w:type="spellEnd"/>
      <w:r w:rsidRPr="00CD6B50">
        <w:rPr>
          <w:rFonts w:ascii="Candara" w:hAnsi="Candara"/>
        </w:rPr>
        <w:t xml:space="preserve">, </w:t>
      </w:r>
      <w:proofErr w:type="spellStart"/>
      <w:r w:rsidRPr="00CD6B50">
        <w:rPr>
          <w:rFonts w:ascii="Candara" w:hAnsi="Candara"/>
        </w:rPr>
        <w:t>Kualitatif</w:t>
      </w:r>
      <w:proofErr w:type="spellEnd"/>
      <w:r w:rsidRPr="00CD6B50">
        <w:rPr>
          <w:rFonts w:ascii="Candara" w:hAnsi="Candara"/>
        </w:rPr>
        <w:t xml:space="preserve">, Dan R Dan D. </w:t>
      </w:r>
      <w:proofErr w:type="gramStart"/>
      <w:r w:rsidRPr="00CD6B50">
        <w:rPr>
          <w:rFonts w:ascii="Candara" w:hAnsi="Candara"/>
        </w:rPr>
        <w:t>Bandung</w:t>
      </w:r>
      <w:r w:rsidR="003835AB" w:rsidRPr="00CD6B50">
        <w:rPr>
          <w:rFonts w:ascii="Candara" w:hAnsi="Candara"/>
        </w:rPr>
        <w:t xml:space="preserve"> :</w:t>
      </w:r>
      <w:proofErr w:type="gramEnd"/>
      <w:r w:rsidR="003835AB" w:rsidRPr="00CD6B50">
        <w:rPr>
          <w:rFonts w:ascii="Candara" w:hAnsi="Candara"/>
        </w:rPr>
        <w:t xml:space="preserve"> CV. </w:t>
      </w:r>
      <w:proofErr w:type="spellStart"/>
      <w:r w:rsidR="003835AB" w:rsidRPr="00CD6B50">
        <w:rPr>
          <w:rFonts w:ascii="Candara" w:hAnsi="Candara"/>
        </w:rPr>
        <w:t>Alfabeta</w:t>
      </w:r>
      <w:proofErr w:type="spellEnd"/>
      <w:r w:rsidR="003835AB" w:rsidRPr="00CD6B50">
        <w:rPr>
          <w:rFonts w:ascii="Candara" w:hAnsi="Candara"/>
        </w:rPr>
        <w:t>.</w:t>
      </w:r>
    </w:p>
    <w:p w14:paraId="71068930" w14:textId="04D05953" w:rsidR="00600E67" w:rsidRPr="00CD6B50" w:rsidRDefault="00600E67" w:rsidP="00660EBF">
      <w:pPr>
        <w:ind w:left="450" w:hanging="450"/>
        <w:rPr>
          <w:rFonts w:ascii="Candara" w:hAnsi="Candara"/>
          <w:i/>
          <w:iCs/>
          <w:sz w:val="20"/>
          <w:szCs w:val="20"/>
        </w:rPr>
      </w:pPr>
      <w:r w:rsidRPr="00CD6B50">
        <w:rPr>
          <w:rFonts w:ascii="Candara" w:hAnsi="Candara"/>
          <w:sz w:val="20"/>
          <w:szCs w:val="20"/>
        </w:rPr>
        <w:t xml:space="preserve">Warso., E. (2017). Apartemen Atlet Bulutangkis Kudus (Pendekatan Arsitektur Kontemporer), </w:t>
      </w:r>
      <w:r w:rsidRPr="00CD6B50">
        <w:rPr>
          <w:rFonts w:ascii="Candara" w:hAnsi="Candara"/>
          <w:i/>
          <w:iCs/>
          <w:sz w:val="20"/>
          <w:szCs w:val="20"/>
        </w:rPr>
        <w:t xml:space="preserve">Universitas Muhammadiyah Surakarta. </w:t>
      </w:r>
    </w:p>
    <w:p w14:paraId="26D540AD" w14:textId="5BE576B0" w:rsidR="003835AB" w:rsidRPr="00CD6B50" w:rsidRDefault="003835AB" w:rsidP="00660EBF">
      <w:pPr>
        <w:pStyle w:val="References"/>
        <w:ind w:left="426" w:hanging="426"/>
        <w:rPr>
          <w:rFonts w:ascii="Candara" w:hAnsi="Candara"/>
        </w:rPr>
      </w:pPr>
      <w:proofErr w:type="spellStart"/>
      <w:r w:rsidRPr="00CD6B50">
        <w:rPr>
          <w:rFonts w:ascii="Candara" w:hAnsi="Candara"/>
        </w:rPr>
        <w:t>Yawan</w:t>
      </w:r>
      <w:proofErr w:type="spellEnd"/>
      <w:r w:rsidRPr="00CD6B50">
        <w:rPr>
          <w:rFonts w:ascii="Candara" w:hAnsi="Candara"/>
        </w:rPr>
        <w:t xml:space="preserve">, H., Kadir, I., &amp; Aspin. (2020). </w:t>
      </w:r>
      <w:proofErr w:type="spellStart"/>
      <w:r w:rsidRPr="00CD6B50">
        <w:rPr>
          <w:rFonts w:ascii="Candara" w:hAnsi="Candara"/>
        </w:rPr>
        <w:t>Penerapan</w:t>
      </w:r>
      <w:proofErr w:type="spellEnd"/>
      <w:r w:rsidRPr="00CD6B50">
        <w:rPr>
          <w:rFonts w:ascii="Candara" w:hAnsi="Candara"/>
        </w:rPr>
        <w:t xml:space="preserve"> </w:t>
      </w:r>
      <w:proofErr w:type="spellStart"/>
      <w:r w:rsidRPr="00CD6B50">
        <w:rPr>
          <w:rFonts w:ascii="Candara" w:hAnsi="Candara"/>
        </w:rPr>
        <w:t>Konsep</w:t>
      </w:r>
      <w:proofErr w:type="spellEnd"/>
      <w:r w:rsidRPr="00CD6B50">
        <w:rPr>
          <w:rFonts w:ascii="Candara" w:hAnsi="Candara"/>
        </w:rPr>
        <w:t xml:space="preserve"> </w:t>
      </w:r>
      <w:proofErr w:type="spellStart"/>
      <w:r w:rsidRPr="00CD6B50">
        <w:rPr>
          <w:rFonts w:ascii="Candara" w:hAnsi="Candara"/>
        </w:rPr>
        <w:t>Metafora</w:t>
      </w:r>
      <w:proofErr w:type="spellEnd"/>
      <w:r w:rsidRPr="00CD6B50">
        <w:rPr>
          <w:rFonts w:ascii="Candara" w:hAnsi="Candara"/>
        </w:rPr>
        <w:t xml:space="preserve"> Pada Pusat </w:t>
      </w:r>
      <w:proofErr w:type="spellStart"/>
      <w:r w:rsidRPr="00CD6B50">
        <w:rPr>
          <w:rFonts w:ascii="Candara" w:hAnsi="Candara"/>
        </w:rPr>
        <w:t>Pertunjukan</w:t>
      </w:r>
      <w:proofErr w:type="spellEnd"/>
      <w:r w:rsidRPr="00CD6B50">
        <w:rPr>
          <w:rFonts w:ascii="Candara" w:hAnsi="Candara"/>
        </w:rPr>
        <w:t xml:space="preserve"> </w:t>
      </w:r>
      <w:proofErr w:type="spellStart"/>
      <w:r w:rsidRPr="00CD6B50">
        <w:rPr>
          <w:rFonts w:ascii="Candara" w:hAnsi="Candara"/>
        </w:rPr>
        <w:t>Seni</w:t>
      </w:r>
      <w:proofErr w:type="spellEnd"/>
      <w:r w:rsidRPr="00CD6B50">
        <w:rPr>
          <w:rFonts w:ascii="Candara" w:hAnsi="Candara"/>
        </w:rPr>
        <w:t xml:space="preserve"> Di Kota Kendari</w:t>
      </w:r>
      <w:r w:rsidR="00883502" w:rsidRPr="00CD6B50">
        <w:rPr>
          <w:rFonts w:ascii="Candara" w:hAnsi="Candara"/>
        </w:rPr>
        <w:t xml:space="preserve">. </w:t>
      </w:r>
      <w:proofErr w:type="spellStart"/>
      <w:r w:rsidR="00883502" w:rsidRPr="00CD6B50">
        <w:rPr>
          <w:rFonts w:ascii="Candara" w:hAnsi="Candara"/>
          <w:i/>
          <w:iCs/>
        </w:rPr>
        <w:t>Jurnal</w:t>
      </w:r>
      <w:proofErr w:type="spellEnd"/>
      <w:r w:rsidR="00883502" w:rsidRPr="00CD6B50">
        <w:rPr>
          <w:rFonts w:ascii="Candara" w:hAnsi="Candara"/>
          <w:i/>
          <w:iCs/>
        </w:rPr>
        <w:t xml:space="preserve"> </w:t>
      </w:r>
      <w:proofErr w:type="spellStart"/>
      <w:r w:rsidR="00883502" w:rsidRPr="00CD6B50">
        <w:rPr>
          <w:rFonts w:ascii="Candara" w:hAnsi="Candara"/>
          <w:i/>
          <w:iCs/>
        </w:rPr>
        <w:t>Arsitektur</w:t>
      </w:r>
      <w:proofErr w:type="spellEnd"/>
      <w:r w:rsidR="00883502" w:rsidRPr="00CD6B50">
        <w:rPr>
          <w:rFonts w:ascii="Candara" w:hAnsi="Candara"/>
          <w:i/>
          <w:iCs/>
        </w:rPr>
        <w:t xml:space="preserve"> </w:t>
      </w:r>
      <w:proofErr w:type="spellStart"/>
      <w:r w:rsidR="00883502" w:rsidRPr="00CD6B50">
        <w:rPr>
          <w:rFonts w:ascii="Candara" w:hAnsi="Candara"/>
          <w:i/>
          <w:iCs/>
        </w:rPr>
        <w:t>Garis</w:t>
      </w:r>
      <w:proofErr w:type="spellEnd"/>
      <w:r w:rsidR="00883502" w:rsidRPr="00CD6B50">
        <w:rPr>
          <w:rFonts w:ascii="Candara" w:hAnsi="Candara"/>
          <w:i/>
          <w:iCs/>
        </w:rPr>
        <w:t xml:space="preserve">. </w:t>
      </w:r>
      <w:r w:rsidR="00883502" w:rsidRPr="00CD6B50">
        <w:rPr>
          <w:rFonts w:ascii="Candara" w:hAnsi="Candara"/>
        </w:rPr>
        <w:t xml:space="preserve">Vol.5, </w:t>
      </w:r>
      <w:proofErr w:type="spellStart"/>
      <w:r w:rsidR="00883502" w:rsidRPr="00CD6B50">
        <w:rPr>
          <w:rFonts w:ascii="Candara" w:hAnsi="Candara"/>
        </w:rPr>
        <w:t>Hh</w:t>
      </w:r>
      <w:proofErr w:type="spellEnd"/>
      <w:r w:rsidR="00883502" w:rsidRPr="00CD6B50">
        <w:rPr>
          <w:rFonts w:ascii="Candara" w:hAnsi="Candara"/>
        </w:rPr>
        <w:t>. 107-114.</w:t>
      </w:r>
    </w:p>
    <w:p w14:paraId="0D073228" w14:textId="20FD0AD8" w:rsidR="00660EBF" w:rsidRPr="00CD6B50" w:rsidRDefault="00660EBF" w:rsidP="00660EBF">
      <w:pPr>
        <w:pStyle w:val="References"/>
        <w:ind w:left="426" w:hanging="426"/>
        <w:rPr>
          <w:rFonts w:ascii="Candara" w:hAnsi="Candara"/>
        </w:rPr>
      </w:pPr>
      <w:proofErr w:type="spellStart"/>
      <w:r w:rsidRPr="00CD6B50">
        <w:rPr>
          <w:rFonts w:ascii="Candara" w:hAnsi="Candara" w:cs="Times New Roman"/>
          <w:bCs/>
        </w:rPr>
        <w:t>Zubaidi</w:t>
      </w:r>
      <w:proofErr w:type="spellEnd"/>
      <w:r w:rsidRPr="00CD6B50">
        <w:rPr>
          <w:rFonts w:ascii="Candara" w:hAnsi="Candara" w:cs="Times New Roman"/>
          <w:bCs/>
        </w:rPr>
        <w:t xml:space="preserve">., F. (2010). </w:t>
      </w:r>
      <w:proofErr w:type="spellStart"/>
      <w:r w:rsidRPr="00CD6B50">
        <w:rPr>
          <w:rFonts w:ascii="Candara" w:hAnsi="Candara" w:cs="Times New Roman"/>
          <w:bCs/>
        </w:rPr>
        <w:t>Telaah</w:t>
      </w:r>
      <w:proofErr w:type="spellEnd"/>
      <w:r w:rsidRPr="00CD6B50">
        <w:rPr>
          <w:rFonts w:ascii="Candara" w:hAnsi="Candara" w:cs="Times New Roman"/>
          <w:bCs/>
        </w:rPr>
        <w:t xml:space="preserve"> </w:t>
      </w:r>
      <w:proofErr w:type="spellStart"/>
      <w:r w:rsidRPr="00CD6B50">
        <w:rPr>
          <w:rFonts w:ascii="Candara" w:hAnsi="Candara" w:cs="Times New Roman"/>
          <w:bCs/>
        </w:rPr>
        <w:t>Konsep</w:t>
      </w:r>
      <w:proofErr w:type="spellEnd"/>
      <w:r w:rsidRPr="00CD6B50">
        <w:rPr>
          <w:rFonts w:ascii="Candara" w:hAnsi="Candara" w:cs="Times New Roman"/>
          <w:bCs/>
        </w:rPr>
        <w:t xml:space="preserve"> Frank O Gehry </w:t>
      </w:r>
      <w:proofErr w:type="spellStart"/>
      <w:r w:rsidRPr="00CD6B50">
        <w:rPr>
          <w:rFonts w:ascii="Candara" w:hAnsi="Candara" w:cs="Times New Roman"/>
          <w:bCs/>
        </w:rPr>
        <w:t>Dalam</w:t>
      </w:r>
      <w:proofErr w:type="spellEnd"/>
      <w:r w:rsidRPr="00CD6B50">
        <w:rPr>
          <w:rFonts w:ascii="Candara" w:hAnsi="Candara" w:cs="Times New Roman"/>
          <w:bCs/>
        </w:rPr>
        <w:t xml:space="preserve"> </w:t>
      </w:r>
      <w:proofErr w:type="spellStart"/>
      <w:r w:rsidRPr="00CD6B50">
        <w:rPr>
          <w:rFonts w:ascii="Candara" w:hAnsi="Candara" w:cs="Times New Roman"/>
          <w:bCs/>
        </w:rPr>
        <w:t>Rancangan</w:t>
      </w:r>
      <w:proofErr w:type="spellEnd"/>
      <w:r w:rsidRPr="00CD6B50">
        <w:rPr>
          <w:rFonts w:ascii="Candara" w:hAnsi="Candara" w:cs="Times New Roman"/>
          <w:bCs/>
        </w:rPr>
        <w:t xml:space="preserve"> </w:t>
      </w:r>
      <w:proofErr w:type="spellStart"/>
      <w:r w:rsidRPr="00CD6B50">
        <w:rPr>
          <w:rFonts w:ascii="Candara" w:hAnsi="Candara" w:cs="Times New Roman"/>
          <w:bCs/>
        </w:rPr>
        <w:t>Arsitektur</w:t>
      </w:r>
      <w:proofErr w:type="spellEnd"/>
      <w:r w:rsidRPr="00CD6B50">
        <w:rPr>
          <w:rFonts w:ascii="Candara" w:hAnsi="Candara" w:cs="Times New Roman"/>
          <w:bCs/>
        </w:rPr>
        <w:t xml:space="preserve">. </w:t>
      </w:r>
      <w:proofErr w:type="spellStart"/>
      <w:r w:rsidRPr="00CD6B50">
        <w:rPr>
          <w:rFonts w:ascii="Candara" w:hAnsi="Candara" w:cs="Times New Roman"/>
          <w:bCs/>
          <w:i/>
          <w:iCs/>
        </w:rPr>
        <w:t>Jurnal</w:t>
      </w:r>
      <w:proofErr w:type="spellEnd"/>
      <w:r w:rsidRPr="00CD6B50">
        <w:rPr>
          <w:rFonts w:ascii="Candara" w:hAnsi="Candara" w:cs="Times New Roman"/>
          <w:bCs/>
          <w:i/>
          <w:iCs/>
        </w:rPr>
        <w:t xml:space="preserve"> </w:t>
      </w:r>
      <w:proofErr w:type="gramStart"/>
      <w:r w:rsidRPr="00CD6B50">
        <w:rPr>
          <w:rFonts w:ascii="Candara" w:hAnsi="Candara" w:cs="Times New Roman"/>
          <w:bCs/>
          <w:i/>
          <w:iCs/>
        </w:rPr>
        <w:t>Ruang.</w:t>
      </w:r>
      <w:r w:rsidRPr="00CD6B50">
        <w:rPr>
          <w:rFonts w:ascii="Candara" w:hAnsi="Candara" w:cs="Times New Roman"/>
          <w:bCs/>
          <w:i/>
          <w:iCs/>
        </w:rPr>
        <w:softHyphen/>
      </w:r>
      <w:proofErr w:type="gramEnd"/>
      <w:r w:rsidRPr="00CD6B50">
        <w:rPr>
          <w:rFonts w:ascii="Candara" w:hAnsi="Candara" w:cs="Times New Roman"/>
          <w:bCs/>
        </w:rPr>
        <w:t xml:space="preserve"> Vol.2, No.2, </w:t>
      </w:r>
      <w:proofErr w:type="spellStart"/>
      <w:r w:rsidRPr="00CD6B50">
        <w:rPr>
          <w:rFonts w:ascii="Candara" w:hAnsi="Candara" w:cs="Times New Roman"/>
          <w:bCs/>
        </w:rPr>
        <w:t>Hh</w:t>
      </w:r>
      <w:proofErr w:type="spellEnd"/>
      <w:r w:rsidRPr="00CD6B50">
        <w:rPr>
          <w:rFonts w:ascii="Candara" w:hAnsi="Candara" w:cs="Times New Roman"/>
          <w:bCs/>
        </w:rPr>
        <w:t>. 59-71.</w:t>
      </w:r>
    </w:p>
    <w:p w14:paraId="626DF7DD" w14:textId="77777777" w:rsidR="003835AB" w:rsidRPr="00CD6B50" w:rsidRDefault="003835AB" w:rsidP="00600E67">
      <w:pPr>
        <w:pStyle w:val="References"/>
        <w:ind w:left="426" w:hanging="426"/>
        <w:rPr>
          <w:rFonts w:ascii="Candara" w:hAnsi="Candara"/>
        </w:rPr>
      </w:pPr>
    </w:p>
    <w:p w14:paraId="126594D6" w14:textId="5F0AD82B" w:rsidR="003835AB" w:rsidRPr="00CD6B50" w:rsidRDefault="00641903" w:rsidP="00641903">
      <w:pPr>
        <w:pStyle w:val="References"/>
        <w:tabs>
          <w:tab w:val="left" w:pos="3535"/>
        </w:tabs>
        <w:spacing w:line="276" w:lineRule="auto"/>
        <w:ind w:left="426" w:hanging="426"/>
        <w:rPr>
          <w:rFonts w:ascii="Candara" w:hAnsi="Candara"/>
        </w:rPr>
      </w:pPr>
      <w:r w:rsidRPr="00CD6B50">
        <w:rPr>
          <w:rFonts w:ascii="Candara" w:hAnsi="Candara"/>
        </w:rPr>
        <w:tab/>
      </w:r>
      <w:r w:rsidRPr="00CD6B50">
        <w:rPr>
          <w:rFonts w:ascii="Candara" w:hAnsi="Candara"/>
        </w:rPr>
        <w:tab/>
      </w:r>
    </w:p>
    <w:p w14:paraId="226BEFA8" w14:textId="51BBD05C" w:rsidR="00E03903" w:rsidRPr="00CD6B50" w:rsidRDefault="00E03903" w:rsidP="00C4166C">
      <w:pPr>
        <w:rPr>
          <w:rFonts w:ascii="Candara" w:hAnsi="Candara"/>
          <w:sz w:val="20"/>
          <w:szCs w:val="20"/>
          <w:lang w:val="en-US"/>
        </w:rPr>
      </w:pPr>
    </w:p>
    <w:p w14:paraId="2D354565" w14:textId="6FB403B6" w:rsidR="00600E67" w:rsidRPr="00CD6B50" w:rsidRDefault="00600E67" w:rsidP="00600E67">
      <w:pPr>
        <w:rPr>
          <w:rFonts w:ascii="Candara" w:hAnsi="Candara"/>
          <w:sz w:val="20"/>
          <w:szCs w:val="20"/>
          <w:lang w:val="en-US"/>
        </w:rPr>
      </w:pPr>
    </w:p>
    <w:p w14:paraId="67FF5D05" w14:textId="4AA0650E" w:rsidR="00600E67" w:rsidRPr="00CD6B50" w:rsidRDefault="00600E67" w:rsidP="00600E67">
      <w:pPr>
        <w:rPr>
          <w:rFonts w:ascii="Candara" w:hAnsi="Candara"/>
          <w:sz w:val="20"/>
          <w:szCs w:val="20"/>
          <w:lang w:val="en-US"/>
        </w:rPr>
      </w:pPr>
    </w:p>
    <w:p w14:paraId="06519492" w14:textId="02BD4749" w:rsidR="00600E67" w:rsidRPr="00CD6B50" w:rsidRDefault="00600E67" w:rsidP="00600E67">
      <w:pPr>
        <w:rPr>
          <w:rFonts w:ascii="Candara" w:hAnsi="Candara"/>
          <w:sz w:val="20"/>
          <w:szCs w:val="20"/>
          <w:lang w:val="en-US"/>
        </w:rPr>
      </w:pPr>
    </w:p>
    <w:p w14:paraId="32646F5F" w14:textId="3F3E4FDB" w:rsidR="00600E67" w:rsidRPr="00CD6B50" w:rsidRDefault="00600E67" w:rsidP="00600E67">
      <w:pPr>
        <w:jc w:val="center"/>
        <w:rPr>
          <w:rFonts w:ascii="Candara" w:hAnsi="Candara"/>
          <w:lang w:val="en-US"/>
        </w:rPr>
      </w:pPr>
    </w:p>
    <w:p w14:paraId="548A619E" w14:textId="5BCFDB2A" w:rsidR="00393CA1" w:rsidRPr="00CD6B50" w:rsidRDefault="00393CA1" w:rsidP="00393CA1">
      <w:pPr>
        <w:rPr>
          <w:rFonts w:ascii="Candara" w:hAnsi="Candara"/>
          <w:lang w:val="en-US"/>
        </w:rPr>
      </w:pPr>
    </w:p>
    <w:p w14:paraId="5017C242" w14:textId="3A843C50" w:rsidR="00393CA1" w:rsidRPr="00CD6B50" w:rsidRDefault="00393CA1" w:rsidP="00393CA1">
      <w:pPr>
        <w:rPr>
          <w:rFonts w:ascii="Candara" w:hAnsi="Candara"/>
          <w:lang w:val="en-US"/>
        </w:rPr>
      </w:pPr>
    </w:p>
    <w:p w14:paraId="7E0A96D6" w14:textId="77497E69" w:rsidR="00393CA1" w:rsidRPr="00393CA1" w:rsidRDefault="00393CA1" w:rsidP="00393CA1">
      <w:pPr>
        <w:rPr>
          <w:rFonts w:ascii="Times New Roman" w:hAnsi="Times New Roman"/>
          <w:lang w:val="en-US"/>
        </w:rPr>
      </w:pPr>
    </w:p>
    <w:p w14:paraId="598366EC" w14:textId="2110516A" w:rsidR="00393CA1" w:rsidRDefault="00393CA1" w:rsidP="00393CA1">
      <w:pPr>
        <w:rPr>
          <w:rFonts w:ascii="Times New Roman" w:hAnsi="Times New Roman"/>
          <w:lang w:val="en-US"/>
        </w:rPr>
      </w:pPr>
    </w:p>
    <w:p w14:paraId="0A1015A5" w14:textId="261B0F05" w:rsidR="00393CA1" w:rsidRPr="00393CA1" w:rsidRDefault="00393CA1" w:rsidP="00393CA1">
      <w:pPr>
        <w:tabs>
          <w:tab w:val="left" w:pos="8160"/>
        </w:tabs>
        <w:rPr>
          <w:rFonts w:ascii="Times New Roman" w:hAnsi="Times New Roman"/>
          <w:lang w:val="en-US"/>
        </w:rPr>
      </w:pPr>
      <w:r>
        <w:rPr>
          <w:rFonts w:ascii="Times New Roman" w:hAnsi="Times New Roman"/>
          <w:lang w:val="en-US"/>
        </w:rPr>
        <w:tab/>
      </w:r>
    </w:p>
    <w:sectPr w:rsidR="00393CA1" w:rsidRPr="00393CA1" w:rsidSect="007F052E">
      <w:headerReference w:type="even" r:id="rId46"/>
      <w:headerReference w:type="default" r:id="rId47"/>
      <w:type w:val="continuous"/>
      <w:pgSz w:w="11906" w:h="16838" w:code="9"/>
      <w:pgMar w:top="1418" w:right="1134" w:bottom="1418" w:left="1134" w:header="567" w:footer="567" w:gutter="284"/>
      <w:cols w:space="52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683E3" w14:textId="77777777" w:rsidR="00707D01" w:rsidRDefault="00707D01" w:rsidP="00175A81">
      <w:r>
        <w:separator/>
      </w:r>
    </w:p>
  </w:endnote>
  <w:endnote w:type="continuationSeparator" w:id="0">
    <w:p w14:paraId="31DC2B6A" w14:textId="77777777" w:rsidR="00707D01" w:rsidRDefault="00707D01" w:rsidP="0017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Baskerville">
    <w:altName w:val="Cambria Math"/>
    <w:charset w:val="00"/>
    <w:family w:val="auto"/>
    <w:pitch w:val="variable"/>
    <w:sig w:usb0="00000003" w:usb1="40000048"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000004A" w:usb2="00000200" w:usb3="00000000" w:csb0="00000001" w:csb1="00000000"/>
  </w:font>
  <w:font w:name="Centaur">
    <w:panose1 w:val="02030504050205020304"/>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dobe Myungjo Std M">
    <w:panose1 w:val="02020600000000000000"/>
    <w:charset w:val="80"/>
    <w:family w:val="roman"/>
    <w:notTrueType/>
    <w:pitch w:val="variable"/>
    <w:sig w:usb0="00000203" w:usb1="29D72C10" w:usb2="00000010" w:usb3="00000000" w:csb0="002A0005" w:csb1="00000000"/>
  </w:font>
  <w:font w:name="Humanst521 BT">
    <w:panose1 w:val="020B0602020204020204"/>
    <w:charset w:val="00"/>
    <w:family w:val="swiss"/>
    <w:pitch w:val="variable"/>
    <w:sig w:usb0="00000007" w:usb1="1000204A" w:usb2="00000000" w:usb3="00000000" w:csb0="00000011" w:csb1="00000000"/>
  </w:font>
  <w:font w:name="Kozuka Gothic Pro H">
    <w:panose1 w:val="020B0800000000000000"/>
    <w:charset w:val="80"/>
    <w:family w:val="swiss"/>
    <w:notTrueType/>
    <w:pitch w:val="variable"/>
    <w:sig w:usb0="E00002FF" w:usb1="6AC7FCFF" w:usb2="00000012" w:usb3="00000000" w:csb0="00020005"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8D9A7" w14:textId="0493B2D2" w:rsidR="00F53EF1" w:rsidRPr="00210538" w:rsidRDefault="00F53EF1" w:rsidP="00EF7376">
    <w:pPr>
      <w:pStyle w:val="Header"/>
      <w:tabs>
        <w:tab w:val="clear" w:pos="9026"/>
      </w:tabs>
      <w:ind w:right="-46" w:firstLine="0"/>
      <w:jc w:val="right"/>
      <w:rPr>
        <w:rFonts w:ascii="Candara" w:eastAsia="Kozuka Gothic Pro H" w:hAnsi="Candara"/>
        <w:b/>
        <w:bCs/>
        <w:i/>
        <w:iCs/>
        <w:sz w:val="20"/>
        <w:szCs w:val="20"/>
        <w:lang w:val="en-US"/>
      </w:rPr>
    </w:pPr>
    <w:r w:rsidRPr="0050670E">
      <w:rPr>
        <w:rFonts w:ascii="Times New Roman" w:eastAsia="Kozuka Gothic Pro H" w:hAnsi="Times New Roman"/>
        <w:sz w:val="20"/>
        <w:szCs w:val="20"/>
        <w:lang w:val="en-US"/>
      </w:rPr>
      <w:t xml:space="preserve"> </w:t>
    </w:r>
    <w:r w:rsidRPr="00210538">
      <w:rPr>
        <w:rFonts w:ascii="Candara" w:eastAsia="Kozuka Gothic Pro H" w:hAnsi="Candara"/>
        <w:b/>
        <w:bCs/>
        <w:i/>
        <w:iCs/>
        <w:sz w:val="20"/>
        <w:szCs w:val="20"/>
      </w:rPr>
      <w:t>Lakar: Jurnal Arsitektur</w:t>
    </w:r>
    <w:r w:rsidRPr="00210538">
      <w:rPr>
        <w:rFonts w:ascii="Candara" w:eastAsia="Kozuka Gothic Pro H" w:hAnsi="Candara"/>
        <w:b/>
        <w:bCs/>
        <w:i/>
        <w:iCs/>
        <w:sz w:val="20"/>
        <w:szCs w:val="20"/>
        <w:lang w:val="en-US"/>
      </w:rPr>
      <w:t xml:space="preserve"> | Vol. X No. X (</w:t>
    </w:r>
    <w:r w:rsidRPr="00210538">
      <w:rPr>
        <w:rFonts w:ascii="Candara" w:eastAsia="Kozuka Gothic Pro H" w:hAnsi="Candara"/>
        <w:b/>
        <w:bCs/>
        <w:i/>
        <w:iCs/>
        <w:sz w:val="20"/>
        <w:szCs w:val="20"/>
      </w:rPr>
      <w:t>Year)</w:t>
    </w:r>
    <w:r w:rsidRPr="00210538">
      <w:rPr>
        <w:rFonts w:ascii="Candara" w:eastAsia="Kozuka Gothic Pro H" w:hAnsi="Candara"/>
        <w:b/>
        <w:bCs/>
        <w:i/>
        <w:iCs/>
        <w:sz w:val="20"/>
        <w:szCs w:val="20"/>
        <w:lang w:val="en-US"/>
      </w:rPr>
      <w:t>, XX-XX</w:t>
    </w:r>
  </w:p>
  <w:p w14:paraId="0632BA28" w14:textId="77777777" w:rsidR="00F53EF1" w:rsidRPr="00410FA6" w:rsidRDefault="00F53EF1" w:rsidP="00D37183">
    <w:pPr>
      <w:pStyle w:val="Footer"/>
      <w:jc w:val="right"/>
      <w:rPr>
        <w:rFonts w:ascii="Palatino Linotype" w:hAnsi="Palatino Linotype"/>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1AF2A" w14:textId="0C376899" w:rsidR="00F53EF1" w:rsidRPr="00210538" w:rsidRDefault="00F53EF1" w:rsidP="00394126">
    <w:pPr>
      <w:pStyle w:val="Header"/>
      <w:tabs>
        <w:tab w:val="clear" w:pos="9026"/>
      </w:tabs>
      <w:ind w:right="-46" w:firstLine="0"/>
      <w:jc w:val="right"/>
      <w:rPr>
        <w:rFonts w:ascii="Candara" w:eastAsia="Kozuka Gothic Pro H" w:hAnsi="Candara" w:cs="Arial"/>
        <w:b/>
        <w:bCs/>
        <w:i/>
        <w:iCs/>
        <w:sz w:val="20"/>
        <w:szCs w:val="20"/>
        <w:lang w:val="en-US"/>
      </w:rPr>
    </w:pPr>
    <w:r w:rsidRPr="00210538">
      <w:rPr>
        <w:rFonts w:ascii="Candara" w:eastAsia="Kozuka Gothic Pro H" w:hAnsi="Candara" w:cs="Arial"/>
        <w:b/>
        <w:bCs/>
        <w:i/>
        <w:iCs/>
        <w:sz w:val="20"/>
        <w:szCs w:val="20"/>
      </w:rPr>
      <w:t>Lakar: Jurnal Arsitektur</w:t>
    </w:r>
    <w:r w:rsidRPr="00210538">
      <w:rPr>
        <w:rFonts w:ascii="Candara" w:eastAsia="Kozuka Gothic Pro H" w:hAnsi="Candara" w:cs="Arial"/>
        <w:b/>
        <w:bCs/>
        <w:i/>
        <w:iCs/>
        <w:sz w:val="20"/>
        <w:szCs w:val="20"/>
        <w:lang w:val="en-US"/>
      </w:rPr>
      <w:t xml:space="preserve"> | Vol. X No. X (Year), XX-XX</w:t>
    </w:r>
  </w:p>
  <w:p w14:paraId="1199C3B7" w14:textId="77777777" w:rsidR="00F53EF1" w:rsidRPr="009148FA" w:rsidRDefault="00F53EF1" w:rsidP="00EA08F6">
    <w:pPr>
      <w:pStyle w:val="Footer"/>
      <w:tabs>
        <w:tab w:val="left" w:pos="6176"/>
      </w:tabs>
      <w:jc w:val="left"/>
      <w:rPr>
        <w:rFonts w:ascii="Palatino Linotype" w:hAnsi="Palatino Linotype"/>
        <w:sz w:val="16"/>
        <w:lang w:val="en-US"/>
      </w:rPr>
    </w:pPr>
    <w:r>
      <w:rPr>
        <w:rFonts w:ascii="Palatino Linotype" w:hAnsi="Palatino Linotype"/>
        <w:sz w:val="16"/>
        <w:lang w:val="en-US"/>
      </w:rPr>
      <w:tab/>
    </w:r>
    <w:r>
      <w:rPr>
        <w:rFonts w:ascii="Palatino Linotype" w:hAnsi="Palatino Linotype"/>
        <w:sz w:val="16"/>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CC6CF" w14:textId="68E7E0B6" w:rsidR="00F53EF1" w:rsidRPr="00013066" w:rsidRDefault="00F53EF1" w:rsidP="008967EB">
    <w:pPr>
      <w:pStyle w:val="Footer"/>
      <w:tabs>
        <w:tab w:val="clear" w:pos="4513"/>
        <w:tab w:val="clear" w:pos="9026"/>
      </w:tabs>
      <w:ind w:firstLine="0"/>
      <w:jc w:val="center"/>
      <w:rPr>
        <w:rStyle w:val="hps"/>
        <w:rFonts w:ascii="Candara" w:hAnsi="Candara"/>
      </w:rPr>
    </w:pPr>
    <w:r>
      <w:rPr>
        <w:rStyle w:val="hps"/>
        <w:rFonts w:ascii="Candara" w:hAnsi="Candara"/>
        <w:lang w:val="en-US"/>
      </w:rPr>
      <w:t>`</w:t>
    </w:r>
    <w:r w:rsidRPr="00013066">
      <w:rPr>
        <w:rStyle w:val="hps"/>
        <w:rFonts w:ascii="Candara" w:hAnsi="Candara"/>
      </w:rPr>
      <w:t>1</w:t>
    </w:r>
  </w:p>
  <w:p w14:paraId="4E63DE92" w14:textId="77777777" w:rsidR="00F53EF1" w:rsidRPr="00DA692F" w:rsidRDefault="00F53EF1" w:rsidP="00175A81">
    <w:pPr>
      <w:pStyle w:val="Footer"/>
      <w:tabs>
        <w:tab w:val="clear" w:pos="4513"/>
        <w:tab w:val="clear" w:pos="9026"/>
      </w:tabs>
      <w:jc w:val="center"/>
      <w:rPr>
        <w:rStyle w:val="hps"/>
        <w:rFonts w:ascii="Humanst521 BT" w:hAnsi="Humanst521 BT" w:cs="Calibri"/>
      </w:rPr>
    </w:pPr>
    <w:r w:rsidRPr="00DA692F">
      <w:rPr>
        <w:rStyle w:val="hps"/>
        <w:rFonts w:ascii="Humanst521 BT" w:hAnsi="Humanst521 BT" w:cs="Calibr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6F283" w14:textId="77777777" w:rsidR="00707D01" w:rsidRDefault="00707D01" w:rsidP="00175A81">
      <w:r>
        <w:separator/>
      </w:r>
    </w:p>
  </w:footnote>
  <w:footnote w:type="continuationSeparator" w:id="0">
    <w:p w14:paraId="6BFE5E1D" w14:textId="77777777" w:rsidR="00707D01" w:rsidRDefault="00707D01" w:rsidP="00175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6D8CC" w14:textId="77777777" w:rsidR="00F53EF1" w:rsidRPr="00410FA6" w:rsidRDefault="00F53EF1" w:rsidP="00410FA6">
    <w:pPr>
      <w:pStyle w:val="Header"/>
      <w:jc w:val="center"/>
      <w:rPr>
        <w:rFonts w:ascii="Palatino Linotype" w:eastAsia="Adobe Myungjo Std M" w:hAnsi="Palatino Linotype"/>
        <w:sz w:val="16"/>
        <w:lang w:val="en-US"/>
      </w:rPr>
    </w:pPr>
    <w:r w:rsidRPr="00410FA6">
      <w:rPr>
        <w:rFonts w:ascii="Palatino Linotype" w:eastAsia="Adobe Myungjo Std M" w:hAnsi="Palatino Linotype"/>
        <w:sz w:val="16"/>
        <w:lang w:val="en-US"/>
      </w:rPr>
      <w:t xml:space="preserve">&lt;NAMA PENULIS&gt; </w:t>
    </w:r>
  </w:p>
  <w:p w14:paraId="17C7E3E0" w14:textId="77777777" w:rsidR="00F53EF1" w:rsidRPr="005E2B81" w:rsidRDefault="00F53EF1" w:rsidP="00410FA6">
    <w:pPr>
      <w:tabs>
        <w:tab w:val="center" w:pos="4513"/>
        <w:tab w:val="right" w:pos="9026"/>
      </w:tabs>
      <w:jc w:val="center"/>
    </w:pPr>
    <w:r w:rsidRPr="00410FA6">
      <w:rPr>
        <w:rFonts w:ascii="Palatino Linotype" w:eastAsia="Adobe Myungjo Std M" w:hAnsi="Palatino Linotype"/>
        <w:sz w:val="14"/>
        <w:lang w:val="en-US"/>
      </w:rPr>
      <w:t>(</w:t>
    </w:r>
    <w:proofErr w:type="spellStart"/>
    <w:r w:rsidRPr="00410FA6">
      <w:rPr>
        <w:rFonts w:ascii="Palatino Linotype" w:eastAsia="Adobe Myungjo Std M" w:hAnsi="Palatino Linotype"/>
        <w:sz w:val="14"/>
        <w:lang w:val="en-US"/>
      </w:rPr>
      <w:t>Judul</w:t>
    </w:r>
    <w:proofErr w:type="spellEnd"/>
    <w:r w:rsidRPr="00410FA6">
      <w:rPr>
        <w:rFonts w:ascii="Palatino Linotype" w:eastAsia="Adobe Myungjo Std M" w:hAnsi="Palatino Linotype"/>
        <w:sz w:val="14"/>
        <w:lang w:val="en-US"/>
      </w:rPr>
      <w:t xml:space="preserve"> </w:t>
    </w:r>
    <w:proofErr w:type="spellStart"/>
    <w:r w:rsidRPr="00410FA6">
      <w:rPr>
        <w:rFonts w:ascii="Palatino Linotype" w:eastAsia="Adobe Myungjo Std M" w:hAnsi="Palatino Linotype"/>
        <w:sz w:val="14"/>
        <w:lang w:val="en-US"/>
      </w:rPr>
      <w:t>Artikel</w:t>
    </w:r>
    <w:proofErr w:type="spellEnd"/>
    <w:r w:rsidRPr="00410FA6">
      <w:rPr>
        <w:rFonts w:ascii="Palatino Linotype" w:eastAsia="Adobe Myungjo Std M" w:hAnsi="Palatino Linotype"/>
        <w:sz w:val="14"/>
        <w:lang w:val="en-US"/>
      </w:rPr>
      <w:t>)</w:t>
    </w:r>
  </w:p>
  <w:p w14:paraId="6A7DD314" w14:textId="77777777" w:rsidR="00F53EF1" w:rsidRPr="00410FA6" w:rsidRDefault="00F53EF1">
    <w:pPr>
      <w:pStyle w:val="Header"/>
      <w:rPr>
        <w:rFonts w:ascii="Palatino Linotype" w:hAnsi="Palatino Linotype"/>
      </w:rPr>
    </w:pPr>
    <w:r w:rsidRPr="00410FA6">
      <w:rPr>
        <w:rFonts w:ascii="Palatino Linotype" w:hAnsi="Palatino Linotype"/>
      </w:rPr>
      <w:fldChar w:fldCharType="begin"/>
    </w:r>
    <w:r w:rsidRPr="00410FA6">
      <w:rPr>
        <w:rFonts w:ascii="Palatino Linotype" w:hAnsi="Palatino Linotype"/>
      </w:rPr>
      <w:instrText xml:space="preserve"> PAGE   \* MERGEFORMAT </w:instrText>
    </w:r>
    <w:r w:rsidRPr="00410FA6">
      <w:rPr>
        <w:rFonts w:ascii="Palatino Linotype" w:hAnsi="Palatino Linotype"/>
      </w:rPr>
      <w:fldChar w:fldCharType="separate"/>
    </w:r>
    <w:r>
      <w:rPr>
        <w:rFonts w:ascii="Palatino Linotype" w:hAnsi="Palatino Linotype"/>
        <w:noProof/>
      </w:rPr>
      <w:t>2</w:t>
    </w:r>
    <w:r w:rsidRPr="00410FA6">
      <w:rPr>
        <w:rFonts w:ascii="Palatino Linotype" w:hAnsi="Palatino Linotype"/>
        <w:noProof/>
      </w:rPr>
      <w:fldChar w:fldCharType="end"/>
    </w:r>
  </w:p>
  <w:p w14:paraId="781783C6" w14:textId="77777777" w:rsidR="00F53EF1" w:rsidRDefault="00F53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B55CB" w14:textId="77777777" w:rsidR="00F53EF1" w:rsidRPr="00167EA3" w:rsidRDefault="00F53EF1" w:rsidP="00D37183">
    <w:pPr>
      <w:pStyle w:val="Header"/>
      <w:jc w:val="center"/>
      <w:rPr>
        <w:rFonts w:ascii="Palatino Linotype" w:eastAsia="Adobe Myungjo Std M" w:hAnsi="Palatino Linotype"/>
        <w:sz w:val="16"/>
        <w:lang w:val="en-US"/>
      </w:rPr>
    </w:pPr>
    <w:r w:rsidRPr="00167EA3">
      <w:rPr>
        <w:rFonts w:ascii="Palatino Linotype" w:eastAsia="Adobe Myungjo Std M" w:hAnsi="Palatino Linotype"/>
        <w:sz w:val="16"/>
        <w:lang w:val="en-US"/>
      </w:rPr>
      <w:t xml:space="preserve">&lt;NAMA PENULIS&gt; </w:t>
    </w:r>
  </w:p>
  <w:p w14:paraId="06970DF0" w14:textId="77777777" w:rsidR="00F53EF1" w:rsidRPr="00167EA3" w:rsidRDefault="00F53EF1" w:rsidP="00D37183">
    <w:pPr>
      <w:pStyle w:val="Header"/>
      <w:jc w:val="center"/>
      <w:rPr>
        <w:rFonts w:ascii="Palatino Linotype" w:eastAsia="Adobe Myungjo Std M" w:hAnsi="Palatino Linotype"/>
        <w:sz w:val="16"/>
        <w:lang w:val="en-US"/>
      </w:rPr>
    </w:pPr>
    <w:r w:rsidRPr="00167EA3">
      <w:rPr>
        <w:rFonts w:ascii="Palatino Linotype" w:eastAsia="Adobe Myungjo Std M" w:hAnsi="Palatino Linotype"/>
        <w:sz w:val="16"/>
        <w:lang w:val="en-US"/>
      </w:rPr>
      <w:t>(</w:t>
    </w:r>
    <w:proofErr w:type="spellStart"/>
    <w:r w:rsidRPr="00167EA3">
      <w:rPr>
        <w:rFonts w:ascii="Palatino Linotype" w:eastAsia="Adobe Myungjo Std M" w:hAnsi="Palatino Linotype"/>
        <w:sz w:val="16"/>
        <w:lang w:val="en-US"/>
      </w:rPr>
      <w:t>Judul</w:t>
    </w:r>
    <w:proofErr w:type="spellEnd"/>
    <w:r w:rsidRPr="00167EA3">
      <w:rPr>
        <w:rFonts w:ascii="Palatino Linotype" w:eastAsia="Adobe Myungjo Std M" w:hAnsi="Palatino Linotype"/>
        <w:sz w:val="16"/>
        <w:lang w:val="en-US"/>
      </w:rPr>
      <w:t xml:space="preserve"> </w:t>
    </w:r>
    <w:proofErr w:type="spellStart"/>
    <w:r w:rsidRPr="00167EA3">
      <w:rPr>
        <w:rFonts w:ascii="Palatino Linotype" w:eastAsia="Adobe Myungjo Std M" w:hAnsi="Palatino Linotype"/>
        <w:sz w:val="16"/>
        <w:lang w:val="en-US"/>
      </w:rPr>
      <w:t>Artikel</w:t>
    </w:r>
    <w:proofErr w:type="spellEnd"/>
    <w:r w:rsidRPr="00167EA3">
      <w:rPr>
        <w:rFonts w:ascii="Palatino Linotype" w:eastAsia="Adobe Myungjo Std M" w:hAnsi="Palatino Linotype"/>
        <w:sz w:val="16"/>
        <w:lang w:val="en-US"/>
      </w:rPr>
      <w:t>)</w:t>
    </w:r>
  </w:p>
  <w:p w14:paraId="6BFE64B6" w14:textId="77777777" w:rsidR="00F53EF1" w:rsidRPr="009148FA" w:rsidRDefault="00F53EF1" w:rsidP="0036117E">
    <w:pPr>
      <w:pStyle w:val="Header"/>
      <w:rPr>
        <w:rFonts w:ascii="Palatino Linotype" w:hAnsi="Palatino Linotype"/>
      </w:rPr>
    </w:pPr>
    <w:r w:rsidRPr="009148FA">
      <w:rPr>
        <w:rFonts w:ascii="Palatino Linotype" w:hAnsi="Palatino Linotype"/>
      </w:rPr>
      <w:fldChar w:fldCharType="begin"/>
    </w:r>
    <w:r w:rsidRPr="009148FA">
      <w:rPr>
        <w:rFonts w:ascii="Palatino Linotype" w:hAnsi="Palatino Linotype"/>
      </w:rPr>
      <w:instrText xml:space="preserve"> PAGE   \* MERGEFORMAT </w:instrText>
    </w:r>
    <w:r w:rsidRPr="009148FA">
      <w:rPr>
        <w:rFonts w:ascii="Palatino Linotype" w:hAnsi="Palatino Linotype"/>
      </w:rPr>
      <w:fldChar w:fldCharType="separate"/>
    </w:r>
    <w:r>
      <w:rPr>
        <w:rFonts w:ascii="Palatino Linotype" w:hAnsi="Palatino Linotype"/>
        <w:noProof/>
      </w:rPr>
      <w:t>3</w:t>
    </w:r>
    <w:r w:rsidRPr="009148FA">
      <w:rPr>
        <w:rFonts w:ascii="Palatino Linotype" w:hAnsi="Palatino Linotype"/>
        <w:noProof/>
      </w:rPr>
      <w:fldChar w:fldCharType="end"/>
    </w:r>
  </w:p>
  <w:p w14:paraId="196A809F" w14:textId="77777777" w:rsidR="00F53EF1" w:rsidRPr="00556EF7" w:rsidRDefault="00F53EF1">
    <w:pPr>
      <w:pStyle w:val="Header"/>
      <w:jc w:val="right"/>
      <w:rPr>
        <w:rFonts w:ascii="Humanst521 BT" w:hAnsi="Humanst521 BT"/>
      </w:rPr>
    </w:pPr>
  </w:p>
  <w:p w14:paraId="25D519D2" w14:textId="77777777" w:rsidR="00F53EF1" w:rsidRPr="00D37183" w:rsidRDefault="00F53EF1" w:rsidP="00D37183">
    <w:pPr>
      <w:pStyle w:val="Header"/>
      <w:jc w:val="right"/>
      <w:rPr>
        <w:sz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9AA8E" w14:textId="77777777" w:rsidR="00F53EF1" w:rsidRDefault="00F53EF1" w:rsidP="00BF613C">
    <w:pPr>
      <w:tabs>
        <w:tab w:val="left" w:pos="1942"/>
      </w:tabs>
    </w:pPr>
  </w:p>
  <w:p w14:paraId="2DD0EB85" w14:textId="006F4CCD" w:rsidR="00F53EF1" w:rsidRPr="00013066" w:rsidRDefault="00F53EF1" w:rsidP="00F2662A">
    <w:pPr>
      <w:ind w:firstLine="0"/>
      <w:rPr>
        <w:rFonts w:ascii="Candara" w:hAnsi="Candara"/>
        <w:sz w:val="16"/>
        <w:szCs w:val="16"/>
      </w:rPr>
    </w:pPr>
    <w:r w:rsidRPr="00013066">
      <w:rPr>
        <w:rFonts w:ascii="Algerian" w:hAnsi="Algerian"/>
        <w:b/>
        <w:color w:val="ED7D31" w:themeColor="accent2"/>
        <w:sz w:val="24"/>
        <w:szCs w:val="24"/>
      </w:rPr>
      <w:t>L A K A R</w:t>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b/>
        <w:color w:val="ED7D31" w:themeColor="accent2"/>
        <w:sz w:val="24"/>
        <w:szCs w:val="24"/>
      </w:rPr>
      <w:tab/>
    </w:r>
    <w:r w:rsidRPr="00013066">
      <w:rPr>
        <w:rFonts w:ascii="Candara" w:hAnsi="Candara"/>
        <w:sz w:val="14"/>
        <w:szCs w:val="16"/>
      </w:rPr>
      <w:t xml:space="preserve">Volume </w:t>
    </w:r>
    <w:r>
      <w:rPr>
        <w:rFonts w:ascii="Candara" w:hAnsi="Candara"/>
        <w:sz w:val="14"/>
        <w:szCs w:val="16"/>
      </w:rPr>
      <w:t>xx</w:t>
    </w:r>
    <w:r w:rsidRPr="00013066">
      <w:rPr>
        <w:rFonts w:ascii="Candara" w:hAnsi="Candara"/>
        <w:sz w:val="14"/>
        <w:szCs w:val="16"/>
      </w:rPr>
      <w:t xml:space="preserve"> No </w:t>
    </w:r>
    <w:r>
      <w:rPr>
        <w:rFonts w:ascii="Candara" w:hAnsi="Candara"/>
        <w:sz w:val="14"/>
        <w:szCs w:val="16"/>
      </w:rPr>
      <w:t>xx</w:t>
    </w:r>
    <w:r w:rsidRPr="00013066">
      <w:rPr>
        <w:rFonts w:ascii="Candara" w:hAnsi="Candara"/>
        <w:sz w:val="14"/>
        <w:szCs w:val="16"/>
      </w:rPr>
      <w:t xml:space="preserve"> (2018), 00 – 00</w:t>
    </w:r>
  </w:p>
  <w:p w14:paraId="42E8104D" w14:textId="348D974E" w:rsidR="00F53EF1" w:rsidRPr="00013066" w:rsidRDefault="00F53EF1" w:rsidP="00F2662A">
    <w:pPr>
      <w:ind w:firstLine="0"/>
      <w:rPr>
        <w:rFonts w:ascii="Candara" w:hAnsi="Candara"/>
        <w:sz w:val="14"/>
        <w:szCs w:val="16"/>
      </w:rPr>
    </w:pPr>
    <w:r w:rsidRPr="00013066">
      <w:rPr>
        <w:rFonts w:ascii="Algerian" w:hAnsi="Algerian"/>
      </w:rPr>
      <w:t>Jurnal Arsitektur</w:t>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24"/>
        <w:szCs w:val="24"/>
      </w:rPr>
      <w:tab/>
    </w:r>
    <w:r w:rsidRPr="00013066">
      <w:rPr>
        <w:rFonts w:ascii="Candara" w:hAnsi="Candara"/>
        <w:sz w:val="14"/>
        <w:szCs w:val="16"/>
      </w:rPr>
      <w:t xml:space="preserve">ISSN </w:t>
    </w:r>
    <w:r>
      <w:rPr>
        <w:rFonts w:ascii="Candara" w:hAnsi="Candara"/>
        <w:sz w:val="14"/>
        <w:szCs w:val="16"/>
      </w:rPr>
      <w:t>xxxx</w:t>
    </w:r>
    <w:r w:rsidRPr="00013066">
      <w:rPr>
        <w:rFonts w:ascii="Candara" w:hAnsi="Candara"/>
        <w:sz w:val="14"/>
        <w:szCs w:val="16"/>
      </w:rPr>
      <w:t>-</w:t>
    </w:r>
    <w:r>
      <w:rPr>
        <w:rFonts w:ascii="Candara" w:hAnsi="Candara"/>
        <w:sz w:val="14"/>
        <w:szCs w:val="16"/>
      </w:rPr>
      <w:t>xxxx</w:t>
    </w:r>
    <w:r w:rsidRPr="00013066">
      <w:rPr>
        <w:rFonts w:ascii="Candara" w:hAnsi="Candara"/>
        <w:sz w:val="14"/>
        <w:szCs w:val="16"/>
      </w:rPr>
      <w:t xml:space="preserve"> (Print) | ISSN </w:t>
    </w:r>
    <w:r>
      <w:rPr>
        <w:rFonts w:ascii="Candara" w:hAnsi="Candara"/>
        <w:sz w:val="14"/>
        <w:szCs w:val="16"/>
      </w:rPr>
      <w:t>xxxx</w:t>
    </w:r>
    <w:r w:rsidRPr="00013066">
      <w:rPr>
        <w:rFonts w:ascii="Candara" w:hAnsi="Candara"/>
        <w:sz w:val="14"/>
        <w:szCs w:val="16"/>
      </w:rPr>
      <w:t>-</w:t>
    </w:r>
    <w:r>
      <w:rPr>
        <w:rFonts w:ascii="Candara" w:hAnsi="Candara"/>
        <w:sz w:val="14"/>
        <w:szCs w:val="16"/>
      </w:rPr>
      <w:t>xxxx</w:t>
    </w:r>
  </w:p>
  <w:p w14:paraId="5BC642A5" w14:textId="77777777" w:rsidR="00F53EF1" w:rsidRDefault="00F53EF1" w:rsidP="00F2662A">
    <w:pPr>
      <w:ind w:firstLine="0"/>
      <w:rPr>
        <w:rFonts w:ascii="Lucida Handwriting" w:hAnsi="Lucida Handwriting"/>
        <w:sz w:val="14"/>
        <w:szCs w:val="16"/>
      </w:rPr>
    </w:pPr>
    <w:r>
      <w:rPr>
        <w:rFonts w:ascii="Bradley Hand ITC" w:hAnsi="Bradley Hand ITC"/>
        <w:noProof/>
        <w:sz w:val="24"/>
        <w:szCs w:val="24"/>
        <w:lang w:eastAsia="id-ID"/>
      </w:rPr>
      <mc:AlternateContent>
        <mc:Choice Requires="wps">
          <w:drawing>
            <wp:anchor distT="0" distB="0" distL="114300" distR="114300" simplePos="0" relativeHeight="251668992" behindDoc="0" locked="0" layoutInCell="1" allowOverlap="1" wp14:anchorId="5E68C3B0" wp14:editId="74283065">
              <wp:simplePos x="0" y="0"/>
              <wp:positionH relativeFrom="column">
                <wp:posOffset>-149225</wp:posOffset>
              </wp:positionH>
              <wp:positionV relativeFrom="paragraph">
                <wp:posOffset>97419</wp:posOffset>
              </wp:positionV>
              <wp:extent cx="608965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60896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D401BA9" id="Straight Connector 7"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1.75pt,7.65pt" to="46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COuAEAALcDAAAOAAAAZHJzL2Uyb0RvYy54bWysU02PEzEMvSPxH6Lc6UyL6C6jTvfQFVwQ&#10;VOzyA7IZpxORxJET+vHvcdJ2FgHaA+LiiZP3bD/bs7o7eif2QMli6OV81koBQeNgw66X3x4/vLmV&#10;ImUVBuUwQC9PkOTd+vWr1SF2sMAR3QAkOEhI3SH2csw5dk2T9AhepRlGCPxokLzK7NKuGUgdOLp3&#10;zaJtl80BaYiEGlLi2/vzo1zX+MaAzl+MSZCF6yXXlqulap+KbdYr1e1IxdHqSxnqH6rwygZOOoW6&#10;V1mJH2T/COWtJkxo8kyjb9AYq6FqYDXz9jc1D6OKULVwc1Kc2pT+X1j9eb8lYYde3kgRlOcRPWRS&#10;djdmscEQuIFI4qb06RBTx/BN2NLFS3FLRfTRkC9fliOOtbenqbdwzELz5bK9fb98xyPQ17fmmRgp&#10;5Y+AXpRDL50NRbbq1P5TypyMoVcIO6WQc+p6yicHBezCVzAshZO9rey6RLBxJPaKxz98nxcZHKsi&#10;C8VY5yZS+zLpgi00qIs1ERcvEyd0zYghT0RvA9LfyPl4LdWc8VfVZ61F9hMOpzqI2g7ejqrsssll&#10;/X71K/35f1v/BAAA//8DAFBLAwQUAAYACAAAACEAxRYIwd4AAAAJAQAADwAAAGRycy9kb3ducmV2&#10;LnhtbEyPwU7DMBBE70j8g7VIXFDr0OACIU6FkDgEqUi0FWc33iaBeB3Fbhr+nkUc4LgzT7Mz+Wpy&#10;nRhxCK0nDdfzBARS5W1LtYbd9nl2ByJEQ9Z0nlDDFwZYFednucmsP9EbjptYCw6hkBkNTYx9JmWo&#10;GnQmzH2PxN7BD85EPoda2sGcONx1cpEkS+lMS/yhMT0+NVh9bo5Ow0f5Xtbq6rY9vN6oF7Md1ZrG&#10;UuvLi+nxAUTEKf7B8FOfq0PBnfb+SDaITsNskSpG2VApCAbuU8XC/leQRS7/Lyi+AQAA//8DAFBL&#10;AQItABQABgAIAAAAIQC2gziS/gAAAOEBAAATAAAAAAAAAAAAAAAAAAAAAABbQ29udGVudF9UeXBl&#10;c10ueG1sUEsBAi0AFAAGAAgAAAAhADj9If/WAAAAlAEAAAsAAAAAAAAAAAAAAAAALwEAAF9yZWxz&#10;Ly5yZWxzUEsBAi0AFAAGAAgAAAAhAPEhEI64AQAAtwMAAA4AAAAAAAAAAAAAAAAALgIAAGRycy9l&#10;Mm9Eb2MueG1sUEsBAi0AFAAGAAgAAAAhAMUWCMHeAAAACQEAAA8AAAAAAAAAAAAAAAAAEgQAAGRy&#10;cy9kb3ducmV2LnhtbFBLBQYAAAAABAAEAPMAAAAdBQAAAAA=&#10;" strokecolor="black [3200]" strokeweight="1.5pt">
              <v:stroke joinstyle="miter"/>
            </v:line>
          </w:pict>
        </mc:Fallback>
      </mc:AlternateContent>
    </w:r>
  </w:p>
  <w:p w14:paraId="5FF7AAA0" w14:textId="77777777" w:rsidR="00F53EF1" w:rsidRPr="00F2662A" w:rsidRDefault="00F53EF1" w:rsidP="00F2662A">
    <w:pPr>
      <w:tabs>
        <w:tab w:val="left" w:pos="3109"/>
      </w:tabs>
      <w:ind w:firstLine="0"/>
      <w:rPr>
        <w: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69604" w14:textId="77777777" w:rsidR="00F53EF1" w:rsidRDefault="00F53EF1" w:rsidP="00B72345">
    <w:pPr>
      <w:pStyle w:val="Header"/>
    </w:pPr>
  </w:p>
  <w:p w14:paraId="3F95C622" w14:textId="58221804" w:rsidR="00F53EF1" w:rsidRPr="001473C9" w:rsidRDefault="00F53EF1" w:rsidP="0053517B">
    <w:pPr>
      <w:pStyle w:val="Header"/>
      <w:ind w:firstLine="0"/>
      <w:jc w:val="left"/>
      <w:rPr>
        <w:rFonts w:ascii="Century Gothic" w:hAnsi="Century Gothic"/>
        <w:lang w:val="en-US"/>
      </w:rPr>
    </w:pPr>
    <w:r w:rsidRPr="00013066">
      <w:rPr>
        <w:rFonts w:ascii="Candara" w:hAnsi="Candara"/>
      </w:rPr>
      <w:fldChar w:fldCharType="begin"/>
    </w:r>
    <w:r w:rsidRPr="00013066">
      <w:rPr>
        <w:rFonts w:ascii="Candara" w:hAnsi="Candara"/>
      </w:rPr>
      <w:instrText xml:space="preserve"> PAGE   \* MERGEFORMAT </w:instrText>
    </w:r>
    <w:r w:rsidRPr="00013066">
      <w:rPr>
        <w:rFonts w:ascii="Candara" w:hAnsi="Candara"/>
      </w:rPr>
      <w:fldChar w:fldCharType="separate"/>
    </w:r>
    <w:r w:rsidRPr="00013066">
      <w:rPr>
        <w:rFonts w:ascii="Candara" w:hAnsi="Candara"/>
        <w:noProof/>
      </w:rPr>
      <w:t>2</w:t>
    </w:r>
    <w:r w:rsidRPr="00013066">
      <w:rPr>
        <w:rFonts w:ascii="Candara" w:hAnsi="Candara"/>
        <w:noProof/>
      </w:rPr>
      <w:fldChar w:fldCharType="end"/>
    </w:r>
    <w:r>
      <w:rPr>
        <w:rFonts w:ascii="Candara" w:hAnsi="Candara"/>
        <w:noProof/>
        <w:lang w:val="en-US"/>
      </w:rPr>
      <w:t xml:space="preserve"> Kajian Arsitektur Kontemporer Dekonstruksi Pada Bangunan Pertunjukan (Studi Kasus : Harbin Opera House, Tiongkok)</w:t>
    </w:r>
  </w:p>
  <w:p w14:paraId="6FDEE668" w14:textId="3532DF07" w:rsidR="00F53EF1" w:rsidRPr="00E1526F" w:rsidRDefault="00F53EF1">
    <w:pPr>
      <w:pStyle w:val="Header"/>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A1559" w14:textId="77777777" w:rsidR="00F53EF1" w:rsidRDefault="00F53EF1" w:rsidP="00474410">
    <w:pPr>
      <w:pStyle w:val="Header"/>
      <w:jc w:val="right"/>
      <w:rPr>
        <w:lang w:val="en-US"/>
      </w:rPr>
    </w:pPr>
    <w:r>
      <w:rPr>
        <w:lang w:val="en-US"/>
      </w:rPr>
      <w:t xml:space="preserve"> </w:t>
    </w:r>
  </w:p>
  <w:p w14:paraId="4AD1C542" w14:textId="45023B2C" w:rsidR="00F53EF1" w:rsidRPr="00714818" w:rsidRDefault="00F53EF1" w:rsidP="00474410">
    <w:pPr>
      <w:pStyle w:val="Header"/>
      <w:jc w:val="right"/>
      <w:rPr>
        <w:rFonts w:ascii="Century Gothic" w:hAnsi="Century Gothic"/>
      </w:rPr>
    </w:pPr>
    <w:r>
      <w:rPr>
        <w:rFonts w:ascii="Candara" w:hAnsi="Candara"/>
        <w:lang w:val="en-US"/>
      </w:rPr>
      <w:t xml:space="preserve">Guntur </w:t>
    </w:r>
    <w:proofErr w:type="spellStart"/>
    <w:r>
      <w:rPr>
        <w:rFonts w:ascii="Candara" w:hAnsi="Candara"/>
        <w:lang w:val="en-US"/>
      </w:rPr>
      <w:t>Ismawan</w:t>
    </w:r>
    <w:proofErr w:type="spellEnd"/>
    <w:r>
      <w:rPr>
        <w:rFonts w:ascii="Candara" w:hAnsi="Candara"/>
        <w:lang w:val="en-US"/>
      </w:rPr>
      <w:t xml:space="preserve"> </w:t>
    </w:r>
    <w:r w:rsidRPr="00210538">
      <w:rPr>
        <w:rFonts w:ascii="Candara" w:hAnsi="Candara"/>
      </w:rPr>
      <w:fldChar w:fldCharType="begin"/>
    </w:r>
    <w:r w:rsidRPr="00210538">
      <w:rPr>
        <w:rFonts w:ascii="Candara" w:hAnsi="Candara"/>
      </w:rPr>
      <w:instrText xml:space="preserve"> PAGE   \* MERGEFORMAT </w:instrText>
    </w:r>
    <w:r w:rsidRPr="00210538">
      <w:rPr>
        <w:rFonts w:ascii="Candara" w:hAnsi="Candara"/>
      </w:rPr>
      <w:fldChar w:fldCharType="separate"/>
    </w:r>
    <w:r w:rsidRPr="00210538">
      <w:rPr>
        <w:rFonts w:ascii="Candara" w:hAnsi="Candara"/>
        <w:noProof/>
      </w:rPr>
      <w:t>3</w:t>
    </w:r>
    <w:r w:rsidRPr="00210538">
      <w:rPr>
        <w:rFonts w:ascii="Candara" w:hAnsi="Candara"/>
        <w:noProof/>
      </w:rPr>
      <w:fldChar w:fldCharType="end"/>
    </w:r>
  </w:p>
  <w:p w14:paraId="6C894B37" w14:textId="77777777" w:rsidR="00F53EF1" w:rsidRPr="00556EF7" w:rsidRDefault="00F53EF1">
    <w:pPr>
      <w:pStyle w:val="Header"/>
      <w:jc w:val="right"/>
      <w:rPr>
        <w:rFonts w:ascii="Humanst521 BT" w:hAnsi="Humanst521 B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502F"/>
    <w:multiLevelType w:val="hybridMultilevel"/>
    <w:tmpl w:val="D0247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C3F09"/>
    <w:multiLevelType w:val="hybridMultilevel"/>
    <w:tmpl w:val="1BF4A3C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71B7E"/>
    <w:multiLevelType w:val="hybridMultilevel"/>
    <w:tmpl w:val="AA2AA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D6EE3"/>
    <w:multiLevelType w:val="hybridMultilevel"/>
    <w:tmpl w:val="E4A2C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C11F5"/>
    <w:multiLevelType w:val="hybridMultilevel"/>
    <w:tmpl w:val="4B349BA4"/>
    <w:lvl w:ilvl="0" w:tplc="699033DE">
      <w:start w:val="1"/>
      <w:numFmt w:val="bullet"/>
      <w:lvlText w:val="•"/>
      <w:lvlJc w:val="left"/>
      <w:pPr>
        <w:tabs>
          <w:tab w:val="num" w:pos="720"/>
        </w:tabs>
        <w:ind w:left="720" w:hanging="360"/>
      </w:pPr>
      <w:rPr>
        <w:rFonts w:ascii="Arial" w:hAnsi="Arial" w:hint="default"/>
      </w:rPr>
    </w:lvl>
    <w:lvl w:ilvl="1" w:tplc="128266AA" w:tentative="1">
      <w:start w:val="1"/>
      <w:numFmt w:val="bullet"/>
      <w:lvlText w:val="•"/>
      <w:lvlJc w:val="left"/>
      <w:pPr>
        <w:tabs>
          <w:tab w:val="num" w:pos="1440"/>
        </w:tabs>
        <w:ind w:left="1440" w:hanging="360"/>
      </w:pPr>
      <w:rPr>
        <w:rFonts w:ascii="Arial" w:hAnsi="Arial" w:hint="default"/>
      </w:rPr>
    </w:lvl>
    <w:lvl w:ilvl="2" w:tplc="E4726476" w:tentative="1">
      <w:start w:val="1"/>
      <w:numFmt w:val="bullet"/>
      <w:lvlText w:val="•"/>
      <w:lvlJc w:val="left"/>
      <w:pPr>
        <w:tabs>
          <w:tab w:val="num" w:pos="2160"/>
        </w:tabs>
        <w:ind w:left="2160" w:hanging="360"/>
      </w:pPr>
      <w:rPr>
        <w:rFonts w:ascii="Arial" w:hAnsi="Arial" w:hint="default"/>
      </w:rPr>
    </w:lvl>
    <w:lvl w:ilvl="3" w:tplc="988CE032" w:tentative="1">
      <w:start w:val="1"/>
      <w:numFmt w:val="bullet"/>
      <w:lvlText w:val="•"/>
      <w:lvlJc w:val="left"/>
      <w:pPr>
        <w:tabs>
          <w:tab w:val="num" w:pos="2880"/>
        </w:tabs>
        <w:ind w:left="2880" w:hanging="360"/>
      </w:pPr>
      <w:rPr>
        <w:rFonts w:ascii="Arial" w:hAnsi="Arial" w:hint="default"/>
      </w:rPr>
    </w:lvl>
    <w:lvl w:ilvl="4" w:tplc="8F4E1912" w:tentative="1">
      <w:start w:val="1"/>
      <w:numFmt w:val="bullet"/>
      <w:lvlText w:val="•"/>
      <w:lvlJc w:val="left"/>
      <w:pPr>
        <w:tabs>
          <w:tab w:val="num" w:pos="3600"/>
        </w:tabs>
        <w:ind w:left="3600" w:hanging="360"/>
      </w:pPr>
      <w:rPr>
        <w:rFonts w:ascii="Arial" w:hAnsi="Arial" w:hint="default"/>
      </w:rPr>
    </w:lvl>
    <w:lvl w:ilvl="5" w:tplc="35C07F7E" w:tentative="1">
      <w:start w:val="1"/>
      <w:numFmt w:val="bullet"/>
      <w:lvlText w:val="•"/>
      <w:lvlJc w:val="left"/>
      <w:pPr>
        <w:tabs>
          <w:tab w:val="num" w:pos="4320"/>
        </w:tabs>
        <w:ind w:left="4320" w:hanging="360"/>
      </w:pPr>
      <w:rPr>
        <w:rFonts w:ascii="Arial" w:hAnsi="Arial" w:hint="default"/>
      </w:rPr>
    </w:lvl>
    <w:lvl w:ilvl="6" w:tplc="A588D32E" w:tentative="1">
      <w:start w:val="1"/>
      <w:numFmt w:val="bullet"/>
      <w:lvlText w:val="•"/>
      <w:lvlJc w:val="left"/>
      <w:pPr>
        <w:tabs>
          <w:tab w:val="num" w:pos="5040"/>
        </w:tabs>
        <w:ind w:left="5040" w:hanging="360"/>
      </w:pPr>
      <w:rPr>
        <w:rFonts w:ascii="Arial" w:hAnsi="Arial" w:hint="default"/>
      </w:rPr>
    </w:lvl>
    <w:lvl w:ilvl="7" w:tplc="4998BB7A" w:tentative="1">
      <w:start w:val="1"/>
      <w:numFmt w:val="bullet"/>
      <w:lvlText w:val="•"/>
      <w:lvlJc w:val="left"/>
      <w:pPr>
        <w:tabs>
          <w:tab w:val="num" w:pos="5760"/>
        </w:tabs>
        <w:ind w:left="5760" w:hanging="360"/>
      </w:pPr>
      <w:rPr>
        <w:rFonts w:ascii="Arial" w:hAnsi="Arial" w:hint="default"/>
      </w:rPr>
    </w:lvl>
    <w:lvl w:ilvl="8" w:tplc="D914952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F67889"/>
    <w:multiLevelType w:val="hybridMultilevel"/>
    <w:tmpl w:val="06DC7E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76FF6"/>
    <w:multiLevelType w:val="hybridMultilevel"/>
    <w:tmpl w:val="2D6E5B90"/>
    <w:lvl w:ilvl="0" w:tplc="03E4A7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70C2A"/>
    <w:multiLevelType w:val="hybridMultilevel"/>
    <w:tmpl w:val="B6C88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941CB"/>
    <w:multiLevelType w:val="hybridMultilevel"/>
    <w:tmpl w:val="B37C47E2"/>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24CC5A28"/>
    <w:multiLevelType w:val="hybridMultilevel"/>
    <w:tmpl w:val="0CC43076"/>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4E05096"/>
    <w:multiLevelType w:val="hybridMultilevel"/>
    <w:tmpl w:val="90962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23408"/>
    <w:multiLevelType w:val="hybridMultilevel"/>
    <w:tmpl w:val="83CC9E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2241C4"/>
    <w:multiLevelType w:val="hybridMultilevel"/>
    <w:tmpl w:val="D36687A4"/>
    <w:lvl w:ilvl="0" w:tplc="038EC1DA">
      <w:start w:val="3"/>
      <w:numFmt w:val="lowerLetter"/>
      <w:lvlText w:val="%1."/>
      <w:lvlJc w:val="left"/>
      <w:pPr>
        <w:ind w:left="720" w:hanging="360"/>
      </w:pPr>
      <w:rPr>
        <w:rFonts w:hint="default"/>
        <w:b/>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369C1"/>
    <w:multiLevelType w:val="hybridMultilevel"/>
    <w:tmpl w:val="CD641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850C5D"/>
    <w:multiLevelType w:val="hybridMultilevel"/>
    <w:tmpl w:val="EC1482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E24343C"/>
    <w:multiLevelType w:val="hybridMultilevel"/>
    <w:tmpl w:val="46B62A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3EAC0848"/>
    <w:multiLevelType w:val="hybridMultilevel"/>
    <w:tmpl w:val="C5E8CFF2"/>
    <w:lvl w:ilvl="0" w:tplc="0409000F">
      <w:start w:val="1"/>
      <w:numFmt w:val="decimal"/>
      <w:lvlText w:val="%1."/>
      <w:lvlJc w:val="left"/>
      <w:pPr>
        <w:ind w:left="720" w:hanging="360"/>
      </w:pPr>
    </w:lvl>
    <w:lvl w:ilvl="1" w:tplc="0544749E">
      <w:start w:val="7"/>
      <w:numFmt w:val="bullet"/>
      <w:lvlText w:val="•"/>
      <w:lvlJc w:val="left"/>
      <w:pPr>
        <w:ind w:left="1440" w:hanging="360"/>
      </w:pPr>
      <w:rPr>
        <w:rFonts w:ascii="Palatino Linotype" w:eastAsia="Calibri" w:hAnsi="Palatino Linotype"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0C1EFD"/>
    <w:multiLevelType w:val="hybridMultilevel"/>
    <w:tmpl w:val="400A3E80"/>
    <w:lvl w:ilvl="0" w:tplc="04090019">
      <w:start w:val="1"/>
      <w:numFmt w:val="lowerLetter"/>
      <w:lvlText w:val="%1."/>
      <w:lvlJc w:val="left"/>
      <w:pPr>
        <w:ind w:left="720" w:hanging="360"/>
      </w:pPr>
      <w:rPr>
        <w:rFonts w:hint="default"/>
      </w:rPr>
    </w:lvl>
    <w:lvl w:ilvl="1" w:tplc="172C712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592A4E"/>
    <w:multiLevelType w:val="hybridMultilevel"/>
    <w:tmpl w:val="C952C1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CCB4752"/>
    <w:multiLevelType w:val="hybridMultilevel"/>
    <w:tmpl w:val="D0AE57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4D1431B3"/>
    <w:multiLevelType w:val="hybridMultilevel"/>
    <w:tmpl w:val="B1A462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C3749D"/>
    <w:multiLevelType w:val="hybridMultilevel"/>
    <w:tmpl w:val="152221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FD243AD"/>
    <w:multiLevelType w:val="hybridMultilevel"/>
    <w:tmpl w:val="126E8D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10C4202"/>
    <w:multiLevelType w:val="hybridMultilevel"/>
    <w:tmpl w:val="FA94C65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947ADA"/>
    <w:multiLevelType w:val="hybridMultilevel"/>
    <w:tmpl w:val="972AC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46E11"/>
    <w:multiLevelType w:val="hybridMultilevel"/>
    <w:tmpl w:val="7B70DC58"/>
    <w:lvl w:ilvl="0" w:tplc="DC788A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9FC2CFF"/>
    <w:multiLevelType w:val="hybridMultilevel"/>
    <w:tmpl w:val="D3841FE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C14912"/>
    <w:multiLevelType w:val="hybridMultilevel"/>
    <w:tmpl w:val="E65CE5AE"/>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72EE653B"/>
    <w:multiLevelType w:val="hybridMultilevel"/>
    <w:tmpl w:val="BA6E7D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73555CC3"/>
    <w:multiLevelType w:val="hybridMultilevel"/>
    <w:tmpl w:val="9D5EC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585A38"/>
    <w:multiLevelType w:val="hybridMultilevel"/>
    <w:tmpl w:val="ACA6E23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7875647E"/>
    <w:multiLevelType w:val="hybridMultilevel"/>
    <w:tmpl w:val="C1E28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82566C"/>
    <w:multiLevelType w:val="hybridMultilevel"/>
    <w:tmpl w:val="2D6E5B90"/>
    <w:lvl w:ilvl="0" w:tplc="03E4A7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5"/>
  </w:num>
  <w:num w:numId="3">
    <w:abstractNumId w:val="17"/>
  </w:num>
  <w:num w:numId="4">
    <w:abstractNumId w:val="9"/>
  </w:num>
  <w:num w:numId="5">
    <w:abstractNumId w:val="32"/>
  </w:num>
  <w:num w:numId="6">
    <w:abstractNumId w:val="10"/>
  </w:num>
  <w:num w:numId="7">
    <w:abstractNumId w:val="27"/>
  </w:num>
  <w:num w:numId="8">
    <w:abstractNumId w:val="37"/>
  </w:num>
  <w:num w:numId="9">
    <w:abstractNumId w:val="7"/>
  </w:num>
  <w:num w:numId="10">
    <w:abstractNumId w:val="5"/>
  </w:num>
  <w:num w:numId="11">
    <w:abstractNumId w:val="8"/>
  </w:num>
  <w:num w:numId="12">
    <w:abstractNumId w:val="14"/>
  </w:num>
  <w:num w:numId="13">
    <w:abstractNumId w:val="16"/>
  </w:num>
  <w:num w:numId="14">
    <w:abstractNumId w:val="2"/>
  </w:num>
  <w:num w:numId="15">
    <w:abstractNumId w:val="25"/>
  </w:num>
  <w:num w:numId="16">
    <w:abstractNumId w:val="36"/>
  </w:num>
  <w:num w:numId="17">
    <w:abstractNumId w:val="20"/>
  </w:num>
  <w:num w:numId="18">
    <w:abstractNumId w:val="38"/>
  </w:num>
  <w:num w:numId="19">
    <w:abstractNumId w:val="19"/>
  </w:num>
  <w:num w:numId="20">
    <w:abstractNumId w:val="13"/>
  </w:num>
  <w:num w:numId="21">
    <w:abstractNumId w:val="3"/>
  </w:num>
  <w:num w:numId="22">
    <w:abstractNumId w:val="4"/>
  </w:num>
  <w:num w:numId="23">
    <w:abstractNumId w:val="11"/>
  </w:num>
  <w:num w:numId="24">
    <w:abstractNumId w:val="34"/>
  </w:num>
  <w:num w:numId="25">
    <w:abstractNumId w:val="29"/>
  </w:num>
  <w:num w:numId="26">
    <w:abstractNumId w:val="21"/>
  </w:num>
  <w:num w:numId="27">
    <w:abstractNumId w:val="6"/>
  </w:num>
  <w:num w:numId="28">
    <w:abstractNumId w:val="28"/>
  </w:num>
  <w:num w:numId="29">
    <w:abstractNumId w:val="0"/>
  </w:num>
  <w:num w:numId="30">
    <w:abstractNumId w:val="23"/>
  </w:num>
  <w:num w:numId="31">
    <w:abstractNumId w:val="24"/>
  </w:num>
  <w:num w:numId="32">
    <w:abstractNumId w:val="12"/>
  </w:num>
  <w:num w:numId="33">
    <w:abstractNumId w:val="18"/>
  </w:num>
  <w:num w:numId="34">
    <w:abstractNumId w:val="33"/>
  </w:num>
  <w:num w:numId="35">
    <w:abstractNumId w:val="1"/>
  </w:num>
  <w:num w:numId="36">
    <w:abstractNumId w:val="26"/>
  </w:num>
  <w:num w:numId="37">
    <w:abstractNumId w:val="22"/>
  </w:num>
  <w:num w:numId="38">
    <w:abstractNumId w:val="15"/>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defaultTabStop w:val="720"/>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85E"/>
    <w:rsid w:val="00000AA6"/>
    <w:rsid w:val="00004703"/>
    <w:rsid w:val="00013066"/>
    <w:rsid w:val="00016116"/>
    <w:rsid w:val="00021023"/>
    <w:rsid w:val="00021DF3"/>
    <w:rsid w:val="0002334D"/>
    <w:rsid w:val="0002482F"/>
    <w:rsid w:val="00027D46"/>
    <w:rsid w:val="0004065D"/>
    <w:rsid w:val="0004626B"/>
    <w:rsid w:val="0004769D"/>
    <w:rsid w:val="000522B3"/>
    <w:rsid w:val="00052DF2"/>
    <w:rsid w:val="000547FE"/>
    <w:rsid w:val="00066857"/>
    <w:rsid w:val="00067380"/>
    <w:rsid w:val="00071DA6"/>
    <w:rsid w:val="00072488"/>
    <w:rsid w:val="00072C05"/>
    <w:rsid w:val="00075742"/>
    <w:rsid w:val="00076479"/>
    <w:rsid w:val="00076B27"/>
    <w:rsid w:val="000779D9"/>
    <w:rsid w:val="00080498"/>
    <w:rsid w:val="000826BD"/>
    <w:rsid w:val="000872CC"/>
    <w:rsid w:val="00094440"/>
    <w:rsid w:val="000946B8"/>
    <w:rsid w:val="00097071"/>
    <w:rsid w:val="000A1E82"/>
    <w:rsid w:val="000A4301"/>
    <w:rsid w:val="000A59F8"/>
    <w:rsid w:val="000A5DD9"/>
    <w:rsid w:val="000B089F"/>
    <w:rsid w:val="000B1BE5"/>
    <w:rsid w:val="000B1F64"/>
    <w:rsid w:val="000B287B"/>
    <w:rsid w:val="000B2AA3"/>
    <w:rsid w:val="000B499B"/>
    <w:rsid w:val="000C2AC5"/>
    <w:rsid w:val="000C55AE"/>
    <w:rsid w:val="000C6030"/>
    <w:rsid w:val="000D6523"/>
    <w:rsid w:val="000D6EAE"/>
    <w:rsid w:val="000E1E4F"/>
    <w:rsid w:val="000E1FBC"/>
    <w:rsid w:val="000E3C42"/>
    <w:rsid w:val="000E65A3"/>
    <w:rsid w:val="000E68D4"/>
    <w:rsid w:val="000F447A"/>
    <w:rsid w:val="000F4CB4"/>
    <w:rsid w:val="001029EF"/>
    <w:rsid w:val="00102A88"/>
    <w:rsid w:val="00103DA8"/>
    <w:rsid w:val="0010540A"/>
    <w:rsid w:val="00111421"/>
    <w:rsid w:val="00115C01"/>
    <w:rsid w:val="001165C1"/>
    <w:rsid w:val="001172E8"/>
    <w:rsid w:val="00121D13"/>
    <w:rsid w:val="001304C6"/>
    <w:rsid w:val="0013085E"/>
    <w:rsid w:val="001311B1"/>
    <w:rsid w:val="001362FF"/>
    <w:rsid w:val="00141AFF"/>
    <w:rsid w:val="00142128"/>
    <w:rsid w:val="0014381E"/>
    <w:rsid w:val="00143C2D"/>
    <w:rsid w:val="00143E63"/>
    <w:rsid w:val="00144343"/>
    <w:rsid w:val="001446EA"/>
    <w:rsid w:val="001473C9"/>
    <w:rsid w:val="00150CD3"/>
    <w:rsid w:val="00152D5B"/>
    <w:rsid w:val="00153C07"/>
    <w:rsid w:val="001541F0"/>
    <w:rsid w:val="0015488F"/>
    <w:rsid w:val="001567B1"/>
    <w:rsid w:val="00157692"/>
    <w:rsid w:val="001644A0"/>
    <w:rsid w:val="00165610"/>
    <w:rsid w:val="00165CFE"/>
    <w:rsid w:val="00166F6F"/>
    <w:rsid w:val="00167322"/>
    <w:rsid w:val="00167EA3"/>
    <w:rsid w:val="001712E6"/>
    <w:rsid w:val="00172232"/>
    <w:rsid w:val="00174915"/>
    <w:rsid w:val="001754DC"/>
    <w:rsid w:val="00175703"/>
    <w:rsid w:val="00175A81"/>
    <w:rsid w:val="001863D2"/>
    <w:rsid w:val="00190DE0"/>
    <w:rsid w:val="0019473C"/>
    <w:rsid w:val="00195ADC"/>
    <w:rsid w:val="00195B71"/>
    <w:rsid w:val="00197BAC"/>
    <w:rsid w:val="001A348F"/>
    <w:rsid w:val="001A65F1"/>
    <w:rsid w:val="001B0DA2"/>
    <w:rsid w:val="001B4C38"/>
    <w:rsid w:val="001B6A29"/>
    <w:rsid w:val="001B6E56"/>
    <w:rsid w:val="001C7FAF"/>
    <w:rsid w:val="001D4475"/>
    <w:rsid w:val="001E0DAB"/>
    <w:rsid w:val="001E38DD"/>
    <w:rsid w:val="001E6CA7"/>
    <w:rsid w:val="001E7A9C"/>
    <w:rsid w:val="001F20FB"/>
    <w:rsid w:val="001F24F9"/>
    <w:rsid w:val="001F279A"/>
    <w:rsid w:val="001F6B44"/>
    <w:rsid w:val="001F6E44"/>
    <w:rsid w:val="00210538"/>
    <w:rsid w:val="0021319F"/>
    <w:rsid w:val="00214185"/>
    <w:rsid w:val="0021585E"/>
    <w:rsid w:val="00216D02"/>
    <w:rsid w:val="00222432"/>
    <w:rsid w:val="0022397C"/>
    <w:rsid w:val="00226128"/>
    <w:rsid w:val="00236969"/>
    <w:rsid w:val="00237E4A"/>
    <w:rsid w:val="00244E99"/>
    <w:rsid w:val="0024766C"/>
    <w:rsid w:val="0025207F"/>
    <w:rsid w:val="00253A77"/>
    <w:rsid w:val="00254BAF"/>
    <w:rsid w:val="002600C8"/>
    <w:rsid w:val="00260405"/>
    <w:rsid w:val="002613F8"/>
    <w:rsid w:val="00265174"/>
    <w:rsid w:val="0027327C"/>
    <w:rsid w:val="00273556"/>
    <w:rsid w:val="00287E63"/>
    <w:rsid w:val="00291C94"/>
    <w:rsid w:val="00292361"/>
    <w:rsid w:val="00293E7F"/>
    <w:rsid w:val="002974A4"/>
    <w:rsid w:val="002A3031"/>
    <w:rsid w:val="002A37D5"/>
    <w:rsid w:val="002A4768"/>
    <w:rsid w:val="002A74BE"/>
    <w:rsid w:val="002B2ADF"/>
    <w:rsid w:val="002B2C30"/>
    <w:rsid w:val="002B3AB2"/>
    <w:rsid w:val="002B4F3B"/>
    <w:rsid w:val="002C147A"/>
    <w:rsid w:val="002C15BF"/>
    <w:rsid w:val="002C3163"/>
    <w:rsid w:val="002D027E"/>
    <w:rsid w:val="002D3136"/>
    <w:rsid w:val="002D39DE"/>
    <w:rsid w:val="002E1D3E"/>
    <w:rsid w:val="002E1EF5"/>
    <w:rsid w:val="002E2F49"/>
    <w:rsid w:val="002E461E"/>
    <w:rsid w:val="002E4B40"/>
    <w:rsid w:val="002E56D7"/>
    <w:rsid w:val="002F07B7"/>
    <w:rsid w:val="002F0A6E"/>
    <w:rsid w:val="002F29BA"/>
    <w:rsid w:val="002F3A26"/>
    <w:rsid w:val="002F6939"/>
    <w:rsid w:val="00302B2E"/>
    <w:rsid w:val="00305F12"/>
    <w:rsid w:val="0030774B"/>
    <w:rsid w:val="003106F2"/>
    <w:rsid w:val="00312121"/>
    <w:rsid w:val="00313E78"/>
    <w:rsid w:val="00315759"/>
    <w:rsid w:val="003161BA"/>
    <w:rsid w:val="0032087F"/>
    <w:rsid w:val="00320C61"/>
    <w:rsid w:val="0032131D"/>
    <w:rsid w:val="00322EA4"/>
    <w:rsid w:val="003307CB"/>
    <w:rsid w:val="00333933"/>
    <w:rsid w:val="003377E8"/>
    <w:rsid w:val="00342057"/>
    <w:rsid w:val="00342A66"/>
    <w:rsid w:val="00346200"/>
    <w:rsid w:val="00350334"/>
    <w:rsid w:val="00351AF5"/>
    <w:rsid w:val="00353BD3"/>
    <w:rsid w:val="00354A9E"/>
    <w:rsid w:val="00355087"/>
    <w:rsid w:val="0036117E"/>
    <w:rsid w:val="00363FA5"/>
    <w:rsid w:val="00363FBC"/>
    <w:rsid w:val="00366B35"/>
    <w:rsid w:val="003749FB"/>
    <w:rsid w:val="003754A1"/>
    <w:rsid w:val="00376D01"/>
    <w:rsid w:val="00377022"/>
    <w:rsid w:val="0037717A"/>
    <w:rsid w:val="003835AB"/>
    <w:rsid w:val="003854C8"/>
    <w:rsid w:val="00385500"/>
    <w:rsid w:val="00385944"/>
    <w:rsid w:val="0038741C"/>
    <w:rsid w:val="003931BA"/>
    <w:rsid w:val="00393CA1"/>
    <w:rsid w:val="00394126"/>
    <w:rsid w:val="00394D0F"/>
    <w:rsid w:val="003957E4"/>
    <w:rsid w:val="00396CF7"/>
    <w:rsid w:val="003973D0"/>
    <w:rsid w:val="003A0944"/>
    <w:rsid w:val="003A2203"/>
    <w:rsid w:val="003A3557"/>
    <w:rsid w:val="003A3AAF"/>
    <w:rsid w:val="003A4162"/>
    <w:rsid w:val="003A4B80"/>
    <w:rsid w:val="003B16D5"/>
    <w:rsid w:val="003B24A0"/>
    <w:rsid w:val="003B366A"/>
    <w:rsid w:val="003B6DEC"/>
    <w:rsid w:val="003C082C"/>
    <w:rsid w:val="003C1B3E"/>
    <w:rsid w:val="003C2E4F"/>
    <w:rsid w:val="003C7A61"/>
    <w:rsid w:val="003E32EB"/>
    <w:rsid w:val="003E5A4F"/>
    <w:rsid w:val="003F0AFA"/>
    <w:rsid w:val="003F2638"/>
    <w:rsid w:val="003F5145"/>
    <w:rsid w:val="003F570D"/>
    <w:rsid w:val="003F6DB3"/>
    <w:rsid w:val="00401573"/>
    <w:rsid w:val="004024CE"/>
    <w:rsid w:val="004050CF"/>
    <w:rsid w:val="00405414"/>
    <w:rsid w:val="00410F0F"/>
    <w:rsid w:val="00410FA6"/>
    <w:rsid w:val="00421BBD"/>
    <w:rsid w:val="004222BC"/>
    <w:rsid w:val="00423514"/>
    <w:rsid w:val="00423A22"/>
    <w:rsid w:val="00426FB6"/>
    <w:rsid w:val="004277E8"/>
    <w:rsid w:val="004311DD"/>
    <w:rsid w:val="00435539"/>
    <w:rsid w:val="00437BAC"/>
    <w:rsid w:val="004423B0"/>
    <w:rsid w:val="0044290B"/>
    <w:rsid w:val="00450855"/>
    <w:rsid w:val="00451328"/>
    <w:rsid w:val="00452B54"/>
    <w:rsid w:val="004544E0"/>
    <w:rsid w:val="00455B56"/>
    <w:rsid w:val="004563BD"/>
    <w:rsid w:val="0045690D"/>
    <w:rsid w:val="00461D25"/>
    <w:rsid w:val="00463610"/>
    <w:rsid w:val="00465C62"/>
    <w:rsid w:val="00466FCC"/>
    <w:rsid w:val="0046707F"/>
    <w:rsid w:val="00474410"/>
    <w:rsid w:val="004769C3"/>
    <w:rsid w:val="00477A63"/>
    <w:rsid w:val="00481DBC"/>
    <w:rsid w:val="00483161"/>
    <w:rsid w:val="00485A23"/>
    <w:rsid w:val="00485B62"/>
    <w:rsid w:val="00487769"/>
    <w:rsid w:val="00490004"/>
    <w:rsid w:val="00495B5E"/>
    <w:rsid w:val="004A616D"/>
    <w:rsid w:val="004A6BC8"/>
    <w:rsid w:val="004B30F1"/>
    <w:rsid w:val="004B329D"/>
    <w:rsid w:val="004B34E2"/>
    <w:rsid w:val="004B3F3D"/>
    <w:rsid w:val="004B40CC"/>
    <w:rsid w:val="004B70D0"/>
    <w:rsid w:val="004B78CC"/>
    <w:rsid w:val="004C02EA"/>
    <w:rsid w:val="004C1AEE"/>
    <w:rsid w:val="004C605A"/>
    <w:rsid w:val="004C6EE0"/>
    <w:rsid w:val="004D4346"/>
    <w:rsid w:val="004D5342"/>
    <w:rsid w:val="004D7D98"/>
    <w:rsid w:val="004E1AB1"/>
    <w:rsid w:val="004E30B2"/>
    <w:rsid w:val="004E3B53"/>
    <w:rsid w:val="004E7A03"/>
    <w:rsid w:val="004F00B0"/>
    <w:rsid w:val="004F5528"/>
    <w:rsid w:val="00504C17"/>
    <w:rsid w:val="0050670E"/>
    <w:rsid w:val="00506792"/>
    <w:rsid w:val="0050768B"/>
    <w:rsid w:val="0050778F"/>
    <w:rsid w:val="00507B47"/>
    <w:rsid w:val="00507E2C"/>
    <w:rsid w:val="00512957"/>
    <w:rsid w:val="00515867"/>
    <w:rsid w:val="005205F8"/>
    <w:rsid w:val="0052256C"/>
    <w:rsid w:val="00523FD9"/>
    <w:rsid w:val="00532A9E"/>
    <w:rsid w:val="0053517B"/>
    <w:rsid w:val="00541DCC"/>
    <w:rsid w:val="00541FED"/>
    <w:rsid w:val="00545BDC"/>
    <w:rsid w:val="00546627"/>
    <w:rsid w:val="00547E24"/>
    <w:rsid w:val="005502BB"/>
    <w:rsid w:val="00550DC0"/>
    <w:rsid w:val="00553452"/>
    <w:rsid w:val="00553B06"/>
    <w:rsid w:val="005541CD"/>
    <w:rsid w:val="00554AC7"/>
    <w:rsid w:val="00554FD3"/>
    <w:rsid w:val="005559BD"/>
    <w:rsid w:val="00556EF7"/>
    <w:rsid w:val="0055781F"/>
    <w:rsid w:val="005611F8"/>
    <w:rsid w:val="00571718"/>
    <w:rsid w:val="00573E5F"/>
    <w:rsid w:val="00580392"/>
    <w:rsid w:val="00583BA5"/>
    <w:rsid w:val="00585367"/>
    <w:rsid w:val="00585BAA"/>
    <w:rsid w:val="00587CE2"/>
    <w:rsid w:val="00591925"/>
    <w:rsid w:val="00593D42"/>
    <w:rsid w:val="00596882"/>
    <w:rsid w:val="005A3233"/>
    <w:rsid w:val="005A3C29"/>
    <w:rsid w:val="005A7518"/>
    <w:rsid w:val="005B1FFA"/>
    <w:rsid w:val="005B39DA"/>
    <w:rsid w:val="005B4AA2"/>
    <w:rsid w:val="005B5A0A"/>
    <w:rsid w:val="005B72FA"/>
    <w:rsid w:val="005C22A6"/>
    <w:rsid w:val="005C3893"/>
    <w:rsid w:val="005C3D7F"/>
    <w:rsid w:val="005C4536"/>
    <w:rsid w:val="005C532F"/>
    <w:rsid w:val="005D4062"/>
    <w:rsid w:val="005D4F37"/>
    <w:rsid w:val="005D5C12"/>
    <w:rsid w:val="005E1F42"/>
    <w:rsid w:val="005E222B"/>
    <w:rsid w:val="005E2B81"/>
    <w:rsid w:val="005E470A"/>
    <w:rsid w:val="005E56D7"/>
    <w:rsid w:val="005E5BCA"/>
    <w:rsid w:val="005E7A4B"/>
    <w:rsid w:val="005E7DFA"/>
    <w:rsid w:val="00600E67"/>
    <w:rsid w:val="00602BA2"/>
    <w:rsid w:val="00612125"/>
    <w:rsid w:val="00614786"/>
    <w:rsid w:val="0062175B"/>
    <w:rsid w:val="00621EEA"/>
    <w:rsid w:val="0062428C"/>
    <w:rsid w:val="00625A3D"/>
    <w:rsid w:val="00630AB4"/>
    <w:rsid w:val="006334F7"/>
    <w:rsid w:val="006373A8"/>
    <w:rsid w:val="0064087B"/>
    <w:rsid w:val="00641903"/>
    <w:rsid w:val="00643CEC"/>
    <w:rsid w:val="00645504"/>
    <w:rsid w:val="00646325"/>
    <w:rsid w:val="00651B59"/>
    <w:rsid w:val="00652130"/>
    <w:rsid w:val="00652235"/>
    <w:rsid w:val="00655E60"/>
    <w:rsid w:val="00657F7E"/>
    <w:rsid w:val="00660789"/>
    <w:rsid w:val="00660EBF"/>
    <w:rsid w:val="00661619"/>
    <w:rsid w:val="00662A67"/>
    <w:rsid w:val="00662CCE"/>
    <w:rsid w:val="0066550E"/>
    <w:rsid w:val="006664AC"/>
    <w:rsid w:val="006677C3"/>
    <w:rsid w:val="00671538"/>
    <w:rsid w:val="006760BE"/>
    <w:rsid w:val="00676C1C"/>
    <w:rsid w:val="006773D5"/>
    <w:rsid w:val="00677FFC"/>
    <w:rsid w:val="00680F83"/>
    <w:rsid w:val="00681AE0"/>
    <w:rsid w:val="00681FC3"/>
    <w:rsid w:val="00683D5E"/>
    <w:rsid w:val="00685E10"/>
    <w:rsid w:val="00687A0A"/>
    <w:rsid w:val="00690807"/>
    <w:rsid w:val="00690CCC"/>
    <w:rsid w:val="0069276A"/>
    <w:rsid w:val="00694105"/>
    <w:rsid w:val="00694276"/>
    <w:rsid w:val="00695343"/>
    <w:rsid w:val="006969D6"/>
    <w:rsid w:val="00697636"/>
    <w:rsid w:val="006A0BB8"/>
    <w:rsid w:val="006A2EB0"/>
    <w:rsid w:val="006A4DAE"/>
    <w:rsid w:val="006A54DB"/>
    <w:rsid w:val="006A5A1A"/>
    <w:rsid w:val="006A759B"/>
    <w:rsid w:val="006B0332"/>
    <w:rsid w:val="006B1F43"/>
    <w:rsid w:val="006B5F38"/>
    <w:rsid w:val="006B79CE"/>
    <w:rsid w:val="006B7C9A"/>
    <w:rsid w:val="006C197A"/>
    <w:rsid w:val="006C6D2A"/>
    <w:rsid w:val="006D54F4"/>
    <w:rsid w:val="006E10F0"/>
    <w:rsid w:val="006E1AD1"/>
    <w:rsid w:val="006E3C55"/>
    <w:rsid w:val="006F0A3C"/>
    <w:rsid w:val="006F46D0"/>
    <w:rsid w:val="006F7F8E"/>
    <w:rsid w:val="00700E76"/>
    <w:rsid w:val="00704652"/>
    <w:rsid w:val="007067E1"/>
    <w:rsid w:val="00707D01"/>
    <w:rsid w:val="00712C42"/>
    <w:rsid w:val="00714818"/>
    <w:rsid w:val="00720631"/>
    <w:rsid w:val="007223CA"/>
    <w:rsid w:val="00730A7E"/>
    <w:rsid w:val="00733C37"/>
    <w:rsid w:val="007340B4"/>
    <w:rsid w:val="00735608"/>
    <w:rsid w:val="00735C42"/>
    <w:rsid w:val="00737DA3"/>
    <w:rsid w:val="007421FF"/>
    <w:rsid w:val="0074277B"/>
    <w:rsid w:val="007429D1"/>
    <w:rsid w:val="007443A8"/>
    <w:rsid w:val="00744815"/>
    <w:rsid w:val="00745EF4"/>
    <w:rsid w:val="007467C7"/>
    <w:rsid w:val="00750415"/>
    <w:rsid w:val="007526B7"/>
    <w:rsid w:val="0075397C"/>
    <w:rsid w:val="00760967"/>
    <w:rsid w:val="00765FF6"/>
    <w:rsid w:val="00770617"/>
    <w:rsid w:val="00772751"/>
    <w:rsid w:val="007805BD"/>
    <w:rsid w:val="00782862"/>
    <w:rsid w:val="00782C07"/>
    <w:rsid w:val="0078635A"/>
    <w:rsid w:val="00790566"/>
    <w:rsid w:val="00791C55"/>
    <w:rsid w:val="00795CD4"/>
    <w:rsid w:val="00797A54"/>
    <w:rsid w:val="007A09EC"/>
    <w:rsid w:val="007A26AD"/>
    <w:rsid w:val="007A4627"/>
    <w:rsid w:val="007A5804"/>
    <w:rsid w:val="007A66A2"/>
    <w:rsid w:val="007A679E"/>
    <w:rsid w:val="007A7D03"/>
    <w:rsid w:val="007B0951"/>
    <w:rsid w:val="007B1CC8"/>
    <w:rsid w:val="007B6718"/>
    <w:rsid w:val="007B6AC7"/>
    <w:rsid w:val="007B7F4E"/>
    <w:rsid w:val="007C054C"/>
    <w:rsid w:val="007C1653"/>
    <w:rsid w:val="007C31C2"/>
    <w:rsid w:val="007C69D4"/>
    <w:rsid w:val="007C755D"/>
    <w:rsid w:val="007D2D71"/>
    <w:rsid w:val="007D6DA9"/>
    <w:rsid w:val="007D72BF"/>
    <w:rsid w:val="007D785A"/>
    <w:rsid w:val="007F052E"/>
    <w:rsid w:val="007F0C47"/>
    <w:rsid w:val="007F153F"/>
    <w:rsid w:val="007F1F88"/>
    <w:rsid w:val="00800A88"/>
    <w:rsid w:val="0080259C"/>
    <w:rsid w:val="00802E4E"/>
    <w:rsid w:val="00803552"/>
    <w:rsid w:val="00803601"/>
    <w:rsid w:val="008041EC"/>
    <w:rsid w:val="00804E72"/>
    <w:rsid w:val="008054A0"/>
    <w:rsid w:val="0080719E"/>
    <w:rsid w:val="00807C80"/>
    <w:rsid w:val="00811FF9"/>
    <w:rsid w:val="00812B53"/>
    <w:rsid w:val="0081721F"/>
    <w:rsid w:val="0082065E"/>
    <w:rsid w:val="00820D1D"/>
    <w:rsid w:val="0082220A"/>
    <w:rsid w:val="00825A8F"/>
    <w:rsid w:val="00832946"/>
    <w:rsid w:val="00833BC8"/>
    <w:rsid w:val="00841BC0"/>
    <w:rsid w:val="00843883"/>
    <w:rsid w:val="0084423F"/>
    <w:rsid w:val="008444A4"/>
    <w:rsid w:val="00850AF9"/>
    <w:rsid w:val="00856CC2"/>
    <w:rsid w:val="00857DA6"/>
    <w:rsid w:val="00861326"/>
    <w:rsid w:val="00863AAE"/>
    <w:rsid w:val="00863CF9"/>
    <w:rsid w:val="00864540"/>
    <w:rsid w:val="008658CD"/>
    <w:rsid w:val="008671AD"/>
    <w:rsid w:val="00870168"/>
    <w:rsid w:val="00870883"/>
    <w:rsid w:val="008723E3"/>
    <w:rsid w:val="00875410"/>
    <w:rsid w:val="0087566C"/>
    <w:rsid w:val="0087722F"/>
    <w:rsid w:val="00882530"/>
    <w:rsid w:val="00883502"/>
    <w:rsid w:val="00883BB2"/>
    <w:rsid w:val="00885457"/>
    <w:rsid w:val="00885B29"/>
    <w:rsid w:val="00895014"/>
    <w:rsid w:val="00895225"/>
    <w:rsid w:val="008953C4"/>
    <w:rsid w:val="008967EB"/>
    <w:rsid w:val="00897401"/>
    <w:rsid w:val="008A0E9A"/>
    <w:rsid w:val="008A2262"/>
    <w:rsid w:val="008A626E"/>
    <w:rsid w:val="008A667E"/>
    <w:rsid w:val="008B4E6C"/>
    <w:rsid w:val="008B5EAA"/>
    <w:rsid w:val="008C2D21"/>
    <w:rsid w:val="008D13FC"/>
    <w:rsid w:val="008D19E2"/>
    <w:rsid w:val="008D642C"/>
    <w:rsid w:val="008E0346"/>
    <w:rsid w:val="008E0478"/>
    <w:rsid w:val="008E138B"/>
    <w:rsid w:val="008F563D"/>
    <w:rsid w:val="008F6E93"/>
    <w:rsid w:val="008F7B44"/>
    <w:rsid w:val="008F7D67"/>
    <w:rsid w:val="009024FF"/>
    <w:rsid w:val="009068EA"/>
    <w:rsid w:val="009148FA"/>
    <w:rsid w:val="0091584E"/>
    <w:rsid w:val="009226ED"/>
    <w:rsid w:val="00923A0D"/>
    <w:rsid w:val="00923A79"/>
    <w:rsid w:val="00923E6E"/>
    <w:rsid w:val="009246F5"/>
    <w:rsid w:val="009259AA"/>
    <w:rsid w:val="00930628"/>
    <w:rsid w:val="00930905"/>
    <w:rsid w:val="009325FE"/>
    <w:rsid w:val="009332D3"/>
    <w:rsid w:val="00934020"/>
    <w:rsid w:val="00935172"/>
    <w:rsid w:val="00935413"/>
    <w:rsid w:val="00935F24"/>
    <w:rsid w:val="00937171"/>
    <w:rsid w:val="009422F4"/>
    <w:rsid w:val="00942F16"/>
    <w:rsid w:val="009651D0"/>
    <w:rsid w:val="00965DA2"/>
    <w:rsid w:val="00972939"/>
    <w:rsid w:val="00974519"/>
    <w:rsid w:val="00974904"/>
    <w:rsid w:val="00977895"/>
    <w:rsid w:val="00980913"/>
    <w:rsid w:val="00982F8A"/>
    <w:rsid w:val="0098322B"/>
    <w:rsid w:val="0098492F"/>
    <w:rsid w:val="00985690"/>
    <w:rsid w:val="009903C6"/>
    <w:rsid w:val="009930E6"/>
    <w:rsid w:val="009A276F"/>
    <w:rsid w:val="009A7952"/>
    <w:rsid w:val="009B2B0A"/>
    <w:rsid w:val="009C4EE9"/>
    <w:rsid w:val="009C5FFA"/>
    <w:rsid w:val="009C66C4"/>
    <w:rsid w:val="009C746D"/>
    <w:rsid w:val="009D22D4"/>
    <w:rsid w:val="009D63D4"/>
    <w:rsid w:val="009D6A65"/>
    <w:rsid w:val="009E1559"/>
    <w:rsid w:val="009E4686"/>
    <w:rsid w:val="009F071B"/>
    <w:rsid w:val="009F08FD"/>
    <w:rsid w:val="009F2EF9"/>
    <w:rsid w:val="00A00403"/>
    <w:rsid w:val="00A0360A"/>
    <w:rsid w:val="00A05015"/>
    <w:rsid w:val="00A05E6C"/>
    <w:rsid w:val="00A065FB"/>
    <w:rsid w:val="00A07435"/>
    <w:rsid w:val="00A10359"/>
    <w:rsid w:val="00A135A5"/>
    <w:rsid w:val="00A15030"/>
    <w:rsid w:val="00A16AE0"/>
    <w:rsid w:val="00A2093F"/>
    <w:rsid w:val="00A211F0"/>
    <w:rsid w:val="00A21355"/>
    <w:rsid w:val="00A21762"/>
    <w:rsid w:val="00A2547D"/>
    <w:rsid w:val="00A25BBF"/>
    <w:rsid w:val="00A323D9"/>
    <w:rsid w:val="00A3378C"/>
    <w:rsid w:val="00A3421A"/>
    <w:rsid w:val="00A367BF"/>
    <w:rsid w:val="00A37390"/>
    <w:rsid w:val="00A379B9"/>
    <w:rsid w:val="00A417BB"/>
    <w:rsid w:val="00A43357"/>
    <w:rsid w:val="00A45EBE"/>
    <w:rsid w:val="00A4602F"/>
    <w:rsid w:val="00A46D45"/>
    <w:rsid w:val="00A54D82"/>
    <w:rsid w:val="00A60591"/>
    <w:rsid w:val="00A6204F"/>
    <w:rsid w:val="00A63EB2"/>
    <w:rsid w:val="00A64049"/>
    <w:rsid w:val="00A64F44"/>
    <w:rsid w:val="00A65C8E"/>
    <w:rsid w:val="00A70CAD"/>
    <w:rsid w:val="00A70FC6"/>
    <w:rsid w:val="00A72308"/>
    <w:rsid w:val="00A75FC8"/>
    <w:rsid w:val="00A8300A"/>
    <w:rsid w:val="00A83B74"/>
    <w:rsid w:val="00A9206C"/>
    <w:rsid w:val="00AA3C39"/>
    <w:rsid w:val="00AA63EB"/>
    <w:rsid w:val="00AB0FD1"/>
    <w:rsid w:val="00AB1675"/>
    <w:rsid w:val="00AB27F5"/>
    <w:rsid w:val="00AB3D5E"/>
    <w:rsid w:val="00AC3988"/>
    <w:rsid w:val="00AC607D"/>
    <w:rsid w:val="00AD0A71"/>
    <w:rsid w:val="00AD21F3"/>
    <w:rsid w:val="00AD5D81"/>
    <w:rsid w:val="00AD78AD"/>
    <w:rsid w:val="00AE1F61"/>
    <w:rsid w:val="00AE31A4"/>
    <w:rsid w:val="00AE5391"/>
    <w:rsid w:val="00AE7CC6"/>
    <w:rsid w:val="00AF1289"/>
    <w:rsid w:val="00AF3D1C"/>
    <w:rsid w:val="00AF4D59"/>
    <w:rsid w:val="00AF712A"/>
    <w:rsid w:val="00B0114C"/>
    <w:rsid w:val="00B0275C"/>
    <w:rsid w:val="00B05DA6"/>
    <w:rsid w:val="00B07881"/>
    <w:rsid w:val="00B11C4C"/>
    <w:rsid w:val="00B25F2A"/>
    <w:rsid w:val="00B301EB"/>
    <w:rsid w:val="00B367D9"/>
    <w:rsid w:val="00B41C68"/>
    <w:rsid w:val="00B425E7"/>
    <w:rsid w:val="00B43C35"/>
    <w:rsid w:val="00B52D36"/>
    <w:rsid w:val="00B54115"/>
    <w:rsid w:val="00B54BA4"/>
    <w:rsid w:val="00B55F30"/>
    <w:rsid w:val="00B60B0D"/>
    <w:rsid w:val="00B60D76"/>
    <w:rsid w:val="00B66C8B"/>
    <w:rsid w:val="00B71E28"/>
    <w:rsid w:val="00B72345"/>
    <w:rsid w:val="00B723E2"/>
    <w:rsid w:val="00B74AE2"/>
    <w:rsid w:val="00B7613C"/>
    <w:rsid w:val="00B81D28"/>
    <w:rsid w:val="00B81ED1"/>
    <w:rsid w:val="00B820FC"/>
    <w:rsid w:val="00B83E1C"/>
    <w:rsid w:val="00B840BD"/>
    <w:rsid w:val="00B850A3"/>
    <w:rsid w:val="00B85250"/>
    <w:rsid w:val="00B86E76"/>
    <w:rsid w:val="00B90648"/>
    <w:rsid w:val="00B973FB"/>
    <w:rsid w:val="00BA0647"/>
    <w:rsid w:val="00BA4160"/>
    <w:rsid w:val="00BA6BB7"/>
    <w:rsid w:val="00BA79D7"/>
    <w:rsid w:val="00BA7FDC"/>
    <w:rsid w:val="00BB0C2E"/>
    <w:rsid w:val="00BB0E09"/>
    <w:rsid w:val="00BB14A0"/>
    <w:rsid w:val="00BB4E24"/>
    <w:rsid w:val="00BB6C4E"/>
    <w:rsid w:val="00BB7D28"/>
    <w:rsid w:val="00BC4D9D"/>
    <w:rsid w:val="00BD5F8D"/>
    <w:rsid w:val="00BD65E8"/>
    <w:rsid w:val="00BD6EFE"/>
    <w:rsid w:val="00BD7585"/>
    <w:rsid w:val="00BE5102"/>
    <w:rsid w:val="00BE6E0D"/>
    <w:rsid w:val="00BE7437"/>
    <w:rsid w:val="00BF0EF4"/>
    <w:rsid w:val="00BF213E"/>
    <w:rsid w:val="00BF613C"/>
    <w:rsid w:val="00BF65E5"/>
    <w:rsid w:val="00BF78C9"/>
    <w:rsid w:val="00C0041D"/>
    <w:rsid w:val="00C07620"/>
    <w:rsid w:val="00C127EF"/>
    <w:rsid w:val="00C13B44"/>
    <w:rsid w:val="00C16405"/>
    <w:rsid w:val="00C20E80"/>
    <w:rsid w:val="00C22221"/>
    <w:rsid w:val="00C2488D"/>
    <w:rsid w:val="00C271D7"/>
    <w:rsid w:val="00C30364"/>
    <w:rsid w:val="00C3226F"/>
    <w:rsid w:val="00C3344C"/>
    <w:rsid w:val="00C4166C"/>
    <w:rsid w:val="00C41761"/>
    <w:rsid w:val="00C449E2"/>
    <w:rsid w:val="00C50CAF"/>
    <w:rsid w:val="00C5274E"/>
    <w:rsid w:val="00C52FE7"/>
    <w:rsid w:val="00C54187"/>
    <w:rsid w:val="00C543A0"/>
    <w:rsid w:val="00C60730"/>
    <w:rsid w:val="00C61839"/>
    <w:rsid w:val="00C6345D"/>
    <w:rsid w:val="00C63B81"/>
    <w:rsid w:val="00C63D90"/>
    <w:rsid w:val="00C7233A"/>
    <w:rsid w:val="00C72748"/>
    <w:rsid w:val="00C73D09"/>
    <w:rsid w:val="00C74E20"/>
    <w:rsid w:val="00C756B5"/>
    <w:rsid w:val="00C848A6"/>
    <w:rsid w:val="00C860C0"/>
    <w:rsid w:val="00C90E6C"/>
    <w:rsid w:val="00C9353C"/>
    <w:rsid w:val="00C94695"/>
    <w:rsid w:val="00C958CB"/>
    <w:rsid w:val="00C979A5"/>
    <w:rsid w:val="00CA00CB"/>
    <w:rsid w:val="00CA20B7"/>
    <w:rsid w:val="00CA2C35"/>
    <w:rsid w:val="00CB1F41"/>
    <w:rsid w:val="00CB6D96"/>
    <w:rsid w:val="00CC094F"/>
    <w:rsid w:val="00CC4D46"/>
    <w:rsid w:val="00CC53A7"/>
    <w:rsid w:val="00CC66F1"/>
    <w:rsid w:val="00CD137A"/>
    <w:rsid w:val="00CD271D"/>
    <w:rsid w:val="00CD2D3A"/>
    <w:rsid w:val="00CD514F"/>
    <w:rsid w:val="00CD6B50"/>
    <w:rsid w:val="00CE148B"/>
    <w:rsid w:val="00CE236B"/>
    <w:rsid w:val="00CE5F12"/>
    <w:rsid w:val="00CE62E0"/>
    <w:rsid w:val="00CF03AC"/>
    <w:rsid w:val="00CF1563"/>
    <w:rsid w:val="00CF4721"/>
    <w:rsid w:val="00CF5F9C"/>
    <w:rsid w:val="00D014A7"/>
    <w:rsid w:val="00D01FD7"/>
    <w:rsid w:val="00D02754"/>
    <w:rsid w:val="00D05CA0"/>
    <w:rsid w:val="00D10403"/>
    <w:rsid w:val="00D10F7D"/>
    <w:rsid w:val="00D1118D"/>
    <w:rsid w:val="00D14128"/>
    <w:rsid w:val="00D17BD0"/>
    <w:rsid w:val="00D2002F"/>
    <w:rsid w:val="00D211C3"/>
    <w:rsid w:val="00D23A71"/>
    <w:rsid w:val="00D34B6B"/>
    <w:rsid w:val="00D37183"/>
    <w:rsid w:val="00D45068"/>
    <w:rsid w:val="00D468CB"/>
    <w:rsid w:val="00D47D05"/>
    <w:rsid w:val="00D52C66"/>
    <w:rsid w:val="00D552B3"/>
    <w:rsid w:val="00D563C4"/>
    <w:rsid w:val="00D57E3E"/>
    <w:rsid w:val="00D62111"/>
    <w:rsid w:val="00D631F3"/>
    <w:rsid w:val="00D632E9"/>
    <w:rsid w:val="00D65F7B"/>
    <w:rsid w:val="00D66A1F"/>
    <w:rsid w:val="00D716F3"/>
    <w:rsid w:val="00D723A2"/>
    <w:rsid w:val="00D72DCA"/>
    <w:rsid w:val="00D767F8"/>
    <w:rsid w:val="00D87DF3"/>
    <w:rsid w:val="00D9289B"/>
    <w:rsid w:val="00D932C4"/>
    <w:rsid w:val="00D93AEE"/>
    <w:rsid w:val="00DA692F"/>
    <w:rsid w:val="00DB0871"/>
    <w:rsid w:val="00DB112A"/>
    <w:rsid w:val="00DB1509"/>
    <w:rsid w:val="00DB22AE"/>
    <w:rsid w:val="00DB2E00"/>
    <w:rsid w:val="00DB3570"/>
    <w:rsid w:val="00DB4D74"/>
    <w:rsid w:val="00DC0584"/>
    <w:rsid w:val="00DC176B"/>
    <w:rsid w:val="00DC1E43"/>
    <w:rsid w:val="00DC287B"/>
    <w:rsid w:val="00DC530A"/>
    <w:rsid w:val="00DD0F2D"/>
    <w:rsid w:val="00DD1DC7"/>
    <w:rsid w:val="00DD4830"/>
    <w:rsid w:val="00DD6D3B"/>
    <w:rsid w:val="00DE1649"/>
    <w:rsid w:val="00DE5F04"/>
    <w:rsid w:val="00DE66FC"/>
    <w:rsid w:val="00DE68E3"/>
    <w:rsid w:val="00DE71AC"/>
    <w:rsid w:val="00DE7C23"/>
    <w:rsid w:val="00DF3C0D"/>
    <w:rsid w:val="00DF3EF8"/>
    <w:rsid w:val="00DF4DB5"/>
    <w:rsid w:val="00E0015A"/>
    <w:rsid w:val="00E0171A"/>
    <w:rsid w:val="00E03458"/>
    <w:rsid w:val="00E036FE"/>
    <w:rsid w:val="00E03903"/>
    <w:rsid w:val="00E05980"/>
    <w:rsid w:val="00E103B3"/>
    <w:rsid w:val="00E1216D"/>
    <w:rsid w:val="00E138AF"/>
    <w:rsid w:val="00E1526F"/>
    <w:rsid w:val="00E15CAD"/>
    <w:rsid w:val="00E15FF3"/>
    <w:rsid w:val="00E17BC9"/>
    <w:rsid w:val="00E20232"/>
    <w:rsid w:val="00E2065A"/>
    <w:rsid w:val="00E21793"/>
    <w:rsid w:val="00E21B6D"/>
    <w:rsid w:val="00E229AD"/>
    <w:rsid w:val="00E2457E"/>
    <w:rsid w:val="00E2496B"/>
    <w:rsid w:val="00E252A7"/>
    <w:rsid w:val="00E27488"/>
    <w:rsid w:val="00E27E70"/>
    <w:rsid w:val="00E3309C"/>
    <w:rsid w:val="00E37F69"/>
    <w:rsid w:val="00E40D2F"/>
    <w:rsid w:val="00E44955"/>
    <w:rsid w:val="00E44A5B"/>
    <w:rsid w:val="00E50631"/>
    <w:rsid w:val="00E50755"/>
    <w:rsid w:val="00E5078E"/>
    <w:rsid w:val="00E54894"/>
    <w:rsid w:val="00E54F9B"/>
    <w:rsid w:val="00E550F7"/>
    <w:rsid w:val="00E5555B"/>
    <w:rsid w:val="00E605E4"/>
    <w:rsid w:val="00E60B1A"/>
    <w:rsid w:val="00E60E58"/>
    <w:rsid w:val="00E61E73"/>
    <w:rsid w:val="00E63344"/>
    <w:rsid w:val="00E65BD6"/>
    <w:rsid w:val="00E65D06"/>
    <w:rsid w:val="00E71DA3"/>
    <w:rsid w:val="00E74F49"/>
    <w:rsid w:val="00E75039"/>
    <w:rsid w:val="00E8035E"/>
    <w:rsid w:val="00E83580"/>
    <w:rsid w:val="00E84C5E"/>
    <w:rsid w:val="00E86CD6"/>
    <w:rsid w:val="00E87780"/>
    <w:rsid w:val="00E9502A"/>
    <w:rsid w:val="00E95815"/>
    <w:rsid w:val="00E96829"/>
    <w:rsid w:val="00EA08F6"/>
    <w:rsid w:val="00EA0CFF"/>
    <w:rsid w:val="00EA3A6B"/>
    <w:rsid w:val="00EA591C"/>
    <w:rsid w:val="00EB3B34"/>
    <w:rsid w:val="00EB3E39"/>
    <w:rsid w:val="00EB59FA"/>
    <w:rsid w:val="00EC2CD6"/>
    <w:rsid w:val="00EC3AF8"/>
    <w:rsid w:val="00EC402C"/>
    <w:rsid w:val="00EC4309"/>
    <w:rsid w:val="00EC5301"/>
    <w:rsid w:val="00EC6911"/>
    <w:rsid w:val="00ED1A76"/>
    <w:rsid w:val="00ED7941"/>
    <w:rsid w:val="00ED7C00"/>
    <w:rsid w:val="00EE0AAE"/>
    <w:rsid w:val="00EE1243"/>
    <w:rsid w:val="00EE3AC0"/>
    <w:rsid w:val="00EE42CD"/>
    <w:rsid w:val="00EE571A"/>
    <w:rsid w:val="00EF09E7"/>
    <w:rsid w:val="00EF44FE"/>
    <w:rsid w:val="00EF4848"/>
    <w:rsid w:val="00EF48DC"/>
    <w:rsid w:val="00EF691D"/>
    <w:rsid w:val="00EF6E50"/>
    <w:rsid w:val="00EF7376"/>
    <w:rsid w:val="00EF7F2D"/>
    <w:rsid w:val="00F01B6C"/>
    <w:rsid w:val="00F02A3C"/>
    <w:rsid w:val="00F04BB8"/>
    <w:rsid w:val="00F0539A"/>
    <w:rsid w:val="00F0604F"/>
    <w:rsid w:val="00F06CDB"/>
    <w:rsid w:val="00F07321"/>
    <w:rsid w:val="00F10D6F"/>
    <w:rsid w:val="00F13031"/>
    <w:rsid w:val="00F16A6B"/>
    <w:rsid w:val="00F2159E"/>
    <w:rsid w:val="00F22247"/>
    <w:rsid w:val="00F23243"/>
    <w:rsid w:val="00F2370B"/>
    <w:rsid w:val="00F238EB"/>
    <w:rsid w:val="00F2662A"/>
    <w:rsid w:val="00F3106F"/>
    <w:rsid w:val="00F315B0"/>
    <w:rsid w:val="00F31E3A"/>
    <w:rsid w:val="00F34E49"/>
    <w:rsid w:val="00F36D8F"/>
    <w:rsid w:val="00F448CC"/>
    <w:rsid w:val="00F45C65"/>
    <w:rsid w:val="00F46046"/>
    <w:rsid w:val="00F46BEC"/>
    <w:rsid w:val="00F46EDA"/>
    <w:rsid w:val="00F50707"/>
    <w:rsid w:val="00F50944"/>
    <w:rsid w:val="00F53020"/>
    <w:rsid w:val="00F53272"/>
    <w:rsid w:val="00F53EF1"/>
    <w:rsid w:val="00F55A7C"/>
    <w:rsid w:val="00F60B61"/>
    <w:rsid w:val="00F63907"/>
    <w:rsid w:val="00F74811"/>
    <w:rsid w:val="00F76A0F"/>
    <w:rsid w:val="00F83EE6"/>
    <w:rsid w:val="00F859B3"/>
    <w:rsid w:val="00F90AAA"/>
    <w:rsid w:val="00F92753"/>
    <w:rsid w:val="00F96DCF"/>
    <w:rsid w:val="00FA3E09"/>
    <w:rsid w:val="00FA4DA2"/>
    <w:rsid w:val="00FA547E"/>
    <w:rsid w:val="00FA548D"/>
    <w:rsid w:val="00FA5F08"/>
    <w:rsid w:val="00FA68B1"/>
    <w:rsid w:val="00FC06A1"/>
    <w:rsid w:val="00FC08B4"/>
    <w:rsid w:val="00FC3921"/>
    <w:rsid w:val="00FC5EE5"/>
    <w:rsid w:val="00FC640C"/>
    <w:rsid w:val="00FC693E"/>
    <w:rsid w:val="00FC75A9"/>
    <w:rsid w:val="00FD3974"/>
    <w:rsid w:val="00FD3B3B"/>
    <w:rsid w:val="00FD4A74"/>
    <w:rsid w:val="00FD55B6"/>
    <w:rsid w:val="00FD7A18"/>
    <w:rsid w:val="00FE1A89"/>
    <w:rsid w:val="00FE5ED3"/>
    <w:rsid w:val="00FE7840"/>
    <w:rsid w:val="00FE7F42"/>
    <w:rsid w:val="00FF1FAF"/>
    <w:rsid w:val="00FF2A18"/>
    <w:rsid w:val="00FF2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46E2C"/>
  <w15:docId w15:val="{E2A32504-F026-4425-934E-7E47CA60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ulisan"/>
    <w:qFormat/>
    <w:rsid w:val="00F46046"/>
    <w:pPr>
      <w:ind w:firstLine="720"/>
      <w:jc w:val="both"/>
    </w:pPr>
    <w:rPr>
      <w:rFonts w:ascii="Baskerville" w:hAnsi="Baskerville"/>
      <w:sz w:val="22"/>
      <w:szCs w:val="22"/>
      <w:lang w:val="id-ID"/>
    </w:rPr>
  </w:style>
  <w:style w:type="paragraph" w:styleId="Heading1">
    <w:name w:val="heading 1"/>
    <w:basedOn w:val="Normal"/>
    <w:next w:val="Normal"/>
    <w:link w:val="Heading1Char"/>
    <w:uiPriority w:val="9"/>
    <w:qFormat/>
    <w:rsid w:val="00A3378C"/>
    <w:pPr>
      <w:keepNext/>
      <w:spacing w:before="100" w:beforeAutospacing="1" w:after="100" w:afterAutospacing="1"/>
      <w:ind w:left="567" w:right="567" w:firstLine="0"/>
      <w:jc w:val="center"/>
      <w:outlineLvl w:val="0"/>
    </w:pPr>
    <w:rPr>
      <w:rFonts w:ascii="Segoe UI" w:eastAsia="Times New Roman" w:hAnsi="Segoe UI"/>
      <w:kern w:val="32"/>
      <w:sz w:val="28"/>
      <w:szCs w:val="32"/>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75A81"/>
    <w:pPr>
      <w:ind w:left="720"/>
      <w:contextualSpacing/>
    </w:pPr>
  </w:style>
  <w:style w:type="paragraph" w:styleId="FootnoteText">
    <w:name w:val="footnote text"/>
    <w:basedOn w:val="Normal"/>
    <w:link w:val="FootnoteTextChar"/>
    <w:uiPriority w:val="99"/>
    <w:semiHidden/>
    <w:unhideWhenUsed/>
    <w:rsid w:val="00175A81"/>
    <w:rPr>
      <w:szCs w:val="20"/>
    </w:rPr>
  </w:style>
  <w:style w:type="character" w:customStyle="1" w:styleId="FootnoteTextChar">
    <w:name w:val="Footnote Text Char"/>
    <w:link w:val="FootnoteText"/>
    <w:uiPriority w:val="99"/>
    <w:semiHidden/>
    <w:rsid w:val="00175A81"/>
    <w:rPr>
      <w:sz w:val="20"/>
      <w:szCs w:val="20"/>
    </w:rPr>
  </w:style>
  <w:style w:type="character" w:styleId="FootnoteReference">
    <w:name w:val="footnote reference"/>
    <w:uiPriority w:val="99"/>
    <w:semiHidden/>
    <w:unhideWhenUsed/>
    <w:rsid w:val="00175A81"/>
    <w:rPr>
      <w:vertAlign w:val="superscript"/>
    </w:rPr>
  </w:style>
  <w:style w:type="paragraph" w:styleId="BodyTextIndent">
    <w:name w:val="Body Text Indent"/>
    <w:basedOn w:val="Normal"/>
    <w:link w:val="BodyTextIndentChar"/>
    <w:uiPriority w:val="99"/>
    <w:semiHidden/>
    <w:unhideWhenUsed/>
    <w:rsid w:val="00175A81"/>
    <w:pPr>
      <w:ind w:left="283"/>
    </w:pPr>
  </w:style>
  <w:style w:type="character" w:customStyle="1" w:styleId="BodyTextIndentChar">
    <w:name w:val="Body Text Indent Char"/>
    <w:basedOn w:val="DefaultParagraphFont"/>
    <w:link w:val="BodyTextIndent"/>
    <w:uiPriority w:val="99"/>
    <w:semiHidden/>
    <w:rsid w:val="00175A81"/>
  </w:style>
  <w:style w:type="character" w:styleId="Hyperlink">
    <w:name w:val="Hyperlink"/>
    <w:uiPriority w:val="99"/>
    <w:unhideWhenUsed/>
    <w:rsid w:val="00175A81"/>
    <w:rPr>
      <w:color w:val="0000FF"/>
      <w:u w:val="single"/>
    </w:rPr>
  </w:style>
  <w:style w:type="paragraph" w:styleId="BodyTextIndent2">
    <w:name w:val="Body Text Indent 2"/>
    <w:basedOn w:val="Normal"/>
    <w:link w:val="BodyTextIndent2Char"/>
    <w:uiPriority w:val="99"/>
    <w:unhideWhenUsed/>
    <w:rsid w:val="00175A81"/>
    <w:pPr>
      <w:spacing w:line="480" w:lineRule="auto"/>
      <w:ind w:left="283"/>
    </w:pPr>
  </w:style>
  <w:style w:type="character" w:customStyle="1" w:styleId="BodyTextIndent2Char">
    <w:name w:val="Body Text Indent 2 Char"/>
    <w:basedOn w:val="DefaultParagraphFont"/>
    <w:link w:val="BodyTextIndent2"/>
    <w:uiPriority w:val="99"/>
    <w:rsid w:val="00175A81"/>
  </w:style>
  <w:style w:type="paragraph" w:styleId="Header">
    <w:name w:val="header"/>
    <w:basedOn w:val="Normal"/>
    <w:link w:val="HeaderChar"/>
    <w:uiPriority w:val="99"/>
    <w:unhideWhenUsed/>
    <w:rsid w:val="00175A81"/>
    <w:pPr>
      <w:tabs>
        <w:tab w:val="center" w:pos="4513"/>
        <w:tab w:val="right" w:pos="9026"/>
      </w:tabs>
    </w:pPr>
  </w:style>
  <w:style w:type="character" w:customStyle="1" w:styleId="HeaderChar">
    <w:name w:val="Header Char"/>
    <w:basedOn w:val="DefaultParagraphFont"/>
    <w:link w:val="Header"/>
    <w:uiPriority w:val="99"/>
    <w:rsid w:val="00175A81"/>
  </w:style>
  <w:style w:type="paragraph" w:styleId="Footer">
    <w:name w:val="footer"/>
    <w:basedOn w:val="Normal"/>
    <w:link w:val="FooterChar"/>
    <w:uiPriority w:val="99"/>
    <w:unhideWhenUsed/>
    <w:rsid w:val="00175A81"/>
    <w:pPr>
      <w:tabs>
        <w:tab w:val="center" w:pos="4513"/>
        <w:tab w:val="right" w:pos="9026"/>
      </w:tabs>
    </w:pPr>
  </w:style>
  <w:style w:type="character" w:customStyle="1" w:styleId="FooterChar">
    <w:name w:val="Footer Char"/>
    <w:basedOn w:val="DefaultParagraphFont"/>
    <w:link w:val="Footer"/>
    <w:uiPriority w:val="99"/>
    <w:rsid w:val="00175A81"/>
  </w:style>
  <w:style w:type="paragraph" w:styleId="BalloonText">
    <w:name w:val="Balloon Text"/>
    <w:basedOn w:val="Normal"/>
    <w:link w:val="BalloonTextChar"/>
    <w:uiPriority w:val="99"/>
    <w:semiHidden/>
    <w:unhideWhenUsed/>
    <w:rsid w:val="00175A81"/>
    <w:rPr>
      <w:rFonts w:ascii="Tahoma" w:hAnsi="Tahoma" w:cs="Tahoma"/>
      <w:sz w:val="16"/>
      <w:szCs w:val="16"/>
    </w:rPr>
  </w:style>
  <w:style w:type="character" w:customStyle="1" w:styleId="BalloonTextChar">
    <w:name w:val="Balloon Text Char"/>
    <w:link w:val="BalloonText"/>
    <w:uiPriority w:val="99"/>
    <w:semiHidden/>
    <w:rsid w:val="00175A81"/>
    <w:rPr>
      <w:rFonts w:ascii="Tahoma" w:hAnsi="Tahoma" w:cs="Tahoma"/>
      <w:sz w:val="16"/>
      <w:szCs w:val="16"/>
    </w:rPr>
  </w:style>
  <w:style w:type="character" w:customStyle="1" w:styleId="hps">
    <w:name w:val="hps"/>
    <w:basedOn w:val="DefaultParagraphFont"/>
    <w:rsid w:val="00175A81"/>
  </w:style>
  <w:style w:type="character" w:styleId="FollowedHyperlink">
    <w:name w:val="FollowedHyperlink"/>
    <w:uiPriority w:val="99"/>
    <w:semiHidden/>
    <w:unhideWhenUsed/>
    <w:rsid w:val="00580392"/>
    <w:rPr>
      <w:color w:val="800080"/>
      <w:u w:val="single"/>
    </w:rPr>
  </w:style>
  <w:style w:type="table" w:styleId="TableGrid">
    <w:name w:val="Table Grid"/>
    <w:basedOn w:val="TableNormal"/>
    <w:uiPriority w:val="59"/>
    <w:unhideWhenUsed/>
    <w:rsid w:val="00071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8A226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ceholderText">
    <w:name w:val="Placeholder Text"/>
    <w:uiPriority w:val="99"/>
    <w:semiHidden/>
    <w:rsid w:val="00B72345"/>
    <w:rPr>
      <w:color w:val="808080"/>
    </w:rPr>
  </w:style>
  <w:style w:type="paragraph" w:customStyle="1" w:styleId="JudulArtikel">
    <w:name w:val="Judul Artikel"/>
    <w:basedOn w:val="Normal"/>
    <w:link w:val="JudulArtikelChar"/>
    <w:qFormat/>
    <w:rsid w:val="00A4602F"/>
    <w:pPr>
      <w:autoSpaceDE w:val="0"/>
      <w:autoSpaceDN w:val="0"/>
      <w:adjustRightInd w:val="0"/>
      <w:spacing w:after="360"/>
      <w:jc w:val="right"/>
    </w:pPr>
    <w:rPr>
      <w:rFonts w:ascii="Arial" w:hAnsi="Arial" w:cs="Nirmala UI"/>
      <w:b/>
      <w:color w:val="000000"/>
      <w:sz w:val="28"/>
      <w:szCs w:val="30"/>
      <w:lang w:val="en-US"/>
    </w:rPr>
  </w:style>
  <w:style w:type="paragraph" w:customStyle="1" w:styleId="Penulis">
    <w:name w:val="Penulis"/>
    <w:basedOn w:val="Normal"/>
    <w:link w:val="PenulisChar"/>
    <w:qFormat/>
    <w:rsid w:val="00D34B6B"/>
    <w:pPr>
      <w:autoSpaceDE w:val="0"/>
      <w:autoSpaceDN w:val="0"/>
      <w:adjustRightInd w:val="0"/>
      <w:ind w:firstLine="0"/>
      <w:jc w:val="left"/>
    </w:pPr>
    <w:rPr>
      <w:color w:val="000000"/>
      <w:sz w:val="24"/>
      <w:szCs w:val="26"/>
      <w:lang w:val="en-US"/>
    </w:rPr>
  </w:style>
  <w:style w:type="character" w:customStyle="1" w:styleId="JudulArtikelChar">
    <w:name w:val="Judul Artikel Char"/>
    <w:link w:val="JudulArtikel"/>
    <w:rsid w:val="00A4602F"/>
    <w:rPr>
      <w:rFonts w:ascii="Arial" w:hAnsi="Arial" w:cs="Nirmala UI"/>
      <w:b/>
      <w:color w:val="000000"/>
      <w:sz w:val="28"/>
      <w:szCs w:val="30"/>
    </w:rPr>
  </w:style>
  <w:style w:type="paragraph" w:customStyle="1" w:styleId="AffiliasiPenulis">
    <w:name w:val="Affiliasi Penulis"/>
    <w:basedOn w:val="Normal"/>
    <w:link w:val="AffiliasiPenulisChar"/>
    <w:qFormat/>
    <w:rsid w:val="00D34B6B"/>
    <w:pPr>
      <w:autoSpaceDE w:val="0"/>
      <w:autoSpaceDN w:val="0"/>
      <w:adjustRightInd w:val="0"/>
      <w:ind w:firstLine="0"/>
      <w:jc w:val="left"/>
    </w:pPr>
    <w:rPr>
      <w:color w:val="000000"/>
      <w:szCs w:val="20"/>
      <w:lang w:val="en-US"/>
    </w:rPr>
  </w:style>
  <w:style w:type="character" w:customStyle="1" w:styleId="PenulisChar">
    <w:name w:val="Penulis Char"/>
    <w:link w:val="Penulis"/>
    <w:rsid w:val="00D34B6B"/>
    <w:rPr>
      <w:rFonts w:ascii="Baskerville" w:hAnsi="Baskerville"/>
      <w:color w:val="000000"/>
      <w:sz w:val="24"/>
      <w:szCs w:val="26"/>
    </w:rPr>
  </w:style>
  <w:style w:type="paragraph" w:customStyle="1" w:styleId="KorespondesiPenulis">
    <w:name w:val="Korespondesi Penulis"/>
    <w:basedOn w:val="Normal"/>
    <w:link w:val="KorespondesiPenulisChar"/>
    <w:qFormat/>
    <w:rsid w:val="00D34B6B"/>
    <w:pPr>
      <w:autoSpaceDE w:val="0"/>
      <w:autoSpaceDN w:val="0"/>
      <w:adjustRightInd w:val="0"/>
      <w:spacing w:after="360"/>
      <w:ind w:firstLine="0"/>
      <w:jc w:val="left"/>
    </w:pPr>
    <w:rPr>
      <w:color w:val="000000"/>
      <w:sz w:val="18"/>
      <w:szCs w:val="20"/>
      <w:lang w:val="en-US"/>
    </w:rPr>
  </w:style>
  <w:style w:type="character" w:customStyle="1" w:styleId="AffiliasiPenulisChar">
    <w:name w:val="Affiliasi Penulis Char"/>
    <w:link w:val="AffiliasiPenulis"/>
    <w:rsid w:val="00D34B6B"/>
    <w:rPr>
      <w:rFonts w:ascii="Baskerville" w:hAnsi="Baskerville"/>
      <w:color w:val="000000"/>
      <w:sz w:val="22"/>
    </w:rPr>
  </w:style>
  <w:style w:type="paragraph" w:customStyle="1" w:styleId="Abstrak">
    <w:name w:val="Abstrak"/>
    <w:basedOn w:val="Normal"/>
    <w:link w:val="AbstrakChar"/>
    <w:qFormat/>
    <w:rsid w:val="00D65F7B"/>
    <w:pPr>
      <w:spacing w:after="120"/>
      <w:ind w:firstLine="0"/>
    </w:pPr>
    <w:rPr>
      <w:sz w:val="19"/>
    </w:rPr>
  </w:style>
  <w:style w:type="character" w:customStyle="1" w:styleId="KorespondesiPenulisChar">
    <w:name w:val="Korespondesi Penulis Char"/>
    <w:link w:val="KorespondesiPenulis"/>
    <w:rsid w:val="00D34B6B"/>
    <w:rPr>
      <w:rFonts w:ascii="Baskerville" w:hAnsi="Baskerville"/>
      <w:color w:val="000000"/>
      <w:sz w:val="18"/>
    </w:rPr>
  </w:style>
  <w:style w:type="paragraph" w:customStyle="1" w:styleId="HistoryArticle">
    <w:name w:val="History Article"/>
    <w:basedOn w:val="Normal"/>
    <w:link w:val="HistoryArticleChar"/>
    <w:qFormat/>
    <w:rsid w:val="000D6EAE"/>
    <w:pPr>
      <w:ind w:firstLine="0"/>
      <w:jc w:val="center"/>
    </w:pPr>
    <w:rPr>
      <w:rFonts w:ascii="Arial" w:hAnsi="Arial"/>
      <w:color w:val="000000"/>
      <w:sz w:val="14"/>
      <w:szCs w:val="24"/>
      <w:lang w:val="en-US"/>
    </w:rPr>
  </w:style>
  <w:style w:type="character" w:customStyle="1" w:styleId="AbstrakChar">
    <w:name w:val="Abstrak Char"/>
    <w:link w:val="Abstrak"/>
    <w:rsid w:val="00D65F7B"/>
    <w:rPr>
      <w:rFonts w:ascii="Baskerville" w:hAnsi="Baskerville"/>
      <w:sz w:val="19"/>
      <w:szCs w:val="22"/>
      <w:lang w:val="id-ID"/>
    </w:rPr>
  </w:style>
  <w:style w:type="paragraph" w:customStyle="1" w:styleId="BagianI">
    <w:name w:val="Bagian I"/>
    <w:basedOn w:val="Normal"/>
    <w:link w:val="BagianIChar"/>
    <w:qFormat/>
    <w:rsid w:val="00C52FE7"/>
    <w:pPr>
      <w:pBdr>
        <w:bottom w:val="single" w:sz="24" w:space="1" w:color="7F7F7F"/>
      </w:pBdr>
      <w:spacing w:after="120"/>
      <w:ind w:left="720" w:firstLine="0"/>
      <w:jc w:val="left"/>
    </w:pPr>
    <w:rPr>
      <w:rFonts w:ascii="Arial" w:hAnsi="Arial" w:cs="Calibri"/>
      <w:b/>
      <w:sz w:val="24"/>
      <w:szCs w:val="24"/>
      <w:lang w:val="en-US"/>
    </w:rPr>
  </w:style>
  <w:style w:type="character" w:customStyle="1" w:styleId="HistoryArticleChar">
    <w:name w:val="History Article Char"/>
    <w:link w:val="HistoryArticle"/>
    <w:rsid w:val="000D6EAE"/>
    <w:rPr>
      <w:rFonts w:ascii="Arial" w:hAnsi="Arial"/>
      <w:color w:val="000000"/>
      <w:sz w:val="14"/>
      <w:szCs w:val="24"/>
    </w:rPr>
  </w:style>
  <w:style w:type="paragraph" w:customStyle="1" w:styleId="Tabel">
    <w:name w:val="Tabel"/>
    <w:basedOn w:val="Normal"/>
    <w:link w:val="TabelChar"/>
    <w:qFormat/>
    <w:rsid w:val="00302B2E"/>
    <w:pPr>
      <w:spacing w:after="60"/>
      <w:ind w:firstLine="0"/>
      <w:jc w:val="left"/>
    </w:pPr>
    <w:rPr>
      <w:rFonts w:ascii="Arial" w:eastAsia="Times New Roman" w:hAnsi="Arial"/>
      <w:bCs/>
      <w:color w:val="0D0D0D"/>
      <w:sz w:val="19"/>
      <w:szCs w:val="12"/>
      <w:lang w:val="en-US"/>
    </w:rPr>
  </w:style>
  <w:style w:type="character" w:customStyle="1" w:styleId="BagianIChar">
    <w:name w:val="Bagian I Char"/>
    <w:link w:val="BagianI"/>
    <w:rsid w:val="00C52FE7"/>
    <w:rPr>
      <w:rFonts w:ascii="Arial" w:hAnsi="Arial" w:cs="Calibri"/>
      <w:b/>
      <w:sz w:val="24"/>
      <w:szCs w:val="24"/>
    </w:rPr>
  </w:style>
  <w:style w:type="character" w:customStyle="1" w:styleId="TabelChar">
    <w:name w:val="Tabel Char"/>
    <w:link w:val="Tabel"/>
    <w:rsid w:val="00302B2E"/>
    <w:rPr>
      <w:rFonts w:ascii="Arial" w:eastAsia="Times New Roman" w:hAnsi="Arial"/>
      <w:bCs/>
      <w:color w:val="0D0D0D"/>
      <w:sz w:val="19"/>
      <w:szCs w:val="12"/>
    </w:rPr>
  </w:style>
  <w:style w:type="paragraph" w:customStyle="1" w:styleId="Rujukan">
    <w:name w:val="Rujukan"/>
    <w:basedOn w:val="Normal"/>
    <w:link w:val="RujukanChar"/>
    <w:qFormat/>
    <w:rsid w:val="00302B2E"/>
    <w:pPr>
      <w:ind w:left="720" w:hanging="720"/>
      <w:jc w:val="left"/>
    </w:pPr>
    <w:rPr>
      <w:lang w:val="en-US"/>
    </w:rPr>
  </w:style>
  <w:style w:type="character" w:customStyle="1" w:styleId="RujukanChar">
    <w:name w:val="Rujukan Char"/>
    <w:link w:val="Rujukan"/>
    <w:rsid w:val="00302B2E"/>
    <w:rPr>
      <w:rFonts w:ascii="Baskerville" w:hAnsi="Baskerville"/>
      <w:sz w:val="22"/>
      <w:szCs w:val="22"/>
    </w:rPr>
  </w:style>
  <w:style w:type="paragraph" w:customStyle="1" w:styleId="OpenAcces">
    <w:name w:val="Open Acces"/>
    <w:basedOn w:val="HistoryArticle"/>
    <w:link w:val="OpenAccesChar"/>
    <w:qFormat/>
    <w:rsid w:val="00857DA6"/>
    <w:pPr>
      <w:jc w:val="left"/>
    </w:pPr>
    <w:rPr>
      <w:rFonts w:cs="Arial"/>
      <w:sz w:val="15"/>
      <w:szCs w:val="16"/>
    </w:rPr>
  </w:style>
  <w:style w:type="character" w:customStyle="1" w:styleId="OpenAccesChar">
    <w:name w:val="Open Acces Char"/>
    <w:link w:val="OpenAcces"/>
    <w:rsid w:val="00857DA6"/>
    <w:rPr>
      <w:rFonts w:ascii="Arial" w:hAnsi="Arial" w:cs="Arial"/>
      <w:color w:val="000000"/>
      <w:sz w:val="15"/>
      <w:szCs w:val="16"/>
    </w:rPr>
  </w:style>
  <w:style w:type="character" w:customStyle="1" w:styleId="Mention1">
    <w:name w:val="Mention1"/>
    <w:uiPriority w:val="99"/>
    <w:semiHidden/>
    <w:unhideWhenUsed/>
    <w:rsid w:val="00A37390"/>
    <w:rPr>
      <w:color w:val="2B579A"/>
      <w:shd w:val="clear" w:color="auto" w:fill="E6E6E6"/>
    </w:rPr>
  </w:style>
  <w:style w:type="paragraph" w:customStyle="1" w:styleId="AnakPembahasan">
    <w:name w:val="Anak Pembahasan"/>
    <w:basedOn w:val="BagianI"/>
    <w:link w:val="AnakPembahasanChar"/>
    <w:autoRedefine/>
    <w:qFormat/>
    <w:rsid w:val="00612125"/>
    <w:pPr>
      <w:pBdr>
        <w:bottom w:val="none" w:sz="0" w:space="0" w:color="auto"/>
      </w:pBdr>
    </w:pPr>
    <w:rPr>
      <w:b w:val="0"/>
      <w:i/>
      <w:sz w:val="22"/>
    </w:rPr>
  </w:style>
  <w:style w:type="character" w:customStyle="1" w:styleId="AnakPembahasanChar">
    <w:name w:val="Anak Pembahasan Char"/>
    <w:link w:val="AnakPembahasan"/>
    <w:rsid w:val="00612125"/>
    <w:rPr>
      <w:rFonts w:ascii="Arial" w:hAnsi="Arial" w:cs="Calibri"/>
      <w:i/>
      <w:sz w:val="22"/>
      <w:szCs w:val="24"/>
    </w:rPr>
  </w:style>
  <w:style w:type="paragraph" w:customStyle="1" w:styleId="KeteranganSumber">
    <w:name w:val="Keterangan Sumber"/>
    <w:basedOn w:val="Tabel"/>
    <w:link w:val="KeteranganSumberChar"/>
    <w:qFormat/>
    <w:rsid w:val="00F2159E"/>
  </w:style>
  <w:style w:type="paragraph" w:customStyle="1" w:styleId="Gambar">
    <w:name w:val="Gambar"/>
    <w:basedOn w:val="Normal"/>
    <w:link w:val="GambarChar"/>
    <w:qFormat/>
    <w:rsid w:val="00F2159E"/>
    <w:pPr>
      <w:spacing w:line="360" w:lineRule="auto"/>
      <w:ind w:firstLine="0"/>
      <w:jc w:val="center"/>
    </w:pPr>
    <w:rPr>
      <w:rFonts w:ascii="Arial" w:hAnsi="Arial"/>
      <w:sz w:val="19"/>
      <w:lang w:val="en-US"/>
    </w:rPr>
  </w:style>
  <w:style w:type="character" w:customStyle="1" w:styleId="KeteranganSumberChar">
    <w:name w:val="Keterangan Sumber Char"/>
    <w:link w:val="KeteranganSumber"/>
    <w:rsid w:val="00F2159E"/>
    <w:rPr>
      <w:rFonts w:ascii="Arial" w:eastAsia="Times New Roman" w:hAnsi="Arial"/>
      <w:bCs/>
      <w:color w:val="0D0D0D"/>
      <w:sz w:val="19"/>
      <w:szCs w:val="12"/>
    </w:rPr>
  </w:style>
  <w:style w:type="paragraph" w:customStyle="1" w:styleId="Identitas">
    <w:name w:val="Identitas"/>
    <w:basedOn w:val="Normal"/>
    <w:link w:val="IdentitasChar"/>
    <w:qFormat/>
    <w:rsid w:val="008F563D"/>
    <w:pPr>
      <w:ind w:firstLine="0"/>
      <w:jc w:val="left"/>
    </w:pPr>
    <w:rPr>
      <w:rFonts w:ascii="Arial" w:hAnsi="Arial"/>
      <w:sz w:val="16"/>
      <w:lang w:val="en-US"/>
    </w:rPr>
  </w:style>
  <w:style w:type="character" w:customStyle="1" w:styleId="GambarChar">
    <w:name w:val="Gambar Char"/>
    <w:link w:val="Gambar"/>
    <w:rsid w:val="00F2159E"/>
    <w:rPr>
      <w:rFonts w:ascii="Arial" w:hAnsi="Arial"/>
      <w:sz w:val="19"/>
      <w:szCs w:val="22"/>
    </w:rPr>
  </w:style>
  <w:style w:type="paragraph" w:customStyle="1" w:styleId="CompetingInterest">
    <w:name w:val="Competing Interest"/>
    <w:basedOn w:val="Rujukan"/>
    <w:link w:val="CompetingInterestChar"/>
    <w:qFormat/>
    <w:rsid w:val="00655E60"/>
    <w:pPr>
      <w:pBdr>
        <w:top w:val="single" w:sz="4" w:space="1" w:color="auto"/>
        <w:bottom w:val="single" w:sz="4" w:space="1" w:color="auto"/>
      </w:pBdr>
      <w:jc w:val="center"/>
    </w:pPr>
    <w:rPr>
      <w:rFonts w:ascii="Arial" w:hAnsi="Arial"/>
      <w:sz w:val="20"/>
    </w:rPr>
  </w:style>
  <w:style w:type="character" w:customStyle="1" w:styleId="IdentitasChar">
    <w:name w:val="Identitas Char"/>
    <w:link w:val="Identitas"/>
    <w:rsid w:val="008F563D"/>
    <w:rPr>
      <w:rFonts w:ascii="Arial" w:hAnsi="Arial"/>
      <w:sz w:val="16"/>
      <w:szCs w:val="22"/>
    </w:rPr>
  </w:style>
  <w:style w:type="character" w:customStyle="1" w:styleId="CompetingInterestChar">
    <w:name w:val="Competing Interest Char"/>
    <w:link w:val="CompetingInterest"/>
    <w:rsid w:val="00655E60"/>
    <w:rPr>
      <w:rFonts w:ascii="Arial" w:hAnsi="Arial"/>
      <w:sz w:val="22"/>
      <w:szCs w:val="22"/>
    </w:rPr>
  </w:style>
  <w:style w:type="character" w:customStyle="1" w:styleId="Heading1Char">
    <w:name w:val="Heading 1 Char"/>
    <w:basedOn w:val="DefaultParagraphFont"/>
    <w:link w:val="Heading1"/>
    <w:uiPriority w:val="9"/>
    <w:rsid w:val="00A3378C"/>
    <w:rPr>
      <w:rFonts w:ascii="Segoe UI" w:eastAsia="Times New Roman" w:hAnsi="Segoe UI"/>
      <w:kern w:val="32"/>
      <w:sz w:val="28"/>
      <w:szCs w:val="32"/>
      <w:lang w:eastAsia="x-none"/>
    </w:rPr>
  </w:style>
  <w:style w:type="paragraph" w:customStyle="1" w:styleId="Affiliasi">
    <w:name w:val="Affiliasi"/>
    <w:link w:val="AffiliasiChar"/>
    <w:qFormat/>
    <w:rsid w:val="00587CE2"/>
    <w:rPr>
      <w:rFonts w:ascii="Centaur" w:eastAsia="Times New Roman" w:hAnsi="Centaur"/>
      <w:bCs/>
      <w:kern w:val="32"/>
      <w:sz w:val="18"/>
      <w:szCs w:val="32"/>
      <w:lang w:val="id-ID" w:eastAsia="id-ID"/>
    </w:rPr>
  </w:style>
  <w:style w:type="paragraph" w:customStyle="1" w:styleId="Abstrakabstract">
    <w:name w:val="Abstrak (abstract)"/>
    <w:link w:val="AbstrakabstractChar"/>
    <w:qFormat/>
    <w:rsid w:val="00587CE2"/>
    <w:pPr>
      <w:spacing w:after="60"/>
      <w:jc w:val="both"/>
    </w:pPr>
    <w:rPr>
      <w:rFonts w:ascii="Centaur" w:eastAsia="Times New Roman" w:hAnsi="Centaur"/>
      <w:bCs/>
      <w:kern w:val="32"/>
      <w:szCs w:val="32"/>
      <w:lang w:val="id-ID" w:eastAsia="id-ID"/>
    </w:rPr>
  </w:style>
  <w:style w:type="character" w:customStyle="1" w:styleId="AffiliasiChar">
    <w:name w:val="Affiliasi Char"/>
    <w:link w:val="Affiliasi"/>
    <w:rsid w:val="00587CE2"/>
    <w:rPr>
      <w:rFonts w:ascii="Centaur" w:eastAsia="Times New Roman" w:hAnsi="Centaur"/>
      <w:bCs/>
      <w:kern w:val="32"/>
      <w:sz w:val="18"/>
      <w:szCs w:val="32"/>
      <w:lang w:val="id-ID" w:eastAsia="id-ID"/>
    </w:rPr>
  </w:style>
  <w:style w:type="paragraph" w:customStyle="1" w:styleId="keywordkatakunci">
    <w:name w:val="keyword (kata kunci)"/>
    <w:link w:val="keywordkatakunciChar"/>
    <w:qFormat/>
    <w:rsid w:val="00587CE2"/>
    <w:rPr>
      <w:rFonts w:ascii="Centaur" w:eastAsia="Times New Roman" w:hAnsi="Centaur"/>
      <w:bCs/>
      <w:kern w:val="32"/>
      <w:szCs w:val="32"/>
      <w:lang w:val="id-ID" w:eastAsia="id-ID"/>
    </w:rPr>
  </w:style>
  <w:style w:type="character" w:customStyle="1" w:styleId="AbstrakabstractChar">
    <w:name w:val="Abstrak (abstract) Char"/>
    <w:link w:val="Abstrakabstract"/>
    <w:rsid w:val="00587CE2"/>
    <w:rPr>
      <w:rFonts w:ascii="Centaur" w:eastAsia="Times New Roman" w:hAnsi="Centaur"/>
      <w:bCs/>
      <w:kern w:val="32"/>
      <w:szCs w:val="32"/>
      <w:lang w:val="id-ID" w:eastAsia="id-ID"/>
    </w:rPr>
  </w:style>
  <w:style w:type="paragraph" w:customStyle="1" w:styleId="sejarahartikel">
    <w:name w:val="sejarah artikel"/>
    <w:link w:val="sejarahartikelChar"/>
    <w:qFormat/>
    <w:rsid w:val="00587CE2"/>
    <w:rPr>
      <w:rFonts w:ascii="Centaur" w:eastAsia="Times New Roman" w:hAnsi="Centaur"/>
      <w:bCs/>
      <w:kern w:val="32"/>
      <w:sz w:val="18"/>
      <w:szCs w:val="32"/>
      <w:lang w:val="id-ID" w:eastAsia="id-ID"/>
    </w:rPr>
  </w:style>
  <w:style w:type="character" w:customStyle="1" w:styleId="keywordkatakunciChar">
    <w:name w:val="keyword (kata kunci) Char"/>
    <w:link w:val="keywordkatakunci"/>
    <w:rsid w:val="00587CE2"/>
    <w:rPr>
      <w:rFonts w:ascii="Centaur" w:eastAsia="Times New Roman" w:hAnsi="Centaur"/>
      <w:bCs/>
      <w:kern w:val="32"/>
      <w:szCs w:val="32"/>
      <w:lang w:val="id-ID" w:eastAsia="id-ID"/>
    </w:rPr>
  </w:style>
  <w:style w:type="character" w:customStyle="1" w:styleId="sejarahartikelChar">
    <w:name w:val="sejarah artikel Char"/>
    <w:link w:val="sejarahartikel"/>
    <w:rsid w:val="00587CE2"/>
    <w:rPr>
      <w:rFonts w:ascii="Centaur" w:eastAsia="Times New Roman" w:hAnsi="Centaur"/>
      <w:bCs/>
      <w:kern w:val="32"/>
      <w:sz w:val="18"/>
      <w:szCs w:val="32"/>
      <w:lang w:val="id-ID" w:eastAsia="id-ID"/>
    </w:rPr>
  </w:style>
  <w:style w:type="paragraph" w:customStyle="1" w:styleId="kontenutama">
    <w:name w:val="konten utama"/>
    <w:link w:val="kontenutamaChar"/>
    <w:qFormat/>
    <w:rsid w:val="00013066"/>
    <w:pPr>
      <w:ind w:firstLine="425"/>
      <w:jc w:val="both"/>
    </w:pPr>
    <w:rPr>
      <w:rFonts w:ascii="Centaur" w:eastAsia="Times New Roman" w:hAnsi="Centaur"/>
      <w:bCs/>
      <w:kern w:val="32"/>
      <w:sz w:val="22"/>
      <w:szCs w:val="32"/>
      <w:lang w:val="id-ID" w:eastAsia="id-ID"/>
    </w:rPr>
  </w:style>
  <w:style w:type="character" w:customStyle="1" w:styleId="kontenutamaChar">
    <w:name w:val="konten utama Char"/>
    <w:link w:val="kontenutama"/>
    <w:rsid w:val="00013066"/>
    <w:rPr>
      <w:rFonts w:ascii="Centaur" w:eastAsia="Times New Roman" w:hAnsi="Centaur"/>
      <w:bCs/>
      <w:kern w:val="32"/>
      <w:sz w:val="22"/>
      <w:szCs w:val="32"/>
      <w:lang w:val="id-ID" w:eastAsia="id-ID"/>
    </w:rPr>
  </w:style>
  <w:style w:type="paragraph" w:customStyle="1" w:styleId="referensi">
    <w:name w:val="referensi"/>
    <w:link w:val="referensiChar"/>
    <w:qFormat/>
    <w:rsid w:val="00013066"/>
    <w:pPr>
      <w:spacing w:after="60"/>
      <w:ind w:left="720" w:hanging="720"/>
      <w:jc w:val="both"/>
    </w:pPr>
    <w:rPr>
      <w:rFonts w:ascii="Centaur" w:eastAsia="Times New Roman" w:hAnsi="Centaur"/>
      <w:bCs/>
      <w:kern w:val="32"/>
      <w:szCs w:val="32"/>
      <w:lang w:val="id-ID" w:eastAsia="id-ID"/>
    </w:rPr>
  </w:style>
  <w:style w:type="character" w:customStyle="1" w:styleId="referensiChar">
    <w:name w:val="referensi Char"/>
    <w:link w:val="referensi"/>
    <w:rsid w:val="00013066"/>
    <w:rPr>
      <w:rFonts w:ascii="Centaur" w:eastAsia="Times New Roman" w:hAnsi="Centaur"/>
      <w:bCs/>
      <w:kern w:val="32"/>
      <w:szCs w:val="32"/>
      <w:lang w:val="id-ID" w:eastAsia="id-ID"/>
    </w:rPr>
  </w:style>
  <w:style w:type="character" w:customStyle="1" w:styleId="ReferencesChar">
    <w:name w:val="References Char"/>
    <w:basedOn w:val="DefaultParagraphFont"/>
    <w:link w:val="References"/>
    <w:locked/>
    <w:rsid w:val="00013066"/>
    <w:rPr>
      <w:rFonts w:asciiTheme="minorBidi" w:hAnsiTheme="minorBidi" w:cs="Arial"/>
    </w:rPr>
  </w:style>
  <w:style w:type="paragraph" w:customStyle="1" w:styleId="References">
    <w:name w:val="References"/>
    <w:basedOn w:val="Normal"/>
    <w:link w:val="ReferencesChar"/>
    <w:qFormat/>
    <w:rsid w:val="00013066"/>
    <w:pPr>
      <w:ind w:left="567" w:hanging="567"/>
    </w:pPr>
    <w:rPr>
      <w:rFonts w:asciiTheme="minorBidi" w:hAnsiTheme="minorBidi" w:cs="Arial"/>
      <w:sz w:val="20"/>
      <w:szCs w:val="20"/>
      <w:lang w:val="en-US"/>
    </w:rPr>
  </w:style>
  <w:style w:type="character" w:styleId="UnresolvedMention">
    <w:name w:val="Unresolved Mention"/>
    <w:basedOn w:val="DefaultParagraphFont"/>
    <w:uiPriority w:val="99"/>
    <w:semiHidden/>
    <w:unhideWhenUsed/>
    <w:rsid w:val="00985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510066">
      <w:bodyDiv w:val="1"/>
      <w:marLeft w:val="0"/>
      <w:marRight w:val="0"/>
      <w:marTop w:val="0"/>
      <w:marBottom w:val="0"/>
      <w:divBdr>
        <w:top w:val="none" w:sz="0" w:space="0" w:color="auto"/>
        <w:left w:val="none" w:sz="0" w:space="0" w:color="auto"/>
        <w:bottom w:val="none" w:sz="0" w:space="0" w:color="auto"/>
        <w:right w:val="none" w:sz="0" w:space="0" w:color="auto"/>
      </w:divBdr>
    </w:div>
    <w:div w:id="474106710">
      <w:bodyDiv w:val="1"/>
      <w:marLeft w:val="0"/>
      <w:marRight w:val="0"/>
      <w:marTop w:val="0"/>
      <w:marBottom w:val="0"/>
      <w:divBdr>
        <w:top w:val="none" w:sz="0" w:space="0" w:color="auto"/>
        <w:left w:val="none" w:sz="0" w:space="0" w:color="auto"/>
        <w:bottom w:val="none" w:sz="0" w:space="0" w:color="auto"/>
        <w:right w:val="none" w:sz="0" w:space="0" w:color="auto"/>
      </w:divBdr>
    </w:div>
    <w:div w:id="512106540">
      <w:bodyDiv w:val="1"/>
      <w:marLeft w:val="0"/>
      <w:marRight w:val="0"/>
      <w:marTop w:val="0"/>
      <w:marBottom w:val="0"/>
      <w:divBdr>
        <w:top w:val="none" w:sz="0" w:space="0" w:color="auto"/>
        <w:left w:val="none" w:sz="0" w:space="0" w:color="auto"/>
        <w:bottom w:val="none" w:sz="0" w:space="0" w:color="auto"/>
        <w:right w:val="none" w:sz="0" w:space="0" w:color="auto"/>
      </w:divBdr>
    </w:div>
    <w:div w:id="566067070">
      <w:bodyDiv w:val="1"/>
      <w:marLeft w:val="0"/>
      <w:marRight w:val="0"/>
      <w:marTop w:val="0"/>
      <w:marBottom w:val="0"/>
      <w:divBdr>
        <w:top w:val="none" w:sz="0" w:space="0" w:color="auto"/>
        <w:left w:val="none" w:sz="0" w:space="0" w:color="auto"/>
        <w:bottom w:val="none" w:sz="0" w:space="0" w:color="auto"/>
        <w:right w:val="none" w:sz="0" w:space="0" w:color="auto"/>
      </w:divBdr>
    </w:div>
    <w:div w:id="568854605">
      <w:bodyDiv w:val="1"/>
      <w:marLeft w:val="0"/>
      <w:marRight w:val="0"/>
      <w:marTop w:val="0"/>
      <w:marBottom w:val="0"/>
      <w:divBdr>
        <w:top w:val="none" w:sz="0" w:space="0" w:color="auto"/>
        <w:left w:val="none" w:sz="0" w:space="0" w:color="auto"/>
        <w:bottom w:val="none" w:sz="0" w:space="0" w:color="auto"/>
        <w:right w:val="none" w:sz="0" w:space="0" w:color="auto"/>
      </w:divBdr>
      <w:divsChild>
        <w:div w:id="357199327">
          <w:marLeft w:val="547"/>
          <w:marRight w:val="0"/>
          <w:marTop w:val="134"/>
          <w:marBottom w:val="0"/>
          <w:divBdr>
            <w:top w:val="none" w:sz="0" w:space="0" w:color="auto"/>
            <w:left w:val="none" w:sz="0" w:space="0" w:color="auto"/>
            <w:bottom w:val="none" w:sz="0" w:space="0" w:color="auto"/>
            <w:right w:val="none" w:sz="0" w:space="0" w:color="auto"/>
          </w:divBdr>
        </w:div>
      </w:divsChild>
    </w:div>
    <w:div w:id="605191816">
      <w:bodyDiv w:val="1"/>
      <w:marLeft w:val="0"/>
      <w:marRight w:val="0"/>
      <w:marTop w:val="0"/>
      <w:marBottom w:val="0"/>
      <w:divBdr>
        <w:top w:val="none" w:sz="0" w:space="0" w:color="auto"/>
        <w:left w:val="none" w:sz="0" w:space="0" w:color="auto"/>
        <w:bottom w:val="none" w:sz="0" w:space="0" w:color="auto"/>
        <w:right w:val="none" w:sz="0" w:space="0" w:color="auto"/>
      </w:divBdr>
    </w:div>
    <w:div w:id="1178038659">
      <w:bodyDiv w:val="1"/>
      <w:marLeft w:val="0"/>
      <w:marRight w:val="0"/>
      <w:marTop w:val="0"/>
      <w:marBottom w:val="0"/>
      <w:divBdr>
        <w:top w:val="none" w:sz="0" w:space="0" w:color="auto"/>
        <w:left w:val="none" w:sz="0" w:space="0" w:color="auto"/>
        <w:bottom w:val="none" w:sz="0" w:space="0" w:color="auto"/>
        <w:right w:val="none" w:sz="0" w:space="0" w:color="auto"/>
      </w:divBdr>
    </w:div>
    <w:div w:id="1375740768">
      <w:bodyDiv w:val="1"/>
      <w:marLeft w:val="0"/>
      <w:marRight w:val="0"/>
      <w:marTop w:val="0"/>
      <w:marBottom w:val="0"/>
      <w:divBdr>
        <w:top w:val="none" w:sz="0" w:space="0" w:color="auto"/>
        <w:left w:val="none" w:sz="0" w:space="0" w:color="auto"/>
        <w:bottom w:val="none" w:sz="0" w:space="0" w:color="auto"/>
        <w:right w:val="none" w:sz="0" w:space="0" w:color="auto"/>
      </w:divBdr>
    </w:div>
    <w:div w:id="1489058176">
      <w:bodyDiv w:val="1"/>
      <w:marLeft w:val="0"/>
      <w:marRight w:val="0"/>
      <w:marTop w:val="0"/>
      <w:marBottom w:val="0"/>
      <w:divBdr>
        <w:top w:val="none" w:sz="0" w:space="0" w:color="auto"/>
        <w:left w:val="none" w:sz="0" w:space="0" w:color="auto"/>
        <w:bottom w:val="none" w:sz="0" w:space="0" w:color="auto"/>
        <w:right w:val="none" w:sz="0" w:space="0" w:color="auto"/>
      </w:divBdr>
      <w:divsChild>
        <w:div w:id="1551456603">
          <w:marLeft w:val="0"/>
          <w:marRight w:val="0"/>
          <w:marTop w:val="0"/>
          <w:marBottom w:val="0"/>
          <w:divBdr>
            <w:top w:val="none" w:sz="0" w:space="0" w:color="auto"/>
            <w:left w:val="none" w:sz="0" w:space="0" w:color="auto"/>
            <w:bottom w:val="none" w:sz="0" w:space="0" w:color="auto"/>
            <w:right w:val="none" w:sz="0" w:space="0" w:color="auto"/>
          </w:divBdr>
          <w:divsChild>
            <w:div w:id="1028680857">
              <w:marLeft w:val="0"/>
              <w:marRight w:val="0"/>
              <w:marTop w:val="0"/>
              <w:marBottom w:val="0"/>
              <w:divBdr>
                <w:top w:val="none" w:sz="0" w:space="0" w:color="auto"/>
                <w:left w:val="none" w:sz="0" w:space="0" w:color="auto"/>
                <w:bottom w:val="none" w:sz="0" w:space="0" w:color="auto"/>
                <w:right w:val="none" w:sz="0" w:space="0" w:color="auto"/>
              </w:divBdr>
              <w:divsChild>
                <w:div w:id="1029532681">
                  <w:marLeft w:val="0"/>
                  <w:marRight w:val="0"/>
                  <w:marTop w:val="0"/>
                  <w:marBottom w:val="300"/>
                  <w:divBdr>
                    <w:top w:val="single" w:sz="6" w:space="0" w:color="CCCCCC"/>
                    <w:left w:val="single" w:sz="6" w:space="0" w:color="CCCCCC"/>
                    <w:bottom w:val="single" w:sz="6" w:space="0" w:color="CCCCCC"/>
                    <w:right w:val="single" w:sz="6" w:space="0" w:color="CCCCCC"/>
                  </w:divBdr>
                  <w:divsChild>
                    <w:div w:id="1177110911">
                      <w:marLeft w:val="0"/>
                      <w:marRight w:val="0"/>
                      <w:marTop w:val="0"/>
                      <w:marBottom w:val="0"/>
                      <w:divBdr>
                        <w:top w:val="none" w:sz="0" w:space="0" w:color="auto"/>
                        <w:left w:val="none" w:sz="0" w:space="0" w:color="auto"/>
                        <w:bottom w:val="none" w:sz="0" w:space="0" w:color="auto"/>
                        <w:right w:val="none" w:sz="0" w:space="0" w:color="auto"/>
                      </w:divBdr>
                      <w:divsChild>
                        <w:div w:id="1089884101">
                          <w:marLeft w:val="0"/>
                          <w:marRight w:val="0"/>
                          <w:marTop w:val="0"/>
                          <w:marBottom w:val="0"/>
                          <w:divBdr>
                            <w:top w:val="none" w:sz="0" w:space="0" w:color="auto"/>
                            <w:left w:val="none" w:sz="0" w:space="0" w:color="auto"/>
                            <w:bottom w:val="none" w:sz="0" w:space="0" w:color="auto"/>
                            <w:right w:val="none" w:sz="0" w:space="0" w:color="auto"/>
                          </w:divBdr>
                          <w:divsChild>
                            <w:div w:id="17812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816959">
          <w:marLeft w:val="0"/>
          <w:marRight w:val="0"/>
          <w:marTop w:val="0"/>
          <w:marBottom w:val="0"/>
          <w:divBdr>
            <w:top w:val="none" w:sz="0" w:space="0" w:color="auto"/>
            <w:left w:val="none" w:sz="0" w:space="0" w:color="auto"/>
            <w:bottom w:val="none" w:sz="0" w:space="0" w:color="auto"/>
            <w:right w:val="none" w:sz="0" w:space="0" w:color="auto"/>
          </w:divBdr>
          <w:divsChild>
            <w:div w:id="118912630">
              <w:marLeft w:val="0"/>
              <w:marRight w:val="0"/>
              <w:marTop w:val="0"/>
              <w:marBottom w:val="0"/>
              <w:divBdr>
                <w:top w:val="none" w:sz="0" w:space="0" w:color="auto"/>
                <w:left w:val="none" w:sz="0" w:space="0" w:color="auto"/>
                <w:bottom w:val="none" w:sz="0" w:space="0" w:color="auto"/>
                <w:right w:val="none" w:sz="0" w:space="0" w:color="auto"/>
              </w:divBdr>
              <w:divsChild>
                <w:div w:id="543640938">
                  <w:marLeft w:val="0"/>
                  <w:marRight w:val="0"/>
                  <w:marTop w:val="0"/>
                  <w:marBottom w:val="300"/>
                  <w:divBdr>
                    <w:top w:val="single" w:sz="6" w:space="0" w:color="CCCCCC"/>
                    <w:left w:val="single" w:sz="6" w:space="0" w:color="CCCCCC"/>
                    <w:bottom w:val="single" w:sz="6" w:space="0" w:color="CCCCCC"/>
                    <w:right w:val="single" w:sz="6" w:space="0" w:color="CCCCCC"/>
                  </w:divBdr>
                  <w:divsChild>
                    <w:div w:id="123233525">
                      <w:marLeft w:val="0"/>
                      <w:marRight w:val="0"/>
                      <w:marTop w:val="0"/>
                      <w:marBottom w:val="0"/>
                      <w:divBdr>
                        <w:top w:val="none" w:sz="0" w:space="0" w:color="auto"/>
                        <w:left w:val="none" w:sz="0" w:space="0" w:color="auto"/>
                        <w:bottom w:val="none" w:sz="0" w:space="0" w:color="auto"/>
                        <w:right w:val="none" w:sz="0" w:space="0" w:color="auto"/>
                      </w:divBdr>
                      <w:divsChild>
                        <w:div w:id="1174033104">
                          <w:marLeft w:val="0"/>
                          <w:marRight w:val="0"/>
                          <w:marTop w:val="0"/>
                          <w:marBottom w:val="0"/>
                          <w:divBdr>
                            <w:top w:val="none" w:sz="0" w:space="0" w:color="auto"/>
                            <w:left w:val="none" w:sz="0" w:space="0" w:color="auto"/>
                            <w:bottom w:val="none" w:sz="0" w:space="0" w:color="auto"/>
                            <w:right w:val="none" w:sz="0" w:space="0" w:color="auto"/>
                          </w:divBdr>
                          <w:divsChild>
                            <w:div w:id="20082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568471">
          <w:marLeft w:val="0"/>
          <w:marRight w:val="0"/>
          <w:marTop w:val="0"/>
          <w:marBottom w:val="0"/>
          <w:divBdr>
            <w:top w:val="none" w:sz="0" w:space="0" w:color="auto"/>
            <w:left w:val="none" w:sz="0" w:space="0" w:color="auto"/>
            <w:bottom w:val="none" w:sz="0" w:space="0" w:color="auto"/>
            <w:right w:val="none" w:sz="0" w:space="0" w:color="auto"/>
          </w:divBdr>
          <w:divsChild>
            <w:div w:id="2005427576">
              <w:marLeft w:val="0"/>
              <w:marRight w:val="0"/>
              <w:marTop w:val="0"/>
              <w:marBottom w:val="0"/>
              <w:divBdr>
                <w:top w:val="none" w:sz="0" w:space="0" w:color="auto"/>
                <w:left w:val="none" w:sz="0" w:space="0" w:color="auto"/>
                <w:bottom w:val="none" w:sz="0" w:space="0" w:color="auto"/>
                <w:right w:val="none" w:sz="0" w:space="0" w:color="auto"/>
              </w:divBdr>
              <w:divsChild>
                <w:div w:id="991368874">
                  <w:marLeft w:val="0"/>
                  <w:marRight w:val="0"/>
                  <w:marTop w:val="0"/>
                  <w:marBottom w:val="300"/>
                  <w:divBdr>
                    <w:top w:val="single" w:sz="6" w:space="0" w:color="CCCCCC"/>
                    <w:left w:val="single" w:sz="6" w:space="0" w:color="CCCCCC"/>
                    <w:bottom w:val="single" w:sz="6" w:space="0" w:color="CCCCCC"/>
                    <w:right w:val="single" w:sz="6" w:space="0" w:color="CCCCCC"/>
                  </w:divBdr>
                  <w:divsChild>
                    <w:div w:id="202518306">
                      <w:marLeft w:val="0"/>
                      <w:marRight w:val="0"/>
                      <w:marTop w:val="0"/>
                      <w:marBottom w:val="0"/>
                      <w:divBdr>
                        <w:top w:val="none" w:sz="0" w:space="0" w:color="auto"/>
                        <w:left w:val="none" w:sz="0" w:space="0" w:color="auto"/>
                        <w:bottom w:val="none" w:sz="0" w:space="0" w:color="auto"/>
                        <w:right w:val="none" w:sz="0" w:space="0" w:color="auto"/>
                      </w:divBdr>
                      <w:divsChild>
                        <w:div w:id="1724449842">
                          <w:marLeft w:val="0"/>
                          <w:marRight w:val="0"/>
                          <w:marTop w:val="0"/>
                          <w:marBottom w:val="0"/>
                          <w:divBdr>
                            <w:top w:val="none" w:sz="0" w:space="0" w:color="auto"/>
                            <w:left w:val="none" w:sz="0" w:space="0" w:color="auto"/>
                            <w:bottom w:val="none" w:sz="0" w:space="0" w:color="auto"/>
                            <w:right w:val="none" w:sz="0" w:space="0" w:color="auto"/>
                          </w:divBdr>
                          <w:divsChild>
                            <w:div w:id="83781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593913">
          <w:marLeft w:val="0"/>
          <w:marRight w:val="0"/>
          <w:marTop w:val="0"/>
          <w:marBottom w:val="0"/>
          <w:divBdr>
            <w:top w:val="none" w:sz="0" w:space="0" w:color="auto"/>
            <w:left w:val="none" w:sz="0" w:space="0" w:color="auto"/>
            <w:bottom w:val="none" w:sz="0" w:space="0" w:color="auto"/>
            <w:right w:val="none" w:sz="0" w:space="0" w:color="auto"/>
          </w:divBdr>
          <w:divsChild>
            <w:div w:id="1556970136">
              <w:marLeft w:val="0"/>
              <w:marRight w:val="0"/>
              <w:marTop w:val="0"/>
              <w:marBottom w:val="0"/>
              <w:divBdr>
                <w:top w:val="none" w:sz="0" w:space="0" w:color="auto"/>
                <w:left w:val="none" w:sz="0" w:space="0" w:color="auto"/>
                <w:bottom w:val="none" w:sz="0" w:space="0" w:color="auto"/>
                <w:right w:val="none" w:sz="0" w:space="0" w:color="auto"/>
              </w:divBdr>
              <w:divsChild>
                <w:div w:id="522935572">
                  <w:marLeft w:val="0"/>
                  <w:marRight w:val="0"/>
                  <w:marTop w:val="0"/>
                  <w:marBottom w:val="300"/>
                  <w:divBdr>
                    <w:top w:val="single" w:sz="6" w:space="0" w:color="CCCCCC"/>
                    <w:left w:val="single" w:sz="6" w:space="0" w:color="CCCCCC"/>
                    <w:bottom w:val="single" w:sz="6" w:space="0" w:color="CCCCCC"/>
                    <w:right w:val="single" w:sz="6" w:space="0" w:color="CCCCCC"/>
                  </w:divBdr>
                  <w:divsChild>
                    <w:div w:id="884028410">
                      <w:marLeft w:val="0"/>
                      <w:marRight w:val="0"/>
                      <w:marTop w:val="0"/>
                      <w:marBottom w:val="0"/>
                      <w:divBdr>
                        <w:top w:val="none" w:sz="0" w:space="0" w:color="auto"/>
                        <w:left w:val="none" w:sz="0" w:space="0" w:color="auto"/>
                        <w:bottom w:val="none" w:sz="0" w:space="0" w:color="auto"/>
                        <w:right w:val="none" w:sz="0" w:space="0" w:color="auto"/>
                      </w:divBdr>
                      <w:divsChild>
                        <w:div w:id="1343585136">
                          <w:marLeft w:val="0"/>
                          <w:marRight w:val="0"/>
                          <w:marTop w:val="0"/>
                          <w:marBottom w:val="0"/>
                          <w:divBdr>
                            <w:top w:val="none" w:sz="0" w:space="0" w:color="auto"/>
                            <w:left w:val="none" w:sz="0" w:space="0" w:color="auto"/>
                            <w:bottom w:val="none" w:sz="0" w:space="0" w:color="auto"/>
                            <w:right w:val="none" w:sz="0" w:space="0" w:color="auto"/>
                          </w:divBdr>
                          <w:divsChild>
                            <w:div w:id="175801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512714">
          <w:marLeft w:val="0"/>
          <w:marRight w:val="0"/>
          <w:marTop w:val="0"/>
          <w:marBottom w:val="0"/>
          <w:divBdr>
            <w:top w:val="none" w:sz="0" w:space="0" w:color="auto"/>
            <w:left w:val="none" w:sz="0" w:space="0" w:color="auto"/>
            <w:bottom w:val="none" w:sz="0" w:space="0" w:color="auto"/>
            <w:right w:val="none" w:sz="0" w:space="0" w:color="auto"/>
          </w:divBdr>
          <w:divsChild>
            <w:div w:id="2034921772">
              <w:marLeft w:val="0"/>
              <w:marRight w:val="0"/>
              <w:marTop w:val="0"/>
              <w:marBottom w:val="0"/>
              <w:divBdr>
                <w:top w:val="none" w:sz="0" w:space="0" w:color="auto"/>
                <w:left w:val="none" w:sz="0" w:space="0" w:color="auto"/>
                <w:bottom w:val="none" w:sz="0" w:space="0" w:color="auto"/>
                <w:right w:val="none" w:sz="0" w:space="0" w:color="auto"/>
              </w:divBdr>
              <w:divsChild>
                <w:div w:id="1512068732">
                  <w:marLeft w:val="0"/>
                  <w:marRight w:val="0"/>
                  <w:marTop w:val="0"/>
                  <w:marBottom w:val="300"/>
                  <w:divBdr>
                    <w:top w:val="single" w:sz="6" w:space="0" w:color="CCCCCC"/>
                    <w:left w:val="single" w:sz="6" w:space="0" w:color="CCCCCC"/>
                    <w:bottom w:val="single" w:sz="6" w:space="0" w:color="CCCCCC"/>
                    <w:right w:val="single" w:sz="6" w:space="0" w:color="CCCCCC"/>
                  </w:divBdr>
                  <w:divsChild>
                    <w:div w:id="144785575">
                      <w:marLeft w:val="0"/>
                      <w:marRight w:val="0"/>
                      <w:marTop w:val="0"/>
                      <w:marBottom w:val="0"/>
                      <w:divBdr>
                        <w:top w:val="none" w:sz="0" w:space="0" w:color="auto"/>
                        <w:left w:val="none" w:sz="0" w:space="0" w:color="auto"/>
                        <w:bottom w:val="none" w:sz="0" w:space="0" w:color="auto"/>
                        <w:right w:val="none" w:sz="0" w:space="0" w:color="auto"/>
                      </w:divBdr>
                      <w:divsChild>
                        <w:div w:id="916522768">
                          <w:marLeft w:val="0"/>
                          <w:marRight w:val="0"/>
                          <w:marTop w:val="0"/>
                          <w:marBottom w:val="0"/>
                          <w:divBdr>
                            <w:top w:val="none" w:sz="0" w:space="0" w:color="auto"/>
                            <w:left w:val="none" w:sz="0" w:space="0" w:color="auto"/>
                            <w:bottom w:val="none" w:sz="0" w:space="0" w:color="auto"/>
                            <w:right w:val="none" w:sz="0" w:space="0" w:color="auto"/>
                          </w:divBdr>
                          <w:divsChild>
                            <w:div w:id="115553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31977">
          <w:marLeft w:val="0"/>
          <w:marRight w:val="0"/>
          <w:marTop w:val="0"/>
          <w:marBottom w:val="0"/>
          <w:divBdr>
            <w:top w:val="none" w:sz="0" w:space="0" w:color="auto"/>
            <w:left w:val="none" w:sz="0" w:space="0" w:color="auto"/>
            <w:bottom w:val="none" w:sz="0" w:space="0" w:color="auto"/>
            <w:right w:val="none" w:sz="0" w:space="0" w:color="auto"/>
          </w:divBdr>
          <w:divsChild>
            <w:div w:id="497817238">
              <w:marLeft w:val="0"/>
              <w:marRight w:val="0"/>
              <w:marTop w:val="0"/>
              <w:marBottom w:val="0"/>
              <w:divBdr>
                <w:top w:val="none" w:sz="0" w:space="0" w:color="auto"/>
                <w:left w:val="none" w:sz="0" w:space="0" w:color="auto"/>
                <w:bottom w:val="none" w:sz="0" w:space="0" w:color="auto"/>
                <w:right w:val="none" w:sz="0" w:space="0" w:color="auto"/>
              </w:divBdr>
              <w:divsChild>
                <w:div w:id="1034890864">
                  <w:marLeft w:val="0"/>
                  <w:marRight w:val="0"/>
                  <w:marTop w:val="0"/>
                  <w:marBottom w:val="300"/>
                  <w:divBdr>
                    <w:top w:val="single" w:sz="6" w:space="0" w:color="CCCCCC"/>
                    <w:left w:val="single" w:sz="6" w:space="0" w:color="CCCCCC"/>
                    <w:bottom w:val="single" w:sz="6" w:space="0" w:color="CCCCCC"/>
                    <w:right w:val="single" w:sz="6" w:space="0" w:color="CCCCCC"/>
                  </w:divBdr>
                  <w:divsChild>
                    <w:div w:id="876088205">
                      <w:marLeft w:val="0"/>
                      <w:marRight w:val="0"/>
                      <w:marTop w:val="0"/>
                      <w:marBottom w:val="0"/>
                      <w:divBdr>
                        <w:top w:val="none" w:sz="0" w:space="0" w:color="auto"/>
                        <w:left w:val="none" w:sz="0" w:space="0" w:color="auto"/>
                        <w:bottom w:val="none" w:sz="0" w:space="0" w:color="auto"/>
                        <w:right w:val="none" w:sz="0" w:space="0" w:color="auto"/>
                      </w:divBdr>
                      <w:divsChild>
                        <w:div w:id="1540433477">
                          <w:marLeft w:val="0"/>
                          <w:marRight w:val="0"/>
                          <w:marTop w:val="0"/>
                          <w:marBottom w:val="0"/>
                          <w:divBdr>
                            <w:top w:val="none" w:sz="0" w:space="0" w:color="auto"/>
                            <w:left w:val="none" w:sz="0" w:space="0" w:color="auto"/>
                            <w:bottom w:val="none" w:sz="0" w:space="0" w:color="auto"/>
                            <w:right w:val="none" w:sz="0" w:space="0" w:color="auto"/>
                          </w:divBdr>
                          <w:divsChild>
                            <w:div w:id="134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569454">
          <w:marLeft w:val="0"/>
          <w:marRight w:val="0"/>
          <w:marTop w:val="0"/>
          <w:marBottom w:val="0"/>
          <w:divBdr>
            <w:top w:val="none" w:sz="0" w:space="0" w:color="auto"/>
            <w:left w:val="none" w:sz="0" w:space="0" w:color="auto"/>
            <w:bottom w:val="none" w:sz="0" w:space="0" w:color="auto"/>
            <w:right w:val="none" w:sz="0" w:space="0" w:color="auto"/>
          </w:divBdr>
          <w:divsChild>
            <w:div w:id="330527512">
              <w:marLeft w:val="0"/>
              <w:marRight w:val="0"/>
              <w:marTop w:val="0"/>
              <w:marBottom w:val="0"/>
              <w:divBdr>
                <w:top w:val="none" w:sz="0" w:space="0" w:color="auto"/>
                <w:left w:val="none" w:sz="0" w:space="0" w:color="auto"/>
                <w:bottom w:val="none" w:sz="0" w:space="0" w:color="auto"/>
                <w:right w:val="none" w:sz="0" w:space="0" w:color="auto"/>
              </w:divBdr>
              <w:divsChild>
                <w:div w:id="1252162155">
                  <w:marLeft w:val="0"/>
                  <w:marRight w:val="0"/>
                  <w:marTop w:val="0"/>
                  <w:marBottom w:val="300"/>
                  <w:divBdr>
                    <w:top w:val="single" w:sz="6" w:space="0" w:color="CCCCCC"/>
                    <w:left w:val="single" w:sz="6" w:space="0" w:color="CCCCCC"/>
                    <w:bottom w:val="single" w:sz="6" w:space="0" w:color="CCCCCC"/>
                    <w:right w:val="single" w:sz="6" w:space="0" w:color="CCCCCC"/>
                  </w:divBdr>
                  <w:divsChild>
                    <w:div w:id="1852210887">
                      <w:marLeft w:val="0"/>
                      <w:marRight w:val="0"/>
                      <w:marTop w:val="0"/>
                      <w:marBottom w:val="0"/>
                      <w:divBdr>
                        <w:top w:val="none" w:sz="0" w:space="0" w:color="auto"/>
                        <w:left w:val="none" w:sz="0" w:space="0" w:color="auto"/>
                        <w:bottom w:val="none" w:sz="0" w:space="0" w:color="auto"/>
                        <w:right w:val="none" w:sz="0" w:space="0" w:color="auto"/>
                      </w:divBdr>
                      <w:divsChild>
                        <w:div w:id="1029143927">
                          <w:marLeft w:val="0"/>
                          <w:marRight w:val="0"/>
                          <w:marTop w:val="0"/>
                          <w:marBottom w:val="0"/>
                          <w:divBdr>
                            <w:top w:val="none" w:sz="0" w:space="0" w:color="auto"/>
                            <w:left w:val="none" w:sz="0" w:space="0" w:color="auto"/>
                            <w:bottom w:val="none" w:sz="0" w:space="0" w:color="auto"/>
                            <w:right w:val="none" w:sz="0" w:space="0" w:color="auto"/>
                          </w:divBdr>
                          <w:divsChild>
                            <w:div w:id="6993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461572">
          <w:marLeft w:val="0"/>
          <w:marRight w:val="0"/>
          <w:marTop w:val="0"/>
          <w:marBottom w:val="0"/>
          <w:divBdr>
            <w:top w:val="none" w:sz="0" w:space="0" w:color="auto"/>
            <w:left w:val="none" w:sz="0" w:space="0" w:color="auto"/>
            <w:bottom w:val="none" w:sz="0" w:space="0" w:color="auto"/>
            <w:right w:val="none" w:sz="0" w:space="0" w:color="auto"/>
          </w:divBdr>
          <w:divsChild>
            <w:div w:id="1464158264">
              <w:marLeft w:val="0"/>
              <w:marRight w:val="0"/>
              <w:marTop w:val="0"/>
              <w:marBottom w:val="0"/>
              <w:divBdr>
                <w:top w:val="none" w:sz="0" w:space="0" w:color="auto"/>
                <w:left w:val="none" w:sz="0" w:space="0" w:color="auto"/>
                <w:bottom w:val="none" w:sz="0" w:space="0" w:color="auto"/>
                <w:right w:val="none" w:sz="0" w:space="0" w:color="auto"/>
              </w:divBdr>
              <w:divsChild>
                <w:div w:id="1223832995">
                  <w:marLeft w:val="0"/>
                  <w:marRight w:val="0"/>
                  <w:marTop w:val="0"/>
                  <w:marBottom w:val="300"/>
                  <w:divBdr>
                    <w:top w:val="single" w:sz="6" w:space="0" w:color="CCCCCC"/>
                    <w:left w:val="single" w:sz="6" w:space="0" w:color="CCCCCC"/>
                    <w:bottom w:val="single" w:sz="6" w:space="0" w:color="CCCCCC"/>
                    <w:right w:val="single" w:sz="6" w:space="0" w:color="CCCCCC"/>
                  </w:divBdr>
                  <w:divsChild>
                    <w:div w:id="1240403287">
                      <w:marLeft w:val="0"/>
                      <w:marRight w:val="0"/>
                      <w:marTop w:val="0"/>
                      <w:marBottom w:val="0"/>
                      <w:divBdr>
                        <w:top w:val="none" w:sz="0" w:space="0" w:color="auto"/>
                        <w:left w:val="none" w:sz="0" w:space="0" w:color="auto"/>
                        <w:bottom w:val="none" w:sz="0" w:space="0" w:color="auto"/>
                        <w:right w:val="none" w:sz="0" w:space="0" w:color="auto"/>
                      </w:divBdr>
                      <w:divsChild>
                        <w:div w:id="1278483126">
                          <w:marLeft w:val="0"/>
                          <w:marRight w:val="0"/>
                          <w:marTop w:val="0"/>
                          <w:marBottom w:val="0"/>
                          <w:divBdr>
                            <w:top w:val="none" w:sz="0" w:space="0" w:color="auto"/>
                            <w:left w:val="none" w:sz="0" w:space="0" w:color="auto"/>
                            <w:bottom w:val="none" w:sz="0" w:space="0" w:color="auto"/>
                            <w:right w:val="none" w:sz="0" w:space="0" w:color="auto"/>
                          </w:divBdr>
                          <w:divsChild>
                            <w:div w:id="155045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131468">
      <w:bodyDiv w:val="1"/>
      <w:marLeft w:val="0"/>
      <w:marRight w:val="0"/>
      <w:marTop w:val="0"/>
      <w:marBottom w:val="0"/>
      <w:divBdr>
        <w:top w:val="none" w:sz="0" w:space="0" w:color="auto"/>
        <w:left w:val="none" w:sz="0" w:space="0" w:color="auto"/>
        <w:bottom w:val="none" w:sz="0" w:space="0" w:color="auto"/>
        <w:right w:val="none" w:sz="0" w:space="0" w:color="auto"/>
      </w:divBdr>
    </w:div>
    <w:div w:id="1721054777">
      <w:bodyDiv w:val="1"/>
      <w:marLeft w:val="0"/>
      <w:marRight w:val="0"/>
      <w:marTop w:val="0"/>
      <w:marBottom w:val="0"/>
      <w:divBdr>
        <w:top w:val="none" w:sz="0" w:space="0" w:color="auto"/>
        <w:left w:val="none" w:sz="0" w:space="0" w:color="auto"/>
        <w:bottom w:val="none" w:sz="0" w:space="0" w:color="auto"/>
        <w:right w:val="none" w:sz="0" w:space="0" w:color="auto"/>
      </w:divBdr>
    </w:div>
    <w:div w:id="1743480348">
      <w:bodyDiv w:val="1"/>
      <w:marLeft w:val="0"/>
      <w:marRight w:val="0"/>
      <w:marTop w:val="0"/>
      <w:marBottom w:val="0"/>
      <w:divBdr>
        <w:top w:val="none" w:sz="0" w:space="0" w:color="auto"/>
        <w:left w:val="none" w:sz="0" w:space="0" w:color="auto"/>
        <w:bottom w:val="none" w:sz="0" w:space="0" w:color="auto"/>
        <w:right w:val="none" w:sz="0" w:space="0" w:color="auto"/>
      </w:divBdr>
    </w:div>
    <w:div w:id="1911695734">
      <w:bodyDiv w:val="1"/>
      <w:marLeft w:val="0"/>
      <w:marRight w:val="0"/>
      <w:marTop w:val="0"/>
      <w:marBottom w:val="0"/>
      <w:divBdr>
        <w:top w:val="none" w:sz="0" w:space="0" w:color="auto"/>
        <w:left w:val="none" w:sz="0" w:space="0" w:color="auto"/>
        <w:bottom w:val="none" w:sz="0" w:space="0" w:color="auto"/>
        <w:right w:val="none" w:sz="0" w:space="0" w:color="auto"/>
      </w:divBdr>
    </w:div>
    <w:div w:id="201394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jp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hyperlink" Target="http://perkembanganarsitekturdunia.blogspot.com/2013/01/arsitektur-kontemporer.html"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6.jpeg"/><Relationship Id="rId44" Type="http://schemas.openxmlformats.org/officeDocument/2006/relationships/hyperlink" Target="http://staffsite.gunadarma.ac.id/agus_dh/" TargetMode="External"/><Relationship Id="rId4" Type="http://schemas.openxmlformats.org/officeDocument/2006/relationships/settings" Target="settings.xml"/><Relationship Id="rId9" Type="http://schemas.openxmlformats.org/officeDocument/2006/relationships/hyperlink" Target="mailto:ashadi@ftumj.ac.idcom"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jpeg"/><Relationship Id="rId48" Type="http://schemas.openxmlformats.org/officeDocument/2006/relationships/fontTable" Target="fontTable.xml"/><Relationship Id="rId8" Type="http://schemas.openxmlformats.org/officeDocument/2006/relationships/hyperlink" Target="mailto:gunwagun0798@e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Hotatori%20Oktober%202017%20Fix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616443C0-6D36-4361-81FC-2E80C2F7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Hotatori Oktober 2017 Fix2</Template>
  <TotalTime>458</TotalTime>
  <Pages>9</Pages>
  <Words>3344</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Judul Artikel</vt:lpstr>
    </vt:vector>
  </TitlesOfParts>
  <Company>Toshiba</Company>
  <LinksUpToDate>false</LinksUpToDate>
  <CharactersWithSpaces>22367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dc:title>
  <dc:subject/>
  <dc:creator>Nama Penulis</dc:creator>
  <cp:keywords/>
  <cp:lastModifiedBy>ASUS</cp:lastModifiedBy>
  <cp:revision>60</cp:revision>
  <cp:lastPrinted>2018-03-13T07:57:00Z</cp:lastPrinted>
  <dcterms:created xsi:type="dcterms:W3CDTF">2021-02-07T08:39:00Z</dcterms:created>
  <dcterms:modified xsi:type="dcterms:W3CDTF">2021-02-13T07:13:00Z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94518b0e-f843-3f3b-af6b-232a73c1023e</vt:lpwstr>
  </property>
  <property fmtid="{D5CDD505-2E9C-101B-9397-08002B2CF9AE}" pid="4" name="Mendeley Citation Style_1">
    <vt:lpwstr>http://www.zotero.org/styles/modern-language-association</vt:lpwstr>
  </property>
  <property fmtid="{D5CDD505-2E9C-101B-9397-08002B2CF9AE}" pid="5" name="Mendeley Recent Style Id 0_1">
    <vt:lpwstr>http://www.zotero.org/styles/acta-naturae</vt:lpwstr>
  </property>
  <property fmtid="{D5CDD505-2E9C-101B-9397-08002B2CF9AE}" pid="6" name="Mendeley Recent Style Name 0_1">
    <vt:lpwstr>Acta Naturae</vt:lpwstr>
  </property>
  <property fmtid="{D5CDD505-2E9C-101B-9397-08002B2CF9AE}" pid="7" name="Mendeley Recent Style Id 1_1">
    <vt:lpwstr>http://www.zotero.org/styles/advances-in-geosciences</vt:lpwstr>
  </property>
  <property fmtid="{D5CDD505-2E9C-101B-9397-08002B2CF9AE}" pid="8" name="Mendeley Recent Style Name 1_1">
    <vt:lpwstr>Advances in Geosciences</vt:lpwstr>
  </property>
  <property fmtid="{D5CDD505-2E9C-101B-9397-08002B2CF9AE}" pid="9" name="Mendeley Recent Style Id 2_1">
    <vt:lpwstr>http://www.zotero.org/styles/agriculture-and-natural-resources</vt:lpwstr>
  </property>
  <property fmtid="{D5CDD505-2E9C-101B-9397-08002B2CF9AE}" pid="10" name="Mendeley Recent Style Name 2_1">
    <vt:lpwstr>Agriculture and Natural Resources</vt:lpwstr>
  </property>
  <property fmtid="{D5CDD505-2E9C-101B-9397-08002B2CF9AE}" pid="11" name="Mendeley Recent Style Id 3_1">
    <vt:lpwstr>http://www.zotero.org/styles/apa-cv</vt:lpwstr>
  </property>
  <property fmtid="{D5CDD505-2E9C-101B-9397-08002B2CF9AE}" pid="12" name="Mendeley Recent Style Name 3_1">
    <vt:lpwstr>American Psychological Association 6th edition (curriculum vitae, sorted by descending date)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http://www.zotero.org/styles/elsevier-harvard</vt:lpwstr>
  </property>
  <property fmtid="{D5CDD505-2E9C-101B-9397-08002B2CF9AE}" pid="16" name="Mendeley Recent Style Name 5_1">
    <vt:lpwstr>Elsevier - Harvard (with titles)</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