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FA09E" w14:textId="0FD39CFB" w:rsidR="00153000" w:rsidRPr="00863726" w:rsidRDefault="0024166C" w:rsidP="000D088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2625891"/>
      <w:bookmarkEnd w:id="0"/>
      <w:r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Kajian </w:t>
      </w:r>
      <w:proofErr w:type="spellStart"/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>Perbandingan</w:t>
      </w:r>
      <w:proofErr w:type="spellEnd"/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Suhu</w:t>
      </w:r>
      <w:proofErr w:type="spellEnd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b/>
          <w:bCs/>
          <w:sz w:val="28"/>
          <w:szCs w:val="28"/>
        </w:rPr>
        <w:t>Panas</w:t>
      </w:r>
      <w:proofErr w:type="spellEnd"/>
      <w:r w:rsidR="00274754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Siang</w:t>
      </w:r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Hari</w:t>
      </w:r>
      <w:r w:rsidR="00274754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>Tanpa</w:t>
      </w:r>
      <w:proofErr w:type="spellEnd"/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>naungan</w:t>
      </w:r>
      <w:proofErr w:type="spellEnd"/>
      <w:r w:rsidR="00F87AB0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proofErr w:type="spellStart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Dibawah</w:t>
      </w:r>
      <w:proofErr w:type="spellEnd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Naungan</w:t>
      </w:r>
      <w:proofErr w:type="spellEnd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Tanaman</w:t>
      </w:r>
      <w:proofErr w:type="spellEnd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Rambat</w:t>
      </w:r>
      <w:proofErr w:type="spellEnd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Markisah</w:t>
      </w:r>
      <w:proofErr w:type="spellEnd"/>
      <w:r w:rsidR="00616D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088F" w:rsidRPr="0086372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D088F" w:rsidRPr="00863726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Passiflora Edulis</w:t>
      </w:r>
      <w:r w:rsidR="000D088F" w:rsidRPr="00863726">
        <w:rPr>
          <w:rFonts w:ascii="Times New Roman" w:hAnsi="Times New Roman" w:cs="Times New Roman"/>
          <w:sz w:val="28"/>
          <w:szCs w:val="28"/>
        </w:rPr>
        <w:t>)</w:t>
      </w:r>
      <w:r w:rsidR="00616DCF">
        <w:rPr>
          <w:rFonts w:ascii="Times New Roman" w:hAnsi="Times New Roman" w:cs="Times New Roman"/>
          <w:sz w:val="28"/>
          <w:szCs w:val="28"/>
        </w:rPr>
        <w:t>.</w:t>
      </w:r>
    </w:p>
    <w:p w14:paraId="0853F90F" w14:textId="68D40DE3" w:rsidR="00153000" w:rsidRPr="00863726" w:rsidRDefault="00153000" w:rsidP="00153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Nurjannah Hamdani1,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Marselly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Dwiputri2</w:t>
      </w:r>
    </w:p>
    <w:p w14:paraId="784AB563" w14:textId="2763A540" w:rsidR="00153000" w:rsidRPr="00863726" w:rsidRDefault="00153000" w:rsidP="00153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1Universitas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Indraprasta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PGRI, Program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63726">
          <w:rPr>
            <w:rStyle w:val="Hyperlink"/>
            <w:rFonts w:ascii="Times New Roman" w:hAnsi="Times New Roman" w:cs="Times New Roman"/>
            <w:sz w:val="24"/>
            <w:szCs w:val="24"/>
          </w:rPr>
          <w:t>nurjannah.hamdani@gmail.com</w:t>
        </w:r>
      </w:hyperlink>
    </w:p>
    <w:p w14:paraId="0879081B" w14:textId="058B153F" w:rsidR="00CB0AD4" w:rsidRPr="00863726" w:rsidRDefault="00153000" w:rsidP="00153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2Universitas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Indraprasta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PGRI, Program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0D088F" w:rsidRPr="00863726">
          <w:rPr>
            <w:rStyle w:val="Hyperlink"/>
            <w:rFonts w:ascii="Times New Roman" w:hAnsi="Times New Roman" w:cs="Times New Roman"/>
            <w:sz w:val="24"/>
            <w:szCs w:val="24"/>
          </w:rPr>
          <w:t>Marselly_dwiputri@yahoo.com</w:t>
        </w:r>
      </w:hyperlink>
    </w:p>
    <w:p w14:paraId="119F9A22" w14:textId="50C8E32F" w:rsidR="000D088F" w:rsidRPr="00863726" w:rsidRDefault="000D088F" w:rsidP="001530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C0541F" w14:textId="28E29BA7" w:rsidR="000D088F" w:rsidRDefault="000D088F" w:rsidP="000D088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teriknya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dikondisikan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m</w:t>
      </w:r>
      <w:r w:rsidR="00831385">
        <w:rPr>
          <w:rFonts w:ascii="Times New Roman" w:hAnsi="Times New Roman" w:cs="Times New Roman"/>
          <w:sz w:val="24"/>
          <w:szCs w:val="24"/>
        </w:rPr>
        <w:t>enurunkan</w:t>
      </w:r>
      <w:proofErr w:type="spellEnd"/>
      <w:r w:rsidR="0083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385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83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385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831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385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831385">
        <w:rPr>
          <w:rFonts w:ascii="Times New Roman" w:hAnsi="Times New Roman" w:cs="Times New Roman"/>
          <w:sz w:val="24"/>
          <w:szCs w:val="24"/>
        </w:rPr>
        <w:t>,</w:t>
      </w:r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vegetasi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DE76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7670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vegetasi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rambatan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perkarangan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. Kajian ini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evektifnya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rambatan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yang di pasang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menurunka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Tujaan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penilitian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ini di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r w:rsidR="00B7737A" w:rsidRPr="00863726">
        <w:rPr>
          <w:rFonts w:ascii="Times New Roman" w:hAnsi="Times New Roman" w:cs="Times New Roman"/>
          <w:sz w:val="24"/>
          <w:szCs w:val="24"/>
        </w:rPr>
        <w:t>temperature humidity</w:t>
      </w:r>
      <w:r w:rsidR="00B7737A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rambatan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rambatan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37A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B7737A">
        <w:rPr>
          <w:rFonts w:ascii="Times New Roman" w:hAnsi="Times New Roman" w:cs="Times New Roman"/>
          <w:sz w:val="24"/>
          <w:szCs w:val="24"/>
        </w:rPr>
        <w:t xml:space="preserve"> 1-6 </w:t>
      </w:r>
      <w:proofErr w:type="spellStart"/>
      <w:r w:rsidR="00B7737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B7737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B7737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</w:p>
    <w:p w14:paraId="103BDF4F" w14:textId="187A1450" w:rsidR="000D088F" w:rsidRDefault="00B7737A" w:rsidP="000D088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Kata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Pengontrol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rambatan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0E1DB1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0E1D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0E1DB1"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 w:rsidR="000E1D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14:paraId="1E69EED9" w14:textId="77777777" w:rsidR="00DE7670" w:rsidRPr="00863726" w:rsidRDefault="00DE7670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205852" w14:textId="7BB40104" w:rsidR="00274754" w:rsidRPr="00863726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>PENDAHULUAN</w:t>
      </w:r>
    </w:p>
    <w:p w14:paraId="0DF31D83" w14:textId="4749D512" w:rsidR="00B1760F" w:rsidRPr="00863726" w:rsidRDefault="00E25D17" w:rsidP="00B176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faktornya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meningkan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7475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754" w:rsidRPr="0086372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>.</w:t>
      </w:r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Meteorologi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Klimatologi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Geofisika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(2020),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pada 87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stasiun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BMKG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1981-2010 di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26.3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dalam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A81BEC" w:rsidRPr="0086372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range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 normal 21.4 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- 28.8 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dan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rata-rata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bulan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Agustus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2020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adalah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sebesar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27.1 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C.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5A027A">
        <w:rPr>
          <w:rFonts w:ascii="Times New Roman" w:eastAsia="Times New Roman" w:hAnsi="Times New Roman" w:cs="Times New Roman"/>
          <w:color w:val="333333"/>
          <w:sz w:val="24"/>
          <w:szCs w:val="24"/>
        </w:rPr>
        <w:t>P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engamatan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dilakukan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periode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1981-2020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terjadi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anomali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peningkatan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rata-rata 0.8 </w:t>
      </w:r>
      <w:proofErr w:type="spellStart"/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A81BE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A81BEC" w:rsidRPr="00863726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BMKG juga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anomali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2020 ini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anomali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paling</w:t>
      </w:r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BEC" w:rsidRPr="008637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81BEC" w:rsidRPr="008637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440CEC" w14:textId="0BB04DFB" w:rsidR="001624F0" w:rsidRDefault="00B1760F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</w:t>
      </w:r>
      <w:r w:rsidR="00751974" w:rsidRPr="00863726">
        <w:rPr>
          <w:rFonts w:ascii="Times New Roman" w:hAnsi="Times New Roman" w:cs="Times New Roman"/>
          <w:sz w:val="24"/>
          <w:szCs w:val="24"/>
        </w:rPr>
        <w:t>uhu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974"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51974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(RTH)</w:t>
      </w:r>
      <w:r w:rsidR="00751974" w:rsidRPr="00863726">
        <w:rPr>
          <w:rFonts w:ascii="Times New Roman" w:hAnsi="Times New Roman" w:cs="Times New Roman"/>
          <w:sz w:val="24"/>
          <w:szCs w:val="24"/>
        </w:rPr>
        <w:t>.</w:t>
      </w:r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vegetasi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evektif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941" w:rsidRPr="008637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97941" w:rsidRPr="00863726">
        <w:rPr>
          <w:rFonts w:ascii="Times New Roman" w:hAnsi="Times New Roman" w:cs="Times New Roman"/>
          <w:sz w:val="24"/>
          <w:szCs w:val="24"/>
        </w:rPr>
        <w:t>Ainy</w:t>
      </w:r>
      <w:proofErr w:type="spellEnd"/>
      <w:r w:rsidR="00E814D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97941" w:rsidRPr="00863726">
        <w:rPr>
          <w:rFonts w:ascii="Times New Roman" w:hAnsi="Times New Roman" w:cs="Times New Roman"/>
          <w:sz w:val="24"/>
          <w:szCs w:val="24"/>
        </w:rPr>
        <w:t xml:space="preserve">2012).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thermal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perkarangan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rambatan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tanman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rambat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penghalang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F87AB0" w:rsidRPr="008637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rambat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menurukan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i</w:t>
      </w:r>
      <w:r w:rsidRPr="00863726">
        <w:rPr>
          <w:rFonts w:ascii="Times New Roman" w:hAnsi="Times New Roman" w:cs="Times New Roman"/>
          <w:sz w:val="24"/>
          <w:szCs w:val="24"/>
        </w:rPr>
        <w:t>tu</w:t>
      </w:r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kecendrungan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4B9" w:rsidRPr="00863726">
        <w:rPr>
          <w:rFonts w:ascii="Times New Roman" w:hAnsi="Times New Roman" w:cs="Times New Roman"/>
          <w:sz w:val="24"/>
          <w:szCs w:val="24"/>
        </w:rPr>
        <w:t>rambat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E74B9" w:rsidRPr="008637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lastRenderedPageBreak/>
        <w:t>yaitu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1)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rambat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(</w:t>
      </w:r>
      <w:r w:rsidRPr="0086372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Passiflora Edulis</w:t>
      </w:r>
      <w:r w:rsidRPr="008637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944849" w14:textId="77777777" w:rsidR="001624F0" w:rsidRDefault="001624F0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FA527F" w14:textId="0EEE1263" w:rsidR="00E25D17" w:rsidRPr="00863726" w:rsidRDefault="000D088F" w:rsidP="001624F0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>METODOLOGI</w:t>
      </w:r>
    </w:p>
    <w:p w14:paraId="1ACEF43D" w14:textId="3C81965A" w:rsidR="00864936" w:rsidRPr="00863726" w:rsidRDefault="00864936" w:rsidP="00D6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Lokasi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salah</w:t>
      </w:r>
      <w:r w:rsid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Aryatama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regency 3,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di Jalan </w:t>
      </w:r>
      <w:r w:rsidR="00863726">
        <w:rPr>
          <w:rFonts w:ascii="Times New Roman" w:hAnsi="Times New Roman" w:cs="Times New Roman"/>
          <w:sz w:val="24"/>
          <w:szCs w:val="24"/>
        </w:rPr>
        <w:t>H</w:t>
      </w:r>
      <w:r w:rsidRPr="00863726">
        <w:rPr>
          <w:rFonts w:ascii="Times New Roman" w:hAnsi="Times New Roman" w:cs="Times New Roman"/>
          <w:sz w:val="24"/>
          <w:szCs w:val="24"/>
        </w:rPr>
        <w:t xml:space="preserve">aji </w:t>
      </w:r>
      <w:proofErr w:type="spellStart"/>
      <w:r w:rsidR="00863726">
        <w:rPr>
          <w:rFonts w:ascii="Times New Roman" w:hAnsi="Times New Roman" w:cs="Times New Roman"/>
          <w:sz w:val="24"/>
          <w:szCs w:val="24"/>
        </w:rPr>
        <w:t>S</w:t>
      </w:r>
      <w:r w:rsidRPr="00863726">
        <w:rPr>
          <w:rFonts w:ascii="Times New Roman" w:hAnsi="Times New Roman" w:cs="Times New Roman"/>
          <w:sz w:val="24"/>
          <w:szCs w:val="24"/>
        </w:rPr>
        <w:t>ulaiman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, Kota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depok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Barat,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memiiki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kan</w:t>
      </w:r>
      <w:r w:rsidR="00F87AB0" w:rsidRPr="00863726">
        <w:rPr>
          <w:rFonts w:ascii="Times New Roman" w:hAnsi="Times New Roman" w:cs="Times New Roman"/>
          <w:sz w:val="24"/>
          <w:szCs w:val="24"/>
        </w:rPr>
        <w:t>o</w:t>
      </w:r>
      <w:r w:rsidRPr="00863726">
        <w:rPr>
          <w:rFonts w:ascii="Times New Roman" w:hAnsi="Times New Roman" w:cs="Times New Roman"/>
          <w:sz w:val="24"/>
          <w:szCs w:val="24"/>
        </w:rPr>
        <w:t>pi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merambat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(Gambar 1). Alat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digital,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, temperature humidity meter 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software Microsoft Word dan Microsoft Excel.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rambatan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tan</w:t>
      </w:r>
      <w:r w:rsidR="00E814DB">
        <w:rPr>
          <w:rFonts w:ascii="Times New Roman" w:hAnsi="Times New Roman" w:cs="Times New Roman"/>
          <w:sz w:val="24"/>
          <w:szCs w:val="24"/>
        </w:rPr>
        <w:t>a</w:t>
      </w:r>
      <w:r w:rsidR="00AE36A7" w:rsidRPr="00863726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3 x </w:t>
      </w:r>
      <w:proofErr w:type="gramStart"/>
      <w:r w:rsidR="00AE36A7" w:rsidRPr="00863726">
        <w:rPr>
          <w:rFonts w:ascii="Times New Roman" w:hAnsi="Times New Roman" w:cs="Times New Roman"/>
          <w:sz w:val="24"/>
          <w:szCs w:val="24"/>
        </w:rPr>
        <w:t>1.2 meter</w:t>
      </w:r>
      <w:proofErr w:type="gram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68DB4E28" w14:textId="1EE90F95" w:rsidR="00864936" w:rsidRPr="00863726" w:rsidRDefault="00AE36A7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3E16F" wp14:editId="144906CD">
                <wp:simplePos x="0" y="0"/>
                <wp:positionH relativeFrom="column">
                  <wp:posOffset>578045</wp:posOffset>
                </wp:positionH>
                <wp:positionV relativeFrom="paragraph">
                  <wp:posOffset>12749</wp:posOffset>
                </wp:positionV>
                <wp:extent cx="4829908" cy="190695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908" cy="1906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4B66E" w14:textId="0BACE3F1" w:rsidR="00864936" w:rsidRDefault="00864936" w:rsidP="00222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37E20" wp14:editId="541A5AFB">
                                  <wp:extent cx="3141218" cy="1771364"/>
                                  <wp:effectExtent l="0" t="0" r="254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3814" t="14537" r="2244" b="213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844" cy="1776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215E">
                              <w:rPr>
                                <w:noProof/>
                              </w:rPr>
                              <w:drawing>
                                <wp:inline distT="0" distB="0" distL="0" distR="0" wp14:anchorId="02B13F1D" wp14:editId="65F25756">
                                  <wp:extent cx="1398954" cy="178116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2951" t="16548" r="32970" b="6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885" cy="181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3E16F" id="Rectangle 2" o:spid="_x0000_s1026" style="position:absolute;left:0;text-align:left;margin-left:45.5pt;margin-top:1pt;width:380.3pt;height:15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" filled="f" stroked="f" strokeweight="1pt">
                <v:textbox>
                  <w:txbxContent>
                    <w:p w14:paraId="27A4B66E" w14:textId="0BACE3F1" w:rsidR="00864936" w:rsidRDefault="00864936" w:rsidP="00222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37E20" wp14:editId="541A5AFB">
                            <wp:extent cx="3141218" cy="1771364"/>
                            <wp:effectExtent l="0" t="0" r="254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3814" t="14537" r="2244" b="213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50844" cy="17767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215E">
                        <w:rPr>
                          <w:noProof/>
                        </w:rPr>
                        <w:drawing>
                          <wp:inline distT="0" distB="0" distL="0" distR="0" wp14:anchorId="02B13F1D" wp14:editId="65F25756">
                            <wp:extent cx="1398954" cy="178116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2951" t="16548" r="32970" b="6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1885" cy="1810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6DE2A" w14:textId="1B55B452" w:rsidR="00864936" w:rsidRPr="00863726" w:rsidRDefault="00864936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F37712" w14:textId="342BB9BE" w:rsidR="00864936" w:rsidRPr="00863726" w:rsidRDefault="00864936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7DE398" w14:textId="77777777" w:rsidR="00864936" w:rsidRPr="00863726" w:rsidRDefault="00864936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A2EC4F" w14:textId="77777777" w:rsidR="00AE36A7" w:rsidRPr="00863726" w:rsidRDefault="00AE36A7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7868D0" w14:textId="77777777" w:rsidR="00AE36A7" w:rsidRPr="00863726" w:rsidRDefault="00AE36A7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464B2A" w14:textId="77777777" w:rsidR="00AE36A7" w:rsidRPr="00863726" w:rsidRDefault="00AE36A7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F6AE67" w14:textId="1BDD3A9E" w:rsidR="00AE36A7" w:rsidRPr="00863726" w:rsidRDefault="00864936" w:rsidP="0022215E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Gambar 1.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Aryatama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Regency 3 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dikaji</w:t>
      </w:r>
      <w:proofErr w:type="spellEnd"/>
    </w:p>
    <w:p w14:paraId="111E7234" w14:textId="05AD33D4" w:rsidR="00863726" w:rsidRPr="00863726" w:rsidRDefault="00863726" w:rsidP="008637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863726">
          <w:rPr>
            <w:rStyle w:val="Hyperlink"/>
            <w:rFonts w:ascii="Times New Roman" w:hAnsi="Times New Roman" w:cs="Times New Roman"/>
            <w:sz w:val="24"/>
            <w:szCs w:val="24"/>
          </w:rPr>
          <w:t>https://www.google.com/maps/place/Perumahan+Aryatama+Regency+3</w:t>
        </w:r>
      </w:hyperlink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="00434D7E">
        <w:rPr>
          <w:rFonts w:ascii="Times New Roman" w:hAnsi="Times New Roman" w:cs="Times New Roman"/>
          <w:sz w:val="24"/>
          <w:szCs w:val="24"/>
        </w:rPr>
        <w:t>d</w:t>
      </w:r>
      <w:r w:rsidRPr="00863726">
        <w:rPr>
          <w:rFonts w:ascii="Times New Roman" w:hAnsi="Times New Roman" w:cs="Times New Roman"/>
          <w:sz w:val="24"/>
          <w:szCs w:val="24"/>
        </w:rPr>
        <w:t xml:space="preserve">an data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7DEA4FAE" w14:textId="5271DBF4" w:rsidR="001624F0" w:rsidRDefault="00864936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02B" w:rsidRPr="008637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8</w:t>
      </w:r>
      <w:r w:rsidR="005C502B" w:rsidRPr="00863726">
        <w:rPr>
          <w:rFonts w:ascii="Times New Roman" w:hAnsi="Times New Roman" w:cs="Times New Roman"/>
          <w:sz w:val="24"/>
          <w:szCs w:val="24"/>
        </w:rPr>
        <w:t xml:space="preserve">, 9 dan 12 pada </w:t>
      </w:r>
      <w:proofErr w:type="spellStart"/>
      <w:r w:rsidR="005C502B" w:rsidRPr="008637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5C502B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02B" w:rsidRPr="00863726">
        <w:rPr>
          <w:rFonts w:ascii="Times New Roman" w:hAnsi="Times New Roman" w:cs="Times New Roman"/>
          <w:sz w:val="24"/>
          <w:szCs w:val="24"/>
        </w:rPr>
        <w:t>A</w:t>
      </w:r>
      <w:r w:rsidR="000B3729" w:rsidRPr="00863726">
        <w:rPr>
          <w:rFonts w:ascii="Times New Roman" w:hAnsi="Times New Roman" w:cs="Times New Roman"/>
          <w:sz w:val="24"/>
          <w:szCs w:val="24"/>
        </w:rPr>
        <w:t>gustus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temperature humidity meter (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="005C502B" w:rsidRPr="00863726">
        <w:rPr>
          <w:rFonts w:ascii="Times New Roman" w:hAnsi="Times New Roman" w:cs="Times New Roman"/>
          <w:sz w:val="24"/>
          <w:szCs w:val="24"/>
        </w:rPr>
        <w:t>2</w:t>
      </w:r>
      <w:r w:rsidR="000B3729" w:rsidRPr="0086372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jam</w:t>
      </w:r>
      <w:r w:rsidR="00AE36A7" w:rsidRPr="008637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jam 10:00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jam 18:00.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. </w:t>
      </w:r>
      <w:r w:rsidRPr="00863726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data</w:t>
      </w:r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="00DE1978">
        <w:rPr>
          <w:rFonts w:ascii="Times New Roman" w:hAnsi="Times New Roman" w:cs="Times New Roman"/>
          <w:sz w:val="24"/>
          <w:szCs w:val="24"/>
        </w:rPr>
        <w:t>3</w:t>
      </w:r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>,</w:t>
      </w:r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729" w:rsidRPr="00863726">
        <w:rPr>
          <w:rFonts w:ascii="Times New Roman" w:hAnsi="Times New Roman" w:cs="Times New Roman"/>
          <w:sz w:val="24"/>
          <w:szCs w:val="24"/>
        </w:rPr>
        <w:t>naunga</w:t>
      </w:r>
      <w:proofErr w:type="spellEnd"/>
      <w:r w:rsidR="000B3729" w:rsidRPr="00863726">
        <w:rPr>
          <w:rFonts w:ascii="Times New Roman" w:hAnsi="Times New Roman" w:cs="Times New Roman"/>
          <w:sz w:val="24"/>
          <w:szCs w:val="24"/>
        </w:rPr>
        <w:t>.</w:t>
      </w:r>
    </w:p>
    <w:p w14:paraId="750FF0A3" w14:textId="7F8F849D" w:rsidR="00E814DB" w:rsidRDefault="00E814DB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FDF6E5A" w14:textId="79993B26" w:rsidR="00E814DB" w:rsidRDefault="00E814DB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7F1373" w14:textId="5419D2F5" w:rsidR="00E814DB" w:rsidRDefault="00E814DB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DBED2F9" w14:textId="1CB08FB9" w:rsidR="00E814DB" w:rsidRDefault="00E814DB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866A06" w14:textId="77777777" w:rsidR="00E814DB" w:rsidRPr="00863726" w:rsidRDefault="00E814DB" w:rsidP="001624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125D056" w14:textId="0F02F54F" w:rsidR="000B3729" w:rsidRPr="00863726" w:rsidRDefault="005C502B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6EC64" wp14:editId="4400DCF5">
                <wp:simplePos x="0" y="0"/>
                <wp:positionH relativeFrom="column">
                  <wp:posOffset>3394075</wp:posOffset>
                </wp:positionH>
                <wp:positionV relativeFrom="paragraph">
                  <wp:posOffset>112183</wp:posOffset>
                </wp:positionV>
                <wp:extent cx="1524000" cy="1769533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7695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BB991" w14:textId="4F023916" w:rsidR="0067538F" w:rsidRDefault="005C502B" w:rsidP="006753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4E7DF" wp14:editId="57EE0E00">
                                  <wp:extent cx="1011555" cy="1503814"/>
                                  <wp:effectExtent l="0" t="0" r="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3059" t="21535" r="39468" b="184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497" cy="154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538F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6EC64" id="Rectangle 4" o:spid="_x0000_s1027" style="position:absolute;left:0;text-align:left;margin-left:267.25pt;margin-top:8.85pt;width:120pt;height:13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" fillcolor="white [3201]" stroked="f" strokeweight="1pt">
                <v:textbox>
                  <w:txbxContent>
                    <w:p w14:paraId="4B7BB991" w14:textId="4F023916" w:rsidR="0067538F" w:rsidRDefault="005C502B" w:rsidP="0067538F">
                      <w:r>
                        <w:rPr>
                          <w:noProof/>
                        </w:rPr>
                        <w:drawing>
                          <wp:inline distT="0" distB="0" distL="0" distR="0" wp14:anchorId="2354E7DF" wp14:editId="57EE0E00">
                            <wp:extent cx="1011555" cy="1503814"/>
                            <wp:effectExtent l="0" t="0" r="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3059" t="21535" r="39468" b="184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2497" cy="15498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538F"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Pr="008637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5E28D" wp14:editId="6B09D8BC">
                <wp:simplePos x="0" y="0"/>
                <wp:positionH relativeFrom="column">
                  <wp:posOffset>719032</wp:posOffset>
                </wp:positionH>
                <wp:positionV relativeFrom="paragraph">
                  <wp:posOffset>17780</wp:posOffset>
                </wp:positionV>
                <wp:extent cx="2675466" cy="1921934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466" cy="1921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E1B11" w14:textId="68D62793" w:rsidR="005C502B" w:rsidRDefault="005C502B" w:rsidP="005C50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92EEE" wp14:editId="1B92358C">
                                  <wp:extent cx="2224381" cy="1694980"/>
                                  <wp:effectExtent l="0" t="0" r="508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8804" t="19788" r="28670" b="225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848" cy="1725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8C800" w14:textId="27B9F236" w:rsidR="005C502B" w:rsidRDefault="005C502B" w:rsidP="000B3729"/>
                          <w:p w14:paraId="238DC0C9" w14:textId="77777777" w:rsidR="001624F0" w:rsidRDefault="001624F0" w:rsidP="000B3729"/>
                          <w:p w14:paraId="126836AC" w14:textId="77777777" w:rsidR="005C502B" w:rsidRDefault="005C502B" w:rsidP="000B3729"/>
                          <w:p w14:paraId="5BFA483A" w14:textId="77777777" w:rsidR="005C502B" w:rsidRDefault="005C502B" w:rsidP="000B3729"/>
                          <w:p w14:paraId="52B66069" w14:textId="43061902" w:rsidR="000B3729" w:rsidRDefault="00AE36A7" w:rsidP="000B3729">
                            <w:proofErr w:type="spellStart"/>
                            <w:r>
                              <w:t>Foto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kanopi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tanaman</w:t>
                            </w:r>
                            <w:proofErr w:type="spellEnd"/>
                            <w:r>
                              <w:t xml:space="preserve">  </w:t>
                            </w:r>
                            <w:r w:rsidR="000B372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5E28D" id="Rectangle 3" o:spid="_x0000_s1028" style="position:absolute;left:0;text-align:left;margin-left:56.6pt;margin-top:1.4pt;width:210.65pt;height:1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" fillcolor="white [3201]" stroked="f" strokeweight="1pt">
                <v:textbox>
                  <w:txbxContent>
                    <w:p w14:paraId="119E1B11" w14:textId="68D62793" w:rsidR="005C502B" w:rsidRDefault="005C502B" w:rsidP="005C50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B92EEE" wp14:editId="1B92358C">
                            <wp:extent cx="2224381" cy="1694980"/>
                            <wp:effectExtent l="0" t="0" r="508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8804" t="19788" r="28670" b="225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3848" cy="17250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8C800" w14:textId="27B9F236" w:rsidR="005C502B" w:rsidRDefault="005C502B" w:rsidP="000B3729"/>
                    <w:p w14:paraId="238DC0C9" w14:textId="77777777" w:rsidR="001624F0" w:rsidRDefault="001624F0" w:rsidP="000B3729"/>
                    <w:p w14:paraId="126836AC" w14:textId="77777777" w:rsidR="005C502B" w:rsidRDefault="005C502B" w:rsidP="000B3729"/>
                    <w:p w14:paraId="5BFA483A" w14:textId="77777777" w:rsidR="005C502B" w:rsidRDefault="005C502B" w:rsidP="000B3729"/>
                    <w:p w14:paraId="52B66069" w14:textId="43061902" w:rsidR="000B3729" w:rsidRDefault="00AE36A7" w:rsidP="000B3729">
                      <w:proofErr w:type="spellStart"/>
                      <w:r>
                        <w:t>Foto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kanopi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tanaman</w:t>
                      </w:r>
                      <w:proofErr w:type="spellEnd"/>
                      <w:r>
                        <w:t xml:space="preserve">  </w:t>
                      </w:r>
                      <w:r w:rsidR="000B3729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3E82701" w14:textId="067B8FC3" w:rsidR="000B3729" w:rsidRPr="00863726" w:rsidRDefault="000B3729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181129" w14:textId="5D4E9F1D" w:rsidR="000B3729" w:rsidRPr="00863726" w:rsidRDefault="000B3729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91E12" w14:textId="388F96E1" w:rsidR="000B3729" w:rsidRPr="00863726" w:rsidRDefault="000B3729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443726" w14:textId="326E530C" w:rsidR="000B3729" w:rsidRPr="00863726" w:rsidRDefault="000B3729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8C4B39" w14:textId="114DA261" w:rsidR="005C502B" w:rsidRPr="00863726" w:rsidRDefault="005C502B" w:rsidP="000B37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E9F0FC" w14:textId="77777777" w:rsidR="001624F0" w:rsidRDefault="001624F0" w:rsidP="001624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0C1F91" w14:textId="77777777" w:rsidR="001624F0" w:rsidRDefault="000B3729" w:rsidP="001624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Gambar 2.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Kanopi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AE36A7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A7" w:rsidRPr="00863726">
        <w:rPr>
          <w:rFonts w:ascii="Times New Roman" w:hAnsi="Times New Roman" w:cs="Times New Roman"/>
          <w:sz w:val="24"/>
          <w:szCs w:val="24"/>
        </w:rPr>
        <w:t>mar</w:t>
      </w:r>
      <w:r w:rsidR="00434D7E">
        <w:rPr>
          <w:rFonts w:ascii="Times New Roman" w:hAnsi="Times New Roman" w:cs="Times New Roman"/>
          <w:sz w:val="24"/>
          <w:szCs w:val="24"/>
        </w:rPr>
        <w:t>k</w:t>
      </w:r>
      <w:r w:rsidR="00AE36A7" w:rsidRPr="00863726">
        <w:rPr>
          <w:rFonts w:ascii="Times New Roman" w:hAnsi="Times New Roman" w:cs="Times New Roman"/>
          <w:sz w:val="24"/>
          <w:szCs w:val="24"/>
        </w:rPr>
        <w:t>isah</w:t>
      </w:r>
      <w:proofErr w:type="spellEnd"/>
      <w:r w:rsidR="005C502B" w:rsidRPr="008637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C502B" w:rsidRPr="0086372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C502B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02B" w:rsidRPr="0086372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5C502B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02B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5C502B" w:rsidRPr="00863726">
        <w:rPr>
          <w:rFonts w:ascii="Times New Roman" w:hAnsi="Times New Roman" w:cs="Times New Roman"/>
          <w:sz w:val="24"/>
          <w:szCs w:val="24"/>
        </w:rPr>
        <w:t xml:space="preserve"> (humidity meter)</w:t>
      </w:r>
    </w:p>
    <w:p w14:paraId="37FF418C" w14:textId="2323C708" w:rsidR="00863726" w:rsidRDefault="00863726" w:rsidP="001624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</w:t>
      </w:r>
      <w:r w:rsidR="00434D7E">
        <w:rPr>
          <w:rFonts w:ascii="Times New Roman" w:hAnsi="Times New Roman" w:cs="Times New Roman"/>
          <w:sz w:val="24"/>
          <w:szCs w:val="24"/>
        </w:rPr>
        <w:t>D</w:t>
      </w:r>
      <w:r w:rsidRPr="00863726">
        <w:rPr>
          <w:rFonts w:ascii="Times New Roman" w:hAnsi="Times New Roman" w:cs="Times New Roman"/>
          <w:sz w:val="24"/>
          <w:szCs w:val="24"/>
        </w:rPr>
        <w:t xml:space="preserve">ata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2E975114" w14:textId="77777777" w:rsidR="001624F0" w:rsidRPr="00863726" w:rsidRDefault="001624F0" w:rsidP="001624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542F20" w14:textId="0BE8AE5C" w:rsidR="000D088F" w:rsidRPr="00863726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>HASIL DAN PEMBAHASAN</w:t>
      </w:r>
    </w:p>
    <w:p w14:paraId="21305133" w14:textId="13191F1C" w:rsidR="00F15178" w:rsidRPr="00434D7E" w:rsidRDefault="00D14132" w:rsidP="00F527F0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rambat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C20699"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20699" w:rsidRPr="008637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20699"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cendurung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0699"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C20699"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20699" w:rsidRPr="008637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C20699" w:rsidRPr="00863726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C20699"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C20699" w:rsidRPr="00863726">
        <w:rPr>
          <w:rFonts w:ascii="Times New Roman" w:hAnsi="Times New Roman" w:cs="Times New Roman"/>
          <w:sz w:val="24"/>
          <w:szCs w:val="24"/>
        </w:rPr>
        <w:t xml:space="preserve"> 2020 </w:t>
      </w:r>
      <w:r w:rsidRPr="00863726"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jam 11:00 </w:t>
      </w:r>
      <w:proofErr w:type="spellStart"/>
      <w:r w:rsidR="00DA0738" w:rsidRPr="008637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A0738" w:rsidRPr="00863726">
        <w:rPr>
          <w:rFonts w:ascii="Times New Roman" w:hAnsi="Times New Roman" w:cs="Times New Roman"/>
          <w:sz w:val="24"/>
          <w:szCs w:val="24"/>
        </w:rPr>
        <w:t xml:space="preserve"> 38.8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DA0738"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Pr="00863726">
        <w:rPr>
          <w:rFonts w:ascii="Times New Roman" w:hAnsi="Times New Roman" w:cs="Times New Roman"/>
          <w:sz w:val="24"/>
          <w:szCs w:val="24"/>
        </w:rPr>
        <w:t>dan jam 15:00</w:t>
      </w:r>
      <w:r w:rsidR="00DA0738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A0738" w:rsidRPr="00863726">
        <w:rPr>
          <w:rFonts w:ascii="Times New Roman" w:hAnsi="Times New Roman" w:cs="Times New Roman"/>
          <w:sz w:val="24"/>
          <w:szCs w:val="24"/>
        </w:rPr>
        <w:t xml:space="preserve"> 38.6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sedangkan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lokasi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rambatan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pohon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markisah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tetap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stabil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antarara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32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o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C-32.5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C.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memperlihatkan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perbandingan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penurunan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sekitar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6.3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o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C-6.8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C20699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dari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jam 12.00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sampai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14.00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37</w:t>
      </w:r>
      <w:r w:rsidR="00F527F0" w:rsidRPr="00CF3973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-33</w:t>
      </w:r>
      <w:r w:rsidR="00F527F0" w:rsidRPr="00CF3973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tanpa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pengaruh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faktor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cuaca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hari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namun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perbedaan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juga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turun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jam yang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sama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yaitu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31.8</w:t>
      </w:r>
      <w:r w:rsidR="00F527F0" w:rsidRPr="00F527F0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-31</w:t>
      </w:r>
      <w:r w:rsidR="00F527F0" w:rsidRPr="00CF3973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jam ini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menunjukan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turun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sekitar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2.2</w:t>
      </w:r>
      <w:r w:rsidR="00F527F0" w:rsidRPr="00F527F0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-6.1</w:t>
      </w:r>
      <w:r w:rsidR="00F527F0" w:rsidRPr="00F527F0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527F0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Ketika</w:t>
      </w:r>
      <w:r w:rsidR="00C20699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pengukuran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jam 16:00-18:00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menunjukan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antara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33.8</w:t>
      </w:r>
      <w:r w:rsidR="00DE1978" w:rsidRPr="00DE1978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DE197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E197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- 29.5 </w:t>
      </w:r>
      <w:proofErr w:type="spellStart"/>
      <w:r w:rsidR="00DE197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E197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hal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tidak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menunjukan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penurunan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secara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drastis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perlakuan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pengukuran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tanpa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dan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rambatan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tanaman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>markisah</w:t>
      </w:r>
      <w:proofErr w:type="spellEnd"/>
      <w:r w:rsidR="00DE19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Penurunan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jam 16:00-18:00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dengan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rasio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2.4</w:t>
      </w:r>
      <w:r w:rsidR="00F15178" w:rsidRPr="00F15178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1517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1517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- 0</w:t>
      </w:r>
      <w:r w:rsidR="00F15178" w:rsidRPr="00F15178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F15178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F1517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>lihat</w:t>
      </w:r>
      <w:proofErr w:type="spellEnd"/>
      <w:r w:rsidR="00F1517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F15178">
        <w:rPr>
          <w:rFonts w:ascii="Times New Roman" w:hAnsi="Times New Roman" w:cs="Times New Roman"/>
          <w:sz w:val="24"/>
          <w:szCs w:val="24"/>
        </w:rPr>
        <w:t>g</w:t>
      </w:r>
      <w:r w:rsidR="00F15178" w:rsidRPr="00863726">
        <w:rPr>
          <w:rFonts w:ascii="Times New Roman" w:hAnsi="Times New Roman" w:cs="Times New Roman"/>
          <w:sz w:val="24"/>
          <w:szCs w:val="24"/>
        </w:rPr>
        <w:t>ambar</w:t>
      </w:r>
      <w:proofErr w:type="spellEnd"/>
      <w:r w:rsidR="00F15178" w:rsidRPr="00863726">
        <w:rPr>
          <w:rFonts w:ascii="Times New Roman" w:hAnsi="Times New Roman" w:cs="Times New Roman"/>
          <w:sz w:val="24"/>
          <w:szCs w:val="24"/>
        </w:rPr>
        <w:t xml:space="preserve"> 3</w:t>
      </w:r>
      <w:r w:rsidR="00F15178">
        <w:rPr>
          <w:rFonts w:ascii="Times New Roman" w:hAnsi="Times New Roman" w:cs="Times New Roman"/>
          <w:sz w:val="24"/>
          <w:szCs w:val="24"/>
        </w:rPr>
        <w:t>.</w:t>
      </w:r>
    </w:p>
    <w:p w14:paraId="403D472D" w14:textId="18B61C30" w:rsidR="0022215E" w:rsidRPr="00863726" w:rsidRDefault="00C20699" w:rsidP="00D61E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22AA4" wp14:editId="7923B551">
            <wp:extent cx="3784600" cy="2184400"/>
            <wp:effectExtent l="0" t="0" r="6350" b="635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67EC70B9-F26B-42A2-9CE0-F8C8CF27B5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ECFA54" w14:textId="13F95C63" w:rsidR="00D14132" w:rsidRPr="00863726" w:rsidRDefault="00D14132" w:rsidP="00D61E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Gambar </w:t>
      </w:r>
      <w:r w:rsidR="00BD3D0C" w:rsidRPr="00863726">
        <w:rPr>
          <w:rFonts w:ascii="Times New Roman" w:hAnsi="Times New Roman" w:cs="Times New Roman"/>
          <w:sz w:val="24"/>
          <w:szCs w:val="24"/>
        </w:rPr>
        <w:t>3</w:t>
      </w:r>
      <w:r w:rsidRPr="008637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Pembandingan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45815" w:rsidRPr="008637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45815" w:rsidRPr="0086372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045815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815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045815" w:rsidRPr="008637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45815"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045815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815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44586A" w:rsidRPr="00863726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44586A"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D61EA3"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605A0A45" w14:textId="0113540E" w:rsidR="00863726" w:rsidRPr="00863726" w:rsidRDefault="00863726" w:rsidP="00D61EA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lastRenderedPageBreak/>
        <w:t>Suber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34D7E">
        <w:rPr>
          <w:rFonts w:ascii="Times New Roman" w:hAnsi="Times New Roman" w:cs="Times New Roman"/>
          <w:sz w:val="24"/>
          <w:szCs w:val="24"/>
        </w:rPr>
        <w:t>A</w:t>
      </w:r>
      <w:r w:rsidRPr="00863726">
        <w:rPr>
          <w:rFonts w:ascii="Times New Roman" w:hAnsi="Times New Roman" w:cs="Times New Roman"/>
          <w:sz w:val="24"/>
          <w:szCs w:val="24"/>
        </w:rPr>
        <w:t>nalisis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79D71C9C" w14:textId="7FA5EACA" w:rsidR="0067538F" w:rsidRPr="00863726" w:rsidRDefault="00C20699" w:rsidP="00BD3D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2020. Data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jam 10.00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35.5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di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lokasi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tanpa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sedangkan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lokasi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yang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memiliki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hanya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bersuhu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31.7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dari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rasio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perbandingan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jam 10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.00,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berkurang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sekitar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3.8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C.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tampa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jam 11.00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meningkat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menjadi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38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sedangkan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masih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32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rasio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perbandingan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memperlihatkan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hasil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penurunan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sekitar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6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lebih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rendah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tanaman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rambat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markisah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nanungan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3.8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– 6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BD3D0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  <w:r w:rsidR="00BD3D0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BD3D0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lihat</w:t>
      </w:r>
      <w:proofErr w:type="spellEnd"/>
      <w:r w:rsidR="00BD3D0C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(Gambar 4)</w:t>
      </w:r>
      <w:r w:rsidR="001624F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75AEB02F" w14:textId="459E349E" w:rsidR="00C20699" w:rsidRPr="00863726" w:rsidRDefault="00C20699" w:rsidP="00D61E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55AFA" wp14:editId="087E3A04">
            <wp:extent cx="3250777" cy="1972522"/>
            <wp:effectExtent l="0" t="0" r="6985" b="889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A12C67C4-ADAA-4FA7-99E1-635FF9C020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A4ADDCB" w14:textId="65FD0469" w:rsidR="0044586A" w:rsidRPr="00863726" w:rsidRDefault="0044586A" w:rsidP="00D61E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Gambar </w:t>
      </w:r>
      <w:r w:rsidR="00BD3D0C" w:rsidRPr="00863726">
        <w:rPr>
          <w:rFonts w:ascii="Times New Roman" w:hAnsi="Times New Roman" w:cs="Times New Roman"/>
          <w:sz w:val="24"/>
          <w:szCs w:val="24"/>
        </w:rPr>
        <w:t>4</w:t>
      </w:r>
      <w:r w:rsidRPr="008637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Pembandingan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D61EA3"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369F25DC" w14:textId="14B30170" w:rsidR="00863726" w:rsidRPr="00863726" w:rsidRDefault="00863726" w:rsidP="00F1517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Suber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527F0">
        <w:rPr>
          <w:rFonts w:ascii="Times New Roman" w:hAnsi="Times New Roman" w:cs="Times New Roman"/>
          <w:sz w:val="24"/>
          <w:szCs w:val="24"/>
        </w:rPr>
        <w:t>A</w:t>
      </w:r>
      <w:r w:rsidRPr="00863726">
        <w:rPr>
          <w:rFonts w:ascii="Times New Roman" w:hAnsi="Times New Roman" w:cs="Times New Roman"/>
          <w:sz w:val="24"/>
          <w:szCs w:val="24"/>
        </w:rPr>
        <w:t>nalisis</w:t>
      </w:r>
      <w:proofErr w:type="spellEnd"/>
      <w:r w:rsidR="00F527F0">
        <w:rPr>
          <w:rFonts w:ascii="Times New Roman" w:hAnsi="Times New Roman" w:cs="Times New Roman"/>
          <w:sz w:val="24"/>
          <w:szCs w:val="24"/>
        </w:rPr>
        <w:t xml:space="preserve"> </w:t>
      </w:r>
      <w:r w:rsidRPr="00863726">
        <w:rPr>
          <w:rFonts w:ascii="Times New Roman" w:hAnsi="Times New Roman" w:cs="Times New Roman"/>
          <w:sz w:val="24"/>
          <w:szCs w:val="24"/>
        </w:rPr>
        <w:t>2020</w:t>
      </w:r>
    </w:p>
    <w:p w14:paraId="4BDA4DFB" w14:textId="45CB25A7" w:rsidR="009D54FA" w:rsidRDefault="00BD3D0C" w:rsidP="00D61EA3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jenderung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jam 10.00</w:t>
      </w:r>
      <w:r w:rsidR="00D61EA3" w:rsidRPr="00863726">
        <w:rPr>
          <w:rFonts w:ascii="Times New Roman" w:hAnsi="Times New Roman" w:cs="Times New Roman"/>
          <w:sz w:val="24"/>
          <w:szCs w:val="24"/>
        </w:rPr>
        <w:t xml:space="preserve"> </w:t>
      </w:r>
      <w:r w:rsidRPr="00863726">
        <w:rPr>
          <w:rFonts w:ascii="Times New Roman" w:hAnsi="Times New Roman" w:cs="Times New Roman"/>
          <w:sz w:val="24"/>
          <w:szCs w:val="24"/>
        </w:rPr>
        <w:t xml:space="preserve">- jam </w:t>
      </w:r>
      <w:r w:rsidR="00D61EA3" w:rsidRPr="00863726">
        <w:rPr>
          <w:rFonts w:ascii="Times New Roman" w:hAnsi="Times New Roman" w:cs="Times New Roman"/>
          <w:sz w:val="24"/>
          <w:szCs w:val="24"/>
        </w:rPr>
        <w:t xml:space="preserve">14.00, </w:t>
      </w:r>
      <w:proofErr w:type="spellStart"/>
      <w:r w:rsidR="00D61EA3"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D61EA3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="00D61EA3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61EA3" w:rsidRPr="00863726">
        <w:rPr>
          <w:rFonts w:ascii="Times New Roman" w:hAnsi="Times New Roman" w:cs="Times New Roman"/>
          <w:sz w:val="24"/>
          <w:szCs w:val="24"/>
        </w:rPr>
        <w:t xml:space="preserve"> 36.1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D61EA3" w:rsidRPr="00863726">
        <w:rPr>
          <w:rFonts w:ascii="Times New Roman" w:hAnsi="Times New Roman" w:cs="Times New Roman"/>
          <w:sz w:val="24"/>
          <w:szCs w:val="24"/>
        </w:rPr>
        <w:t xml:space="preserve"> - 41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yang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ditangkap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oleh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alat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ukur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panas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perlakuan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tanpa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Sedangkan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pengamatan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jam 10.00 - jam 14.00 juga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ikut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meningkat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bekisar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31.3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sampai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dengan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34.9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C.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hal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menunjukan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peningkatan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di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bawah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tergantung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terik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matahari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saat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pemantauan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Selisih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dari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pemantaunan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tempat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nanungan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dan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tampa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naunangan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sekitar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3.9-5.6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C.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lihat</w:t>
      </w:r>
      <w:proofErr w:type="spellEnd"/>
      <w:r w:rsidR="00D61EA3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Gambar 5</w:t>
      </w:r>
    </w:p>
    <w:p w14:paraId="1D703F27" w14:textId="77777777" w:rsidR="00E814DB" w:rsidRPr="00863726" w:rsidRDefault="00E814DB" w:rsidP="00D6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0618FF2" w14:textId="09DBFDE0" w:rsidR="00863726" w:rsidRPr="00863726" w:rsidRDefault="00D61EA3" w:rsidP="00863726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3610EC" wp14:editId="2332E43F">
            <wp:extent cx="3962400" cy="2370667"/>
            <wp:effectExtent l="0" t="0" r="0" b="1079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A4F1F60A-4F79-4012-93AB-39E2884327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37380D2" w14:textId="57A72E60" w:rsidR="00D61EA3" w:rsidRPr="00863726" w:rsidRDefault="00D61EA3" w:rsidP="00D61E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Gambar 5.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Pembandingan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43AAF4F6" w14:textId="42BD35C5" w:rsidR="00863726" w:rsidRPr="00863726" w:rsidRDefault="00863726" w:rsidP="00CF397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Suber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0813CF45" w14:textId="5271AB53" w:rsidR="00BD3D0C" w:rsidRDefault="00BF7F6C" w:rsidP="00863726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2.9</w:t>
      </w:r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- 41</w:t>
      </w:r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="00863726"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nanungan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2.9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sampai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dengan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34.9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dari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data ini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menunjukan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bahwa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tanaman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dapat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menurunkan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1-</w:t>
      </w:r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hal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sesuai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seperti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yang di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ungkapkan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Femy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(2014)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tutupan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kenopi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pohon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dapat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mempengaruhi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yaitu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semakin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tinggi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persentase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tutupan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vegetasi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maka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lebih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rendah</w:t>
      </w:r>
      <w:proofErr w:type="spellEnd"/>
      <w:r w:rsidR="00863726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14:paraId="6DC68144" w14:textId="77777777" w:rsidR="00F15178" w:rsidRPr="00863726" w:rsidRDefault="00F15178" w:rsidP="00863726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550CB9E6" w14:textId="77777777" w:rsidR="000D088F" w:rsidRPr="00863726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 xml:space="preserve">PENUTUP </w:t>
      </w:r>
    </w:p>
    <w:p w14:paraId="301A3943" w14:textId="6FC4AF2A" w:rsidR="000D088F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Simpulan</w:t>
      </w:r>
      <w:proofErr w:type="spellEnd"/>
    </w:p>
    <w:p w14:paraId="2474FD10" w14:textId="494ABC1E" w:rsidR="009D54FA" w:rsidRDefault="00CF3973" w:rsidP="000D08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kanopi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F527F0">
        <w:rPr>
          <w:rFonts w:ascii="Times New Roman" w:hAnsi="Times New Roman" w:cs="Times New Roman"/>
          <w:sz w:val="24"/>
          <w:szCs w:val="24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naungan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stabil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berkisar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dari</w:t>
      </w:r>
      <w:proofErr w:type="spellEnd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29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 o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C-32 </w:t>
      </w:r>
      <w:proofErr w:type="spellStart"/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o</w:t>
      </w:r>
      <w:r w:rsidR="0044586A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ini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menunjukan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bahwa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penurunan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dibawah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kanopi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ramba</w:t>
      </w:r>
      <w:r w:rsidR="00F527F0">
        <w:rPr>
          <w:rFonts w:ascii="Times New Roman" w:eastAsia="Times New Roman" w:hAnsi="Times New Roman" w:cs="Times New Roman"/>
          <w:color w:val="333333"/>
          <w:sz w:val="24"/>
          <w:szCs w:val="24"/>
        </w:rPr>
        <w:t>t</w:t>
      </w:r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tanaman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markisah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sangat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efektif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dalam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mengatur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kenyamanan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suhu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udara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pada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ruang</w:t>
      </w:r>
      <w:proofErr w:type="spellEnd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0738" w:rsidRPr="00863726">
        <w:rPr>
          <w:rFonts w:ascii="Times New Roman" w:eastAsia="Times New Roman" w:hAnsi="Times New Roman" w:cs="Times New Roman"/>
          <w:color w:val="333333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14:paraId="53A3EE89" w14:textId="77777777" w:rsidR="00CF3973" w:rsidRPr="00863726" w:rsidRDefault="00CF3973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769E27" w14:textId="644481AC" w:rsidR="000D088F" w:rsidRPr="00863726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>Saran</w:t>
      </w:r>
    </w:p>
    <w:p w14:paraId="332FA184" w14:textId="63FF2226" w:rsidR="000D088F" w:rsidRPr="00863726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kecendrungan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markisah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726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8637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1882F0" w14:textId="77777777" w:rsidR="00863726" w:rsidRDefault="00863726" w:rsidP="000D0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96ACE1" w14:textId="531FB838" w:rsidR="00863726" w:rsidRPr="00863726" w:rsidRDefault="000D088F" w:rsidP="000D088F">
      <w:pPr>
        <w:jc w:val="both"/>
        <w:rPr>
          <w:rFonts w:ascii="Times New Roman" w:hAnsi="Times New Roman" w:cs="Times New Roman"/>
          <w:sz w:val="24"/>
          <w:szCs w:val="24"/>
        </w:rPr>
      </w:pPr>
      <w:r w:rsidRPr="00863726">
        <w:rPr>
          <w:rFonts w:ascii="Times New Roman" w:hAnsi="Times New Roman" w:cs="Times New Roman"/>
          <w:sz w:val="24"/>
          <w:szCs w:val="24"/>
        </w:rPr>
        <w:t>DAFTAR PUSTAKA</w:t>
      </w:r>
    </w:p>
    <w:p w14:paraId="127305A3" w14:textId="77777777" w:rsidR="00863726" w:rsidRPr="00F17116" w:rsidRDefault="00863726" w:rsidP="007E7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7116">
        <w:rPr>
          <w:rFonts w:ascii="Times New Roman" w:hAnsi="Times New Roman" w:cs="Times New Roman"/>
          <w:sz w:val="24"/>
          <w:szCs w:val="24"/>
        </w:rPr>
        <w:t>Ainy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, Cheris Nurul. 2012.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RTH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Iklim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di Kawasan Kota Bogor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Lanskap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>, IPB</w:t>
      </w:r>
    </w:p>
    <w:p w14:paraId="61AC0625" w14:textId="77777777" w:rsidR="00863726" w:rsidRPr="00F17116" w:rsidRDefault="00863726" w:rsidP="007E74B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7116">
        <w:rPr>
          <w:rFonts w:ascii="Times New Roman" w:hAnsi="Times New Roman" w:cs="Times New Roman"/>
          <w:sz w:val="24"/>
          <w:szCs w:val="24"/>
        </w:rPr>
        <w:lastRenderedPageBreak/>
        <w:t>Femy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Budiarti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T, Nasrullah N. 2014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kelembaban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mekanisasi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serpong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lanskap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116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F17116">
        <w:rPr>
          <w:rFonts w:ascii="Times New Roman" w:hAnsi="Times New Roman" w:cs="Times New Roman"/>
          <w:sz w:val="24"/>
          <w:szCs w:val="24"/>
        </w:rPr>
        <w:t xml:space="preserve"> vol 6 no 2. </w:t>
      </w:r>
    </w:p>
    <w:p w14:paraId="1F74A1AB" w14:textId="77777777" w:rsidR="00863726" w:rsidRPr="00F17116" w:rsidRDefault="002338B0" w:rsidP="000D088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63726" w:rsidRPr="00F1711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https://www.bmkg.go.id/iklim/?p=ekstrem-perubahan-iklim</w:t>
        </w:r>
      </w:hyperlink>
      <w:r w:rsidR="00863726" w:rsidRPr="00F17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726" w:rsidRPr="00F17116">
        <w:rPr>
          <w:rFonts w:ascii="Times New Roman" w:hAnsi="Times New Roman" w:cs="Times New Roman"/>
          <w:sz w:val="24"/>
          <w:szCs w:val="24"/>
        </w:rPr>
        <w:t>diunduh</w:t>
      </w:r>
      <w:proofErr w:type="spellEnd"/>
      <w:r w:rsidR="00863726" w:rsidRPr="00F17116">
        <w:rPr>
          <w:rFonts w:ascii="Times New Roman" w:hAnsi="Times New Roman" w:cs="Times New Roman"/>
          <w:sz w:val="24"/>
          <w:szCs w:val="24"/>
        </w:rPr>
        <w:t xml:space="preserve"> pada 2 </w:t>
      </w:r>
      <w:proofErr w:type="spellStart"/>
      <w:r w:rsidR="00863726" w:rsidRPr="00F17116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863726" w:rsidRPr="00F17116">
        <w:rPr>
          <w:rFonts w:ascii="Times New Roman" w:hAnsi="Times New Roman" w:cs="Times New Roman"/>
          <w:sz w:val="24"/>
          <w:szCs w:val="24"/>
        </w:rPr>
        <w:t xml:space="preserve"> 2020 </w:t>
      </w:r>
    </w:p>
    <w:p w14:paraId="586AE9FF" w14:textId="77777777" w:rsidR="00863726" w:rsidRPr="00F17116" w:rsidRDefault="00863726" w:rsidP="00863726">
      <w:pPr>
        <w:jc w:val="both"/>
        <w:rPr>
          <w:rFonts w:ascii="Times New Roman" w:hAnsi="Times New Roman" w:cs="Times New Roman"/>
          <w:sz w:val="24"/>
          <w:szCs w:val="24"/>
        </w:rPr>
      </w:pPr>
      <w:r w:rsidRPr="00F17116">
        <w:rPr>
          <w:rFonts w:ascii="Times New Roman" w:hAnsi="Times New Roman" w:cs="Times New Roman"/>
          <w:sz w:val="24"/>
          <w:szCs w:val="24"/>
        </w:rPr>
        <w:t>https://www.google.com/maps/place/Perumahan+Aryatama+Regency+3</w:t>
      </w:r>
    </w:p>
    <w:sectPr w:rsidR="00863726" w:rsidRPr="00F17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287258"/>
    <w:multiLevelType w:val="hybridMultilevel"/>
    <w:tmpl w:val="D94A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00"/>
    <w:rsid w:val="00045815"/>
    <w:rsid w:val="000B3729"/>
    <w:rsid w:val="000D088F"/>
    <w:rsid w:val="000E1DB1"/>
    <w:rsid w:val="00153000"/>
    <w:rsid w:val="001624F0"/>
    <w:rsid w:val="0022215E"/>
    <w:rsid w:val="002338B0"/>
    <w:rsid w:val="0024166C"/>
    <w:rsid w:val="00274754"/>
    <w:rsid w:val="00434D7E"/>
    <w:rsid w:val="0044586A"/>
    <w:rsid w:val="004C5668"/>
    <w:rsid w:val="00597941"/>
    <w:rsid w:val="005A027A"/>
    <w:rsid w:val="005C502B"/>
    <w:rsid w:val="00616DCF"/>
    <w:rsid w:val="0067538F"/>
    <w:rsid w:val="00751974"/>
    <w:rsid w:val="007E74B9"/>
    <w:rsid w:val="00831385"/>
    <w:rsid w:val="00863726"/>
    <w:rsid w:val="00864936"/>
    <w:rsid w:val="009D54FA"/>
    <w:rsid w:val="009E1A02"/>
    <w:rsid w:val="00A81BEC"/>
    <w:rsid w:val="00AE36A7"/>
    <w:rsid w:val="00B1760F"/>
    <w:rsid w:val="00B7737A"/>
    <w:rsid w:val="00BC7A26"/>
    <w:rsid w:val="00BD3D0C"/>
    <w:rsid w:val="00BF7F6C"/>
    <w:rsid w:val="00C20699"/>
    <w:rsid w:val="00C21AB0"/>
    <w:rsid w:val="00CB0AD4"/>
    <w:rsid w:val="00CF3973"/>
    <w:rsid w:val="00D14132"/>
    <w:rsid w:val="00D61EA3"/>
    <w:rsid w:val="00DA0738"/>
    <w:rsid w:val="00DE1978"/>
    <w:rsid w:val="00DE7670"/>
    <w:rsid w:val="00E25D17"/>
    <w:rsid w:val="00E814DB"/>
    <w:rsid w:val="00F15178"/>
    <w:rsid w:val="00F17116"/>
    <w:rsid w:val="00F527F0"/>
    <w:rsid w:val="00F8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1CB90"/>
  <w15:chartTrackingRefBased/>
  <w15:docId w15:val="{CD1DF33A-86D5-4232-AB79-B028EC373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30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0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25D17"/>
    <w:rPr>
      <w:i/>
      <w:iCs/>
    </w:rPr>
  </w:style>
  <w:style w:type="paragraph" w:styleId="ListParagraph">
    <w:name w:val="List Paragraph"/>
    <w:basedOn w:val="Normal"/>
    <w:uiPriority w:val="34"/>
    <w:qFormat/>
    <w:rsid w:val="00D14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3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rselly_dwiputri@yahoo.com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nurjannah.hamdani@gmail.com" TargetMode="External"/><Relationship Id="rId15" Type="http://schemas.openxmlformats.org/officeDocument/2006/relationships/hyperlink" Target="https://www.bmkg.go.id/iklim/?p=ekstrem-perubahan-ikli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place/Perumahan+Aryatama+Regency+3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nindra\referensi%20untuk%20jurnal%20suhu%20ruangan\data%20penelitia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nindra\referensi%20untuk%20jurnal%20suhu%20ruangan\data%20penelitia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nindra\referensi%20untuk%20jurnal%20suhu%20ruangan\data%20penelitian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Perbandingan suhu </a:t>
            </a:r>
          </a:p>
        </c:rich>
      </c:tx>
      <c:layout>
        <c:manualLayout>
          <c:xMode val="edge"/>
          <c:yMode val="edge"/>
          <c:x val="0.3066609417111451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'suhu dibawah naunagan '!$B$4</c:f>
              <c:strCache>
                <c:ptCount val="1"/>
                <c:pt idx="0">
                  <c:v>suhu8/8/20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'suhu dibawah naunagan '!$A$5:$A$13</c:f>
              <c:numCache>
                <c:formatCode>h:mm</c:formatCode>
                <c:ptCount val="9"/>
                <c:pt idx="0">
                  <c:v>0.41666666666666669</c:v>
                </c:pt>
                <c:pt idx="1">
                  <c:v>0.45833333333333331</c:v>
                </c:pt>
                <c:pt idx="2">
                  <c:v>0.5</c:v>
                </c:pt>
                <c:pt idx="3">
                  <c:v>0.54166666666666663</c:v>
                </c:pt>
                <c:pt idx="4">
                  <c:v>0.58333333333333304</c:v>
                </c:pt>
                <c:pt idx="5">
                  <c:v>0.625</c:v>
                </c:pt>
                <c:pt idx="6">
                  <c:v>0.66666666666666696</c:v>
                </c:pt>
                <c:pt idx="7">
                  <c:v>0.70833333333333304</c:v>
                </c:pt>
                <c:pt idx="8">
                  <c:v>0.75</c:v>
                </c:pt>
              </c:numCache>
            </c:numRef>
          </c:cat>
          <c:val>
            <c:numRef>
              <c:f>'suhu dibawah naunagan '!$B$5:$B$13</c:f>
              <c:numCache>
                <c:formatCode>General</c:formatCode>
                <c:ptCount val="9"/>
                <c:pt idx="0">
                  <c:v>32.5</c:v>
                </c:pt>
                <c:pt idx="1">
                  <c:v>32.5</c:v>
                </c:pt>
                <c:pt idx="2">
                  <c:v>31.8</c:v>
                </c:pt>
                <c:pt idx="3">
                  <c:v>31</c:v>
                </c:pt>
                <c:pt idx="4">
                  <c:v>31</c:v>
                </c:pt>
                <c:pt idx="5">
                  <c:v>32</c:v>
                </c:pt>
                <c:pt idx="6">
                  <c:v>31.4</c:v>
                </c:pt>
                <c:pt idx="7">
                  <c:v>31.1</c:v>
                </c:pt>
                <c:pt idx="8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1-4570-B448-E331DB55F7FD}"/>
            </c:ext>
          </c:extLst>
        </c:ser>
        <c:ser>
          <c:idx val="1"/>
          <c:order val="1"/>
          <c:tx>
            <c:strRef>
              <c:f>'suhu dibawah naunagan '!$L$4</c:f>
              <c:strCache>
                <c:ptCount val="1"/>
                <c:pt idx="0">
                  <c:v>suhu8/8/20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'suhu dibawah naunagan '!$A$5:$A$13</c:f>
              <c:numCache>
                <c:formatCode>h:mm</c:formatCode>
                <c:ptCount val="9"/>
                <c:pt idx="0">
                  <c:v>0.41666666666666669</c:v>
                </c:pt>
                <c:pt idx="1">
                  <c:v>0.45833333333333331</c:v>
                </c:pt>
                <c:pt idx="2">
                  <c:v>0.5</c:v>
                </c:pt>
                <c:pt idx="3">
                  <c:v>0.54166666666666663</c:v>
                </c:pt>
                <c:pt idx="4">
                  <c:v>0.58333333333333304</c:v>
                </c:pt>
                <c:pt idx="5">
                  <c:v>0.625</c:v>
                </c:pt>
                <c:pt idx="6">
                  <c:v>0.66666666666666696</c:v>
                </c:pt>
                <c:pt idx="7">
                  <c:v>0.70833333333333304</c:v>
                </c:pt>
                <c:pt idx="8">
                  <c:v>0.75</c:v>
                </c:pt>
              </c:numCache>
            </c:numRef>
          </c:cat>
          <c:val>
            <c:numRef>
              <c:f>'suhu dibawah naunagan '!$L$5:$L$13</c:f>
              <c:numCache>
                <c:formatCode>General</c:formatCode>
                <c:ptCount val="9"/>
                <c:pt idx="0">
                  <c:v>34.299999999999997</c:v>
                </c:pt>
                <c:pt idx="1">
                  <c:v>38.799999999999997</c:v>
                </c:pt>
                <c:pt idx="2">
                  <c:v>37.9</c:v>
                </c:pt>
                <c:pt idx="3">
                  <c:v>34.1</c:v>
                </c:pt>
                <c:pt idx="4">
                  <c:v>33.200000000000003</c:v>
                </c:pt>
                <c:pt idx="5">
                  <c:v>38.6</c:v>
                </c:pt>
                <c:pt idx="6">
                  <c:v>33.799999999999997</c:v>
                </c:pt>
                <c:pt idx="7">
                  <c:v>31.5</c:v>
                </c:pt>
                <c:pt idx="8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C1-4570-B448-E331DB55F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7184768"/>
        <c:axId val="1241468736"/>
      </c:barChart>
      <c:catAx>
        <c:axId val="1377184768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1468736"/>
        <c:crosses val="autoZero"/>
        <c:auto val="1"/>
        <c:lblAlgn val="ctr"/>
        <c:lblOffset val="100"/>
        <c:noMultiLvlLbl val="0"/>
      </c:catAx>
      <c:valAx>
        <c:axId val="124146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718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perbandingan suhu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'suhu dibawah naunagan '!$C$4</c:f>
              <c:strCache>
                <c:ptCount val="1"/>
                <c:pt idx="0">
                  <c:v>suhu9/8/20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'suhu dibawah naunagan '!$A$5:$A$13</c:f>
              <c:numCache>
                <c:formatCode>h:mm</c:formatCode>
                <c:ptCount val="9"/>
                <c:pt idx="0">
                  <c:v>0.41666666666666669</c:v>
                </c:pt>
                <c:pt idx="1">
                  <c:v>0.45833333333333331</c:v>
                </c:pt>
                <c:pt idx="2">
                  <c:v>0.5</c:v>
                </c:pt>
                <c:pt idx="3">
                  <c:v>0.54166666666666663</c:v>
                </c:pt>
                <c:pt idx="4">
                  <c:v>0.58333333333333304</c:v>
                </c:pt>
                <c:pt idx="5">
                  <c:v>0.625</c:v>
                </c:pt>
                <c:pt idx="6">
                  <c:v>0.66666666666666696</c:v>
                </c:pt>
                <c:pt idx="7">
                  <c:v>0.70833333333333304</c:v>
                </c:pt>
                <c:pt idx="8">
                  <c:v>0.75</c:v>
                </c:pt>
              </c:numCache>
            </c:numRef>
          </c:cat>
          <c:val>
            <c:numRef>
              <c:f>'suhu dibawah naunagan '!$C$5:$C$13</c:f>
              <c:numCache>
                <c:formatCode>General</c:formatCode>
                <c:ptCount val="9"/>
                <c:pt idx="0">
                  <c:v>31.7</c:v>
                </c:pt>
                <c:pt idx="1">
                  <c:v>32</c:v>
                </c:pt>
                <c:pt idx="2">
                  <c:v>31.9</c:v>
                </c:pt>
                <c:pt idx="3">
                  <c:v>32.299999999999997</c:v>
                </c:pt>
                <c:pt idx="4">
                  <c:v>32.6</c:v>
                </c:pt>
                <c:pt idx="5">
                  <c:v>32.5</c:v>
                </c:pt>
                <c:pt idx="6">
                  <c:v>32</c:v>
                </c:pt>
                <c:pt idx="7">
                  <c:v>31</c:v>
                </c:pt>
                <c:pt idx="8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C0-4F79-8F5A-3D99E27C3EE6}"/>
            </c:ext>
          </c:extLst>
        </c:ser>
        <c:ser>
          <c:idx val="1"/>
          <c:order val="1"/>
          <c:tx>
            <c:strRef>
              <c:f>'suhu dibawah naunagan '!$M$4</c:f>
              <c:strCache>
                <c:ptCount val="1"/>
                <c:pt idx="0">
                  <c:v>suhu9/8/20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'suhu dibawah naunagan '!$A$5:$A$13</c:f>
              <c:numCache>
                <c:formatCode>h:mm</c:formatCode>
                <c:ptCount val="9"/>
                <c:pt idx="0">
                  <c:v>0.41666666666666669</c:v>
                </c:pt>
                <c:pt idx="1">
                  <c:v>0.45833333333333331</c:v>
                </c:pt>
                <c:pt idx="2">
                  <c:v>0.5</c:v>
                </c:pt>
                <c:pt idx="3">
                  <c:v>0.54166666666666663</c:v>
                </c:pt>
                <c:pt idx="4">
                  <c:v>0.58333333333333304</c:v>
                </c:pt>
                <c:pt idx="5">
                  <c:v>0.625</c:v>
                </c:pt>
                <c:pt idx="6">
                  <c:v>0.66666666666666696</c:v>
                </c:pt>
                <c:pt idx="7">
                  <c:v>0.70833333333333304</c:v>
                </c:pt>
                <c:pt idx="8">
                  <c:v>0.75</c:v>
                </c:pt>
              </c:numCache>
            </c:numRef>
          </c:cat>
          <c:val>
            <c:numRef>
              <c:f>'suhu dibawah naunagan '!$M$5:$M$13</c:f>
              <c:numCache>
                <c:formatCode>General</c:formatCode>
                <c:ptCount val="9"/>
                <c:pt idx="0">
                  <c:v>35.5</c:v>
                </c:pt>
                <c:pt idx="1">
                  <c:v>38</c:v>
                </c:pt>
                <c:pt idx="2">
                  <c:v>33.799999999999997</c:v>
                </c:pt>
                <c:pt idx="3">
                  <c:v>34.700000000000003</c:v>
                </c:pt>
                <c:pt idx="4">
                  <c:v>36.299999999999997</c:v>
                </c:pt>
                <c:pt idx="5">
                  <c:v>36.700000000000003</c:v>
                </c:pt>
                <c:pt idx="6">
                  <c:v>33.9</c:v>
                </c:pt>
                <c:pt idx="7">
                  <c:v>31.6</c:v>
                </c:pt>
                <c:pt idx="8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C0-4F79-8F5A-3D99E27C3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4181024"/>
        <c:axId val="1375116160"/>
      </c:barChart>
      <c:catAx>
        <c:axId val="1484181024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5116160"/>
        <c:crosses val="autoZero"/>
        <c:auto val="1"/>
        <c:lblAlgn val="ctr"/>
        <c:lblOffset val="100"/>
        <c:noMultiLvlLbl val="0"/>
      </c:catAx>
      <c:valAx>
        <c:axId val="137511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418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perbandingan suhu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'suhu dibawah naunagan '!$F$4</c:f>
              <c:strCache>
                <c:ptCount val="1"/>
                <c:pt idx="0">
                  <c:v>suhu12/8/20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'suhu dibawah naunagan '!$A$5:$A$13</c:f>
              <c:numCache>
                <c:formatCode>h:mm</c:formatCode>
                <c:ptCount val="9"/>
                <c:pt idx="0">
                  <c:v>0.41666666666666669</c:v>
                </c:pt>
                <c:pt idx="1">
                  <c:v>0.45833333333333331</c:v>
                </c:pt>
                <c:pt idx="2">
                  <c:v>0.5</c:v>
                </c:pt>
                <c:pt idx="3">
                  <c:v>0.54166666666666663</c:v>
                </c:pt>
                <c:pt idx="4">
                  <c:v>0.58333333333333304</c:v>
                </c:pt>
                <c:pt idx="5">
                  <c:v>0.625</c:v>
                </c:pt>
                <c:pt idx="6">
                  <c:v>0.66666666666666696</c:v>
                </c:pt>
                <c:pt idx="7">
                  <c:v>0.70833333333333304</c:v>
                </c:pt>
                <c:pt idx="8">
                  <c:v>0.75</c:v>
                </c:pt>
              </c:numCache>
            </c:numRef>
          </c:cat>
          <c:val>
            <c:numRef>
              <c:f>'suhu dibawah naunagan '!$F$5:$F$13</c:f>
              <c:numCache>
                <c:formatCode>General</c:formatCode>
                <c:ptCount val="9"/>
                <c:pt idx="0">
                  <c:v>31.3</c:v>
                </c:pt>
                <c:pt idx="1">
                  <c:v>31.5</c:v>
                </c:pt>
                <c:pt idx="2">
                  <c:v>33.200000000000003</c:v>
                </c:pt>
                <c:pt idx="3">
                  <c:v>33.700000000000003</c:v>
                </c:pt>
                <c:pt idx="4">
                  <c:v>34.9</c:v>
                </c:pt>
                <c:pt idx="5">
                  <c:v>31.4</c:v>
                </c:pt>
                <c:pt idx="6">
                  <c:v>31.4</c:v>
                </c:pt>
                <c:pt idx="7">
                  <c:v>30.6</c:v>
                </c:pt>
                <c:pt idx="8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D1-47DF-83F5-643A095DE7AA}"/>
            </c:ext>
          </c:extLst>
        </c:ser>
        <c:ser>
          <c:idx val="1"/>
          <c:order val="1"/>
          <c:tx>
            <c:strRef>
              <c:f>'suhu dibawah naunagan '!$P$4</c:f>
              <c:strCache>
                <c:ptCount val="1"/>
                <c:pt idx="0">
                  <c:v>suhu12/8/20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'suhu dibawah naunagan '!$A$5:$A$13</c:f>
              <c:numCache>
                <c:formatCode>h:mm</c:formatCode>
                <c:ptCount val="9"/>
                <c:pt idx="0">
                  <c:v>0.41666666666666669</c:v>
                </c:pt>
                <c:pt idx="1">
                  <c:v>0.45833333333333331</c:v>
                </c:pt>
                <c:pt idx="2">
                  <c:v>0.5</c:v>
                </c:pt>
                <c:pt idx="3">
                  <c:v>0.54166666666666663</c:v>
                </c:pt>
                <c:pt idx="4">
                  <c:v>0.58333333333333304</c:v>
                </c:pt>
                <c:pt idx="5">
                  <c:v>0.625</c:v>
                </c:pt>
                <c:pt idx="6">
                  <c:v>0.66666666666666696</c:v>
                </c:pt>
                <c:pt idx="7">
                  <c:v>0.70833333333333304</c:v>
                </c:pt>
                <c:pt idx="8">
                  <c:v>0.75</c:v>
                </c:pt>
              </c:numCache>
            </c:numRef>
          </c:cat>
          <c:val>
            <c:numRef>
              <c:f>'suhu dibawah naunagan '!$P$5:$P$13</c:f>
              <c:numCache>
                <c:formatCode>General</c:formatCode>
                <c:ptCount val="9"/>
                <c:pt idx="0">
                  <c:v>36.1</c:v>
                </c:pt>
                <c:pt idx="1">
                  <c:v>38.299999999999997</c:v>
                </c:pt>
                <c:pt idx="2">
                  <c:v>39.799999999999997</c:v>
                </c:pt>
                <c:pt idx="3">
                  <c:v>40</c:v>
                </c:pt>
                <c:pt idx="4">
                  <c:v>41</c:v>
                </c:pt>
                <c:pt idx="5">
                  <c:v>32.700000000000003</c:v>
                </c:pt>
                <c:pt idx="6">
                  <c:v>32.5</c:v>
                </c:pt>
                <c:pt idx="7">
                  <c:v>31.1</c:v>
                </c:pt>
                <c:pt idx="8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D1-47DF-83F5-643A095DE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2346752"/>
        <c:axId val="1365638496"/>
      </c:barChart>
      <c:catAx>
        <c:axId val="1482346752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5638496"/>
        <c:crosses val="autoZero"/>
        <c:auto val="1"/>
        <c:lblAlgn val="ctr"/>
        <c:lblOffset val="100"/>
        <c:noMultiLvlLbl val="0"/>
      </c:catAx>
      <c:valAx>
        <c:axId val="136563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2346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6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nurjannah hamdani</dc:creator>
  <cp:keywords/>
  <dc:description/>
  <cp:lastModifiedBy>nurjannah hamdani</cp:lastModifiedBy>
  <cp:revision>15</cp:revision>
  <dcterms:created xsi:type="dcterms:W3CDTF">2020-10-02T06:37:00Z</dcterms:created>
  <dcterms:modified xsi:type="dcterms:W3CDTF">2021-08-02T07:27:00Z</dcterms:modified>
</cp:coreProperties>
</file>