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A2C48" w14:textId="7F454B10" w:rsidR="00C30C5E" w:rsidRDefault="00950209" w:rsidP="00F801C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Lampiran 1</w:t>
      </w:r>
    </w:p>
    <w:p w14:paraId="5C9B7CD2" w14:textId="5EC05373" w:rsidR="003E077A" w:rsidRPr="00026792" w:rsidRDefault="003E077A" w:rsidP="003E07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026792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Kisi-kisi Intrumen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Hasil belajar Matematika</w:t>
      </w:r>
    </w:p>
    <w:tbl>
      <w:tblPr>
        <w:tblStyle w:val="TableGrid"/>
        <w:tblpPr w:leftFromText="180" w:rightFromText="180" w:vertAnchor="text" w:horzAnchor="margin" w:tblpXSpec="center" w:tblpY="149"/>
        <w:tblW w:w="0" w:type="auto"/>
        <w:tblLook w:val="04A0" w:firstRow="1" w:lastRow="0" w:firstColumn="1" w:lastColumn="0" w:noHBand="0" w:noVBand="1"/>
      </w:tblPr>
      <w:tblGrid>
        <w:gridCol w:w="1959"/>
        <w:gridCol w:w="2937"/>
        <w:gridCol w:w="2301"/>
        <w:gridCol w:w="730"/>
      </w:tblGrid>
      <w:tr w:rsidR="003E077A" w:rsidRPr="003E077A" w14:paraId="229B6E65" w14:textId="77777777" w:rsidTr="00670DA5">
        <w:tc>
          <w:tcPr>
            <w:tcW w:w="1959" w:type="dxa"/>
            <w:shd w:val="clear" w:color="auto" w:fill="8EAADB" w:themeFill="accent1" w:themeFillTint="99"/>
          </w:tcPr>
          <w:p w14:paraId="54105968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Dimensi Hasil Belajar</w:t>
            </w:r>
          </w:p>
        </w:tc>
        <w:tc>
          <w:tcPr>
            <w:tcW w:w="2937" w:type="dxa"/>
            <w:shd w:val="clear" w:color="auto" w:fill="8EAADB" w:themeFill="accent1" w:themeFillTint="99"/>
          </w:tcPr>
          <w:p w14:paraId="1242D1D0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Indikator Soal</w:t>
            </w:r>
          </w:p>
        </w:tc>
        <w:tc>
          <w:tcPr>
            <w:tcW w:w="2301" w:type="dxa"/>
            <w:shd w:val="clear" w:color="auto" w:fill="8EAADB" w:themeFill="accent1" w:themeFillTint="99"/>
          </w:tcPr>
          <w:p w14:paraId="2877C2AD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Indikator Hasil Belajar</w:t>
            </w:r>
          </w:p>
        </w:tc>
        <w:tc>
          <w:tcPr>
            <w:tcW w:w="730" w:type="dxa"/>
            <w:shd w:val="clear" w:color="auto" w:fill="8EAADB" w:themeFill="accent1" w:themeFillTint="99"/>
          </w:tcPr>
          <w:p w14:paraId="15741D79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No Soal</w:t>
            </w:r>
          </w:p>
        </w:tc>
      </w:tr>
      <w:tr w:rsidR="003E077A" w:rsidRPr="003E077A" w14:paraId="35A851FC" w14:textId="77777777" w:rsidTr="00670DA5">
        <w:tc>
          <w:tcPr>
            <w:tcW w:w="1959" w:type="dxa"/>
            <w:vMerge w:val="restart"/>
            <w:vAlign w:val="center"/>
          </w:tcPr>
          <w:p w14:paraId="3FE6DE73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Kognitif</w:t>
            </w:r>
          </w:p>
        </w:tc>
        <w:tc>
          <w:tcPr>
            <w:tcW w:w="2937" w:type="dxa"/>
          </w:tcPr>
          <w:p w14:paraId="16F0BFBE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 rusuk kubus dari selisih volume yang diberikan</w:t>
            </w:r>
          </w:p>
        </w:tc>
        <w:tc>
          <w:tcPr>
            <w:tcW w:w="2301" w:type="dxa"/>
          </w:tcPr>
          <w:p w14:paraId="2CF886F5" w14:textId="77777777" w:rsidR="003E077A" w:rsidRPr="003E077A" w:rsidRDefault="003E077A" w:rsidP="003E077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Pengetahuan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Knowledge)</w:t>
            </w:r>
          </w:p>
          <w:p w14:paraId="555E41EA" w14:textId="77777777" w:rsidR="003E077A" w:rsidRPr="003E077A" w:rsidRDefault="003E077A" w:rsidP="003E077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1C1390D7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</w:tr>
      <w:tr w:rsidR="003E077A" w:rsidRPr="003E077A" w14:paraId="7DEF03A2" w14:textId="77777777" w:rsidTr="00670DA5">
        <w:tc>
          <w:tcPr>
            <w:tcW w:w="1959" w:type="dxa"/>
            <w:vMerge/>
          </w:tcPr>
          <w:p w14:paraId="155E0E23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5451032B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 luas permukaan balok dengan menggunakan volume yang telah diketahui dan unsur-unsur lainnya.</w:t>
            </w:r>
          </w:p>
        </w:tc>
        <w:tc>
          <w:tcPr>
            <w:tcW w:w="2301" w:type="dxa"/>
          </w:tcPr>
          <w:p w14:paraId="42F37A23" w14:textId="77777777" w:rsidR="003E077A" w:rsidRPr="003E077A" w:rsidRDefault="003E077A" w:rsidP="003E077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Pengetahuan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Knowledge)</w:t>
            </w:r>
          </w:p>
          <w:p w14:paraId="11A171AD" w14:textId="77777777" w:rsidR="003E077A" w:rsidRPr="003E077A" w:rsidRDefault="003E077A" w:rsidP="003E077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992AEF8" w14:textId="77777777" w:rsidR="003E077A" w:rsidRPr="003E077A" w:rsidRDefault="003E077A" w:rsidP="003E077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Pemahaman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Comperhensif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0B4F57FC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</w:tr>
      <w:tr w:rsidR="003E077A" w:rsidRPr="003E077A" w14:paraId="072D5154" w14:textId="77777777" w:rsidTr="00670DA5">
        <w:tc>
          <w:tcPr>
            <w:tcW w:w="1959" w:type="dxa"/>
            <w:vMerge/>
          </w:tcPr>
          <w:p w14:paraId="556B5AAE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1282B6BB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eastAsia="Times New Roman" w:hAnsi="Times New Roman" w:cs="Times New Roman"/>
                <w:sz w:val="24"/>
                <w:szCs w:val="24"/>
              </w:rPr>
              <w:t>Menenetukan volume balok jika diketahui luas sisi-sisinya.</w:t>
            </w:r>
          </w:p>
        </w:tc>
        <w:tc>
          <w:tcPr>
            <w:tcW w:w="2301" w:type="dxa"/>
          </w:tcPr>
          <w:p w14:paraId="3BA8DE87" w14:textId="77777777" w:rsidR="003E077A" w:rsidRPr="003E077A" w:rsidRDefault="003E077A" w:rsidP="003E077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Pengetahuan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Knowledge)</w:t>
            </w:r>
          </w:p>
          <w:p w14:paraId="586DBC87" w14:textId="77777777" w:rsidR="003E077A" w:rsidRPr="003E077A" w:rsidRDefault="003E077A" w:rsidP="003E077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4E67EEF" w14:textId="77777777" w:rsidR="003E077A" w:rsidRPr="003E077A" w:rsidRDefault="003E077A" w:rsidP="003E077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Penerapan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A03BEB" w14:textId="77777777" w:rsidR="003E077A" w:rsidRPr="003E077A" w:rsidRDefault="003E077A" w:rsidP="003E077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Menciptakan, membangun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Synthesis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3327567A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</w:tr>
      <w:tr w:rsidR="003E077A" w:rsidRPr="003E077A" w14:paraId="0F56D05E" w14:textId="77777777" w:rsidTr="00670DA5">
        <w:tc>
          <w:tcPr>
            <w:tcW w:w="1959" w:type="dxa"/>
            <w:vMerge/>
          </w:tcPr>
          <w:p w14:paraId="7095B02C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39946BB7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 panjang dan lebar prisma jika diketahui perbandingan antara panjang dan lebar serta volumenya .</w:t>
            </w:r>
          </w:p>
        </w:tc>
        <w:tc>
          <w:tcPr>
            <w:tcW w:w="2301" w:type="dxa"/>
          </w:tcPr>
          <w:p w14:paraId="0DF51C55" w14:textId="77777777" w:rsidR="003E077A" w:rsidRPr="003E077A" w:rsidRDefault="003E077A" w:rsidP="003E077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4C9BFC" w14:textId="77777777" w:rsidR="003E077A" w:rsidRPr="003E077A" w:rsidRDefault="003E077A" w:rsidP="003E077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Pemahaman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Comperhensif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908C161" w14:textId="77777777" w:rsidR="003E077A" w:rsidRPr="003E077A" w:rsidRDefault="003E077A" w:rsidP="003E077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Evaluasi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Evaluatuon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2FEF6DDF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</w:tr>
      <w:tr w:rsidR="003E077A" w:rsidRPr="003E077A" w14:paraId="7A811020" w14:textId="77777777" w:rsidTr="00670DA5">
        <w:tc>
          <w:tcPr>
            <w:tcW w:w="1959" w:type="dxa"/>
            <w:vMerge/>
          </w:tcPr>
          <w:p w14:paraId="10845D26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40F63AB8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Menenetukan luas permukaan limas tanpa alas.</w:t>
            </w:r>
          </w:p>
        </w:tc>
        <w:tc>
          <w:tcPr>
            <w:tcW w:w="2301" w:type="dxa"/>
          </w:tcPr>
          <w:p w14:paraId="41377C5C" w14:textId="77777777" w:rsidR="003E077A" w:rsidRPr="003E077A" w:rsidRDefault="003E077A" w:rsidP="003E077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9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Pemahaman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Comperhensif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AAB542" w14:textId="77777777" w:rsidR="003E077A" w:rsidRPr="003E077A" w:rsidRDefault="003E077A" w:rsidP="003E077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Penerapan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F864AB" w14:textId="77777777" w:rsidR="003E077A" w:rsidRPr="003E077A" w:rsidRDefault="003E077A" w:rsidP="003E077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9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Menciptakan, membangun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Synthesis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2F3AB6BC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3E077A" w:rsidRPr="003E077A" w14:paraId="3E8441B9" w14:textId="77777777" w:rsidTr="00670DA5">
        <w:tc>
          <w:tcPr>
            <w:tcW w:w="1959" w:type="dxa"/>
            <w:vMerge/>
          </w:tcPr>
          <w:p w14:paraId="4454A6EB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7E94529E" w14:textId="77777777" w:rsidR="003E077A" w:rsidRPr="003E077A" w:rsidRDefault="003E077A" w:rsidP="003E0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Menentukan besar perubahan volume limas setelah alasnya diperbesar dan tingginya diperkecil.</w:t>
            </w:r>
          </w:p>
        </w:tc>
        <w:tc>
          <w:tcPr>
            <w:tcW w:w="2301" w:type="dxa"/>
          </w:tcPr>
          <w:p w14:paraId="1B328205" w14:textId="77777777" w:rsidR="003E077A" w:rsidRPr="003E077A" w:rsidRDefault="003E077A" w:rsidP="003E077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8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Pengetahuan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Knowledge)</w:t>
            </w:r>
          </w:p>
          <w:p w14:paraId="7BB2AECA" w14:textId="77777777" w:rsidR="003E077A" w:rsidRPr="003E077A" w:rsidRDefault="003E077A" w:rsidP="003E077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8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Evaluasi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Evaluatuon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10E86556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</w:tr>
      <w:tr w:rsidR="003E077A" w:rsidRPr="003E077A" w14:paraId="306BCD10" w14:textId="77777777" w:rsidTr="00670DA5">
        <w:tc>
          <w:tcPr>
            <w:tcW w:w="1959" w:type="dxa"/>
            <w:vMerge/>
          </w:tcPr>
          <w:p w14:paraId="72DA39DC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38EA9D17" w14:textId="77777777" w:rsidR="003E077A" w:rsidRPr="003E077A" w:rsidRDefault="003E077A" w:rsidP="003E0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Menentukan tinggi air jika air tersebut dipindahkan ke kaleng lain.</w:t>
            </w:r>
          </w:p>
        </w:tc>
        <w:tc>
          <w:tcPr>
            <w:tcW w:w="2301" w:type="dxa"/>
          </w:tcPr>
          <w:p w14:paraId="1B99520D" w14:textId="77777777" w:rsidR="003E077A" w:rsidRPr="003E077A" w:rsidRDefault="003E077A" w:rsidP="003E077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Evaluasi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Evaluatuon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ED7644" w14:textId="77777777" w:rsidR="003E077A" w:rsidRPr="003E077A" w:rsidRDefault="003E077A" w:rsidP="003E077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Menciptakan, membangun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Synthesis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27DEFBBA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7</w:t>
            </w:r>
          </w:p>
        </w:tc>
      </w:tr>
      <w:tr w:rsidR="003E077A" w:rsidRPr="003E077A" w14:paraId="1FA91817" w14:textId="77777777" w:rsidTr="00670DA5">
        <w:tc>
          <w:tcPr>
            <w:tcW w:w="1959" w:type="dxa"/>
            <w:vMerge/>
          </w:tcPr>
          <w:p w14:paraId="32A6A505" w14:textId="77777777" w:rsidR="003E077A" w:rsidRPr="003E077A" w:rsidRDefault="003E077A" w:rsidP="003E0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3E159239" w14:textId="77777777" w:rsidR="003E077A" w:rsidRPr="003E077A" w:rsidRDefault="003E077A" w:rsidP="003E0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Menentukan waktu yang dibutuhkan jika terdapat keran untuk mengalirkan air di tengki tersebut.</w:t>
            </w:r>
          </w:p>
        </w:tc>
        <w:tc>
          <w:tcPr>
            <w:tcW w:w="2301" w:type="dxa"/>
          </w:tcPr>
          <w:p w14:paraId="5C9773A4" w14:textId="77777777" w:rsidR="003E077A" w:rsidRPr="003E077A" w:rsidRDefault="003E077A" w:rsidP="003E077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93C39BD" w14:textId="77777777" w:rsidR="003E077A" w:rsidRPr="003E077A" w:rsidRDefault="003E077A" w:rsidP="003E077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Pemahaman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Comperhensif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7FD55C" w14:textId="77777777" w:rsidR="003E077A" w:rsidRPr="003E077A" w:rsidRDefault="003E077A" w:rsidP="003E077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Penerapan (</w:t>
            </w:r>
            <w:r w:rsidRPr="003E0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</w:t>
            </w:r>
            <w:r w:rsidRPr="003E07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01291220" w14:textId="77777777" w:rsidR="003E077A" w:rsidRPr="003E077A" w:rsidRDefault="003E077A" w:rsidP="003E0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E077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</w:t>
            </w:r>
          </w:p>
        </w:tc>
      </w:tr>
    </w:tbl>
    <w:p w14:paraId="6CB5EB9E" w14:textId="77777777" w:rsidR="003E077A" w:rsidRDefault="003E077A" w:rsidP="00F801C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7DAFD4B" w14:textId="573413F1" w:rsidR="003E077A" w:rsidRDefault="003E077A">
      <w:pPr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br w:type="page"/>
      </w:r>
    </w:p>
    <w:p w14:paraId="03EDDB66" w14:textId="03F82144" w:rsidR="003E077A" w:rsidRPr="003E077A" w:rsidRDefault="003E077A" w:rsidP="003E077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Cs/>
          <w:sz w:val="24"/>
          <w:szCs w:val="24"/>
          <w:lang w:val="en-ID"/>
        </w:rPr>
        <w:lastRenderedPageBreak/>
        <w:t>Lampiran 2</w:t>
      </w:r>
    </w:p>
    <w:p w14:paraId="7A8832F4" w14:textId="1A1D0F27" w:rsidR="00950209" w:rsidRDefault="00950209" w:rsidP="00F801C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Draf Awal</w:t>
      </w:r>
    </w:p>
    <w:p w14:paraId="190A5FDE" w14:textId="4529E95C" w:rsidR="00950209" w:rsidRDefault="00950209" w:rsidP="00F801C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Uji Coba Instrumen</w:t>
      </w:r>
    </w:p>
    <w:p w14:paraId="149C9757" w14:textId="7F030751" w:rsidR="00950209" w:rsidRPr="00F801CA" w:rsidRDefault="00950209" w:rsidP="00F801C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795CB" wp14:editId="7021F247">
                <wp:simplePos x="0" y="0"/>
                <wp:positionH relativeFrom="column">
                  <wp:posOffset>0</wp:posOffset>
                </wp:positionH>
                <wp:positionV relativeFrom="paragraph">
                  <wp:posOffset>227775</wp:posOffset>
                </wp:positionV>
                <wp:extent cx="5749577" cy="16576"/>
                <wp:effectExtent l="19050" t="19050" r="22860" b="2159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9577" cy="1657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B6E68" id="Straight Connector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95pt" to="452.7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BZbzQEAANYDAAAOAAAAZHJzL2Uyb0RvYy54bWysU8uO1DAQvCPxD5bvjJOFeRBNZg+zgguC&#10;EQvcvY49sfBLbTPJ/D1tJxtWPCSEuFi2u7pcXd3e347WkIuEqL1rab2qKJFO+E67c0s/f3rzYkdJ&#10;TNx13HgnW3qVkd4enj/bD6GRN773ppNAkMTFZggt7VMKDWNR9NLyuPJBOgwqD5YnPMKZdcAHZLeG&#10;3VTVhg0eugBeyBjx9m4K0kPhV0qK9EGpKBMxLUVtqaxQ1oe8ssOeN2fgoddilsH/QYXl2uGjC9Ud&#10;T5x8A/0LldUCfPQqrYS3zCulhSw1YDV19VM19z0PstSC5sSw2BT/H614fzkB0V1LsVGOW2zRfQKu&#10;z30iR+8cGuiB7LJPQ4gNwo/uBPMphhPkokcFliijwxccgWIDFkbG4vJ1cVmOiQi8XG9fvV5vt5QI&#10;jNWb9XaT2dlEk+kCxPRWekvypqVGu2wCb/jlXUwT9BGSr40jQ0tf7uqqtJNlnZOysktXIyfYR6mw&#10;UlQwaSwzJo8GyIXjdHRf61mHcYjMKUobsyRVRcMfk2ZsTpNl7v42cUGXF71LS6LVzsPvXk3jo1Q1&#10;4dG+J7Xm7YPvrqVPJYDDUxyeBz1P59NzSf/xHQ/fAQAA//8DAFBLAwQUAAYACAAAACEAxZmxsN0A&#10;AAAGAQAADwAAAGRycy9kb3ducmV2LnhtbEyPzU7DMBCE70i8g7VI3KjDT1Ab4lQRoicOiBQpcHPj&#10;JYmw11HsJoGnZzmV486MZr7Nt4uzYsIx9J4UXK8SEEiNNz21Ct72u6s1iBA1GW09oYJvDLAtzs9y&#10;nRk/0ytOVWwFl1DItIIuxiGTMjQdOh1WfkBi79OPTkc+x1aaUc9c7qy8SZJ76XRPvNDpAR87bL6q&#10;o1NQPw30UfY/+6kqa1svL+Xz7n1W6vJiKR9ARFziKQx/+IwOBTMd/JFMEFYBPxIV3KYbEOxukvQO&#10;xIGFdQqyyOV//OIXAAD//wMAUEsBAi0AFAAGAAgAAAAhALaDOJL+AAAA4QEAABMAAAAAAAAAAAAA&#10;AAAAAAAAAFtDb250ZW50X1R5cGVzXS54bWxQSwECLQAUAAYACAAAACEAOP0h/9YAAACUAQAACwAA&#10;AAAAAAAAAAAAAAAvAQAAX3JlbHMvLnJlbHNQSwECLQAUAAYACAAAACEAYzQWW80BAADWAwAADgAA&#10;AAAAAAAAAAAAAAAuAgAAZHJzL2Uyb0RvYy54bWxQSwECLQAUAAYACAAAACEAxZmxsN0AAAAGAQAA&#10;DwAAAAAAAAAAAAAAAAAnBAAAZHJzL2Rvd25yZXYueG1sUEsFBgAAAAAEAAQA8wAAADEFAAAAAA==&#10;" strokecolor="black [3200]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Hasil Belajar Matematika</w:t>
      </w:r>
    </w:p>
    <w:p w14:paraId="3B6ED213" w14:textId="61588B72" w:rsidR="00950209" w:rsidRDefault="00950209" w:rsidP="00F801CA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>Mata Pelajaran</w:t>
      </w:r>
      <w:r w:rsidRPr="00501B5C">
        <w:rPr>
          <w:rFonts w:ascii="Times New Roman" w:hAnsi="Times New Roman" w:cs="Times New Roman"/>
          <w:sz w:val="24"/>
          <w:szCs w:val="24"/>
        </w:rPr>
        <w:tab/>
        <w:t>: Matematika</w:t>
      </w:r>
    </w:p>
    <w:p w14:paraId="1CEA85C8" w14:textId="1B29DC6C" w:rsidR="00F801CA" w:rsidRPr="00501B5C" w:rsidRDefault="00F801CA" w:rsidP="00F801CA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Satuan Pendidikan</w:t>
      </w:r>
      <w:r>
        <w:rPr>
          <w:rFonts w:ascii="Times New Roman" w:hAnsi="Times New Roman" w:cs="Times New Roman"/>
          <w:sz w:val="24"/>
          <w:szCs w:val="24"/>
        </w:rPr>
        <w:tab/>
        <w:t>: Sekolah Menengah Pertama</w:t>
      </w:r>
    </w:p>
    <w:p w14:paraId="257DF1A7" w14:textId="77777777" w:rsidR="00950209" w:rsidRPr="00501B5C" w:rsidRDefault="00950209" w:rsidP="00F801CA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Pokok Bahasan  </w:t>
      </w:r>
      <w:r w:rsidRPr="00501B5C">
        <w:rPr>
          <w:rFonts w:ascii="Times New Roman" w:hAnsi="Times New Roman" w:cs="Times New Roman"/>
          <w:sz w:val="24"/>
          <w:szCs w:val="24"/>
        </w:rPr>
        <w:tab/>
        <w:t>: Bangun Ruang Sisi Datar</w:t>
      </w:r>
    </w:p>
    <w:p w14:paraId="6BAC69D5" w14:textId="77777777" w:rsidR="00950209" w:rsidRPr="00501B5C" w:rsidRDefault="00950209" w:rsidP="00F801CA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Kelas </w:t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  <w:t>: VIII</w:t>
      </w:r>
    </w:p>
    <w:p w14:paraId="50650C3C" w14:textId="2CD21E78" w:rsidR="00950209" w:rsidRPr="00501B5C" w:rsidRDefault="00950209" w:rsidP="00F801CA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Alokasi Waktu </w:t>
      </w:r>
      <w:r w:rsidRPr="00501B5C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801CA">
        <w:rPr>
          <w:rFonts w:ascii="Times New Roman" w:hAnsi="Times New Roman" w:cs="Times New Roman"/>
          <w:sz w:val="24"/>
          <w:szCs w:val="24"/>
        </w:rPr>
        <w:t>2 × 40 menit (</w:t>
      </w:r>
      <w:r w:rsidRPr="00501B5C">
        <w:rPr>
          <w:rFonts w:ascii="Times New Roman" w:hAnsi="Times New Roman" w:cs="Times New Roman"/>
          <w:sz w:val="24"/>
          <w:szCs w:val="24"/>
        </w:rPr>
        <w:t>80 menit</w:t>
      </w:r>
      <w:r w:rsidR="00F801CA">
        <w:rPr>
          <w:rFonts w:ascii="Times New Roman" w:hAnsi="Times New Roman" w:cs="Times New Roman"/>
          <w:sz w:val="24"/>
          <w:szCs w:val="24"/>
        </w:rPr>
        <w:t>)</w:t>
      </w:r>
      <w:r w:rsidRPr="00501B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33D60" w14:textId="77777777" w:rsidR="00950209" w:rsidRPr="00501B5C" w:rsidRDefault="00950209" w:rsidP="00F801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67513" w14:textId="77777777" w:rsidR="00950209" w:rsidRPr="00501B5C" w:rsidRDefault="00950209" w:rsidP="00F801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1B5C">
        <w:rPr>
          <w:rFonts w:ascii="Times New Roman" w:hAnsi="Times New Roman" w:cs="Times New Roman"/>
          <w:b/>
          <w:bCs/>
          <w:sz w:val="24"/>
          <w:szCs w:val="24"/>
          <w:u w:val="single"/>
        </w:rPr>
        <w:t>Petunjuk:</w:t>
      </w:r>
    </w:p>
    <w:p w14:paraId="3C9B3CA9" w14:textId="594FEDBD" w:rsidR="00F801CA" w:rsidRDefault="00F801CA" w:rsidP="00F801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Berdoa sebelum mengerjakan soal.</w:t>
      </w:r>
    </w:p>
    <w:p w14:paraId="32E634A4" w14:textId="0AC44C43" w:rsidR="00950209" w:rsidRPr="00501B5C" w:rsidRDefault="00950209" w:rsidP="00F801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>Tulislah nama dan kelas pada lembar jawaban.</w:t>
      </w:r>
    </w:p>
    <w:p w14:paraId="447E5025" w14:textId="77777777" w:rsidR="00950209" w:rsidRPr="00501B5C" w:rsidRDefault="00950209" w:rsidP="00F801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>Kerjakan semua soal berikut ini pada lembar jawaban yang telah disediakan, mulailah dengan soal yang kamu anggap paling mudah.</w:t>
      </w:r>
    </w:p>
    <w:p w14:paraId="3CD569BE" w14:textId="42488A60" w:rsidR="00950209" w:rsidRPr="00501B5C" w:rsidRDefault="00F801CA" w:rsidP="00F801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Baca soal dengan teliti &amp; cermat.</w:t>
      </w:r>
    </w:p>
    <w:p w14:paraId="624670BE" w14:textId="392A76ED" w:rsidR="00950209" w:rsidRPr="00501B5C" w:rsidRDefault="00950209" w:rsidP="00F801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>Kerjakan semua soal dengan</w:t>
      </w:r>
      <w:r w:rsidR="00F801CA">
        <w:rPr>
          <w:rFonts w:ascii="Times New Roman" w:hAnsi="Times New Roman" w:cs="Times New Roman"/>
          <w:sz w:val="24"/>
          <w:szCs w:val="24"/>
          <w:lang w:val="en-ID"/>
        </w:rPr>
        <w:t xml:space="preserve"> jujur,</w:t>
      </w:r>
      <w:r w:rsidRPr="00501B5C">
        <w:rPr>
          <w:rFonts w:ascii="Times New Roman" w:hAnsi="Times New Roman" w:cs="Times New Roman"/>
          <w:sz w:val="24"/>
          <w:szCs w:val="24"/>
        </w:rPr>
        <w:t xml:space="preserve"> teliti, cepat, dan tepat.</w:t>
      </w:r>
    </w:p>
    <w:p w14:paraId="4360173E" w14:textId="39C0398D" w:rsidR="00950209" w:rsidRPr="00501B5C" w:rsidRDefault="00F801CA" w:rsidP="00F801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Periksa kembali jawaban sebelum dikumpulkan</w:t>
      </w:r>
      <w:r w:rsidR="00950209" w:rsidRPr="00501B5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86886C7" w14:textId="77777777" w:rsidR="00950209" w:rsidRPr="00501B5C" w:rsidRDefault="00950209" w:rsidP="00F801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777A7" w14:textId="77777777" w:rsidR="00950209" w:rsidRPr="00501B5C" w:rsidRDefault="00950209" w:rsidP="00F801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</w:pPr>
      <w:r w:rsidRPr="00501B5C"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  <w:t>Soal :</w:t>
      </w:r>
    </w:p>
    <w:p w14:paraId="62862911" w14:textId="77777777" w:rsidR="00950209" w:rsidRPr="000455D7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455D7">
        <w:rPr>
          <w:rFonts w:ascii="Times New Roman" w:hAnsi="Times New Roman" w:cs="Times New Roman"/>
          <w:sz w:val="24"/>
          <w:szCs w:val="24"/>
          <w:lang w:val="en-ID"/>
        </w:rPr>
        <w:t xml:space="preserve">Dua buah kubus panjang rusuknya berselisih </w:t>
      </w:r>
      <w:r>
        <w:rPr>
          <w:rFonts w:ascii="Times New Roman" w:hAnsi="Times New Roman" w:cs="Times New Roman"/>
          <w:sz w:val="24"/>
          <w:szCs w:val="24"/>
          <w:lang w:val="en-ID"/>
        </w:rPr>
        <w:t>4</w:t>
      </w:r>
      <w:r w:rsidRPr="000455D7">
        <w:rPr>
          <w:rFonts w:ascii="Times New Roman" w:hAnsi="Times New Roman" w:cs="Times New Roman"/>
          <w:sz w:val="24"/>
          <w:szCs w:val="24"/>
          <w:lang w:val="en-ID"/>
        </w:rPr>
        <w:t xml:space="preserve">cm dan volumenya berselisih </w:t>
      </w:r>
      <m:oMath>
        <m:r>
          <w:rPr>
            <w:rFonts w:ascii="Cambria Math" w:hAnsi="Cambria Math" w:cs="Times New Roman"/>
            <w:sz w:val="24"/>
            <w:szCs w:val="24"/>
            <w:lang w:val="en-ID"/>
          </w:rPr>
          <m:t>784 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  <w:r w:rsidRPr="000455D7">
        <w:rPr>
          <w:rFonts w:ascii="Times New Roman" w:eastAsiaTheme="minorEastAsia" w:hAnsi="Times New Roman" w:cs="Times New Roman"/>
          <w:sz w:val="24"/>
          <w:szCs w:val="24"/>
          <w:lang w:val="en-ID"/>
        </w:rPr>
        <w:t>. Tentukan panjang rusuk masing-masing kubus itu !</w:t>
      </w:r>
    </w:p>
    <w:p w14:paraId="4FE2647D" w14:textId="77777777" w:rsidR="00950209" w:rsidRPr="00501B5C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501B5C">
        <w:rPr>
          <w:rFonts w:ascii="Times New Roman" w:hAnsi="Times New Roman" w:cs="Times New Roman"/>
          <w:sz w:val="24"/>
          <w:szCs w:val="24"/>
          <w:shd w:val="clear" w:color="auto" w:fill="FFFFFF"/>
        </w:rPr>
        <w:t>Volume sebuah kubus sama dengan volume balok yaitu 1.000 cm</w:t>
      </w:r>
      <w:r w:rsidRPr="00501B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3</w:t>
      </w:r>
      <w:r w:rsidRPr="00501B5C">
        <w:rPr>
          <w:rFonts w:ascii="Times New Roman" w:hAnsi="Times New Roman" w:cs="Times New Roman"/>
          <w:sz w:val="24"/>
          <w:szCs w:val="24"/>
          <w:shd w:val="clear" w:color="auto" w:fill="FFFFFF"/>
        </w:rPr>
        <w:t>. Diketahui panjang balok dua kali panjang kubus dan tinggi balok setengah kali lebar balok. Tentukan luas seluruh permukaan balok</w:t>
      </w:r>
      <w:r w:rsidRPr="00501B5C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 xml:space="preserve"> !</w:t>
      </w:r>
    </w:p>
    <w:p w14:paraId="3B35FE28" w14:textId="77777777" w:rsidR="00950209" w:rsidRPr="000D238D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lastRenderedPageBreak/>
        <w:drawing>
          <wp:anchor distT="0" distB="0" distL="114300" distR="114300" simplePos="0" relativeHeight="251662336" behindDoc="1" locked="0" layoutInCell="1" allowOverlap="1" wp14:anchorId="65E6A248" wp14:editId="5BEC9299">
            <wp:simplePos x="0" y="0"/>
            <wp:positionH relativeFrom="column">
              <wp:posOffset>285750</wp:posOffset>
            </wp:positionH>
            <wp:positionV relativeFrom="paragraph">
              <wp:posOffset>256540</wp:posOffset>
            </wp:positionV>
            <wp:extent cx="2106295" cy="1504950"/>
            <wp:effectExtent l="0" t="0" r="8255" b="0"/>
            <wp:wrapTight wrapText="bothSides">
              <wp:wrapPolygon edited="0">
                <wp:start x="0" y="0"/>
                <wp:lineTo x="0" y="21327"/>
                <wp:lineTo x="21489" y="21327"/>
                <wp:lineTo x="2148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k mand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1"/>
                    <a:stretch/>
                  </pic:blipFill>
                  <pic:spPr bwMode="auto">
                    <a:xfrm>
                      <a:off x="0" y="0"/>
                      <a:ext cx="210629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en-ID"/>
        </w:rPr>
        <w:t>Perhatikan gambar berikut !</w:t>
      </w:r>
    </w:p>
    <w:p w14:paraId="216409D8" w14:textId="77777777" w:rsidR="00950209" w:rsidRPr="000455D7" w:rsidRDefault="00950209" w:rsidP="00F801CA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2F95922" w14:textId="76B23389" w:rsidR="00950209" w:rsidRPr="00F801CA" w:rsidRDefault="00950209" w:rsidP="00F801CA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Seorang pekerja membuat sebuah bak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terbuka seperti digambar </w:t>
      </w:r>
      <w:r w:rsidRPr="00501B5C">
        <w:rPr>
          <w:rFonts w:ascii="Times New Roman" w:hAnsi="Times New Roman" w:cs="Times New Roman"/>
          <w:sz w:val="24"/>
          <w:szCs w:val="24"/>
        </w:rPr>
        <w:t xml:space="preserve"> dengan luas sisi a</w:t>
      </w:r>
      <w:r>
        <w:rPr>
          <w:rFonts w:ascii="Times New Roman" w:hAnsi="Times New Roman" w:cs="Times New Roman"/>
          <w:sz w:val="24"/>
          <w:szCs w:val="24"/>
          <w:lang w:val="en-ID"/>
        </w:rPr>
        <w:t>la</w:t>
      </w:r>
      <w:r w:rsidRPr="00501B5C">
        <w:rPr>
          <w:rFonts w:ascii="Times New Roman" w:hAnsi="Times New Roman" w:cs="Times New Roman"/>
          <w:sz w:val="24"/>
          <w:szCs w:val="24"/>
        </w:rPr>
        <w:t xml:space="preserve">s dan sisi depan masing-masing </w:t>
      </w:r>
      <m:oMath>
        <m:r>
          <w:rPr>
            <w:rFonts w:ascii="Cambria Math" w:hAnsi="Cambria Math" w:cs="Times New Roman"/>
            <w:sz w:val="24"/>
            <w:szCs w:val="24"/>
          </w:rPr>
          <m:t>25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01B5C">
        <w:rPr>
          <w:rFonts w:ascii="Times New Roman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hAnsi="Cambria Math" w:cs="Times New Roman"/>
            <w:sz w:val="24"/>
            <w:szCs w:val="24"/>
          </w:rPr>
          <m:t>50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01B5C">
        <w:rPr>
          <w:rFonts w:ascii="Times New Roman" w:hAnsi="Times New Roman" w:cs="Times New Roman"/>
          <w:sz w:val="24"/>
          <w:szCs w:val="24"/>
        </w:rPr>
        <w:t xml:space="preserve">. Jika rusuk yang membatasi sisi alas dan sisi depan panjangnya 10m, maka volume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air </w:t>
      </w:r>
      <w:r w:rsidRPr="00501B5C">
        <w:rPr>
          <w:rFonts w:ascii="Times New Roman" w:hAnsi="Times New Roman" w:cs="Times New Roman"/>
          <w:sz w:val="24"/>
          <w:szCs w:val="24"/>
        </w:rPr>
        <w:t xml:space="preserve">yang </w:t>
      </w:r>
      <w:r>
        <w:rPr>
          <w:rFonts w:ascii="Times New Roman" w:hAnsi="Times New Roman" w:cs="Times New Roman"/>
          <w:sz w:val="24"/>
          <w:szCs w:val="24"/>
          <w:lang w:val="en-ID"/>
        </w:rPr>
        <w:t>dapat ditampung</w:t>
      </w:r>
      <w:r w:rsidRPr="00501B5C">
        <w:rPr>
          <w:rFonts w:ascii="Times New Roman" w:hAnsi="Times New Roman" w:cs="Times New Roman"/>
          <w:sz w:val="24"/>
          <w:szCs w:val="24"/>
        </w:rPr>
        <w:t xml:space="preserve"> adalah…</w:t>
      </w:r>
    </w:p>
    <w:p w14:paraId="12DD476B" w14:textId="77777777" w:rsidR="00950209" w:rsidRPr="00C44F77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44F77">
        <w:rPr>
          <w:rFonts w:ascii="Times New Roman" w:hAnsi="Times New Roman" w:cs="Times New Roman"/>
          <w:sz w:val="24"/>
          <w:szCs w:val="24"/>
          <w:lang w:val="en-ID"/>
        </w:rPr>
        <w:t>Perhatikan gambar berikut !</w:t>
      </w:r>
    </w:p>
    <w:p w14:paraId="1765D82B" w14:textId="279E0DE1" w:rsidR="00950209" w:rsidRDefault="00950209" w:rsidP="00F801CA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D"/>
        </w:rPr>
        <w:drawing>
          <wp:anchor distT="0" distB="0" distL="114300" distR="114300" simplePos="0" relativeHeight="251663360" behindDoc="1" locked="0" layoutInCell="1" allowOverlap="1" wp14:anchorId="1DC0EDBF" wp14:editId="0D6D7D06">
            <wp:simplePos x="0" y="0"/>
            <wp:positionH relativeFrom="column">
              <wp:posOffset>112708</wp:posOffset>
            </wp:positionH>
            <wp:positionV relativeFrom="paragraph">
              <wp:posOffset>94615</wp:posOffset>
            </wp:positionV>
            <wp:extent cx="1075690" cy="760095"/>
            <wp:effectExtent l="0" t="0" r="0" b="1905"/>
            <wp:wrapTight wrapText="bothSides">
              <wp:wrapPolygon edited="0">
                <wp:start x="0" y="0"/>
                <wp:lineTo x="0" y="21113"/>
                <wp:lineTo x="21039" y="21113"/>
                <wp:lineTo x="210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lo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21158" wp14:editId="19401F5C">
                <wp:simplePos x="0" y="0"/>
                <wp:positionH relativeFrom="margin">
                  <wp:posOffset>246541</wp:posOffset>
                </wp:positionH>
                <wp:positionV relativeFrom="paragraph">
                  <wp:posOffset>685241</wp:posOffset>
                </wp:positionV>
                <wp:extent cx="704850" cy="3143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3EFDBF" w14:textId="77777777" w:rsidR="001551F5" w:rsidRPr="00827E80" w:rsidRDefault="001551F5" w:rsidP="00950209">
                            <w:pPr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25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62115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.4pt;margin-top:53.95pt;width:55.5pt;height:24.7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4j4KwIAAFAEAAAOAAAAZHJzL2Uyb0RvYy54bWysVE1v2zAMvQ/YfxB0X5wPp+2MOEXWIsOA&#10;oC2QDD0rshQbkERNUmJnv36UnKRZt9Owi0KRzKP4+OjZfacVOQjnGzAlHQ2GlAjDoWrMrqTfN8tP&#10;d5T4wEzFFBhR0qPw9H7+8cOstYUYQw2qEo4giPFFa0tah2CLLPO8Fpr5AVhhMCjBaRbw6nZZ5ViL&#10;6Fpl4+HwJmvBVdYBF96j97EP0nnCl1Lw8CylF4GokuLbQjpdOrfxzOYzVuwcs3XDT89g//AKzRqD&#10;RS9QjywwsnfNH1C64Q48yDDgoDOQsuEi9YDdjIbvulnXzIrUC5Lj7YUm//9g+dPhxZGmKmlOiWEa&#10;R7QRXSBfoCN5ZKe1vsCktcW00KEbp3z2e3TGpjvpdPzFdgjGkefjhdsIxtF5O8zvphjhGJqM8sl4&#10;GlGytz9b58NXAZpEo6QOR5cYZYeVD33qOSXWMrBslErjU4a0Jb2ZIPxvEQRXBmvEFvqnRit02+7U&#10;1xaqI7bloJeFt3zZYPEV8+GFOdQBvhe1HZ7xkAqwCJwsSmpwP//mj/k4HoxS0qKuSup/7JkTlKhv&#10;Bgf3eZTnUYjpkk9vx3hx15HtdcTs9QOgdEe4RZYnM+YHdTalA/2KK7CIVTHEDMfaJQ1n8yH0ascV&#10;4mKxSEkoPcvCyqwtj9CRtEjtpntlzp74Dzi4JzgrkBXvxtDn9nQv9gFkk2YUCe5ZPfGOsk1TPq1Y&#10;3Ivre8p6+xDMfwEAAP//AwBQSwMEFAAGAAgAAAAhAIH9PnrhAAAACgEAAA8AAABkcnMvZG93bnJl&#10;di54bWxMj0FPwzAMhe9I/IfISNxYythYV5pOU6UJCcFhYxduaeO1FYlTmmwr/Hq8E9zs956eP+er&#10;0VlxwiF0nhTcTxIQSLU3HTUK9u+buxREiJqMtp5QwTcGWBXXV7nOjD/TFk+72AguoZBpBW2MfSZl&#10;qFt0Okx8j8TewQ9OR16HRppBn7ncWTlNkkfpdEd8odU9li3Wn7ujU/BSbt70tpq69MeWz6+Hdf+1&#10;/5grdXszrp9ARBzjXxgu+IwOBTNV/kgmCKvgIWXyyHqyWIK4BGZLVioe5osZyCKX/18ofgEAAP//&#10;AwBQSwECLQAUAAYACAAAACEAtoM4kv4AAADhAQAAEwAAAAAAAAAAAAAAAAAAAAAAW0NvbnRlbnRf&#10;VHlwZXNdLnhtbFBLAQItABQABgAIAAAAIQA4/SH/1gAAAJQBAAALAAAAAAAAAAAAAAAAAC8BAABf&#10;cmVscy8ucmVsc1BLAQItABQABgAIAAAAIQDuk4j4KwIAAFAEAAAOAAAAAAAAAAAAAAAAAC4CAABk&#10;cnMvZTJvRG9jLnhtbFBLAQItABQABgAIAAAAIQCB/T564QAAAAoBAAAPAAAAAAAAAAAAAAAAAIUE&#10;AABkcnMvZG93bnJldi54bWxQSwUGAAAAAAQABADzAAAAkwUAAAAA&#10;" filled="f" stroked="f" strokeweight=".5pt">
                <v:textbox>
                  <w:txbxContent>
                    <w:p w14:paraId="173EFDBF" w14:textId="77777777" w:rsidR="001551F5" w:rsidRPr="00827E80" w:rsidRDefault="001551F5" w:rsidP="00950209">
                      <w:pPr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25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7E80">
        <w:rPr>
          <w:rFonts w:ascii="Times New Roman" w:hAnsi="Times New Roman" w:cs="Times New Roman"/>
          <w:sz w:val="24"/>
          <w:szCs w:val="24"/>
          <w:lang w:val="en-ID"/>
        </w:rPr>
        <w:t xml:space="preserve">Jika </w:t>
      </w:r>
      <w:r w:rsidRPr="00827E80">
        <w:rPr>
          <w:rFonts w:ascii="Times New Roman" w:hAnsi="Times New Roman" w:cs="Times New Roman"/>
          <w:sz w:val="24"/>
          <w:szCs w:val="24"/>
        </w:rPr>
        <w:t xml:space="preserve">perbandingan ukuran </w:t>
      </w:r>
      <w:r>
        <w:rPr>
          <w:rFonts w:ascii="Times New Roman" w:hAnsi="Times New Roman" w:cs="Times New Roman"/>
          <w:sz w:val="24"/>
          <w:szCs w:val="24"/>
          <w:lang w:val="en-ID"/>
        </w:rPr>
        <w:t>tinggi</w:t>
      </w:r>
      <w:r w:rsidRPr="00827E80">
        <w:rPr>
          <w:rFonts w:ascii="Times New Roman" w:hAnsi="Times New Roman" w:cs="Times New Roman"/>
          <w:sz w:val="24"/>
          <w:szCs w:val="24"/>
        </w:rPr>
        <w:t xml:space="preserve"> dan lebarnya adalah </w:t>
      </w:r>
      <w:r>
        <w:rPr>
          <w:rFonts w:ascii="Times New Roman" w:hAnsi="Times New Roman" w:cs="Times New Roman"/>
          <w:sz w:val="24"/>
          <w:szCs w:val="24"/>
          <w:lang w:val="en-ID"/>
        </w:rPr>
        <w:t>9 : 7</w:t>
      </w:r>
      <w:r w:rsidRPr="00827E8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827E80">
        <w:rPr>
          <w:rFonts w:ascii="Times New Roman" w:hAnsi="Times New Roman" w:cs="Times New Roman"/>
          <w:sz w:val="24"/>
          <w:szCs w:val="24"/>
        </w:rPr>
        <w:t xml:space="preserve">dan volume prisma </w:t>
      </w:r>
      <w:r>
        <w:rPr>
          <w:rFonts w:ascii="Times New Roman" w:hAnsi="Times New Roman" w:cs="Times New Roman"/>
          <w:sz w:val="24"/>
          <w:szCs w:val="24"/>
          <w:lang w:val="en-ID"/>
        </w:rPr>
        <w:t>6300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827E80">
        <w:rPr>
          <w:rFonts w:ascii="Times New Roman" w:hAnsi="Times New Roman" w:cs="Times New Roman"/>
          <w:sz w:val="24"/>
          <w:szCs w:val="24"/>
        </w:rPr>
        <w:t xml:space="preserve"> tentukan ukuran </w:t>
      </w:r>
      <w:r>
        <w:rPr>
          <w:rFonts w:ascii="Times New Roman" w:hAnsi="Times New Roman" w:cs="Times New Roman"/>
          <w:sz w:val="24"/>
          <w:szCs w:val="24"/>
        </w:rPr>
        <w:t>tinggi</w:t>
      </w:r>
      <w:r w:rsidRPr="00827E80">
        <w:rPr>
          <w:rFonts w:ascii="Times New Roman" w:hAnsi="Times New Roman" w:cs="Times New Roman"/>
          <w:sz w:val="24"/>
          <w:szCs w:val="24"/>
        </w:rPr>
        <w:t xml:space="preserve"> dan lebar alas prisma tersebut!</w:t>
      </w:r>
    </w:p>
    <w:p w14:paraId="75872E67" w14:textId="77777777" w:rsidR="00CA6F68" w:rsidRPr="00F801CA" w:rsidRDefault="00CA6F68" w:rsidP="00F801CA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3922AACF" w14:textId="77777777" w:rsidR="00950209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Perhatikan gambar beriku !</w:t>
      </w:r>
    </w:p>
    <w:p w14:paraId="7765AAA2" w14:textId="4E0A7A65" w:rsidR="00950209" w:rsidRDefault="00950209" w:rsidP="00F801CA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drawing>
          <wp:anchor distT="0" distB="0" distL="114300" distR="114300" simplePos="0" relativeHeight="251661312" behindDoc="1" locked="0" layoutInCell="1" allowOverlap="1" wp14:anchorId="4BFFBD5A" wp14:editId="2D0FF0A0">
            <wp:simplePos x="0" y="0"/>
            <wp:positionH relativeFrom="column">
              <wp:posOffset>272955</wp:posOffset>
            </wp:positionH>
            <wp:positionV relativeFrom="paragraph">
              <wp:posOffset>6615</wp:posOffset>
            </wp:positionV>
            <wp:extent cx="2031850" cy="1524000"/>
            <wp:effectExtent l="0" t="0" r="6985" b="0"/>
            <wp:wrapTight wrapText="bothSides">
              <wp:wrapPolygon edited="0">
                <wp:start x="0" y="0"/>
                <wp:lineTo x="0" y="21330"/>
                <wp:lineTo x="21472" y="21330"/>
                <wp:lineTo x="2147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nda lima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18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Farlan hendak membuat tenda 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 xml:space="preserve">tanpa alas 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>dari kain terpal yang berbentuk limas persegi panjang. Tenda itu ukuran alasnya 3,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>4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 x 1,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>7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 dan tinggi 1,2 m. 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>T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>entukan luas kain terpal yang dibutuhkan !</w:t>
      </w:r>
    </w:p>
    <w:p w14:paraId="03064159" w14:textId="77777777" w:rsidR="00F801CA" w:rsidRPr="00F801CA" w:rsidRDefault="00F801CA" w:rsidP="00F801CA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500D55" w14:textId="77777777" w:rsidR="00950209" w:rsidRPr="00C44F77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44F77">
        <w:rPr>
          <w:rFonts w:ascii="Times New Roman" w:hAnsi="Times New Roman" w:cs="Times New Roman"/>
          <w:sz w:val="24"/>
          <w:szCs w:val="24"/>
          <w:lang w:val="en-ID"/>
        </w:rPr>
        <w:t>Perhatikan gambar berikut !</w:t>
      </w:r>
    </w:p>
    <w:p w14:paraId="241C1F77" w14:textId="77777777" w:rsidR="00950209" w:rsidRDefault="00950209" w:rsidP="00F801CA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8EF62D" wp14:editId="22870433">
                <wp:simplePos x="0" y="0"/>
                <wp:positionH relativeFrom="column">
                  <wp:posOffset>790575</wp:posOffset>
                </wp:positionH>
                <wp:positionV relativeFrom="paragraph">
                  <wp:posOffset>419100</wp:posOffset>
                </wp:positionV>
                <wp:extent cx="542925" cy="285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BDE80" w14:textId="77777777" w:rsidR="001551F5" w:rsidRPr="00A34572" w:rsidRDefault="001551F5" w:rsidP="00950209">
                            <w:pPr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9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EF62D" id="Text Box 7" o:spid="_x0000_s1027" type="#_x0000_t202" style="position:absolute;left:0;text-align:left;margin-left:62.25pt;margin-top:33pt;width:42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MTCLgIAAFcEAAAOAAAAZHJzL2Uyb0RvYy54bWysVFFv2jAQfp+0/2D5fQQyKG1EqFgrpkmo&#10;rQRTn41jk0i2z7MNCfv1OztAWbenaS/O+e58vu/7zpndd1qRg3C+AVPS0WBIiTAcqsbsSvp9s/x0&#10;S4kPzFRMgRElPQpP7+cfP8xaW4gcalCVcASLGF+0tqR1CLbIMs9roZkfgBUGgxKcZgG3bpdVjrVY&#10;XassHw5vshZcZR1w4T16H/sgnaf6UgoenqX0IhBVUuwtpNWldRvXbD5jxc4xWzf81Ab7hy40awxe&#10;ein1yAIje9f8UUo33IEHGQYcdAZSNlwkDIhmNHyHZl0zKxIWJMfbC03+/5XlT4cXR5qqpFNKDNMo&#10;0UZ0gXyBjkwjO631BSatLaaFDt2o8tnv0RlBd9Lp+EU4BOPI8/HCbSzG0TkZ53f5hBKOofx2Mp0k&#10;7rO3w9b58FWAJtEoqUPpEqPssPIBG8HUc0q8y8CyUSrJpwxpS3rzGUv+FsETyuDBCKFvNVqh23YJ&#10;8AXGFqojonPQT4e3fNlgDyvmwwtzOA4ICEc8POMiFeBdcLIoqcH9/Js/5qNKGKWkxfEqqf+xZ05Q&#10;or4Z1O9uNB7HeUyb8WSa48ZdR7bXEbPXD4ATPMLHZHkyY35QZ1M60K/4EhbxVgwxw/Hukoaz+RD6&#10;oceXxMVikZJwAi0LK7O2PJaO3EWGN90rc/YkQ0D9nuA8iKx4p0af27O+2AeQTZIq8tyzeqIfpzcp&#10;eHpp8Xlc71PW2/9g/gsAAP//AwBQSwMEFAAGAAgAAAAhAIgr+S/gAAAACgEAAA8AAABkcnMvZG93&#10;bnJldi54bWxMj0FLw0AQhe+C/2EZwZvdTbChxGxKCRRB9NDai7dNdpoEs7Mxu22jv97xZG/zeB9v&#10;3ivWsxvEGafQe9KQLBQIpMbbnloNh/ftwwpEiIasGTyhhm8MsC5vbwqTW3+hHZ73sRUcQiE3GroY&#10;x1zK0HToTFj4EYm9o5+ciSynVtrJXDjcDTJVKpPO9MQfOjNi1WHzuT85DS/V9s3s6tStfobq+fW4&#10;Gb8OH0ut7+/mzROIiHP8h+GvPleHkjvV/kQ2iIF1+rhkVEOW8SYG0kTxUbOTJApkWcjrCeUvAAAA&#10;//8DAFBLAQItABQABgAIAAAAIQC2gziS/gAAAOEBAAATAAAAAAAAAAAAAAAAAAAAAABbQ29udGVu&#10;dF9UeXBlc10ueG1sUEsBAi0AFAAGAAgAAAAhADj9If/WAAAAlAEAAAsAAAAAAAAAAAAAAAAALwEA&#10;AF9yZWxzLy5yZWxzUEsBAi0AFAAGAAgAAAAhAJ7wxMIuAgAAVwQAAA4AAAAAAAAAAAAAAAAALgIA&#10;AGRycy9lMm9Eb2MueG1sUEsBAi0AFAAGAAgAAAAhAIgr+S/gAAAACgEAAA8AAAAAAAAAAAAAAAAA&#10;iAQAAGRycy9kb3ducmV2LnhtbFBLBQYAAAAABAAEAPMAAACVBQAAAAA=&#10;" filled="f" stroked="f" strokeweight=".5pt">
                <v:textbox>
                  <w:txbxContent>
                    <w:p w14:paraId="226BDE80" w14:textId="77777777" w:rsidR="001551F5" w:rsidRPr="00A34572" w:rsidRDefault="001551F5" w:rsidP="00950209">
                      <w:pPr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9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8E8ED" wp14:editId="40CCA21E">
                <wp:simplePos x="0" y="0"/>
                <wp:positionH relativeFrom="column">
                  <wp:posOffset>1143000</wp:posOffset>
                </wp:positionH>
                <wp:positionV relativeFrom="paragraph">
                  <wp:posOffset>771525</wp:posOffset>
                </wp:positionV>
                <wp:extent cx="514350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E9B1CF" w14:textId="77777777" w:rsidR="001551F5" w:rsidRPr="00A34572" w:rsidRDefault="001551F5" w:rsidP="00950209">
                            <w:pPr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ID"/>
                              </w:rPr>
                              <w:t>12</w:t>
                            </w:r>
                            <w:r w:rsidRPr="00A34572">
                              <w:rPr>
                                <w:sz w:val="20"/>
                                <w:szCs w:val="20"/>
                                <w:lang w:val="en-ID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8E8ED" id="Text Box 6" o:spid="_x0000_s1028" type="#_x0000_t202" style="position:absolute;left:0;text-align:left;margin-left:90pt;margin-top:60.75pt;width:40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yQKwIAAFcEAAAOAAAAZHJzL2Uyb0RvYy54bWysVFFv2jAQfp+0/2D5fQQY0DYiVKwV0yTU&#10;VoKpz8axSSTb59mGhP36nR1CWbenaS/mfHd8d/d958zvW63IUThfgynoaDCkRBgOZW32Bf2+XX26&#10;pcQHZkqmwIiCnoSn94uPH+aNzcUYKlClcARBjM8bW9AqBJtnmeeV0MwPwAqDQQlOs4BXt89KxxpE&#10;1yobD4ezrAFXWgdceI/exy5IFwlfSsHDs5ReBKIKir2FdLp07uKZLeYs3ztmq5qf22D/0IVmtcGi&#10;F6hHFhg5uPoPKF1zBx5kGHDQGUhZc5FmwGlGw3fTbCpmRZoFyfH2QpP/f7D86fjiSF0WdEaJYRol&#10;2oo2kC/Qkllkp7E+x6SNxbTQohtV7v0enXHoVjodf3EcgnHk+XThNoJxdE5Hk89TjHAMjW+nN2gj&#10;evb2Z+t8+CpAk2gU1KF0iVF2XPvQpfYpsZaBVa1Ukk8Z0mD/Ef63CIIrgzXiCF2r0Qrtrk0Dj/sx&#10;dlCecDoH3XZ4y1c19rBmPrwwh+uAbeOKh2c8pAKsBWeLkgrcz7/5Yz6qhFFKGlyvgvofB+YEJeqb&#10;Qf3uRpNJ3Md0mUxvxnhx15HddcQc9APgBo/wMVmezJgfVG9KB/oVX8IyVsUQMxxrFzT05kPolh5f&#10;EhfLZUrCDbQsrM3G8ggduYsMb9tX5uxZhoD6PUG/iCx/p0aX27G+PASQdZIq8tyxeqYftzeJfX5p&#10;8Xlc31PW2/dg8QsAAP//AwBQSwMEFAAGAAgAAAAhAJryXSffAAAACwEAAA8AAABkcnMvZG93bnJl&#10;di54bWxMT01rg0AQvRf6H5YJ9NasCopY1xCEUCjtIWkuvY3uRCXurnU3ie2v7/TU3uZ98Oa9crOY&#10;UVxp9oOzCuJ1BIJs6/RgOwXH991jDsIHtBpHZ0nBF3nYVPd3JRba3eyerofQCQ6xvkAFfQhTIaVv&#10;ezLo124iy9rJzQYDw7mTesYbh5tRJlGUSYOD5Q89TlT31J4PF6Pgpd694b5JTP491s+vp+30efxI&#10;lXpYLdsnEIGW8GeG3/pcHSru1LiL1V6MjPOItwQ+kjgFwY4ki5lpmMmyFGRVyv8bqh8AAAD//wMA&#10;UEsBAi0AFAAGAAgAAAAhALaDOJL+AAAA4QEAABMAAAAAAAAAAAAAAAAAAAAAAFtDb250ZW50X1R5&#10;cGVzXS54bWxQSwECLQAUAAYACAAAACEAOP0h/9YAAACUAQAACwAAAAAAAAAAAAAAAAAvAQAAX3Jl&#10;bHMvLnJlbHNQSwECLQAUAAYACAAAACEAzXVskCsCAABXBAAADgAAAAAAAAAAAAAAAAAuAgAAZHJz&#10;L2Uyb0RvYy54bWxQSwECLQAUAAYACAAAACEAmvJdJ98AAAALAQAADwAAAAAAAAAAAAAAAACFBAAA&#10;ZHJzL2Rvd25yZXYueG1sUEsFBgAAAAAEAAQA8wAAAJEFAAAAAA==&#10;" filled="f" stroked="f" strokeweight=".5pt">
                <v:textbox>
                  <w:txbxContent>
                    <w:p w14:paraId="7CE9B1CF" w14:textId="77777777" w:rsidR="001551F5" w:rsidRPr="00A34572" w:rsidRDefault="001551F5" w:rsidP="00950209">
                      <w:pPr>
                        <w:rPr>
                          <w:sz w:val="20"/>
                          <w:szCs w:val="20"/>
                          <w:lang w:val="en-ID"/>
                        </w:rPr>
                      </w:pPr>
                      <w:r>
                        <w:rPr>
                          <w:sz w:val="20"/>
                          <w:szCs w:val="20"/>
                          <w:lang w:val="en-ID"/>
                        </w:rPr>
                        <w:t>12</w:t>
                      </w:r>
                      <w:r w:rsidRPr="00A34572">
                        <w:rPr>
                          <w:sz w:val="20"/>
                          <w:szCs w:val="20"/>
                          <w:lang w:val="en-ID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drawing>
          <wp:inline distT="0" distB="0" distL="0" distR="0" wp14:anchorId="05742075" wp14:editId="530DEDE3">
            <wp:extent cx="1181100" cy="1040645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mas-TABC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4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FEACD" w14:textId="77777777" w:rsidR="00950209" w:rsidRPr="00501B5C" w:rsidRDefault="00950209" w:rsidP="00F801CA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A34572">
        <w:rPr>
          <w:rFonts w:ascii="Times New Roman" w:hAnsi="Times New Roman" w:cs="Times New Roman"/>
          <w:sz w:val="24"/>
          <w:szCs w:val="24"/>
        </w:rPr>
        <w:t>Jika panjang sisi-sisi alasnya diper</w:t>
      </w:r>
      <w:r>
        <w:rPr>
          <w:rFonts w:ascii="Times New Roman" w:hAnsi="Times New Roman" w:cs="Times New Roman"/>
          <w:sz w:val="24"/>
          <w:szCs w:val="24"/>
          <w:lang w:val="en-ID"/>
        </w:rPr>
        <w:t>kecil</w:t>
      </w:r>
      <w:r w:rsidRPr="00A3457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34572">
        <w:rPr>
          <w:rFonts w:ascii="Times New Roman" w:hAnsi="Times New Roman" w:cs="Times New Roman"/>
          <w:sz w:val="24"/>
          <w:szCs w:val="24"/>
        </w:rPr>
        <w:t xml:space="preserve"> kali sedangkan tingginya diper</w:t>
      </w:r>
      <w:r>
        <w:rPr>
          <w:rFonts w:ascii="Times New Roman" w:hAnsi="Times New Roman" w:cs="Times New Roman"/>
          <w:sz w:val="24"/>
          <w:szCs w:val="24"/>
          <w:lang w:val="en-ID"/>
        </w:rPr>
        <w:t>panjang</w:t>
      </w:r>
      <w:r w:rsidRPr="00A3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3</w:t>
      </w:r>
      <w:r w:rsidRPr="00A34572">
        <w:rPr>
          <w:rFonts w:ascii="Times New Roman" w:hAnsi="Times New Roman" w:cs="Times New Roman"/>
          <w:sz w:val="24"/>
          <w:szCs w:val="24"/>
        </w:rPr>
        <w:t xml:space="preserve"> kali, maka berapakah besar perubahan volume limas itu ?</w:t>
      </w:r>
      <w:r w:rsidRPr="00501B5C">
        <w:rPr>
          <w:rFonts w:ascii="Times New Roman" w:hAnsi="Times New Roman" w:cs="Times New Roman"/>
          <w:sz w:val="24"/>
          <w:szCs w:val="24"/>
        </w:rPr>
        <w:t xml:space="preserve">Sebuah kaleng berbentuk prisma segiempat berukuran 10dm x 8dm x 6dm berisi air penuh. Bila air itu dituangkan pada kaleng lain </w:t>
      </w:r>
      <w:r w:rsidRPr="00501B5C">
        <w:rPr>
          <w:rFonts w:ascii="Times New Roman" w:hAnsi="Times New Roman" w:cs="Times New Roman"/>
          <w:sz w:val="24"/>
          <w:szCs w:val="24"/>
        </w:rPr>
        <w:lastRenderedPageBreak/>
        <w:t xml:space="preserve">berbentuk prisma yang luas alasnya </w:t>
      </w:r>
      <m:oMath>
        <m:r>
          <w:rPr>
            <w:rFonts w:ascii="Cambria Math" w:hAnsi="Cambria Math" w:cs="Times New Roman"/>
            <w:sz w:val="24"/>
            <w:szCs w:val="24"/>
          </w:rPr>
          <m:t>96d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01B5C">
        <w:rPr>
          <w:rFonts w:ascii="Times New Roman" w:hAnsi="Times New Roman" w:cs="Times New Roman"/>
          <w:sz w:val="24"/>
          <w:szCs w:val="24"/>
        </w:rPr>
        <w:t xml:space="preserve"> dan tingginya 9 dm. Berapa dm tinggi air pada kaleng berbentuk prisma ?</w:t>
      </w:r>
    </w:p>
    <w:p w14:paraId="400F9AC1" w14:textId="77777777" w:rsidR="00950209" w:rsidRPr="00C44F77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44F77">
        <w:rPr>
          <w:rFonts w:ascii="Times New Roman" w:hAnsi="Times New Roman" w:cs="Times New Roman"/>
          <w:sz w:val="24"/>
          <w:szCs w:val="24"/>
        </w:rPr>
        <w:t xml:space="preserve">Sebuah kaleng berbentuk prisma segiempat berukuran 10dm x 8dm x 6dm berisi air penuh. Bila air itu dituangkan pada kaleng lain berbentuk prisma yang luas alasnya </w:t>
      </w:r>
      <m:oMath>
        <m:r>
          <w:rPr>
            <w:rFonts w:ascii="Cambria Math" w:hAnsi="Cambria Math" w:cs="Times New Roman"/>
            <w:sz w:val="24"/>
            <w:szCs w:val="24"/>
          </w:rPr>
          <m:t>96d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C44F77">
        <w:rPr>
          <w:rFonts w:ascii="Times New Roman" w:hAnsi="Times New Roman" w:cs="Times New Roman"/>
          <w:sz w:val="24"/>
          <w:szCs w:val="24"/>
        </w:rPr>
        <w:t xml:space="preserve"> dan tingginya 9 dm. Berapa dm tinggi air pada kaleng berbentuk prisma ?</w:t>
      </w:r>
    </w:p>
    <w:p w14:paraId="31B0C79D" w14:textId="77777777" w:rsidR="00950209" w:rsidRPr="004F524C" w:rsidRDefault="00950209" w:rsidP="00F801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4F524C">
        <w:rPr>
          <w:rFonts w:ascii="Times New Roman" w:hAnsi="Times New Roman" w:cs="Times New Roman"/>
          <w:sz w:val="24"/>
          <w:szCs w:val="24"/>
          <w:lang w:val="en-ID"/>
        </w:rPr>
        <w:t>Sebuah tangki penampungan minyak tanah berbentuk prisma yang alasnya berupa belahketupat yang panjang diagonal-diagonalnya 8m dan 6m. Tinggi tangki 3m. Pada dasar tangki terdapat keran yang dapat mengalirkan minyak tanah rata-rata 90 liter setiap menit. Berapa lama waktu yang diperlukan untuk mengeluarkan minyak tanah dari tangki itu sampai habis ?</w:t>
      </w:r>
    </w:p>
    <w:p w14:paraId="713F3816" w14:textId="1A2746AB" w:rsidR="00F02C71" w:rsidRDefault="00F02C71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6FCEDA3F" w14:textId="447FBDFD" w:rsidR="00950209" w:rsidRDefault="00F02C71" w:rsidP="00F801C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3E077A">
        <w:rPr>
          <w:rFonts w:ascii="Times New Roman" w:hAnsi="Times New Roman" w:cs="Times New Roman"/>
          <w:sz w:val="24"/>
          <w:szCs w:val="24"/>
          <w:lang w:val="en-ID"/>
        </w:rPr>
        <w:t>3</w:t>
      </w:r>
    </w:p>
    <w:p w14:paraId="7931A563" w14:textId="77777777" w:rsidR="003E077A" w:rsidRDefault="003E077A" w:rsidP="003E07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I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ID"/>
        </w:rPr>
        <w:t xml:space="preserve">Kisi-kisi Instrumen Angket Kepercayaan Diri Matematika </w:t>
      </w:r>
    </w:p>
    <w:p w14:paraId="1E35E0E0" w14:textId="5018ADA2" w:rsidR="003E077A" w:rsidRDefault="003E077A">
      <w:pPr>
        <w:rPr>
          <w:rFonts w:ascii="Times New Roman" w:hAnsi="Times New Roman" w:cs="Times New Roman"/>
          <w:b/>
          <w:sz w:val="24"/>
          <w:szCs w:val="24"/>
          <w:lang w:val="en-ID"/>
        </w:rPr>
      </w:pPr>
    </w:p>
    <w:tbl>
      <w:tblPr>
        <w:tblStyle w:val="TableGrid"/>
        <w:tblpPr w:leftFromText="180" w:rightFromText="180" w:vertAnchor="page" w:horzAnchor="margin" w:tblpXSpec="center" w:tblpY="2881"/>
        <w:tblW w:w="8730" w:type="dxa"/>
        <w:tblLook w:val="04A0" w:firstRow="1" w:lastRow="0" w:firstColumn="1" w:lastColumn="0" w:noHBand="0" w:noVBand="1"/>
      </w:tblPr>
      <w:tblGrid>
        <w:gridCol w:w="2060"/>
        <w:gridCol w:w="2528"/>
        <w:gridCol w:w="1524"/>
        <w:gridCol w:w="1342"/>
        <w:gridCol w:w="1276"/>
      </w:tblGrid>
      <w:tr w:rsidR="003E077A" w:rsidRPr="0084322D" w14:paraId="7004810D" w14:textId="77777777" w:rsidTr="00384CCD">
        <w:trPr>
          <w:trHeight w:val="415"/>
        </w:trPr>
        <w:tc>
          <w:tcPr>
            <w:tcW w:w="2060" w:type="dxa"/>
            <w:vMerge w:val="restart"/>
            <w:shd w:val="clear" w:color="auto" w:fill="8EAADB" w:themeFill="accent1" w:themeFillTint="99"/>
            <w:vAlign w:val="center"/>
          </w:tcPr>
          <w:p w14:paraId="049B0AE8" w14:textId="77777777" w:rsidR="003E077A" w:rsidRPr="00E01E41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Variabel</w:t>
            </w:r>
          </w:p>
        </w:tc>
        <w:tc>
          <w:tcPr>
            <w:tcW w:w="2528" w:type="dxa"/>
            <w:vMerge w:val="restart"/>
            <w:shd w:val="clear" w:color="auto" w:fill="8EAADB" w:themeFill="accent1" w:themeFillTint="99"/>
            <w:vAlign w:val="center"/>
          </w:tcPr>
          <w:p w14:paraId="4AFE1B7B" w14:textId="77777777" w:rsidR="003E077A" w:rsidRPr="00E01E41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Indikator</w:t>
            </w:r>
          </w:p>
        </w:tc>
        <w:tc>
          <w:tcPr>
            <w:tcW w:w="2866" w:type="dxa"/>
            <w:gridSpan w:val="2"/>
            <w:shd w:val="clear" w:color="auto" w:fill="8EAADB" w:themeFill="accent1" w:themeFillTint="99"/>
            <w:vAlign w:val="center"/>
          </w:tcPr>
          <w:p w14:paraId="1171162D" w14:textId="77777777" w:rsidR="003E077A" w:rsidRPr="00E01E41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Nomor Butir Pernyataan</w:t>
            </w:r>
          </w:p>
        </w:tc>
        <w:tc>
          <w:tcPr>
            <w:tcW w:w="1276" w:type="dxa"/>
            <w:vMerge w:val="restart"/>
            <w:shd w:val="clear" w:color="auto" w:fill="8EAADB" w:themeFill="accent1" w:themeFillTint="99"/>
            <w:vAlign w:val="center"/>
          </w:tcPr>
          <w:p w14:paraId="3A6C83AE" w14:textId="77777777" w:rsidR="003E077A" w:rsidRPr="00E01E41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Jumlah</w:t>
            </w:r>
          </w:p>
        </w:tc>
      </w:tr>
      <w:tr w:rsidR="003E077A" w:rsidRPr="0084322D" w14:paraId="13A53619" w14:textId="77777777" w:rsidTr="00384CCD">
        <w:trPr>
          <w:trHeight w:val="279"/>
        </w:trPr>
        <w:tc>
          <w:tcPr>
            <w:tcW w:w="2060" w:type="dxa"/>
            <w:vMerge/>
            <w:vAlign w:val="center"/>
          </w:tcPr>
          <w:p w14:paraId="77D7BD91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Merge/>
            <w:vAlign w:val="center"/>
          </w:tcPr>
          <w:p w14:paraId="2A90489B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24" w:type="dxa"/>
            <w:shd w:val="clear" w:color="auto" w:fill="8EAADB" w:themeFill="accent1" w:themeFillTint="99"/>
            <w:vAlign w:val="center"/>
          </w:tcPr>
          <w:p w14:paraId="7C3E2F8E" w14:textId="77777777" w:rsidR="003E077A" w:rsidRPr="00E01E41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Positif</w:t>
            </w:r>
          </w:p>
        </w:tc>
        <w:tc>
          <w:tcPr>
            <w:tcW w:w="1342" w:type="dxa"/>
            <w:shd w:val="clear" w:color="auto" w:fill="8EAADB" w:themeFill="accent1" w:themeFillTint="99"/>
            <w:vAlign w:val="center"/>
          </w:tcPr>
          <w:p w14:paraId="78B36533" w14:textId="77777777" w:rsidR="003E077A" w:rsidRPr="00E01E41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Negatif</w:t>
            </w:r>
          </w:p>
        </w:tc>
        <w:tc>
          <w:tcPr>
            <w:tcW w:w="1276" w:type="dxa"/>
            <w:vMerge/>
            <w:vAlign w:val="center"/>
          </w:tcPr>
          <w:p w14:paraId="153E573B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3E077A" w:rsidRPr="0084322D" w14:paraId="7D502D5C" w14:textId="77777777" w:rsidTr="00384CCD">
        <w:trPr>
          <w:trHeight w:val="264"/>
        </w:trPr>
        <w:tc>
          <w:tcPr>
            <w:tcW w:w="2060" w:type="dxa"/>
            <w:vMerge w:val="restart"/>
            <w:vAlign w:val="center"/>
          </w:tcPr>
          <w:p w14:paraId="44191162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Kepercayaan Diri</w:t>
            </w:r>
          </w:p>
        </w:tc>
        <w:tc>
          <w:tcPr>
            <w:tcW w:w="2528" w:type="dxa"/>
            <w:vAlign w:val="center"/>
          </w:tcPr>
          <w:p w14:paraId="10BCAE34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Percaya pada kemampuan sendiri</w:t>
            </w:r>
          </w:p>
        </w:tc>
        <w:tc>
          <w:tcPr>
            <w:tcW w:w="1524" w:type="dxa"/>
            <w:vAlign w:val="center"/>
          </w:tcPr>
          <w:p w14:paraId="3173ACF3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2, 6</w:t>
            </w:r>
          </w:p>
        </w:tc>
        <w:tc>
          <w:tcPr>
            <w:tcW w:w="1342" w:type="dxa"/>
            <w:vAlign w:val="center"/>
          </w:tcPr>
          <w:p w14:paraId="3DBEB8A0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3, 7, 18</w:t>
            </w:r>
          </w:p>
        </w:tc>
        <w:tc>
          <w:tcPr>
            <w:tcW w:w="1276" w:type="dxa"/>
            <w:vAlign w:val="center"/>
          </w:tcPr>
          <w:p w14:paraId="58BD9D80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3E077A" w:rsidRPr="0084322D" w14:paraId="1D3F2383" w14:textId="77777777" w:rsidTr="00384CCD">
        <w:trPr>
          <w:trHeight w:val="213"/>
        </w:trPr>
        <w:tc>
          <w:tcPr>
            <w:tcW w:w="2060" w:type="dxa"/>
            <w:vMerge/>
            <w:vAlign w:val="center"/>
          </w:tcPr>
          <w:p w14:paraId="07E917EA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Align w:val="center"/>
          </w:tcPr>
          <w:p w14:paraId="1447184B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Berani mengungkapkan pendapat</w:t>
            </w:r>
          </w:p>
        </w:tc>
        <w:tc>
          <w:tcPr>
            <w:tcW w:w="1524" w:type="dxa"/>
            <w:vAlign w:val="center"/>
          </w:tcPr>
          <w:p w14:paraId="067BB623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1, 4, 14</w:t>
            </w:r>
          </w:p>
        </w:tc>
        <w:tc>
          <w:tcPr>
            <w:tcW w:w="1342" w:type="dxa"/>
            <w:vAlign w:val="center"/>
          </w:tcPr>
          <w:p w14:paraId="53071BBB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8, 12, 15</w:t>
            </w:r>
          </w:p>
        </w:tc>
        <w:tc>
          <w:tcPr>
            <w:tcW w:w="1276" w:type="dxa"/>
            <w:vAlign w:val="center"/>
          </w:tcPr>
          <w:p w14:paraId="52BFA58E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</w:tr>
      <w:tr w:rsidR="003E077A" w:rsidRPr="0084322D" w14:paraId="5310881B" w14:textId="77777777" w:rsidTr="00384CCD">
        <w:trPr>
          <w:trHeight w:val="331"/>
        </w:trPr>
        <w:tc>
          <w:tcPr>
            <w:tcW w:w="2060" w:type="dxa"/>
            <w:vMerge/>
            <w:vAlign w:val="center"/>
          </w:tcPr>
          <w:p w14:paraId="1A4213C9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Align w:val="center"/>
          </w:tcPr>
          <w:p w14:paraId="73FDCC86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Berani bertindak mandiri dalam mengambil keputusan</w:t>
            </w:r>
          </w:p>
        </w:tc>
        <w:tc>
          <w:tcPr>
            <w:tcW w:w="1524" w:type="dxa"/>
            <w:vAlign w:val="center"/>
          </w:tcPr>
          <w:p w14:paraId="6A9C2DF5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11, 16, 19</w:t>
            </w:r>
          </w:p>
        </w:tc>
        <w:tc>
          <w:tcPr>
            <w:tcW w:w="1342" w:type="dxa"/>
            <w:vAlign w:val="center"/>
          </w:tcPr>
          <w:p w14:paraId="049C04D2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10, 20</w:t>
            </w:r>
          </w:p>
        </w:tc>
        <w:tc>
          <w:tcPr>
            <w:tcW w:w="1276" w:type="dxa"/>
            <w:vAlign w:val="center"/>
          </w:tcPr>
          <w:p w14:paraId="7071A695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3E077A" w:rsidRPr="0084322D" w14:paraId="60887F65" w14:textId="77777777" w:rsidTr="00384CCD">
        <w:trPr>
          <w:trHeight w:val="281"/>
        </w:trPr>
        <w:tc>
          <w:tcPr>
            <w:tcW w:w="2060" w:type="dxa"/>
            <w:vMerge/>
            <w:vAlign w:val="center"/>
          </w:tcPr>
          <w:p w14:paraId="3C4255E4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Align w:val="center"/>
          </w:tcPr>
          <w:p w14:paraId="57E5DCC0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Memiliki konsep diri yang hangat dan positif</w:t>
            </w:r>
          </w:p>
        </w:tc>
        <w:tc>
          <w:tcPr>
            <w:tcW w:w="1524" w:type="dxa"/>
            <w:vAlign w:val="center"/>
          </w:tcPr>
          <w:p w14:paraId="2852922F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5, 9</w:t>
            </w:r>
          </w:p>
        </w:tc>
        <w:tc>
          <w:tcPr>
            <w:tcW w:w="1342" w:type="dxa"/>
            <w:vAlign w:val="center"/>
          </w:tcPr>
          <w:p w14:paraId="02BEE627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13, 17</w:t>
            </w:r>
          </w:p>
        </w:tc>
        <w:tc>
          <w:tcPr>
            <w:tcW w:w="1276" w:type="dxa"/>
            <w:vAlign w:val="center"/>
          </w:tcPr>
          <w:p w14:paraId="709007CF" w14:textId="77777777" w:rsidR="003E077A" w:rsidRPr="0084322D" w:rsidRDefault="003E077A" w:rsidP="003E077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</w:tr>
      <w:tr w:rsidR="003E077A" w:rsidRPr="0084322D" w14:paraId="763CC5E6" w14:textId="77777777" w:rsidTr="00384CCD">
        <w:trPr>
          <w:trHeight w:val="281"/>
        </w:trPr>
        <w:tc>
          <w:tcPr>
            <w:tcW w:w="4588" w:type="dxa"/>
            <w:gridSpan w:val="2"/>
            <w:vAlign w:val="center"/>
          </w:tcPr>
          <w:p w14:paraId="6F8C2586" w14:textId="1382D741" w:rsidR="003E077A" w:rsidRPr="00E01E41" w:rsidRDefault="00E01E41" w:rsidP="00E01E4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524" w:type="dxa"/>
            <w:vAlign w:val="center"/>
          </w:tcPr>
          <w:p w14:paraId="6E886BBB" w14:textId="77777777" w:rsidR="003E077A" w:rsidRDefault="003E077A" w:rsidP="00E01E4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</w:p>
        </w:tc>
        <w:tc>
          <w:tcPr>
            <w:tcW w:w="1342" w:type="dxa"/>
            <w:vAlign w:val="center"/>
          </w:tcPr>
          <w:p w14:paraId="0299CE10" w14:textId="77777777" w:rsidR="003E077A" w:rsidRDefault="003E077A" w:rsidP="00E01E4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</w:p>
        </w:tc>
        <w:tc>
          <w:tcPr>
            <w:tcW w:w="1276" w:type="dxa"/>
            <w:vAlign w:val="center"/>
          </w:tcPr>
          <w:p w14:paraId="6182E94B" w14:textId="77777777" w:rsidR="003E077A" w:rsidRDefault="003E077A" w:rsidP="00E01E4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</w:tc>
      </w:tr>
    </w:tbl>
    <w:p w14:paraId="29BBDE9E" w14:textId="77777777" w:rsidR="003E077A" w:rsidRDefault="003E077A">
      <w:pPr>
        <w:rPr>
          <w:rFonts w:ascii="Times New Roman" w:hAnsi="Times New Roman" w:cs="Times New Roman"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Cs/>
          <w:sz w:val="24"/>
          <w:szCs w:val="24"/>
          <w:lang w:val="en-ID"/>
        </w:rPr>
        <w:br w:type="page"/>
      </w:r>
    </w:p>
    <w:p w14:paraId="78B28600" w14:textId="5DCA0202" w:rsidR="003E077A" w:rsidRPr="003E077A" w:rsidRDefault="003E077A" w:rsidP="003E077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Cs/>
          <w:sz w:val="24"/>
          <w:szCs w:val="24"/>
          <w:lang w:val="en-ID"/>
        </w:rPr>
        <w:lastRenderedPageBreak/>
        <w:t>Lampiran 4</w:t>
      </w:r>
    </w:p>
    <w:p w14:paraId="484D6DCF" w14:textId="73A864F4" w:rsidR="00F02C71" w:rsidRDefault="00F02C71" w:rsidP="00F02C7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Draf Awal</w:t>
      </w:r>
    </w:p>
    <w:p w14:paraId="5D2DFCF0" w14:textId="411669E1" w:rsidR="00F02C71" w:rsidRPr="00F02C71" w:rsidRDefault="00F02C71" w:rsidP="00F02C7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Uji Coba Instrumen</w:t>
      </w:r>
    </w:p>
    <w:p w14:paraId="7687BD3C" w14:textId="671F4708" w:rsidR="00F02C71" w:rsidRDefault="00F02C71" w:rsidP="00F02C71">
      <w:pPr>
        <w:spacing w:after="0" w:line="48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B6B5D" wp14:editId="45590FBC">
                <wp:simplePos x="0" y="0"/>
                <wp:positionH relativeFrom="column">
                  <wp:posOffset>0</wp:posOffset>
                </wp:positionH>
                <wp:positionV relativeFrom="paragraph">
                  <wp:posOffset>218885</wp:posOffset>
                </wp:positionV>
                <wp:extent cx="5749290" cy="16510"/>
                <wp:effectExtent l="19050" t="19050" r="22860" b="2159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9290" cy="1651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CAD88" id="Straight Connector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25pt" to="452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GszwEAANYDAAAOAAAAZHJzL2Uyb0RvYy54bWysU02P0zAQvSPxHyzfaZLCLtuo6R66gguC&#10;igXuXsduLGyPNTZN+u8ZO92w4kNCiItle2bevPc83t5OzrKTwmjAd7xZ1ZwpL6E3/tjxz5/evLjh&#10;LCbhe2HBq46fVeS3u+fPtmNo1RoGsL1CRiA+tmPo+JBSaKsqykE5EVcQlKegBnQi0RGPVY9iJHRn&#10;q3VdX1cjYB8QpIqRbu/mIN8VfK2VTB+0jiox23HilsqKZX3Ia7XbivaIIgxGXmiIf2DhhPHUdIG6&#10;E0mwb2h+gXJGIkTQaSXBVaC1kapoIDVN/ZOa+0EEVbSQOTEsNsX/Byvfnw7ITN/xDWdeOHqi+4TC&#10;HIfE9uA9GQjINtmnMcSW0vf+gJdTDAfMoieNjmlrwhcagWIDCWNTcfm8uKymxCRdXr1+tVlv6DEk&#10;xZrrq6a8QjXDZLiAMb1V4FjedNwan00QrTi9i4laU+pjSr62no0df3nT1DNQ5jkzK7t0tmpO+6g0&#10;KSUGM8cyY2pvkZ0ETUf/tckqCdx6yswl2li7FNWFwx+LLrm5TJW5+9vCJbt0BJ+WQmc84O+6pumR&#10;qp7zifYTrXn7AP25vFMJ0PAUZZdBz9P59FzKf3zH3XcAAAD//wMAUEsDBBQABgAIAAAAIQCgGkbt&#10;3QAAAAYBAAAPAAAAZHJzL2Rvd25yZXYueG1sTI/BTsMwEETvSPyDtUjcqFNooYQ4VYToiQMiRQq9&#10;ufGSRNjrKHaTwNeznOC4M6OZt9l2dlaMOITOk4LlIgGBVHvTUaPgbb+72oAIUZPR1hMq+MIA2/z8&#10;LNOp8RO94ljGRnAJhVQraGPsUylD3aLTYeF7JPY+/OB05HNopBn0xOXOyuskuZVOd8QLre7xscX6&#10;szw5BdVTT4ei+96PZVHZan4pnnfvk1KXF3PxACLiHP/C8IvP6JAz09GfyARhFfAjUcHNag2C3ftk&#10;vQJxZOFuCTLP5H/8/AcAAP//AwBQSwECLQAUAAYACAAAACEAtoM4kv4AAADhAQAAEwAAAAAAAAAA&#10;AAAAAAAAAAAAW0NvbnRlbnRfVHlwZXNdLnhtbFBLAQItABQABgAIAAAAIQA4/SH/1gAAAJQBAAAL&#10;AAAAAAAAAAAAAAAAAC8BAABfcmVscy8ucmVsc1BLAQItABQABgAIAAAAIQDGtzGszwEAANYDAAAO&#10;AAAAAAAAAAAAAAAAAC4CAABkcnMvZTJvRG9jLnhtbFBLAQItABQABgAIAAAAIQCgGkbt3QAAAAYB&#10;AAAPAAAAAAAAAAAAAAAAACkEAABkcnMvZG93bnJldi54bWxQSwUGAAAAAAQABADzAAAAMwUAAAAA&#10;" strokecolor="black [3200]" strokeweight="3pt">
                <v:stroke joinstyle="miter"/>
              </v:line>
            </w:pict>
          </mc:Fallback>
        </mc:AlternateContent>
      </w:r>
      <w:r w:rsidRPr="00F02C71">
        <w:rPr>
          <w:rFonts w:ascii="Times New Roman" w:hAnsi="Times New Roman" w:cs="Times New Roman"/>
          <w:b/>
          <w:bCs/>
          <w:sz w:val="24"/>
          <w:szCs w:val="24"/>
          <w:lang w:val="en-ID"/>
        </w:rPr>
        <w:t>Kepercayaan Diri Terhadap Pelajaran Matematika</w:t>
      </w:r>
    </w:p>
    <w:p w14:paraId="25447BB1" w14:textId="6334C1AB" w:rsidR="00F02C71" w:rsidRPr="00501B5C" w:rsidRDefault="00F02C71" w:rsidP="00F02C71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Satuan Pendidikan</w:t>
      </w:r>
      <w:r>
        <w:rPr>
          <w:rFonts w:ascii="Times New Roman" w:hAnsi="Times New Roman" w:cs="Times New Roman"/>
          <w:sz w:val="24"/>
          <w:szCs w:val="24"/>
        </w:rPr>
        <w:tab/>
        <w:t>: Sekolah Menengah Pertama</w:t>
      </w:r>
    </w:p>
    <w:p w14:paraId="4F4A021A" w14:textId="77777777" w:rsidR="00F02C71" w:rsidRPr="00501B5C" w:rsidRDefault="00F02C71" w:rsidP="00F02C71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Kelas </w:t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  <w:t>: VIII</w:t>
      </w:r>
    </w:p>
    <w:p w14:paraId="09906D6A" w14:textId="77777777" w:rsidR="00F02C71" w:rsidRDefault="00F02C71" w:rsidP="00F02C71">
      <w:pPr>
        <w:spacing w:after="0" w:line="480" w:lineRule="auto"/>
        <w:ind w:left="567"/>
        <w:contextualSpacing/>
        <w:rPr>
          <w:rFonts w:ascii="Times New Roman" w:hAnsi="Times New Roman" w:cs="Times New Roman"/>
          <w:sz w:val="24"/>
          <w:szCs w:val="24"/>
          <w:lang w:val="en-ID"/>
        </w:rPr>
      </w:pPr>
    </w:p>
    <w:p w14:paraId="7476F877" w14:textId="296041E9" w:rsidR="00F02C71" w:rsidRPr="00F02C71" w:rsidRDefault="00F02C71" w:rsidP="00F02C71">
      <w:pPr>
        <w:spacing w:after="0" w:line="480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</w:pPr>
      <w:r w:rsidRPr="00F02C71"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  <w:t>Petunjuk Pengisian :</w:t>
      </w:r>
    </w:p>
    <w:p w14:paraId="1326D828" w14:textId="77777777" w:rsidR="00F02C71" w:rsidRDefault="00F02C71" w:rsidP="00F02C7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Kerjakan secara mandiri</w:t>
      </w:r>
    </w:p>
    <w:p w14:paraId="543F31CC" w14:textId="77777777" w:rsidR="00F02C71" w:rsidRDefault="00F02C71" w:rsidP="00F02C7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9D25EC">
        <w:rPr>
          <w:rFonts w:ascii="Times New Roman" w:hAnsi="Times New Roman" w:cs="Times New Roman"/>
          <w:sz w:val="24"/>
          <w:szCs w:val="24"/>
          <w:lang w:val="en-ID"/>
        </w:rPr>
        <w:t>Pilihla</w:t>
      </w:r>
      <w:r>
        <w:rPr>
          <w:rFonts w:ascii="Times New Roman" w:hAnsi="Times New Roman" w:cs="Times New Roman"/>
          <w:sz w:val="24"/>
          <w:szCs w:val="24"/>
          <w:lang w:val="en-ID"/>
        </w:rPr>
        <w:t>h</w:t>
      </w:r>
      <w:r w:rsidRPr="009D25EC">
        <w:rPr>
          <w:rFonts w:ascii="Times New Roman" w:hAnsi="Times New Roman" w:cs="Times New Roman"/>
          <w:sz w:val="24"/>
          <w:szCs w:val="24"/>
          <w:lang w:val="en-ID"/>
        </w:rPr>
        <w:t xml:space="preserve"> salah satu pilihan jawaban yang tersedia. Dibawah ini disajikan beberapa pernyataan, anda diminta unt</w:t>
      </w:r>
      <w:r>
        <w:rPr>
          <w:rFonts w:ascii="Times New Roman" w:hAnsi="Times New Roman" w:cs="Times New Roman"/>
          <w:sz w:val="24"/>
          <w:szCs w:val="24"/>
          <w:lang w:val="en-ID"/>
        </w:rPr>
        <w:t>uk memilih satu dari empat jawaban yang tersedia. Dimana arti setiap jawaban adalah :</w:t>
      </w:r>
    </w:p>
    <w:p w14:paraId="176652F4" w14:textId="77777777" w:rsidR="00F02C71" w:rsidRDefault="00F02C71" w:rsidP="00F02C71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SS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Sangat Setuju</w:t>
      </w:r>
    </w:p>
    <w:p w14:paraId="4B890713" w14:textId="77777777" w:rsidR="00F02C71" w:rsidRPr="00A839A7" w:rsidRDefault="00F02C71" w:rsidP="00F02C71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= </w:t>
      </w:r>
      <w:r w:rsidRPr="00A839A7">
        <w:rPr>
          <w:rFonts w:ascii="Times New Roman" w:hAnsi="Times New Roman" w:cs="Times New Roman"/>
          <w:sz w:val="24"/>
          <w:szCs w:val="24"/>
          <w:lang w:val="en-ID"/>
        </w:rPr>
        <w:t>Setuju</w:t>
      </w:r>
    </w:p>
    <w:p w14:paraId="62E132BA" w14:textId="77777777" w:rsidR="00F02C71" w:rsidRDefault="00F02C71" w:rsidP="00F02C71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TS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Tidak Setuju</w:t>
      </w:r>
    </w:p>
    <w:p w14:paraId="7463E6B4" w14:textId="77777777" w:rsidR="00F02C71" w:rsidRDefault="00F02C71" w:rsidP="00F02C71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STS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Sangat Tidak Setuju</w:t>
      </w:r>
    </w:p>
    <w:p w14:paraId="20CC2E49" w14:textId="03D42585" w:rsidR="00F02C71" w:rsidRDefault="00F02C71" w:rsidP="00F02C7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Berikan jawaban sesuai dengan apa yang terjadi pada diri sendiri Ketika berhadapan dengan pernyataan-pernyataan dibawah ini :</w:t>
      </w:r>
    </w:p>
    <w:p w14:paraId="7CB009F2" w14:textId="77777777" w:rsidR="00F02C71" w:rsidRPr="00F02C71" w:rsidRDefault="00F02C71" w:rsidP="00F02C71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7225" w:type="dxa"/>
        <w:jc w:val="center"/>
        <w:tblLook w:val="04A0" w:firstRow="1" w:lastRow="0" w:firstColumn="1" w:lastColumn="0" w:noHBand="0" w:noVBand="1"/>
      </w:tblPr>
      <w:tblGrid>
        <w:gridCol w:w="561"/>
        <w:gridCol w:w="4329"/>
        <w:gridCol w:w="565"/>
        <w:gridCol w:w="561"/>
        <w:gridCol w:w="565"/>
        <w:gridCol w:w="644"/>
      </w:tblGrid>
      <w:tr w:rsidR="00F02C71" w:rsidRPr="005B35CD" w14:paraId="471435B6" w14:textId="77777777" w:rsidTr="00E01E41">
        <w:trPr>
          <w:jc w:val="center"/>
        </w:trPr>
        <w:tc>
          <w:tcPr>
            <w:tcW w:w="562" w:type="dxa"/>
            <w:vAlign w:val="center"/>
          </w:tcPr>
          <w:p w14:paraId="12793D51" w14:textId="77777777" w:rsidR="00F02C71" w:rsidRPr="0045518E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No</w:t>
            </w:r>
          </w:p>
        </w:tc>
        <w:tc>
          <w:tcPr>
            <w:tcW w:w="4395" w:type="dxa"/>
            <w:vAlign w:val="center"/>
          </w:tcPr>
          <w:p w14:paraId="50320E70" w14:textId="77777777" w:rsidR="00F02C71" w:rsidRPr="0045518E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567" w:type="dxa"/>
            <w:vAlign w:val="center"/>
          </w:tcPr>
          <w:p w14:paraId="2B60B981" w14:textId="77777777" w:rsidR="00F02C71" w:rsidRPr="0045518E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SS</w:t>
            </w:r>
          </w:p>
        </w:tc>
        <w:tc>
          <w:tcPr>
            <w:tcW w:w="567" w:type="dxa"/>
            <w:vAlign w:val="center"/>
          </w:tcPr>
          <w:p w14:paraId="38B94309" w14:textId="77777777" w:rsidR="00F02C71" w:rsidRPr="0045518E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S</w:t>
            </w:r>
          </w:p>
        </w:tc>
        <w:tc>
          <w:tcPr>
            <w:tcW w:w="567" w:type="dxa"/>
            <w:vAlign w:val="center"/>
          </w:tcPr>
          <w:p w14:paraId="364D7A73" w14:textId="77777777" w:rsidR="00F02C71" w:rsidRPr="0045518E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TS</w:t>
            </w:r>
          </w:p>
        </w:tc>
        <w:tc>
          <w:tcPr>
            <w:tcW w:w="567" w:type="dxa"/>
            <w:vAlign w:val="center"/>
          </w:tcPr>
          <w:p w14:paraId="555F60DF" w14:textId="77777777" w:rsidR="00F02C71" w:rsidRPr="0045518E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STS</w:t>
            </w:r>
          </w:p>
        </w:tc>
      </w:tr>
      <w:tr w:rsidR="00F02C71" w:rsidRPr="005B35CD" w14:paraId="1F8BF782" w14:textId="77777777" w:rsidTr="00E01E41">
        <w:trPr>
          <w:jc w:val="center"/>
        </w:trPr>
        <w:tc>
          <w:tcPr>
            <w:tcW w:w="562" w:type="dxa"/>
          </w:tcPr>
          <w:p w14:paraId="6D5D53C4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4395" w:type="dxa"/>
          </w:tcPr>
          <w:p w14:paraId="30637F7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Ketika ada materi matematika yang tidak dimengerti saya mencoba memberanikan diri untuk bertanya.</w:t>
            </w:r>
          </w:p>
        </w:tc>
        <w:tc>
          <w:tcPr>
            <w:tcW w:w="567" w:type="dxa"/>
          </w:tcPr>
          <w:p w14:paraId="741CC1A1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E3D2471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5AABCCB4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BD9047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18CE7335" w14:textId="77777777" w:rsidTr="00E01E41">
        <w:trPr>
          <w:jc w:val="center"/>
        </w:trPr>
        <w:tc>
          <w:tcPr>
            <w:tcW w:w="562" w:type="dxa"/>
          </w:tcPr>
          <w:p w14:paraId="57A30041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4395" w:type="dxa"/>
          </w:tcPr>
          <w:p w14:paraId="234DA92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merasa mampu mengerjakan tugas matematika dengan baik.</w:t>
            </w:r>
          </w:p>
        </w:tc>
        <w:tc>
          <w:tcPr>
            <w:tcW w:w="567" w:type="dxa"/>
          </w:tcPr>
          <w:p w14:paraId="755E704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4306B926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73F9C0C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4F660B5B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6107B5EF" w14:textId="77777777" w:rsidTr="00E01E41">
        <w:trPr>
          <w:jc w:val="center"/>
        </w:trPr>
        <w:tc>
          <w:tcPr>
            <w:tcW w:w="562" w:type="dxa"/>
          </w:tcPr>
          <w:p w14:paraId="4326873A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4395" w:type="dxa"/>
          </w:tcPr>
          <w:p w14:paraId="381EA725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mudah cemas dalam menghadapi ulangan matematika.</w:t>
            </w:r>
          </w:p>
        </w:tc>
        <w:tc>
          <w:tcPr>
            <w:tcW w:w="567" w:type="dxa"/>
          </w:tcPr>
          <w:p w14:paraId="0AFEFF9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739F68A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457F3FC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3DBEEFF1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61513B9A" w14:textId="77777777" w:rsidTr="00E01E41">
        <w:trPr>
          <w:jc w:val="center"/>
        </w:trPr>
        <w:tc>
          <w:tcPr>
            <w:tcW w:w="562" w:type="dxa"/>
          </w:tcPr>
          <w:p w14:paraId="7FDB734D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4</w:t>
            </w:r>
          </w:p>
        </w:tc>
        <w:tc>
          <w:tcPr>
            <w:tcW w:w="4395" w:type="dxa"/>
          </w:tcPr>
          <w:p w14:paraId="20E35D3E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berani mengerjakan soal matematika didepan kelas.</w:t>
            </w:r>
          </w:p>
        </w:tc>
        <w:tc>
          <w:tcPr>
            <w:tcW w:w="567" w:type="dxa"/>
          </w:tcPr>
          <w:p w14:paraId="4D7CC83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47191A9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91E6A2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EDA21D9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54B1AB6D" w14:textId="77777777" w:rsidTr="00E01E41">
        <w:trPr>
          <w:jc w:val="center"/>
        </w:trPr>
        <w:tc>
          <w:tcPr>
            <w:tcW w:w="562" w:type="dxa"/>
          </w:tcPr>
          <w:p w14:paraId="04685E83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4395" w:type="dxa"/>
          </w:tcPr>
          <w:p w14:paraId="32FE79B8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yakin jika belajar dengan giat maka saya akan mendapat nilai yang bagus.</w:t>
            </w:r>
          </w:p>
        </w:tc>
        <w:tc>
          <w:tcPr>
            <w:tcW w:w="567" w:type="dxa"/>
          </w:tcPr>
          <w:p w14:paraId="67904F2C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63A4831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4F04749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30EB79F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3464C948" w14:textId="77777777" w:rsidTr="00E01E41">
        <w:trPr>
          <w:jc w:val="center"/>
        </w:trPr>
        <w:tc>
          <w:tcPr>
            <w:tcW w:w="562" w:type="dxa"/>
          </w:tcPr>
          <w:p w14:paraId="3F0A5A20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4395" w:type="dxa"/>
          </w:tcPr>
          <w:p w14:paraId="0B305C3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merasa mempunyai prestasi matematika yang baik disekolah.</w:t>
            </w:r>
          </w:p>
        </w:tc>
        <w:tc>
          <w:tcPr>
            <w:tcW w:w="567" w:type="dxa"/>
          </w:tcPr>
          <w:p w14:paraId="594D59C1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779236C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4D50A5B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9F19819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2307DF17" w14:textId="77777777" w:rsidTr="00E01E41">
        <w:trPr>
          <w:jc w:val="center"/>
        </w:trPr>
        <w:tc>
          <w:tcPr>
            <w:tcW w:w="562" w:type="dxa"/>
          </w:tcPr>
          <w:p w14:paraId="198A8C9A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4395" w:type="dxa"/>
          </w:tcPr>
          <w:p w14:paraId="7340A152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merasa bergantung kepada orang lain untuk mengerjakan tugas matematika.</w:t>
            </w:r>
          </w:p>
        </w:tc>
        <w:tc>
          <w:tcPr>
            <w:tcW w:w="567" w:type="dxa"/>
          </w:tcPr>
          <w:p w14:paraId="1179BB88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61C03E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7BCDC6C5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04F7352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7A9293EF" w14:textId="77777777" w:rsidTr="00E01E41">
        <w:trPr>
          <w:jc w:val="center"/>
        </w:trPr>
        <w:tc>
          <w:tcPr>
            <w:tcW w:w="562" w:type="dxa"/>
          </w:tcPr>
          <w:p w14:paraId="00064815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</w:t>
            </w:r>
          </w:p>
        </w:tc>
        <w:tc>
          <w:tcPr>
            <w:tcW w:w="4395" w:type="dxa"/>
          </w:tcPr>
          <w:p w14:paraId="0C07EF2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lebih suka menyendiri bila kesulitan dalam mengerjakan tugas matematika daripada berdiskusi dengan teman yang lain.</w:t>
            </w:r>
          </w:p>
        </w:tc>
        <w:tc>
          <w:tcPr>
            <w:tcW w:w="567" w:type="dxa"/>
          </w:tcPr>
          <w:p w14:paraId="276D5986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91021F9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6AF408DF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F0554C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2624E195" w14:textId="77777777" w:rsidTr="00E01E41">
        <w:trPr>
          <w:jc w:val="center"/>
        </w:trPr>
        <w:tc>
          <w:tcPr>
            <w:tcW w:w="562" w:type="dxa"/>
          </w:tcPr>
          <w:p w14:paraId="64422DC2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</w:p>
        </w:tc>
        <w:tc>
          <w:tcPr>
            <w:tcW w:w="4395" w:type="dxa"/>
          </w:tcPr>
          <w:p w14:paraId="59E26815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 saat mengerjakan tugas matematika, saya tidak membedakan yang teman diskusi saya</w:t>
            </w:r>
          </w:p>
        </w:tc>
        <w:tc>
          <w:tcPr>
            <w:tcW w:w="567" w:type="dxa"/>
          </w:tcPr>
          <w:p w14:paraId="5DBFCA17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1B8B3BE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45D43C44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7A18D80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02B1FCB8" w14:textId="77777777" w:rsidTr="00E01E41">
        <w:trPr>
          <w:jc w:val="center"/>
        </w:trPr>
        <w:tc>
          <w:tcPr>
            <w:tcW w:w="562" w:type="dxa"/>
          </w:tcPr>
          <w:p w14:paraId="6FEEE4F9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</w:p>
        </w:tc>
        <w:tc>
          <w:tcPr>
            <w:tcW w:w="4395" w:type="dxa"/>
          </w:tcPr>
          <w:p w14:paraId="3AD3081D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Jika saya belum mengerjakan tugas matematika, saya menjadi malas sekolah</w:t>
            </w:r>
          </w:p>
        </w:tc>
        <w:tc>
          <w:tcPr>
            <w:tcW w:w="567" w:type="dxa"/>
          </w:tcPr>
          <w:p w14:paraId="4CEB0A7D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6FFE41F6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835716F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54D5491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3AEF9CBA" w14:textId="77777777" w:rsidTr="00E01E41">
        <w:trPr>
          <w:jc w:val="center"/>
        </w:trPr>
        <w:tc>
          <w:tcPr>
            <w:tcW w:w="562" w:type="dxa"/>
          </w:tcPr>
          <w:p w14:paraId="0138E19C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</w:p>
        </w:tc>
        <w:tc>
          <w:tcPr>
            <w:tcW w:w="4395" w:type="dxa"/>
          </w:tcPr>
          <w:p w14:paraId="7E33CB14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dapat mengendalikan kecemasan ketika diperintahkan untuk berbicara di depan kelas</w:t>
            </w:r>
          </w:p>
        </w:tc>
        <w:tc>
          <w:tcPr>
            <w:tcW w:w="567" w:type="dxa"/>
          </w:tcPr>
          <w:p w14:paraId="2402B1F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6718F79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D99C06B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E7789D6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1B5DA402" w14:textId="77777777" w:rsidTr="00E01E41">
        <w:trPr>
          <w:jc w:val="center"/>
        </w:trPr>
        <w:tc>
          <w:tcPr>
            <w:tcW w:w="562" w:type="dxa"/>
          </w:tcPr>
          <w:p w14:paraId="155C5813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</w:t>
            </w:r>
          </w:p>
        </w:tc>
        <w:tc>
          <w:tcPr>
            <w:tcW w:w="4395" w:type="dxa"/>
          </w:tcPr>
          <w:p w14:paraId="12AB95D7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Ketika guru bertanya kepada saya, saya tidak berani menjawab, padahal saya mempu untuk menjawabnya</w:t>
            </w:r>
          </w:p>
        </w:tc>
        <w:tc>
          <w:tcPr>
            <w:tcW w:w="567" w:type="dxa"/>
          </w:tcPr>
          <w:p w14:paraId="5BA010C7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6B07A8F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5B5A98BD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3DA26DDE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12750506" w14:textId="77777777" w:rsidTr="00E01E41">
        <w:trPr>
          <w:jc w:val="center"/>
        </w:trPr>
        <w:tc>
          <w:tcPr>
            <w:tcW w:w="562" w:type="dxa"/>
          </w:tcPr>
          <w:p w14:paraId="7269A9B4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</w:t>
            </w:r>
          </w:p>
        </w:tc>
        <w:tc>
          <w:tcPr>
            <w:tcW w:w="4395" w:type="dxa"/>
          </w:tcPr>
          <w:p w14:paraId="5AA05B72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malas untuk memperjuangkan cita-cita yang saya inginkan</w:t>
            </w:r>
          </w:p>
        </w:tc>
        <w:tc>
          <w:tcPr>
            <w:tcW w:w="567" w:type="dxa"/>
          </w:tcPr>
          <w:p w14:paraId="54E10465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57728AAE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603F15F1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6F39AB7E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5039A1EA" w14:textId="77777777" w:rsidTr="00E01E41">
        <w:trPr>
          <w:jc w:val="center"/>
        </w:trPr>
        <w:tc>
          <w:tcPr>
            <w:tcW w:w="562" w:type="dxa"/>
          </w:tcPr>
          <w:p w14:paraId="2E4E8196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14</w:t>
            </w:r>
          </w:p>
        </w:tc>
        <w:tc>
          <w:tcPr>
            <w:tcW w:w="4395" w:type="dxa"/>
          </w:tcPr>
          <w:p w14:paraId="14CE1922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senang apabila ditunjuk untuk maju mengerjakan soal didepan kelas</w:t>
            </w:r>
          </w:p>
        </w:tc>
        <w:tc>
          <w:tcPr>
            <w:tcW w:w="567" w:type="dxa"/>
          </w:tcPr>
          <w:p w14:paraId="41A6E55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3AB86EEE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508468C4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2B40BE9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5334194E" w14:textId="77777777" w:rsidTr="00E01E41">
        <w:trPr>
          <w:jc w:val="center"/>
        </w:trPr>
        <w:tc>
          <w:tcPr>
            <w:tcW w:w="562" w:type="dxa"/>
          </w:tcPr>
          <w:p w14:paraId="4E0577A9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15</w:t>
            </w:r>
          </w:p>
        </w:tc>
        <w:tc>
          <w:tcPr>
            <w:tcW w:w="4395" w:type="dxa"/>
          </w:tcPr>
          <w:p w14:paraId="42CC5D38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suka gemetar jika berbicara di depan kelas</w:t>
            </w:r>
          </w:p>
        </w:tc>
        <w:tc>
          <w:tcPr>
            <w:tcW w:w="567" w:type="dxa"/>
          </w:tcPr>
          <w:p w14:paraId="35210A7B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4F9BE20E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2A3C16F8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5E49E07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2D5FCDFF" w14:textId="77777777" w:rsidTr="00E01E41">
        <w:trPr>
          <w:jc w:val="center"/>
        </w:trPr>
        <w:tc>
          <w:tcPr>
            <w:tcW w:w="562" w:type="dxa"/>
          </w:tcPr>
          <w:p w14:paraId="10BB9F67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16</w:t>
            </w:r>
          </w:p>
        </w:tc>
        <w:tc>
          <w:tcPr>
            <w:tcW w:w="4395" w:type="dxa"/>
          </w:tcPr>
          <w:p w14:paraId="08DEF2A3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Kegagalan saya jadikan sebagai awal kesuksesan.</w:t>
            </w:r>
          </w:p>
        </w:tc>
        <w:tc>
          <w:tcPr>
            <w:tcW w:w="567" w:type="dxa"/>
          </w:tcPr>
          <w:p w14:paraId="6C0EFDE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62E7017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E8EE39F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ABF0642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5BB52D27" w14:textId="77777777" w:rsidTr="00E01E41">
        <w:trPr>
          <w:jc w:val="center"/>
        </w:trPr>
        <w:tc>
          <w:tcPr>
            <w:tcW w:w="562" w:type="dxa"/>
          </w:tcPr>
          <w:p w14:paraId="4F6E7612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17</w:t>
            </w:r>
          </w:p>
        </w:tc>
        <w:tc>
          <w:tcPr>
            <w:tcW w:w="4395" w:type="dxa"/>
          </w:tcPr>
          <w:p w14:paraId="5BB4607C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 saat mengalami kesulitan dalam menyelesaikan soal matematika, saya adalah tipe orang yang mudah menyerah.</w:t>
            </w:r>
          </w:p>
        </w:tc>
        <w:tc>
          <w:tcPr>
            <w:tcW w:w="567" w:type="dxa"/>
          </w:tcPr>
          <w:p w14:paraId="31E66DFB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70161677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A68BCBB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3F1D222F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1C42499C" w14:textId="77777777" w:rsidTr="00E01E41">
        <w:trPr>
          <w:jc w:val="center"/>
        </w:trPr>
        <w:tc>
          <w:tcPr>
            <w:tcW w:w="562" w:type="dxa"/>
          </w:tcPr>
          <w:p w14:paraId="50922754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18</w:t>
            </w:r>
          </w:p>
        </w:tc>
        <w:tc>
          <w:tcPr>
            <w:tcW w:w="4395" w:type="dxa"/>
          </w:tcPr>
          <w:p w14:paraId="11FBAC84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Apabila dihadapkan dengan soal matematika, saya selalu membutuhkan dorongan orang lain untuk menyelesaikan soal tersebut.</w:t>
            </w:r>
          </w:p>
        </w:tc>
        <w:tc>
          <w:tcPr>
            <w:tcW w:w="567" w:type="dxa"/>
          </w:tcPr>
          <w:p w14:paraId="7F16061C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AF56F4A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4BB1AF7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906283C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5443C5AE" w14:textId="77777777" w:rsidTr="00E01E41">
        <w:trPr>
          <w:jc w:val="center"/>
        </w:trPr>
        <w:tc>
          <w:tcPr>
            <w:tcW w:w="562" w:type="dxa"/>
          </w:tcPr>
          <w:p w14:paraId="360EA7E9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19</w:t>
            </w:r>
          </w:p>
        </w:tc>
        <w:tc>
          <w:tcPr>
            <w:tcW w:w="4395" w:type="dxa"/>
          </w:tcPr>
          <w:p w14:paraId="6B4C5EFF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Setiap ada tugas matematika, teman saya selalu meminta saya mengerjakan tugas yang belum ia kerjakan</w:t>
            </w:r>
          </w:p>
        </w:tc>
        <w:tc>
          <w:tcPr>
            <w:tcW w:w="567" w:type="dxa"/>
          </w:tcPr>
          <w:p w14:paraId="6BE5562B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5827A170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03691C3C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726CD567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F02C71" w:rsidRPr="005B35CD" w14:paraId="26D1CD09" w14:textId="77777777" w:rsidTr="00E01E41">
        <w:trPr>
          <w:jc w:val="center"/>
        </w:trPr>
        <w:tc>
          <w:tcPr>
            <w:tcW w:w="562" w:type="dxa"/>
          </w:tcPr>
          <w:p w14:paraId="47038864" w14:textId="77777777" w:rsidR="00F02C71" w:rsidRPr="005B35CD" w:rsidRDefault="00F02C71" w:rsidP="00B57F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</w:tc>
        <w:tc>
          <w:tcPr>
            <w:tcW w:w="4395" w:type="dxa"/>
          </w:tcPr>
          <w:p w14:paraId="6D94388C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mudah terpengaruh oleh pernyataan orang lain untuk memulai pekerjaan yang sudah saya pilih.</w:t>
            </w:r>
          </w:p>
        </w:tc>
        <w:tc>
          <w:tcPr>
            <w:tcW w:w="567" w:type="dxa"/>
          </w:tcPr>
          <w:p w14:paraId="6A4A32FD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3B9315E9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4BC6B1B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14:paraId="1B65AE06" w14:textId="77777777" w:rsidR="00F02C71" w:rsidRPr="005B35CD" w:rsidRDefault="00F02C71" w:rsidP="00B57F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47A5B119" w14:textId="4B62F1F3" w:rsidR="005F0C01" w:rsidRDefault="005F0C01" w:rsidP="00F801C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DE8C9B3" w14:textId="77777777" w:rsidR="005F0C01" w:rsidRDefault="005F0C01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3974A822" w14:textId="36A9092D" w:rsidR="00F02C71" w:rsidRDefault="005F0C01" w:rsidP="00F801C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5</w:t>
      </w:r>
    </w:p>
    <w:p w14:paraId="64294DBD" w14:textId="66A73E3B" w:rsidR="005F0C01" w:rsidRDefault="005F0C01" w:rsidP="005F0C0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Daftar Nama Peserta Didik Uji Coba Instrumen Hasil Belajar Matematika</w:t>
      </w:r>
    </w:p>
    <w:tbl>
      <w:tblPr>
        <w:tblW w:w="6577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517"/>
        <w:gridCol w:w="1387"/>
        <w:gridCol w:w="1163"/>
      </w:tblGrid>
      <w:tr w:rsidR="00BA37C4" w:rsidRPr="00FC2B30" w14:paraId="35F7EC64" w14:textId="79943E38" w:rsidTr="00E36B41">
        <w:trPr>
          <w:trHeight w:val="465"/>
        </w:trPr>
        <w:tc>
          <w:tcPr>
            <w:tcW w:w="508" w:type="dxa"/>
            <w:shd w:val="clear" w:color="auto" w:fill="B4C6E7" w:themeFill="accent1" w:themeFillTint="66"/>
            <w:noWrap/>
            <w:vAlign w:val="center"/>
            <w:hideMark/>
          </w:tcPr>
          <w:p w14:paraId="103757C2" w14:textId="77777777" w:rsidR="00BA37C4" w:rsidRPr="00FC2B30" w:rsidRDefault="00BA37C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3517" w:type="dxa"/>
            <w:shd w:val="clear" w:color="auto" w:fill="B4C6E7" w:themeFill="accent1" w:themeFillTint="66"/>
            <w:noWrap/>
            <w:vAlign w:val="center"/>
            <w:hideMark/>
          </w:tcPr>
          <w:p w14:paraId="362E5E41" w14:textId="77777777" w:rsidR="00BA37C4" w:rsidRPr="00FC2B30" w:rsidRDefault="00BA37C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 Siswa</w:t>
            </w:r>
          </w:p>
        </w:tc>
        <w:tc>
          <w:tcPr>
            <w:tcW w:w="1387" w:type="dxa"/>
            <w:shd w:val="clear" w:color="auto" w:fill="B4C6E7" w:themeFill="accent1" w:themeFillTint="66"/>
            <w:vAlign w:val="center"/>
            <w:hideMark/>
          </w:tcPr>
          <w:p w14:paraId="2BE2C6F8" w14:textId="6585A478" w:rsidR="00BA37C4" w:rsidRPr="00FC2B30" w:rsidRDefault="00BA37C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Jenis Kelamin</w:t>
            </w:r>
          </w:p>
        </w:tc>
        <w:tc>
          <w:tcPr>
            <w:tcW w:w="1165" w:type="dxa"/>
            <w:shd w:val="clear" w:color="auto" w:fill="B4C6E7" w:themeFill="accent1" w:themeFillTint="66"/>
            <w:vAlign w:val="center"/>
          </w:tcPr>
          <w:p w14:paraId="4723F0B1" w14:textId="32AC3A84" w:rsidR="00BA37C4" w:rsidRPr="00FC2B30" w:rsidRDefault="00BA37C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Kelas</w:t>
            </w:r>
          </w:p>
        </w:tc>
      </w:tr>
      <w:tr w:rsidR="00BD756F" w:rsidRPr="00FC2B30" w14:paraId="1DEE17D5" w14:textId="273A4ADB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35384997" w14:textId="2F2AE28D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4B6BF8F3" w14:textId="0746561D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Abid Naufal A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083A6CFB" w14:textId="7777777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02566B76" w14:textId="7B9C78E6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5EEDF990" w14:textId="48652E50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214F5CF" w14:textId="4EEA329C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0926DF38" w14:textId="3062461E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Amanda R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334E12BA" w14:textId="7777777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6CAE7F7D" w14:textId="6EBE1110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0A023AF1" w14:textId="7D5DD9BD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A8BFBCD" w14:textId="5A35317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1747D64B" w14:textId="4528AD7D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Aura Cahya Andini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9F4C786" w14:textId="793E0DEC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14772744" w14:textId="2BD7261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27B23AA2" w14:textId="3A2A1C11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29BE055" w14:textId="2AC0B47B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00F9D9E0" w14:textId="44945DEA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Calvin D. S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C28144F" w14:textId="5CA9039B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7C839323" w14:textId="1EDA655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2D7EAAE6" w14:textId="5EB0932F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7B801A1C" w14:textId="39B0614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C76AC63" w14:textId="0AE3BB1E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Fadhilla Pasha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FC05ADB" w14:textId="5AFC284D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370B5A73" w14:textId="20BF775C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0B6DF7F8" w14:textId="4999C897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F6F0FB8" w14:textId="386469C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12BB01B4" w14:textId="5D8E30F5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Fahmi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B3D139C" w14:textId="16A2E765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2BB12864" w14:textId="3C8282E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56F34E9E" w14:textId="46674E82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4CE974C" w14:textId="6F419E6B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548F0CE9" w14:textId="32F916A6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Faiq Attar Jabal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EEF195E" w14:textId="0293C3D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043BA453" w14:textId="0F03A520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DC5CFD5" w14:textId="7F1BC87C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F1BFAC2" w14:textId="6F541DB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F6FCBE0" w14:textId="18E6AA82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Faiza Aditya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EED43B0" w14:textId="79CDDBA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67E7300F" w14:textId="1D5579B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58DC0112" w14:textId="2B2BA8C2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8C2D573" w14:textId="22FAF6BA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5838A05" w14:textId="64280CA6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Fatakhul Fatwa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252DB93" w14:textId="696FDAB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44F5F73D" w14:textId="01AE9EEA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41CCEB95" w14:textId="2B1AB40E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B220627" w14:textId="4BB697F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3352CE40" w14:textId="6F7A2AD2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Ferdy Anananda S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ABF3D0D" w14:textId="0325F7B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3A7A4F35" w14:textId="3077328D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2125E15C" w14:textId="013D8118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D769BE0" w14:textId="325A10E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A46DE07" w14:textId="3CC9B76B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Hanum Mufidah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BC0A3EA" w14:textId="629E116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2F8E2B38" w14:textId="5BBC98E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2B5CC975" w14:textId="7C1CD158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5435313" w14:textId="223C2929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42D6D2C6" w14:textId="218E6AE6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Haura D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660CBB9" w14:textId="650DC2E1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789805AE" w14:textId="3BBDAB29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A3089B9" w14:textId="7B1ECB3C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1A94780" w14:textId="22397805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628C39A" w14:textId="6FA7CA06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Inda Nurhakiki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4E4DD70" w14:textId="5BFA204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6767B3B5" w14:textId="489CB39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36139499" w14:textId="10660AC9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3202E3C" w14:textId="43598731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149A9E33" w14:textId="12FE4B88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July Esther F. S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AB3BB4F" w14:textId="25B45AB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35B8874E" w14:textId="5DDFAEA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4D9CC155" w14:textId="032B7D5A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8387252" w14:textId="2607569C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18868B3C" w14:textId="40A463EB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Margaretha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C982F4C" w14:textId="130A11E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36749A25" w14:textId="742CC004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618D0F6C" w14:textId="324A5CFA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1B1AA48" w14:textId="4757149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67DE3BCF" w14:textId="7D99FB18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Matsna Aura S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3A9621E" w14:textId="25317F3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69DDC400" w14:textId="71DAF45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7981B83" w14:textId="7BB52464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7B958822" w14:textId="5BB27690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329481C1" w14:textId="1742C7ED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Miftakhul A. R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6429744" w14:textId="76E9945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6F41FBD9" w14:textId="0BE792A0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3E23776B" w14:textId="5167A6D9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1642ABC" w14:textId="5D30C55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3AC84657" w14:textId="77FC7A7A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Adriyan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03F3B7E" w14:textId="79EC3B5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1078A5C8" w14:textId="25E5EA7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47E2D304" w14:textId="7F7CA00D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71A9176A" w14:textId="596A712C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EF42BA6" w14:textId="2BF3A10B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Aziz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83B801A" w14:textId="76ACACB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6B150DFA" w14:textId="7C97523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42232B84" w14:textId="21C62862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3C61485" w14:textId="6E8924BC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410E2AE0" w14:textId="3C75ED40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Ridho A. P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78FB72E" w14:textId="596A4F3A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4A07F51E" w14:textId="325B3826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48D232B1" w14:textId="2E535E9C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A4940A4" w14:textId="774C295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4741BDAD" w14:textId="131B8A51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Nadhilah F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016777B" w14:textId="5E6E5C2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4F6150ED" w14:textId="58C641C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0EA2A697" w14:textId="636A6E29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2EF7F20" w14:textId="772C478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8ECCBC2" w14:textId="229605A4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Narisha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F51C937" w14:textId="4AD3311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0511017A" w14:textId="64CDF4D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1DAED6B" w14:textId="78724BFB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0DDB105" w14:textId="026666C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23DCCF34" w14:textId="7063319A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Naura Aliya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905D52E" w14:textId="230E49A5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53D9D1E5" w14:textId="56AA3482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D689D5D" w14:textId="665625D1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6D2E35C" w14:textId="61D79E2B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336910D2" w14:textId="2872D6A9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Nita Oktaviani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0B71E4E" w14:textId="762C0B11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11F5A4C9" w14:textId="44503D61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3F2064C6" w14:textId="17BF6F0A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169B40D" w14:textId="31E6310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5F2D4A8F" w14:textId="58A1D2A8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Panca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792491B" w14:textId="12B179F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26139911" w14:textId="68A3A29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490C2234" w14:textId="58E3F120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8C6D160" w14:textId="33516D6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5E5B3AB9" w14:textId="531B58E3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Reffan Daffarel D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CE8A5CB" w14:textId="3DA1F7FD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3BA62B32" w14:textId="127FA83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62D79683" w14:textId="70D3FD72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7188F6DC" w14:textId="0B7CD8C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2E734B30" w14:textId="5B2DDED8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Revina Aulia S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8182E42" w14:textId="09B38246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0FAEE7EB" w14:textId="2C6C3C09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3317443B" w14:textId="4403CC42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3B5FB3B" w14:textId="2111E92A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773BF87" w14:textId="09CAF145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Rifqy D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E87879E" w14:textId="4699775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60BFC80E" w14:textId="1896E0E6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29FC5AF4" w14:textId="386AB740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EA1577D" w14:textId="4C257A75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2EA617E6" w14:textId="49968DA7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Salwa Putri R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4EFA2F4" w14:textId="0884427D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7104D6E2" w14:textId="4DAD8079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5956062" w14:textId="61B484A0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13A0806" w14:textId="71FD87D6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3A52AFA9" w14:textId="2FC5123E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Samdi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129CC4D" w14:textId="54F76EE1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6550D6F3" w14:textId="25C9775E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38B36F3" w14:textId="69530689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E9F4D6B" w14:textId="0FBF2DE0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6069D617" w14:textId="36598E72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Satrio Akbari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747107D" w14:textId="336593CB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165" w:type="dxa"/>
            <w:vAlign w:val="center"/>
          </w:tcPr>
          <w:p w14:paraId="312EA2F1" w14:textId="1FFB719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2B0E2F0D" w14:textId="652DC3FA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EC7CF9C" w14:textId="6E841910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32746A84" w14:textId="24BA6E8D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Syahrum 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7271170" w14:textId="5AE3955B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27C43227" w14:textId="2D3DC908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06B423C6" w14:textId="2CC4BDF6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A2FC4E3" w14:textId="283EA4E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75A11705" w14:textId="1F2FE779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Syifa Aulia Naysillah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FFD23DC" w14:textId="67E5B041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12B85E43" w14:textId="1C477CD7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  <w:tr w:rsidR="00BD756F" w:rsidRPr="00FC2B30" w14:paraId="18D864E7" w14:textId="4604E64A" w:rsidTr="00291394">
        <w:trPr>
          <w:trHeight w:val="318"/>
        </w:trPr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7CD0C84" w14:textId="66B50F8F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14:paraId="2065F687" w14:textId="0BCFD50B" w:rsidR="00BD756F" w:rsidRPr="00FC2B30" w:rsidRDefault="00BD756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Tifanny Widdy H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2AF52F7" w14:textId="71A7928A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165" w:type="dxa"/>
            <w:vAlign w:val="center"/>
          </w:tcPr>
          <w:p w14:paraId="45037654" w14:textId="27333C13" w:rsidR="00BD756F" w:rsidRPr="00FC2B30" w:rsidRDefault="00BD756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IX-7</w:t>
            </w:r>
          </w:p>
        </w:tc>
      </w:tr>
    </w:tbl>
    <w:p w14:paraId="6717F684" w14:textId="44424D16" w:rsidR="00EC0AB6" w:rsidRDefault="005F0C01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br w:type="page"/>
      </w:r>
      <w:r w:rsidR="00EC0AB6"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6</w:t>
      </w:r>
    </w:p>
    <w:p w14:paraId="4349EEDE" w14:textId="77777777" w:rsidR="00EC0AB6" w:rsidRDefault="00EC0AB6" w:rsidP="00EC0A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t>Data Peserta Didik Uji Coba Instrumen Hasil Belajar Matematika</w:t>
      </w:r>
    </w:p>
    <w:tbl>
      <w:tblPr>
        <w:tblW w:w="6882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406"/>
        <w:gridCol w:w="1119"/>
        <w:gridCol w:w="1845"/>
      </w:tblGrid>
      <w:tr w:rsidR="00EC0AB6" w:rsidRPr="00FC2B30" w14:paraId="36AF92B1" w14:textId="77777777" w:rsidTr="00E36B41">
        <w:trPr>
          <w:trHeight w:val="471"/>
        </w:trPr>
        <w:tc>
          <w:tcPr>
            <w:tcW w:w="512" w:type="dxa"/>
            <w:shd w:val="clear" w:color="auto" w:fill="B4C6E7" w:themeFill="accent1" w:themeFillTint="66"/>
            <w:noWrap/>
            <w:vAlign w:val="center"/>
            <w:hideMark/>
          </w:tcPr>
          <w:p w14:paraId="065D93AB" w14:textId="77777777" w:rsidR="00EC0AB6" w:rsidRPr="00FC2B30" w:rsidRDefault="00EC0AB6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3406" w:type="dxa"/>
            <w:shd w:val="clear" w:color="auto" w:fill="B4C6E7" w:themeFill="accent1" w:themeFillTint="66"/>
            <w:noWrap/>
            <w:vAlign w:val="center"/>
            <w:hideMark/>
          </w:tcPr>
          <w:p w14:paraId="4EF6B281" w14:textId="77777777" w:rsidR="00EC0AB6" w:rsidRPr="00FC2B30" w:rsidRDefault="00EC0AB6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 Siswa</w:t>
            </w:r>
          </w:p>
        </w:tc>
        <w:tc>
          <w:tcPr>
            <w:tcW w:w="1119" w:type="dxa"/>
            <w:shd w:val="clear" w:color="auto" w:fill="B4C6E7" w:themeFill="accent1" w:themeFillTint="66"/>
            <w:vAlign w:val="center"/>
            <w:hideMark/>
          </w:tcPr>
          <w:p w14:paraId="692ADF38" w14:textId="77777777" w:rsidR="00EC0AB6" w:rsidRPr="00FC2B30" w:rsidRDefault="00EC0AB6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Jenis Kelamin</w:t>
            </w:r>
          </w:p>
        </w:tc>
        <w:tc>
          <w:tcPr>
            <w:tcW w:w="1845" w:type="dxa"/>
            <w:shd w:val="clear" w:color="auto" w:fill="B4C6E7" w:themeFill="accent1" w:themeFillTint="66"/>
            <w:vAlign w:val="center"/>
          </w:tcPr>
          <w:p w14:paraId="2CC257D0" w14:textId="686A30D2" w:rsidR="00EC0AB6" w:rsidRPr="00FC2B30" w:rsidRDefault="00EC0AB6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Nomor Unit Responden</w:t>
            </w:r>
          </w:p>
        </w:tc>
      </w:tr>
      <w:tr w:rsidR="00EC0AB6" w:rsidRPr="00FC2B30" w14:paraId="63A7447B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089B58C3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4AA8D6C1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Abid Naufal 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4A438081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1AA5BF44" w14:textId="72A598E4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</w:t>
            </w:r>
          </w:p>
        </w:tc>
      </w:tr>
      <w:tr w:rsidR="00EC0AB6" w:rsidRPr="00FC2B30" w14:paraId="586139F5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22FB060A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132381EE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Amanda R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43C4833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27AAA3F8" w14:textId="2736CE05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</w:t>
            </w:r>
          </w:p>
        </w:tc>
      </w:tr>
      <w:tr w:rsidR="00EC0AB6" w:rsidRPr="00FC2B30" w14:paraId="26E7A27C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24F9562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0C6BE4F3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Aura Cahya Andini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3B07A2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4DA0A505" w14:textId="629A57DA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</w:t>
            </w:r>
          </w:p>
        </w:tc>
      </w:tr>
      <w:tr w:rsidR="00EC0AB6" w:rsidRPr="00FC2B30" w14:paraId="40C1CEC9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1F51379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09CDFC04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Calvin D. S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49D15D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30F1A132" w14:textId="06A71DF1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4</w:t>
            </w:r>
          </w:p>
        </w:tc>
      </w:tr>
      <w:tr w:rsidR="00EC0AB6" w:rsidRPr="00FC2B30" w14:paraId="37C41191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6626C3C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783132BB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Fadhilla Pasha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742BCB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0DC0C7F7" w14:textId="7529EA56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5</w:t>
            </w:r>
          </w:p>
        </w:tc>
      </w:tr>
      <w:tr w:rsidR="00EC0AB6" w:rsidRPr="00FC2B30" w14:paraId="3AE753AD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7E2C269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51493513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Fahmi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85E85B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2C2FA55B" w14:textId="4F162CDA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6</w:t>
            </w:r>
          </w:p>
        </w:tc>
      </w:tr>
      <w:tr w:rsidR="00EC0AB6" w:rsidRPr="00FC2B30" w14:paraId="2EA11CB9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5781DAF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2BBB1AD7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Faiq Attar Jabal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017868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07750082" w14:textId="09481047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7</w:t>
            </w:r>
          </w:p>
        </w:tc>
      </w:tr>
      <w:tr w:rsidR="00EC0AB6" w:rsidRPr="00FC2B30" w14:paraId="67A2F1DC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5D7A019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6C25D671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Faiza Aditya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A09488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656ED309" w14:textId="58C61DE2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8</w:t>
            </w:r>
          </w:p>
        </w:tc>
      </w:tr>
      <w:tr w:rsidR="00EC0AB6" w:rsidRPr="00FC2B30" w14:paraId="4A1DFA71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12583D9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4740107F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Fatakhul Fatwa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FC5AAE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5D3B61A6" w14:textId="0354DA38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9</w:t>
            </w:r>
          </w:p>
        </w:tc>
      </w:tr>
      <w:tr w:rsidR="00EC0AB6" w:rsidRPr="00FC2B30" w14:paraId="3C98D808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B1D926B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38871D1D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Ferdy Anananda S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74C052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4402DB03" w14:textId="7C802712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10</w:t>
            </w:r>
          </w:p>
        </w:tc>
      </w:tr>
      <w:tr w:rsidR="00EC0AB6" w:rsidRPr="00FC2B30" w14:paraId="6D60C134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EA491DB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1A7C6E6E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Hanum Mufidah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A52CB5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05B0DED2" w14:textId="3AE65171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11</w:t>
            </w:r>
          </w:p>
        </w:tc>
      </w:tr>
      <w:tr w:rsidR="00EC0AB6" w:rsidRPr="00FC2B30" w14:paraId="1446A557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33E0DA75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54298A00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Haura D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8A0177D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10B1E90F" w14:textId="19AF0DDB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12</w:t>
            </w:r>
          </w:p>
        </w:tc>
      </w:tr>
      <w:tr w:rsidR="00EC0AB6" w:rsidRPr="00FC2B30" w14:paraId="09E24F8B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541B99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757AD962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Inda Nurhakiki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4F26F87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63AD494F" w14:textId="56515196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13</w:t>
            </w:r>
          </w:p>
        </w:tc>
      </w:tr>
      <w:tr w:rsidR="00EC0AB6" w:rsidRPr="00FC2B30" w14:paraId="33818E4C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A1233E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375F0049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July Esther F. S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29ACDA8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17D07768" w14:textId="7614C8A1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14</w:t>
            </w:r>
          </w:p>
        </w:tc>
      </w:tr>
      <w:tr w:rsidR="00EC0AB6" w:rsidRPr="00FC2B30" w14:paraId="35C6E392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0C3CD852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15438C0C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Margaretha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B605C0F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1AB89207" w14:textId="40460115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15</w:t>
            </w:r>
          </w:p>
        </w:tc>
      </w:tr>
      <w:tr w:rsidR="00EC0AB6" w:rsidRPr="00FC2B30" w14:paraId="275DC6BB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2A15276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0894E885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Matsna Aura S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A8EAD7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1246209C" w14:textId="34A75754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16</w:t>
            </w:r>
          </w:p>
        </w:tc>
      </w:tr>
      <w:tr w:rsidR="00EC0AB6" w:rsidRPr="00FC2B30" w14:paraId="5A4C74FB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539DC767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66F7A198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Miftakhul A. R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FF22A1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0AE04F3C" w14:textId="02017CFD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17</w:t>
            </w:r>
          </w:p>
        </w:tc>
      </w:tr>
      <w:tr w:rsidR="00EC0AB6" w:rsidRPr="00FC2B30" w14:paraId="0E6079F3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230A643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5F673373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Adriyan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2DBE30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16E5F123" w14:textId="30FB9BB3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18</w:t>
            </w:r>
          </w:p>
        </w:tc>
      </w:tr>
      <w:tr w:rsidR="00EC0AB6" w:rsidRPr="00FC2B30" w14:paraId="227165EB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26331587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10CDA301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Aziz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F3115D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76EDF8DE" w14:textId="35526565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19</w:t>
            </w:r>
          </w:p>
        </w:tc>
      </w:tr>
      <w:tr w:rsidR="00EC0AB6" w:rsidRPr="00FC2B30" w14:paraId="0B8D764A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35FB937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3A5172CF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Ridho A. P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1AE448A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75885E10" w14:textId="26D3E4A7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20</w:t>
            </w:r>
          </w:p>
        </w:tc>
      </w:tr>
      <w:tr w:rsidR="00EC0AB6" w:rsidRPr="00FC2B30" w14:paraId="33BA915C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CFFACB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07915B99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Nadhilah F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73A6C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65D19128" w14:textId="1B5F58BC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21</w:t>
            </w:r>
          </w:p>
        </w:tc>
      </w:tr>
      <w:tr w:rsidR="00EC0AB6" w:rsidRPr="00FC2B30" w14:paraId="407702FD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17674A7F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70A195F8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Narisha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032EE7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4F2B054C" w14:textId="145ED3B1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22</w:t>
            </w:r>
          </w:p>
        </w:tc>
      </w:tr>
      <w:tr w:rsidR="00EC0AB6" w:rsidRPr="00FC2B30" w14:paraId="2D24D2CF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30BA6E3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7B23FB30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Naura Aliya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686942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769AD686" w14:textId="37910A2C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23</w:t>
            </w:r>
          </w:p>
        </w:tc>
      </w:tr>
      <w:tr w:rsidR="00EC0AB6" w:rsidRPr="00FC2B30" w14:paraId="0C5567D9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8B81A0D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49CC502B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Nita Oktaviani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2C6DB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497AEFFC" w14:textId="001A0DC2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24</w:t>
            </w:r>
          </w:p>
        </w:tc>
      </w:tr>
      <w:tr w:rsidR="00EC0AB6" w:rsidRPr="00FC2B30" w14:paraId="4FBDE952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37DA661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4664BA12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Panca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430E6C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248CFC75" w14:textId="2FE2A5BB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25</w:t>
            </w:r>
          </w:p>
        </w:tc>
      </w:tr>
      <w:tr w:rsidR="00EC0AB6" w:rsidRPr="00FC2B30" w14:paraId="1046B9BF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3ACE04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5A25F14B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Reffan Daffarel D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A6A5BB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2030EED2" w14:textId="0D5E0E9E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26</w:t>
            </w:r>
          </w:p>
        </w:tc>
      </w:tr>
      <w:tr w:rsidR="00EC0AB6" w:rsidRPr="00FC2B30" w14:paraId="04974999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0450847F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1FF7A0C7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Revina Aulia S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DFC54F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18A171CB" w14:textId="3E8254BC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27</w:t>
            </w:r>
          </w:p>
        </w:tc>
      </w:tr>
      <w:tr w:rsidR="00EC0AB6" w:rsidRPr="00FC2B30" w14:paraId="061E351A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3AEF25AF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03857FC6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Rifqy D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837033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547420E1" w14:textId="05A01023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28</w:t>
            </w:r>
          </w:p>
        </w:tc>
      </w:tr>
      <w:tr w:rsidR="00EC0AB6" w:rsidRPr="00FC2B30" w14:paraId="4516D3C6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FE7E65C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0E7D2EF1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Salwa Putri R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7E8D05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58F4DEDE" w14:textId="1F4137A6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29</w:t>
            </w:r>
          </w:p>
        </w:tc>
      </w:tr>
      <w:tr w:rsidR="00EC0AB6" w:rsidRPr="00FC2B30" w14:paraId="072EF9A5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17C726B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4E247DB7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Samdi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F7A367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7F44A305" w14:textId="48BC6EED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30</w:t>
            </w:r>
          </w:p>
        </w:tc>
      </w:tr>
      <w:tr w:rsidR="00EC0AB6" w:rsidRPr="00FC2B30" w14:paraId="1EE12519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302BE81D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1F746AB7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Satrio Akbari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02EC193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1845" w:type="dxa"/>
            <w:vAlign w:val="center"/>
          </w:tcPr>
          <w:p w14:paraId="2CC50F1A" w14:textId="7473F2F6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31</w:t>
            </w:r>
          </w:p>
        </w:tc>
      </w:tr>
      <w:tr w:rsidR="00EC0AB6" w:rsidRPr="00FC2B30" w14:paraId="45151F21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3E5902F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77D3206E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Syahrum A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901B56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2875AA5B" w14:textId="77489A3C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32</w:t>
            </w:r>
          </w:p>
        </w:tc>
      </w:tr>
      <w:tr w:rsidR="00EC0AB6" w:rsidRPr="00FC2B30" w14:paraId="292D47AE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5658060F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09ED5BD2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Syifa Aulia Naysillah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E8501E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78567E04" w14:textId="5C4EAEE2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33</w:t>
            </w:r>
          </w:p>
        </w:tc>
      </w:tr>
      <w:tr w:rsidR="00EC0AB6" w:rsidRPr="00FC2B30" w14:paraId="019CF8B8" w14:textId="77777777" w:rsidTr="00121747">
        <w:trPr>
          <w:trHeight w:val="322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4923AB29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3406" w:type="dxa"/>
            <w:shd w:val="clear" w:color="auto" w:fill="auto"/>
            <w:noWrap/>
            <w:vAlign w:val="center"/>
          </w:tcPr>
          <w:p w14:paraId="786A32A3" w14:textId="77777777" w:rsidR="00EC0AB6" w:rsidRPr="00FC2B30" w:rsidRDefault="00EC0AB6" w:rsidP="00E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Tifanny Widdy H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2582E4" w14:textId="77777777" w:rsidR="00EC0AB6" w:rsidRPr="00FC2B30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C2B3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1845" w:type="dxa"/>
            <w:vAlign w:val="center"/>
          </w:tcPr>
          <w:p w14:paraId="431B190E" w14:textId="4DB81AE7" w:rsidR="00EC0AB6" w:rsidRPr="00EC0AB6" w:rsidRDefault="00EC0AB6" w:rsidP="00EC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34</w:t>
            </w:r>
          </w:p>
        </w:tc>
      </w:tr>
    </w:tbl>
    <w:p w14:paraId="28626921" w14:textId="55A029D5" w:rsidR="00B57F69" w:rsidRDefault="00B57F69" w:rsidP="00B57F69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7</w:t>
      </w:r>
    </w:p>
    <w:p w14:paraId="6267D7E0" w14:textId="36D169BD" w:rsidR="00B57F69" w:rsidRDefault="00B57F69" w:rsidP="00B57F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t>Data Uji Coba Instrumen Hasil Belajar Matematika</w:t>
      </w:r>
    </w:p>
    <w:tbl>
      <w:tblPr>
        <w:tblW w:w="8208" w:type="dxa"/>
        <w:tblInd w:w="562" w:type="dxa"/>
        <w:tblLook w:val="04A0" w:firstRow="1" w:lastRow="0" w:firstColumn="1" w:lastColumn="0" w:noHBand="0" w:noVBand="1"/>
      </w:tblPr>
      <w:tblGrid>
        <w:gridCol w:w="510"/>
        <w:gridCol w:w="2039"/>
        <w:gridCol w:w="1096"/>
        <w:gridCol w:w="600"/>
        <w:gridCol w:w="626"/>
        <w:gridCol w:w="588"/>
        <w:gridCol w:w="629"/>
        <w:gridCol w:w="567"/>
        <w:gridCol w:w="567"/>
        <w:gridCol w:w="567"/>
        <w:gridCol w:w="510"/>
      </w:tblGrid>
      <w:tr w:rsidR="00B57F69" w:rsidRPr="00B57F69" w14:paraId="254859D1" w14:textId="77777777" w:rsidTr="00E36B41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F3DDC8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341C92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E561488" w14:textId="54037DC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Jenis Kelamin</w:t>
            </w:r>
          </w:p>
        </w:tc>
        <w:tc>
          <w:tcPr>
            <w:tcW w:w="4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DCE0FFE" w14:textId="76AA4CED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Butir</w:t>
            </w:r>
          </w:p>
        </w:tc>
      </w:tr>
      <w:tr w:rsidR="00B57F69" w:rsidRPr="00B57F69" w14:paraId="29878B8B" w14:textId="77777777" w:rsidTr="00E36B41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3AA78E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DECDE7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696915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1EEC3F" w14:textId="475EB01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59FA2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DDF4F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00BA96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A6FCAE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DC8207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1933F1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E7392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X8</w:t>
            </w:r>
          </w:p>
        </w:tc>
      </w:tr>
      <w:tr w:rsidR="00B57F69" w:rsidRPr="00B57F69" w14:paraId="76DA85E7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2FB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99D7" w14:textId="6B59A1C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9DED" w14:textId="6D105C0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AAEB" w14:textId="295188E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BCB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371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291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8ED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151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BE1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5A2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41F07B8F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DE0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E77E" w14:textId="702C5B5A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44B3" w14:textId="27A79585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C003" w14:textId="3DFD5EE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1B0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3FD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2D5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121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9C2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839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437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77254530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E76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2F92" w14:textId="16BD84F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63898" w14:textId="631FD77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A7E4" w14:textId="7C6B4D0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A3F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98F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323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624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48B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64F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E7C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039CB4F6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389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30A7" w14:textId="19591DF0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16A12" w14:textId="579A13B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663C" w14:textId="4165E43A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77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911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A2D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A00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97B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346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5DB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50F244E4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EA8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25FD" w14:textId="087F5D4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CB89A" w14:textId="4CF38715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2D8E" w14:textId="547F2F0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87D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024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EFA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AFC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542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CEE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6E5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6EBC7D96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C2A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9898" w14:textId="1CF4BCE4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64DCB" w14:textId="3592198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CDAB" w14:textId="6A82AC3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F9C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2D4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921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ACD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321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533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F05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6E05473D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D0B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B635" w14:textId="2100AD40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44B63" w14:textId="40EA3545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D709" w14:textId="1CB32FFA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4E9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991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083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835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63C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665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E9E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015152A7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E6D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E346" w14:textId="3DFCE28D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38CFE" w14:textId="740A811D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DE3B" w14:textId="540CC5F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433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8CC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E62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A9A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41F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1DF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249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</w:tr>
      <w:tr w:rsidR="00B57F69" w:rsidRPr="00B57F69" w14:paraId="3B2E7302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75D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60D0" w14:textId="7F92072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2171F" w14:textId="520828B3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DC98" w14:textId="4E14B434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B13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ABC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E99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DA9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78A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5A5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790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2962A07C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E46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F51F" w14:textId="6C80202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E1B5" w14:textId="1E0E3BE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AA10" w14:textId="674DA6C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EEC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D5E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E78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C8C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D80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443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BAA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44E41A0A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816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036A" w14:textId="6830A45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23336" w14:textId="231D2E2A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DFC9" w14:textId="14F6A630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F98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DC9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E5F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509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5CF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757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85D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29ED11B4" w14:textId="77777777" w:rsidTr="00B57F69">
        <w:trPr>
          <w:trHeight w:val="287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CD6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6F43" w14:textId="4250069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F02A" w14:textId="3180D6E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6508" w14:textId="4D838C2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E25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DB0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455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752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ECE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448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4E2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3BBD1150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FBE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F09C" w14:textId="3519941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F6337" w14:textId="36C126FF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4C8A" w14:textId="349E4AF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28F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7BE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234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BE5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28B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58B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229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689E23A7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F9B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982D" w14:textId="5499854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21B8" w14:textId="2B01DEA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E71E" w14:textId="5E7DFB43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2B8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051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AAA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E4A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54B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5C6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9B2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42AE116E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A5B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4F54" w14:textId="77955FB0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FD0C7" w14:textId="01C67FBD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132B" w14:textId="52A3444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47A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261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186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C4F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1AC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49C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7E8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7F655AFC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83A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62B8" w14:textId="5CA052AF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BAED6" w14:textId="371F207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25A1" w14:textId="2E7952D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63D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D41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78C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9FF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996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DF2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B40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0CBECE79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607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BD3B" w14:textId="0B6B079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E5B5" w14:textId="402C8464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279E" w14:textId="611F3270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D88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94D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3E1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DCB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C18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6E7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CE0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11A10C48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B43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E3DE" w14:textId="6422B08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C923" w14:textId="06DFCC0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7F3C" w14:textId="761EFD4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F47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5B7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C2D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D3C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127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60A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F4E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771640D1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D40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573A" w14:textId="71D46D83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125C3" w14:textId="52A3820F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0146" w14:textId="39BEF67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8C8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114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CDF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9D7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5C7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007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E11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</w:tr>
      <w:tr w:rsidR="00B57F69" w:rsidRPr="00B57F69" w14:paraId="0B22CA77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9AF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FE7A" w14:textId="515FDB4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E359C" w14:textId="65C15EE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54C1" w14:textId="3D12AC7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400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786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27E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F29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CE3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1C5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4C8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B57F69" w:rsidRPr="00B57F69" w14:paraId="461B404F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F9C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B96F" w14:textId="62C4A4B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49632" w14:textId="46629B8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9A03" w14:textId="6F0B4AE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31E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D8A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B2C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E2F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0EC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859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F29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6B6AEE00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F76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23E9" w14:textId="6F8D2DD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98970" w14:textId="4FF4B10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592B" w14:textId="2542CAC4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90F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9B4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082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B3E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A3A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109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33C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606103D7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6E7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67E2" w14:textId="283FEB1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3334" w14:textId="79383B7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24F7" w14:textId="01CA4510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F41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FB5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12C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AA5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DF7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B3F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C4C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7CF494DD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463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8B05" w14:textId="14F4E373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7B2F8" w14:textId="7D4E7A4E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1822" w14:textId="66613B2A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979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0B8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C57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245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340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197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A0E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71224F4A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CA4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3F3D" w14:textId="0510E8F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7B474" w14:textId="46B6EB2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F681" w14:textId="7D099F7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898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EC7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8AC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729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442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6DA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5F3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329B12D9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BE5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341F" w14:textId="085032B5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7C214" w14:textId="7268623A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450F" w14:textId="7512BBB3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01F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B02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9C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51F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FE9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D7D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765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B57F69" w:rsidRPr="00B57F69" w14:paraId="4CA8922C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DDE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F2C7" w14:textId="6D08435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CA849" w14:textId="298D3F3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A7AC" w14:textId="269D637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20C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CA4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062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B00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D12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2E6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A9D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42B0B64E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8AB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2596" w14:textId="1E2DFCF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A3F69" w14:textId="2ABEC313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DCDC" w14:textId="3DD0E83D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B6F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1F4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DE0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A5D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8B3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5E4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899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6FF2F638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B49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C28D" w14:textId="6BBBCDB8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F1C80" w14:textId="734E7C2D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7B0F" w14:textId="110F4B0E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AE23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5DB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153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7E2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673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D35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98F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0E20A3A4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A3A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0A46" w14:textId="2C6B5121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76C39" w14:textId="24FEC71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04E1" w14:textId="48B507C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29B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522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714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631E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389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9F4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E10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1D635977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7DF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D0E3" w14:textId="1AC17DA3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1D0A7" w14:textId="5D291AE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71FA" w14:textId="25FFC33D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51AC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02C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AD10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F77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29A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F581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44E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4ED0055D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F45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535E" w14:textId="187E3E24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1CC38" w14:textId="0CFA877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2BF7" w14:textId="5ADE7A2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955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33E7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0F5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6D9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370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193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BDED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B57F69" w:rsidRPr="00B57F69" w14:paraId="70BFBB05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999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7F9C" w14:textId="50E7623B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684B" w14:textId="022C58EC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4A08" w14:textId="740438D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DDE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242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F28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7F94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317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C21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7DAA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</w:tr>
      <w:tr w:rsidR="00B57F69" w:rsidRPr="00B57F69" w14:paraId="39444717" w14:textId="77777777" w:rsidTr="00B57F6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ADF9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E660" w14:textId="23E80FB6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02C28" w14:textId="7A5C0409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BE34" w14:textId="277EFD82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95B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BDD2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D776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B038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32D5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CABB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27FF" w14:textId="77777777" w:rsidR="00B57F69" w:rsidRPr="00B57F69" w:rsidRDefault="00B57F69" w:rsidP="00B57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57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</w:tbl>
    <w:p w14:paraId="1AD23C39" w14:textId="77777777" w:rsidR="00B57F69" w:rsidRDefault="00B57F69" w:rsidP="00B57F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570152D3" w14:textId="48EC32B7" w:rsidR="00EC0AB6" w:rsidRPr="00EC0AB6" w:rsidRDefault="00EC0AB6" w:rsidP="00B57F69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br w:type="page"/>
      </w:r>
    </w:p>
    <w:p w14:paraId="5455B197" w14:textId="77777777" w:rsidR="005F0C01" w:rsidRDefault="005F0C01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785B1401" w14:textId="2FD8554D" w:rsidR="005F0C01" w:rsidRDefault="005F0C01" w:rsidP="005F0C0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8</w:t>
      </w:r>
    </w:p>
    <w:p w14:paraId="0E739BC3" w14:textId="35C65E49" w:rsidR="005F0C01" w:rsidRDefault="005F0C01" w:rsidP="005F0C0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Daftar Nama Peserta Didik Uji Coba Instrumen </w:t>
      </w:r>
      <w:r w:rsidR="005925CB">
        <w:rPr>
          <w:rFonts w:ascii="Times New Roman" w:hAnsi="Times New Roman" w:cs="Times New Roman"/>
          <w:b/>
          <w:bCs/>
          <w:sz w:val="24"/>
          <w:szCs w:val="24"/>
          <w:lang w:val="en-ID"/>
        </w:rPr>
        <w:t>Kepercayaa Diri Terhadap Matematika</w:t>
      </w:r>
    </w:p>
    <w:tbl>
      <w:tblPr>
        <w:tblW w:w="5573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964"/>
        <w:gridCol w:w="1096"/>
      </w:tblGrid>
      <w:tr w:rsidR="00790F17" w:rsidRPr="00BA37C4" w14:paraId="545B3938" w14:textId="4625C716" w:rsidTr="00E36B41">
        <w:trPr>
          <w:trHeight w:val="582"/>
        </w:trPr>
        <w:tc>
          <w:tcPr>
            <w:tcW w:w="513" w:type="dxa"/>
            <w:shd w:val="clear" w:color="auto" w:fill="B4C6E7" w:themeFill="accent1" w:themeFillTint="66"/>
            <w:noWrap/>
            <w:vAlign w:val="center"/>
            <w:hideMark/>
          </w:tcPr>
          <w:p w14:paraId="4714DFC9" w14:textId="77777777" w:rsidR="00790F17" w:rsidRPr="00BA37C4" w:rsidRDefault="00790F17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3964" w:type="dxa"/>
            <w:shd w:val="clear" w:color="auto" w:fill="B4C6E7" w:themeFill="accent1" w:themeFillTint="66"/>
            <w:noWrap/>
            <w:vAlign w:val="center"/>
            <w:hideMark/>
          </w:tcPr>
          <w:p w14:paraId="06DA029B" w14:textId="77777777" w:rsidR="00790F17" w:rsidRPr="00BA37C4" w:rsidRDefault="00790F17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 Siswa</w:t>
            </w:r>
          </w:p>
        </w:tc>
        <w:tc>
          <w:tcPr>
            <w:tcW w:w="1096" w:type="dxa"/>
            <w:shd w:val="clear" w:color="auto" w:fill="B4C6E7" w:themeFill="accent1" w:themeFillTint="66"/>
            <w:vAlign w:val="center"/>
            <w:hideMark/>
          </w:tcPr>
          <w:p w14:paraId="74A2ACF4" w14:textId="77777777" w:rsidR="00790F17" w:rsidRPr="00BA37C4" w:rsidRDefault="00790F17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Jenis Kelamin</w:t>
            </w:r>
          </w:p>
        </w:tc>
      </w:tr>
      <w:tr w:rsidR="00790F17" w:rsidRPr="00BA37C4" w14:paraId="362ED67F" w14:textId="450B5956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AAF0863" w14:textId="2147B086" w:rsidR="00790F17" w:rsidRPr="00BA37C4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37E19F26" w14:textId="6AC38E7D" w:rsidR="00790F17" w:rsidRPr="00F804DF" w:rsidRDefault="00790F17" w:rsidP="00F8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Abizard Shafiq Andafa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65A33ED5" w14:textId="6B3E38A9" w:rsidR="00790F17" w:rsidRPr="00F804DF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790F17" w:rsidRPr="00BA37C4" w14:paraId="7731E509" w14:textId="4432147F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DE7920A" w14:textId="33DE9FD4" w:rsidR="00790F17" w:rsidRPr="00BA37C4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7DA638B" w14:textId="4FC5A313" w:rsidR="00790F17" w:rsidRPr="00F804DF" w:rsidRDefault="00790F17" w:rsidP="00F8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Agnes Widyastuti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1029CA81" w14:textId="0F8ECCA1" w:rsidR="00790F17" w:rsidRPr="00F804DF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790F17" w:rsidRPr="00BA37C4" w14:paraId="652061C0" w14:textId="234B0216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02C74BE" w14:textId="6ED2586A" w:rsidR="00790F17" w:rsidRPr="00BA37C4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54877B35" w14:textId="17CEF75D" w:rsidR="00790F17" w:rsidRPr="00F804DF" w:rsidRDefault="00790F17" w:rsidP="00F8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Ahmad Mudzaki Elyas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6C8E8674" w14:textId="4A395EE3" w:rsidR="00790F17" w:rsidRPr="00F804DF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790F17" w:rsidRPr="00BA37C4" w14:paraId="46CE5098" w14:textId="6748FE2E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652EF66" w14:textId="2DA8EF55" w:rsidR="00790F17" w:rsidRPr="00BA37C4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56B6DE11" w14:textId="231F05E6" w:rsidR="00790F17" w:rsidRPr="00F804DF" w:rsidRDefault="00790F17" w:rsidP="00F8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Aldamira Azzahra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0720CFD" w14:textId="366F5462" w:rsidR="00790F17" w:rsidRPr="00F804DF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790F17" w:rsidRPr="00BA37C4" w14:paraId="349AB042" w14:textId="63310384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3F6AA76" w14:textId="3081D1DF" w:rsidR="00790F17" w:rsidRPr="00BA37C4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58F66980" w14:textId="68050FB0" w:rsidR="00790F17" w:rsidRPr="00F804DF" w:rsidRDefault="00790F17" w:rsidP="00F8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Allyah Hafiza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03A3E6D" w14:textId="2537B5D8" w:rsidR="00790F17" w:rsidRPr="00F804DF" w:rsidRDefault="00790F17" w:rsidP="00F8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3FCB47DC" w14:textId="1BC093DE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D6892EB" w14:textId="35AA45BB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1FD90B07" w14:textId="020262EC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Almaida Syifa Kamila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6488D439" w14:textId="13DB2CE5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727B60FC" w14:textId="755431FF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4908814" w14:textId="5A2F4B16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67C15A34" w14:textId="3099B9E6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Ameliza Azzahra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FAE6F4D" w14:textId="2FB239D0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376E2D0A" w14:textId="6A613FE3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2448781" w14:textId="06CC313E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1A0F1F55" w14:textId="6EC8527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Amelia Saskia Putri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5131AD96" w14:textId="0ED66A5F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26A94A38" w14:textId="48688007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8C2B147" w14:textId="57B0052E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00179FB4" w14:textId="688658F6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Ariani Septi S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55664A1" w14:textId="7DEDF31C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17B1F27F" w14:textId="7DF884DE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791050F" w14:textId="472B85A1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217BEB90" w14:textId="2C947F5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Aufa Salsabila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A08C85C" w14:textId="57E71F46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128CCF9B" w14:textId="36405999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0B0A863" w14:textId="349B892F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3438A4EC" w14:textId="58A7B05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Azsyahara Aris Munandar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C1BCC18" w14:textId="34261497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465E3AD5" w14:textId="4817CA73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F051EC3" w14:textId="3EECC306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4279F42F" w14:textId="33F0A3CC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Chintya Ayu Maharani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5B9984A4" w14:textId="31C892C4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774B1DFB" w14:textId="4CB21D90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803DC9D" w14:textId="2B1AA479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373347B4" w14:textId="76B331E1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Daffa Rizqi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552A7F8" w14:textId="538D8C48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034E5F" w:rsidRPr="00BA37C4" w14:paraId="3D99CDA8" w14:textId="6C868C36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7CA251D" w14:textId="69D08344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40FE97FC" w14:textId="784B969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Desvantara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2197F35" w14:textId="06DE4442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034E5F" w:rsidRPr="00BA37C4" w14:paraId="102258E4" w14:textId="0D23ABCF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07386FD" w14:textId="25D3A4D6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B0E7365" w14:textId="17ED3A12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Gitarani Salsabila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46DE193" w14:textId="02D990D2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2E3C50A2" w14:textId="31D28DF2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0B8CE71" w14:textId="700CFD0C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1CD46D97" w14:textId="6F957851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Ihza Pradipta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1C7CF799" w14:textId="5435A5D3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034E5F" w:rsidRPr="00BA37C4" w14:paraId="33750CC4" w14:textId="08787A35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AEE320A" w14:textId="723F8FAA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F029125" w14:textId="29277DE0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Ilman Gifari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08722FE" w14:textId="6B14B544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034E5F" w:rsidRPr="00BA37C4" w14:paraId="45BBC1AD" w14:textId="235C1692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C778828" w14:textId="7F0951A2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00AF2EEB" w14:textId="0B309238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Kajol Safriadevi Anjelita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5BA78C51" w14:textId="4A4BF24A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352A3DF6" w14:textId="436455EB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F01DC7E" w14:textId="2451FC4D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1574B507" w14:textId="1F7E433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Kayla Nataya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9518C8F" w14:textId="74E2A718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2B5E53FA" w14:textId="034E6DAD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097E7ED" w14:textId="2E953CBA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4EA9359B" w14:textId="36312FC4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Khairunnissa Ramadhanti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C7A523A" w14:textId="18024959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19DC8BAD" w14:textId="0563FD0A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CC85D6F" w14:textId="08F29D87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0DB54D55" w14:textId="2AC49853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Leni Oktaviani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F647FD4" w14:textId="53147C72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115B119E" w14:textId="59A080A8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CE71EF3" w14:textId="205300AE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099B2579" w14:textId="53F70884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Reza Aditya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1FF95A97" w14:textId="470E8765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034E5F" w:rsidRPr="00BA37C4" w14:paraId="4417E9D4" w14:textId="7A21EDC9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DBF9A4F" w14:textId="65E83046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6A8FC694" w14:textId="136D068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Nabila Attahira Rahmah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8C1FB9A" w14:textId="58A15FC2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220A320C" w14:textId="217D50E8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4722FD9" w14:textId="2C164740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0BA27CC4" w14:textId="41E37E14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Nabila Nurazizah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3991203" w14:textId="4F688E9F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744AE878" w14:textId="0B237101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C2EB299" w14:textId="5019CDB3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26869949" w14:textId="79343CEE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Nasywa Eka Anindya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14B3492F" w14:textId="64126820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753ADC9A" w14:textId="0D04322A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8C53C60" w14:textId="400B03B3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41AA2796" w14:textId="31318298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Nasywa Kamilah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7BD70F2" w14:textId="536BDB6E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5ABB9A79" w14:textId="6168CC6F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E2DF967" w14:textId="02DF2E9E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4C5CF30" w14:textId="3974E835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Patih Al-Khalifah Alifio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63AA5E7E" w14:textId="58CEB01A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034E5F" w:rsidRPr="00BA37C4" w14:paraId="22086752" w14:textId="65263D22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A220C11" w14:textId="0923504E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3735C889" w14:textId="0C46CC0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Putri Salsabila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55AF9E0" w14:textId="130F2389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3983415A" w14:textId="44DBA9BB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7708111" w14:textId="7E927A9B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2143F91" w14:textId="46D2E834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Restri Bunga Fadhilah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DD78814" w14:textId="2422FDE4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2D06FF3E" w14:textId="5BDEC2AC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B6EEDFD" w14:textId="6083CB95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69ACEA02" w14:textId="6D72D5FD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Rivka Zhafira Lyudmilla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99A4C88" w14:textId="698833A8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16B9277A" w14:textId="09F8E8B5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07AAFC4" w14:textId="3BF4B5C1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DB59531" w14:textId="2932B1D6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Tazqiya Sukmawati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A297256" w14:textId="18DD379C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0736E346" w14:textId="102588AA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82C31BC" w14:textId="72DB01C5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327CDEE7" w14:textId="79AB1F7B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Winda Fenisia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B800314" w14:textId="34E39A49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2D4540C0" w14:textId="7C00C1CC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FB99805" w14:textId="631D3324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6E09DC5E" w14:textId="1AA2ABE0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Windi Ruswardani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B57F937" w14:textId="6DA8838B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34E5F" w:rsidRPr="00BA37C4" w14:paraId="3D7E7C53" w14:textId="58210AAD" w:rsidTr="00790F17">
        <w:trPr>
          <w:trHeight w:val="25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4D1C883" w14:textId="15D4A04F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0F061D5D" w14:textId="1911E96A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Yanes Heykel Sopacua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8A12F1B" w14:textId="38C1DCDD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</w:tbl>
    <w:p w14:paraId="161BE45F" w14:textId="22CC702F" w:rsidR="00803F7F" w:rsidRDefault="00803F7F" w:rsidP="005F0C0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17F88F85" w14:textId="77777777" w:rsidR="00803F7F" w:rsidRDefault="00803F7F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br w:type="page"/>
      </w:r>
    </w:p>
    <w:p w14:paraId="0F8CACC3" w14:textId="42CEC2D3" w:rsidR="00BA37C4" w:rsidRDefault="00803F7F" w:rsidP="00803F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9</w:t>
      </w:r>
    </w:p>
    <w:p w14:paraId="0EB00BEA" w14:textId="0E4A86E0" w:rsidR="00803F7F" w:rsidRPr="00803F7F" w:rsidRDefault="00803F7F" w:rsidP="00803F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Data Peserta Didik Uji Coba Instrumen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Kepercayaa Diri Terhadap Matematika</w:t>
      </w:r>
    </w:p>
    <w:tbl>
      <w:tblPr>
        <w:tblW w:w="652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168"/>
        <w:gridCol w:w="1114"/>
        <w:gridCol w:w="1721"/>
      </w:tblGrid>
      <w:tr w:rsidR="00803F7F" w:rsidRPr="00BA37C4" w14:paraId="565A1AB4" w14:textId="77777777" w:rsidTr="00E36B41">
        <w:trPr>
          <w:trHeight w:val="597"/>
        </w:trPr>
        <w:tc>
          <w:tcPr>
            <w:tcW w:w="518" w:type="dxa"/>
            <w:shd w:val="clear" w:color="auto" w:fill="B4C6E7" w:themeFill="accent1" w:themeFillTint="66"/>
            <w:noWrap/>
            <w:vAlign w:val="center"/>
            <w:hideMark/>
          </w:tcPr>
          <w:p w14:paraId="42912A91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3168" w:type="dxa"/>
            <w:shd w:val="clear" w:color="auto" w:fill="B4C6E7" w:themeFill="accent1" w:themeFillTint="66"/>
            <w:noWrap/>
            <w:vAlign w:val="center"/>
            <w:hideMark/>
          </w:tcPr>
          <w:p w14:paraId="561AC43B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 Siswa</w:t>
            </w:r>
          </w:p>
        </w:tc>
        <w:tc>
          <w:tcPr>
            <w:tcW w:w="1114" w:type="dxa"/>
            <w:shd w:val="clear" w:color="auto" w:fill="B4C6E7" w:themeFill="accent1" w:themeFillTint="66"/>
            <w:vAlign w:val="center"/>
            <w:hideMark/>
          </w:tcPr>
          <w:p w14:paraId="5BE6F72E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Jenis Kelamin</w:t>
            </w:r>
          </w:p>
        </w:tc>
        <w:tc>
          <w:tcPr>
            <w:tcW w:w="1721" w:type="dxa"/>
            <w:shd w:val="clear" w:color="auto" w:fill="B4C6E7" w:themeFill="accent1" w:themeFillTint="66"/>
            <w:vAlign w:val="center"/>
          </w:tcPr>
          <w:p w14:paraId="134BDCC7" w14:textId="6D85FFFE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Nomor Unit Responden</w:t>
            </w:r>
          </w:p>
        </w:tc>
      </w:tr>
      <w:tr w:rsidR="00803F7F" w:rsidRPr="00BA37C4" w14:paraId="114406C6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9BF466D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19FDB80A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Abizard Shafiq Andafa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58A1573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16B23498" w14:textId="48BAA2B1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</w:t>
            </w:r>
          </w:p>
        </w:tc>
      </w:tr>
      <w:tr w:rsidR="00803F7F" w:rsidRPr="00BA37C4" w14:paraId="466A5BFB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9C48F20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04B3BD7C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Agnes Widyastuti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E78DF16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696744FB" w14:textId="3B003E09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</w:t>
            </w:r>
          </w:p>
        </w:tc>
      </w:tr>
      <w:tr w:rsidR="00803F7F" w:rsidRPr="00BA37C4" w14:paraId="0781D778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9579169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2F725232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Ahmad Mudzaki Elyas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FC8151D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385A9410" w14:textId="1358C20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</w:t>
            </w:r>
          </w:p>
        </w:tc>
      </w:tr>
      <w:tr w:rsidR="00803F7F" w:rsidRPr="00BA37C4" w14:paraId="62D117CA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B33CABF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2CF5C50C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Aldamira Azzahra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B953805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3DF30943" w14:textId="4F184974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4</w:t>
            </w:r>
          </w:p>
        </w:tc>
      </w:tr>
      <w:tr w:rsidR="00803F7F" w:rsidRPr="00BA37C4" w14:paraId="7FCEE263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A8A79B3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7D6B8F48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Allyah Hafiza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264B365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205A7F65" w14:textId="71C6C8D8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5</w:t>
            </w:r>
          </w:p>
        </w:tc>
      </w:tr>
      <w:tr w:rsidR="00034E5F" w:rsidRPr="00BA37C4" w14:paraId="26F413B2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ECFF736" w14:textId="77777777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4B4BA736" w14:textId="38AC0E33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Almaida Syifa Kamila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05A9F3B" w14:textId="77777777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0F994337" w14:textId="72140146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6</w:t>
            </w:r>
          </w:p>
        </w:tc>
      </w:tr>
      <w:tr w:rsidR="00034E5F" w:rsidRPr="00BA37C4" w14:paraId="186B1C29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CA44962" w14:textId="77777777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45A03DDF" w14:textId="7420A6A5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Ameliza Azzahra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F7264DC" w14:textId="77777777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730CC27D" w14:textId="0481CF8C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7</w:t>
            </w:r>
          </w:p>
        </w:tc>
      </w:tr>
      <w:tr w:rsidR="00034E5F" w:rsidRPr="00BA37C4" w14:paraId="35E06784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0241886" w14:textId="77777777" w:rsidR="00034E5F" w:rsidRPr="00BA37C4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63CDBF65" w14:textId="31CD199F" w:rsidR="00034E5F" w:rsidRPr="00F804DF" w:rsidRDefault="00034E5F" w:rsidP="0003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Amelia Saskia Putri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734630D" w14:textId="77777777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27C5CFB7" w14:textId="0303DDBE" w:rsidR="00034E5F" w:rsidRPr="00F804DF" w:rsidRDefault="00034E5F" w:rsidP="00034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8</w:t>
            </w:r>
          </w:p>
        </w:tc>
      </w:tr>
      <w:tr w:rsidR="00803F7F" w:rsidRPr="00BA37C4" w14:paraId="2B248EBB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CF012C8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210D8F13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Ariani Septi S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0368EAA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2569D12F" w14:textId="465E781F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9</w:t>
            </w:r>
          </w:p>
        </w:tc>
      </w:tr>
      <w:tr w:rsidR="00803F7F" w:rsidRPr="00BA37C4" w14:paraId="59B55BAD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48469DC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56DDF32A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Aufa Salsabila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BC66EB9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4ED866E7" w14:textId="31331CA6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10</w:t>
            </w:r>
          </w:p>
        </w:tc>
      </w:tr>
      <w:tr w:rsidR="00803F7F" w:rsidRPr="00BA37C4" w14:paraId="2D3A46A3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D8AD730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726E1005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Azsyahara Aris Munandar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36989E1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4B765E97" w14:textId="10DEDF8E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11</w:t>
            </w:r>
          </w:p>
        </w:tc>
      </w:tr>
      <w:tr w:rsidR="00803F7F" w:rsidRPr="00BA37C4" w14:paraId="691E1386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FB4ACF7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415C50BA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Chintya Ayu Maharani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D91D6FA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7F828995" w14:textId="5132F67E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12</w:t>
            </w:r>
          </w:p>
        </w:tc>
      </w:tr>
      <w:tr w:rsidR="00803F7F" w:rsidRPr="00BA37C4" w14:paraId="0BA25D1B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1DFE75A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45BB4235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Daffa Rizqi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BE7D547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6AF52D95" w14:textId="2B272A8C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13</w:t>
            </w:r>
          </w:p>
        </w:tc>
      </w:tr>
      <w:tr w:rsidR="00803F7F" w:rsidRPr="00BA37C4" w14:paraId="714611A7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DA80DD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4F8E96FE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Desvantara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C438017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450688DD" w14:textId="1898107B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14</w:t>
            </w:r>
          </w:p>
        </w:tc>
      </w:tr>
      <w:tr w:rsidR="00803F7F" w:rsidRPr="00BA37C4" w14:paraId="4FB691FE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8202D0E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756D2F73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Gitarani Salsabila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8C245E9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4BF20837" w14:textId="1CBD0D70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15</w:t>
            </w:r>
          </w:p>
        </w:tc>
      </w:tr>
      <w:tr w:rsidR="00803F7F" w:rsidRPr="00BA37C4" w14:paraId="2CE72484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A0BA99F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1C770544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Ihza Pradipta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D11C6A4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5EF02D46" w14:textId="1BB9317F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16</w:t>
            </w:r>
          </w:p>
        </w:tc>
      </w:tr>
      <w:tr w:rsidR="00803F7F" w:rsidRPr="00BA37C4" w14:paraId="79919F43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A70B4BE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10D2C03B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Ilman Gifari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0255DCC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5C220C61" w14:textId="2AAC8445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17</w:t>
            </w:r>
          </w:p>
        </w:tc>
      </w:tr>
      <w:tr w:rsidR="00803F7F" w:rsidRPr="00BA37C4" w14:paraId="00B2B8CF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297BBA2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72061E13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Kajol Safriadevi Anjelita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FBCB224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731E0A7E" w14:textId="375B0835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18</w:t>
            </w:r>
          </w:p>
        </w:tc>
      </w:tr>
      <w:tr w:rsidR="00803F7F" w:rsidRPr="00BA37C4" w14:paraId="10F2606A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3688FB3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3D5DB034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Kayla Nataya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E3D8897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37FC75F2" w14:textId="3A56BB7C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19</w:t>
            </w:r>
          </w:p>
        </w:tc>
      </w:tr>
      <w:tr w:rsidR="00803F7F" w:rsidRPr="00BA37C4" w14:paraId="1677A835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D697A68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1289AE97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Khairunnissa Ramadhanti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6FBA348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64DA7278" w14:textId="2C6362E8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20</w:t>
            </w:r>
          </w:p>
        </w:tc>
      </w:tr>
      <w:tr w:rsidR="00803F7F" w:rsidRPr="00BA37C4" w14:paraId="3726B0C6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77CAAC9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54B096F8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Leni Oktaviani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59C798B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1108E40B" w14:textId="7BD63678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21</w:t>
            </w:r>
          </w:p>
        </w:tc>
      </w:tr>
      <w:tr w:rsidR="00803F7F" w:rsidRPr="00BA37C4" w14:paraId="5389AF5D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258668E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7463527D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Reza Aditya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1607DBF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20ABA0A9" w14:textId="63F491C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22</w:t>
            </w:r>
          </w:p>
        </w:tc>
      </w:tr>
      <w:tr w:rsidR="00803F7F" w:rsidRPr="00BA37C4" w14:paraId="005229AC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4196E28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3EA3D989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Nabila Attahira Rahmah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EDD30EA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5B6F2BE7" w14:textId="3889669F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23</w:t>
            </w:r>
          </w:p>
        </w:tc>
      </w:tr>
      <w:tr w:rsidR="00803F7F" w:rsidRPr="00BA37C4" w14:paraId="32B8B86D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B155D4F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2DA997E3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Nabila Nurazizah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E34AED0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7B86C636" w14:textId="0A32A7C0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24</w:t>
            </w:r>
          </w:p>
        </w:tc>
      </w:tr>
      <w:tr w:rsidR="00803F7F" w:rsidRPr="00BA37C4" w14:paraId="60264B9C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387EDBC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40B831B8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Nasywa Eka Anindya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5583363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4902E943" w14:textId="545A16E3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25</w:t>
            </w:r>
          </w:p>
        </w:tc>
      </w:tr>
      <w:tr w:rsidR="00803F7F" w:rsidRPr="00BA37C4" w14:paraId="0221B20A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82F82BA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11B6F85C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Nasywa Kamilah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3628C48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28793C29" w14:textId="1F2CEDC4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26</w:t>
            </w:r>
          </w:p>
        </w:tc>
      </w:tr>
      <w:tr w:rsidR="00803F7F" w:rsidRPr="00BA37C4" w14:paraId="4C5FAC8D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1B7CCC6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6337A90A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Patih Al-Khalifah Alifio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95CBEB2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4D22F848" w14:textId="19AA2FE1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27</w:t>
            </w:r>
          </w:p>
        </w:tc>
      </w:tr>
      <w:tr w:rsidR="00803F7F" w:rsidRPr="00BA37C4" w14:paraId="1C050AF9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D6B6C93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6D310496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Putri Salsabila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C89EFBF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5F962B26" w14:textId="30FB7CA4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28</w:t>
            </w:r>
          </w:p>
        </w:tc>
      </w:tr>
      <w:tr w:rsidR="00803F7F" w:rsidRPr="00BA37C4" w14:paraId="62D9E515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882C1CF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1B51E364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Restri Bunga Fadhilah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F8D27DB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364992A4" w14:textId="3AE9785E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29</w:t>
            </w:r>
          </w:p>
        </w:tc>
      </w:tr>
      <w:tr w:rsidR="00803F7F" w:rsidRPr="00BA37C4" w14:paraId="4F59633A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C365076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2AB9A60C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Rivka Zhafira Lyudmilla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F23D268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6476D548" w14:textId="29BB915B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30</w:t>
            </w:r>
          </w:p>
        </w:tc>
      </w:tr>
      <w:tr w:rsidR="00803F7F" w:rsidRPr="00BA37C4" w14:paraId="58214E45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3408D26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4E73C5EB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Tazqiya Sukmawati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A7C9D6A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00FBC91A" w14:textId="1BC4166B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31</w:t>
            </w:r>
          </w:p>
        </w:tc>
      </w:tr>
      <w:tr w:rsidR="00803F7F" w:rsidRPr="00BA37C4" w14:paraId="694CEAC1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0C489AE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5EE29F2B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Winda Fenisia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7010EFC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03B29CE2" w14:textId="4C9CCFDA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32</w:t>
            </w:r>
          </w:p>
        </w:tc>
      </w:tr>
      <w:tr w:rsidR="00803F7F" w:rsidRPr="00BA37C4" w14:paraId="5EEA818C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6D6E553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3D287A9E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Windi Ruswardani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4F4D497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1" w:type="dxa"/>
            <w:vAlign w:val="center"/>
          </w:tcPr>
          <w:p w14:paraId="0A92243F" w14:textId="36DEB4E3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33</w:t>
            </w:r>
          </w:p>
        </w:tc>
      </w:tr>
      <w:tr w:rsidR="00803F7F" w:rsidRPr="00BA37C4" w14:paraId="16C3F141" w14:textId="77777777" w:rsidTr="00291394">
        <w:trPr>
          <w:trHeight w:val="259"/>
        </w:trPr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578B538" w14:textId="77777777" w:rsidR="00803F7F" w:rsidRPr="00BA37C4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A3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62CD0B9E" w14:textId="77777777" w:rsidR="00803F7F" w:rsidRPr="00F804DF" w:rsidRDefault="00803F7F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Yanes Heykel Sopacua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F43AA47" w14:textId="77777777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F80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21" w:type="dxa"/>
            <w:vAlign w:val="center"/>
          </w:tcPr>
          <w:p w14:paraId="494E93C4" w14:textId="18CE4860" w:rsidR="00803F7F" w:rsidRPr="00F804DF" w:rsidRDefault="00803F7F" w:rsidP="00803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34</w:t>
            </w:r>
          </w:p>
        </w:tc>
      </w:tr>
    </w:tbl>
    <w:p w14:paraId="7B59E41D" w14:textId="098C37BE" w:rsidR="00803F7F" w:rsidRDefault="00803F7F" w:rsidP="00803F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34320D4" w14:textId="214F56AF" w:rsidR="00803F7F" w:rsidRDefault="00803F7F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6E69A0DB" w14:textId="77777777" w:rsidR="00F96714" w:rsidRDefault="00F96714" w:rsidP="00803F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  <w:sectPr w:rsidR="00F96714" w:rsidSect="00F377E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pgNumType w:start="79"/>
          <w:cols w:space="720"/>
        </w:sectPr>
      </w:pPr>
    </w:p>
    <w:p w14:paraId="7BBD401A" w14:textId="5BA6C253" w:rsidR="00803F7F" w:rsidRDefault="00803F7F" w:rsidP="00803F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10</w:t>
      </w:r>
    </w:p>
    <w:p w14:paraId="140B4ADC" w14:textId="455521AD" w:rsidR="00F96714" w:rsidRPr="00F96714" w:rsidRDefault="00F96714" w:rsidP="00F967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Data Uji Coba Instrumen </w:t>
      </w:r>
      <w:r w:rsidR="00F377E8">
        <w:rPr>
          <w:rFonts w:ascii="Times New Roman" w:hAnsi="Times New Roman" w:cs="Times New Roman"/>
          <w:b/>
          <w:bCs/>
          <w:sz w:val="24"/>
          <w:szCs w:val="24"/>
          <w:lang w:val="en-ID"/>
        </w:rPr>
        <w:t>Kepercayaan Diri</w:t>
      </w:r>
    </w:p>
    <w:tbl>
      <w:tblPr>
        <w:tblW w:w="13833" w:type="dxa"/>
        <w:tblInd w:w="-289" w:type="dxa"/>
        <w:tblLook w:val="04A0" w:firstRow="1" w:lastRow="0" w:firstColumn="1" w:lastColumn="0" w:noHBand="0" w:noVBand="1"/>
      </w:tblPr>
      <w:tblGrid>
        <w:gridCol w:w="568"/>
        <w:gridCol w:w="1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74"/>
      </w:tblGrid>
      <w:tr w:rsidR="00F96714" w:rsidRPr="00F96714" w14:paraId="30810DFA" w14:textId="77777777" w:rsidTr="00E36B41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C88C8A2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685D2E2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156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center"/>
            <w:hideMark/>
          </w:tcPr>
          <w:p w14:paraId="46F7EE62" w14:textId="3AFB7DE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Butir</w:t>
            </w:r>
          </w:p>
        </w:tc>
      </w:tr>
      <w:tr w:rsidR="00F96714" w:rsidRPr="00F96714" w14:paraId="09EE5349" w14:textId="77777777" w:rsidTr="00E36B41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2020AA2" w14:textId="77777777" w:rsidR="00F96714" w:rsidRPr="00D822D7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35EC864" w14:textId="77777777" w:rsidR="00F96714" w:rsidRPr="00D822D7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63A4824" w14:textId="462EF45F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4EE8689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DAC2078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F66683F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6BA0BC2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61E745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8F21B14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B05C660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798313D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A594E6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F4E2E0C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5494AD1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7C80034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EBCA149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584318D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B6DEBBB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2F921EC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A975565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AB3C46D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838768" w14:textId="77777777" w:rsidR="00F96714" w:rsidRPr="00D822D7" w:rsidRDefault="00F96714" w:rsidP="0080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D8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X20</w:t>
            </w:r>
          </w:p>
        </w:tc>
      </w:tr>
      <w:tr w:rsidR="00F96714" w:rsidRPr="00F96714" w14:paraId="76D0F764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DB5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0E1E" w14:textId="4E900EB0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5E42" w14:textId="498A6820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B6C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085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20A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1ACD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C68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46B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2FAD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65C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5E65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A00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E29D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90BE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959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CE6C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E0BC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5AC1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414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F00C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CB10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748EDF09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B5F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50F1" w14:textId="48BB5B29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1EB1" w14:textId="15F76332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050E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D923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EA34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A418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1432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AA20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1B5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2BE2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B6B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B5ED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72C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E44D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DD8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71DD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0ED7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D93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6488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8419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86D8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02A2E54F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4AF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BDF7" w14:textId="146E9E16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9256" w14:textId="31E3E3F1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AC6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AF05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1C7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BE9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9E4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452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010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80A6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80C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07AC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41E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9EC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9D2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D5DE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345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BF99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F55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0DB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3A23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</w:tr>
      <w:tr w:rsidR="00F96714" w:rsidRPr="00F96714" w14:paraId="181D1CB7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CC8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6105" w14:textId="66B0251E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C9D8" w14:textId="03C9B568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32D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637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C1A3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49C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85D8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9243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01F5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104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FDB5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76C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B4FD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8A8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E8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63BA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918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6DF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95D9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5BE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71A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5302972F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546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9910" w14:textId="4E123C11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5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CEE1" w14:textId="1655D619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864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F56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BB3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54A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57D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B0A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0250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4B0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FD19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942D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CF1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24F4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87F6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BA0C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D0E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D7A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2022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A506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AD03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04873926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D1A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8708" w14:textId="41A57B43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6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05B0" w14:textId="77758110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A0B3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853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697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9CAB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386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9A4C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2267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F02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269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621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F46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2DF2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866F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2CC4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87C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663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0F0C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1968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86E2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2FC43544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0BE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26A9" w14:textId="511EFE3B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7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EC66" w14:textId="7F606F34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D81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34A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6FBA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FBC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9BD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8864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52EF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57E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00A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F38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CC0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DD2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D8A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E0EE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F83E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D45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4DF0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BA7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AB7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</w:tr>
      <w:tr w:rsidR="00F96714" w:rsidRPr="00F96714" w14:paraId="5E382FA4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3B9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A0B7" w14:textId="40AC77FF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0614C" w14:textId="0ADAEDF5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922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FB69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4D9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A77F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A440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C5C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DEE7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00E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6B9C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18D3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337D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250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04E2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8C2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A24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F7B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2590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F810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7E3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0FA21EFA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85B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715D" w14:textId="75059C5A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BE20" w14:textId="49BA8DBB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6941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EE4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FA6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6CDA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B0B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48B5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46A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B37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D13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EB5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69E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9BCE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1DEC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B2A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C73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EC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0B6D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3A92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175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741B297B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236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044E" w14:textId="4A87DFC9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10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EEAA" w14:textId="5839B1EC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D0C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1B7D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808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DE1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AF5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071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B454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D0CD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0E9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994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5F7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43B0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A9EB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C9E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DE4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B61A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E47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E9E8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4E5A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34A9186F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508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A31B" w14:textId="1115EB26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23C4" w14:textId="12BDCB11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F1D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4A49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A11E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08A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2E58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88F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6D0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9797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8E7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3D7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A887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45A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314F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9368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CD1C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5E5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2AA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92F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F1EB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</w:tr>
      <w:tr w:rsidR="00F96714" w:rsidRPr="00F96714" w14:paraId="61A2D40A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33A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E1D5" w14:textId="186A9BFD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12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9E9E" w14:textId="7C690FCC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DDF2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6A72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7175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9FA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5F2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401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4A62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78D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ADC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3A1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D39C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E74B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654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E00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B763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1DCC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101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80CE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2F02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307D92B3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6A5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2663" w14:textId="056DDDF3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6B13" w14:textId="5E3A61A3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779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00F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4E0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4738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FC7F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85AF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09E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8C6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239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F2FB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689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7D61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C99F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AF39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D7E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E2E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80C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9B7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F3FC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4A38F51A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B0B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7EEE" w14:textId="0A3BFA76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1C25" w14:textId="76D2E505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B8D5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EFA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DA3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2B74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D4BF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5A7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5A2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935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FA9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930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11AE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117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6DE8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325D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FE30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469C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4EB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7E4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1B5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0A5995A7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B7E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90AE" w14:textId="4C03008A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15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1770" w14:textId="50F723C3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EE5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6FF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4F1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10E1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5D30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C0F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1B1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F831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E55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0231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D7F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D17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4E3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C969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9C9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9D54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7DF0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31DE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E059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0F5D69FA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DDB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A7B8" w14:textId="57ADD724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16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FE35" w14:textId="5DEE3382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E123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C3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ECC3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6F1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9B0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BA8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E0DD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58C1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BC41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E84B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5481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AEFB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B588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1435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013F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B355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041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32F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A3C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0081361A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522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235E" w14:textId="426AADEF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17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A363" w14:textId="6D6C4F13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0FC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97E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7DC8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E05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E6E2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8E4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60CA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AB8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219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F0AE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246A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CCBA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C4C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FD5B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BC0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722C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DA01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3082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187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4324BA5F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29E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A3E8" w14:textId="2FB3209F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FABD" w14:textId="19F8A9E8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D71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4A3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4CE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4698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0F0F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829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61B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17B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EC2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0374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4F91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54CA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9DC2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FEDA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1AE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EC83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3E92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5659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6868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F96714" w:rsidRPr="00F96714" w14:paraId="0A536C89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9E9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A72F" w14:textId="787200C2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67C0" w14:textId="1AB72640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A1AF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A983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DEE7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04F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F2C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E37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1E28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66B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0B8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C34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0A1E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F0F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914D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13F2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1DE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F34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7B6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CEAE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6AF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43B9C0DE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7F5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EF98" w14:textId="6FDD5A26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20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5C89" w14:textId="4D2C5CD4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9DB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1DDF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DD84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CDF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C42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2D6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1112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BD04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DAD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9A2F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6EB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71A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654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F910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04B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DE8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0EF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2A7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2412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5206C011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E6B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64DB" w14:textId="1DC94F2B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05FD" w14:textId="13BFDA71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CB25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2C87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3A2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B73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EE9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958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91E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BD1F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2A70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F920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1535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C05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A8F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8D48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A74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ABD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DE1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549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29C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1BB24C11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2C2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EE85" w14:textId="3DA294B5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22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450D" w14:textId="2A0028A0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CA4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F03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850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8B4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2EB6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EA85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C39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630F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1F56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8A1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EA97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7FF8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2BB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122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424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BC7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CFCA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6369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90C1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0EE9E200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DD0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2503" w14:textId="417A8B84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C007" w14:textId="5CBFF918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A18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2F7A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A6E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AE5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0E3C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D8B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887A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979A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969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91A8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BB5C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CCD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33DE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A3F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3787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641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6E35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BFBF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DC5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</w:tr>
      <w:tr w:rsidR="00F96714" w:rsidRPr="00F96714" w14:paraId="24E8F1DF" w14:textId="77777777" w:rsidTr="00790F1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D3E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C7DF" w14:textId="6714E2A5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8643" w14:textId="3699DEFC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806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F7F0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40E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BC67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8C5E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00A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340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969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9CA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FB5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04ED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6EF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2FAA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B01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EFB0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1727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041A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6D0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526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5FE6AA9F" w14:textId="77777777" w:rsidTr="00790F17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BC6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lastRenderedPageBreak/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4EDB" w14:textId="0835518B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F650" w14:textId="1599ABA5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0AD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BC2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949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FA5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F7A4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F45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CC2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8DB7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5D1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3AE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F5E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8E8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7D06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90F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CD8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3179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D3B2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2F03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6CF9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6CA483C5" w14:textId="77777777" w:rsidTr="00790F17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7CA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621D" w14:textId="2BF47E93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D7C3" w14:textId="05EBDDFA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3CE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4C3A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1D85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6890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CD8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654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814F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900F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47F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C41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AB4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7F7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70B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BD63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770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6E8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2391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283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7235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2B204F96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065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09E8" w14:textId="261161A5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27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E752" w14:textId="177A1838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7E6B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ED1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96EA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6308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095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BF2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0B0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04A8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71D9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04E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934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7C0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211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3AD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A77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789C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D1DB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AA6F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41A4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F96714" w:rsidRPr="00F96714" w14:paraId="4FBF3DFC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FFC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C69C" w14:textId="1F3F245C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148A7" w14:textId="0EEE304A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D23C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285E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A50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69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195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46A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F81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A9B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05B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7985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57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28DD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8A74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5584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A82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BC2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52E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0BC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B82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7950DB2A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C9C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EFD1" w14:textId="698ABD9B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04C3" w14:textId="5FD50E92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6C8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D600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65A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763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A90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159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035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3D7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AB9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7891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3A9D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D56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8A7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AE7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930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48E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282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03BC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075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027B48D3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C19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5D8D" w14:textId="234C2D92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30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BDB1" w14:textId="1DAF2F41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2167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24C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CE8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DB74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D50F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380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B0B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AE5B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C2E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8DF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9D6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A1F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AF60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DF85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DBEA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7253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A89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550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010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1B145769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88D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7C51" w14:textId="217F7DCE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F75B" w14:textId="7C0E3A18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5464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62B7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E895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793E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529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7823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282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7ED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D98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B3F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D7F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F9C7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14FE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206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51E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DFF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C07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CA1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CA07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</w:tr>
      <w:tr w:rsidR="00F96714" w:rsidRPr="00F96714" w14:paraId="28D318D5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25B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D89E" w14:textId="24F76FD3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32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0323" w14:textId="1315C4E2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121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7F1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2A5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F9B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4A39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58D3C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8106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6F4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BB64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D61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3C6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5014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EFF4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EB4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149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441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D1E2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F60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FAE0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</w:tr>
      <w:tr w:rsidR="00F96714" w:rsidRPr="00F96714" w14:paraId="6B1ABE5D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6D4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5A8F" w14:textId="1778DC26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1B22" w14:textId="2FFF5DB0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B28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4DFD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56C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CE1E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2BA4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FFB9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E7F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97DE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EED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D472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9FC8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A464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D25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39D0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5F8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C4C9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ACC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9F333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3E73B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</w:tr>
      <w:tr w:rsidR="00F96714" w:rsidRPr="00F96714" w14:paraId="78983F95" w14:textId="77777777" w:rsidTr="00D822D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E041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222A" w14:textId="785725DA" w:rsidR="00F96714" w:rsidRPr="00F96714" w:rsidRDefault="00F96714" w:rsidP="0080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652C" w14:textId="61A824E4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208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9AE5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1D8E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0B6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8D8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0C3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9A0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A351A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DF7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0BAD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7F15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40C37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56DAD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D5B90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E9BB8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DE26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3ED4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A41D9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D252F" w14:textId="77777777" w:rsidR="00F96714" w:rsidRPr="00F96714" w:rsidRDefault="00F96714" w:rsidP="0080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96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</w:tr>
    </w:tbl>
    <w:p w14:paraId="7C1D032F" w14:textId="48C258DF" w:rsidR="00803F7F" w:rsidRDefault="00803F7F" w:rsidP="00803F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2D8423E" w14:textId="1D723F8F" w:rsidR="00291394" w:rsidRDefault="00291394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10757A67" w14:textId="77777777" w:rsidR="00D801C9" w:rsidRDefault="00D801C9" w:rsidP="00D801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  <w:sectPr w:rsidR="00D801C9" w:rsidSect="00291394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5D8CB3A6" w14:textId="1D2F24EE" w:rsidR="00D801C9" w:rsidRPr="00D801C9" w:rsidRDefault="00D801C9" w:rsidP="00D801C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11</w:t>
      </w:r>
    </w:p>
    <w:p w14:paraId="7384BF13" w14:textId="5DDF60AD" w:rsidR="00291394" w:rsidRDefault="00291394" w:rsidP="0029139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>Uji Validitas Inst</w:t>
      </w:r>
      <w:r w:rsidR="00695635">
        <w:rPr>
          <w:rFonts w:ascii="Times New Roman" w:hAnsi="Times New Roman" w:cs="Times New Roman"/>
          <w:b/>
          <w:bCs/>
          <w:sz w:val="24"/>
          <w:szCs w:val="24"/>
          <w:lang w:val="en-ID"/>
        </w:rPr>
        <w:t>r</w:t>
      </w: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>umen Hasil Belajar Matematika</w:t>
      </w:r>
    </w:p>
    <w:tbl>
      <w:tblPr>
        <w:tblW w:w="10634" w:type="dxa"/>
        <w:jc w:val="center"/>
        <w:tblLook w:val="04A0" w:firstRow="1" w:lastRow="0" w:firstColumn="1" w:lastColumn="0" w:noHBand="0" w:noVBand="1"/>
      </w:tblPr>
      <w:tblGrid>
        <w:gridCol w:w="510"/>
        <w:gridCol w:w="1788"/>
        <w:gridCol w:w="876"/>
        <w:gridCol w:w="876"/>
        <w:gridCol w:w="992"/>
        <w:gridCol w:w="968"/>
        <w:gridCol w:w="986"/>
        <w:gridCol w:w="1004"/>
        <w:gridCol w:w="1011"/>
        <w:gridCol w:w="876"/>
        <w:gridCol w:w="43"/>
        <w:gridCol w:w="782"/>
        <w:gridCol w:w="27"/>
      </w:tblGrid>
      <w:tr w:rsidR="00695635" w:rsidRPr="00695635" w14:paraId="7C49CB0F" w14:textId="77777777" w:rsidTr="00757A22">
        <w:trPr>
          <w:trHeight w:val="30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3600FAE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7464526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75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D7B2D3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Butir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6F41156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Total</w:t>
            </w:r>
          </w:p>
        </w:tc>
      </w:tr>
      <w:tr w:rsidR="00695635" w:rsidRPr="00695635" w14:paraId="5CF5D08B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5FFEED8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67A99A1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8648211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2DE9214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F96E32F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A96345A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F6335F6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1A1354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F646C1D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A944BE9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X8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30E609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Y</w:t>
            </w:r>
          </w:p>
        </w:tc>
      </w:tr>
      <w:tr w:rsidR="00695635" w:rsidRPr="00695635" w14:paraId="1931723F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4633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0D56" w14:textId="35DB7570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6AE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889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22A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43C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CED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C16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C94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B29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FFC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</w:tr>
      <w:tr w:rsidR="00695635" w:rsidRPr="00695635" w14:paraId="1A3750A2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9A5B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42C5" w14:textId="70DAEF2A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2B6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CBD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8EA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DE2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980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A1B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649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DC2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96F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575510E6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1497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D879" w14:textId="5E14212E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57D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FB0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CAD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02F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1F9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7CE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DD6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607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EF6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02EC6F6A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1B66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FBB5" w14:textId="3C759650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3F1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7A1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BB6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C36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FD7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91A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AD6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0EE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B73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</w:tr>
      <w:tr w:rsidR="00695635" w:rsidRPr="00695635" w14:paraId="0C4F9BC8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D73A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9BDF" w14:textId="53D0A1AF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95A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E0C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826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F3C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CA6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9D7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EC8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81C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C85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</w:tr>
      <w:tr w:rsidR="00695635" w:rsidRPr="00695635" w14:paraId="040858C5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09E4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5F8B" w14:textId="3DCE3603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510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6B3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BF2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E80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0CF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570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3AF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7DF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0FF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</w:tr>
      <w:tr w:rsidR="00695635" w:rsidRPr="00695635" w14:paraId="543EAF58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3AB5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13FC" w14:textId="74FFB60E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896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32F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4C4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271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965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9B5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FA1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725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449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</w:tr>
      <w:tr w:rsidR="00695635" w:rsidRPr="00695635" w14:paraId="72F7EA23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B64A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D6E6" w14:textId="1CA1CCBD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213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889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A62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00D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BCF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953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3DD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5F6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4ED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695635" w:rsidRPr="00695635" w14:paraId="418C7DA9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39BA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5589" w14:textId="360BE1A6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2EC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6E9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685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62E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835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CD1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CA7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17D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1F5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</w:tr>
      <w:tr w:rsidR="00695635" w:rsidRPr="00695635" w14:paraId="6E6E403D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9E8D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5F1E" w14:textId="25B0EE28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B7D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D14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7BA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1D2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C54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FEC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83B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F8B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752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</w:tr>
      <w:tr w:rsidR="00695635" w:rsidRPr="00695635" w14:paraId="0581629E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486B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E5D9" w14:textId="0503A271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796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D19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7D6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5DB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F18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A80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E22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6C5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A5A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5C4A9F2E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F960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B7A2" w14:textId="57160C45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A0F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DDE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6C3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87C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C12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DD9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1E8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F25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F69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</w:tr>
      <w:tr w:rsidR="00695635" w:rsidRPr="00695635" w14:paraId="2F63941E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7FC1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D300" w14:textId="0176D479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703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667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9CF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2AC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3B4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1AD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AAF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231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EC8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</w:tr>
      <w:tr w:rsidR="00695635" w:rsidRPr="00695635" w14:paraId="7D1ED074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08A9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F2FE" w14:textId="12D9AA5E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CB9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7CF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591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510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3D4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D48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BD7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858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4DD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5BA51EF5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E2AF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26D2" w14:textId="43212AAB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189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10B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5CD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FFC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E6C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712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96E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ECC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AE7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60CFEEDD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8B39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EAF7" w14:textId="347E45EE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D6B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84F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116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B18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4D5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503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EB4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DD7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A31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1E41FCB1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8CFF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DE03" w14:textId="17C1FB0A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0EF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75C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B2D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161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090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625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DB4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2E2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147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045E1868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E0C0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0668" w14:textId="2EC18E53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A9C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597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B40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488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404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FC0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35C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99F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8A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</w:tr>
      <w:tr w:rsidR="00695635" w:rsidRPr="00695635" w14:paraId="6E0D79B3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10EB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D79E" w14:textId="42969E7B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B6D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4C6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777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0A5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487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615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CA6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E1C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506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695635" w:rsidRPr="00695635" w14:paraId="6DAADC6E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B2A7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766E" w14:textId="74E2B5B2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118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6C3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954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762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8AA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319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35A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424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978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</w:tr>
      <w:tr w:rsidR="00695635" w:rsidRPr="00695635" w14:paraId="4B2C9B96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4A7E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9838" w14:textId="0CFFEC8E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6B0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6E0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691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944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5A2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D15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55B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0B0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B75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22B8CE63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A38F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652A" w14:textId="3AB91F4A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C94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C4D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603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5F6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4C1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B50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502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42E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B9F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5AC881D6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7267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9A01" w14:textId="668C4AD6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083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A09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976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1C1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9DD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D0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FB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4F1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F68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</w:tr>
      <w:tr w:rsidR="00695635" w:rsidRPr="00695635" w14:paraId="1FA0BEF6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D9D0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F00F" w14:textId="76462EF2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2DB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9D2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823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2F8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323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62D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67D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4A2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395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</w:tr>
      <w:tr w:rsidR="00695635" w:rsidRPr="00695635" w14:paraId="4BD881D8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9C9C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042F" w14:textId="4C83929C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4E2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ED4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8E5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AAF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E69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7B2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A0B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D39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2CE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</w:tr>
      <w:tr w:rsidR="00695635" w:rsidRPr="00695635" w14:paraId="181BAA9E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12E9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4D82" w14:textId="7B22B116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5E6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57A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916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562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480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B05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199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150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E50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</w:tr>
      <w:tr w:rsidR="00695635" w:rsidRPr="00695635" w14:paraId="012BB62B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3E25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0DFA" w14:textId="3617DA91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DF1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B38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F5A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80B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571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8F9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F20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72F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928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5E4892EC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30AB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C792" w14:textId="50E7A38F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FAE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0F6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2DE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775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2E6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37A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1D7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23D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E53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</w:tr>
      <w:tr w:rsidR="00695635" w:rsidRPr="00695635" w14:paraId="72F87132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520F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D9A0" w14:textId="34789062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903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481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11E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1D9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E17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F07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D5AD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114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FA4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</w:tr>
      <w:tr w:rsidR="00695635" w:rsidRPr="00695635" w14:paraId="0C6AACE2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196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FC3C" w14:textId="2C54396B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745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393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1C3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36C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777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DDC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1B6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C8F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7CB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</w:tr>
      <w:tr w:rsidR="00695635" w:rsidRPr="00695635" w14:paraId="7AA6382F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0302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6AAC" w14:textId="3F514AD8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79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D2C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BB6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AD6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9D7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BB08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30F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845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C71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</w:tr>
      <w:tr w:rsidR="00695635" w:rsidRPr="00695635" w14:paraId="3E7BA4A2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4ED2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AFEC" w14:textId="211D1C71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BE37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F06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E15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6E0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4780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CE3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0B1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969E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0682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695635" w:rsidRPr="00695635" w14:paraId="143EF543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BAFC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311C" w14:textId="408873E6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D7AA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5C1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B53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2D1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6A6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C68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36B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6A5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4201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695635" w:rsidRPr="00695635" w14:paraId="5C1E7161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B719" w14:textId="77777777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16EA" w14:textId="36F125A4" w:rsidR="00695635" w:rsidRPr="00695635" w:rsidRDefault="00695635" w:rsidP="0069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113C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F8F3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470F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00E9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CB3B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4F14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986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2446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5325" w14:textId="77777777" w:rsidR="00695635" w:rsidRPr="00695635" w:rsidRDefault="00695635" w:rsidP="0079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1414A5" w:rsidRPr="00695635" w14:paraId="2AE608BB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8642" w14:textId="49DF9B63" w:rsidR="001414A5" w:rsidRPr="00695635" w:rsidRDefault="007829FA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X</m:t>
                    </m:r>
                  </m:e>
                </m:nary>
              </m:oMath>
            </m:oMathPara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5AA9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C036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C803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E040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C3D4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67EB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7C48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D529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5B3C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865</w:t>
            </w:r>
          </w:p>
        </w:tc>
      </w:tr>
      <w:tr w:rsidR="001414A5" w:rsidRPr="00695635" w14:paraId="1F59E2EA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B231" w14:textId="4E10F587" w:rsidR="001414A5" w:rsidRPr="00695635" w:rsidRDefault="007829FA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X</m:t>
                        </m:r>
                      </m:e>
                    </m:nary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EDDA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74D3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9812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D28A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D678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8760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0FD2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A9A1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477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641F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22849</w:t>
            </w:r>
          </w:p>
        </w:tc>
      </w:tr>
      <w:tr w:rsidR="001414A5" w:rsidRPr="00695635" w14:paraId="43A26A0D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E2D4" w14:textId="7DC90953" w:rsidR="001414A5" w:rsidRPr="00695635" w:rsidRDefault="007829FA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X</m:t>
                    </m:r>
                  </m:e>
                </m:nary>
                <m:r>
                  <w:rPr>
                    <w:rFonts w:ascii="Cambria Math" w:hAnsi="Cambria Math" w:cs="Times New Roman"/>
                    <w:color w:val="000000"/>
                  </w:rPr>
                  <m:t>Y</m:t>
                </m:r>
              </m:oMath>
            </m:oMathPara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C538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2727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C5E5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9FC9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3394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A156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2784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2661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2282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0B50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2911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DF1F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2157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60B0" w14:textId="77777777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3249</w:t>
            </w:r>
          </w:p>
        </w:tc>
        <w:tc>
          <w:tcPr>
            <w:tcW w:w="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EACC" w14:textId="1788ED9A" w:rsidR="001414A5" w:rsidRPr="00695635" w:rsidRDefault="001414A5" w:rsidP="0014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</w:tr>
      <w:tr w:rsidR="00695635" w:rsidRPr="00695635" w14:paraId="5A44DFC6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5BAD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RHitung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C55A" w14:textId="1D2E550B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EECD" w14:textId="19F4E266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0,1462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17E5" w14:textId="362A7BB0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9BD5" w14:textId="3859B1A5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2CF3" w14:textId="2F4EA92F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0F6A" w14:textId="54D08B3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24A3" w14:textId="5F79A44E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0,3376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4481" w14:textId="1A9E5C91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8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8C0AF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</w:tr>
      <w:tr w:rsidR="00695635" w:rsidRPr="00695635" w14:paraId="373DDE21" w14:textId="77777777" w:rsidTr="00757A22">
        <w:trPr>
          <w:trHeight w:val="300"/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A5D8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Rtabel</w:t>
            </w:r>
          </w:p>
        </w:tc>
        <w:tc>
          <w:tcPr>
            <w:tcW w:w="83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0D0F" w14:textId="73FFABE9" w:rsidR="00695635" w:rsidRPr="00790F17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79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0.338; n=3</w:t>
            </w:r>
            <w:r w:rsidR="0079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4</w:t>
            </w:r>
            <w:r w:rsidRPr="0079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; 0,05</w:t>
            </w:r>
          </w:p>
        </w:tc>
      </w:tr>
      <w:tr w:rsidR="00695635" w:rsidRPr="00695635" w14:paraId="3FB32652" w14:textId="77777777" w:rsidTr="00757A22">
        <w:trPr>
          <w:gridAfter w:val="1"/>
          <w:wAfter w:w="27" w:type="dxa"/>
          <w:trHeight w:val="300"/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5E1F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Kesimpulan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04AA5B3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Tidak Valid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AC3A716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Tidak Valid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EEDAF6B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Valid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F6F46BB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Valid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AF949E0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Valid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893FD54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Valid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06A492B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Tidak Valid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85E5AA" w14:textId="77777777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Valid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8C18" w14:textId="7B0FDA0D" w:rsidR="00695635" w:rsidRPr="00695635" w:rsidRDefault="00695635" w:rsidP="0069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</w:tr>
    </w:tbl>
    <w:p w14:paraId="4F68FF5D" w14:textId="77777777" w:rsidR="00D801C9" w:rsidRDefault="00D801C9" w:rsidP="00D801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  <w:sectPr w:rsidR="00D801C9" w:rsidSect="00D801C9">
          <w:pgSz w:w="12240" w:h="15840"/>
          <w:pgMar w:top="1440" w:right="1440" w:bottom="1440" w:left="1440" w:header="720" w:footer="720" w:gutter="0"/>
          <w:cols w:space="720"/>
        </w:sectPr>
      </w:pPr>
    </w:p>
    <w:p w14:paraId="6CEB7706" w14:textId="3DDFCD95" w:rsidR="00790F17" w:rsidRDefault="00790F17" w:rsidP="00790F1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2</w:t>
      </w:r>
    </w:p>
    <w:p w14:paraId="33806F1C" w14:textId="6960A1A7" w:rsidR="00972FD6" w:rsidRDefault="00972FD6" w:rsidP="00972FD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>Uji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Reliabilitas</w:t>
      </w: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Inst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r</w:t>
      </w: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>umen Hasil Belajar Matematika</w:t>
      </w: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612"/>
        <w:gridCol w:w="876"/>
        <w:gridCol w:w="1052"/>
        <w:gridCol w:w="1052"/>
        <w:gridCol w:w="940"/>
        <w:gridCol w:w="1052"/>
        <w:gridCol w:w="8"/>
        <w:gridCol w:w="1378"/>
        <w:gridCol w:w="8"/>
      </w:tblGrid>
      <w:tr w:rsidR="00972FD6" w:rsidRPr="00972FD6" w14:paraId="5DE7EBA5" w14:textId="77777777" w:rsidTr="00757A22">
        <w:trPr>
          <w:trHeight w:val="300"/>
          <w:jc w:val="center"/>
        </w:trPr>
        <w:tc>
          <w:tcPr>
            <w:tcW w:w="510" w:type="dxa"/>
            <w:vMerge w:val="restart"/>
            <w:shd w:val="clear" w:color="auto" w:fill="B4C6E7" w:themeFill="accent1" w:themeFillTint="66"/>
            <w:noWrap/>
            <w:vAlign w:val="center"/>
            <w:hideMark/>
          </w:tcPr>
          <w:p w14:paraId="5463D951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1612" w:type="dxa"/>
            <w:vMerge w:val="restart"/>
            <w:shd w:val="clear" w:color="auto" w:fill="B4C6E7" w:themeFill="accent1" w:themeFillTint="66"/>
            <w:noWrap/>
            <w:vAlign w:val="center"/>
            <w:hideMark/>
          </w:tcPr>
          <w:p w14:paraId="1594E5C0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4954" w:type="dxa"/>
            <w:gridSpan w:val="6"/>
            <w:shd w:val="clear" w:color="auto" w:fill="B4C6E7" w:themeFill="accent1" w:themeFillTint="66"/>
            <w:noWrap/>
            <w:vAlign w:val="center"/>
            <w:hideMark/>
          </w:tcPr>
          <w:p w14:paraId="0C3EAAC1" w14:textId="77777777" w:rsidR="00972FD6" w:rsidRPr="00972FD6" w:rsidRDefault="00972FD6" w:rsidP="0075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Butir</w:t>
            </w:r>
          </w:p>
        </w:tc>
        <w:tc>
          <w:tcPr>
            <w:tcW w:w="1386" w:type="dxa"/>
            <w:gridSpan w:val="2"/>
            <w:shd w:val="clear" w:color="auto" w:fill="B4C6E7" w:themeFill="accent1" w:themeFillTint="66"/>
            <w:noWrap/>
            <w:vAlign w:val="center"/>
            <w:hideMark/>
          </w:tcPr>
          <w:p w14:paraId="5B2963D6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Jumlah Skor</w:t>
            </w:r>
          </w:p>
        </w:tc>
      </w:tr>
      <w:tr w:rsidR="00773E18" w:rsidRPr="00972FD6" w14:paraId="02EB14F5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vMerge/>
            <w:vAlign w:val="center"/>
            <w:hideMark/>
          </w:tcPr>
          <w:p w14:paraId="25481027" w14:textId="77777777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58A081A2" w14:textId="77777777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noWrap/>
            <w:vAlign w:val="center"/>
            <w:hideMark/>
          </w:tcPr>
          <w:p w14:paraId="2099F90C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X3</w:t>
            </w:r>
          </w:p>
        </w:tc>
        <w:tc>
          <w:tcPr>
            <w:tcW w:w="1052" w:type="dxa"/>
            <w:shd w:val="clear" w:color="auto" w:fill="B4C6E7" w:themeFill="accent1" w:themeFillTint="66"/>
            <w:noWrap/>
            <w:vAlign w:val="center"/>
            <w:hideMark/>
          </w:tcPr>
          <w:p w14:paraId="4DF408FE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X4</w:t>
            </w:r>
          </w:p>
        </w:tc>
        <w:tc>
          <w:tcPr>
            <w:tcW w:w="1052" w:type="dxa"/>
            <w:shd w:val="clear" w:color="auto" w:fill="B4C6E7" w:themeFill="accent1" w:themeFillTint="66"/>
            <w:noWrap/>
            <w:vAlign w:val="center"/>
            <w:hideMark/>
          </w:tcPr>
          <w:p w14:paraId="2609C4A1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X5</w:t>
            </w:r>
          </w:p>
        </w:tc>
        <w:tc>
          <w:tcPr>
            <w:tcW w:w="940" w:type="dxa"/>
            <w:shd w:val="clear" w:color="auto" w:fill="B4C6E7" w:themeFill="accent1" w:themeFillTint="66"/>
            <w:noWrap/>
            <w:vAlign w:val="center"/>
            <w:hideMark/>
          </w:tcPr>
          <w:p w14:paraId="5FC90B7C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X6</w:t>
            </w:r>
          </w:p>
        </w:tc>
        <w:tc>
          <w:tcPr>
            <w:tcW w:w="1052" w:type="dxa"/>
            <w:shd w:val="clear" w:color="auto" w:fill="B4C6E7" w:themeFill="accent1" w:themeFillTint="66"/>
            <w:noWrap/>
            <w:vAlign w:val="center"/>
            <w:hideMark/>
          </w:tcPr>
          <w:p w14:paraId="3ECA7A53" w14:textId="77777777" w:rsidR="00972FD6" w:rsidRPr="00972FD6" w:rsidRDefault="00972FD6" w:rsidP="0097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X8</w:t>
            </w:r>
          </w:p>
        </w:tc>
        <w:tc>
          <w:tcPr>
            <w:tcW w:w="1386" w:type="dxa"/>
            <w:gridSpan w:val="2"/>
            <w:shd w:val="clear" w:color="auto" w:fill="B4C6E7" w:themeFill="accent1" w:themeFillTint="66"/>
            <w:vAlign w:val="center"/>
            <w:hideMark/>
          </w:tcPr>
          <w:p w14:paraId="78C399AA" w14:textId="15467056" w:rsidR="00972FD6" w:rsidRPr="00757A22" w:rsidRDefault="00757A22" w:rsidP="0075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Y</w:t>
            </w:r>
          </w:p>
        </w:tc>
      </w:tr>
      <w:tr w:rsidR="00972FD6" w:rsidRPr="00972FD6" w14:paraId="35C7EE0B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F8FBAC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7FCE127" w14:textId="134FEC81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56478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802958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630331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223DBC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4B361D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50BE762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972FD6" w:rsidRPr="00972FD6" w14:paraId="553B9C72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203EC1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B853539" w14:textId="74736016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57CA1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2F17E8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58E9E5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B5C242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8E4BD4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6A3D859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079A3956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AED950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377B4905" w14:textId="17794F04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AD1B1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EF3EAE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E87CC0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AAB0B3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EDA6C1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5C7174C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7E3890C0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296447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9CCD010" w14:textId="5B2C0D9A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56B8F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702128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58D8D2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26BD46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DC11E3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14B1A5F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972FD6" w:rsidRPr="00972FD6" w14:paraId="16019AAD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B16136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8F347C8" w14:textId="19B228E9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15BD0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5020C5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AA11C8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1D16C7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A3A2AB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34860F3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578ABD65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697AA7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372E22F" w14:textId="1BF5C583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5BE7D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5D9D08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0210E4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F2D87B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0BC741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18BE4C8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</w:tr>
      <w:tr w:rsidR="00972FD6" w:rsidRPr="00972FD6" w14:paraId="0E806AAE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090AA2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48DD5C0F" w14:textId="232B537B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2191E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5E62F4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AB11FE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821715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60574E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2A620C5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</w:tr>
      <w:tr w:rsidR="00972FD6" w:rsidRPr="00972FD6" w14:paraId="62605DF5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F895F7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0420324C" w14:textId="1C9985F9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364DF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85A246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5340A5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87D93E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49FFF2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190B524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972FD6" w:rsidRPr="00972FD6" w14:paraId="059C5BD3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6017CF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2224A87D" w14:textId="6FD00343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608E3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3BABE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E3F202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6C234F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376C0A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6DCA514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</w:tr>
      <w:tr w:rsidR="00972FD6" w:rsidRPr="00972FD6" w14:paraId="55679971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A7B511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47E2DC56" w14:textId="7383717C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2BA82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6DFDDD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54ED8A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CDB2E9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F96B36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736DC69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</w:tr>
      <w:tr w:rsidR="00972FD6" w:rsidRPr="00972FD6" w14:paraId="7A28E9B3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2766C2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41EECEE" w14:textId="2F9676DC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74301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166CE9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010023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133013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CC20B5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1B39240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5258ECFD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E9A763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56B5A499" w14:textId="42DC4B9C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78572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0B4374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CB97CE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2F9892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A0F71D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5D8F025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75CAC19E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88880A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67BC38DE" w14:textId="6D7DDC4E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DE915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7797CC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B4F2E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AD65CA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CAC83D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414B034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4F9BB551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E72B50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1976CF1" w14:textId="226363E2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3B113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A108FF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8701C6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FFE3FD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7E3B2D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75516BA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60912C2A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387C19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2A1982B0" w14:textId="22FDF891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B7577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7A2DBD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DD9047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98C89D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F90E3A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147B7DA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77DAA336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C582AB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D6A7D34" w14:textId="180E8DD0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51F08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784830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1A4125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E60693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3B2875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02FE7BA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11BD1315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9B43DE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32B71431" w14:textId="520E2443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8E76C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86F044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605330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0825AD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3E3F42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7B19396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5A59CB1C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D91CDE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D9485AE" w14:textId="10C2C72C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D96CF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135B98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51AAD8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B7F22A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762278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1B9265D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</w:tr>
      <w:tr w:rsidR="00972FD6" w:rsidRPr="00972FD6" w14:paraId="54312488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1D1E17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2BC45CF7" w14:textId="3C3608E3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2F406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C7877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3A5A3D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48B82B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72279E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70AA66A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972FD6" w:rsidRPr="00972FD6" w14:paraId="6236AD6F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C5345A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21A4061D" w14:textId="10004BB0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8B567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881A59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0BB7EA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3F7C2C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F8703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6FF6981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972FD6" w:rsidRPr="00972FD6" w14:paraId="3A22EEA4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6A862F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64E8E622" w14:textId="0197FFBC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D188B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775AB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7E087E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BC9BBA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53195C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7A4B69B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78D71A5F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929D1B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045FF011" w14:textId="4455A4FB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897CB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88154D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4A07AF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B9A652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D27093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0D9A706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10FF0457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F1BB17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474CF5F" w14:textId="365362E1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44239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116148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71F1DA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FC1142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D2F653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4E4A3C7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504103D2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256464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62D33FB3" w14:textId="3945FFDC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3FA66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DE0426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F5FE94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D84C81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9FE0EB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0288AC2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</w:tr>
      <w:tr w:rsidR="00972FD6" w:rsidRPr="00972FD6" w14:paraId="2CDB4BCC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93C7D3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509C5D01" w14:textId="2F074343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A8C7C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B05040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A780EC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ADBD5E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EAA41E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04AE46B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</w:tr>
      <w:tr w:rsidR="00972FD6" w:rsidRPr="00972FD6" w14:paraId="0D9702A0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3F793D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BF0A5C7" w14:textId="1C591D0D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A14C67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A0FABB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63B3A1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930371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9BDF96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7816611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972FD6" w:rsidRPr="00972FD6" w14:paraId="33B7E25C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54C7D2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126B2B60" w14:textId="4F22FE64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6BB77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3698BC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322F77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F7CDC0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412218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069C42B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7841A811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073BDA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633EE45D" w14:textId="126EB2B7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CBAEEE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702D6E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2FBFC5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80B8E6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E641E7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61F111B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</w:tr>
      <w:tr w:rsidR="00972FD6" w:rsidRPr="00972FD6" w14:paraId="40892278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9D9876B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92CD56E" w14:textId="6F1F9D40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04DAB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D468A5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6364E3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C62DAA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76B60F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2D736F7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3D7AE546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7FC2C6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50418C2B" w14:textId="02B55F24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AB326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BB958A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08B0A9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120EE8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76AD3E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7850593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</w:tr>
      <w:tr w:rsidR="00972FD6" w:rsidRPr="00972FD6" w14:paraId="550F0ACB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EBA901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4635834A" w14:textId="08AA09F2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FA80A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E27620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7E8D06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98FF728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309770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6D28E61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</w:tr>
      <w:tr w:rsidR="00972FD6" w:rsidRPr="00972FD6" w14:paraId="046664BD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D1DE7E3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3F55B6A6" w14:textId="4D9E6D0C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4CC735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833257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62F17A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7AA8E8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52986A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151FEA2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972FD6" w:rsidRPr="00972FD6" w14:paraId="54B6BE11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7334B3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35D9BC20" w14:textId="5793D170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12D91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71FFDE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15D8FEC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D66F8E4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26750D1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00944F66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</w:tr>
      <w:tr w:rsidR="00972FD6" w:rsidRPr="00972FD6" w14:paraId="4A70143B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1A66CF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68B010E8" w14:textId="316C1BC3" w:rsidR="00972FD6" w:rsidRPr="00972FD6" w:rsidRDefault="00972FD6" w:rsidP="0097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857CCF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D11DF0D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1A6C500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5E04B39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8B2825A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  <w:hideMark/>
          </w:tcPr>
          <w:p w14:paraId="533F9CD2" w14:textId="77777777" w:rsidR="00972FD6" w:rsidRPr="00972FD6" w:rsidRDefault="00972FD6" w:rsidP="00972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2E48F1" w:rsidRPr="00972FD6" w14:paraId="286B3D8A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2122" w:type="dxa"/>
            <w:gridSpan w:val="2"/>
            <w:shd w:val="clear" w:color="auto" w:fill="auto"/>
            <w:noWrap/>
            <w:vAlign w:val="bottom"/>
            <w:hideMark/>
          </w:tcPr>
          <w:p w14:paraId="48C50382" w14:textId="33944E45" w:rsidR="002E48F1" w:rsidRPr="00972FD6" w:rsidRDefault="007829FA" w:rsidP="002E4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X</m:t>
                    </m:r>
                  </m:e>
                </m:nary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247788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70A6610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04FA3C7F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EEF8EF5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74C1709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121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  <w:hideMark/>
          </w:tcPr>
          <w:p w14:paraId="5D1C796D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547</w:t>
            </w:r>
          </w:p>
        </w:tc>
      </w:tr>
      <w:tr w:rsidR="002E48F1" w:rsidRPr="00972FD6" w14:paraId="6344858A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2122" w:type="dxa"/>
            <w:gridSpan w:val="2"/>
            <w:shd w:val="clear" w:color="auto" w:fill="auto"/>
            <w:noWrap/>
            <w:vAlign w:val="bottom"/>
            <w:hideMark/>
          </w:tcPr>
          <w:p w14:paraId="3524A309" w14:textId="12F701A1" w:rsidR="002E48F1" w:rsidRPr="00972FD6" w:rsidRDefault="007829FA" w:rsidP="002E4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X</m:t>
                        </m:r>
                      </m:e>
                    </m:nary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8F6A2F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520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DE965B6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DEFF2C0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9407E7F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A41CAAA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477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  <w:hideMark/>
          </w:tcPr>
          <w:p w14:paraId="7908D79C" w14:textId="77777777" w:rsidR="002E48F1" w:rsidRPr="00972FD6" w:rsidRDefault="002E48F1" w:rsidP="002E4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9437</w:t>
            </w:r>
          </w:p>
        </w:tc>
      </w:tr>
      <w:tr w:rsidR="00D801C9" w:rsidRPr="00972FD6" w14:paraId="0A97E21D" w14:textId="77777777" w:rsidTr="00757A22">
        <w:trPr>
          <w:gridAfter w:val="1"/>
          <w:wAfter w:w="8" w:type="dxa"/>
          <w:trHeight w:val="300"/>
          <w:jc w:val="center"/>
        </w:trPr>
        <w:tc>
          <w:tcPr>
            <w:tcW w:w="2122" w:type="dxa"/>
            <w:gridSpan w:val="2"/>
            <w:shd w:val="clear" w:color="auto" w:fill="auto"/>
            <w:noWrap/>
            <w:vAlign w:val="bottom"/>
            <w:hideMark/>
          </w:tcPr>
          <w:p w14:paraId="56C3E15D" w14:textId="77777777" w:rsidR="00D801C9" w:rsidRPr="00972FD6" w:rsidRDefault="00D801C9" w:rsidP="00D8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Varians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A98BA5" w14:textId="34899AA2" w:rsidR="00D801C9" w:rsidRPr="00972FD6" w:rsidRDefault="00D801C9" w:rsidP="00D80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0,2215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A5F1123" w14:textId="347F403C" w:rsidR="00D801C9" w:rsidRPr="00972FD6" w:rsidRDefault="00D801C9" w:rsidP="00D80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1,4403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C21172B" w14:textId="1ADF919D" w:rsidR="00D801C9" w:rsidRPr="00972FD6" w:rsidRDefault="00D801C9" w:rsidP="00D80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0,9550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C82DA50" w14:textId="2F2216C3" w:rsidR="00D801C9" w:rsidRPr="00972FD6" w:rsidRDefault="00D801C9" w:rsidP="00D80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1,4196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FDF51E" w14:textId="4CB844EB" w:rsidR="00D801C9" w:rsidRPr="00972FD6" w:rsidRDefault="00D801C9" w:rsidP="00D80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1,3642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bottom"/>
          </w:tcPr>
          <w:p w14:paraId="43B179BB" w14:textId="7979A2CA" w:rsidR="00D801C9" w:rsidRPr="00972FD6" w:rsidRDefault="00D801C9" w:rsidP="00D80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5,4005</w:t>
            </w:r>
          </w:p>
        </w:tc>
      </w:tr>
      <w:tr w:rsidR="00D801C9" w:rsidRPr="00972FD6" w14:paraId="1BA0D7A3" w14:textId="77777777" w:rsidTr="00757A22">
        <w:trPr>
          <w:trHeight w:val="300"/>
          <w:jc w:val="center"/>
        </w:trPr>
        <w:tc>
          <w:tcPr>
            <w:tcW w:w="2122" w:type="dxa"/>
            <w:gridSpan w:val="2"/>
            <w:shd w:val="clear" w:color="auto" w:fill="auto"/>
            <w:noWrap/>
            <w:vAlign w:val="bottom"/>
            <w:hideMark/>
          </w:tcPr>
          <w:p w14:paraId="7FCA2A94" w14:textId="77777777" w:rsidR="00D801C9" w:rsidRPr="00972FD6" w:rsidRDefault="00D801C9" w:rsidP="00D8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Varians total</w:t>
            </w:r>
          </w:p>
        </w:tc>
        <w:tc>
          <w:tcPr>
            <w:tcW w:w="6340" w:type="dxa"/>
            <w:gridSpan w:val="8"/>
            <w:shd w:val="clear" w:color="auto" w:fill="auto"/>
            <w:noWrap/>
            <w:vAlign w:val="bottom"/>
            <w:hideMark/>
          </w:tcPr>
          <w:p w14:paraId="09D06AE0" w14:textId="63B12447" w:rsidR="00D801C9" w:rsidRPr="00972FD6" w:rsidRDefault="00D801C9" w:rsidP="00D8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18,7275</w:t>
            </w:r>
          </w:p>
        </w:tc>
      </w:tr>
      <w:tr w:rsidR="00D801C9" w:rsidRPr="00972FD6" w14:paraId="7C1F9B46" w14:textId="77777777" w:rsidTr="00757A22">
        <w:trPr>
          <w:trHeight w:val="300"/>
          <w:jc w:val="center"/>
        </w:trPr>
        <w:tc>
          <w:tcPr>
            <w:tcW w:w="2122" w:type="dxa"/>
            <w:gridSpan w:val="2"/>
            <w:shd w:val="clear" w:color="auto" w:fill="auto"/>
            <w:noWrap/>
            <w:vAlign w:val="bottom"/>
            <w:hideMark/>
          </w:tcPr>
          <w:p w14:paraId="047D4DE7" w14:textId="77777777" w:rsidR="00D801C9" w:rsidRPr="00972FD6" w:rsidRDefault="00D801C9" w:rsidP="00D8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97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R11</w:t>
            </w:r>
          </w:p>
        </w:tc>
        <w:tc>
          <w:tcPr>
            <w:tcW w:w="6340" w:type="dxa"/>
            <w:gridSpan w:val="8"/>
            <w:shd w:val="clear" w:color="auto" w:fill="auto"/>
            <w:noWrap/>
            <w:vAlign w:val="bottom"/>
            <w:hideMark/>
          </w:tcPr>
          <w:p w14:paraId="5622478C" w14:textId="5E3A2818" w:rsidR="00D801C9" w:rsidRPr="00972FD6" w:rsidRDefault="00D801C9" w:rsidP="00D8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D8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0,7332</w:t>
            </w:r>
          </w:p>
        </w:tc>
      </w:tr>
      <w:tr w:rsidR="002E48F1" w:rsidRPr="00972FD6" w14:paraId="1810178E" w14:textId="77777777" w:rsidTr="00757A22">
        <w:trPr>
          <w:trHeight w:val="300"/>
          <w:jc w:val="center"/>
        </w:trPr>
        <w:tc>
          <w:tcPr>
            <w:tcW w:w="2122" w:type="dxa"/>
            <w:gridSpan w:val="2"/>
            <w:shd w:val="clear" w:color="auto" w:fill="auto"/>
            <w:noWrap/>
            <w:vAlign w:val="center"/>
          </w:tcPr>
          <w:p w14:paraId="08D3EEC0" w14:textId="7236392F" w:rsidR="002E48F1" w:rsidRPr="00972FD6" w:rsidRDefault="002E48F1" w:rsidP="002E4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Kesimpulan</w:t>
            </w:r>
          </w:p>
        </w:tc>
        <w:tc>
          <w:tcPr>
            <w:tcW w:w="6340" w:type="dxa"/>
            <w:gridSpan w:val="8"/>
            <w:shd w:val="clear" w:color="auto" w:fill="auto"/>
            <w:noWrap/>
            <w:vAlign w:val="center"/>
          </w:tcPr>
          <w:p w14:paraId="457AEE2D" w14:textId="24F90683" w:rsidR="002E48F1" w:rsidRPr="002E48F1" w:rsidRDefault="002E48F1" w:rsidP="002E48F1">
            <w:pPr>
              <w:spacing w:after="0" w:line="240" w:lineRule="auto"/>
              <w:ind w:left="1560" w:hanging="1418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D801C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 hasil perhitungan tersebut, maka koefisien reliabilitas sebesar 0,733 sehingga termasuk kategori tinggi</w:t>
            </w:r>
          </w:p>
        </w:tc>
      </w:tr>
    </w:tbl>
    <w:p w14:paraId="1B0157BC" w14:textId="77777777" w:rsidR="00E36B41" w:rsidRDefault="00E36B41">
      <w:pPr>
        <w:rPr>
          <w:rFonts w:ascii="Times New Roman" w:hAnsi="Times New Roman" w:cs="Times New Roman"/>
          <w:sz w:val="24"/>
          <w:szCs w:val="24"/>
          <w:lang w:val="en-ID"/>
        </w:rPr>
      </w:pPr>
    </w:p>
    <w:p w14:paraId="75743C8C" w14:textId="4EEAA4EA" w:rsidR="00773E18" w:rsidRDefault="00773E18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37A0E221" w14:textId="725F0243" w:rsidR="00C27C96" w:rsidRDefault="00773E18" w:rsidP="00C27C96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3</w:t>
      </w:r>
    </w:p>
    <w:p w14:paraId="72ECD19A" w14:textId="5E0544B4" w:rsidR="002501FF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Data Kelompok Atas dan Data Kelompok Bawah Hasil Belajar Matematika</w:t>
      </w: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510"/>
        <w:gridCol w:w="1498"/>
        <w:gridCol w:w="705"/>
        <w:gridCol w:w="705"/>
        <w:gridCol w:w="705"/>
        <w:gridCol w:w="705"/>
        <w:gridCol w:w="705"/>
        <w:gridCol w:w="1555"/>
      </w:tblGrid>
      <w:tr w:rsidR="00F56D2D" w:rsidRPr="00F56D2D" w14:paraId="452916C7" w14:textId="77777777" w:rsidTr="0011047C">
        <w:trPr>
          <w:trHeight w:val="300"/>
          <w:jc w:val="center"/>
        </w:trPr>
        <w:tc>
          <w:tcPr>
            <w:tcW w:w="70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1543B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DATA KELOMPOK ATAS</w:t>
            </w:r>
          </w:p>
        </w:tc>
      </w:tr>
      <w:tr w:rsidR="00F56D2D" w:rsidRPr="00F56D2D" w14:paraId="08A14FE4" w14:textId="77777777" w:rsidTr="0011047C">
        <w:trPr>
          <w:trHeight w:val="300"/>
          <w:jc w:val="center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5BA4BC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ACBB555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3F87371" w14:textId="3D22CDFD" w:rsidR="00F56D2D" w:rsidRPr="00F56D2D" w:rsidRDefault="0011047C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Butir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D718FA9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Total</w:t>
            </w:r>
          </w:p>
        </w:tc>
      </w:tr>
      <w:tr w:rsidR="00F56D2D" w:rsidRPr="00F56D2D" w14:paraId="29EF9622" w14:textId="77777777" w:rsidTr="0011047C">
        <w:trPr>
          <w:trHeight w:val="300"/>
          <w:jc w:val="center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829D4B" w14:textId="77777777" w:rsidR="00F56D2D" w:rsidRPr="00F56D2D" w:rsidRDefault="00F56D2D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D91A51" w14:textId="77777777" w:rsidR="00F56D2D" w:rsidRPr="00F56D2D" w:rsidRDefault="00F56D2D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3D3679F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03B2291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7A9EC6B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0CDF9340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820B193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9493E81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Y</w:t>
            </w:r>
          </w:p>
        </w:tc>
      </w:tr>
      <w:tr w:rsidR="00F56D2D" w:rsidRPr="00F56D2D" w14:paraId="33E28E9A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63D3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8ED0" w14:textId="6E2E3FA2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9064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031B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CDD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AECE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F38B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0C1D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39FA3F21" w14:textId="77777777" w:rsidTr="0011047C">
        <w:trPr>
          <w:trHeight w:val="96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6A2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73EC" w14:textId="2619024D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F416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B12E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0C9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3016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820C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0032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2259B754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9AF8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0EF5" w14:textId="6FDC45F9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B84D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4002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64FF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3D1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7205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F02D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7BBCD74A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E835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1929" w14:textId="60E2F124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26E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C3F0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9B70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FBF0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27BE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59BF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4CE90689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291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5741" w14:textId="16C41E25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5B24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37BE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2854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E0C0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DBF5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4307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1CF33B6C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88F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50DA" w14:textId="333A10A1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AA17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079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7137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35C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00CE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DAEB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0155249B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4DBD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2BA6" w14:textId="79335F65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2692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696A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A7BA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6875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1AD6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3E6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55425107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F55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232A" w14:textId="16A76E11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BA4E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1715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44D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C4A5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A2B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355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35500F36" w14:textId="77777777" w:rsidTr="0011047C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4E22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7153" w14:textId="29F48202" w:rsidR="00F56D2D" w:rsidRPr="00F56D2D" w:rsidRDefault="0011047C" w:rsidP="00F5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6A7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7E52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EBE0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D34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420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F9D3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</w:tr>
      <w:tr w:rsidR="00F56D2D" w:rsidRPr="00F56D2D" w14:paraId="56DB0E9D" w14:textId="77777777" w:rsidTr="0011047C">
        <w:trPr>
          <w:trHeight w:val="30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5252" w14:textId="77777777" w:rsidR="00F56D2D" w:rsidRPr="00F56D2D" w:rsidRDefault="00F56D2D" w:rsidP="00F5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TOTAL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0D79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B433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C8D1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CDEC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A1F6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424B" w14:textId="77777777" w:rsidR="00F56D2D" w:rsidRPr="00F56D2D" w:rsidRDefault="00F56D2D" w:rsidP="00F5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F56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171</w:t>
            </w:r>
          </w:p>
        </w:tc>
      </w:tr>
    </w:tbl>
    <w:p w14:paraId="25C8B503" w14:textId="242C4153" w:rsidR="00C27C96" w:rsidRDefault="00C27C96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567"/>
        <w:gridCol w:w="1503"/>
        <w:gridCol w:w="11"/>
        <w:gridCol w:w="694"/>
        <w:gridCol w:w="11"/>
        <w:gridCol w:w="694"/>
        <w:gridCol w:w="11"/>
        <w:gridCol w:w="694"/>
        <w:gridCol w:w="11"/>
        <w:gridCol w:w="694"/>
        <w:gridCol w:w="11"/>
        <w:gridCol w:w="694"/>
        <w:gridCol w:w="11"/>
        <w:gridCol w:w="1482"/>
      </w:tblGrid>
      <w:tr w:rsidR="0011047C" w:rsidRPr="0011047C" w14:paraId="6EE99C3A" w14:textId="77777777" w:rsidTr="0011047C">
        <w:trPr>
          <w:trHeight w:val="300"/>
          <w:jc w:val="center"/>
        </w:trPr>
        <w:tc>
          <w:tcPr>
            <w:tcW w:w="7088" w:type="dxa"/>
            <w:gridSpan w:val="1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05A6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DATA KELOMPOK BAWAH</w:t>
            </w:r>
          </w:p>
        </w:tc>
      </w:tr>
      <w:tr w:rsidR="0011047C" w:rsidRPr="0011047C" w14:paraId="07932956" w14:textId="77777777" w:rsidTr="0011047C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31B3EA1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73E6D26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Nama</w:t>
            </w: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0EE094B" w14:textId="098891A3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Skor Butir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6E76ED1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Skor Total</w:t>
            </w:r>
          </w:p>
        </w:tc>
      </w:tr>
      <w:tr w:rsidR="0011047C" w:rsidRPr="0011047C" w14:paraId="158C204E" w14:textId="77777777" w:rsidTr="0011047C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A580D0" w14:textId="77777777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F4B8AB8" w14:textId="77777777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015A8E8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9FDB40F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4F16CE1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X5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CEACDE1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X6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6E8F7EC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X8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27BE1A3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Y</w:t>
            </w:r>
          </w:p>
        </w:tc>
      </w:tr>
      <w:tr w:rsidR="0011047C" w:rsidRPr="0011047C" w14:paraId="5888640D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0E01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02A5" w14:textId="74F6C2F0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R30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5C52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6A3E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85B3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D5A2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64C5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A6E4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</w:t>
            </w:r>
          </w:p>
        </w:tc>
      </w:tr>
      <w:tr w:rsidR="0011047C" w:rsidRPr="0011047C" w14:paraId="002728F4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1DCB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AAC4" w14:textId="7F3A95A8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R31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1FFC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C6E8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B39C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2EED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3055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1ED9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</w:t>
            </w:r>
          </w:p>
        </w:tc>
      </w:tr>
      <w:tr w:rsidR="0011047C" w:rsidRPr="0011047C" w14:paraId="496F3270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BC01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6861" w14:textId="74C72CEA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665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13A3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F9C1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3B06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542E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646B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</w:tr>
      <w:tr w:rsidR="0011047C" w:rsidRPr="0011047C" w14:paraId="46AFD76D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DD29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4C01" w14:textId="2CFA4D6F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R26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A19A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3F54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3DB3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E11B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A3EB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69C8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</w:tr>
      <w:tr w:rsidR="0011047C" w:rsidRPr="0011047C" w14:paraId="307F241B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4C29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9964" w14:textId="6096E033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R1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324D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6474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7D9F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218B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90D0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41B3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</w:t>
            </w:r>
          </w:p>
        </w:tc>
      </w:tr>
      <w:tr w:rsidR="0011047C" w:rsidRPr="0011047C" w14:paraId="5870A677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DC81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949" w14:textId="58B44FB0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R20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36BF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ECF7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A6AF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5114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4D5F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1EEF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</w:t>
            </w:r>
          </w:p>
        </w:tc>
      </w:tr>
      <w:tr w:rsidR="0011047C" w:rsidRPr="0011047C" w14:paraId="75EAE4D6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15F1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C245" w14:textId="7F8902AD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R8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DDDB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0017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2A8E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45E7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9139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1D89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</w:tr>
      <w:tr w:rsidR="0011047C" w:rsidRPr="0011047C" w14:paraId="04C6AF2C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DE4D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13DA" w14:textId="07D4BF3C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R19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70E7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3E8A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E7D5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BCF5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D009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9241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</w:tr>
      <w:tr w:rsidR="0011047C" w:rsidRPr="0011047C" w14:paraId="277AC940" w14:textId="77777777" w:rsidTr="0011047C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D026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1F3D" w14:textId="5FC4D033" w:rsidR="0011047C" w:rsidRPr="0011047C" w:rsidRDefault="0011047C" w:rsidP="001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R33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5468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ED2D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B78F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A51E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4445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D2C6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</w:tr>
      <w:tr w:rsidR="0011047C" w:rsidRPr="0011047C" w14:paraId="30808EE9" w14:textId="77777777" w:rsidTr="0011047C">
        <w:trPr>
          <w:trHeight w:val="300"/>
          <w:jc w:val="center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757E" w14:textId="77777777" w:rsidR="0011047C" w:rsidRPr="0011047C" w:rsidRDefault="0011047C" w:rsidP="0011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TOTAL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230F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F0CE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006D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3D86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150B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3F41" w14:textId="77777777" w:rsidR="0011047C" w:rsidRPr="0011047C" w:rsidRDefault="0011047C" w:rsidP="00110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11047C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94</w:t>
            </w:r>
          </w:p>
        </w:tc>
      </w:tr>
    </w:tbl>
    <w:p w14:paraId="50D2C247" w14:textId="404D199E" w:rsidR="0011047C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68DC9BB6" w14:textId="724E82BC" w:rsidR="0011047C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48FA5C89" w14:textId="47BCBF86" w:rsidR="0011047C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2F0C43A9" w14:textId="048C64EB" w:rsidR="0011047C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19083988" w14:textId="5320BF97" w:rsidR="0011047C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2A62F167" w14:textId="77777777" w:rsidR="0011047C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08E6FAE3" w14:textId="4BAA6A47" w:rsidR="0011047C" w:rsidRPr="0011047C" w:rsidRDefault="0011047C" w:rsidP="0011047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4</w:t>
      </w:r>
    </w:p>
    <w:p w14:paraId="1F13BC05" w14:textId="43E6D0D9" w:rsidR="0011047C" w:rsidRDefault="0011047C" w:rsidP="002501F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Daya Pembeda</w:t>
      </w: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dan Tingkat Kesukaram </w:t>
      </w: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>Inst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r</w:t>
      </w:r>
      <w:r w:rsidRPr="00291394">
        <w:rPr>
          <w:rFonts w:ascii="Times New Roman" w:hAnsi="Times New Roman" w:cs="Times New Roman"/>
          <w:b/>
          <w:bCs/>
          <w:sz w:val="24"/>
          <w:szCs w:val="24"/>
          <w:lang w:val="en-ID"/>
        </w:rPr>
        <w:t>umen Hasil Belajar Matematika</w:t>
      </w:r>
    </w:p>
    <w:tbl>
      <w:tblPr>
        <w:tblW w:w="8064" w:type="dxa"/>
        <w:tblInd w:w="562" w:type="dxa"/>
        <w:tblLook w:val="04A0" w:firstRow="1" w:lastRow="0" w:firstColumn="1" w:lastColumn="0" w:noHBand="0" w:noVBand="1"/>
      </w:tblPr>
      <w:tblGrid>
        <w:gridCol w:w="1236"/>
        <w:gridCol w:w="642"/>
        <w:gridCol w:w="518"/>
        <w:gridCol w:w="518"/>
        <w:gridCol w:w="763"/>
        <w:gridCol w:w="1937"/>
        <w:gridCol w:w="756"/>
        <w:gridCol w:w="1937"/>
      </w:tblGrid>
      <w:tr w:rsidR="004248F4" w:rsidRPr="002501FF" w14:paraId="7C6D2344" w14:textId="0BAEB1EC" w:rsidTr="004248F4">
        <w:trPr>
          <w:trHeight w:val="300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E14618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NOMOR SOAL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44ACFF6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518D544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SB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BA5912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IA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BF7F50C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DP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280A5FF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KETERANGAN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B7390EA" w14:textId="4B6B9818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E4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TK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7EC5D50" w14:textId="79B6AE9A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2E4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KETERANGAN</w:t>
            </w:r>
          </w:p>
        </w:tc>
      </w:tr>
      <w:tr w:rsidR="004248F4" w:rsidRPr="002501FF" w14:paraId="72DE07E3" w14:textId="51C490D7" w:rsidTr="004248F4">
        <w:trPr>
          <w:trHeight w:val="300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DCAC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546D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BE4E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859D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242" w14:textId="7B13F3F9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A69E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Jelek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DB960" w14:textId="7F8D39DF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56C95" w14:textId="10B76040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Mudah</w:t>
            </w:r>
          </w:p>
        </w:tc>
      </w:tr>
      <w:tr w:rsidR="004248F4" w:rsidRPr="002501FF" w14:paraId="1750217E" w14:textId="6E538038" w:rsidTr="004248F4">
        <w:trPr>
          <w:trHeight w:val="300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7F7B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80CD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20A0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6009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FECE" w14:textId="437BA00C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EDE4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Baik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A9190" w14:textId="1F29A164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ADA5C" w14:textId="6465643D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Cukup</w:t>
            </w:r>
          </w:p>
        </w:tc>
      </w:tr>
      <w:tr w:rsidR="004248F4" w:rsidRPr="002501FF" w14:paraId="2CBC4CCF" w14:textId="6247B231" w:rsidTr="004248F4">
        <w:trPr>
          <w:trHeight w:val="300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9432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2F8F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6249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3C1F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48B" w14:textId="17992A96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3CD3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Baik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35FF5" w14:textId="27E9F378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0,528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BF989" w14:textId="0335B8C2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Cukup</w:t>
            </w:r>
          </w:p>
        </w:tc>
      </w:tr>
      <w:tr w:rsidR="004248F4" w:rsidRPr="002501FF" w14:paraId="1750A836" w14:textId="5BF0E0A6" w:rsidTr="004248F4">
        <w:trPr>
          <w:trHeight w:val="300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7917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43AB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C892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4D86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E844" w14:textId="3B01E12D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0,556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69B2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Baik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F0035" w14:textId="25DDD433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71F17" w14:textId="228A6C5A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Mudah</w:t>
            </w:r>
          </w:p>
        </w:tc>
      </w:tr>
      <w:tr w:rsidR="004248F4" w:rsidRPr="002501FF" w14:paraId="2B49555F" w14:textId="37A08694" w:rsidTr="004248F4">
        <w:trPr>
          <w:trHeight w:val="300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CB3B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3EF8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9433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35C7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F78D" w14:textId="7BA7976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0,417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910C" w14:textId="77777777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5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Baik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25C41" w14:textId="0F382CBF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7B1B6" w14:textId="3DB3E80B" w:rsidR="004248F4" w:rsidRPr="002501FF" w:rsidRDefault="004248F4" w:rsidP="0042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2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Mudah</w:t>
            </w:r>
          </w:p>
        </w:tc>
      </w:tr>
    </w:tbl>
    <w:p w14:paraId="23C26015" w14:textId="486E5CC8" w:rsidR="002501FF" w:rsidRDefault="002501FF" w:rsidP="00D801C9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</w:p>
    <w:p w14:paraId="0D871D2D" w14:textId="6CD5888E" w:rsidR="00E36B41" w:rsidRDefault="00EA731F" w:rsidP="00E36B41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Keterangan :</w:t>
      </w:r>
    </w:p>
    <w:p w14:paraId="6AED4290" w14:textId="74F57C36" w:rsidR="00EA731F" w:rsidRPr="00E36B41" w:rsidRDefault="00EA731F" w:rsidP="00EA731F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>SA</w:t>
      </w: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  <w:r w:rsid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r w:rsidR="00E36B41" w:rsidRPr="00E36B41">
        <w:rPr>
          <w:rFonts w:ascii="Times New Roman" w:hAnsi="Times New Roman" w:cs="Times New Roman"/>
          <w:sz w:val="24"/>
          <w:szCs w:val="24"/>
          <w:lang w:val="en-ID"/>
        </w:rPr>
        <w:t>Jumlah Skor</w:t>
      </w:r>
      <w:r w:rsidR="00E36B41">
        <w:rPr>
          <w:rFonts w:ascii="Times New Roman" w:hAnsi="Times New Roman" w:cs="Times New Roman"/>
          <w:sz w:val="24"/>
          <w:szCs w:val="24"/>
          <w:lang w:val="en-ID"/>
        </w:rPr>
        <w:t xml:space="preserve"> Atas</w:t>
      </w:r>
    </w:p>
    <w:p w14:paraId="4E332DEA" w14:textId="253C9178" w:rsidR="00EA731F" w:rsidRPr="00E36B41" w:rsidRDefault="00EA731F" w:rsidP="00EA731F">
      <w:pPr>
        <w:spacing w:after="0" w:line="480" w:lineRule="auto"/>
        <w:ind w:left="1560" w:hanging="1418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>SB</w:t>
      </w: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  <w:r w:rsidR="00E36B41" w:rsidRPr="00E36B41">
        <w:rPr>
          <w:rFonts w:ascii="Times New Roman" w:hAnsi="Times New Roman" w:cs="Times New Roman"/>
          <w:sz w:val="24"/>
          <w:szCs w:val="24"/>
          <w:lang w:val="en-ID"/>
        </w:rPr>
        <w:t xml:space="preserve"> Jumlah Skor</w:t>
      </w:r>
      <w:r w:rsidR="00E36B41">
        <w:rPr>
          <w:rFonts w:ascii="Times New Roman" w:hAnsi="Times New Roman" w:cs="Times New Roman"/>
          <w:sz w:val="24"/>
          <w:szCs w:val="24"/>
          <w:lang w:val="en-ID"/>
        </w:rPr>
        <w:t xml:space="preserve"> Bawah</w:t>
      </w:r>
    </w:p>
    <w:p w14:paraId="589D2F84" w14:textId="0940BA05" w:rsidR="00EA731F" w:rsidRPr="00E36B41" w:rsidRDefault="00EA731F" w:rsidP="00EA731F">
      <w:pPr>
        <w:spacing w:after="0" w:line="480" w:lineRule="auto"/>
        <w:ind w:left="1560" w:hanging="1418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>IA</w:t>
      </w: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  <w:r w:rsid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r w:rsidR="00E36B41">
        <w:rPr>
          <w:rFonts w:ascii="Times New Roman" w:hAnsi="Times New Roman" w:cs="Times New Roman"/>
          <w:sz w:val="24"/>
          <w:szCs w:val="24"/>
        </w:rPr>
        <w:t>Jumlah skor ideal</w:t>
      </w:r>
      <w:r w:rsidR="00E36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B41">
        <w:rPr>
          <w:rFonts w:ascii="Times New Roman" w:hAnsi="Times New Roman" w:cs="Times New Roman"/>
          <w:sz w:val="24"/>
          <w:szCs w:val="24"/>
        </w:rPr>
        <w:t>kelompok atas</w:t>
      </w:r>
    </w:p>
    <w:p w14:paraId="4F25E426" w14:textId="79194618" w:rsidR="00EA731F" w:rsidRDefault="00EA731F" w:rsidP="00EA731F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>DP</w:t>
      </w:r>
      <w:r w:rsidRP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  <w:r w:rsidR="00E36B41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r w:rsidR="00E36B41">
        <w:rPr>
          <w:rFonts w:ascii="Times New Roman" w:hAnsi="Times New Roman" w:cs="Times New Roman"/>
          <w:sz w:val="24"/>
          <w:szCs w:val="24"/>
          <w:lang w:val="en-ID"/>
        </w:rPr>
        <w:t>Daya Pembeda</w:t>
      </w:r>
    </w:p>
    <w:p w14:paraId="59A2F516" w14:textId="62322E95" w:rsidR="004248F4" w:rsidRPr="004248F4" w:rsidRDefault="004248F4" w:rsidP="00EA731F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TK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F606B9">
        <w:rPr>
          <w:rFonts w:ascii="Times New Roman" w:hAnsi="Times New Roman" w:cs="Times New Roman"/>
          <w:sz w:val="24"/>
          <w:szCs w:val="24"/>
          <w:lang w:val="en-ID"/>
        </w:rPr>
        <w:t>Tingkat Kesukaran</w:t>
      </w:r>
    </w:p>
    <w:p w14:paraId="4A474B7A" w14:textId="343F45B8" w:rsidR="00033887" w:rsidRDefault="00C27C96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6A6793F4" w14:textId="77777777" w:rsidR="00033887" w:rsidRDefault="00033887" w:rsidP="00D801C9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  <w:sectPr w:rsidR="00033887" w:rsidSect="00972FD6">
          <w:pgSz w:w="12240" w:h="15840"/>
          <w:pgMar w:top="1440" w:right="1440" w:bottom="1440" w:left="1440" w:header="720" w:footer="720" w:gutter="0"/>
          <w:cols w:space="720"/>
        </w:sectPr>
      </w:pPr>
    </w:p>
    <w:p w14:paraId="7B7CCDF2" w14:textId="411C3B10" w:rsidR="00033887" w:rsidRDefault="00033887" w:rsidP="00D801C9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5</w:t>
      </w:r>
    </w:p>
    <w:p w14:paraId="5F2228AE" w14:textId="396E06AE" w:rsidR="00033887" w:rsidRDefault="00033887" w:rsidP="001A50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Uji Validitas</w:t>
      </w:r>
      <w:r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Instrumen </w:t>
      </w:r>
      <w:r w:rsidR="00CD0DB3">
        <w:rPr>
          <w:rFonts w:ascii="Times New Roman" w:hAnsi="Times New Roman" w:cs="Times New Roman"/>
          <w:b/>
          <w:bCs/>
          <w:sz w:val="24"/>
          <w:szCs w:val="24"/>
          <w:lang w:val="en-ID"/>
        </w:rPr>
        <w:t>Kepercayaan Diri</w:t>
      </w:r>
    </w:p>
    <w:tbl>
      <w:tblPr>
        <w:tblW w:w="15355" w:type="dxa"/>
        <w:tblInd w:w="-1139" w:type="dxa"/>
        <w:tblLook w:val="04A0" w:firstRow="1" w:lastRow="0" w:firstColumn="1" w:lastColumn="0" w:noHBand="0" w:noVBand="1"/>
      </w:tblPr>
      <w:tblGrid>
        <w:gridCol w:w="867"/>
        <w:gridCol w:w="709"/>
        <w:gridCol w:w="759"/>
        <w:gridCol w:w="683"/>
        <w:gridCol w:w="663"/>
        <w:gridCol w:w="663"/>
        <w:gridCol w:w="695"/>
        <w:gridCol w:w="663"/>
        <w:gridCol w:w="695"/>
        <w:gridCol w:w="695"/>
        <w:gridCol w:w="695"/>
        <w:gridCol w:w="663"/>
        <w:gridCol w:w="663"/>
        <w:gridCol w:w="663"/>
        <w:gridCol w:w="663"/>
        <w:gridCol w:w="663"/>
        <w:gridCol w:w="695"/>
        <w:gridCol w:w="663"/>
        <w:gridCol w:w="663"/>
        <w:gridCol w:w="695"/>
        <w:gridCol w:w="661"/>
        <w:gridCol w:w="876"/>
      </w:tblGrid>
      <w:tr w:rsidR="00DD504A" w:rsidRPr="00F073A2" w14:paraId="26566CE1" w14:textId="1C6F8FE4" w:rsidTr="002E48F1">
        <w:trPr>
          <w:trHeight w:val="300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A6255D1" w14:textId="77777777" w:rsidR="00DD504A" w:rsidRPr="00F073A2" w:rsidRDefault="00DD504A" w:rsidP="00164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Nama</w:t>
            </w:r>
          </w:p>
        </w:tc>
        <w:tc>
          <w:tcPr>
            <w:tcW w:w="136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center"/>
            <w:hideMark/>
          </w:tcPr>
          <w:p w14:paraId="29831F59" w14:textId="77777777" w:rsidR="00DD504A" w:rsidRPr="00F073A2" w:rsidRDefault="00DD504A" w:rsidP="00164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Skor Butir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</w:tcPr>
          <w:p w14:paraId="7EEFDF03" w14:textId="059D3E29" w:rsidR="00DD504A" w:rsidRPr="00F073A2" w:rsidRDefault="001414A5" w:rsidP="00164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Total</w:t>
            </w:r>
          </w:p>
        </w:tc>
      </w:tr>
      <w:tr w:rsidR="002E48F1" w:rsidRPr="00F073A2" w14:paraId="440AE51E" w14:textId="534B7757" w:rsidTr="002E48F1">
        <w:trPr>
          <w:trHeight w:val="300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D75B79B" w14:textId="77777777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118A6E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F85EA0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A52F09A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AE4FA92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D6D767A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B66EC14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67B993B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EB2175F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1374E10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1BA7848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9A52C09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09732DB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386D061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5F4E464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EEAB149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A01901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4EC3340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476E9B5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0F074DC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3BFE6EE" w14:textId="77777777" w:rsidR="00DD504A" w:rsidRPr="00F073A2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X20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2E2B2F" w14:textId="2FD9445D" w:rsidR="00DD504A" w:rsidRPr="001414A5" w:rsidRDefault="00DD504A" w:rsidP="00DD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1414A5">
              <w:rPr>
                <w:rFonts w:ascii="Times New Roman" w:hAnsi="Times New Roman" w:cs="Times New Roman"/>
                <w:b/>
                <w:bCs/>
                <w:color w:val="000000"/>
              </w:rPr>
              <w:t>Y</w:t>
            </w:r>
          </w:p>
        </w:tc>
      </w:tr>
      <w:tr w:rsidR="00DD504A" w:rsidRPr="00F073A2" w14:paraId="144A8FA9" w14:textId="333B771A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5843" w14:textId="0C6DE879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D4F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AEC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FAD7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650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3CED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27C9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D9E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96A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C0A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E36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E335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88E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82E5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73F7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B5D9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AEF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F60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90CA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BB9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43D9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4EFCC" w14:textId="3D2071A3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DD504A" w:rsidRPr="00F073A2" w14:paraId="3B701CC6" w14:textId="5480264C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4A86E" w14:textId="075F7E8D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531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645A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657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36B9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104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1F82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6B2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8A3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95D4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BA1C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A30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D9C9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DEEA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532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556D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3A4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7E7D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0D1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DCBE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23C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A0C7F" w14:textId="20B4497E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DD504A" w:rsidRPr="00F073A2" w14:paraId="6952E101" w14:textId="5ACE4AA3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153D" w14:textId="49878413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8CD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F3F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94A5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5910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C28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7F6E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8CC0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BC3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FA8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096A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0CE6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A11D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A49B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630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58E7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7FDE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4F62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824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892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963B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3BA3" w14:textId="3F7420FE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DD504A" w:rsidRPr="00F073A2" w14:paraId="4E7525A7" w14:textId="5186AFAF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82D5" w14:textId="0B25F60A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EE4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5363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ECC8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29D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120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14AF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D1C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BC6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A87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6F5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613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B53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216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624A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8A3E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FC2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C4E7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AE1D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751F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1696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EB3C0" w14:textId="65228F48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DD504A" w:rsidRPr="00F073A2" w14:paraId="6ED6D09A" w14:textId="4A12AB29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608A4" w14:textId="5D62A364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5E6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0AC0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3FC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171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EC3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63B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5B26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1A5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DBF5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32B2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4A7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7508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A40B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159E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2362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441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522F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B13D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8B6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AAB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D18A3" w14:textId="79DFA348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DD504A" w:rsidRPr="00F073A2" w14:paraId="47BA1677" w14:textId="47E70FC3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B4514" w14:textId="5C6E863C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C31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942D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CA0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1AC7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2FC7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D59B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8C46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C9A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D1AD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A681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9167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F63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4DEF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6F4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72D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F08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37B5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025C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532D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BE76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490EC" w14:textId="1387F11A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DD504A" w:rsidRPr="00F073A2" w14:paraId="790292DB" w14:textId="7548627B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129C" w14:textId="56320A32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A50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5D9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4D4C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94B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EF7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0F1F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016E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8B4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600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F2D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029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F2F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73C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948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914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3236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240D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E863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0E85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D459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70416" w14:textId="6139344E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D504A" w:rsidRPr="00F073A2" w14:paraId="7BCFE2BA" w14:textId="4364C67D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F6D1" w14:textId="0CADF8B5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E74A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5A5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FC69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B34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65A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BBD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10D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7A2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A5B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BB5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CC7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F53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6E0A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422F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D9C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7CFA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198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E35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F4B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A08C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F850D" w14:textId="6A988793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DD504A" w:rsidRPr="00F073A2" w14:paraId="0E6378EF" w14:textId="303FFCD2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DCF3" w14:textId="51F8E0CA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34E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1B84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7F36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2A92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80C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A42C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1253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5CA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99E2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623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9503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7459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4A19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9116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E531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5B6A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DDC4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141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4B74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1C6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2C780" w14:textId="7895FA2D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DD504A" w:rsidRPr="00F073A2" w14:paraId="4A5D87C2" w14:textId="2E3C50B8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59C55" w14:textId="1C0A2965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6FD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DD0B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DA96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84D2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4934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066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2C1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D25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095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EE4A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72A3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B85E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BD2E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547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43E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CE1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016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C89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886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9429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166CD" w14:textId="2CAB8024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DD504A" w:rsidRPr="00F073A2" w14:paraId="21E62AD5" w14:textId="7A01BD02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A0B41" w14:textId="3560822F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AB6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991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EF8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9CDE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4DB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C53A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2218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C4B0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6F40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BA78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AAF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F0C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436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79DA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8604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204E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37AA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EC8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2AFA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D91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CDD34" w14:textId="4A5FBF37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DD504A" w:rsidRPr="00F073A2" w14:paraId="255ACF29" w14:textId="7B7EE7E2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7EA1" w14:textId="0C2A06DF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D6E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3614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13E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3EA4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F595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5D9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AFF0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121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1142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F42E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B7B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5924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09A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1CE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352D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CCE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804A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8284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236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4CFF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2BAB1" w14:textId="56378E86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DD504A" w:rsidRPr="00F073A2" w14:paraId="6CFEB51E" w14:textId="6E110039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3EF6" w14:textId="638A0902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1D6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22C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75AF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BF6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DB94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A5B2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77FA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9AC2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E0C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25FD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159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F357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1FAE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5B5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4EAC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E47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0DC0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647C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20A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409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28870" w14:textId="2C6399F3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D504A" w:rsidRPr="00F073A2" w14:paraId="4C58EB6B" w14:textId="1C7902BD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B8C67" w14:textId="2B931454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1D1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EBB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E9E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069E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CAF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669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60C3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05D2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3E3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A964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261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7353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05D6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BE3E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1EFB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925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D396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F032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8D0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3D11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ABC2A" w14:textId="0415CF01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DD504A" w:rsidRPr="00F073A2" w14:paraId="4326FA75" w14:textId="3EC1773E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E47F" w14:textId="71736186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A10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22DB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02EC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60C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C65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418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D129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F5D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122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BAC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8F9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037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70EB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C8EA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308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589C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A17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039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5460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D140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85327" w14:textId="53B31707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DD504A" w:rsidRPr="00F073A2" w14:paraId="02287CF5" w14:textId="1D6AB98A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6D830" w14:textId="7C4E8BA9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A29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A967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D0C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A2A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D051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B82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A4D6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C90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C0E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099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2ED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9C18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2E57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A6C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0D3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1BB0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185B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91F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6B98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923A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CA9B8" w14:textId="18875431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DD504A" w:rsidRPr="00F073A2" w14:paraId="023988C0" w14:textId="57E7AF5D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AA41" w14:textId="74024572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6B8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C49A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1C9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1BB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C25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F1D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E9C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1A6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3BA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60E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EE1E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CEA9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082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6B37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EAAA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58FC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9873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B64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A57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DF69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F737A" w14:textId="1AB59DD1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DD504A" w:rsidRPr="00F073A2" w14:paraId="33622AFA" w14:textId="133DF05B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DC14C" w14:textId="299E9082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55C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1877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D2F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76B4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B42B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AF14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C3E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6349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D074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D415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15A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859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D1CB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918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098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7D12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F10C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416D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CAF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45C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A8F3A" w14:textId="44740F60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DD504A" w:rsidRPr="00F073A2" w14:paraId="48032812" w14:textId="43957871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8A49" w14:textId="7004B14D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C68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B86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42A5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830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708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83A4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391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26F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91B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446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BCC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D41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5606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43E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C68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8886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49D3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05F1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C9E7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916F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A4EC2" w14:textId="337EB569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DD504A" w:rsidRPr="00F073A2" w14:paraId="6A55DE6D" w14:textId="4FEC3BCC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00EDF" w14:textId="1100C93C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747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42B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82A9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6C10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82D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01C4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A26D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C56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867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7E8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0D4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6AB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A2B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CEA7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1E8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C744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5304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793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B3A92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D0E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EDA5A" w14:textId="1F024753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DD504A" w:rsidRPr="00F073A2" w14:paraId="16D8F774" w14:textId="18CB6EFD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EEF2" w14:textId="0DC5FE2D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877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EB9F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365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851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E9DB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9E0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2CC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713E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31D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7DD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0633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A309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9F8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3620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5C6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5859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22C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20D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E901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A1D0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D8D8A" w14:textId="35770E40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DD504A" w:rsidRPr="00F073A2" w14:paraId="591F02FD" w14:textId="38DBD8BA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C8443" w14:textId="53F42034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E8B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71C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DA8D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2A14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3AC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A1E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766D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632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3EAA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B83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D761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0F1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BBA6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BE13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808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E7F7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58C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5FF9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B1A0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22DA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61921" w14:textId="336A7196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DD504A" w:rsidRPr="00F073A2" w14:paraId="1F6E4986" w14:textId="1BCF04B8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F1F0" w14:textId="06DD9C2A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5C61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C70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71C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0A54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1614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E658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638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30A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D0F4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FD3B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BA8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54C37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DA43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6EE9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CF8A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86B9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92F7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DB96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46F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415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4D8BD" w14:textId="15945426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DD504A" w:rsidRPr="00F073A2" w14:paraId="01C6136A" w14:textId="1F2BB8F5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C5E86" w14:textId="256D914D" w:rsidR="00DD504A" w:rsidRPr="00F073A2" w:rsidRDefault="00DD504A" w:rsidP="00DD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293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604B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B042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022A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C42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C25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43D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561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FA445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DC4D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4EA16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0538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E3CD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FAA0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AD14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DA1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B827E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148F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844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22FC" w14:textId="7777777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350DD" w14:textId="766CE24F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DD504A" w:rsidRPr="00F073A2" w14:paraId="1B5709D0" w14:textId="1376C43E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7395" w14:textId="0441761B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lastRenderedPageBreak/>
              <w:t>R25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154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5882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023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9F9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B4D9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320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47CD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66FE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0512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1E2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C090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CD2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291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00C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00A4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77D5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59B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724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9576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C2A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32C74" w14:textId="5C222186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DD504A" w:rsidRPr="00F073A2" w14:paraId="0AC64AE5" w14:textId="67DD453D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F1AB3" w14:textId="21AECF55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25C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707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9D1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B626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BD3D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B2D6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E49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36F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4DA6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7DF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A061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8563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0DFE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ADC9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E4D4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5E6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5A3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14CF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3666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EEE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632F7" w14:textId="03B086AE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</w:tr>
      <w:tr w:rsidR="00DD504A" w:rsidRPr="00F073A2" w14:paraId="0BCDA1FA" w14:textId="1ECE0699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9A4B" w14:textId="2E7E4F8A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DC6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2FB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6665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E02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2BB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2C22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E6F5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2200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0BC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C91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5AF3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F147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EF8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48B3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DAC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CCA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7A81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74AA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79E2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A59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FDF64" w14:textId="6AF7A351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DD504A" w:rsidRPr="00F073A2" w14:paraId="72BDE6B8" w14:textId="0789E7EF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62DF" w14:textId="2070D095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1BDE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E5BC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782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0CA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2CA5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5DF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A7B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44F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E982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2E3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DA47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C307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B418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E5A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21D6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5F3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A62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B6E8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FFA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252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35ED1" w14:textId="17A6CD9F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DD504A" w:rsidRPr="00F073A2" w14:paraId="4ABD3CE5" w14:textId="40A94B19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BEE01" w14:textId="1F9CFDDB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8C1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D4C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87E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365A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16A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CDF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694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D69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1B2A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083C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E0A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712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D2B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DA57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22D1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870D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CFB3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09A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67B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4A57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2C963" w14:textId="10D6F1C1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DD504A" w:rsidRPr="00F073A2" w14:paraId="4D89C1A2" w14:textId="1AE4A37F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9422B" w14:textId="3D23EA1C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245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0AB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60D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E4D5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A84C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5D07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C3CB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1917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83E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057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8A3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29B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0589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2A27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AFB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867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4E59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AD1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CAF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6CB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11262" w14:textId="5EA92D3C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DD504A" w:rsidRPr="00F073A2" w14:paraId="48DD59FB" w14:textId="370B0BE0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BEEDF" w14:textId="0FC53FC1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928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947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AAD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A4C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CF42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F789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360A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FA7E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A375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00F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68B6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DA99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8C7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F10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A0D1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598C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E21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67B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950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DFF7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354C9" w14:textId="7B8D3493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DD504A" w:rsidRPr="00F073A2" w14:paraId="4ED12D22" w14:textId="6F6876A3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BB06" w14:textId="27943FAB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96B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ECE6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0A43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0D0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4A13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9FAF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CFDB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38B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381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F82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A0CD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8D0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98EB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D3281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757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2916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0EC3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E4F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335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9FB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C4055" w14:textId="3585BDF0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DD504A" w:rsidRPr="00F073A2" w14:paraId="64C60A34" w14:textId="265CACC3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1FFF" w14:textId="3463628A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3B1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0B0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C6A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275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3498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83D4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3649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F89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522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DDE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FB46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9F2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2BC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03DC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C64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BFE8A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B3D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F684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BE8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72B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C6AF0" w14:textId="7F8579C8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DD504A" w:rsidRPr="00F073A2" w14:paraId="555E67C3" w14:textId="107F5893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47FA8" w14:textId="110E10A6" w:rsidR="00DD504A" w:rsidRPr="00F073A2" w:rsidRDefault="00DD504A" w:rsidP="00F0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R34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2BA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1E9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BFD5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2C9D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5679D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4C24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E3299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80DBF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1D05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315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BF6E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3BD3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FA83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666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7B90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4BD4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026C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AD32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22757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F5B8" w14:textId="77777777" w:rsidR="00DD504A" w:rsidRPr="00F073A2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5BBA6" w14:textId="4B5EE6CF" w:rsidR="00DD504A" w:rsidRPr="002E48F1" w:rsidRDefault="00DD504A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DD504A" w:rsidRPr="00F073A2" w14:paraId="514DA802" w14:textId="77777777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6CC50" w14:textId="4D503A39" w:rsidR="00DD504A" w:rsidRPr="00F073A2" w:rsidRDefault="007829FA" w:rsidP="00DD50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X</m:t>
                    </m:r>
                  </m:e>
                </m:nary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8D90C" w14:textId="237B2EFA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BA635" w14:textId="47C5F474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31F8" w14:textId="103FD27F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D475" w14:textId="7B7B0921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C4C6B" w14:textId="3A1A43A1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C7C64" w14:textId="1CA14F15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CC1CC" w14:textId="73639910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9529" w14:textId="4EF4031B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E2EDE" w14:textId="02280C3D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8E6EB" w14:textId="556A2313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FB145" w14:textId="63D08278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06D1F" w14:textId="512A1C05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1BEC" w14:textId="5781D145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70886" w14:textId="2A461BA9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EC3B6" w14:textId="5E9FE2D5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FE72" w14:textId="36CDE750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C59BE" w14:textId="142FAB0D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BB173" w14:textId="03C1D40A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38A66" w14:textId="3DF02D98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1748C" w14:textId="35B0BB32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104AF" w14:textId="6969B906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1850</w:t>
            </w:r>
          </w:p>
        </w:tc>
      </w:tr>
      <w:tr w:rsidR="00DD504A" w:rsidRPr="00F073A2" w14:paraId="3A18B9A9" w14:textId="77777777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737CA" w14:textId="1263BECE" w:rsidR="00DD504A" w:rsidRPr="00F073A2" w:rsidRDefault="007829FA" w:rsidP="00DD50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X</m:t>
                        </m:r>
                      </m:e>
                    </m:nary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43340" w14:textId="330DDE71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EE342" w14:textId="361B55A4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13FFA" w14:textId="51B15516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05454" w14:textId="1B1A0509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F3AF" w14:textId="503FEE2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481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39E6" w14:textId="3FA03DBD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DE4E" w14:textId="016D40E6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6478E" w14:textId="575F64BC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D7AC" w14:textId="01A86E72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5A717" w14:textId="35A1CACE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13BE" w14:textId="1AEE0DF1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3990" w14:textId="399991F8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F2579" w14:textId="5381B281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D7CD4" w14:textId="31A9EFC8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AC41C" w14:textId="5F609B3A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19A6" w14:textId="182FFC8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EC6F9" w14:textId="03F79592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3E36" w14:textId="4C31C34D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36BEB" w14:textId="2C1E42D5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FE918" w14:textId="7B29F8F7" w:rsidR="00DD504A" w:rsidRPr="00F073A2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E0594" w14:textId="17EBFC84" w:rsidR="00DD504A" w:rsidRPr="002E48F1" w:rsidRDefault="00DD504A" w:rsidP="00DD5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</w:rPr>
              <w:t>101910</w:t>
            </w:r>
          </w:p>
        </w:tc>
      </w:tr>
      <w:tr w:rsidR="001414A5" w:rsidRPr="00F073A2" w14:paraId="23C5D2BE" w14:textId="77777777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71D2B" w14:textId="4471E482" w:rsidR="001414A5" w:rsidRPr="00F073A2" w:rsidRDefault="007829FA" w:rsidP="00F073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X</m:t>
                    </m:r>
                  </m:e>
                </m:nary>
                <m:r>
                  <w:rPr>
                    <w:rFonts w:ascii="Cambria Math" w:hAnsi="Cambria Math" w:cs="Times New Roman"/>
                    <w:color w:val="000000"/>
                  </w:rPr>
                  <m:t>Y</m:t>
                </m:r>
              </m:oMath>
            </m:oMathPara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6F401" w14:textId="1FF6A166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6181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BAE17" w14:textId="539A8C7D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5087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29F92" w14:textId="6B0C675B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05723" w14:textId="55E606FE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4827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D546" w14:textId="74A71EB4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6943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1A60F" w14:textId="4A51D6D3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C802A" w14:textId="40AB4B2C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4237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DA8B1" w14:textId="066FADC1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5699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D7B8C" w14:textId="056985A1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5952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97D41" w14:textId="3C383406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5752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706D3" w14:textId="5330AF68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5402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D88D1" w14:textId="0DC611D6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5564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B4A9" w14:textId="02A6E52F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5089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D7F41" w14:textId="57B2F684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4622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9B82" w14:textId="07A819E0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4525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59B3A" w14:textId="56F54A6A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6294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C11C" w14:textId="1B34AC83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D1C21" w14:textId="4ECAD590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4423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CB82" w14:textId="566FC316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0E2F" w14:textId="3346DBEB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4242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784FC09" w14:textId="7C6AB711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</w:tr>
      <w:tr w:rsidR="001414A5" w:rsidRPr="00F073A2" w14:paraId="05772EFB" w14:textId="77777777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896E2" w14:textId="72188941" w:rsidR="001414A5" w:rsidRPr="00F073A2" w:rsidRDefault="001414A5" w:rsidP="00F073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Rhit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119C5" w14:textId="76B20FA7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0,63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60DA" w14:textId="280F7EF8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E4D35" w14:textId="6B098CC8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4C512" w14:textId="69436F10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0,70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8FCB5" w14:textId="5B08A3BC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39C4C" w14:textId="7386FF2A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EE2A" w14:textId="1CF7EA0B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0CA4E" w14:textId="6DDA5E2B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CE5B" w14:textId="1A639415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3F7D" w14:textId="21CE4BA4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94B9" w14:textId="023893B2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84FC8" w14:textId="4F86C138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96594" w14:textId="7FAF6BF7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AA1E7" w14:textId="07CDE5C9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1EB2A" w14:textId="0114B3DF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98B4" w14:textId="070B7F23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A0157" w14:textId="76AFFDE2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2392D" w14:textId="0292D476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853A1" w14:textId="55ED594E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D30FD" w14:textId="3F70DEC5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073A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0,64</w:t>
            </w:r>
          </w:p>
        </w:tc>
        <w:tc>
          <w:tcPr>
            <w:tcW w:w="8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ED2A28" w14:textId="3CCD6FAF" w:rsidR="001414A5" w:rsidRPr="00F073A2" w:rsidRDefault="001414A5" w:rsidP="00F0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</w:tr>
      <w:tr w:rsidR="001414A5" w:rsidRPr="00F073A2" w14:paraId="58ECEF13" w14:textId="77777777" w:rsidTr="002E48F1">
        <w:trPr>
          <w:trHeight w:val="22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233A" w14:textId="3DF63327" w:rsidR="001414A5" w:rsidRPr="00F073A2" w:rsidRDefault="001414A5" w:rsidP="00F073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Rtabel</w:t>
            </w:r>
          </w:p>
        </w:tc>
        <w:tc>
          <w:tcPr>
            <w:tcW w:w="14488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C47D8" w14:textId="5146543F" w:rsidR="001414A5" w:rsidRPr="001414A5" w:rsidRDefault="001414A5" w:rsidP="001414A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0.3388; N=34; 0,05</w:t>
            </w:r>
          </w:p>
        </w:tc>
      </w:tr>
      <w:tr w:rsidR="001414A5" w:rsidRPr="00F073A2" w14:paraId="7D27B908" w14:textId="77777777" w:rsidTr="002E48F1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63565" w14:textId="74D37145" w:rsidR="001414A5" w:rsidRPr="00F073A2" w:rsidRDefault="001414A5" w:rsidP="001414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sym w:font="Symbol" w:char="F020"/>
            </w:r>
            <w:r>
              <w:rPr>
                <w:rFonts w:ascii="Times New Roman" w:hAnsi="Times New Roman" w:cs="Times New Roman"/>
                <w:color w:val="000000"/>
              </w:rPr>
              <w:sym w:font="Symbol" w:char="F05C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B2F12" w14:textId="5FA87910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9950A" w14:textId="5D394D60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76FC1" w14:textId="7A5A51A9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381F" w14:textId="75FBAEE9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0E483" w14:textId="53721DD9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B5AF8" w14:textId="5BEFFBC0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DACB7" w14:textId="2099E080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7D368" w14:textId="4A46499E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F7F9" w14:textId="0583184E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6F854" w14:textId="11481D04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1856F" w14:textId="168DCA2B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8C1C7" w14:textId="58919170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EA997" w14:textId="638549E8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CC579" w14:textId="0B71296B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06E99" w14:textId="0F4EA313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D3E7" w14:textId="56D2C207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032F" w14:textId="6E6A743C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3F9BE" w14:textId="04FA1F02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0B56E" w14:textId="0A8430EC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1AC5" w14:textId="0C55931F" w:rsidR="001414A5" w:rsidRPr="002E48F1" w:rsidRDefault="001414A5" w:rsidP="00141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2E4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8E14B" w14:textId="77777777" w:rsidR="001414A5" w:rsidRPr="00F073A2" w:rsidRDefault="001414A5" w:rsidP="00141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</w:tr>
    </w:tbl>
    <w:p w14:paraId="2073D70B" w14:textId="0A82F24D" w:rsidR="00F073A2" w:rsidRDefault="00F073A2" w:rsidP="00F073A2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5C962BA5" w14:textId="48D3909E" w:rsidR="00F073A2" w:rsidRDefault="00F073A2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70ABD122" w14:textId="77777777" w:rsidR="00164E8D" w:rsidRPr="001A5017" w:rsidRDefault="00164E8D" w:rsidP="00F073A2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06D8319C" w14:textId="59C67C17" w:rsidR="00EA731F" w:rsidRDefault="00EA731F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6AE9FF98" w14:textId="2DFF5FEF" w:rsidR="00E01E41" w:rsidRDefault="00EA731F" w:rsidP="00E01E41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6</w:t>
      </w:r>
    </w:p>
    <w:p w14:paraId="67BFBB4C" w14:textId="2BAB6FBA" w:rsidR="00EA731F" w:rsidRDefault="00EA731F" w:rsidP="00E01E41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Uji Reliabilitas</w:t>
      </w:r>
      <w:r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r w:rsidR="00CD0DB3" w:rsidRPr="00EC0AB6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Instrumen </w:t>
      </w:r>
      <w:r w:rsidR="00CD0DB3">
        <w:rPr>
          <w:rFonts w:ascii="Times New Roman" w:hAnsi="Times New Roman" w:cs="Times New Roman"/>
          <w:b/>
          <w:bCs/>
          <w:sz w:val="24"/>
          <w:szCs w:val="24"/>
          <w:lang w:val="en-ID"/>
        </w:rPr>
        <w:t>Kepercayaan Diri</w:t>
      </w:r>
    </w:p>
    <w:tbl>
      <w:tblPr>
        <w:tblW w:w="13044" w:type="dxa"/>
        <w:tblLook w:val="04A0" w:firstRow="1" w:lastRow="0" w:firstColumn="1" w:lastColumn="0" w:noHBand="0" w:noVBand="1"/>
      </w:tblPr>
      <w:tblGrid>
        <w:gridCol w:w="596"/>
        <w:gridCol w:w="164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954"/>
        <w:gridCol w:w="20"/>
      </w:tblGrid>
      <w:tr w:rsidR="00EA731F" w:rsidRPr="00EA731F" w14:paraId="3DAED69A" w14:textId="77777777" w:rsidTr="00EA731F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8706C91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C01B611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98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8B27746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Butir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96B51C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Skor Total</w:t>
            </w:r>
          </w:p>
        </w:tc>
      </w:tr>
      <w:tr w:rsidR="00EA731F" w:rsidRPr="00EA731F" w14:paraId="6178FBE9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6BAD48" w14:textId="7777777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8E38D1A" w14:textId="7777777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CA918A7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E23A267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19F3D5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6ABDE82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A8420E7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9EF2B89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7661D02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373A154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00F7EB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E33DB7F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6786AE9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4AA22F8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E0C5205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B36010" w14:textId="3C30F0F2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Y</w:t>
            </w:r>
          </w:p>
        </w:tc>
      </w:tr>
      <w:tr w:rsidR="00EA731F" w:rsidRPr="00EA731F" w14:paraId="23AEDB68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F90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6426" w14:textId="6EF445E1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E12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0C0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3C3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C5E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F1AC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66E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EF29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DB32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6AE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91A3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273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E5F3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D90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36B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</w:tr>
      <w:tr w:rsidR="00EA731F" w:rsidRPr="00EA731F" w14:paraId="206D98B9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DED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2245" w14:textId="58A4679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791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596B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730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A1F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7B42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723F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CFD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7A3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18DA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712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872E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04C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0BE8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4FA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</w:tr>
      <w:tr w:rsidR="00EA731F" w:rsidRPr="00EA731F" w14:paraId="4CB29444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C4C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E7E5" w14:textId="115460A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167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41C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D3C8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CAF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8F7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CBD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2FF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819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1C23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5A16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022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2826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1D3B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81C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</w:tr>
      <w:tr w:rsidR="00EA731F" w:rsidRPr="00EA731F" w14:paraId="26CE3552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D5A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8FE1" w14:textId="18B5E14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A2B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97F7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B312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640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149D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726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0F8C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544A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E03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080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EC0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EA4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CB90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187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</w:tr>
      <w:tr w:rsidR="00EA731F" w:rsidRPr="00EA731F" w14:paraId="26117720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451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1C9B" w14:textId="79408BE3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485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0156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10EC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1527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4AAF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BCF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4FCD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5AB0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E6E2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5974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697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2AD5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6B1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7F8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EA731F" w:rsidRPr="00EA731F" w14:paraId="06E80289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BDA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630B" w14:textId="036A1C88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4E2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4E7A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3E4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C9FA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69C0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D36E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0EF4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2DB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EA4C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B50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1604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470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C89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C01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EA731F" w:rsidRPr="00EA731F" w14:paraId="231F67FD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F38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2689" w14:textId="45443103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1AD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6092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A86A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417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E7D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3335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83B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1D8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AF8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CF42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971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4C0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016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B9D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</w:tr>
      <w:tr w:rsidR="00EA731F" w:rsidRPr="00EA731F" w14:paraId="20B2CC04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2A8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54AB" w14:textId="2FB18BE8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2D7B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B99F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F9CC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99F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905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6F7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E67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36DC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3F3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F0B5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2A59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7EA1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A32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534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41</w:t>
            </w:r>
          </w:p>
        </w:tc>
      </w:tr>
      <w:tr w:rsidR="00EA731F" w:rsidRPr="00EA731F" w14:paraId="17B5FFCA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826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9829" w14:textId="4361D34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489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BD3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8C47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5BD8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4DC2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A49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D790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7CD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9737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24C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B49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E242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F29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858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</w:tr>
      <w:tr w:rsidR="00EA731F" w:rsidRPr="00EA731F" w14:paraId="1C1FA51D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973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E09D" w14:textId="7AB7A4B4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B36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6BA5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6E89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5B3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94AF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C999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710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41B0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E8A0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133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9368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D760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642C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FB4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</w:t>
            </w:r>
          </w:p>
        </w:tc>
      </w:tr>
      <w:tr w:rsidR="00EA731F" w:rsidRPr="00EA731F" w14:paraId="4D350F01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FB5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F09C" w14:textId="3252ECFF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51A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A03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9912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3649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67DE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9FC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25A7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9A7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C43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24AA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6B11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5E4E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B487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A8D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</w:tr>
      <w:tr w:rsidR="00EA731F" w:rsidRPr="00EA731F" w14:paraId="40F6E883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7D7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31D8" w14:textId="6154AB21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0FB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076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C89B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B9A5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C5D7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B374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D23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295D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B934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ED94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264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32F1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228C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F0B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</w:tr>
      <w:tr w:rsidR="00EA731F" w:rsidRPr="00EA731F" w14:paraId="7B0C5DA9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B45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5EA1" w14:textId="174ADB05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103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803F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E045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21C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5EA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35A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AFA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9349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808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C3C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E2D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23BE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FD2F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6E3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</w:tr>
      <w:tr w:rsidR="00EA731F" w:rsidRPr="00EA731F" w14:paraId="3B108184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130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BE2" w14:textId="600ECE1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E3D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A28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FD79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E2DF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7525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E06F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9F8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AC3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3F62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C11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65CF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8C3D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3E8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C3A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41</w:t>
            </w:r>
          </w:p>
        </w:tc>
      </w:tr>
      <w:tr w:rsidR="00EA731F" w:rsidRPr="00EA731F" w14:paraId="599D7DE3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6B3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C52D" w14:textId="68A156F4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03C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A9FA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646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830C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A00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B326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BD2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BD2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99DE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F3D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8776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9D2D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B01F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1D0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39</w:t>
            </w:r>
          </w:p>
        </w:tc>
      </w:tr>
      <w:tr w:rsidR="00EA731F" w:rsidRPr="00EA731F" w14:paraId="1C440655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551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3536" w14:textId="40B9B42E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3B0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356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CB34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6570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47B4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62A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7974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36D3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28CF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67E0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AE8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0336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DA6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7A4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</w:tr>
      <w:tr w:rsidR="00EA731F" w:rsidRPr="00EA731F" w14:paraId="70A71117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AD3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0120" w14:textId="18877DA3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F7A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D738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C73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7E27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E17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9F0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C8E5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5B0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F6B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F862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AFD5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66ED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60AD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958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41</w:t>
            </w:r>
          </w:p>
        </w:tc>
      </w:tr>
      <w:tr w:rsidR="00EA731F" w:rsidRPr="00EA731F" w14:paraId="141C3766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904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9D14" w14:textId="08DA0849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E55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91E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CC6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D36D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F09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458F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6538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1A5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158B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51C4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9C2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33AE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472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3C1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46</w:t>
            </w:r>
          </w:p>
        </w:tc>
      </w:tr>
      <w:tr w:rsidR="00EA731F" w:rsidRPr="00EA731F" w14:paraId="4D6E0C11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F82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ED0B" w14:textId="56EE5480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9DC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7D2E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1D7A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C153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95A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444D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1AF8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2D4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CF49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7CB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BBF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9C90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8EB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203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</w:t>
            </w:r>
          </w:p>
        </w:tc>
      </w:tr>
      <w:tr w:rsidR="00EA731F" w:rsidRPr="00EA731F" w14:paraId="16323610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D9B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3C42" w14:textId="17C03AE7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B7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825C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289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A192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36B7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C76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D10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D6D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886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94A4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2BA9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186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FFF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7B1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</w:tr>
      <w:tr w:rsidR="00EA731F" w:rsidRPr="00EA731F" w14:paraId="2BB8A03E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B31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6ACB" w14:textId="580C2B9F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EE1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F14C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7B5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3C3A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560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2102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783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9C95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DEAC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44B1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10AF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8C1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F063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F8A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</w:t>
            </w:r>
          </w:p>
        </w:tc>
      </w:tr>
      <w:tr w:rsidR="00EA731F" w:rsidRPr="00EA731F" w14:paraId="65DD37FC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3D5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419D" w14:textId="1C9C742B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012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C65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74E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0F9E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B6C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FD4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D9E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D96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ED6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6FF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C57F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81EB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0BF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091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</w:tr>
      <w:tr w:rsidR="00EA731F" w:rsidRPr="00EA731F" w14:paraId="778BBE14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9CF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37BF" w14:textId="51AF9FB2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850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589C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347E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AFE2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4FAB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2B1B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A48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8EAF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9DF9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6F7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5E60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574E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9E4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C8A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</w:tr>
      <w:tr w:rsidR="00EA731F" w:rsidRPr="00EA731F" w14:paraId="392E79FE" w14:textId="77777777" w:rsidTr="00F606B9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F86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74D9" w14:textId="432525D8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56F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FD8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FBB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F629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722E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22FF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C85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E6E4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7E9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466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05A9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096B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2E35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59E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</w:tr>
      <w:tr w:rsidR="00EA731F" w:rsidRPr="00EA731F" w14:paraId="43590055" w14:textId="77777777" w:rsidTr="00F606B9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D53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lastRenderedPageBreak/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BE48" w14:textId="71D23C0A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8A1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E46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A13A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14F3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84DB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43F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0105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1A9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8AC0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89F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4D6F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88C1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3229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418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</w:tr>
      <w:tr w:rsidR="00EA731F" w:rsidRPr="00EA731F" w14:paraId="1F2E7F34" w14:textId="77777777" w:rsidTr="00F606B9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958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E495" w14:textId="6C525450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1D1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8E9F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3ED0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7A4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09F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FCD0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606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1C5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830F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B665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320E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285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1829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D80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</w:tr>
      <w:tr w:rsidR="00EA731F" w:rsidRPr="00EA731F" w14:paraId="4130C9B5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AEB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0DCE" w14:textId="29EDB90A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463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968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9E1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AE65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4C5E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9A86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589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5333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0FC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C46F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683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7266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132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F7C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45</w:t>
            </w:r>
          </w:p>
        </w:tc>
      </w:tr>
      <w:tr w:rsidR="00EA731F" w:rsidRPr="00EA731F" w14:paraId="340C67C9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04B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944A" w14:textId="03313BDE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E954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A53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E4D0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B62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D19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C57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70DB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61B1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B2EA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8C37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573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7CF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30F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967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42</w:t>
            </w:r>
          </w:p>
        </w:tc>
      </w:tr>
      <w:tr w:rsidR="00EA731F" w:rsidRPr="00EA731F" w14:paraId="14191929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51E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DFA2" w14:textId="2D915F61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1AD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DE3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70B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3E2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D63A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524E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5C24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04F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8A29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29A1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CA9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7D6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0ED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19B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</w:tr>
      <w:tr w:rsidR="00EA731F" w:rsidRPr="00EA731F" w14:paraId="528995EE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FCA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8CCD" w14:textId="7B3E5582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712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EFFD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F18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CAD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1860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FC39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F33C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2FEF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114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1E32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F2C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3072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251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2A9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</w:t>
            </w:r>
          </w:p>
        </w:tc>
      </w:tr>
      <w:tr w:rsidR="00EA731F" w:rsidRPr="00EA731F" w14:paraId="37C026DF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9E1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590F" w14:textId="7DB5247F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79D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A1A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7F27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6EB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FDC3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FBC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DA8B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F01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F542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3AC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8B41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2E77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5E69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0BF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</w:tr>
      <w:tr w:rsidR="00EA731F" w:rsidRPr="00EA731F" w14:paraId="67680D93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F85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74A6" w14:textId="7F27C50A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DEB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F021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983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EBBC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5FC8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4EAC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0CA1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75E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0D2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92C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59EF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A9E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572F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06C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</w:tr>
      <w:tr w:rsidR="00EA731F" w:rsidRPr="00EA731F" w14:paraId="554E7ECE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BD1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B20F" w14:textId="43ADD6CC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C4B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95D1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55FF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AFC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EA0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5FF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54C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20E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D44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79C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231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4808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6E7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FC3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</w:tr>
      <w:tr w:rsidR="00EA731F" w:rsidRPr="00EA731F" w14:paraId="3A0C7B15" w14:textId="77777777" w:rsidTr="00EA731F">
        <w:trPr>
          <w:gridAfter w:val="1"/>
          <w:wAfter w:w="20" w:type="dxa"/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80E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C0A3" w14:textId="108ABE7F" w:rsidR="00EA731F" w:rsidRPr="00EA731F" w:rsidRDefault="00EA731F" w:rsidP="00EA7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 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246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E431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920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1E5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67BC6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7384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552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DD6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E4FA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30E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C3F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86B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0BF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5CE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</w:tr>
      <w:tr w:rsidR="00EA731F" w:rsidRPr="00EA731F" w14:paraId="63C77515" w14:textId="77777777" w:rsidTr="00EA731F">
        <w:trPr>
          <w:gridAfter w:val="1"/>
          <w:wAfter w:w="20" w:type="dxa"/>
          <w:trHeight w:val="30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AFD2" w14:textId="38DDE841" w:rsidR="00EA731F" w:rsidRPr="00EA731F" w:rsidRDefault="007829FA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/>
                      </w:rPr>
                    </m:ctrlPr>
                  </m:naryPr>
                  <m:sub/>
                  <m:sup/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</w:rPr>
                      <m:t>X</m:t>
                    </m:r>
                  </m:e>
                </m:nary>
              </m:oMath>
            </m:oMathPara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C0F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932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079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2B5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4E6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14B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ADD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E667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E59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D7F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4AC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D69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492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801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1197</w:t>
            </w:r>
          </w:p>
        </w:tc>
      </w:tr>
      <w:tr w:rsidR="00EA731F" w:rsidRPr="00EA731F" w14:paraId="5F4D9CF1" w14:textId="77777777" w:rsidTr="00EA731F">
        <w:trPr>
          <w:gridAfter w:val="1"/>
          <w:wAfter w:w="20" w:type="dxa"/>
          <w:trHeight w:val="30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8855" w14:textId="4B561602" w:rsidR="00EA731F" w:rsidRPr="00EA731F" w:rsidRDefault="007829FA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000000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/>
                          </w:rPr>
                          <m:t>X</m:t>
                        </m:r>
                      </m:e>
                    </m:nary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1FB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71B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431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384E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C57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BB8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EF15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D0D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DA1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4B7F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337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E88D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2E2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929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43033</w:t>
            </w:r>
          </w:p>
        </w:tc>
      </w:tr>
      <w:tr w:rsidR="00EA731F" w:rsidRPr="00EA731F" w14:paraId="1502DDE5" w14:textId="77777777" w:rsidTr="00EA731F">
        <w:trPr>
          <w:gridAfter w:val="1"/>
          <w:wAfter w:w="20" w:type="dxa"/>
          <w:trHeight w:val="30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A257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Varians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C6D0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DFEB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29B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282C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FFE4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BAD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FBC2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350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B7E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6CC9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3563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CCB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5ED8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0,651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5551" w14:textId="77777777" w:rsidR="00EA731F" w:rsidRPr="00EA731F" w:rsidRDefault="00EA731F" w:rsidP="00EA7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6,492</w:t>
            </w:r>
          </w:p>
        </w:tc>
      </w:tr>
      <w:tr w:rsidR="00EA731F" w:rsidRPr="00EA731F" w14:paraId="4E6F21EA" w14:textId="77777777" w:rsidTr="00EA731F">
        <w:trPr>
          <w:trHeight w:val="30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4906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Varians total</w:t>
            </w:r>
          </w:p>
        </w:tc>
        <w:tc>
          <w:tcPr>
            <w:tcW w:w="1080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32CF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26,22231834</w:t>
            </w:r>
          </w:p>
        </w:tc>
      </w:tr>
      <w:tr w:rsidR="00EA731F" w:rsidRPr="00EA731F" w14:paraId="3DE4A601" w14:textId="77777777" w:rsidTr="00EA731F">
        <w:trPr>
          <w:trHeight w:val="30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EB72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R11</w:t>
            </w:r>
          </w:p>
        </w:tc>
        <w:tc>
          <w:tcPr>
            <w:tcW w:w="1080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3B4C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0,775216954</w:t>
            </w:r>
          </w:p>
        </w:tc>
      </w:tr>
      <w:tr w:rsidR="00EA731F" w:rsidRPr="00EA731F" w14:paraId="1D848069" w14:textId="77777777" w:rsidTr="00EA731F">
        <w:trPr>
          <w:trHeight w:val="30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5493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Kesimpulan</w:t>
            </w:r>
          </w:p>
        </w:tc>
        <w:tc>
          <w:tcPr>
            <w:tcW w:w="1080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4792" w14:textId="77777777" w:rsidR="00EA731F" w:rsidRPr="00EA731F" w:rsidRDefault="00EA731F" w:rsidP="00EA7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A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Dari hasil perhitungan tersebut, maka koefisien reliabilitas sebesar 0,8058 sehingga termasuk kategori sangat tinggi.</w:t>
            </w:r>
          </w:p>
        </w:tc>
      </w:tr>
    </w:tbl>
    <w:p w14:paraId="705F8466" w14:textId="77777777" w:rsidR="00EA731F" w:rsidRDefault="00EA731F">
      <w:pPr>
        <w:rPr>
          <w:rFonts w:ascii="Times New Roman" w:hAnsi="Times New Roman" w:cs="Times New Roman"/>
          <w:sz w:val="24"/>
          <w:szCs w:val="24"/>
          <w:lang w:val="en-ID"/>
        </w:rPr>
      </w:pPr>
    </w:p>
    <w:p w14:paraId="2E935772" w14:textId="2C34604F" w:rsidR="00EA731F" w:rsidRDefault="00EA731F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282F933A" w14:textId="77777777" w:rsidR="00033887" w:rsidRDefault="00033887" w:rsidP="00D801C9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  <w:sectPr w:rsidR="00033887" w:rsidSect="00033887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2170EEAA" w14:textId="3905CED9" w:rsidR="00033887" w:rsidRDefault="00F606B9" w:rsidP="00D801C9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7</w:t>
      </w:r>
    </w:p>
    <w:p w14:paraId="6B40E644" w14:textId="604782B8" w:rsidR="00F606B9" w:rsidRDefault="00BE5E4F" w:rsidP="00F606B9">
      <w:pPr>
        <w:spacing w:after="0" w:line="480" w:lineRule="auto"/>
        <w:ind w:left="1560" w:hanging="1418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Tabel </w:t>
      </w:r>
      <w:r w:rsidR="00F606B9">
        <w:rPr>
          <w:rFonts w:ascii="Times New Roman" w:hAnsi="Times New Roman" w:cs="Times New Roman"/>
          <w:b/>
          <w:bCs/>
          <w:sz w:val="24"/>
          <w:szCs w:val="24"/>
          <w:lang w:val="en-ID"/>
        </w:rPr>
        <w:t>Uji Linieritas</w:t>
      </w:r>
    </w:p>
    <w:tbl>
      <w:tblPr>
        <w:tblW w:w="7940" w:type="dxa"/>
        <w:jc w:val="center"/>
        <w:tblLook w:val="04A0" w:firstRow="1" w:lastRow="0" w:firstColumn="1" w:lastColumn="0" w:noHBand="0" w:noVBand="1"/>
      </w:tblPr>
      <w:tblGrid>
        <w:gridCol w:w="1003"/>
        <w:gridCol w:w="960"/>
        <w:gridCol w:w="1220"/>
        <w:gridCol w:w="960"/>
        <w:gridCol w:w="960"/>
        <w:gridCol w:w="960"/>
        <w:gridCol w:w="960"/>
        <w:gridCol w:w="960"/>
      </w:tblGrid>
      <w:tr w:rsidR="00BE5E4F" w:rsidRPr="00BE5E4F" w14:paraId="1CB5EA45" w14:textId="77777777" w:rsidTr="00FC2C5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77A7E50" w14:textId="7D752D5A" w:rsidR="00BE5E4F" w:rsidRPr="00FC2C58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14C82AD" w14:textId="77777777" w:rsidR="00BE5E4F" w:rsidRPr="00FC2C58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F3E08DB" w14:textId="77777777" w:rsidR="00BE5E4F" w:rsidRPr="00FC2C58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9E68384" w14:textId="77777777" w:rsidR="00BE5E4F" w:rsidRPr="00FC2C58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B501D26" w14:textId="77777777" w:rsidR="00BE5E4F" w:rsidRPr="00FC2C58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B7AE524" w14:textId="77777777" w:rsidR="00BE5E4F" w:rsidRPr="00FC2C58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FC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X.Y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54B5619B" w14:textId="24180EB1" w:rsidR="00BE5E4F" w:rsidRPr="00FC2C58" w:rsidRDefault="007829FA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z w:val="24"/>
                        <w:szCs w:val="24"/>
                        <w:lang w:val="en-ID" w:eastAsia="en-ID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4D6E54BE" w14:textId="2B9BFE82" w:rsidR="00BE5E4F" w:rsidRPr="00FC2C58" w:rsidRDefault="007829FA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z w:val="24"/>
                        <w:szCs w:val="24"/>
                        <w:lang w:val="en-ID" w:eastAsia="en-ID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2</m:t>
                    </m:r>
                  </m:sup>
                </m:sSup>
              </m:oMath>
            </m:oMathPara>
          </w:p>
        </w:tc>
      </w:tr>
      <w:tr w:rsidR="00BE5E4F" w:rsidRPr="00BE5E4F" w14:paraId="0B66A5EC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2C7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8B1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3A6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88B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DC5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FBE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D37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44F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4225</w:t>
            </w:r>
          </w:p>
        </w:tc>
      </w:tr>
      <w:tr w:rsidR="00BE5E4F" w:rsidRPr="00BE5E4F" w14:paraId="05320E81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169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801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A9A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6D9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5EC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C9D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488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FDF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4225</w:t>
            </w:r>
          </w:p>
        </w:tc>
      </w:tr>
      <w:tr w:rsidR="00BE5E4F" w:rsidRPr="00BE5E4F" w14:paraId="306C8284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248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568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EF2F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AC01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523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F0F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D2E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D71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3600</w:t>
            </w:r>
          </w:p>
        </w:tc>
      </w:tr>
      <w:tr w:rsidR="00BE5E4F" w:rsidRPr="00BE5E4F" w14:paraId="3F0BAD23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C58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12D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24BC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1258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8FD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E4B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813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3BE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5625</w:t>
            </w:r>
          </w:p>
        </w:tc>
      </w:tr>
      <w:tr w:rsidR="00BE5E4F" w:rsidRPr="00BE5E4F" w14:paraId="7E85F7CF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F59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DF4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617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CE5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138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FA6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877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49E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4225</w:t>
            </w:r>
          </w:p>
        </w:tc>
      </w:tr>
      <w:tr w:rsidR="00BE5E4F" w:rsidRPr="00BE5E4F" w14:paraId="5FDDF82E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B8A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EE6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0E16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099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96A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1D3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09C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6EA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5625</w:t>
            </w:r>
          </w:p>
        </w:tc>
      </w:tr>
      <w:tr w:rsidR="00BE5E4F" w:rsidRPr="00BE5E4F" w14:paraId="4513EDD5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D6F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F01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95E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759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3F0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B2F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0CF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579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4225</w:t>
            </w:r>
          </w:p>
        </w:tc>
      </w:tr>
      <w:tr w:rsidR="00BE5E4F" w:rsidRPr="00BE5E4F" w14:paraId="272FAFAC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E42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F1C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0C35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12B7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B89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747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87E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0CE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4900</w:t>
            </w:r>
          </w:p>
        </w:tc>
      </w:tr>
      <w:tr w:rsidR="00BE5E4F" w:rsidRPr="00BE5E4F" w14:paraId="5ACE81EF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2F9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0F4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7183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6A14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8A0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5B9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D38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A3F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5625</w:t>
            </w:r>
          </w:p>
        </w:tc>
      </w:tr>
      <w:tr w:rsidR="00BE5E4F" w:rsidRPr="00BE5E4F" w14:paraId="6001CD20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93F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C13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696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132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6F0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421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610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F5C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4900</w:t>
            </w:r>
          </w:p>
        </w:tc>
      </w:tr>
      <w:tr w:rsidR="00BE5E4F" w:rsidRPr="00BE5E4F" w14:paraId="39501D6E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2BC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35E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F3D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900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CE8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128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4D5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A27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6400</w:t>
            </w:r>
          </w:p>
        </w:tc>
      </w:tr>
      <w:tr w:rsidR="00BE5E4F" w:rsidRPr="00BE5E4F" w14:paraId="753F4725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C92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758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4A6D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3302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8D8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1CB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D78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D0A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5625</w:t>
            </w:r>
          </w:p>
        </w:tc>
      </w:tr>
      <w:tr w:rsidR="00BE5E4F" w:rsidRPr="00BE5E4F" w14:paraId="1D8F0DCB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444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897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CDF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E71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B12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D25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8E7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B89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15C1D4B1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E56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BD9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3362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2067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D52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FD5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90F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638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4900</w:t>
            </w:r>
          </w:p>
        </w:tc>
      </w:tr>
      <w:tr w:rsidR="00BE5E4F" w:rsidRPr="00BE5E4F" w14:paraId="164DA35F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542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464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A66D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951E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5A9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4F2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98C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F00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5625</w:t>
            </w:r>
          </w:p>
        </w:tc>
      </w:tr>
      <w:tr w:rsidR="00BE5E4F" w:rsidRPr="00BE5E4F" w14:paraId="7E507BC6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25C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8BA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544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A34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785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AAB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647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A46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6400</w:t>
            </w:r>
          </w:p>
        </w:tc>
      </w:tr>
      <w:tr w:rsidR="00BE5E4F" w:rsidRPr="00BE5E4F" w14:paraId="76831DBD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46E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DC0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660A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4648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F7E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E25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0A9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933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3CC9BA7C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DDA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7BE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3A4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1DAD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3A2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E9B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577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5FD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5625</w:t>
            </w:r>
          </w:p>
        </w:tc>
      </w:tr>
      <w:tr w:rsidR="00BE5E4F" w:rsidRPr="00BE5E4F" w14:paraId="380BC8E4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F8C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641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29E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C22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812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414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7DB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596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47B40EB2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B21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FB7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9E8F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BDFA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D41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7AD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1C6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E3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4900</w:t>
            </w:r>
          </w:p>
        </w:tc>
      </w:tr>
      <w:tr w:rsidR="00BE5E4F" w:rsidRPr="00BE5E4F" w14:paraId="2A9C6D20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928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83B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A7B4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6728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227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E00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D9E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1A7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17BAE102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1DF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A50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EEC2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73EC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10B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BFC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0ED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DD8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58F092E3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D67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F9F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E3EE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01D2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9F8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719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618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451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36ADAC10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F61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B23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39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A3F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5A6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244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640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347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576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6400</w:t>
            </w:r>
          </w:p>
        </w:tc>
      </w:tr>
      <w:tr w:rsidR="00BE5E4F" w:rsidRPr="00BE5E4F" w14:paraId="3339563C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AAA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44B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39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48D0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3FD6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BA4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FED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A89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A56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4900</w:t>
            </w:r>
          </w:p>
        </w:tc>
      </w:tr>
      <w:tr w:rsidR="00BE5E4F" w:rsidRPr="00BE5E4F" w14:paraId="5B598819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1D8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C94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39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C7AC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E183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1C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685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A1A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9D2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5625</w:t>
            </w:r>
          </w:p>
        </w:tc>
      </w:tr>
      <w:tr w:rsidR="00BE5E4F" w:rsidRPr="00BE5E4F" w14:paraId="2EE410BE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1F1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9B4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341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E1E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0D2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2A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C76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9CF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71A6DAC2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0E6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8D4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2950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EA6E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6E4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7E5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ED0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176F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6400</w:t>
            </w:r>
          </w:p>
        </w:tc>
      </w:tr>
      <w:tr w:rsidR="00BE5E4F" w:rsidRPr="00BE5E4F" w14:paraId="03FA04DB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31B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59C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08E5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37C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2AC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E18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BBF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1C7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6400</w:t>
            </w:r>
          </w:p>
        </w:tc>
      </w:tr>
      <w:tr w:rsidR="00BE5E4F" w:rsidRPr="00BE5E4F" w14:paraId="53424923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E4F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429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DF3D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2A6F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C72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1368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80B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5AD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6400</w:t>
            </w:r>
          </w:p>
        </w:tc>
      </w:tr>
      <w:tr w:rsidR="00BE5E4F" w:rsidRPr="00BE5E4F" w14:paraId="28BB92A5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A08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1D1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A2F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C77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B86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8DB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D14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0F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6400</w:t>
            </w:r>
          </w:p>
        </w:tc>
      </w:tr>
      <w:tr w:rsidR="00BE5E4F" w:rsidRPr="00BE5E4F" w14:paraId="2CDAFD82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860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9C52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F79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403B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E70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0DD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FFD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C1A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1A3FED8F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35E5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91F1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BF23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3D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1E5C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6A1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D6D0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B6F7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49F27E10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59E6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82F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9F89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1CE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33AA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DC9E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8DC4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4F0D" w14:textId="77777777" w:rsidR="00BE5E4F" w:rsidRPr="00BE5E4F" w:rsidRDefault="00BE5E4F" w:rsidP="00B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7225</w:t>
            </w:r>
          </w:p>
        </w:tc>
      </w:tr>
      <w:tr w:rsidR="00BE5E4F" w:rsidRPr="00BE5E4F" w14:paraId="06E9B86B" w14:textId="77777777" w:rsidTr="00BE5E4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0B91" w14:textId="77777777" w:rsidR="00BE5E4F" w:rsidRPr="00BE5E4F" w:rsidRDefault="00BE5E4F" w:rsidP="00BE5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BF1F" w14:textId="77777777" w:rsidR="00BE5E4F" w:rsidRPr="00BE5E4F" w:rsidRDefault="00BE5E4F" w:rsidP="00F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F56E" w14:textId="1A7F8663" w:rsidR="00BE5E4F" w:rsidRPr="00BE5E4F" w:rsidRDefault="00BE5E4F" w:rsidP="00F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6FC0" w14:textId="77777777" w:rsidR="00BE5E4F" w:rsidRPr="00BE5E4F" w:rsidRDefault="00BE5E4F" w:rsidP="00F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FD14" w14:textId="77777777" w:rsidR="00BE5E4F" w:rsidRPr="00BE5E4F" w:rsidRDefault="00BE5E4F" w:rsidP="00F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CA6C" w14:textId="77777777" w:rsidR="00BE5E4F" w:rsidRPr="00BE5E4F" w:rsidRDefault="00BE5E4F" w:rsidP="00F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95730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6946" w14:textId="77777777" w:rsidR="00BE5E4F" w:rsidRPr="00BE5E4F" w:rsidRDefault="00BE5E4F" w:rsidP="00F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45758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8CAE" w14:textId="77777777" w:rsidR="00BE5E4F" w:rsidRPr="00BE5E4F" w:rsidRDefault="00BE5E4F" w:rsidP="00F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B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201425</w:t>
            </w:r>
          </w:p>
        </w:tc>
      </w:tr>
    </w:tbl>
    <w:p w14:paraId="7ED39305" w14:textId="188D12F9" w:rsidR="00FC2C58" w:rsidRDefault="00FC2C58" w:rsidP="00F606B9">
      <w:pPr>
        <w:spacing w:after="0" w:line="480" w:lineRule="auto"/>
        <w:ind w:left="1560" w:hanging="1418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2302D116" w14:textId="78822D69" w:rsidR="00FC2C58" w:rsidRDefault="00FC2C58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8</w:t>
      </w:r>
    </w:p>
    <w:p w14:paraId="29BC2ABF" w14:textId="77777777" w:rsidR="00FC2C58" w:rsidRDefault="00FC2C58" w:rsidP="00FC2C5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Perhitungan Rata-rata, Varians, Simpangan Baku Variabel X dan Variabel Y</w:t>
      </w:r>
    </w:p>
    <w:p w14:paraId="225AC59B" w14:textId="77777777" w:rsidR="00FC2C58" w:rsidRDefault="00FC2C58" w:rsidP="00FC2C58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68185393" w14:textId="77777777" w:rsidR="0017724A" w:rsidRDefault="0017724A" w:rsidP="00FC2C58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  <w:sectPr w:rsidR="0017724A" w:rsidSect="00972FD6">
          <w:pgSz w:w="12240" w:h="15840"/>
          <w:pgMar w:top="1440" w:right="1440" w:bottom="1440" w:left="1440" w:header="720" w:footer="720" w:gutter="0"/>
          <w:cols w:space="720"/>
        </w:sectPr>
      </w:pPr>
    </w:p>
    <w:p w14:paraId="4C520AA6" w14:textId="7F407D6A" w:rsidR="00FC2C58" w:rsidRDefault="00FC2C58" w:rsidP="001772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Variabel X</w:t>
      </w:r>
    </w:p>
    <w:p w14:paraId="52438F94" w14:textId="21589015" w:rsidR="00FC2C58" w:rsidRDefault="00FC2C58" w:rsidP="0017724A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Rata-rata</w:t>
      </w:r>
    </w:p>
    <w:p w14:paraId="43B5A16B" w14:textId="77777777" w:rsidR="00C229AC" w:rsidRPr="00C229AC" w:rsidRDefault="007829FA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X</m:t>
                  </m:r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n</m:t>
              </m:r>
            </m:den>
          </m:f>
        </m:oMath>
      </m:oMathPara>
    </w:p>
    <w:p w14:paraId="47B88689" w14:textId="3116688C" w:rsidR="00FC2C58" w:rsidRPr="00C229AC" w:rsidRDefault="007829FA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ID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1240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34</m:t>
              </m:r>
            </m:den>
          </m:f>
        </m:oMath>
      </m:oMathPara>
    </w:p>
    <w:p w14:paraId="3CAE6978" w14:textId="29FE688E" w:rsidR="00FC2C58" w:rsidRPr="00FC2C58" w:rsidRDefault="007829FA" w:rsidP="0017724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ID"/>
            </w:rPr>
            <m:t>=36,47</m:t>
          </m:r>
        </m:oMath>
      </m:oMathPara>
    </w:p>
    <w:p w14:paraId="6CCD81B2" w14:textId="597CB717" w:rsidR="00FC2C58" w:rsidRDefault="00FC2C58" w:rsidP="0017724A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Varians </w:t>
      </w:r>
    </w:p>
    <w:bookmarkStart w:id="0" w:name="_Hlk41050701"/>
    <w:p w14:paraId="1578FA1F" w14:textId="77777777" w:rsidR="00C229AC" w:rsidRPr="0017724A" w:rsidRDefault="007829FA" w:rsidP="0017724A">
      <w:pPr>
        <w:pStyle w:val="ListParagraph"/>
        <w:spacing w:before="24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ID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n×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bSup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n-1</m:t>
                  </m:r>
                </m:e>
              </m:d>
            </m:den>
          </m:f>
        </m:oMath>
      </m:oMathPara>
    </w:p>
    <w:bookmarkEnd w:id="0"/>
    <w:p w14:paraId="7E9C4E61" w14:textId="5D203753" w:rsidR="00265114" w:rsidRPr="0017724A" w:rsidRDefault="007829FA" w:rsidP="0017724A">
      <w:pPr>
        <w:pStyle w:val="ListParagraph"/>
        <w:spacing w:before="240"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4"/>
                  <w:szCs w:val="24"/>
                  <w:lang w:val="en-ID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34×7719-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Cs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Cs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213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34×33</m:t>
              </m:r>
            </m:den>
          </m:f>
        </m:oMath>
      </m:oMathPara>
    </w:p>
    <w:p w14:paraId="62990A39" w14:textId="508D7CFE" w:rsidR="00C229AC" w:rsidRPr="00C229AC" w:rsidRDefault="007829FA" w:rsidP="0017724A">
      <w:pPr>
        <w:pStyle w:val="ListParagraph"/>
        <w:spacing w:before="240" w:line="480" w:lineRule="auto"/>
        <w:rPr>
          <w:rFonts w:ascii="Times New Roman" w:eastAsiaTheme="minorEastAsia" w:hAnsi="Times New Roman" w:cs="Times New Roman"/>
          <w:bCs/>
          <w:sz w:val="24"/>
          <w:szCs w:val="24"/>
          <w:lang w:val="en-ID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193,473</m:t>
          </m:r>
        </m:oMath>
      </m:oMathPara>
    </w:p>
    <w:p w14:paraId="34DCA147" w14:textId="059E8FD6" w:rsidR="00FC2C58" w:rsidRDefault="00FC2C58" w:rsidP="0017724A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Simpangan Baku</w:t>
      </w:r>
    </w:p>
    <w:p w14:paraId="5280D331" w14:textId="77777777" w:rsidR="0017724A" w:rsidRPr="0017724A" w:rsidRDefault="00265114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ID"/>
        </w:rPr>
      </w:pPr>
      <w:bookmarkStart w:id="1" w:name="_Hlk41050894"/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en-ID"/>
            </w:rPr>
            <m:t>S=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  <w:lang w:val="en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vertAlign w:val="subscript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ID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ID"/>
                    </w:rPr>
                    <m:t>2</m:t>
                  </m:r>
                </m:sup>
              </m:sSup>
            </m:e>
          </m:rad>
        </m:oMath>
      </m:oMathPara>
    </w:p>
    <w:bookmarkEnd w:id="1"/>
    <w:p w14:paraId="28A84358" w14:textId="77777777" w:rsidR="0017724A" w:rsidRPr="0017724A" w:rsidRDefault="0017724A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en-ID"/>
            </w:rPr>
            <m:t>S=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  <w:lang w:val="en-ID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ID"/>
                </w:rPr>
                <m:t>193,473</m:t>
              </m:r>
            </m:e>
          </m:rad>
        </m:oMath>
      </m:oMathPara>
    </w:p>
    <w:p w14:paraId="146D39E9" w14:textId="1FC5B86A" w:rsidR="00C229AC" w:rsidRPr="0017724A" w:rsidRDefault="0017724A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en-ID"/>
            </w:rPr>
            <m:t>S=13,909</m:t>
          </m:r>
        </m:oMath>
      </m:oMathPara>
    </w:p>
    <w:p w14:paraId="37A73A5E" w14:textId="77777777" w:rsidR="0017724A" w:rsidRPr="0017724A" w:rsidRDefault="0017724A" w:rsidP="001772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5DB18554" w14:textId="45D620B1" w:rsidR="0017724A" w:rsidRPr="0017724A" w:rsidRDefault="0017724A" w:rsidP="001772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Variabel Y</w:t>
      </w:r>
    </w:p>
    <w:p w14:paraId="3E7C9F11" w14:textId="2576E810" w:rsidR="00FC2C58" w:rsidRDefault="00FC2C58" w:rsidP="00AC746F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Rata-rata</w:t>
      </w:r>
    </w:p>
    <w:p w14:paraId="68DA6E2C" w14:textId="77777777" w:rsidR="00C229AC" w:rsidRPr="00C229AC" w:rsidRDefault="007829FA" w:rsidP="00AC746F">
      <w:pPr>
        <w:spacing w:after="0" w:line="480" w:lineRule="auto"/>
        <w:ind w:left="709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Y</m:t>
                  </m:r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n</m:t>
              </m:r>
            </m:den>
          </m:f>
        </m:oMath>
      </m:oMathPara>
    </w:p>
    <w:p w14:paraId="7480500F" w14:textId="77777777" w:rsidR="00C229AC" w:rsidRPr="00C229AC" w:rsidRDefault="007829FA" w:rsidP="00AC746F">
      <w:pPr>
        <w:spacing w:after="0" w:line="480" w:lineRule="auto"/>
        <w:ind w:left="709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2605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34</m:t>
              </m:r>
            </m:den>
          </m:f>
        </m:oMath>
      </m:oMathPara>
    </w:p>
    <w:p w14:paraId="1F7BC899" w14:textId="763BF058" w:rsidR="00265114" w:rsidRPr="00C229AC" w:rsidRDefault="007829FA" w:rsidP="00AC746F">
      <w:pPr>
        <w:spacing w:after="0" w:line="480" w:lineRule="auto"/>
        <w:ind w:left="709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ID"/>
            </w:rPr>
            <m:t>=76,62</m:t>
          </m:r>
        </m:oMath>
      </m:oMathPara>
    </w:p>
    <w:p w14:paraId="753585BD" w14:textId="7E2D2E69" w:rsidR="00FC2C58" w:rsidRDefault="00FC2C58" w:rsidP="0017724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Varians </w:t>
      </w:r>
    </w:p>
    <w:p w14:paraId="265A7891" w14:textId="71A730CB" w:rsidR="00265114" w:rsidRPr="00C229AC" w:rsidRDefault="007829FA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n×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bSup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n-1</m:t>
                  </m:r>
                </m:e>
              </m:d>
            </m:den>
          </m:f>
        </m:oMath>
      </m:oMathPara>
    </w:p>
    <w:p w14:paraId="3607C446" w14:textId="4CC31CA4" w:rsidR="00C229AC" w:rsidRPr="0017724A" w:rsidRDefault="007829FA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34×33739-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447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34×33</m:t>
              </m:r>
            </m:den>
          </m:f>
        </m:oMath>
      </m:oMathPara>
    </w:p>
    <w:p w14:paraId="45166147" w14:textId="2A045CD3" w:rsidR="00C229AC" w:rsidRPr="00AC746F" w:rsidRDefault="007829FA" w:rsidP="00AC746F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=844,311</m:t>
          </m:r>
        </m:oMath>
      </m:oMathPara>
    </w:p>
    <w:p w14:paraId="60E6997F" w14:textId="77777777" w:rsidR="00265114" w:rsidRDefault="00FC2C58" w:rsidP="0017724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FC2C58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Simpangan Baku </w:t>
      </w:r>
    </w:p>
    <w:p w14:paraId="099B7ABA" w14:textId="24FDD46D" w:rsidR="00265114" w:rsidRPr="0017724A" w:rsidRDefault="00265114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en-ID"/>
            </w:rPr>
            <m:t>S=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  <w:lang w:val="en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vertAlign w:val="subscript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ID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ID"/>
                    </w:rPr>
                    <m:t>2</m:t>
                  </m:r>
                </m:sup>
              </m:sSup>
            </m:e>
          </m:rad>
        </m:oMath>
      </m:oMathPara>
    </w:p>
    <w:p w14:paraId="38CB2D98" w14:textId="57F383FB" w:rsidR="0017724A" w:rsidRPr="0017724A" w:rsidRDefault="0017724A" w:rsidP="0017724A">
      <w:pPr>
        <w:pStyle w:val="ListParagraph"/>
        <w:spacing w:line="480" w:lineRule="auto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en-ID"/>
            </w:rPr>
            <m:t>S=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  <w:lang w:val="en-ID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ID"/>
                </w:rPr>
                <m:t>844,311</m:t>
              </m:r>
            </m:e>
          </m:rad>
        </m:oMath>
      </m:oMathPara>
    </w:p>
    <w:p w14:paraId="4678CB4B" w14:textId="7450B93E" w:rsidR="0017724A" w:rsidRPr="00CD0DB3" w:rsidRDefault="0017724A" w:rsidP="00FD760C">
      <w:pPr>
        <w:pStyle w:val="ListParagraph"/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sectPr w:rsidR="0017724A" w:rsidRPr="00CD0DB3" w:rsidSect="0017724A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S=29,057</m:t>
          </m:r>
        </m:oMath>
      </m:oMathPara>
    </w:p>
    <w:p w14:paraId="501B1462" w14:textId="1554E137" w:rsidR="00FD760C" w:rsidRPr="00FD760C" w:rsidRDefault="00FD760C" w:rsidP="00FD760C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FD760C"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14:paraId="6EEDB56B" w14:textId="77777777" w:rsidR="00265114" w:rsidRDefault="00265114" w:rsidP="00265114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  <w:sectPr w:rsidR="00265114" w:rsidSect="0017724A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7C45B065" w14:textId="03655A27" w:rsidR="00BE5E4F" w:rsidRDefault="00265114" w:rsidP="00B32451">
      <w:pPr>
        <w:spacing w:after="0" w:line="36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1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9</w:t>
      </w:r>
    </w:p>
    <w:p w14:paraId="0782BEB3" w14:textId="207F2DB7" w:rsidR="00265114" w:rsidRDefault="00265114" w:rsidP="00B32451">
      <w:pPr>
        <w:spacing w:after="0" w:line="360" w:lineRule="auto"/>
        <w:ind w:left="1560" w:hanging="1418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Uji Normalitas</w:t>
      </w:r>
      <w:r w:rsidR="00B32451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Galat Taksiran Y Atas X</w:t>
      </w:r>
    </w:p>
    <w:p w14:paraId="4A099488" w14:textId="744680F8" w:rsidR="00B32451" w:rsidRDefault="00B32451" w:rsidP="00B32451">
      <w:pPr>
        <w:spacing w:after="0" w:line="360" w:lineRule="auto"/>
        <w:ind w:left="1560" w:hanging="1418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Dengan Uji Liliefors</w:t>
      </w:r>
    </w:p>
    <w:tbl>
      <w:tblPr>
        <w:tblW w:w="13745" w:type="dxa"/>
        <w:jc w:val="center"/>
        <w:tblLook w:val="04A0" w:firstRow="1" w:lastRow="0" w:firstColumn="1" w:lastColumn="0" w:noHBand="0" w:noVBand="1"/>
      </w:tblPr>
      <w:tblGrid>
        <w:gridCol w:w="937"/>
        <w:gridCol w:w="750"/>
        <w:gridCol w:w="750"/>
        <w:gridCol w:w="824"/>
        <w:gridCol w:w="876"/>
        <w:gridCol w:w="766"/>
        <w:gridCol w:w="931"/>
        <w:gridCol w:w="829"/>
        <w:gridCol w:w="766"/>
        <w:gridCol w:w="1117"/>
        <w:gridCol w:w="766"/>
        <w:gridCol w:w="1004"/>
        <w:gridCol w:w="835"/>
        <w:gridCol w:w="835"/>
        <w:gridCol w:w="1759"/>
      </w:tblGrid>
      <w:tr w:rsidR="00C369BB" w:rsidRPr="00356636" w14:paraId="743CF820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FBA0E55" w14:textId="3860F547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NO</m:t>
                </m:r>
              </m:oMath>
            </m:oMathPara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FC495B7" w14:textId="1325DF90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X</m:t>
                </m:r>
              </m:oMath>
            </m:oMathPara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3B06837" w14:textId="6BAD82E2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Y</m:t>
                </m:r>
              </m:oMath>
            </m:oMathPara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19B04E9" w14:textId="2CECF6E3" w:rsidR="00C369BB" w:rsidRPr="00356636" w:rsidRDefault="007829FA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z w:val="24"/>
                        <w:szCs w:val="24"/>
                        <w:lang w:val="en-ID" w:eastAsia="en-ID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3182D18" w14:textId="0319183E" w:rsidR="00C369BB" w:rsidRPr="00356636" w:rsidRDefault="007829FA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z w:val="24"/>
                        <w:szCs w:val="24"/>
                        <w:lang w:val="en-ID" w:eastAsia="en-ID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ID" w:eastAsia="en-ID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186D261" w14:textId="7D9CFD14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X.Y</m:t>
                </m:r>
              </m:oMath>
            </m:oMathPara>
          </w:p>
        </w:tc>
        <w:bookmarkStart w:id="2" w:name="_Hlk41051045"/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4192D9" w14:textId="1A6F4E5C" w:rsidR="00C369BB" w:rsidRPr="00356636" w:rsidRDefault="007829FA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lang w:val="en-ID" w:eastAsia="en-ID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ID" w:eastAsia="en-ID"/>
                      </w:rPr>
                      <m:t>Y</m:t>
                    </m:r>
                  </m:e>
                </m:acc>
                <w:bookmarkEnd w:id="2"/>
              </m:oMath>
            </m:oMathPara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AAB9733" w14:textId="30AC8141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Y-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lang w:val="en-ID" w:eastAsia="en-ID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ID" w:eastAsia="en-ID"/>
                      </w:rPr>
                      <m:t>Y</m:t>
                    </m:r>
                  </m:e>
                </m:acc>
              </m:oMath>
            </m:oMathPara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D46FD9" w14:textId="1B0A1EBE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Xi</m:t>
                </m:r>
              </m:oMath>
            </m:oMathPara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7D39619" w14:textId="274C5A5B" w:rsidR="00C369BB" w:rsidRPr="00356636" w:rsidRDefault="007829FA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ID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ID"/>
                      </w:rPr>
                      <m:t>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ID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en-ID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4"/>
                            <w:szCs w:val="24"/>
                            <w:lang w:val="en-ID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ID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ID"/>
                          </w:rPr>
                          <m:t>i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B52D128" w14:textId="40368F43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Zi</m:t>
                </m:r>
              </m:oMath>
            </m:oMathPara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32EC96B" w14:textId="1A09FD8D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Z tabel</m:t>
                </m:r>
              </m:oMath>
            </m:oMathPara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F1D832" w14:textId="6B086540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F(Zi)</m:t>
                </m:r>
              </m:oMath>
            </m:oMathPara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FFFD8E" w14:textId="27EBC138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S(Zi)</m:t>
                </m:r>
              </m:oMath>
            </m:oMathPara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3AF397C" w14:textId="36159420" w:rsidR="00C369BB" w:rsidRPr="00356636" w:rsidRDefault="00356636" w:rsidP="00C369BB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lang w:val="en-ID" w:eastAsia="en-ID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lang w:val="en-ID" w:eastAsia="en-ID"/>
                  </w:rPr>
                  <m:t>|F(Zi)-S(Zi)|</m:t>
                </m:r>
              </m:oMath>
            </m:oMathPara>
          </w:p>
        </w:tc>
      </w:tr>
      <w:tr w:rsidR="00C369BB" w:rsidRPr="00265114" w14:paraId="72400F49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D8A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C11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105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745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E13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4DF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36B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81,21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249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3,79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9DB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-9,86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B45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-10,032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F30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-1,97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E94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-0,476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EFD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0,024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8A3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0,029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E63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0,005</w:t>
            </w:r>
          </w:p>
        </w:tc>
      </w:tr>
      <w:tr w:rsidR="00C369BB" w:rsidRPr="00265114" w14:paraId="54A7A9D7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5EC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CA7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013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72B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F19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BAD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CE1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82,56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7DC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4BD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-8,51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A66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-8,682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B4A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8C5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-0,456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7EC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99B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0,059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0FB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0,015</w:t>
            </w:r>
          </w:p>
        </w:tc>
      </w:tr>
      <w:tr w:rsidR="00C369BB" w:rsidRPr="00265114" w14:paraId="1726AD54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715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5D4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951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1F1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BB1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6D3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E87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81,21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401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BB0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-7,71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BB0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-7,882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D77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-1,55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6EE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-0,439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A39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1A1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0,088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F72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0,028</w:t>
            </w:r>
          </w:p>
        </w:tc>
      </w:tr>
      <w:tr w:rsidR="00C369BB" w:rsidRPr="00265114" w14:paraId="28EE6A93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2E8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E80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3F7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99C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A0E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21B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6AD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67,71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747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32E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-6,76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A5C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-6,932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1E4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DF5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-0,413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DA2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0,087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A4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0,118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D05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0,031</w:t>
            </w:r>
          </w:p>
        </w:tc>
      </w:tr>
      <w:tr w:rsidR="00C369BB" w:rsidRPr="00265114" w14:paraId="44D0FB65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574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27E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100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7B5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AB4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8C5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009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63,66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5FD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BEA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-5,81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37C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-5,982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9E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B34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-0,381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EC5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598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0,147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C2C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0,028</w:t>
            </w:r>
          </w:p>
        </w:tc>
      </w:tr>
      <w:tr w:rsidR="00C369BB" w:rsidRPr="00265114" w14:paraId="1B54641C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1BA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6D7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71D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EA4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368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B9B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3060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A7C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75,81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83D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9,19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97D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15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-5,582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C8C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AE9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-0,364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F1E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0,136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030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0,176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613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0,041</w:t>
            </w:r>
          </w:p>
        </w:tc>
      </w:tr>
      <w:tr w:rsidR="00C369BB" w:rsidRPr="00265114" w14:paraId="2193E104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33A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715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46F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FB9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DBB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532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7D1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75,81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182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45F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-4,86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24B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-5,032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B10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8B9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-0,339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500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182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0,206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8B2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0,045</w:t>
            </w:r>
          </w:p>
        </w:tc>
      </w:tr>
      <w:tr w:rsidR="00C369BB" w:rsidRPr="00265114" w14:paraId="6C52B84C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1B9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229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ACF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4D1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B71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9C4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84F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83,91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D9D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8B4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-3,11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67F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-3,282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DAF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33F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-0,239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DCF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56E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0,235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03C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-0,026</w:t>
            </w:r>
          </w:p>
        </w:tc>
      </w:tr>
      <w:tr w:rsidR="00C369BB" w:rsidRPr="00265114" w14:paraId="515B0F31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19D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46F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727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CEB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198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327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FFC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85,26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765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1F8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61A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-2,882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918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C23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060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0,284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4E6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0,265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A12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-0,020</w:t>
            </w:r>
          </w:p>
        </w:tc>
      </w:tr>
      <w:tr w:rsidR="00C369BB" w:rsidRPr="00265114" w14:paraId="571F6A33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AE7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884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155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9D5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E9E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0D9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B07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81,21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C7C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472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-2,56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9AE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-2,732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B01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-0,54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39F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-0,205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05C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0,295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B5E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0,294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773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0,000</w:t>
            </w:r>
          </w:p>
        </w:tc>
      </w:tr>
      <w:tr w:rsidR="00C369BB" w:rsidRPr="00265114" w14:paraId="35039FA1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F9F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92D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140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EC1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54F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6D2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7BA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73,11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0F9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-3,11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C2E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1B1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-2,332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877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EF7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-0,177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73E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0,323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76A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0,324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C9A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0,001</w:t>
            </w:r>
          </w:p>
        </w:tc>
      </w:tr>
      <w:tr w:rsidR="00C369BB" w:rsidRPr="00265114" w14:paraId="452BD184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BCB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123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E8B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0C9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F15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D48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C43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79,86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39E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87D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-1,76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42F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-1,932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0BD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37F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-0,148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823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0,352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05E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0,353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D9F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0,001</w:t>
            </w:r>
          </w:p>
        </w:tc>
      </w:tr>
      <w:tr w:rsidR="00C369BB" w:rsidRPr="00265114" w14:paraId="220A61E7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874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605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2C3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494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6E8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184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DAA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86,61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FCB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164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-1,61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64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-1,782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13F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B92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-0,137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FA7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0,363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AE1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0,382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CD6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0,019</w:t>
            </w:r>
          </w:p>
        </w:tc>
      </w:tr>
      <w:tr w:rsidR="00C369BB" w:rsidRPr="00265114" w14:paraId="146AEDD1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95F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DD4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B22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900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2A6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5A0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CFB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70,41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401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F34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53C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-1,382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9AB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D17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-0,106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EB3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0,394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A7A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0,412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2DB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0,018</w:t>
            </w:r>
          </w:p>
        </w:tc>
      </w:tr>
      <w:tr w:rsidR="00C369BB" w:rsidRPr="00265114" w14:paraId="0095F027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30D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474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37D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5D7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86B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C91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2A3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78,51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001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1FF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F83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-1,382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5AD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960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-0,106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DBD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0,394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80E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0,441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130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0,048</w:t>
            </w:r>
          </w:p>
        </w:tc>
      </w:tr>
      <w:tr w:rsidR="00C369BB" w:rsidRPr="00265114" w14:paraId="78E2E123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BE4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161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381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010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639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E0B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8BA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79,86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3D9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D09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880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-1,382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FB5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1F7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-0,106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7FF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0,394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932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0,471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A5EF8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0,077</w:t>
            </w:r>
          </w:p>
        </w:tc>
      </w:tr>
      <w:tr w:rsidR="00C369BB" w:rsidRPr="00265114" w14:paraId="2BBC5D2F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E66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48B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CCD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882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52E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4E3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658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67,71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F76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-7,71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4B4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-0,81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2F0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-0,982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E13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C04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-0,075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8B4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0,425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F55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174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0,075</w:t>
            </w:r>
          </w:p>
        </w:tc>
      </w:tr>
      <w:tr w:rsidR="00C369BB" w:rsidRPr="00265114" w14:paraId="681C3975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8BB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F6A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3D9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547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A44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41B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2145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8C6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71,76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287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-6,76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C11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50F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-0,432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747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339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CE8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0,468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93A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0,529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C86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0,061</w:t>
            </w:r>
          </w:p>
        </w:tc>
      </w:tr>
      <w:tr w:rsidR="00C369BB" w:rsidRPr="00265114" w14:paraId="5CEA651A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1FE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0DE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008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276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AD9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FCC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617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79,86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57D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-4,86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800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054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378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C4B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-0,004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047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0,496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FEF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0,559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DFA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0,063</w:t>
            </w:r>
          </w:p>
        </w:tc>
      </w:tr>
      <w:tr w:rsidR="00C369BB" w:rsidRPr="00265114" w14:paraId="50FCE34A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7E1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5A6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B71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1A5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253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9B5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2660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6BF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78,51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F3F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-8,51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F8E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183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E11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1BA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B50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0,528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703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0,588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8B7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0,060</w:t>
            </w:r>
          </w:p>
        </w:tc>
      </w:tr>
      <w:tr w:rsidR="00C369BB" w:rsidRPr="00265114" w14:paraId="58ED331D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7B4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342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879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8F2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FF0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0DD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619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78,51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138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611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29F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741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C7D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0,071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288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0,571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823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0,618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09E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0,046</w:t>
            </w:r>
          </w:p>
        </w:tc>
      </w:tr>
      <w:tr w:rsidR="00C369BB" w:rsidRPr="00265114" w14:paraId="5974539A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BDD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E1C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CAB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A6B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A01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2B2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2960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878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77,16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2D5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A1B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1,34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DE2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1,168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871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44C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0,091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F0B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0,591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906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0,647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728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0,056</w:t>
            </w:r>
          </w:p>
        </w:tc>
      </w:tr>
      <w:tr w:rsidR="00C369BB" w:rsidRPr="00265114" w14:paraId="60714C54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26C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15A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897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DC3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0E5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88A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3145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84F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77,16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067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DE5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84E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2,668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6B8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A9D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0,199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3CD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0,699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11B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0,676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A53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0,022</w:t>
            </w:r>
          </w:p>
        </w:tc>
      </w:tr>
      <w:tr w:rsidR="00C369BB" w:rsidRPr="00265114" w14:paraId="5222AE3B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1D6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333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BE8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BF5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A5E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705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FF1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77,16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CE2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7C0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3,24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9B1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3,068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533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B4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0,226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85E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0,726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B79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0,706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49C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0,020</w:t>
            </w:r>
          </w:p>
        </w:tc>
      </w:tr>
      <w:tr w:rsidR="00C369BB" w:rsidRPr="00265114" w14:paraId="44287E41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F8F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9B9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6F0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5FD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D3E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26B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AE0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70,41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664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EDC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3,79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080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3,618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6A8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E57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947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0,761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ACD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0,735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AD9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0,026</w:t>
            </w:r>
          </w:p>
        </w:tc>
      </w:tr>
      <w:tr w:rsidR="00C369BB" w:rsidRPr="00265114" w14:paraId="5A00A233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BE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lastRenderedPageBreak/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9F8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E13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1A9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9BA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2C5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A55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81,21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748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-1,21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9C1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4,59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DC8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4,418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743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D8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0,308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3EC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0,808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BFF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0,765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591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0,043</w:t>
            </w:r>
          </w:p>
        </w:tc>
      </w:tr>
      <w:tr w:rsidR="00C369BB" w:rsidRPr="00265114" w14:paraId="571352CB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683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6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244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DEC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1225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C68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84F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894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74,46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BC8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5,54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BA0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5,54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0FC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5,368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FC7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1,05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CA7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0,353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959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0,853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865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0,794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923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0,059</w:t>
            </w:r>
          </w:p>
        </w:tc>
      </w:tr>
      <w:tr w:rsidR="00C369BB" w:rsidRPr="00265114" w14:paraId="463D359F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0C4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44D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547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F09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5DE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0AF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671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75,81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061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A2A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DC1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6,318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45F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CAF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C62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2D7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0,824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242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0,069</w:t>
            </w:r>
          </w:p>
        </w:tc>
      </w:tr>
      <w:tr w:rsidR="00C369BB" w:rsidRPr="00265114" w14:paraId="2C750598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E59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6B2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F2E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9C4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1C2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94C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62B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78,51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374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0B8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6CE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6,318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696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5FE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EA9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D21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0,853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50D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0,040</w:t>
            </w:r>
          </w:p>
        </w:tc>
      </w:tr>
      <w:tr w:rsidR="00C369BB" w:rsidRPr="00265114" w14:paraId="7DC426F7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5D6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1ED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03D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B5E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441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6EB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311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78,51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BAD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67A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7AC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6,318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494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F18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49E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849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0,882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E5A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0,010</w:t>
            </w:r>
          </w:p>
        </w:tc>
      </w:tr>
      <w:tr w:rsidR="00C369BB" w:rsidRPr="00265114" w14:paraId="5E7210BF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B0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F72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21D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991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BD2F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912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B61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67,71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84E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60E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6,49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F5E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6,318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78F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599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4A2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57C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0,912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F07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0,019</w:t>
            </w:r>
          </w:p>
        </w:tc>
      </w:tr>
      <w:tr w:rsidR="00C369BB" w:rsidRPr="00265114" w14:paraId="47525B0A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519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F94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312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108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8640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071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B06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71,76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93E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8E2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7,29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BB6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7,118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901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ABE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7A9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92D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0,941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7E2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0,022</w:t>
            </w:r>
          </w:p>
        </w:tc>
      </w:tr>
      <w:tr w:rsidR="00C369BB" w:rsidRPr="00265114" w14:paraId="3A61ABD3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6E8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912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6A0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2E6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6D7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945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C27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74,46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1D4E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1D83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252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7,668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FF7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2A5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0,435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D2C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0,935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0CF4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0,971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DA7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0,036</w:t>
            </w:r>
          </w:p>
        </w:tc>
      </w:tr>
      <w:tr w:rsidR="00C369BB" w:rsidRPr="00265114" w14:paraId="11418F9A" w14:textId="77777777" w:rsidTr="004B7BBE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A34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E59C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41D9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1A2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B28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7C6B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087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71,76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614D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A22A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9,19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DAE8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9,018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351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6D27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0,462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49E2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0,962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3F56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1,000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B715" w14:textId="77777777" w:rsidR="00C369BB" w:rsidRPr="00265114" w:rsidRDefault="00C369BB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0,038</w:t>
            </w:r>
          </w:p>
        </w:tc>
      </w:tr>
      <w:tr w:rsidR="00356636" w:rsidRPr="00265114" w14:paraId="4015F646" w14:textId="77777777" w:rsidTr="0080767F">
        <w:trPr>
          <w:gridAfter w:val="5"/>
          <w:wAfter w:w="5199" w:type="dxa"/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B2EBAE0" w14:textId="7DFE7006" w:rsidR="00356636" w:rsidRPr="0080767F" w:rsidRDefault="00356636" w:rsidP="0080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8076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T</w:t>
            </w:r>
            <w:r w:rsidR="0080767F" w:rsidRPr="008076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otal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D221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2303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20EE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45758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13B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201425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2C2C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95730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517F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2599,14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7A36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33DE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5,86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CC13" w14:textId="77777777" w:rsidR="00356636" w:rsidRPr="00265114" w:rsidRDefault="00356636" w:rsidP="00265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265114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0,012</w:t>
            </w:r>
          </w:p>
        </w:tc>
      </w:tr>
    </w:tbl>
    <w:p w14:paraId="58E000B4" w14:textId="6D6391E0" w:rsidR="00265114" w:rsidRDefault="00265114" w:rsidP="00265114">
      <w:pPr>
        <w:spacing w:after="0" w:line="480" w:lineRule="auto"/>
        <w:ind w:left="1560" w:hanging="1418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245"/>
      </w:tblGrid>
      <w:tr w:rsidR="0080767F" w14:paraId="330D3A63" w14:textId="77777777" w:rsidTr="0080767F">
        <w:tc>
          <w:tcPr>
            <w:tcW w:w="1838" w:type="dxa"/>
            <w:shd w:val="clear" w:color="auto" w:fill="B4C6E7" w:themeFill="accent1" w:themeFillTint="66"/>
          </w:tcPr>
          <w:p w14:paraId="2B54040F" w14:textId="47290689" w:rsidR="0080767F" w:rsidRDefault="008076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L tabel</w:t>
            </w:r>
          </w:p>
        </w:tc>
        <w:tc>
          <w:tcPr>
            <w:tcW w:w="5245" w:type="dxa"/>
          </w:tcPr>
          <w:p w14:paraId="512C7EE7" w14:textId="42013743" w:rsidR="0080767F" w:rsidRDefault="0080767F" w:rsidP="008076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0,1519</w:t>
            </w:r>
          </w:p>
        </w:tc>
      </w:tr>
      <w:tr w:rsidR="0080767F" w14:paraId="182AE744" w14:textId="77777777" w:rsidTr="0080767F">
        <w:tc>
          <w:tcPr>
            <w:tcW w:w="1838" w:type="dxa"/>
            <w:shd w:val="clear" w:color="auto" w:fill="B4C6E7" w:themeFill="accent1" w:themeFillTint="66"/>
          </w:tcPr>
          <w:p w14:paraId="1D85B2F8" w14:textId="2B152753" w:rsidR="0080767F" w:rsidRDefault="008076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L hitung</w:t>
            </w:r>
          </w:p>
        </w:tc>
        <w:tc>
          <w:tcPr>
            <w:tcW w:w="5245" w:type="dxa"/>
          </w:tcPr>
          <w:p w14:paraId="2D2FA71E" w14:textId="41A639DA" w:rsidR="0080767F" w:rsidRDefault="0080767F" w:rsidP="008076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0,077</w:t>
            </w:r>
          </w:p>
        </w:tc>
      </w:tr>
      <w:tr w:rsidR="0080767F" w14:paraId="756FE93D" w14:textId="77777777" w:rsidTr="0080767F">
        <w:tc>
          <w:tcPr>
            <w:tcW w:w="1838" w:type="dxa"/>
            <w:shd w:val="clear" w:color="auto" w:fill="B4C6E7" w:themeFill="accent1" w:themeFillTint="66"/>
          </w:tcPr>
          <w:p w14:paraId="40F6EC7A" w14:textId="7D49437C" w:rsidR="0080767F" w:rsidRDefault="008076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Kesimpulan</w:t>
            </w:r>
          </w:p>
        </w:tc>
        <w:tc>
          <w:tcPr>
            <w:tcW w:w="5245" w:type="dxa"/>
          </w:tcPr>
          <w:p w14:paraId="5BDAD6D1" w14:textId="69C6DFB5" w:rsidR="0080767F" w:rsidRDefault="008076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Data berasal dari populasi berdistribusi normal</w:t>
            </w:r>
          </w:p>
        </w:tc>
      </w:tr>
    </w:tbl>
    <w:p w14:paraId="1FE03F67" w14:textId="78ED2429" w:rsidR="00B32451" w:rsidRDefault="00B32451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br w:type="page"/>
      </w:r>
    </w:p>
    <w:p w14:paraId="2284D022" w14:textId="77777777" w:rsidR="00B32451" w:rsidRDefault="00B32451" w:rsidP="00265114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  <w:sectPr w:rsidR="00B32451" w:rsidSect="00265114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3C913F9E" w14:textId="4AF26C1E" w:rsidR="00B32451" w:rsidRDefault="00B32451" w:rsidP="00265114">
      <w:pPr>
        <w:spacing w:after="0" w:line="480" w:lineRule="auto"/>
        <w:ind w:left="1560" w:hanging="1418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20</w:t>
      </w:r>
    </w:p>
    <w:p w14:paraId="33E07825" w14:textId="4EE0F39A" w:rsidR="00B32451" w:rsidRDefault="00B32451" w:rsidP="003F61B7">
      <w:pPr>
        <w:spacing w:after="0" w:line="360" w:lineRule="auto"/>
        <w:ind w:left="1560" w:hanging="1418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3F61B7">
        <w:rPr>
          <w:rFonts w:ascii="Times New Roman" w:hAnsi="Times New Roman" w:cs="Times New Roman"/>
          <w:b/>
          <w:bCs/>
          <w:sz w:val="24"/>
          <w:szCs w:val="24"/>
          <w:lang w:val="en-ID"/>
        </w:rPr>
        <w:t>Perhitungan Uji Normalitas Galat Taksiran Y Atas X</w:t>
      </w:r>
      <w:r w:rsidR="003F61B7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r w:rsidRPr="003F61B7">
        <w:rPr>
          <w:rFonts w:ascii="Times New Roman" w:hAnsi="Times New Roman" w:cs="Times New Roman"/>
          <w:b/>
          <w:bCs/>
          <w:sz w:val="24"/>
          <w:szCs w:val="24"/>
          <w:lang w:val="en-ID"/>
        </w:rPr>
        <w:t>Dengan Uji Liliefors</w:t>
      </w:r>
    </w:p>
    <w:p w14:paraId="26EE40ED" w14:textId="77777777" w:rsidR="003F61B7" w:rsidRPr="003F61B7" w:rsidRDefault="003F61B7" w:rsidP="003F61B7">
      <w:pPr>
        <w:spacing w:after="0" w:line="360" w:lineRule="auto"/>
        <w:ind w:left="1560" w:hanging="1418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5C13B531" w14:textId="4933B39E" w:rsidR="00CD0DB3" w:rsidRPr="003F61B7" w:rsidRDefault="00CD0DB3" w:rsidP="00CD0DB3">
      <w:pPr>
        <w:pStyle w:val="ListParagraph"/>
        <w:spacing w:after="0" w:line="480" w:lineRule="auto"/>
        <w:ind w:left="502"/>
        <w:rPr>
          <w:rFonts w:ascii="Times New Roman" w:hAnsi="Times New Roman" w:cs="Times New Roman"/>
          <w:sz w:val="24"/>
          <w:szCs w:val="24"/>
          <w:lang w:val="en-ID"/>
        </w:rPr>
      </w:pPr>
      <w:r w:rsidRPr="003F61B7">
        <w:rPr>
          <w:rFonts w:ascii="Times New Roman" w:hAnsi="Times New Roman" w:cs="Times New Roman"/>
          <w:sz w:val="24"/>
          <w:szCs w:val="24"/>
        </w:rPr>
        <w:t>Adapun langkah – langkah pengujian adalah sebagai berikut :</w:t>
      </w:r>
    </w:p>
    <w:p w14:paraId="16FDD67F" w14:textId="070B1DFB" w:rsidR="00CD0DB3" w:rsidRPr="003F61B7" w:rsidRDefault="00CD0DB3" w:rsidP="004B7BBE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3F61B7">
        <w:rPr>
          <w:rFonts w:ascii="Times New Roman" w:hAnsi="Times New Roman" w:cs="Times New Roman"/>
          <w:sz w:val="24"/>
          <w:szCs w:val="24"/>
          <w:lang w:val="en-ID"/>
        </w:rPr>
        <w:t>Menentukan taraf signifikansi, yaitu pada penelitian ini menggunakan taraf siginifikansi 5% atau 0,05, dengan hipotesis statistika sebagai berikut :</w:t>
      </w:r>
    </w:p>
    <w:p w14:paraId="0CFF8BED" w14:textId="77777777" w:rsidR="00D547E8" w:rsidRPr="003F61B7" w:rsidRDefault="007829FA" w:rsidP="00F675F6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D547E8" w:rsidRPr="003F61B7">
        <w:rPr>
          <w:rFonts w:ascii="Times New Roman" w:hAnsi="Times New Roman" w:cs="Times New Roman"/>
          <w:sz w:val="24"/>
          <w:szCs w:val="24"/>
        </w:rPr>
        <w:tab/>
        <w:t>: Data berasal dari populasi berdistribusi normal</w:t>
      </w:r>
    </w:p>
    <w:p w14:paraId="42A7CA5B" w14:textId="77777777" w:rsidR="00D547E8" w:rsidRPr="003F61B7" w:rsidRDefault="007829FA" w:rsidP="00F675F6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D547E8" w:rsidRPr="003F61B7">
        <w:rPr>
          <w:rFonts w:ascii="Times New Roman" w:hAnsi="Times New Roman" w:cs="Times New Roman"/>
          <w:sz w:val="24"/>
          <w:szCs w:val="24"/>
        </w:rPr>
        <w:tab/>
        <w:t>: Data berasal dari populasi tidak berdistribusi normal</w:t>
      </w:r>
    </w:p>
    <w:p w14:paraId="1E47B2B6" w14:textId="3F9FA218" w:rsidR="00D547E8" w:rsidRPr="003F61B7" w:rsidRDefault="00D547E8" w:rsidP="004B7BBE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3F61B7">
        <w:rPr>
          <w:rFonts w:ascii="Times New Roman" w:hAnsi="Times New Roman" w:cs="Times New Roman"/>
          <w:sz w:val="24"/>
          <w:szCs w:val="24"/>
        </w:rPr>
        <w:t>Untuk pengujian hipotesis tersebut penulis menempuh prosedur sebagai berikut:</w:t>
      </w:r>
    </w:p>
    <w:p w14:paraId="78BEE79C" w14:textId="0ED66A5F" w:rsidR="00D547E8" w:rsidRPr="003F61B7" w:rsidRDefault="00D547E8" w:rsidP="00D547E8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61B7">
        <w:rPr>
          <w:rFonts w:ascii="Times New Roman" w:hAnsi="Times New Roman" w:cs="Times New Roman"/>
          <w:bCs/>
          <w:sz w:val="24"/>
          <w:szCs w:val="24"/>
        </w:rPr>
        <w:t xml:space="preserve">Menentukan </w:t>
      </w:r>
      <m:oMath>
        <m:acc>
          <m:accPr>
            <m:ctrlPr>
              <w:rPr>
                <w:rFonts w:ascii="Cambria Math" w:eastAsia="Times New Roman" w:hAnsi="Cambria Math" w:cs="Times New Roman"/>
                <w:iCs/>
                <w:color w:val="000000"/>
                <w:sz w:val="24"/>
                <w:szCs w:val="24"/>
                <w:lang w:val="en-ID" w:eastAsia="en-ID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Y</m:t>
            </m:r>
          </m:e>
        </m:acc>
      </m:oMath>
      <w:r w:rsidRPr="003F61B7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val="en-ID" w:eastAsia="en-ID"/>
        </w:rPr>
        <w:t xml:space="preserve"> dengan menggunakan persamaan regresi sederhana </w:t>
      </w:r>
      <m:oMath>
        <m:acc>
          <m:accPr>
            <m:ctrlPr>
              <w:rPr>
                <w:rFonts w:ascii="Cambria Math" w:eastAsia="Times New Roman" w:hAnsi="Cambria Math" w:cs="Times New Roman"/>
                <w:iCs/>
                <w:color w:val="000000"/>
                <w:sz w:val="24"/>
                <w:szCs w:val="24"/>
                <w:lang w:val="en-ID" w:eastAsia="en-ID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Y</m:t>
            </m:r>
          </m:e>
        </m:acc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ID" w:eastAsia="en-ID"/>
          </w:rPr>
          <m:t>=a+bX</m:t>
        </m:r>
      </m:oMath>
    </w:p>
    <w:p w14:paraId="52BB7E6D" w14:textId="4625C716" w:rsidR="00FA2285" w:rsidRPr="003F61B7" w:rsidRDefault="00FA2285" w:rsidP="00FA2285">
      <w:pPr>
        <w:pStyle w:val="ListParagraph"/>
        <w:spacing w:after="0" w:line="480" w:lineRule="auto"/>
        <w:ind w:left="862"/>
        <w:jc w:val="both"/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val="en-ID" w:eastAsia="en-ID"/>
        </w:rPr>
      </w:pPr>
      <w:r w:rsidRPr="003F61B7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val="en-ID" w:eastAsia="en-ID"/>
        </w:rPr>
        <w:t>Berikut 1 contoh perhitungan</w:t>
      </w:r>
      <w:r w:rsidRPr="003F61B7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en-ID" w:eastAsia="en-ID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ID" w:eastAsia="en-ID"/>
              </w:rPr>
            </m:ctrlPr>
          </m:sSubPr>
          <m:e>
            <m:acc>
              <m:acc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ID" w:eastAsia="en-ID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ID" w:eastAsia="en-ID"/>
                  </w:rPr>
                  <m:t>Y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16</m:t>
            </m:r>
          </m:sub>
        </m:sSub>
      </m:oMath>
      <w:r w:rsidRPr="003F61B7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en-ID" w:eastAsia="en-ID"/>
        </w:rPr>
        <w:t xml:space="preserve"> </w:t>
      </w:r>
      <w:r w:rsidRPr="003F61B7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val="en-ID" w:eastAsia="en-ID"/>
        </w:rPr>
        <w:t>dengan nilai X = 39, nilai a = 27,21 dan nilai b = 1,35</w:t>
      </w:r>
    </w:p>
    <w:p w14:paraId="51765704" w14:textId="750524FC" w:rsidR="00FA2285" w:rsidRPr="003F61B7" w:rsidRDefault="007829FA" w:rsidP="00FA2285">
      <w:pPr>
        <w:pStyle w:val="ListParagraph"/>
        <w:spacing w:after="0" w:line="480" w:lineRule="auto"/>
        <w:ind w:left="862"/>
        <w:jc w:val="both"/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val="en-ID" w:eastAsia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ID" w:eastAsia="en-ID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ID" w:eastAsia="en-ID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ID" w:eastAsia="en-ID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ID" w:eastAsia="en-ID"/>
                </w:rPr>
                <m:t>16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ID" w:eastAsia="en-ID"/>
            </w:rPr>
            <m:t>=27,21+1,35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iCs/>
                  <w:color w:val="000000"/>
                  <w:sz w:val="24"/>
                  <w:szCs w:val="24"/>
                  <w:lang w:val="en-ID" w:eastAsia="en-ID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ID" w:eastAsia="en-ID"/>
                </w:rPr>
                <m:t>39</m:t>
              </m:r>
            </m:e>
          </m:d>
        </m:oMath>
      </m:oMathPara>
    </w:p>
    <w:p w14:paraId="5F95A68E" w14:textId="102588AA" w:rsidR="00FA2285" w:rsidRPr="003F61B7" w:rsidRDefault="007829FA" w:rsidP="00FA2285">
      <w:pPr>
        <w:pStyle w:val="ListParagraph"/>
        <w:spacing w:after="0" w:line="480" w:lineRule="auto"/>
        <w:ind w:left="862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ID" w:eastAsia="en-ID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ID" w:eastAsia="en-ID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ID" w:eastAsia="en-ID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ID" w:eastAsia="en-ID"/>
                </w:rPr>
                <m:t>16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ID" w:eastAsia="en-ID"/>
            </w:rPr>
            <m:t>=</m:t>
          </m:r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  <w:lang w:val="en-ID" w:eastAsia="en-ID"/>
            </w:rPr>
            <m:t>79,86</m:t>
          </m:r>
        </m:oMath>
      </m:oMathPara>
    </w:p>
    <w:p w14:paraId="344156D3" w14:textId="245B4D88" w:rsidR="002E7A1A" w:rsidRPr="003F61B7" w:rsidRDefault="002E7A1A" w:rsidP="004630A4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B7">
        <w:rPr>
          <w:rFonts w:ascii="Times New Roman" w:hAnsi="Times New Roman" w:cs="Times New Roman"/>
          <w:bCs/>
          <w:sz w:val="24"/>
          <w:szCs w:val="24"/>
        </w:rPr>
        <w:t xml:space="preserve">Menentukan skor galat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3F61B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dengan rumus</w:t>
      </w:r>
      <w:r w:rsidR="004630A4" w:rsidRPr="003F61B7">
        <w:rPr>
          <w:rFonts w:ascii="Times New Roman" w:eastAsiaTheme="minorEastAsia" w:hAnsi="Times New Roman" w:cs="Times New Roman"/>
          <w:bCs/>
          <w:sz w:val="24"/>
          <w:szCs w:val="24"/>
          <w:lang w:val="en-ID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=Y-</m:t>
        </m:r>
        <m:acc>
          <m:acc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ID" w:eastAsia="en-ID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Y</m:t>
            </m:r>
          </m:e>
        </m:acc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ID" w:eastAsia="en-ID"/>
          </w:rPr>
          <m:t xml:space="preserve">. </m:t>
        </m:r>
      </m:oMath>
      <w:r w:rsidR="004630A4" w:rsidRPr="003F61B7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val="en-ID" w:eastAsia="en-ID"/>
        </w:rPr>
        <w:t xml:space="preserve">Skor galat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4630A4" w:rsidRPr="003F61B7">
        <w:rPr>
          <w:rFonts w:ascii="Times New Roman" w:eastAsiaTheme="minorEastAsia" w:hAnsi="Times New Roman" w:cs="Times New Roman"/>
          <w:bCs/>
          <w:sz w:val="24"/>
          <w:szCs w:val="24"/>
          <w:lang w:val="en-ID"/>
        </w:rPr>
        <w:t xml:space="preserve"> merupakan hasil dari </w:t>
      </w:r>
      <m:oMath>
        <m:r>
          <w:rPr>
            <w:rFonts w:ascii="Cambria Math" w:hAnsi="Cambria Math" w:cs="Times New Roman"/>
            <w:sz w:val="24"/>
            <w:szCs w:val="24"/>
          </w:rPr>
          <m:t>Y-</m:t>
        </m:r>
        <m:acc>
          <m:acc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ID" w:eastAsia="en-ID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Y</m:t>
            </m:r>
          </m:e>
        </m:acc>
      </m:oMath>
      <w:r w:rsidR="004630A4" w:rsidRPr="003F61B7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val="en-ID" w:eastAsia="en-ID"/>
        </w:rPr>
        <w:t xml:space="preserve"> </w:t>
      </w:r>
      <w:r w:rsidR="004630A4" w:rsidRPr="003F61B7">
        <w:rPr>
          <w:rFonts w:ascii="Times New Roman" w:eastAsiaTheme="minorEastAsia" w:hAnsi="Times New Roman" w:cs="Times New Roman"/>
          <w:bCs/>
          <w:sz w:val="24"/>
          <w:szCs w:val="24"/>
          <w:lang w:val="en-ID"/>
        </w:rPr>
        <w:t>yang telah diurutkan dari yang terkecil sampai yang terbesar</w:t>
      </w:r>
      <w:r w:rsidR="003F61B7" w:rsidRPr="003F61B7">
        <w:rPr>
          <w:rFonts w:ascii="Times New Roman" w:eastAsiaTheme="minorEastAsia" w:hAnsi="Times New Roman" w:cs="Times New Roman"/>
          <w:bCs/>
          <w:sz w:val="24"/>
          <w:szCs w:val="24"/>
          <w:lang w:val="en-ID"/>
        </w:rPr>
        <w:t>.</w:t>
      </w:r>
    </w:p>
    <w:p w14:paraId="49ACB2F8" w14:textId="77777777" w:rsidR="002E7A1A" w:rsidRPr="003F61B7" w:rsidRDefault="002E7A1A" w:rsidP="002E7A1A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B7">
        <w:rPr>
          <w:rFonts w:ascii="Times New Roman" w:hAnsi="Times New Roman" w:cs="Times New Roman"/>
          <w:sz w:val="24"/>
          <w:szCs w:val="24"/>
        </w:rPr>
        <w:t xml:space="preserve">Pengamatan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3F61B7">
        <w:rPr>
          <w:rFonts w:ascii="Times New Roman" w:hAnsi="Times New Roman" w:cs="Times New Roman"/>
          <w:sz w:val="24"/>
          <w:szCs w:val="24"/>
        </w:rPr>
        <w:t>dijadikan bilangan baku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F61B7">
        <w:rPr>
          <w:rFonts w:ascii="Times New Roman" w:hAnsi="Times New Roman" w:cs="Times New Roman"/>
          <w:sz w:val="24"/>
          <w:szCs w:val="24"/>
        </w:rPr>
        <w:t>,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F61B7">
        <w:rPr>
          <w:rFonts w:ascii="Times New Roman" w:hAnsi="Times New Roman" w:cs="Times New Roman"/>
          <w:sz w:val="24"/>
          <w:szCs w:val="24"/>
        </w:rPr>
        <w:t>, ...,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 xml:space="preserve">n </w:t>
      </w:r>
      <w:r w:rsidRPr="003F61B7">
        <w:rPr>
          <w:rFonts w:ascii="Times New Roman" w:hAnsi="Times New Roman" w:cs="Times New Roman"/>
          <w:sz w:val="24"/>
          <w:szCs w:val="24"/>
        </w:rPr>
        <w:t>dengan menggunakan rumus:</w:t>
      </w:r>
    </w:p>
    <w:p w14:paraId="50E29F7C" w14:textId="77777777" w:rsidR="00FA2285" w:rsidRPr="003F61B7" w:rsidRDefault="007829FA" w:rsidP="00FA2285">
      <w:pPr>
        <w:pStyle w:val="ListParagraph"/>
        <w:spacing w:before="240" w:line="48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SD</m:t>
              </m:r>
            </m:den>
          </m:f>
        </m:oMath>
      </m:oMathPara>
    </w:p>
    <w:p w14:paraId="41490F78" w14:textId="77777777" w:rsidR="00FA2285" w:rsidRPr="003F61B7" w:rsidRDefault="002E7A1A" w:rsidP="00FA2285">
      <w:pPr>
        <w:pStyle w:val="ListParagraph"/>
        <w:spacing w:before="24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F61B7">
        <w:rPr>
          <w:rFonts w:ascii="Times New Roman" w:hAnsi="Times New Roman" w:cs="Times New Roman"/>
          <w:sz w:val="24"/>
          <w:szCs w:val="24"/>
        </w:rPr>
        <w:t>Keterangan :</w:t>
      </w:r>
    </w:p>
    <w:p w14:paraId="15FA17CA" w14:textId="66D91FD4" w:rsidR="00FA2285" w:rsidRDefault="007829FA" w:rsidP="00FA2285">
      <w:pPr>
        <w:pStyle w:val="ListParagraph"/>
        <w:spacing w:before="24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2E7A1A" w:rsidRPr="003F61B7">
        <w:rPr>
          <w:rFonts w:ascii="Times New Roman" w:hAnsi="Times New Roman" w:cs="Times New Roman"/>
          <w:sz w:val="24"/>
          <w:szCs w:val="24"/>
        </w:rPr>
        <w:t xml:space="preserve">  : Bilangan baku</w:t>
      </w:r>
    </w:p>
    <w:p w14:paraId="32A70838" w14:textId="38137E70" w:rsidR="003F61B7" w:rsidRPr="003F61B7" w:rsidRDefault="007829FA" w:rsidP="00FA2285">
      <w:pPr>
        <w:pStyle w:val="ListParagraph"/>
        <w:spacing w:before="24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3F61B7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: Skor galat</w:t>
      </w:r>
    </w:p>
    <w:p w14:paraId="6360ACEA" w14:textId="77777777" w:rsidR="00FA2285" w:rsidRPr="003F61B7" w:rsidRDefault="007829FA" w:rsidP="00FA2285">
      <w:pPr>
        <w:pStyle w:val="ListParagraph"/>
        <w:spacing w:before="24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acc>
      </m:oMath>
      <w:r w:rsidR="002E7A1A" w:rsidRPr="003F61B7">
        <w:rPr>
          <w:rFonts w:ascii="Times New Roman" w:hAnsi="Times New Roman" w:cs="Times New Roman"/>
          <w:sz w:val="24"/>
          <w:szCs w:val="24"/>
        </w:rPr>
        <w:t xml:space="preserve">  : Rata-rata skor galat</w:t>
      </w:r>
    </w:p>
    <w:p w14:paraId="61F3AE70" w14:textId="1A007DCB" w:rsidR="002E7A1A" w:rsidRPr="003F61B7" w:rsidRDefault="002E7A1A" w:rsidP="00FA2285">
      <w:pPr>
        <w:pStyle w:val="ListParagraph"/>
        <w:spacing w:before="240" w:line="48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SD :</m:t>
        </m:r>
      </m:oMath>
      <w:r w:rsidRPr="003F61B7">
        <w:rPr>
          <w:rFonts w:ascii="Times New Roman" w:eastAsiaTheme="minorEastAsia" w:hAnsi="Times New Roman" w:cs="Times New Roman"/>
          <w:sz w:val="24"/>
          <w:szCs w:val="24"/>
        </w:rPr>
        <w:t xml:space="preserve"> Standar Deviasi</w:t>
      </w:r>
    </w:p>
    <w:p w14:paraId="1FE68214" w14:textId="6B9B234F" w:rsidR="003F61B7" w:rsidRDefault="003F61B7" w:rsidP="00FA2285">
      <w:pPr>
        <w:pStyle w:val="ListParagraph"/>
        <w:spacing w:before="240" w:line="480" w:lineRule="auto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 xml:space="preserve">Berikut contoh perhitungan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16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yang memiliki nilai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=-1,21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, nilai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=0,172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dan standar deviasi = 5,09.</w:t>
      </w:r>
    </w:p>
    <w:p w14:paraId="71615064" w14:textId="7DF4276D" w:rsidR="003F61B7" w:rsidRPr="003F61B7" w:rsidRDefault="007829FA" w:rsidP="00FA2285">
      <w:pPr>
        <w:pStyle w:val="ListParagraph"/>
        <w:spacing w:before="240" w:line="480" w:lineRule="auto"/>
        <w:ind w:left="99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16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-1,21-0,172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5,09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=-0,27</m:t>
          </m:r>
        </m:oMath>
      </m:oMathPara>
    </w:p>
    <w:p w14:paraId="5C77FB5E" w14:textId="03CFC217" w:rsidR="002E7A1A" w:rsidRPr="003F61B7" w:rsidRDefault="002E7A1A" w:rsidP="002E7A1A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B7">
        <w:rPr>
          <w:rFonts w:ascii="Times New Roman" w:hAnsi="Times New Roman" w:cs="Times New Roman"/>
          <w:sz w:val="24"/>
          <w:szCs w:val="24"/>
        </w:rPr>
        <w:t>Untuk tiap bilangan baku ini menggunakan daftar distribusi normal baku, kemudian dihitung peluang F(Z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F61B7">
        <w:rPr>
          <w:rFonts w:ascii="Times New Roman" w:hAnsi="Times New Roman" w:cs="Times New Roman"/>
          <w:sz w:val="24"/>
          <w:szCs w:val="24"/>
        </w:rPr>
        <w:t>)</w:t>
      </w:r>
      <w:r w:rsidR="00FA2285" w:rsidRPr="003F61B7">
        <w:rPr>
          <w:rFonts w:ascii="Times New Roman" w:hAnsi="Times New Roman" w:cs="Times New Roman"/>
          <w:sz w:val="24"/>
          <w:szCs w:val="24"/>
          <w:lang w:val="en-ID"/>
        </w:rPr>
        <w:t xml:space="preserve"> =</w:t>
      </w:r>
      <w:r w:rsidRPr="003F61B7">
        <w:rPr>
          <w:rFonts w:ascii="Times New Roman" w:hAnsi="Times New Roman" w:cs="Times New Roman"/>
          <w:sz w:val="24"/>
          <w:szCs w:val="24"/>
        </w:rPr>
        <w:t xml:space="preserve"> P(Z ≤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F61B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42A5433" w14:textId="77777777" w:rsidR="00FA2285" w:rsidRPr="003F61B7" w:rsidRDefault="00FA2285" w:rsidP="00FA2285">
      <w:pPr>
        <w:spacing w:after="294"/>
        <w:ind w:left="851"/>
        <w:rPr>
          <w:rFonts w:ascii="Times New Roman" w:hAnsi="Times New Roman" w:cs="Times New Roman"/>
          <w:sz w:val="24"/>
          <w:szCs w:val="24"/>
        </w:rPr>
      </w:pPr>
      <w:bookmarkStart w:id="3" w:name="_Hlk41053202"/>
      <w:r w:rsidRPr="003F61B7">
        <w:rPr>
          <w:rFonts w:ascii="Times New Roman" w:hAnsi="Times New Roman" w:cs="Times New Roman"/>
          <w:sz w:val="24"/>
          <w:szCs w:val="24"/>
        </w:rPr>
        <w:t xml:space="preserve">Jika nilai </w:t>
      </w:r>
      <w:r w:rsidRPr="003F61B7">
        <w:rPr>
          <w:rFonts w:ascii="Cambria Math" w:eastAsia="Cambria Math" w:hAnsi="Cambria Math" w:cs="Cambria Math"/>
          <w:sz w:val="24"/>
          <w:szCs w:val="24"/>
        </w:rPr>
        <w:t>𝑍</w:t>
      </w:r>
      <w:r w:rsidRPr="003F61B7"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 w:rsidRPr="003F61B7">
        <w:rPr>
          <w:rFonts w:ascii="Times New Roman" w:hAnsi="Times New Roman" w:cs="Times New Roman"/>
          <w:sz w:val="24"/>
          <w:szCs w:val="24"/>
        </w:rPr>
        <w:t xml:space="preserve"> negatif, maka nilai </w:t>
      </w:r>
      <w:r w:rsidRPr="003F61B7">
        <w:rPr>
          <w:rFonts w:ascii="Cambria Math" w:eastAsia="Cambria Math" w:hAnsi="Cambria Math" w:cs="Cambria Math"/>
          <w:sz w:val="24"/>
          <w:szCs w:val="24"/>
        </w:rPr>
        <w:t>𝐹</w:t>
      </w:r>
      <w:r w:rsidRPr="003F61B7">
        <w:rPr>
          <w:rFonts w:ascii="Times New Roman" w:eastAsia="Cambria Math" w:hAnsi="Times New Roman" w:cs="Times New Roman"/>
          <w:sz w:val="24"/>
          <w:szCs w:val="24"/>
        </w:rPr>
        <w:t>(</w:t>
      </w:r>
      <w:r w:rsidRPr="003F61B7">
        <w:rPr>
          <w:rFonts w:ascii="Cambria Math" w:eastAsia="Cambria Math" w:hAnsi="Cambria Math" w:cs="Cambria Math"/>
          <w:sz w:val="24"/>
          <w:szCs w:val="24"/>
        </w:rPr>
        <w:t>𝑍</w:t>
      </w:r>
      <w:r w:rsidRPr="003F61B7"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 w:rsidRPr="003F61B7">
        <w:rPr>
          <w:rFonts w:ascii="Times New Roman" w:eastAsia="Cambria Math" w:hAnsi="Times New Roman" w:cs="Times New Roman"/>
          <w:sz w:val="24"/>
          <w:szCs w:val="24"/>
        </w:rPr>
        <w:t xml:space="preserve">) = 0,5 − </w:t>
      </w:r>
      <w:r w:rsidRPr="003F61B7">
        <w:rPr>
          <w:rFonts w:ascii="Cambria Math" w:eastAsia="Cambria Math" w:hAnsi="Cambria Math" w:cs="Cambria Math"/>
          <w:sz w:val="24"/>
          <w:szCs w:val="24"/>
        </w:rPr>
        <w:t>𝑍</w:t>
      </w:r>
      <w:r w:rsidRPr="003F61B7"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 w:rsidRPr="003F61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D02F8" w14:textId="77777777" w:rsidR="00FA2285" w:rsidRPr="003F61B7" w:rsidRDefault="00FA2285" w:rsidP="00FA2285">
      <w:pPr>
        <w:spacing w:after="297"/>
        <w:ind w:left="851"/>
        <w:rPr>
          <w:rFonts w:ascii="Times New Roman" w:hAnsi="Times New Roman" w:cs="Times New Roman"/>
          <w:sz w:val="24"/>
          <w:szCs w:val="24"/>
        </w:rPr>
      </w:pPr>
      <w:r w:rsidRPr="003F61B7">
        <w:rPr>
          <w:rFonts w:ascii="Times New Roman" w:hAnsi="Times New Roman" w:cs="Times New Roman"/>
          <w:sz w:val="24"/>
          <w:szCs w:val="24"/>
        </w:rPr>
        <w:t xml:space="preserve">Jika nilai </w:t>
      </w:r>
      <w:r w:rsidRPr="003F61B7">
        <w:rPr>
          <w:rFonts w:ascii="Cambria Math" w:eastAsia="Cambria Math" w:hAnsi="Cambria Math" w:cs="Cambria Math"/>
          <w:sz w:val="24"/>
          <w:szCs w:val="24"/>
        </w:rPr>
        <w:t>𝑍</w:t>
      </w:r>
      <w:r w:rsidRPr="003F61B7"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 w:rsidRPr="003F61B7">
        <w:rPr>
          <w:rFonts w:ascii="Times New Roman" w:hAnsi="Times New Roman" w:cs="Times New Roman"/>
          <w:sz w:val="24"/>
          <w:szCs w:val="24"/>
        </w:rPr>
        <w:t xml:space="preserve"> positif, maka nilai </w:t>
      </w:r>
      <w:r w:rsidRPr="003F61B7">
        <w:rPr>
          <w:rFonts w:ascii="Cambria Math" w:eastAsia="Cambria Math" w:hAnsi="Cambria Math" w:cs="Cambria Math"/>
          <w:sz w:val="24"/>
          <w:szCs w:val="24"/>
        </w:rPr>
        <w:t>𝐹</w:t>
      </w:r>
      <w:r w:rsidRPr="003F61B7">
        <w:rPr>
          <w:rFonts w:ascii="Times New Roman" w:eastAsia="Cambria Math" w:hAnsi="Times New Roman" w:cs="Times New Roman"/>
          <w:sz w:val="24"/>
          <w:szCs w:val="24"/>
        </w:rPr>
        <w:t>(</w:t>
      </w:r>
      <w:r w:rsidRPr="003F61B7">
        <w:rPr>
          <w:rFonts w:ascii="Cambria Math" w:eastAsia="Cambria Math" w:hAnsi="Cambria Math" w:cs="Cambria Math"/>
          <w:sz w:val="24"/>
          <w:szCs w:val="24"/>
        </w:rPr>
        <w:t>𝑍</w:t>
      </w:r>
      <w:r w:rsidRPr="003F61B7"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 w:rsidRPr="003F61B7">
        <w:rPr>
          <w:rFonts w:ascii="Times New Roman" w:eastAsia="Cambria Math" w:hAnsi="Times New Roman" w:cs="Times New Roman"/>
          <w:sz w:val="24"/>
          <w:szCs w:val="24"/>
        </w:rPr>
        <w:t xml:space="preserve">) = 0,5 + </w:t>
      </w:r>
      <w:r w:rsidRPr="003F61B7">
        <w:rPr>
          <w:rFonts w:ascii="Cambria Math" w:eastAsia="Cambria Math" w:hAnsi="Cambria Math" w:cs="Cambria Math"/>
          <w:sz w:val="24"/>
          <w:szCs w:val="24"/>
        </w:rPr>
        <w:t>𝑍</w:t>
      </w:r>
      <w:r w:rsidRPr="003F61B7"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 w:rsidRPr="003F61B7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14:paraId="768AC166" w14:textId="5CB95820" w:rsidR="00FA2285" w:rsidRPr="003F61B7" w:rsidRDefault="003F61B7" w:rsidP="00FA2285">
      <w:pPr>
        <w:pStyle w:val="ListParagraph"/>
        <w:spacing w:after="0" w:line="480" w:lineRule="auto"/>
        <w:ind w:left="86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Nilai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16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=-0,27</m:t>
        </m:r>
      </m:oMath>
      <w:r w:rsidR="002912AF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pada tabel menunjukkan nilai 0,106 karena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16</m:t>
            </m:r>
          </m:sub>
        </m:sSub>
      </m:oMath>
      <w:r w:rsidR="002912AF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bernilai negatif, maka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ID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16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=0,5-0,106=0,394</m:t>
        </m:r>
      </m:oMath>
    </w:p>
    <w:p w14:paraId="01F32895" w14:textId="77777777" w:rsidR="002E7A1A" w:rsidRPr="003F61B7" w:rsidRDefault="002E7A1A" w:rsidP="002E7A1A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B7">
        <w:rPr>
          <w:rFonts w:ascii="Times New Roman" w:hAnsi="Times New Roman" w:cs="Times New Roman"/>
          <w:sz w:val="24"/>
          <w:szCs w:val="24"/>
        </w:rPr>
        <w:t>Selanjutnya dihitung proporsi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F61B7">
        <w:rPr>
          <w:rFonts w:ascii="Times New Roman" w:hAnsi="Times New Roman" w:cs="Times New Roman"/>
          <w:sz w:val="24"/>
          <w:szCs w:val="24"/>
        </w:rPr>
        <w:t>,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F61B7">
        <w:rPr>
          <w:rFonts w:ascii="Times New Roman" w:hAnsi="Times New Roman" w:cs="Times New Roman"/>
          <w:sz w:val="24"/>
          <w:szCs w:val="24"/>
        </w:rPr>
        <w:t>, ...,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 xml:space="preserve">n </w:t>
      </w:r>
      <w:r w:rsidRPr="003F61B7">
        <w:rPr>
          <w:rFonts w:ascii="Times New Roman" w:hAnsi="Times New Roman" w:cs="Times New Roman"/>
          <w:sz w:val="24"/>
          <w:szCs w:val="24"/>
        </w:rPr>
        <w:t>yang lebih kecil atau sama dengan 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F61B7">
        <w:rPr>
          <w:rFonts w:ascii="Times New Roman" w:hAnsi="Times New Roman" w:cs="Times New Roman"/>
          <w:sz w:val="24"/>
          <w:szCs w:val="24"/>
        </w:rPr>
        <w:t>. Jika proporsi ini dinyatakan oleh S(Z</w:t>
      </w:r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F61B7">
        <w:rPr>
          <w:rFonts w:ascii="Times New Roman" w:hAnsi="Times New Roman" w:cs="Times New Roman"/>
          <w:sz w:val="24"/>
          <w:szCs w:val="24"/>
        </w:rPr>
        <w:t>) maka :</w:t>
      </w:r>
    </w:p>
    <w:p w14:paraId="19F6CDEE" w14:textId="77777777" w:rsidR="002912AF" w:rsidRPr="002912AF" w:rsidRDefault="002E7A1A" w:rsidP="002912AF">
      <w:pPr>
        <w:pStyle w:val="ListParagraph"/>
        <w:spacing w:before="240" w:line="480" w:lineRule="auto"/>
        <w:ind w:left="2127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</m:oMath>
      </m:oMathPara>
    </w:p>
    <w:p w14:paraId="73468DC6" w14:textId="2C46E33A" w:rsidR="002E7A1A" w:rsidRPr="002912AF" w:rsidRDefault="002E7A1A" w:rsidP="002912AF">
      <w:pPr>
        <w:pStyle w:val="ListParagraph"/>
        <w:spacing w:before="240" w:line="48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912AF">
        <w:rPr>
          <w:rFonts w:ascii="Times New Roman" w:hAnsi="Times New Roman" w:cs="Times New Roman"/>
          <w:sz w:val="24"/>
          <w:szCs w:val="24"/>
        </w:rPr>
        <w:t>Keterangan :</w:t>
      </w:r>
    </w:p>
    <w:p w14:paraId="74B9E1AF" w14:textId="39A68882" w:rsidR="002E7A1A" w:rsidRDefault="002E7A1A" w:rsidP="002912AF">
      <w:pPr>
        <w:pStyle w:val="ListParagraph"/>
        <w:spacing w:before="24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F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i</m:t>
            </m:r>
          </m:sub>
        </m:sSub>
      </m:oMath>
      <w:r w:rsidRPr="003F61B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F61B7">
        <w:rPr>
          <w:rFonts w:ascii="Times New Roman" w:hAnsi="Times New Roman" w:cs="Times New Roman"/>
          <w:sz w:val="24"/>
          <w:szCs w:val="24"/>
        </w:rPr>
        <w:t xml:space="preserve">: Frekuensi kumulatif ke- i </w:t>
      </w:r>
    </w:p>
    <w:p w14:paraId="44CFB1FA" w14:textId="2C4C3F79" w:rsidR="002912AF" w:rsidRPr="002912AF" w:rsidRDefault="002912AF" w:rsidP="002912AF">
      <w:pPr>
        <w:pStyle w:val="ListParagraph"/>
        <w:spacing w:before="24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Contoh perhitungan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16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=0,471</m:t>
        </m:r>
      </m:oMath>
    </w:p>
    <w:p w14:paraId="1A13E10D" w14:textId="46043073" w:rsidR="002E7A1A" w:rsidRPr="00252CB8" w:rsidRDefault="002E7A1A" w:rsidP="002E7A1A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B7">
        <w:rPr>
          <w:rFonts w:ascii="Times New Roman" w:hAnsi="Times New Roman" w:cs="Times New Roman"/>
          <w:sz w:val="24"/>
          <w:szCs w:val="24"/>
        </w:rPr>
        <w:t xml:space="preserve">Hitung selisih </w:t>
      </w:r>
      <m:oMath>
        <m:r>
          <w:rPr>
            <w:rFonts w:ascii="Cambria Math" w:hAnsi="Cambria Math" w:cs="Times New Roman"/>
            <w:sz w:val="24"/>
            <w:szCs w:val="24"/>
          </w:rPr>
          <m:t>|F(Z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>) – S(Z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>)|</m:t>
        </m:r>
      </m:oMath>
      <w:r w:rsidRPr="003F61B7">
        <w:rPr>
          <w:rFonts w:ascii="Times New Roman" w:hAnsi="Times New Roman" w:cs="Times New Roman"/>
          <w:sz w:val="24"/>
          <w:szCs w:val="24"/>
        </w:rPr>
        <w:t>, kem</w:t>
      </w:r>
      <w:r w:rsidRPr="00252CB8">
        <w:rPr>
          <w:rFonts w:ascii="Times New Roman" w:hAnsi="Times New Roman" w:cs="Times New Roman"/>
          <w:sz w:val="24"/>
          <w:szCs w:val="24"/>
        </w:rPr>
        <w:t>udian tentukan harga mutlaknya.</w:t>
      </w:r>
    </w:p>
    <w:p w14:paraId="10F26F93" w14:textId="2C87510A" w:rsidR="00D547E8" w:rsidRPr="00F675F6" w:rsidRDefault="00F675F6" w:rsidP="00F675F6">
      <w:pPr>
        <w:pStyle w:val="ListParagraph"/>
        <w:spacing w:after="0" w:line="480" w:lineRule="auto"/>
        <w:ind w:left="862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16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=0,394</m:t>
          </m:r>
        </m:oMath>
      </m:oMathPara>
    </w:p>
    <w:p w14:paraId="703090CE" w14:textId="61F71956" w:rsidR="00CD0DB3" w:rsidRPr="00F675F6" w:rsidRDefault="00F675F6" w:rsidP="00F675F6">
      <w:pPr>
        <w:pStyle w:val="ListParagraph"/>
        <w:spacing w:after="0" w:line="480" w:lineRule="auto"/>
        <w:ind w:left="862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=0,471</m:t>
          </m:r>
        </m:oMath>
      </m:oMathPara>
    </w:p>
    <w:p w14:paraId="5F93E290" w14:textId="64696169" w:rsidR="00F675F6" w:rsidRDefault="00F675F6" w:rsidP="00F675F6">
      <w:pPr>
        <w:pStyle w:val="ListParagraph"/>
        <w:spacing w:after="0" w:line="480" w:lineRule="auto"/>
        <w:ind w:left="86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Maka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16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– S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16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0,394-0,471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=0,077</m:t>
        </m:r>
      </m:oMath>
    </w:p>
    <w:p w14:paraId="39CAD84E" w14:textId="6D0A9ED2" w:rsidR="00F2260A" w:rsidRDefault="00F2260A" w:rsidP="00F2260A">
      <w:pPr>
        <w:pStyle w:val="Heading5"/>
        <w:keepNext w:val="0"/>
        <w:keepLines w:val="0"/>
        <w:numPr>
          <w:ilvl w:val="0"/>
          <w:numId w:val="6"/>
        </w:numPr>
        <w:spacing w:after="0" w:line="480" w:lineRule="auto"/>
        <w:ind w:right="0"/>
        <w:contextualSpacing/>
        <w:jc w:val="both"/>
        <w:rPr>
          <w:b w:val="0"/>
          <w:bCs/>
          <w:sz w:val="24"/>
          <w:szCs w:val="24"/>
        </w:rPr>
      </w:pPr>
      <w:r w:rsidRPr="00F2260A">
        <w:rPr>
          <w:b w:val="0"/>
          <w:bCs/>
          <w:sz w:val="24"/>
          <w:szCs w:val="24"/>
        </w:rPr>
        <w:t>Ambil harga yang paling besar dibanding harga mutlak selisih tersebut harga mutlak inilah yang disebut L</w:t>
      </w:r>
      <w:r w:rsidRPr="00F2260A">
        <w:rPr>
          <w:b w:val="0"/>
          <w:bCs/>
          <w:sz w:val="24"/>
          <w:szCs w:val="24"/>
          <w:vertAlign w:val="subscript"/>
        </w:rPr>
        <w:t>hitung</w:t>
      </w:r>
      <w:r w:rsidRPr="00F2260A">
        <w:rPr>
          <w:b w:val="0"/>
          <w:bCs/>
          <w:sz w:val="24"/>
          <w:szCs w:val="24"/>
        </w:rPr>
        <w:t xml:space="preserve"> (</w:t>
      </w:r>
      <w:r w:rsidRPr="00F2260A">
        <w:rPr>
          <w:b w:val="0"/>
          <w:bCs/>
          <w:i/>
          <w:sz w:val="24"/>
          <w:szCs w:val="24"/>
        </w:rPr>
        <w:t>L</w:t>
      </w:r>
      <w:r w:rsidRPr="00F2260A">
        <w:rPr>
          <w:b w:val="0"/>
          <w:bCs/>
          <w:i/>
          <w:sz w:val="24"/>
          <w:szCs w:val="24"/>
          <w:vertAlign w:val="subscript"/>
        </w:rPr>
        <w:t>0</w:t>
      </w:r>
      <w:r w:rsidRPr="00F2260A">
        <w:rPr>
          <w:b w:val="0"/>
          <w:bCs/>
          <w:sz w:val="24"/>
          <w:szCs w:val="24"/>
        </w:rPr>
        <w:t>) kemudian dibandingkan dengan L</w:t>
      </w:r>
      <w:r w:rsidRPr="00F2260A">
        <w:rPr>
          <w:b w:val="0"/>
          <w:bCs/>
          <w:sz w:val="24"/>
          <w:szCs w:val="24"/>
          <w:vertAlign w:val="subscript"/>
        </w:rPr>
        <w:t>tabel</w:t>
      </w:r>
      <w:r w:rsidRPr="00F2260A">
        <w:rPr>
          <w:b w:val="0"/>
          <w:bCs/>
          <w:sz w:val="24"/>
          <w:szCs w:val="24"/>
        </w:rPr>
        <w:t xml:space="preserve">. </w:t>
      </w:r>
    </w:p>
    <w:p w14:paraId="46FFF080" w14:textId="77777777" w:rsidR="00F2260A" w:rsidRPr="00643BE9" w:rsidRDefault="00F2260A" w:rsidP="00643BE9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eastAsia="id-ID"/>
        </w:rPr>
      </w:pPr>
      <w:r w:rsidRPr="00643BE9">
        <w:rPr>
          <w:rFonts w:ascii="Times New Roman" w:hAnsi="Times New Roman" w:cs="Times New Roman"/>
          <w:sz w:val="24"/>
          <w:szCs w:val="24"/>
        </w:rPr>
        <w:lastRenderedPageBreak/>
        <w:t xml:space="preserve">Berdasarkan hasil keseluruhan dalam perhitungan, diperoleh nilai terbesar dan dijadikan </w:t>
      </w:r>
      <w:r w:rsidRPr="00643BE9">
        <w:rPr>
          <w:rFonts w:ascii="Cambria Math" w:eastAsia="Cambria Math" w:hAnsi="Cambria Math" w:cs="Cambria Math"/>
          <w:sz w:val="24"/>
          <w:szCs w:val="24"/>
        </w:rPr>
        <w:t>𝐿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>0</w:t>
      </w:r>
      <w:r w:rsidRPr="00643BE9">
        <w:rPr>
          <w:rFonts w:ascii="Times New Roman" w:hAnsi="Times New Roman" w:cs="Times New Roman"/>
          <w:sz w:val="24"/>
          <w:szCs w:val="24"/>
        </w:rPr>
        <w:t xml:space="preserve"> atau </w:t>
      </w:r>
      <w:r w:rsidRPr="00643BE9">
        <w:rPr>
          <w:rFonts w:ascii="Cambria Math" w:eastAsia="Cambria Math" w:hAnsi="Cambria Math" w:cs="Cambria Math"/>
          <w:sz w:val="24"/>
          <w:szCs w:val="24"/>
        </w:rPr>
        <w:t>𝐿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>ℎ</w:t>
      </w:r>
      <w:r w:rsidRPr="00643BE9">
        <w:rPr>
          <w:rFonts w:ascii="Cambria Math" w:eastAsia="Cambria Math" w:hAnsi="Cambria Math" w:cs="Cambria Math"/>
          <w:sz w:val="24"/>
          <w:szCs w:val="24"/>
          <w:vertAlign w:val="subscript"/>
        </w:rPr>
        <w:t>𝑖𝑡𝑢𝑛𝑔</w:t>
      </w:r>
      <w:r w:rsidRPr="00643BE9">
        <w:rPr>
          <w:rFonts w:ascii="Times New Roman" w:hAnsi="Times New Roman" w:cs="Times New Roman"/>
          <w:sz w:val="24"/>
          <w:szCs w:val="24"/>
        </w:rPr>
        <w:t xml:space="preserve"> adalah</w:t>
      </w:r>
      <w:r w:rsidRPr="00643BE9">
        <w:rPr>
          <w:rFonts w:ascii="Times New Roman" w:hAnsi="Times New Roman" w:cs="Times New Roman"/>
          <w:sz w:val="24"/>
          <w:szCs w:val="24"/>
          <w:lang w:val="en-ID"/>
        </w:rPr>
        <w:t xml:space="preserve"> 0,077</w:t>
      </w:r>
    </w:p>
    <w:p w14:paraId="5DBD3CA0" w14:textId="3C0633AD" w:rsidR="00F2260A" w:rsidRPr="00643BE9" w:rsidRDefault="00F2260A" w:rsidP="00643BE9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eastAsia="id-ID"/>
        </w:rPr>
      </w:pPr>
      <w:r w:rsidRPr="00643BE9">
        <w:rPr>
          <w:rFonts w:ascii="Times New Roman" w:hAnsi="Times New Roman" w:cs="Times New Roman"/>
          <w:sz w:val="24"/>
          <w:szCs w:val="24"/>
        </w:rPr>
        <w:t xml:space="preserve">Menentukan nilai </w:t>
      </w:r>
      <w:r w:rsidRPr="00643BE9">
        <w:rPr>
          <w:rFonts w:ascii="Cambria Math" w:eastAsia="Cambria Math" w:hAnsi="Cambria Math" w:cs="Cambria Math"/>
          <w:sz w:val="24"/>
          <w:szCs w:val="24"/>
        </w:rPr>
        <w:t>𝐿</w:t>
      </w:r>
      <w:r w:rsidRPr="00643BE9">
        <w:rPr>
          <w:rFonts w:ascii="Cambria Math" w:eastAsia="Cambria Math" w:hAnsi="Cambria Math" w:cs="Cambria Math"/>
          <w:sz w:val="24"/>
          <w:szCs w:val="24"/>
          <w:vertAlign w:val="subscript"/>
        </w:rPr>
        <w:t>𝑡𝑎𝑏𝑒𝑙</w:t>
      </w:r>
      <w:r w:rsidRPr="00643BE9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643BE9">
        <w:rPr>
          <w:rFonts w:ascii="Times New Roman" w:hAnsi="Times New Roman" w:cs="Times New Roman"/>
          <w:sz w:val="24"/>
          <w:szCs w:val="24"/>
        </w:rPr>
        <w:t>pada tabel nilai kritis L, jumlah siswa yang diambil dalam kelas ini adalah n = 3</w:t>
      </w:r>
      <w:r w:rsidRPr="00643BE9">
        <w:rPr>
          <w:rFonts w:ascii="Times New Roman" w:hAnsi="Times New Roman" w:cs="Times New Roman"/>
          <w:sz w:val="24"/>
          <w:szCs w:val="24"/>
          <w:lang w:val="en-ID"/>
        </w:rPr>
        <w:t>4</w:t>
      </w:r>
      <w:r w:rsidRPr="00643BE9">
        <w:rPr>
          <w:rFonts w:ascii="Times New Roman" w:hAnsi="Times New Roman" w:cs="Times New Roman"/>
          <w:sz w:val="24"/>
          <w:szCs w:val="24"/>
        </w:rPr>
        <w:t>, maka nilai</w:t>
      </w:r>
      <w:r w:rsidRPr="00643BE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tabel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ID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0,886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ID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ID"/>
                  </w:rPr>
                  <m:t>34</m:t>
                </m:r>
              </m:e>
            </m:rad>
          </m:den>
        </m:f>
      </m:oMath>
      <w:r w:rsidRPr="00643BE9">
        <w:rPr>
          <w:rFonts w:ascii="Times New Roman" w:hAnsi="Times New Roman" w:cs="Times New Roman"/>
          <w:sz w:val="24"/>
          <w:szCs w:val="24"/>
        </w:rPr>
        <w:t xml:space="preserve"> dengan taraf signifikansi 5% adalah </w:t>
      </w:r>
      <w:r w:rsidRPr="00643BE9">
        <w:rPr>
          <w:rFonts w:ascii="Times New Roman" w:eastAsia="Cambria Math" w:hAnsi="Times New Roman" w:cs="Times New Roman"/>
          <w:sz w:val="24"/>
          <w:szCs w:val="24"/>
        </w:rPr>
        <w:t>0,</w:t>
      </w:r>
      <w:r w:rsidRPr="00643BE9">
        <w:rPr>
          <w:rFonts w:ascii="Times New Roman" w:eastAsia="Cambria Math" w:hAnsi="Times New Roman" w:cs="Times New Roman"/>
          <w:sz w:val="24"/>
          <w:szCs w:val="24"/>
          <w:lang w:val="en-ID"/>
        </w:rPr>
        <w:t>1519</w:t>
      </w:r>
    </w:p>
    <w:p w14:paraId="62B679F7" w14:textId="77777777" w:rsidR="00643BE9" w:rsidRPr="00643BE9" w:rsidRDefault="00F2260A" w:rsidP="00643BE9">
      <w:pPr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BE9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2329491D" w14:textId="60AA47D0" w:rsidR="00F2260A" w:rsidRPr="00643BE9" w:rsidRDefault="00F2260A" w:rsidP="00643BE9">
      <w:pPr>
        <w:spacing w:after="282" w:line="48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643BE9">
        <w:rPr>
          <w:rFonts w:ascii="Times New Roman" w:hAnsi="Times New Roman" w:cs="Times New Roman"/>
          <w:sz w:val="24"/>
          <w:szCs w:val="24"/>
        </w:rPr>
        <w:t xml:space="preserve">Berdasarkan hasil perhitungan diperoleh </w:t>
      </w:r>
      <w:r w:rsidRPr="00643BE9">
        <w:rPr>
          <w:rFonts w:ascii="Cambria Math" w:eastAsia="Cambria Math" w:hAnsi="Cambria Math" w:cs="Cambria Math"/>
          <w:sz w:val="24"/>
          <w:szCs w:val="24"/>
        </w:rPr>
        <w:t>𝐿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>ℎ</w:t>
      </w:r>
      <w:r w:rsidRPr="00643BE9">
        <w:rPr>
          <w:rFonts w:ascii="Cambria Math" w:eastAsia="Cambria Math" w:hAnsi="Cambria Math" w:cs="Cambria Math"/>
          <w:sz w:val="24"/>
          <w:szCs w:val="24"/>
          <w:vertAlign w:val="subscript"/>
        </w:rPr>
        <w:t>𝑖𝑡𝑢𝑛𝑔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 xml:space="preserve"> </w:t>
      </w:r>
      <w:r w:rsidRPr="00643BE9">
        <w:rPr>
          <w:rFonts w:ascii="Times New Roman" w:eastAsia="Cambria Math" w:hAnsi="Times New Roman" w:cs="Times New Roman"/>
          <w:sz w:val="24"/>
          <w:szCs w:val="24"/>
        </w:rPr>
        <w:t xml:space="preserve">= 0,077 </w:t>
      </w:r>
      <w:r w:rsidRPr="00643BE9">
        <w:rPr>
          <w:rFonts w:ascii="Times New Roman" w:hAnsi="Times New Roman" w:cs="Times New Roman"/>
          <w:sz w:val="24"/>
          <w:szCs w:val="24"/>
        </w:rPr>
        <w:t xml:space="preserve">dan </w:t>
      </w:r>
      <w:r w:rsidRPr="00643BE9">
        <w:rPr>
          <w:rFonts w:ascii="Cambria Math" w:eastAsia="Cambria Math" w:hAnsi="Cambria Math" w:cs="Cambria Math"/>
          <w:sz w:val="24"/>
          <w:szCs w:val="24"/>
        </w:rPr>
        <w:t>𝐿</w:t>
      </w:r>
      <w:r w:rsidRPr="00643BE9">
        <w:rPr>
          <w:rFonts w:ascii="Cambria Math" w:eastAsia="Cambria Math" w:hAnsi="Cambria Math" w:cs="Cambria Math"/>
          <w:sz w:val="24"/>
          <w:szCs w:val="24"/>
          <w:vertAlign w:val="subscript"/>
        </w:rPr>
        <w:t>𝑡𝑎𝑏𝑒𝑙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 xml:space="preserve"> </w:t>
      </w:r>
      <w:r w:rsidRPr="00643BE9">
        <w:rPr>
          <w:rFonts w:ascii="Times New Roman" w:eastAsia="Cambria Math" w:hAnsi="Times New Roman" w:cs="Times New Roman"/>
          <w:sz w:val="24"/>
          <w:szCs w:val="24"/>
        </w:rPr>
        <w:t>= 0,1519</w:t>
      </w:r>
      <w:r w:rsidRPr="00643BE9">
        <w:rPr>
          <w:rFonts w:ascii="Times New Roman" w:hAnsi="Times New Roman" w:cs="Times New Roman"/>
          <w:sz w:val="24"/>
          <w:szCs w:val="24"/>
        </w:rPr>
        <w:t xml:space="preserve">. Jika dibandingkan </w:t>
      </w:r>
      <w:r w:rsidRPr="00643BE9">
        <w:rPr>
          <w:rFonts w:ascii="Cambria Math" w:eastAsia="Cambria Math" w:hAnsi="Cambria Math" w:cs="Cambria Math"/>
          <w:sz w:val="24"/>
          <w:szCs w:val="24"/>
        </w:rPr>
        <w:t>𝐿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>ℎ</w:t>
      </w:r>
      <w:r w:rsidRPr="00643BE9">
        <w:rPr>
          <w:rFonts w:ascii="Cambria Math" w:eastAsia="Cambria Math" w:hAnsi="Cambria Math" w:cs="Cambria Math"/>
          <w:sz w:val="24"/>
          <w:szCs w:val="24"/>
          <w:vertAlign w:val="subscript"/>
        </w:rPr>
        <w:t>𝑖𝑡𝑢𝑛𝑔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 xml:space="preserve"> </w:t>
      </w:r>
      <w:r w:rsidRPr="00643BE9">
        <w:rPr>
          <w:rFonts w:ascii="Times New Roman" w:eastAsia="Cambria Math" w:hAnsi="Times New Roman" w:cs="Times New Roman"/>
          <w:sz w:val="24"/>
          <w:szCs w:val="24"/>
        </w:rPr>
        <w:t>=</w:t>
      </w:r>
      <w:r w:rsidRPr="00643BE9">
        <w:rPr>
          <w:rFonts w:ascii="Times New Roman" w:hAnsi="Times New Roman" w:cs="Times New Roman"/>
          <w:sz w:val="24"/>
          <w:szCs w:val="24"/>
        </w:rPr>
        <w:t xml:space="preserve"> </w:t>
      </w:r>
      <w:r w:rsidRPr="00643BE9">
        <w:rPr>
          <w:rFonts w:ascii="Times New Roman" w:eastAsia="Cambria Math" w:hAnsi="Times New Roman" w:cs="Times New Roman"/>
          <w:sz w:val="24"/>
          <w:szCs w:val="24"/>
        </w:rPr>
        <w:t>0,077&lt;</w:t>
      </w:r>
      <w:r w:rsidR="00643BE9" w:rsidRPr="00643BE9">
        <w:rPr>
          <w:rFonts w:ascii="Times New Roman" w:eastAsia="Cambria Math" w:hAnsi="Times New Roman" w:cs="Times New Roman"/>
          <w:sz w:val="24"/>
          <w:szCs w:val="24"/>
        </w:rPr>
        <w:t>0,1519</w:t>
      </w:r>
      <w:r w:rsidRPr="00643BE9">
        <w:rPr>
          <w:rFonts w:ascii="Times New Roman" w:eastAsia="Cambria Math" w:hAnsi="Times New Roman" w:cs="Times New Roman"/>
          <w:sz w:val="24"/>
          <w:szCs w:val="24"/>
        </w:rPr>
        <w:t xml:space="preserve"> = </w:t>
      </w:r>
      <w:r w:rsidRPr="00643BE9">
        <w:rPr>
          <w:rFonts w:ascii="Cambria Math" w:eastAsia="Cambria Math" w:hAnsi="Cambria Math" w:cs="Cambria Math"/>
          <w:sz w:val="24"/>
          <w:szCs w:val="24"/>
        </w:rPr>
        <w:t>𝐿</w:t>
      </w:r>
      <w:r w:rsidRPr="00643BE9">
        <w:rPr>
          <w:rFonts w:ascii="Cambria Math" w:eastAsia="Cambria Math" w:hAnsi="Cambria Math" w:cs="Cambria Math"/>
          <w:sz w:val="24"/>
          <w:szCs w:val="24"/>
          <w:vertAlign w:val="subscript"/>
        </w:rPr>
        <w:t>𝑡𝑎𝑏𝑒𝑙</w:t>
      </w:r>
      <w:r w:rsidRPr="00643BE9">
        <w:rPr>
          <w:rFonts w:ascii="Times New Roman" w:hAnsi="Times New Roman" w:cs="Times New Roman"/>
          <w:sz w:val="24"/>
          <w:szCs w:val="24"/>
        </w:rPr>
        <w:t xml:space="preserve">, maka </w:t>
      </w:r>
      <w:bookmarkStart w:id="4" w:name="_Hlk41655972"/>
      <w:r w:rsidRPr="00643BE9">
        <w:rPr>
          <w:rFonts w:ascii="Cambria Math" w:eastAsia="Cambria Math" w:hAnsi="Cambria Math" w:cs="Cambria Math"/>
          <w:sz w:val="24"/>
          <w:szCs w:val="24"/>
        </w:rPr>
        <w:t>𝐻</w:t>
      </w:r>
      <w:r w:rsidRPr="00643BE9">
        <w:rPr>
          <w:rFonts w:ascii="Times New Roman" w:eastAsia="Cambria Math" w:hAnsi="Times New Roman" w:cs="Times New Roman"/>
          <w:sz w:val="24"/>
          <w:szCs w:val="24"/>
          <w:vertAlign w:val="subscript"/>
        </w:rPr>
        <w:t>0</w:t>
      </w:r>
      <w:r w:rsidR="0026220F">
        <w:rPr>
          <w:rFonts w:ascii="Times New Roman" w:eastAsia="Cambria Math" w:hAnsi="Times New Roman" w:cs="Times New Roman"/>
          <w:sz w:val="24"/>
          <w:szCs w:val="24"/>
          <w:vertAlign w:val="subscript"/>
        </w:rPr>
        <w:t xml:space="preserve"> </w:t>
      </w:r>
      <w:r w:rsidRPr="00643BE9">
        <w:rPr>
          <w:rFonts w:ascii="Times New Roman" w:hAnsi="Times New Roman" w:cs="Times New Roman"/>
          <w:sz w:val="24"/>
          <w:szCs w:val="24"/>
        </w:rPr>
        <w:t xml:space="preserve">diterima dan </w:t>
      </w:r>
      <w:r w:rsidR="0026220F">
        <w:rPr>
          <w:rFonts w:ascii="Times New Roman" w:hAnsi="Times New Roman" w:cs="Times New Roman"/>
          <w:sz w:val="24"/>
          <w:szCs w:val="24"/>
        </w:rPr>
        <w:t>dapat disimpulkan bahwa</w:t>
      </w:r>
      <w:r w:rsidRPr="00643BE9">
        <w:rPr>
          <w:rFonts w:ascii="Times New Roman" w:hAnsi="Times New Roman" w:cs="Times New Roman"/>
          <w:sz w:val="24"/>
          <w:szCs w:val="24"/>
        </w:rPr>
        <w:t xml:space="preserve"> </w:t>
      </w:r>
      <w:r w:rsidRPr="00643BE9">
        <w:rPr>
          <w:rFonts w:ascii="Times New Roman" w:hAnsi="Times New Roman" w:cs="Times New Roman"/>
          <w:b/>
          <w:sz w:val="24"/>
          <w:szCs w:val="24"/>
        </w:rPr>
        <w:t>data</w:t>
      </w:r>
      <w:r w:rsidR="00643BE9" w:rsidRPr="00643BE9">
        <w:rPr>
          <w:rFonts w:ascii="Times New Roman" w:hAnsi="Times New Roman" w:cs="Times New Roman"/>
          <w:b/>
          <w:sz w:val="24"/>
          <w:szCs w:val="24"/>
        </w:rPr>
        <w:t xml:space="preserve"> berasal dari populasi yang</w:t>
      </w:r>
      <w:r w:rsidRPr="00643BE9">
        <w:rPr>
          <w:rFonts w:ascii="Times New Roman" w:hAnsi="Times New Roman" w:cs="Times New Roman"/>
          <w:b/>
          <w:sz w:val="24"/>
          <w:szCs w:val="24"/>
        </w:rPr>
        <w:t xml:space="preserve"> berdistribusi normal. </w:t>
      </w:r>
      <w:bookmarkEnd w:id="4"/>
    </w:p>
    <w:p w14:paraId="3D29E6A7" w14:textId="77777777" w:rsidR="00FD760C" w:rsidRDefault="00FD760C" w:rsidP="00F2260A">
      <w:pPr>
        <w:spacing w:after="0" w:line="480" w:lineRule="auto"/>
        <w:ind w:left="1560" w:hanging="1418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6D184020" w14:textId="0B8262BF" w:rsidR="00FD760C" w:rsidRDefault="00FD760C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br w:type="page"/>
      </w:r>
    </w:p>
    <w:p w14:paraId="5C46A8F9" w14:textId="77B1102C" w:rsidR="00FD760C" w:rsidRDefault="00FD760C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Lampiran </w:t>
      </w:r>
      <w:r w:rsidR="00E01E41">
        <w:rPr>
          <w:rFonts w:ascii="Times New Roman" w:hAnsi="Times New Roman" w:cs="Times New Roman"/>
          <w:sz w:val="24"/>
          <w:szCs w:val="24"/>
          <w:lang w:val="en-ID"/>
        </w:rPr>
        <w:t>21</w:t>
      </w:r>
    </w:p>
    <w:p w14:paraId="1DCD3572" w14:textId="77777777" w:rsidR="00FD760C" w:rsidRDefault="00FD760C" w:rsidP="001564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Perhitungan Persamaan Regresi Linier Sederhana Variabel Y Atas Variabel X</w:t>
      </w:r>
    </w:p>
    <w:p w14:paraId="56630FEC" w14:textId="0420FA9C" w:rsidR="00997B5E" w:rsidRPr="0015643A" w:rsidRDefault="00FD760C" w:rsidP="001564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Model Regresi Sederhana </w:t>
      </w:r>
      <m:oMath>
        <m:acc>
          <m:acc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ID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Y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ID"/>
          </w:rPr>
          <m:t>=a+bX</m:t>
        </m:r>
      </m:oMath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</w:p>
    <w:p w14:paraId="6A9ED59A" w14:textId="77777777" w:rsidR="00997B5E" w:rsidRDefault="00997B5E" w:rsidP="0015643A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Diketahui :</w:t>
      </w:r>
    </w:p>
    <w:p w14:paraId="5B720C30" w14:textId="77777777" w:rsidR="00997B5E" w:rsidRDefault="00997B5E" w:rsidP="0015643A">
      <w:pPr>
        <w:spacing w:line="480" w:lineRule="auto"/>
        <w:rPr>
          <w:rFonts w:ascii="Cambria Math" w:hAnsi="Cambria Math" w:cs="Times New Roman"/>
          <w:sz w:val="24"/>
          <w:szCs w:val="24"/>
          <w:lang w:val="en-ID"/>
          <w:oMath/>
        </w:rPr>
        <w:sectPr w:rsidR="00997B5E" w:rsidSect="00B32451">
          <w:pgSz w:w="12240" w:h="15840"/>
          <w:pgMar w:top="1440" w:right="1440" w:bottom="1440" w:left="1440" w:header="720" w:footer="720" w:gutter="0"/>
          <w:cols w:space="720"/>
        </w:sectPr>
      </w:pPr>
    </w:p>
    <w:p w14:paraId="2C1BB729" w14:textId="77777777" w:rsidR="0015643A" w:rsidRPr="00997B5E" w:rsidRDefault="007829FA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1240</m:t>
          </m:r>
        </m:oMath>
      </m:oMathPara>
    </w:p>
    <w:p w14:paraId="3E4E7384" w14:textId="77777777" w:rsidR="0015643A" w:rsidRPr="00997B5E" w:rsidRDefault="007829FA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Y=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2605</m:t>
          </m:r>
        </m:oMath>
      </m:oMathPara>
    </w:p>
    <w:p w14:paraId="62B25DB3" w14:textId="77777777" w:rsidR="0015643A" w:rsidRPr="00997B5E" w:rsidRDefault="007829FA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=45758</m:t>
              </m:r>
            </m:e>
          </m:nary>
        </m:oMath>
      </m:oMathPara>
    </w:p>
    <w:p w14:paraId="6FC1988E" w14:textId="77777777" w:rsidR="0015643A" w:rsidRPr="00997B5E" w:rsidRDefault="007829FA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  <w:lang w:val="en-ID"/>
            </w:rPr>
            <m:t>=201425</m:t>
          </m:r>
        </m:oMath>
      </m:oMathPara>
    </w:p>
    <w:p w14:paraId="71067B71" w14:textId="77777777" w:rsidR="0015643A" w:rsidRPr="00997B5E" w:rsidRDefault="007829FA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XY</m:t>
              </m:r>
            </m:e>
          </m:nary>
          <m:r>
            <w:rPr>
              <w:rFonts w:ascii="Cambria Math" w:hAnsi="Cambria Math" w:cs="Times New Roman"/>
              <w:sz w:val="24"/>
              <w:szCs w:val="24"/>
              <w:lang w:val="en-ID"/>
            </w:rPr>
            <m:t>=95730</m:t>
          </m:r>
        </m:oMath>
      </m:oMathPara>
    </w:p>
    <w:p w14:paraId="20BA81A2" w14:textId="6E14F78D" w:rsidR="0015643A" w:rsidRDefault="0015643A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15643A" w:rsidSect="004E5B89">
          <w:type w:val="continuous"/>
          <w:pgSz w:w="12240" w:h="15840"/>
          <w:pgMar w:top="1440" w:right="1440" w:bottom="1440" w:left="1440" w:header="720" w:footer="720" w:gutter="0"/>
          <w:cols w:num="3" w:space="720"/>
        </w:sect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n = 34</w:t>
      </w:r>
    </w:p>
    <w:p w14:paraId="5DC227F7" w14:textId="559E11BF" w:rsidR="00997B5E" w:rsidRPr="004675F1" w:rsidRDefault="00997B5E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997B5E" w:rsidRPr="004675F1" w:rsidSect="002E3D7C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27E1EB95" w14:textId="72FF1BC0" w:rsidR="00BB5129" w:rsidRPr="004675F1" w:rsidRDefault="00BB5129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4675F1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Menentukan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x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ID"/>
          </w:rPr>
          <m:t>,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y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ID"/>
          </w:rPr>
          <m:t>,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xy</m:t>
            </m:r>
          </m:sub>
        </m:sSub>
      </m:oMath>
    </w:p>
    <w:p w14:paraId="45A85DBF" w14:textId="77777777" w:rsidR="00585BB6" w:rsidRDefault="00585BB6" w:rsidP="0015643A">
      <w:pPr>
        <w:spacing w:line="480" w:lineRule="auto"/>
        <w:rPr>
          <w:rFonts w:ascii="Cambria Math" w:hAnsi="Cambria Math" w:cs="Times New Roman"/>
          <w:sz w:val="24"/>
          <w:szCs w:val="24"/>
          <w:lang w:val="en-ID"/>
          <w:oMath/>
        </w:rPr>
        <w:sectPr w:rsidR="00585BB6" w:rsidSect="00997B5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2C676E2C" w14:textId="55C019BD" w:rsidR="00BB5129" w:rsidRPr="00F705E1" w:rsidRDefault="007829FA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-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X</m:t>
                          </m:r>
                        </m:e>
                      </m:nary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n</m:t>
              </m:r>
            </m:den>
          </m:f>
        </m:oMath>
      </m:oMathPara>
    </w:p>
    <w:p w14:paraId="4464181D" w14:textId="0FCCCE38" w:rsidR="00BB5129" w:rsidRPr="001B4F52" w:rsidRDefault="001B4F52" w:rsidP="0015643A">
      <w:p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ID"/>
            </w:rPr>
            <m:t>=45758-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1240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34</m:t>
              </m:r>
            </m:den>
          </m:f>
        </m:oMath>
      </m:oMathPara>
    </w:p>
    <w:p w14:paraId="01F097C4" w14:textId="467F2056" w:rsidR="001B4F52" w:rsidRPr="001B4F52" w:rsidRDefault="001B4F52" w:rsidP="0015643A">
      <w:p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ID"/>
            </w:rPr>
            <m:t>=534,47</m:t>
          </m:r>
        </m:oMath>
      </m:oMathPara>
    </w:p>
    <w:p w14:paraId="431D867A" w14:textId="77777777" w:rsidR="001B4F52" w:rsidRPr="001B4F52" w:rsidRDefault="007829FA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xx</m:t>
                  </m:r>
                </m:sub>
              </m:sSub>
            </m:e>
          </m:rad>
        </m:oMath>
      </m:oMathPara>
    </w:p>
    <w:p w14:paraId="3DAE62BA" w14:textId="57027634" w:rsidR="001B4F52" w:rsidRPr="001B4F52" w:rsidRDefault="001B4F52" w:rsidP="0015643A">
      <w:pPr>
        <w:spacing w:line="480" w:lineRule="auto"/>
        <w:ind w:left="284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534,47</m:t>
              </m:r>
            </m:e>
          </m:rad>
        </m:oMath>
      </m:oMathPara>
    </w:p>
    <w:p w14:paraId="06479B5C" w14:textId="77777777" w:rsidR="001B4F52" w:rsidRPr="00F705E1" w:rsidRDefault="001B4F52" w:rsidP="0015643A">
      <w:pPr>
        <w:spacing w:line="480" w:lineRule="auto"/>
        <w:ind w:left="284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ID"/>
            </w:rPr>
            <m:t>=23,12</m:t>
          </m:r>
        </m:oMath>
      </m:oMathPara>
    </w:p>
    <w:p w14:paraId="037D6B28" w14:textId="77777777" w:rsidR="00585BB6" w:rsidRDefault="00585BB6" w:rsidP="0015643A">
      <w:pPr>
        <w:spacing w:line="480" w:lineRule="auto"/>
        <w:rPr>
          <w:rFonts w:ascii="Cambria Math" w:hAnsi="Cambria Math" w:cs="Times New Roman"/>
          <w:sz w:val="24"/>
          <w:szCs w:val="24"/>
          <w:lang w:val="en-ID"/>
          <w:oMath/>
        </w:rPr>
        <w:sectPr w:rsidR="00585BB6" w:rsidSect="00585BB6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385DCC04" w14:textId="67214C6A" w:rsidR="00F705E1" w:rsidRPr="00F705E1" w:rsidRDefault="007829FA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-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Y</m:t>
                          </m:r>
                        </m:e>
                      </m:nary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n</m:t>
              </m:r>
            </m:den>
          </m:f>
        </m:oMath>
      </m:oMathPara>
    </w:p>
    <w:p w14:paraId="611AAAE8" w14:textId="77777777" w:rsidR="00F705E1" w:rsidRPr="00F705E1" w:rsidRDefault="00F705E1" w:rsidP="0015643A">
      <w:pPr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201425-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2605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34</m:t>
              </m:r>
            </m:den>
          </m:f>
        </m:oMath>
      </m:oMathPara>
    </w:p>
    <w:p w14:paraId="7AC077B8" w14:textId="77777777" w:rsidR="00F705E1" w:rsidRPr="00F705E1" w:rsidRDefault="00F705E1" w:rsidP="0015643A">
      <w:pPr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=1836,03</m:t>
          </m:r>
        </m:oMath>
      </m:oMathPara>
    </w:p>
    <w:p w14:paraId="4FF826F8" w14:textId="68654A31" w:rsidR="00F705E1" w:rsidRPr="001B4F52" w:rsidRDefault="007829FA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YY</m:t>
                  </m:r>
                </m:sub>
              </m:sSub>
            </m:e>
          </m:rad>
        </m:oMath>
      </m:oMathPara>
    </w:p>
    <w:p w14:paraId="7DFBDA79" w14:textId="1C0E58D2" w:rsidR="00F705E1" w:rsidRPr="00F705E1" w:rsidRDefault="00F705E1" w:rsidP="0015643A">
      <w:pPr>
        <w:spacing w:line="480" w:lineRule="auto"/>
        <w:ind w:left="284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1836,03</m:t>
              </m:r>
            </m:e>
          </m:rad>
        </m:oMath>
      </m:oMathPara>
    </w:p>
    <w:p w14:paraId="54E2748B" w14:textId="66DADD9B" w:rsidR="00585BB6" w:rsidRPr="00585BB6" w:rsidRDefault="00F705E1" w:rsidP="0015643A">
      <w:pPr>
        <w:spacing w:line="480" w:lineRule="auto"/>
        <w:ind w:left="284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42,85</m:t>
          </m:r>
        </m:oMath>
      </m:oMathPara>
    </w:p>
    <w:p w14:paraId="63E9724F" w14:textId="77777777" w:rsidR="00585BB6" w:rsidRDefault="00585BB6" w:rsidP="0015643A">
      <w:pPr>
        <w:spacing w:line="480" w:lineRule="auto"/>
        <w:rPr>
          <w:rFonts w:ascii="Cambria Math" w:hAnsi="Cambria Math" w:cs="Times New Roman"/>
          <w:sz w:val="24"/>
          <w:szCs w:val="24"/>
          <w:lang w:val="en-ID"/>
          <w:oMath/>
        </w:rPr>
        <w:sectPr w:rsidR="00585BB6" w:rsidSect="00585BB6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37FFAE9F" w14:textId="7D849F8A" w:rsidR="00585BB6" w:rsidRPr="00F705E1" w:rsidRDefault="007829FA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XY-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X</m:t>
                  </m:r>
                </m:e>
              </m:nary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Y</m:t>
                  </m:r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n</m:t>
              </m:r>
            </m:den>
          </m:f>
        </m:oMath>
      </m:oMathPara>
    </w:p>
    <w:p w14:paraId="38BB2D70" w14:textId="09236740" w:rsidR="00F705E1" w:rsidRPr="00585BB6" w:rsidRDefault="00585BB6" w:rsidP="0015643A">
      <w:pPr>
        <w:spacing w:line="480" w:lineRule="auto"/>
        <w:ind w:left="284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=95730-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1240×2605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34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=724,12</m:t>
          </m:r>
        </m:oMath>
      </m:oMathPara>
    </w:p>
    <w:p w14:paraId="3D351020" w14:textId="72A648A8" w:rsidR="00585BB6" w:rsidRPr="004675F1" w:rsidRDefault="00585BB6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4675F1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lastRenderedPageBreak/>
        <w:t xml:space="preserve">Persamaan Regresi </w:t>
      </w:r>
      <m:oMath>
        <m:acc>
          <m:acc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ID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ID"/>
              </w:rPr>
              <m:t>Y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ID"/>
          </w:rPr>
          <m:t>=a+bX</m:t>
        </m:r>
      </m:oMath>
    </w:p>
    <w:p w14:paraId="3F2957D3" w14:textId="77777777" w:rsidR="00D71B9E" w:rsidRDefault="00D71B9E" w:rsidP="0015643A">
      <w:pPr>
        <w:spacing w:line="480" w:lineRule="auto"/>
        <w:rPr>
          <w:rFonts w:ascii="Cambria Math" w:eastAsiaTheme="minorEastAsia" w:hAnsi="Cambria Math" w:cs="Times New Roman"/>
          <w:sz w:val="24"/>
          <w:szCs w:val="24"/>
          <w:lang w:val="en-ID"/>
          <w:oMath/>
        </w:rPr>
        <w:sectPr w:rsidR="00D71B9E" w:rsidSect="00997B5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23133107" w14:textId="612E1004" w:rsidR="00585BB6" w:rsidRPr="00D425DE" w:rsidRDefault="00585BB6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xy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xx</m:t>
                  </m:r>
                </m:sub>
              </m:sSub>
            </m:den>
          </m:f>
        </m:oMath>
      </m:oMathPara>
    </w:p>
    <w:p w14:paraId="40CD1FF5" w14:textId="3E6CFFDE" w:rsidR="00D425DE" w:rsidRPr="00D425DE" w:rsidRDefault="00D71B9E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724,12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534,47</m:t>
              </m:r>
            </m:den>
          </m:f>
        </m:oMath>
      </m:oMathPara>
    </w:p>
    <w:p w14:paraId="1F6A6D7B" w14:textId="235E44DA" w:rsidR="00C951AE" w:rsidRPr="002E3D7C" w:rsidRDefault="00D71B9E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b=1,35</m:t>
          </m:r>
        </m:oMath>
      </m:oMathPara>
    </w:p>
    <w:p w14:paraId="5495548C" w14:textId="6DEC5AF5" w:rsidR="00D425DE" w:rsidRPr="00D71B9E" w:rsidRDefault="00D71B9E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a=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Y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-b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X</m:t>
              </m:r>
            </m:e>
          </m:acc>
        </m:oMath>
      </m:oMathPara>
    </w:p>
    <w:p w14:paraId="2FDDD5BF" w14:textId="0EB03B28" w:rsidR="00D71B9E" w:rsidRPr="00D71B9E" w:rsidRDefault="00D71B9E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a=76,61-1,35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36,47</m:t>
              </m:r>
            </m:e>
          </m:d>
        </m:oMath>
      </m:oMathPara>
    </w:p>
    <w:p w14:paraId="4FAA2F5E" w14:textId="77777777" w:rsidR="00A60283" w:rsidRPr="00A60283" w:rsidRDefault="00D71B9E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a=27,21</m:t>
          </m:r>
        </m:oMath>
      </m:oMathPara>
    </w:p>
    <w:p w14:paraId="63500557" w14:textId="251C7466" w:rsidR="00C951AE" w:rsidRPr="00A60283" w:rsidRDefault="004675F1" w:rsidP="0015643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C951AE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Jadi, persamaan regresinya </w:t>
      </w:r>
      <w:r w:rsidR="00C951AE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a</w:t>
      </w:r>
      <w:r w:rsidRPr="00C951AE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dalah </w:t>
      </w:r>
    </w:p>
    <w:p w14:paraId="5C76633B" w14:textId="08298D05" w:rsidR="00A77E9D" w:rsidRDefault="007829FA" w:rsidP="0015643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m:oMath>
        <m:acc>
          <m:acc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ID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Y</m:t>
            </m:r>
          </m:e>
        </m:ac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=27,21+1,35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X</m:t>
        </m:r>
      </m:oMath>
      <w:r w:rsidR="00A77E9D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</w:t>
      </w:r>
    </w:p>
    <w:p w14:paraId="2357F80F" w14:textId="14A784B1" w:rsidR="00DE341F" w:rsidRPr="00A77E9D" w:rsidRDefault="00A77E9D" w:rsidP="00D71B9E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br w:type="page"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</w:t>
      </w:r>
      <w:r w:rsidR="00E01E41">
        <w:rPr>
          <w:rFonts w:ascii="Times New Roman" w:eastAsiaTheme="minorEastAsia" w:hAnsi="Times New Roman" w:cs="Times New Roman"/>
          <w:sz w:val="24"/>
          <w:szCs w:val="24"/>
          <w:lang w:val="en-ID"/>
        </w:rPr>
        <w:t>2</w:t>
      </w:r>
    </w:p>
    <w:p w14:paraId="4DA38560" w14:textId="32F6F6FD" w:rsidR="00BD7973" w:rsidRDefault="00BD7973" w:rsidP="00A77E9D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Perhitungan Uji Keberartian Regresi</w:t>
      </w:r>
    </w:p>
    <w:p w14:paraId="64EC8D1F" w14:textId="77777777" w:rsidR="00BD7973" w:rsidRDefault="00BD7973" w:rsidP="00BD7973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Diketahui :</w:t>
      </w:r>
    </w:p>
    <w:p w14:paraId="61EECB81" w14:textId="77777777" w:rsidR="00BD7973" w:rsidRDefault="00BD7973" w:rsidP="00BD7973">
      <w:pPr>
        <w:rPr>
          <w:rFonts w:ascii="Cambria Math" w:hAnsi="Cambria Math" w:cs="Times New Roman"/>
          <w:sz w:val="24"/>
          <w:szCs w:val="24"/>
          <w:lang w:val="en-ID"/>
          <w:oMath/>
        </w:rPr>
        <w:sectPr w:rsidR="00BD7973" w:rsidSect="00144A7F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21020DA0" w14:textId="77777777" w:rsidR="00BD7973" w:rsidRPr="00997B5E" w:rsidRDefault="007829FA" w:rsidP="00BD797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1240</m:t>
          </m:r>
        </m:oMath>
      </m:oMathPara>
    </w:p>
    <w:p w14:paraId="66D16CF8" w14:textId="3F37D5A9" w:rsidR="00BD7973" w:rsidRPr="00997B5E" w:rsidRDefault="007829FA" w:rsidP="00BD797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Y=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2605</m:t>
          </m:r>
        </m:oMath>
      </m:oMathPara>
    </w:p>
    <w:p w14:paraId="0B4E48A1" w14:textId="77777777" w:rsidR="00BD7973" w:rsidRPr="00997B5E" w:rsidRDefault="007829FA" w:rsidP="00BD797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=45758</m:t>
              </m:r>
            </m:e>
          </m:nary>
        </m:oMath>
      </m:oMathPara>
    </w:p>
    <w:p w14:paraId="5544F67E" w14:textId="2EC3971A" w:rsidR="00BD7973" w:rsidRPr="00997B5E" w:rsidRDefault="007829FA" w:rsidP="00BD797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  <w:lang w:val="en-ID"/>
            </w:rPr>
            <m:t>=201425</m:t>
          </m:r>
        </m:oMath>
      </m:oMathPara>
    </w:p>
    <w:p w14:paraId="51B12DD8" w14:textId="69247BEC" w:rsidR="00BD7973" w:rsidRPr="00997B5E" w:rsidRDefault="007829FA" w:rsidP="00BD797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XY</m:t>
              </m:r>
            </m:e>
          </m:nary>
          <m:r>
            <w:rPr>
              <w:rFonts w:ascii="Cambria Math" w:hAnsi="Cambria Math" w:cs="Times New Roman"/>
              <w:sz w:val="24"/>
              <w:szCs w:val="24"/>
              <w:lang w:val="en-ID"/>
            </w:rPr>
            <m:t>=95730</m:t>
          </m:r>
        </m:oMath>
      </m:oMathPara>
    </w:p>
    <w:p w14:paraId="15388ACB" w14:textId="77777777" w:rsidR="00BD7973" w:rsidRDefault="00BD7973" w:rsidP="00BD797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BD7973" w:rsidSect="004E5B89">
          <w:type w:val="continuous"/>
          <w:pgSz w:w="12240" w:h="15840"/>
          <w:pgMar w:top="1440" w:right="1440" w:bottom="1440" w:left="1440" w:header="720" w:footer="720" w:gutter="0"/>
          <w:cols w:num="3" w:space="720"/>
        </w:sect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n = 34</w:t>
      </w:r>
    </w:p>
    <w:p w14:paraId="476E1370" w14:textId="568FEAC9" w:rsidR="00BD7973" w:rsidRDefault="00BD7973" w:rsidP="00A77E9D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37D0BE03" w14:textId="4A180D91" w:rsidR="000278B3" w:rsidRDefault="000278B3" w:rsidP="005F5F46">
      <w:pPr>
        <w:pStyle w:val="ListParagraph"/>
        <w:numPr>
          <w:ilvl w:val="0"/>
          <w:numId w:val="23"/>
        </w:num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Mengajukan Hipotesis</w:t>
      </w:r>
    </w:p>
    <w:p w14:paraId="17CD4D25" w14:textId="1A7CE3C8" w:rsidR="000278B3" w:rsidRDefault="000278B3" w:rsidP="000278B3">
      <w:pPr>
        <w:pStyle w:val="ListParagraph"/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Hipotesis yang diajukan sebagai berikut :</w:t>
      </w:r>
    </w:p>
    <w:p w14:paraId="2B7D8400" w14:textId="77777777" w:rsidR="000278B3" w:rsidRPr="000278B3" w:rsidRDefault="007829FA" w:rsidP="000278B3">
      <w:pPr>
        <w:pStyle w:val="ListParagraph"/>
        <w:spacing w:after="0" w:line="480" w:lineRule="auto"/>
        <w:ind w:left="426" w:firstLine="425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: β=0</m:t>
          </m:r>
        </m:oMath>
      </m:oMathPara>
    </w:p>
    <w:p w14:paraId="443B2169" w14:textId="714011FB" w:rsidR="000278B3" w:rsidRPr="000278B3" w:rsidRDefault="007829FA" w:rsidP="000278B3">
      <w:pPr>
        <w:spacing w:after="0" w:line="480" w:lineRule="auto"/>
        <w:ind w:left="426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:β≠0</m:t>
          </m:r>
        </m:oMath>
      </m:oMathPara>
    </w:p>
    <w:p w14:paraId="6A2F0CB0" w14:textId="19A05B06" w:rsidR="00BD7973" w:rsidRDefault="00BD7973" w:rsidP="005F5F46">
      <w:pPr>
        <w:pStyle w:val="ListParagraph"/>
        <w:numPr>
          <w:ilvl w:val="0"/>
          <w:numId w:val="23"/>
        </w:num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Menenetukan Jumlah Kuadrat</w:t>
      </w:r>
      <w:r w:rsidR="00A7013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(JK)</w:t>
      </w:r>
    </w:p>
    <w:p w14:paraId="0967EA42" w14:textId="2C5AF56F" w:rsidR="00D52F03" w:rsidRPr="00D52F03" w:rsidRDefault="00D52F03" w:rsidP="00D52F03">
      <w:pPr>
        <w:pStyle w:val="ListParagraph"/>
        <w:numPr>
          <w:ilvl w:val="0"/>
          <w:numId w:val="25"/>
        </w:num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Jumlah Kuadrat Regresi (a)</w:t>
      </w:r>
    </w:p>
    <w:p w14:paraId="58E96E4F" w14:textId="77777777" w:rsidR="005F5F46" w:rsidRPr="005F5F46" w:rsidRDefault="0015643A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JK(a)=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y)</m:t>
                      </m:r>
                    </m:e>
                  </m:nary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n</m:t>
              </m:r>
            </m:den>
          </m:f>
        </m:oMath>
      </m:oMathPara>
    </w:p>
    <w:p w14:paraId="206597AC" w14:textId="77777777" w:rsidR="005F5F46" w:rsidRPr="005F5F46" w:rsidRDefault="005F5F46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JK(a)=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2605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34</m:t>
              </m:r>
            </m:den>
          </m:f>
        </m:oMath>
      </m:oMathPara>
    </w:p>
    <w:p w14:paraId="2132EE71" w14:textId="74785E2C" w:rsidR="0015643A" w:rsidRPr="005F5F46" w:rsidRDefault="005F5F46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JK(a)=199588,97</m:t>
          </m:r>
        </m:oMath>
      </m:oMathPara>
    </w:p>
    <w:p w14:paraId="600443DE" w14:textId="5C932027" w:rsidR="00BD7973" w:rsidRDefault="00BD7973" w:rsidP="00A70139">
      <w:pPr>
        <w:pStyle w:val="ListParagraph"/>
        <w:numPr>
          <w:ilvl w:val="0"/>
          <w:numId w:val="25"/>
        </w:numPr>
        <w:spacing w:line="480" w:lineRule="auto"/>
        <w:ind w:left="851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Jumlah Kuadrat Regresi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(b|a)</m:t>
        </m:r>
      </m:oMath>
    </w:p>
    <w:p w14:paraId="34856EA3" w14:textId="47F7DAA1" w:rsidR="0015643A" w:rsidRPr="00647177" w:rsidRDefault="0015643A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b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=b×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xy</m:t>
              </m:r>
            </m:sub>
          </m:sSub>
        </m:oMath>
      </m:oMathPara>
    </w:p>
    <w:p w14:paraId="0A8B3CD1" w14:textId="1AA09729" w:rsidR="00647177" w:rsidRPr="00647177" w:rsidRDefault="005F5F46" w:rsidP="00A70139">
      <w:pPr>
        <w:pStyle w:val="ListParagraph"/>
        <w:spacing w:line="480" w:lineRule="auto"/>
        <w:ind w:left="851" w:firstLine="142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b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=1,35×724,12</m:t>
          </m:r>
        </m:oMath>
      </m:oMathPara>
    </w:p>
    <w:p w14:paraId="076623E8" w14:textId="1DD3B7F1" w:rsidR="00647177" w:rsidRPr="00647177" w:rsidRDefault="005F5F46" w:rsidP="00A70139">
      <w:pPr>
        <w:pStyle w:val="ListParagraph"/>
        <w:spacing w:line="480" w:lineRule="auto"/>
        <w:ind w:left="851" w:firstLine="142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b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=977,56</m:t>
          </m:r>
        </m:oMath>
      </m:oMathPara>
    </w:p>
    <w:p w14:paraId="7206C21D" w14:textId="4CF7FF0B" w:rsidR="00BD7973" w:rsidRDefault="00BD7973" w:rsidP="00A70139">
      <w:pPr>
        <w:pStyle w:val="ListParagraph"/>
        <w:numPr>
          <w:ilvl w:val="0"/>
          <w:numId w:val="25"/>
        </w:numPr>
        <w:spacing w:line="480" w:lineRule="auto"/>
        <w:ind w:left="851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Jumlah Kuadrat Residu </w:t>
      </w:r>
      <w:r w:rsidR="0015643A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(s)</w:t>
      </w:r>
    </w:p>
    <w:p w14:paraId="00381744" w14:textId="7BA1A8DC" w:rsidR="00647177" w:rsidRPr="005F5F46" w:rsidRDefault="00647177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-JK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-JK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b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a</m:t>
              </m:r>
            </m:e>
          </m:d>
        </m:oMath>
      </m:oMathPara>
    </w:p>
    <w:p w14:paraId="03D7E741" w14:textId="42942C4C" w:rsidR="00647177" w:rsidRPr="005F5F46" w:rsidRDefault="005F5F46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=201425-199588,97-977,56</m:t>
          </m:r>
        </m:oMath>
      </m:oMathPara>
    </w:p>
    <w:p w14:paraId="6EA059A8" w14:textId="497426DE" w:rsidR="005F5F46" w:rsidRPr="005F5F46" w:rsidRDefault="005F5F46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w:lastRenderedPageBreak/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=858,47</m:t>
          </m:r>
        </m:oMath>
      </m:oMathPara>
    </w:p>
    <w:p w14:paraId="4C0F8A66" w14:textId="4417FE61" w:rsidR="00BD7973" w:rsidRDefault="00BD7973" w:rsidP="00A70139">
      <w:pPr>
        <w:pStyle w:val="ListParagraph"/>
        <w:numPr>
          <w:ilvl w:val="0"/>
          <w:numId w:val="25"/>
        </w:numPr>
        <w:spacing w:line="480" w:lineRule="auto"/>
        <w:ind w:left="709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Jumlah Kuadrat Total (</w:t>
      </w:r>
      <w:r w:rsidR="0015643A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t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)</w:t>
      </w:r>
    </w:p>
    <w:p w14:paraId="2109D555" w14:textId="36A7C3EE" w:rsidR="00647177" w:rsidRPr="00647177" w:rsidRDefault="00647177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e>
          </m:nary>
        </m:oMath>
      </m:oMathPara>
    </w:p>
    <w:p w14:paraId="5D14480B" w14:textId="2A0ECC31" w:rsidR="00647177" w:rsidRPr="005F5F46" w:rsidRDefault="00647177" w:rsidP="00A70139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=201425</m:t>
          </m:r>
        </m:oMath>
      </m:oMathPara>
    </w:p>
    <w:p w14:paraId="14BC4F4B" w14:textId="0585ED11" w:rsidR="005F5F46" w:rsidRPr="00A70139" w:rsidRDefault="00D52F03" w:rsidP="00A70139">
      <w:pPr>
        <w:pStyle w:val="ListParagraph"/>
        <w:numPr>
          <w:ilvl w:val="0"/>
          <w:numId w:val="23"/>
        </w:numPr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A7013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Menentukan Derajat Kebebasan</w:t>
      </w:r>
    </w:p>
    <w:p w14:paraId="7DE454D4" w14:textId="13D340D2" w:rsidR="00A70139" w:rsidRDefault="00A70139" w:rsidP="00A70139">
      <w:pPr>
        <w:pStyle w:val="ListParagraph"/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Tiap sumber keragaman memiliki derajat kebebasan masing-masing, yaitu :</w:t>
      </w:r>
    </w:p>
    <w:p w14:paraId="2A6A6E50" w14:textId="709E8B1B" w:rsidR="00A70139" w:rsidRPr="00A70139" w:rsidRDefault="00A70139" w:rsidP="00A70139">
      <w:pPr>
        <w:pStyle w:val="ListParagraph"/>
        <w:numPr>
          <w:ilvl w:val="0"/>
          <w:numId w:val="27"/>
        </w:num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Regresi (a) = 1</w:t>
      </w:r>
    </w:p>
    <w:p w14:paraId="0D4B718A" w14:textId="5EC27236" w:rsidR="00A70139" w:rsidRPr="00A70139" w:rsidRDefault="00A70139" w:rsidP="00A70139">
      <w:pPr>
        <w:pStyle w:val="ListParagraph"/>
        <w:numPr>
          <w:ilvl w:val="0"/>
          <w:numId w:val="27"/>
        </w:num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A70139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Regresi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b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=1</m:t>
        </m:r>
      </m:oMath>
    </w:p>
    <w:p w14:paraId="760686AB" w14:textId="2CD53CCC" w:rsidR="00A70139" w:rsidRPr="00A70139" w:rsidRDefault="00A70139" w:rsidP="00A70139">
      <w:pPr>
        <w:pStyle w:val="ListParagraph"/>
        <w:numPr>
          <w:ilvl w:val="0"/>
          <w:numId w:val="27"/>
        </w:num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A70139">
        <w:rPr>
          <w:rFonts w:ascii="Times New Roman" w:eastAsiaTheme="minorEastAsia" w:hAnsi="Times New Roman" w:cs="Times New Roman"/>
          <w:sz w:val="24"/>
          <w:szCs w:val="24"/>
          <w:lang w:val="en-ID"/>
        </w:rPr>
        <w:t>Residu = n – 2</w:t>
      </w:r>
      <w:r w:rsidR="000501F7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= 34-2 = 32</w:t>
      </w:r>
    </w:p>
    <w:p w14:paraId="4916E149" w14:textId="2D1A69BC" w:rsidR="00A70139" w:rsidRPr="00A70139" w:rsidRDefault="00A70139" w:rsidP="00A70139">
      <w:pPr>
        <w:pStyle w:val="ListParagraph"/>
        <w:numPr>
          <w:ilvl w:val="0"/>
          <w:numId w:val="27"/>
        </w:num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A70139">
        <w:rPr>
          <w:rFonts w:ascii="Times New Roman" w:eastAsiaTheme="minorEastAsia" w:hAnsi="Times New Roman" w:cs="Times New Roman"/>
          <w:sz w:val="24"/>
          <w:szCs w:val="24"/>
          <w:lang w:val="en-ID"/>
        </w:rPr>
        <w:t>Total = n</w:t>
      </w:r>
    </w:p>
    <w:p w14:paraId="6E595464" w14:textId="7BE3F179" w:rsidR="00A70139" w:rsidRPr="00A70139" w:rsidRDefault="00D52F03" w:rsidP="00A70139">
      <w:pPr>
        <w:pStyle w:val="ListParagraph"/>
        <w:numPr>
          <w:ilvl w:val="0"/>
          <w:numId w:val="23"/>
        </w:numPr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Menentukan Kuadrat Tengah</w:t>
      </w:r>
    </w:p>
    <w:p w14:paraId="64A07A8A" w14:textId="77777777" w:rsidR="000501F7" w:rsidRDefault="00A70139" w:rsidP="000501F7">
      <w:pPr>
        <w:pStyle w:val="ListParagraph"/>
        <w:numPr>
          <w:ilvl w:val="0"/>
          <w:numId w:val="26"/>
        </w:num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A7013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Kuadrat Tengah Regresi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(b|a)</m:t>
        </m:r>
      </m:oMath>
    </w:p>
    <w:p w14:paraId="1EF0A643" w14:textId="5A39F149" w:rsidR="000501F7" w:rsidRPr="000501F7" w:rsidRDefault="000501F7" w:rsidP="000501F7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0501F7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KT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b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</m:t>
        </m:r>
        <m:r>
          <w:rPr>
            <w:rFonts w:ascii="Cambria Math" w:eastAsia="Calibri" w:hAnsi="Cambria Math" w:cs="Times New Roman"/>
            <w:sz w:val="24"/>
            <w:szCs w:val="24"/>
            <w:lang w:val="en-ID"/>
          </w:rPr>
          <m:t>JK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a</m:t>
            </m:r>
          </m:e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b</m:t>
            </m:r>
          </m:e>
        </m:d>
      </m:oMath>
    </w:p>
    <w:p w14:paraId="78F5712B" w14:textId="6FCD9499" w:rsidR="000501F7" w:rsidRPr="000501F7" w:rsidRDefault="000501F7" w:rsidP="000501F7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0501F7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KT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b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=977,56</m:t>
        </m:r>
      </m:oMath>
    </w:p>
    <w:p w14:paraId="0570E0D3" w14:textId="3CCAA220" w:rsidR="00A70139" w:rsidRPr="000501F7" w:rsidRDefault="00A70139" w:rsidP="00A70139">
      <w:pPr>
        <w:pStyle w:val="ListParagraph"/>
        <w:numPr>
          <w:ilvl w:val="0"/>
          <w:numId w:val="26"/>
        </w:num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A7013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Kuasrat Tengah Residu (s)</w:t>
      </w:r>
    </w:p>
    <w:p w14:paraId="44BA78DF" w14:textId="13BCF23F" w:rsidR="000501F7" w:rsidRPr="00CC07D4" w:rsidRDefault="00CC07D4" w:rsidP="000501F7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KT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JK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n-2</m:t>
              </m:r>
            </m:den>
          </m:f>
        </m:oMath>
      </m:oMathPara>
    </w:p>
    <w:p w14:paraId="4E79B116" w14:textId="77777777" w:rsidR="000278B3" w:rsidRPr="000278B3" w:rsidRDefault="00CC07D4" w:rsidP="000501F7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KT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s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4"/>
                  <w:szCs w:val="24"/>
                  <w:lang w:val="en-ID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en-ID"/>
                </w:rPr>
                <m:t>858,47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en-ID"/>
                </w:rPr>
                <m:t>32</m:t>
              </m:r>
            </m:den>
          </m:f>
        </m:oMath>
      </m:oMathPara>
    </w:p>
    <w:p w14:paraId="5BCA01F8" w14:textId="5A970B8D" w:rsidR="000501F7" w:rsidRPr="00CC07D4" w:rsidRDefault="000278B3" w:rsidP="000501F7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KT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s</m:t>
              </m:r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  <w:lang w:val="en-ID"/>
            </w:rPr>
            <m:t>=26,82</m:t>
          </m:r>
        </m:oMath>
      </m:oMathPara>
    </w:p>
    <w:p w14:paraId="3BC5B275" w14:textId="6B4D3170" w:rsidR="00D52F03" w:rsidRPr="00CC07D4" w:rsidRDefault="00D52F03" w:rsidP="00A70139">
      <w:pPr>
        <w:pStyle w:val="ListParagraph"/>
        <w:numPr>
          <w:ilvl w:val="0"/>
          <w:numId w:val="23"/>
        </w:numPr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Menentuka</w:t>
      </w:r>
      <w:r w:rsidR="00A7013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n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Fhitung</w:t>
      </w:r>
    </w:p>
    <w:p w14:paraId="0B6E74A0" w14:textId="446093EC" w:rsidR="00CC07D4" w:rsidRPr="00CC07D4" w:rsidRDefault="007829FA" w:rsidP="00CC07D4">
      <w:pPr>
        <w:pStyle w:val="ListParagraph"/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 xml:space="preserve">KT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b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a</m:t>
                  </m:r>
                </m:e>
              </m:d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KT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</m:d>
            </m:den>
          </m:f>
        </m:oMath>
      </m:oMathPara>
    </w:p>
    <w:p w14:paraId="22A02A10" w14:textId="77777777" w:rsidR="000278B3" w:rsidRPr="000278B3" w:rsidRDefault="007829FA" w:rsidP="00CC07D4">
      <w:pPr>
        <w:pStyle w:val="ListParagraph"/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977,56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26,82</m:t>
              </m:r>
            </m:den>
          </m:f>
        </m:oMath>
      </m:oMathPara>
    </w:p>
    <w:p w14:paraId="4817AA90" w14:textId="782A85D3" w:rsidR="00CC07D4" w:rsidRPr="00CC07D4" w:rsidRDefault="007829FA" w:rsidP="00CC07D4">
      <w:pPr>
        <w:pStyle w:val="ListParagraph"/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=36,44</m:t>
          </m:r>
        </m:oMath>
      </m:oMathPara>
    </w:p>
    <w:p w14:paraId="09528E50" w14:textId="5350F4E0" w:rsidR="00D52F03" w:rsidRPr="00A73552" w:rsidRDefault="00A70139" w:rsidP="00A70139">
      <w:pPr>
        <w:pStyle w:val="ListParagraph"/>
        <w:numPr>
          <w:ilvl w:val="0"/>
          <w:numId w:val="23"/>
        </w:numPr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Pengambilan Keputusan dan Penarikan Kesimpulan</w:t>
      </w:r>
    </w:p>
    <w:p w14:paraId="6ADF5C40" w14:textId="2917E93F" w:rsidR="00BD7973" w:rsidRPr="00A73552" w:rsidRDefault="00A73552" w:rsidP="00A73552">
      <w:pPr>
        <w:pStyle w:val="ListParagraph"/>
        <w:spacing w:line="480" w:lineRule="auto"/>
        <w:ind w:left="426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Hasil perhitungan di atas diperoleh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hitung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=36,44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tabel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=4,15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dengan db pembilang 1 dan db penyebut (n-2) = 32 pada taraf signifikan 5% atau 0,05. Dengan demikian </w:t>
      </w:r>
      <w:bookmarkStart w:id="5" w:name="_Hlk41656289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hitung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=36,44&gt;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tabel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=4,15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yang artinya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diterima. Kesimpulan dari perhitungan ini adalah model persamaan regresi yang digunakan adalah berarti atau signifikan.</w:t>
      </w:r>
      <w:bookmarkEnd w:id="5"/>
    </w:p>
    <w:p w14:paraId="492150C3" w14:textId="77777777" w:rsidR="000278B3" w:rsidRDefault="000278B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14:paraId="3EFD226D" w14:textId="518EA6A0" w:rsidR="00BD7973" w:rsidRPr="00BD7973" w:rsidRDefault="00BD7973" w:rsidP="00BD797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23</w:t>
      </w:r>
    </w:p>
    <w:p w14:paraId="0A16FA4D" w14:textId="15E2F5D1" w:rsidR="00A77E9D" w:rsidRDefault="00A77E9D" w:rsidP="00A77E9D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Perhitungan Uji Linieritas Regresi</w:t>
      </w:r>
    </w:p>
    <w:p w14:paraId="57C919BA" w14:textId="77777777" w:rsidR="00144A7F" w:rsidRDefault="00144A7F" w:rsidP="00144A7F">
      <w:pPr>
        <w:rPr>
          <w:rFonts w:ascii="Times New Roman" w:hAnsi="Times New Roman" w:cs="Times New Roman"/>
          <w:sz w:val="24"/>
          <w:szCs w:val="24"/>
          <w:lang w:val="en-ID"/>
        </w:rPr>
      </w:pPr>
    </w:p>
    <w:p w14:paraId="614C24A4" w14:textId="77777777" w:rsidR="004E5B89" w:rsidRDefault="004E5B89" w:rsidP="00144A7F">
      <w:pPr>
        <w:pStyle w:val="ListParagraph"/>
        <w:numPr>
          <w:ilvl w:val="0"/>
          <w:numId w:val="14"/>
        </w:numPr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4E5B89" w:rsidSect="00144A7F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074D3BE7" w14:textId="6540F0D4" w:rsidR="000278B3" w:rsidRDefault="000278B3" w:rsidP="000278B3">
      <w:pPr>
        <w:pStyle w:val="ListParagraph"/>
        <w:numPr>
          <w:ilvl w:val="0"/>
          <w:numId w:val="14"/>
        </w:numPr>
        <w:spacing w:after="0"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Mengajukan Hipotesis</w:t>
      </w:r>
    </w:p>
    <w:p w14:paraId="1D0EA1B2" w14:textId="77777777" w:rsidR="000278B3" w:rsidRPr="000278B3" w:rsidRDefault="000278B3" w:rsidP="000278B3">
      <w:pPr>
        <w:spacing w:after="0" w:line="48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>Hipotesis  yang diajukan sebagai berikut :</w:t>
      </w:r>
    </w:p>
    <w:p w14:paraId="555DEDEC" w14:textId="77777777" w:rsidR="000278B3" w:rsidRPr="000278B3" w:rsidRDefault="007829FA" w:rsidP="000278B3">
      <w:pPr>
        <w:spacing w:after="0" w:line="48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ID"/>
          </w:rPr>
          <m:t>:</m:t>
        </m:r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Y</m:t>
            </m:r>
          </m:e>
        </m:acc>
        <m:r>
          <w:rPr>
            <w:rFonts w:ascii="Cambria Math" w:hAnsi="Cambria Math" w:cs="Times New Roman"/>
            <w:sz w:val="24"/>
            <w:szCs w:val="24"/>
            <w:lang w:val="en-ID"/>
          </w:rPr>
          <m:t>=a+bX</m:t>
        </m:r>
      </m:oMath>
      <w:r w:rsidR="000278B3" w:rsidRP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(Model regresi linier)</w:t>
      </w:r>
    </w:p>
    <w:p w14:paraId="0763DC7F" w14:textId="5646617B" w:rsidR="000278B3" w:rsidRPr="000278B3" w:rsidRDefault="007829FA" w:rsidP="000278B3">
      <w:pPr>
        <w:spacing w:after="0" w:line="48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ID"/>
          </w:rPr>
          <m:t>:</m:t>
        </m:r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Y</m:t>
            </m:r>
          </m:e>
        </m:acc>
        <m:r>
          <w:rPr>
            <w:rFonts w:ascii="Cambria Math" w:hAnsi="Cambria Math" w:cs="Times New Roman"/>
            <w:sz w:val="24"/>
            <w:szCs w:val="24"/>
            <w:lang w:val="en-ID"/>
          </w:rPr>
          <m:t>=a+bX</m:t>
        </m:r>
      </m:oMath>
      <w:r w:rsidR="000278B3" w:rsidRP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(Model regresi non-linier)</w:t>
      </w:r>
    </w:p>
    <w:p w14:paraId="01159736" w14:textId="4B43E8F7" w:rsidR="00144A7F" w:rsidRDefault="00144A7F" w:rsidP="0033745E">
      <w:pPr>
        <w:pStyle w:val="ListParagraph"/>
        <w:numPr>
          <w:ilvl w:val="0"/>
          <w:numId w:val="14"/>
        </w:num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</w:t>
      </w:r>
      <w:r w:rsidR="0033745E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entukan</w:t>
      </w:r>
      <w:r w:rsidRP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</w:t>
      </w:r>
      <w:r w:rsidR="004E5B89" w:rsidRP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Jumlah Kuadrat</w:t>
      </w:r>
    </w:p>
    <w:p w14:paraId="57B50F81" w14:textId="2D736686" w:rsidR="0033745E" w:rsidRDefault="0033745E" w:rsidP="0033745E">
      <w:pPr>
        <w:pStyle w:val="ListParagraph"/>
        <w:numPr>
          <w:ilvl w:val="0"/>
          <w:numId w:val="30"/>
        </w:num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Jumlah Kuadrat Kelinieran Galat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(JKG)</w:t>
      </w:r>
    </w:p>
    <w:p w14:paraId="584BE2F0" w14:textId="0EDF9CE3" w:rsidR="004E5B89" w:rsidRDefault="00EF0A81" w:rsidP="0033745E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JKG =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X</m:t>
            </m:r>
          </m:sub>
          <m:sup/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ID"/>
                  </w:rPr>
                </m:ctrlPr>
              </m:d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ID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ID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ID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ID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ID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ID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ID"/>
                              </w:rPr>
                            </m:ctrlPr>
                          </m:sSup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ID"/>
                                  </w:rPr>
                                  <m:t>y)</m:t>
                                </m:r>
                              </m:e>
                            </m:nary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ID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ID"/>
                          </w:rPr>
                          <m:t>n</m:t>
                        </m:r>
                      </m:den>
                    </m:f>
                  </m:e>
                </m:nary>
              </m:e>
            </m:d>
          </m:e>
        </m:nary>
      </m:oMath>
    </w:p>
    <w:p w14:paraId="383AB009" w14:textId="77777777" w:rsidR="007E0AA9" w:rsidRPr="007E0AA9" w:rsidRDefault="007E0AA9" w:rsidP="0033745E">
      <w:pPr>
        <w:pStyle w:val="ListParagraph"/>
        <w:spacing w:line="480" w:lineRule="auto"/>
        <w:ind w:left="127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65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65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1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65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60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65+60+70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den>
              </m:f>
            </m:e>
          </m:d>
        </m:oMath>
      </m:oMathPara>
    </w:p>
    <w:p w14:paraId="0EBA3257" w14:textId="77777777" w:rsidR="007E0AA9" w:rsidRPr="007E0AA9" w:rsidRDefault="00387B44" w:rsidP="0033745E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65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65+75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65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65+70+75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den>
              </m:f>
            </m:e>
          </m:d>
        </m:oMath>
      </m:oMathPara>
    </w:p>
    <w:p w14:paraId="3E21683A" w14:textId="77777777" w:rsidR="00EB4D6D" w:rsidRPr="00EB4D6D" w:rsidRDefault="00DE7832" w:rsidP="0033745E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70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1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85+75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den>
              </m:f>
            </m:e>
          </m:d>
        </m:oMath>
      </m:oMathPara>
    </w:p>
    <w:p w14:paraId="145FD2FB" w14:textId="77777777" w:rsidR="00EB4D6D" w:rsidRPr="00EB4D6D" w:rsidRDefault="0055002E" w:rsidP="007104D7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85+70+75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den>
              </m:f>
            </m:e>
          </m:d>
        </m:oMath>
      </m:oMathPara>
    </w:p>
    <w:p w14:paraId="39903ECC" w14:textId="77777777" w:rsidR="00EB4D6D" w:rsidRPr="00EB4D6D" w:rsidRDefault="0055002E" w:rsidP="0033745E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80+85+75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den>
              </m:f>
            </m:e>
          </m:d>
        </m:oMath>
      </m:oMathPara>
    </w:p>
    <w:p w14:paraId="681EDE99" w14:textId="77777777" w:rsidR="00EB4D6D" w:rsidRPr="00EB4D6D" w:rsidRDefault="0055002E" w:rsidP="0033745E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85+70+85+85+85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5</m:t>
                  </m:r>
                </m:den>
              </m:f>
            </m:e>
          </m:d>
        </m:oMath>
      </m:oMathPara>
    </w:p>
    <w:p w14:paraId="52F00A31" w14:textId="77777777" w:rsidR="00EB4D6D" w:rsidRPr="00EB4D6D" w:rsidRDefault="0055002E" w:rsidP="0033745E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75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80+70+75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den>
              </m:f>
            </m:e>
          </m:d>
        </m:oMath>
      </m:oMathPara>
    </w:p>
    <w:p w14:paraId="700D3729" w14:textId="77777777" w:rsidR="00EB4D6D" w:rsidRPr="00EB4D6D" w:rsidRDefault="0055002E" w:rsidP="0033745E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ID"/>
                            </w:rPr>
                            <m:t>85+80+80+80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4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80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1</m:t>
                  </m:r>
                </m:den>
              </m:f>
            </m:e>
          </m:d>
        </m:oMath>
      </m:oMathPara>
    </w:p>
    <w:p w14:paraId="3392789F" w14:textId="597EC9B6" w:rsidR="00FE60E1" w:rsidRPr="007E0AA9" w:rsidRDefault="00F10D29" w:rsidP="0033745E">
      <w:pPr>
        <w:pStyle w:val="ListParagraph"/>
        <w:spacing w:line="480" w:lineRule="auto"/>
        <w:ind w:left="15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w:lastRenderedPageBreak/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85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1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+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85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85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ID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1</m:t>
                  </m:r>
                </m:den>
              </m:f>
            </m:e>
          </m:d>
        </m:oMath>
      </m:oMathPara>
    </w:p>
    <w:p w14:paraId="6C6360AA" w14:textId="711D3623" w:rsidR="00387B44" w:rsidRPr="00387B44" w:rsidRDefault="00FE60E1" w:rsidP="0033745E">
      <w:pPr>
        <w:pStyle w:val="ListParagraph"/>
        <w:spacing w:line="480" w:lineRule="auto"/>
        <w:ind w:left="127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=0+116,667+50+50+0+12,5+116,667+50+180+50+18,75+0</m:t>
          </m:r>
        </m:oMath>
      </m:oMathPara>
    </w:p>
    <w:p w14:paraId="3B125D18" w14:textId="71A10B43" w:rsidR="0033745E" w:rsidRPr="007104D7" w:rsidRDefault="00FE60E1" w:rsidP="007104D7">
      <w:pPr>
        <w:pStyle w:val="ListParagraph"/>
        <w:spacing w:line="480" w:lineRule="auto"/>
        <w:ind w:left="127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=644,583</m:t>
          </m:r>
        </m:oMath>
      </m:oMathPara>
    </w:p>
    <w:p w14:paraId="576FE121" w14:textId="01B93622" w:rsidR="00144A7F" w:rsidRDefault="00144A7F" w:rsidP="007104D7">
      <w:pPr>
        <w:pStyle w:val="ListParagraph"/>
        <w:numPr>
          <w:ilvl w:val="0"/>
          <w:numId w:val="30"/>
        </w:num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Mencari </w:t>
      </w:r>
      <w:r w:rsidR="004E5B89" w:rsidRP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Jumlah Kuadrat Tuna Cocok</w:t>
      </w:r>
      <w:r w:rsid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(JKTC)</w:t>
      </w:r>
    </w:p>
    <w:p w14:paraId="407F2A60" w14:textId="0E43EB70" w:rsidR="00BD7973" w:rsidRDefault="00BD7973" w:rsidP="007104D7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JK</w:t>
      </w:r>
      <w:r w:rsidR="005B647F">
        <w:rPr>
          <w:rFonts w:ascii="Times New Roman" w:eastAsiaTheme="minorEastAsia" w:hAnsi="Times New Roman" w:cs="Times New Roman"/>
          <w:sz w:val="24"/>
          <w:szCs w:val="24"/>
          <w:lang w:val="en-ID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TC</w:t>
      </w:r>
      <w:r w:rsidR="005B647F">
        <w:rPr>
          <w:rFonts w:ascii="Times New Roman" w:eastAsiaTheme="minorEastAsia" w:hAnsi="Times New Roman" w:cs="Times New Roman"/>
          <w:sz w:val="24"/>
          <w:szCs w:val="24"/>
          <w:lang w:val="en-ID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= JK(S) – JK(G)</w:t>
      </w:r>
    </w:p>
    <w:p w14:paraId="40130B28" w14:textId="0D57AAE4" w:rsidR="00BD7973" w:rsidRPr="005B647F" w:rsidRDefault="005B647F" w:rsidP="007104D7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TC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  <w:lang w:val="en-ID"/>
            </w:rPr>
            <m:t>=858,47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  <w:lang w:val="en-ID"/>
            </w:rPr>
            <m:t>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  <w:lang w:val="en-ID"/>
            </w:rPr>
            <m:t>644,58</m:t>
          </m:r>
        </m:oMath>
      </m:oMathPara>
    </w:p>
    <w:p w14:paraId="7743A89E" w14:textId="14417466" w:rsidR="005B647F" w:rsidRPr="005B647F" w:rsidRDefault="005B647F" w:rsidP="007104D7">
      <w:pPr>
        <w:pStyle w:val="ListParagraph"/>
        <w:spacing w:line="480" w:lineRule="auto"/>
        <w:ind w:left="851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JK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TC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  <w:lang w:val="en-ID"/>
            </w:rPr>
            <m:t>=213,89</m:t>
          </m:r>
        </m:oMath>
      </m:oMathPara>
    </w:p>
    <w:p w14:paraId="7231E431" w14:textId="3E400C9F" w:rsidR="005B647F" w:rsidRPr="007104D7" w:rsidRDefault="00144A7F" w:rsidP="007104D7">
      <w:pPr>
        <w:pStyle w:val="ListParagraph"/>
        <w:numPr>
          <w:ilvl w:val="0"/>
          <w:numId w:val="14"/>
        </w:num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7104D7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Menenetukan </w:t>
      </w:r>
      <w:r w:rsidR="004E5B89" w:rsidRPr="007104D7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Derajat Kebebasan (DK)</w:t>
      </w:r>
    </w:p>
    <w:p w14:paraId="5B3C7A9F" w14:textId="284B7771" w:rsidR="005B647F" w:rsidRPr="005B647F" w:rsidRDefault="005B647F" w:rsidP="0033745E">
      <w:pPr>
        <w:pStyle w:val="ListParagraph"/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5B647F">
        <w:rPr>
          <w:rFonts w:ascii="Times New Roman" w:eastAsiaTheme="minorEastAsia" w:hAnsi="Times New Roman" w:cs="Times New Roman"/>
          <w:sz w:val="24"/>
          <w:szCs w:val="24"/>
          <w:lang w:val="en-ID"/>
        </w:rPr>
        <w:t>Tiap sumber keragaman memiliki derajat kebebasan masing-masing, yaitu :</w:t>
      </w:r>
    </w:p>
    <w:p w14:paraId="0B0D74F4" w14:textId="26E0B14D" w:rsidR="005B647F" w:rsidRDefault="005B647F" w:rsidP="0033745E">
      <w:pPr>
        <w:pStyle w:val="ListParagraph"/>
        <w:numPr>
          <w:ilvl w:val="0"/>
          <w:numId w:val="28"/>
        </w:num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JK(TC) : k-2 =  15-2 = 13</w:t>
      </w:r>
    </w:p>
    <w:p w14:paraId="15539144" w14:textId="74DD9160" w:rsidR="005B647F" w:rsidRPr="005B647F" w:rsidRDefault="005B647F" w:rsidP="0033745E">
      <w:pPr>
        <w:pStyle w:val="ListParagraph"/>
        <w:numPr>
          <w:ilvl w:val="0"/>
          <w:numId w:val="28"/>
        </w:num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JK(G) : n-k = 34-15 = 19</w:t>
      </w:r>
    </w:p>
    <w:p w14:paraId="6C82B665" w14:textId="724E004E" w:rsidR="004E5B89" w:rsidRDefault="004E5B89" w:rsidP="007104D7">
      <w:pPr>
        <w:pStyle w:val="ListParagraph"/>
        <w:numPr>
          <w:ilvl w:val="0"/>
          <w:numId w:val="14"/>
        </w:num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4E5B89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Menentukan Kuadrat Tengah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(KT)</w:t>
      </w:r>
    </w:p>
    <w:p w14:paraId="356E987D" w14:textId="1AE82449" w:rsidR="004E5B89" w:rsidRDefault="005B647F" w:rsidP="0033745E">
      <w:pPr>
        <w:pStyle w:val="ListParagraph"/>
        <w:numPr>
          <w:ilvl w:val="0"/>
          <w:numId w:val="29"/>
        </w:num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Kuadrat Tengah Tuna Cocok</w:t>
      </w:r>
    </w:p>
    <w:p w14:paraId="56C4BD04" w14:textId="2307DB06" w:rsidR="005B647F" w:rsidRPr="0033745E" w:rsidRDefault="0033745E" w:rsidP="0033745E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KT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TC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JK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TC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K-2</m:t>
              </m:r>
            </m:den>
          </m:f>
        </m:oMath>
      </m:oMathPara>
    </w:p>
    <w:p w14:paraId="263E70B6" w14:textId="777ACC6B" w:rsidR="0033745E" w:rsidRPr="0033745E" w:rsidRDefault="0033745E" w:rsidP="0033745E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KT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TC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213,89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13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=16,45</m:t>
          </m:r>
        </m:oMath>
      </m:oMathPara>
    </w:p>
    <w:p w14:paraId="7828F308" w14:textId="3D0120BA" w:rsidR="005B647F" w:rsidRDefault="005B647F" w:rsidP="0033745E">
      <w:pPr>
        <w:pStyle w:val="ListParagraph"/>
        <w:numPr>
          <w:ilvl w:val="0"/>
          <w:numId w:val="29"/>
        </w:num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Kuadrat Tengah Galat</w:t>
      </w:r>
    </w:p>
    <w:p w14:paraId="5480B271" w14:textId="086D4DD3" w:rsidR="0033745E" w:rsidRPr="0033745E" w:rsidRDefault="0033745E" w:rsidP="0033745E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KT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G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JK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G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n-k</m:t>
              </m:r>
            </m:den>
          </m:f>
        </m:oMath>
      </m:oMathPara>
    </w:p>
    <w:p w14:paraId="6D771554" w14:textId="159772B8" w:rsidR="0033745E" w:rsidRPr="0033745E" w:rsidRDefault="0033745E" w:rsidP="0033745E">
      <w:pPr>
        <w:pStyle w:val="ListParagraph"/>
        <w:spacing w:line="480" w:lineRule="auto"/>
        <w:ind w:left="78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KT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G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644,58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19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=33,93</m:t>
          </m:r>
        </m:oMath>
      </m:oMathPara>
    </w:p>
    <w:p w14:paraId="22E747E6" w14:textId="35297710" w:rsidR="0033745E" w:rsidRPr="008317DD" w:rsidRDefault="0033745E" w:rsidP="007104D7">
      <w:pPr>
        <w:pStyle w:val="ListParagraph"/>
        <w:numPr>
          <w:ilvl w:val="0"/>
          <w:numId w:val="14"/>
        </w:numPr>
        <w:spacing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Menentukan Fhitung</w:t>
      </w:r>
    </w:p>
    <w:p w14:paraId="12C96586" w14:textId="043770BC" w:rsidR="008317DD" w:rsidRPr="00A331F0" w:rsidRDefault="007829FA" w:rsidP="00A331F0">
      <w:pPr>
        <w:pStyle w:val="ListParagraph"/>
        <w:spacing w:after="0"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F</m:t>
              </m:r>
            </m:e>
            <m:sub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eastAsia="Calibri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KT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ID"/>
                    </w:rPr>
                    <m:t>TC</m:t>
                  </m:r>
                </m:e>
              </m:d>
            </m:num>
            <m:den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KT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ID"/>
                    </w:rPr>
                    <m:t>G</m:t>
                  </m:r>
                </m:e>
              </m:d>
            </m:den>
          </m:f>
        </m:oMath>
      </m:oMathPara>
    </w:p>
    <w:p w14:paraId="5DEC7E2A" w14:textId="7A5A81B2" w:rsidR="00A331F0" w:rsidRPr="00A331F0" w:rsidRDefault="007829FA" w:rsidP="00A331F0">
      <w:pPr>
        <w:pStyle w:val="ListParagraph"/>
        <w:spacing w:after="0"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F</m:t>
              </m:r>
            </m:e>
            <m:sub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eastAsia="Calibri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16,45</m:t>
              </m:r>
            </m:num>
            <m:den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33,93</m:t>
              </m:r>
            </m:den>
          </m:f>
        </m:oMath>
      </m:oMathPara>
    </w:p>
    <w:p w14:paraId="52AE6EC6" w14:textId="30019459" w:rsidR="00A331F0" w:rsidRPr="000278B3" w:rsidRDefault="007829FA" w:rsidP="000278B3">
      <w:pPr>
        <w:pStyle w:val="ListParagraph"/>
        <w:spacing w:after="0" w:line="48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F</m:t>
              </m:r>
            </m:e>
            <m:sub>
              <m:r>
                <w:rPr>
                  <w:rFonts w:ascii="Cambria Math" w:eastAsia="Calibri" w:hAnsi="Cambria Math" w:cs="Times New Roman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eastAsia="Calibri" w:hAnsi="Cambria Math" w:cs="Times New Roman"/>
              <w:sz w:val="24"/>
              <w:szCs w:val="24"/>
              <w:lang w:val="en-ID"/>
            </w:rPr>
            <m:t>=0,48</m:t>
          </m:r>
        </m:oMath>
      </m:oMathPara>
    </w:p>
    <w:p w14:paraId="67519C9D" w14:textId="40F21A49" w:rsidR="0033745E" w:rsidRDefault="0033745E" w:rsidP="007104D7">
      <w:pPr>
        <w:pStyle w:val="ListParagraph"/>
        <w:numPr>
          <w:ilvl w:val="0"/>
          <w:numId w:val="14"/>
        </w:numPr>
        <w:spacing w:line="480" w:lineRule="auto"/>
        <w:ind w:left="426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Pengambilan Keputusan dan Penarikan Kesimpulan</w:t>
      </w:r>
    </w:p>
    <w:p w14:paraId="0E822350" w14:textId="77777777" w:rsidR="004E5B89" w:rsidRDefault="0033745E" w:rsidP="000278B3">
      <w:pPr>
        <w:pStyle w:val="ListParagraph"/>
        <w:spacing w:line="480" w:lineRule="auto"/>
        <w:ind w:left="426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Hasil perhitungan di atas diperoleh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hitung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=0,48</m:t>
        </m:r>
      </m:oMath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tabel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=2,3</m:t>
        </m:r>
      </m:oMath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dengan db pembilang</w:t>
      </w:r>
      <w:r w:rsid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=</w:t>
      </w:r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>13</w:t>
      </w:r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dan db penyebut</w:t>
      </w:r>
      <w:r w:rsid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= </w:t>
      </w:r>
      <w:r w:rsid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>19</w:t>
      </w:r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pada taraf signifikan 5% atau 0,05. Dengan demikian </w:t>
      </w:r>
      <w:bookmarkStart w:id="6" w:name="_Hlk41656127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hitung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=0,48&lt;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tabel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=2,3</m:t>
        </m:r>
      </m:oMath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yang artinya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0</m:t>
            </m:r>
          </m:sub>
        </m:sSub>
      </m:oMath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diterima. Kesimpulan dari perhitungan ini </w:t>
      </w:r>
      <w:r w:rsidR="000278B3">
        <w:rPr>
          <w:rFonts w:ascii="Times New Roman" w:eastAsiaTheme="minorEastAsia" w:hAnsi="Times New Roman" w:cs="Times New Roman"/>
          <w:sz w:val="24"/>
          <w:szCs w:val="24"/>
          <w:lang w:val="en-ID"/>
        </w:rPr>
        <w:t>yaitu data variabel X linier terhadap data variabel Y</w:t>
      </w:r>
      <w:r w:rsidRPr="0033745E">
        <w:rPr>
          <w:rFonts w:ascii="Times New Roman" w:eastAsiaTheme="minorEastAsia" w:hAnsi="Times New Roman" w:cs="Times New Roman"/>
          <w:sz w:val="24"/>
          <w:szCs w:val="24"/>
          <w:lang w:val="en-ID"/>
        </w:rPr>
        <w:t>.</w:t>
      </w:r>
      <w:bookmarkEnd w:id="6"/>
    </w:p>
    <w:p w14:paraId="356B6635" w14:textId="77777777" w:rsidR="000278B3" w:rsidRDefault="000278B3" w:rsidP="000278B3">
      <w:pPr>
        <w:pStyle w:val="ListParagraph"/>
        <w:spacing w:line="480" w:lineRule="auto"/>
        <w:ind w:left="426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493D6CF8" w14:textId="743CC948" w:rsidR="000278B3" w:rsidRDefault="000278B3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14:paraId="7B40ACB0" w14:textId="77777777" w:rsidR="000278B3" w:rsidRDefault="00AC2AA2" w:rsidP="00AC2AA2">
      <w:pPr>
        <w:pStyle w:val="ListParagraph"/>
        <w:spacing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24</w:t>
      </w:r>
    </w:p>
    <w:p w14:paraId="135BA165" w14:textId="1F6EE24A" w:rsidR="00AC2AA2" w:rsidRDefault="00AC2AA2" w:rsidP="00AC2AA2">
      <w:pPr>
        <w:pStyle w:val="ListParagraph"/>
        <w:spacing w:line="480" w:lineRule="auto"/>
        <w:ind w:left="0"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Perhitungan Uji Koefisien Korelasi </w:t>
      </w:r>
      <w:r w:rsidRPr="00EA795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en-ID"/>
        </w:rPr>
        <w:t>Product Moment</w:t>
      </w:r>
    </w:p>
    <w:p w14:paraId="0A99E568" w14:textId="77777777" w:rsidR="00AC2AA2" w:rsidRDefault="00AC2AA2" w:rsidP="00AC2AA2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Diketahui :</w:t>
      </w:r>
    </w:p>
    <w:p w14:paraId="4D02765C" w14:textId="77777777" w:rsidR="00AC2AA2" w:rsidRDefault="00AC2AA2" w:rsidP="00AC2AA2">
      <w:pPr>
        <w:rPr>
          <w:rFonts w:ascii="Cambria Math" w:hAnsi="Cambria Math" w:cs="Times New Roman"/>
          <w:sz w:val="24"/>
          <w:szCs w:val="24"/>
          <w:lang w:val="en-ID"/>
          <w:oMath/>
        </w:rPr>
        <w:sectPr w:rsidR="00AC2AA2" w:rsidSect="00144A7F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72838E5F" w14:textId="77777777" w:rsidR="00AC2AA2" w:rsidRPr="00997B5E" w:rsidRDefault="007829FA" w:rsidP="00AC2AA2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1240</m:t>
          </m:r>
        </m:oMath>
      </m:oMathPara>
    </w:p>
    <w:p w14:paraId="3BF9C261" w14:textId="77777777" w:rsidR="00AC2AA2" w:rsidRPr="00997B5E" w:rsidRDefault="007829FA" w:rsidP="00AC2AA2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Y=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2605</m:t>
          </m:r>
        </m:oMath>
      </m:oMathPara>
    </w:p>
    <w:p w14:paraId="77A2E46B" w14:textId="77777777" w:rsidR="00AC2AA2" w:rsidRPr="00997B5E" w:rsidRDefault="007829FA" w:rsidP="00AC2AA2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=45758</m:t>
              </m:r>
            </m:e>
          </m:nary>
        </m:oMath>
      </m:oMathPara>
    </w:p>
    <w:p w14:paraId="3F21CD44" w14:textId="77777777" w:rsidR="00AC2AA2" w:rsidRPr="00997B5E" w:rsidRDefault="007829FA" w:rsidP="00AC2AA2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  <w:lang w:val="en-ID"/>
            </w:rPr>
            <m:t>=201425</m:t>
          </m:r>
        </m:oMath>
      </m:oMathPara>
    </w:p>
    <w:p w14:paraId="0ECC6EDE" w14:textId="77777777" w:rsidR="00AC2AA2" w:rsidRPr="00997B5E" w:rsidRDefault="007829FA" w:rsidP="00AC2AA2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XY</m:t>
              </m:r>
            </m:e>
          </m:nary>
          <m:r>
            <w:rPr>
              <w:rFonts w:ascii="Cambria Math" w:hAnsi="Cambria Math" w:cs="Times New Roman"/>
              <w:sz w:val="24"/>
              <w:szCs w:val="24"/>
              <w:lang w:val="en-ID"/>
            </w:rPr>
            <m:t>=95730</m:t>
          </m:r>
        </m:oMath>
      </m:oMathPara>
    </w:p>
    <w:p w14:paraId="391FDD17" w14:textId="77777777" w:rsidR="00AC2AA2" w:rsidRDefault="00AC2AA2" w:rsidP="00AC2AA2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n = </w:t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>34</w:t>
      </w:r>
    </w:p>
    <w:p w14:paraId="53C5E0DC" w14:textId="3E65C9A1" w:rsidR="006274B6" w:rsidRPr="0077793D" w:rsidRDefault="006274B6" w:rsidP="00AC2AA2">
      <w:pPr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6274B6" w:rsidRPr="0077793D" w:rsidSect="004E5B89">
          <w:type w:val="continuous"/>
          <w:pgSz w:w="12240" w:h="15840"/>
          <w:pgMar w:top="1440" w:right="1440" w:bottom="1440" w:left="1440" w:header="720" w:footer="720" w:gutter="0"/>
          <w:cols w:num="3" w:space="720"/>
        </w:sectPr>
      </w:pPr>
    </w:p>
    <w:p w14:paraId="3B13D7A5" w14:textId="77777777" w:rsidR="006274B6" w:rsidRDefault="006274B6" w:rsidP="006274B6">
      <w:pPr>
        <w:spacing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5C74E4F6" w14:textId="67261581" w:rsidR="006274B6" w:rsidRDefault="006274B6" w:rsidP="006274B6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Disubtitusikan ke dalam rumus :</w:t>
      </w:r>
    </w:p>
    <w:p w14:paraId="0B80A79C" w14:textId="77777777" w:rsidR="006274B6" w:rsidRPr="00AC2AA2" w:rsidRDefault="007829FA" w:rsidP="006274B6">
      <w:pPr>
        <w:pStyle w:val="ListParagraph"/>
        <w:spacing w:after="0" w:line="480" w:lineRule="auto"/>
        <w:ind w:left="0"/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xy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XY</m:t>
                      </m:r>
                    </m:e>
                  </m:nary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X</m:t>
                      </m:r>
                    </m:e>
                  </m:nary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.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Y</m:t>
                      </m:r>
                    </m:e>
                  </m:nary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N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naryPr>
                            <m:sub/>
                            <m:sup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-(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sSupPr>
                                <m:e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4"/>
                                          <w:szCs w:val="24"/>
                                          <w:lang w:val="en-ID"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  <w:lang w:val="en-ID"/>
                                        </w:rPr>
                                        <m:t>X)</m:t>
                                      </m:r>
                                    </m:e>
                                  </m:nary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))(N(</m:t>
                              </m:r>
                            </m:e>
                          </m:nary>
                          <m:nary>
                            <m:naryPr>
                              <m:chr m:val="∑"/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naryPr>
                            <m:sub/>
                            <m:sup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-(</m:t>
                              </m:r>
                            </m:e>
                          </m:nary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pPr>
                            <m:e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Y)</m:t>
                                  </m:r>
                                </m:e>
                              </m:nary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d>
                </m:e>
              </m:rad>
            </m:den>
          </m:f>
        </m:oMath>
      </m:oMathPara>
    </w:p>
    <w:p w14:paraId="61AAB0E9" w14:textId="77777777" w:rsidR="006274B6" w:rsidRPr="00AC2AA2" w:rsidRDefault="007829FA" w:rsidP="006274B6">
      <w:pPr>
        <w:pStyle w:val="ListParagraph"/>
        <w:spacing w:after="0" w:line="480" w:lineRule="auto"/>
        <w:ind w:left="0"/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34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95730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1240.2605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34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ID"/>
                            </w:rPr>
                            <m:t>45758-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1240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ID"/>
                        </w:rPr>
                        <m:t>34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ID"/>
                            </w:rPr>
                            <m:t>201425-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ID"/>
                                    </w:rPr>
                                    <m:t>2605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ID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d>
                </m:e>
              </m:rad>
            </m:den>
          </m:f>
        </m:oMath>
      </m:oMathPara>
    </w:p>
    <w:p w14:paraId="6C51BF0C" w14:textId="77777777" w:rsidR="006274B6" w:rsidRPr="005C580A" w:rsidRDefault="007829FA" w:rsidP="006274B6">
      <w:pPr>
        <w:pStyle w:val="ListParagraph"/>
        <w:spacing w:after="0" w:line="480" w:lineRule="auto"/>
        <w:ind w:left="0"/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xy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3254820-3230200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34(-1491842)(34(-6584600)</m:t>
                  </m:r>
                </m:e>
              </m:rad>
            </m:den>
          </m:f>
        </m:oMath>
      </m:oMathPara>
    </w:p>
    <w:bookmarkStart w:id="7" w:name="_Hlk41656643"/>
    <w:p w14:paraId="171B187D" w14:textId="77777777" w:rsidR="006274B6" w:rsidRPr="00E12E03" w:rsidRDefault="007829FA" w:rsidP="006274B6">
      <w:pPr>
        <w:pStyle w:val="ListParagraph"/>
        <w:spacing w:after="0" w:line="480" w:lineRule="auto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=0,731</m:t>
          </m:r>
        </m:oMath>
      </m:oMathPara>
    </w:p>
    <w:bookmarkEnd w:id="7"/>
    <w:p w14:paraId="058720E5" w14:textId="77777777" w:rsidR="006274B6" w:rsidRPr="00283394" w:rsidRDefault="006274B6" w:rsidP="006274B6">
      <w:pPr>
        <w:spacing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283394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Kesimpulan :</w:t>
      </w:r>
    </w:p>
    <w:p w14:paraId="5B02BAAD" w14:textId="432B90D8" w:rsidR="00AC2AA2" w:rsidRPr="006274B6" w:rsidRDefault="006274B6" w:rsidP="006274B6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AC2AA2" w:rsidRPr="006274B6" w:rsidSect="00144A7F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Dari hasil perhitungan diatas menggunakan rumus product moment, diperoleh nilai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=0,731 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ID"/>
          </w:rPr>
          <m:t>&gt;0)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, </w:t>
      </w:r>
      <w:bookmarkStart w:id="8" w:name="_Hlk41656670"/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dengan demikian dapat disimpulkan bahwa terdapat hubungan yang positif antara kepercayaan diri dengan hasil bealajar matematika</w:t>
      </w:r>
      <w:bookmarkEnd w:id="8"/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.</w:t>
      </w:r>
    </w:p>
    <w:p w14:paraId="79735988" w14:textId="77777777" w:rsidR="005B6446" w:rsidRDefault="005B6446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25</w:t>
      </w:r>
    </w:p>
    <w:p w14:paraId="5B17F4F4" w14:textId="77777777" w:rsidR="005B6446" w:rsidRDefault="005B6446" w:rsidP="005B6446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Kisi-kisi Soal Uji Instrumen Hasil Belajar Matematika</w:t>
      </w:r>
    </w:p>
    <w:tbl>
      <w:tblPr>
        <w:tblStyle w:val="TableGrid"/>
        <w:tblpPr w:leftFromText="180" w:rightFromText="180" w:vertAnchor="text" w:horzAnchor="margin" w:tblpXSpec="center" w:tblpY="149"/>
        <w:tblW w:w="0" w:type="auto"/>
        <w:tblLook w:val="04A0" w:firstRow="1" w:lastRow="0" w:firstColumn="1" w:lastColumn="0" w:noHBand="0" w:noVBand="1"/>
      </w:tblPr>
      <w:tblGrid>
        <w:gridCol w:w="1959"/>
        <w:gridCol w:w="2937"/>
        <w:gridCol w:w="2301"/>
        <w:gridCol w:w="730"/>
      </w:tblGrid>
      <w:tr w:rsidR="005B6446" w:rsidRPr="005B6446" w14:paraId="5DFDE029" w14:textId="77777777" w:rsidTr="00670DA5">
        <w:tc>
          <w:tcPr>
            <w:tcW w:w="1959" w:type="dxa"/>
            <w:shd w:val="clear" w:color="auto" w:fill="8EAADB" w:themeFill="accent1" w:themeFillTint="99"/>
          </w:tcPr>
          <w:p w14:paraId="411D2230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Dimensi Hasil Belajar</w:t>
            </w:r>
          </w:p>
        </w:tc>
        <w:tc>
          <w:tcPr>
            <w:tcW w:w="2937" w:type="dxa"/>
            <w:shd w:val="clear" w:color="auto" w:fill="8EAADB" w:themeFill="accent1" w:themeFillTint="99"/>
          </w:tcPr>
          <w:p w14:paraId="15B55458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Indikator Soal</w:t>
            </w:r>
          </w:p>
        </w:tc>
        <w:tc>
          <w:tcPr>
            <w:tcW w:w="2301" w:type="dxa"/>
            <w:shd w:val="clear" w:color="auto" w:fill="8EAADB" w:themeFill="accent1" w:themeFillTint="99"/>
          </w:tcPr>
          <w:p w14:paraId="687183B1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Indikator Hasil Belajar</w:t>
            </w:r>
          </w:p>
        </w:tc>
        <w:tc>
          <w:tcPr>
            <w:tcW w:w="730" w:type="dxa"/>
            <w:shd w:val="clear" w:color="auto" w:fill="8EAADB" w:themeFill="accent1" w:themeFillTint="99"/>
          </w:tcPr>
          <w:p w14:paraId="65D60154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No Soal</w:t>
            </w:r>
          </w:p>
        </w:tc>
      </w:tr>
      <w:tr w:rsidR="005B6446" w:rsidRPr="005B6446" w14:paraId="6528DE19" w14:textId="77777777" w:rsidTr="00670DA5">
        <w:tc>
          <w:tcPr>
            <w:tcW w:w="1959" w:type="dxa"/>
            <w:vMerge w:val="restart"/>
          </w:tcPr>
          <w:p w14:paraId="79F256BE" w14:textId="7C2B6A42" w:rsidR="005B6446" w:rsidRPr="005B6446" w:rsidRDefault="002D3386" w:rsidP="009436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Kognitif</w:t>
            </w:r>
          </w:p>
        </w:tc>
        <w:tc>
          <w:tcPr>
            <w:tcW w:w="2937" w:type="dxa"/>
          </w:tcPr>
          <w:p w14:paraId="60F6B7C0" w14:textId="77777777" w:rsidR="005B6446" w:rsidRPr="005B6446" w:rsidRDefault="005B6446" w:rsidP="009436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B6446">
              <w:rPr>
                <w:rFonts w:ascii="Times New Roman" w:eastAsia="Times New Roman" w:hAnsi="Times New Roman" w:cs="Times New Roman"/>
                <w:sz w:val="24"/>
                <w:szCs w:val="24"/>
              </w:rPr>
              <w:t>Menenetukan volume balok jika diketahui luas sisi-sisinya.</w:t>
            </w:r>
          </w:p>
        </w:tc>
        <w:tc>
          <w:tcPr>
            <w:tcW w:w="2301" w:type="dxa"/>
          </w:tcPr>
          <w:p w14:paraId="223509C0" w14:textId="77777777" w:rsidR="002D3386" w:rsidRPr="002D3386" w:rsidRDefault="005B6446" w:rsidP="002D338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Pengetahuan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Knowledge)</w:t>
            </w:r>
          </w:p>
          <w:p w14:paraId="3014C5AE" w14:textId="77777777" w:rsidR="002D3386" w:rsidRDefault="005B6446" w:rsidP="002D338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933A21" w14:textId="77777777" w:rsidR="002D3386" w:rsidRDefault="005B6446" w:rsidP="002D338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Penerapan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BC7EDB" w14:textId="64B57696" w:rsidR="005B6446" w:rsidRPr="002D3386" w:rsidRDefault="005B6446" w:rsidP="002D338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Menciptakan, membangun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Synthesis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785B646F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</w:tr>
      <w:tr w:rsidR="005B6446" w:rsidRPr="005B6446" w14:paraId="11FEA62C" w14:textId="77777777" w:rsidTr="00670DA5">
        <w:tc>
          <w:tcPr>
            <w:tcW w:w="1959" w:type="dxa"/>
            <w:vMerge/>
          </w:tcPr>
          <w:p w14:paraId="6BDD54F3" w14:textId="77777777" w:rsidR="005B6446" w:rsidRPr="005B6446" w:rsidRDefault="005B6446" w:rsidP="009436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2510CF63" w14:textId="77777777" w:rsidR="005B6446" w:rsidRPr="005B6446" w:rsidRDefault="005B6446" w:rsidP="009436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B6446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 panjang dan lebar prisma jika diketahui perbandingan antara panjang dan lebar serta volumenya .</w:t>
            </w:r>
          </w:p>
        </w:tc>
        <w:tc>
          <w:tcPr>
            <w:tcW w:w="2301" w:type="dxa"/>
          </w:tcPr>
          <w:p w14:paraId="10F0CC07" w14:textId="77777777" w:rsidR="005B6446" w:rsidRPr="002D3386" w:rsidRDefault="005B6446" w:rsidP="002D338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CFF1D4" w14:textId="77777777" w:rsidR="005B6446" w:rsidRPr="002D3386" w:rsidRDefault="005B6446" w:rsidP="002D338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Pemahaman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Comperhensif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47CF7DB" w14:textId="77777777" w:rsidR="005B6446" w:rsidRPr="002D3386" w:rsidRDefault="005B6446" w:rsidP="002D338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Evaluasi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Evaluatuon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093D5BFD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</w:tr>
      <w:tr w:rsidR="005B6446" w:rsidRPr="005B6446" w14:paraId="2EB37CA6" w14:textId="77777777" w:rsidTr="00670DA5">
        <w:tc>
          <w:tcPr>
            <w:tcW w:w="1959" w:type="dxa"/>
            <w:vMerge/>
          </w:tcPr>
          <w:p w14:paraId="71398E5E" w14:textId="77777777" w:rsidR="005B6446" w:rsidRPr="005B6446" w:rsidRDefault="005B6446" w:rsidP="009436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4817A8AE" w14:textId="77777777" w:rsidR="005B6446" w:rsidRPr="005B6446" w:rsidRDefault="005B6446" w:rsidP="009436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</w:rPr>
              <w:t>Menenetukan luas permukaan limas tanpa alas.</w:t>
            </w:r>
          </w:p>
        </w:tc>
        <w:tc>
          <w:tcPr>
            <w:tcW w:w="2301" w:type="dxa"/>
          </w:tcPr>
          <w:p w14:paraId="4EAEF0DA" w14:textId="77777777" w:rsidR="005B6446" w:rsidRPr="002D3386" w:rsidRDefault="005B6446" w:rsidP="002D338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Pemahaman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Comperhensif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5ACCA3" w14:textId="77777777" w:rsidR="005B6446" w:rsidRPr="002D3386" w:rsidRDefault="005B6446" w:rsidP="002D338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Penerapan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E696334" w14:textId="77777777" w:rsidR="005B6446" w:rsidRPr="002D3386" w:rsidRDefault="005B6446" w:rsidP="002D338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Menciptakan, membangun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Synthesis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6C0FA17F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5B6446" w:rsidRPr="005B6446" w14:paraId="34E3EECF" w14:textId="77777777" w:rsidTr="00670DA5">
        <w:tc>
          <w:tcPr>
            <w:tcW w:w="1959" w:type="dxa"/>
            <w:vMerge/>
          </w:tcPr>
          <w:p w14:paraId="36C1BB5B" w14:textId="77777777" w:rsidR="005B6446" w:rsidRPr="005B6446" w:rsidRDefault="005B6446" w:rsidP="009436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413D5DBD" w14:textId="77777777" w:rsidR="005B6446" w:rsidRPr="005B6446" w:rsidRDefault="005B6446" w:rsidP="0094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</w:rPr>
              <w:t>Menentukan besar perubahan volume limas setelah alasnya diperbesar dan tingginya diperkecil.</w:t>
            </w:r>
          </w:p>
        </w:tc>
        <w:tc>
          <w:tcPr>
            <w:tcW w:w="2301" w:type="dxa"/>
          </w:tcPr>
          <w:p w14:paraId="6A41E0AB" w14:textId="77777777" w:rsidR="005B6446" w:rsidRPr="002D3386" w:rsidRDefault="005B6446" w:rsidP="002D338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8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Pengetahuan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Knowledge)</w:t>
            </w:r>
          </w:p>
          <w:p w14:paraId="7C54E51F" w14:textId="77777777" w:rsidR="005B6446" w:rsidRPr="002D3386" w:rsidRDefault="005B6446" w:rsidP="002D338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8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Evaluasi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Evaluatuon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5FE6D0C5" w14:textId="77777777" w:rsidR="005B6446" w:rsidRPr="005B6446" w:rsidRDefault="005B6446" w:rsidP="009436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</w:tr>
      <w:tr w:rsidR="002D3386" w:rsidRPr="005B6446" w14:paraId="70FBE82A" w14:textId="77777777" w:rsidTr="00670DA5">
        <w:tc>
          <w:tcPr>
            <w:tcW w:w="1959" w:type="dxa"/>
            <w:vMerge/>
          </w:tcPr>
          <w:p w14:paraId="274D3B7D" w14:textId="77777777" w:rsidR="002D3386" w:rsidRPr="005B6446" w:rsidRDefault="002D3386" w:rsidP="002D33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937" w:type="dxa"/>
          </w:tcPr>
          <w:p w14:paraId="58EFFE67" w14:textId="243CAC9C" w:rsidR="002D3386" w:rsidRPr="005B6446" w:rsidRDefault="002D3386" w:rsidP="002D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</w:rPr>
              <w:t>Menentukan waktu yang dibutuhkan jika terdapat keran untuk mengalirkan air di tengki tersebut.</w:t>
            </w:r>
          </w:p>
        </w:tc>
        <w:tc>
          <w:tcPr>
            <w:tcW w:w="2301" w:type="dxa"/>
          </w:tcPr>
          <w:p w14:paraId="69344064" w14:textId="77777777" w:rsidR="002D3386" w:rsidRPr="002D3386" w:rsidRDefault="002D3386" w:rsidP="002D338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Analisis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972B86" w14:textId="77777777" w:rsidR="002D3386" w:rsidRPr="002D3386" w:rsidRDefault="002D3386" w:rsidP="002D338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Pemahaman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Comperhensif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FB6DFA7" w14:textId="066D7C70" w:rsidR="002D3386" w:rsidRPr="002D3386" w:rsidRDefault="002D3386" w:rsidP="002D338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Penerapan (</w:t>
            </w:r>
            <w:r w:rsidRPr="002D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</w:t>
            </w:r>
            <w:r w:rsidRPr="002D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dxa"/>
          </w:tcPr>
          <w:p w14:paraId="15AEE10A" w14:textId="3BD88C3B" w:rsidR="002D3386" w:rsidRPr="005B6446" w:rsidRDefault="002D3386" w:rsidP="002D3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5B644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</w:t>
            </w:r>
          </w:p>
        </w:tc>
      </w:tr>
    </w:tbl>
    <w:p w14:paraId="310BCAA6" w14:textId="77777777" w:rsidR="005B6446" w:rsidRDefault="005B644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1094C09F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7CA481A9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385AC8CF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794C84B5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23BB519E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28F75458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403A6F3A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042B49A9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4FC3902C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48541100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63457920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14F195DC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3911FEBF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38BD7D06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2AB9FA3D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14DF86FA" w14:textId="77777777" w:rsidR="002D3386" w:rsidRDefault="002D3386" w:rsidP="00AC2AA2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1F5A9E71" w14:textId="604FA84A" w:rsidR="00670DA5" w:rsidRPr="00670DA5" w:rsidRDefault="002D3386" w:rsidP="00670DA5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26</w:t>
      </w:r>
    </w:p>
    <w:p w14:paraId="727D15F0" w14:textId="6E9B8BD0" w:rsidR="00670DA5" w:rsidRDefault="00670DA5" w:rsidP="00670DA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Draf Akhir</w:t>
      </w:r>
    </w:p>
    <w:p w14:paraId="43BF7D91" w14:textId="6862E0DC" w:rsidR="00670DA5" w:rsidRDefault="00670DA5" w:rsidP="00670DA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Uji Instrumen</w:t>
      </w:r>
    </w:p>
    <w:p w14:paraId="2440F460" w14:textId="77777777" w:rsidR="00670DA5" w:rsidRPr="00F801CA" w:rsidRDefault="00670DA5" w:rsidP="00670DA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6A3163" wp14:editId="0BF57431">
                <wp:simplePos x="0" y="0"/>
                <wp:positionH relativeFrom="column">
                  <wp:posOffset>0</wp:posOffset>
                </wp:positionH>
                <wp:positionV relativeFrom="paragraph">
                  <wp:posOffset>227775</wp:posOffset>
                </wp:positionV>
                <wp:extent cx="5749577" cy="16576"/>
                <wp:effectExtent l="19050" t="19050" r="22860" b="2159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9577" cy="1657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73F80" id="Straight Connector 2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95pt" to="452.7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1e0AEAANgDAAAOAAAAZHJzL2Uyb0RvYy54bWysU8tu2zAQvBfIPxC8x5Lc2E4Eyzk4SC9F&#10;azRt7wxFWkT5wpK15L/vklKUoGmAouhFILk7w5nhans7GE1OAoJytqHVoqREWO5aZY8N/fb1/vKa&#10;khCZbZl2VjT0LAK93V282/a+FkvXOd0KIEhiQ937hnYx+rooAu+EYWHhvLBYlA4Mi7iFY9EC65Hd&#10;6GJZluuid9B6cFyEgKd3Y5HuMr+UgsfPUgYRiW4oaov5C/n7mL7FbsvqIzDfKT7JYP+gwjBl8dKZ&#10;6o5FRn6CekVlFAcXnIwL7kzhpFRcZA/opip/c/PQMS+yFwwn+Dmm8P9o+afTAYhqG7q8osQyg2/0&#10;EIGpYxfJ3lmLCTogWMSkeh9qBOztAaZd8AdItgcJhkit/HccghwEWiNDzvk85yyGSDgerjZXN6vN&#10;hhKOtWq92qwTezHSJDoPIX4QzpC0aKhWNsXAanb6GOLY+tSSjrUlfUPfX1dlftAi6RyV5VU8azG2&#10;fRESvaKCUWOeMrHXQE4M56P9UU06tMXOBJFK6xlUZg1vgqbeBBN58v4WOHfnG52NM9Ao6+BPt8bh&#10;Saoc+zG+F17T8tG15/xOuYDjkxOeRj3N58t9hj//kLtfAAAA//8DAFBLAwQUAAYACAAAACEAxZmx&#10;sN0AAAAGAQAADwAAAGRycy9kb3ducmV2LnhtbEyPzU7DMBCE70i8g7VI3KjDT1Ab4lQRoicOiBQp&#10;cHPjJYmw11HsJoGnZzmV486MZr7Nt4uzYsIx9J4UXK8SEEiNNz21Ct72u6s1iBA1GW09oYJvDLAt&#10;zs9ynRk/0ytOVWwFl1DItIIuxiGTMjQdOh1WfkBi79OPTkc+x1aaUc9c7qy8SZJ76XRPvNDpAR87&#10;bL6qo1NQPw30UfY/+6kqa1svL+Xz7n1W6vJiKR9ARFziKQx/+IwOBTMd/JFMEFYBPxIV3KYbEOxu&#10;kvQOxIGFdQqyyOV//OIXAAD//wMAUEsBAi0AFAAGAAgAAAAhALaDOJL+AAAA4QEAABMAAAAAAAAA&#10;AAAAAAAAAAAAAFtDb250ZW50X1R5cGVzXS54bWxQSwECLQAUAAYACAAAACEAOP0h/9YAAACUAQAA&#10;CwAAAAAAAAAAAAAAAAAvAQAAX3JlbHMvLnJlbHNQSwECLQAUAAYACAAAACEAAjBNXtABAADYAwAA&#10;DgAAAAAAAAAAAAAAAAAuAgAAZHJzL2Uyb0RvYy54bWxQSwECLQAUAAYACAAAACEAxZmxsN0AAAAG&#10;AQAADwAAAAAAAAAAAAAAAAAqBAAAZHJzL2Rvd25yZXYueG1sUEsFBgAAAAAEAAQA8wAAADQFAAAA&#10;AA==&#10;" strokecolor="black [3200]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Hasil Belajar Matematika</w:t>
      </w:r>
    </w:p>
    <w:p w14:paraId="6AEBD267" w14:textId="77777777" w:rsidR="00670DA5" w:rsidRDefault="00670DA5" w:rsidP="00670DA5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>Mata Pelajaran</w:t>
      </w:r>
      <w:r w:rsidRPr="00501B5C">
        <w:rPr>
          <w:rFonts w:ascii="Times New Roman" w:hAnsi="Times New Roman" w:cs="Times New Roman"/>
          <w:sz w:val="24"/>
          <w:szCs w:val="24"/>
        </w:rPr>
        <w:tab/>
        <w:t>: Matematika</w:t>
      </w:r>
    </w:p>
    <w:p w14:paraId="73F396DA" w14:textId="77777777" w:rsidR="00670DA5" w:rsidRPr="00501B5C" w:rsidRDefault="00670DA5" w:rsidP="00670DA5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Satuan Pendidikan</w:t>
      </w:r>
      <w:r>
        <w:rPr>
          <w:rFonts w:ascii="Times New Roman" w:hAnsi="Times New Roman" w:cs="Times New Roman"/>
          <w:sz w:val="24"/>
          <w:szCs w:val="24"/>
        </w:rPr>
        <w:tab/>
        <w:t>: Sekolah Menengah Pertama</w:t>
      </w:r>
    </w:p>
    <w:p w14:paraId="62EF1684" w14:textId="77777777" w:rsidR="00670DA5" w:rsidRPr="00501B5C" w:rsidRDefault="00670DA5" w:rsidP="00670DA5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Pokok Bahasan  </w:t>
      </w:r>
      <w:r w:rsidRPr="00501B5C">
        <w:rPr>
          <w:rFonts w:ascii="Times New Roman" w:hAnsi="Times New Roman" w:cs="Times New Roman"/>
          <w:sz w:val="24"/>
          <w:szCs w:val="24"/>
        </w:rPr>
        <w:tab/>
        <w:t>: Bangun Ruang Sisi Datar</w:t>
      </w:r>
    </w:p>
    <w:p w14:paraId="093FA065" w14:textId="77777777" w:rsidR="00670DA5" w:rsidRPr="00501B5C" w:rsidRDefault="00670DA5" w:rsidP="00670DA5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Kelas </w:t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  <w:t>: VIII</w:t>
      </w:r>
    </w:p>
    <w:p w14:paraId="68F8FF62" w14:textId="77777777" w:rsidR="00670DA5" w:rsidRPr="00501B5C" w:rsidRDefault="00670DA5" w:rsidP="00670DA5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Alokasi Waktu </w:t>
      </w:r>
      <w:r w:rsidRPr="00501B5C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2 × 40 menit (</w:t>
      </w:r>
      <w:r w:rsidRPr="00501B5C">
        <w:rPr>
          <w:rFonts w:ascii="Times New Roman" w:hAnsi="Times New Roman" w:cs="Times New Roman"/>
          <w:sz w:val="24"/>
          <w:szCs w:val="24"/>
        </w:rPr>
        <w:t>80 menit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01B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3E5F2" w14:textId="77777777" w:rsidR="00670DA5" w:rsidRPr="00501B5C" w:rsidRDefault="00670DA5" w:rsidP="00670D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93A12" w14:textId="77777777" w:rsidR="00670DA5" w:rsidRPr="00501B5C" w:rsidRDefault="00670DA5" w:rsidP="00670D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1B5C">
        <w:rPr>
          <w:rFonts w:ascii="Times New Roman" w:hAnsi="Times New Roman" w:cs="Times New Roman"/>
          <w:b/>
          <w:bCs/>
          <w:sz w:val="24"/>
          <w:szCs w:val="24"/>
          <w:u w:val="single"/>
        </w:rPr>
        <w:t>Petunjuk:</w:t>
      </w:r>
    </w:p>
    <w:p w14:paraId="3595B77B" w14:textId="77777777" w:rsidR="00670DA5" w:rsidRPr="00670DA5" w:rsidRDefault="00670DA5" w:rsidP="00670DA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70DA5">
        <w:rPr>
          <w:rFonts w:ascii="Times New Roman" w:hAnsi="Times New Roman" w:cs="Times New Roman"/>
          <w:sz w:val="24"/>
          <w:szCs w:val="24"/>
        </w:rPr>
        <w:t>Tulislah nama dan kelasmu pada lembar jawaban.</w:t>
      </w:r>
    </w:p>
    <w:p w14:paraId="4BACB5BC" w14:textId="77777777" w:rsidR="00670DA5" w:rsidRPr="00670DA5" w:rsidRDefault="00670DA5" w:rsidP="00670DA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70DA5">
        <w:rPr>
          <w:rFonts w:ascii="Times New Roman" w:hAnsi="Times New Roman" w:cs="Times New Roman"/>
          <w:sz w:val="24"/>
          <w:szCs w:val="24"/>
        </w:rPr>
        <w:t>Kerjakan semua soal berikut ini pada lembar jawaban yang telah disediakan, mulailah dengan soal yang kamu anggap paling mudah.</w:t>
      </w:r>
    </w:p>
    <w:p w14:paraId="3BC4D526" w14:textId="77777777" w:rsidR="00670DA5" w:rsidRPr="00670DA5" w:rsidRDefault="00670DA5" w:rsidP="00670DA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70DA5">
        <w:rPr>
          <w:rFonts w:ascii="Times New Roman" w:hAnsi="Times New Roman" w:cs="Times New Roman"/>
          <w:sz w:val="24"/>
          <w:szCs w:val="24"/>
        </w:rPr>
        <w:t>Lembar soal tidak boleh dicoret-coret.</w:t>
      </w:r>
    </w:p>
    <w:p w14:paraId="0931E335" w14:textId="77777777" w:rsidR="00670DA5" w:rsidRPr="00670DA5" w:rsidRDefault="00670DA5" w:rsidP="00670DA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70DA5">
        <w:rPr>
          <w:rFonts w:ascii="Times New Roman" w:hAnsi="Times New Roman" w:cs="Times New Roman"/>
          <w:sz w:val="24"/>
          <w:szCs w:val="24"/>
        </w:rPr>
        <w:t>Kerjakan semua soal dengan teliti, cepat, dan tepat.</w:t>
      </w:r>
    </w:p>
    <w:p w14:paraId="59E617E8" w14:textId="77777777" w:rsidR="00670DA5" w:rsidRPr="00670DA5" w:rsidRDefault="00670DA5" w:rsidP="00670DA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70DA5">
        <w:rPr>
          <w:rFonts w:ascii="Times New Roman" w:hAnsi="Times New Roman" w:cs="Times New Roman"/>
          <w:sz w:val="24"/>
          <w:szCs w:val="24"/>
        </w:rPr>
        <w:t xml:space="preserve">Setelah waktu selesai, lembar soal dan lembar jawaban disetor kepada pengawas.  </w:t>
      </w:r>
    </w:p>
    <w:p w14:paraId="6B300D33" w14:textId="77777777" w:rsidR="00670DA5" w:rsidRPr="00501B5C" w:rsidRDefault="00670DA5" w:rsidP="00670D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74947" w14:textId="77777777" w:rsidR="00670DA5" w:rsidRPr="00501B5C" w:rsidRDefault="00670DA5" w:rsidP="00670D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</w:pPr>
      <w:r w:rsidRPr="00501B5C"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  <w:t>Soal :</w:t>
      </w:r>
    </w:p>
    <w:p w14:paraId="5442E40F" w14:textId="6328A4AC" w:rsidR="00670DA5" w:rsidRPr="00670DA5" w:rsidRDefault="00670DA5" w:rsidP="00670DA5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56E8443" wp14:editId="2BD4FF98">
            <wp:simplePos x="0" y="0"/>
            <wp:positionH relativeFrom="column">
              <wp:posOffset>285750</wp:posOffset>
            </wp:positionH>
            <wp:positionV relativeFrom="paragraph">
              <wp:posOffset>256540</wp:posOffset>
            </wp:positionV>
            <wp:extent cx="2106295" cy="1504950"/>
            <wp:effectExtent l="0" t="0" r="8255" b="0"/>
            <wp:wrapTight wrapText="bothSides">
              <wp:wrapPolygon edited="0">
                <wp:start x="0" y="0"/>
                <wp:lineTo x="0" y="21327"/>
                <wp:lineTo x="21489" y="21327"/>
                <wp:lineTo x="21489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k mand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1"/>
                    <a:stretch/>
                  </pic:blipFill>
                  <pic:spPr bwMode="auto">
                    <a:xfrm>
                      <a:off x="0" y="0"/>
                      <a:ext cx="210629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DA5">
        <w:rPr>
          <w:rFonts w:ascii="Times New Roman" w:hAnsi="Times New Roman" w:cs="Times New Roman"/>
          <w:sz w:val="24"/>
          <w:szCs w:val="24"/>
          <w:lang w:val="en-ID"/>
        </w:rPr>
        <w:t>Perhatikan gambar berikut !</w:t>
      </w:r>
    </w:p>
    <w:p w14:paraId="2534074A" w14:textId="77777777" w:rsidR="00670DA5" w:rsidRPr="000455D7" w:rsidRDefault="00670DA5" w:rsidP="00670DA5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80874AD" w14:textId="77777777" w:rsidR="00670DA5" w:rsidRPr="00655311" w:rsidRDefault="00670DA5" w:rsidP="00670DA5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Seorang pekerja membuat sebuah bak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terbuka seperti digambar </w:t>
      </w:r>
      <w:r w:rsidRPr="00501B5C">
        <w:rPr>
          <w:rFonts w:ascii="Times New Roman" w:hAnsi="Times New Roman" w:cs="Times New Roman"/>
          <w:sz w:val="24"/>
          <w:szCs w:val="24"/>
        </w:rPr>
        <w:t xml:space="preserve"> dengan luas sisi a</w:t>
      </w:r>
      <w:r>
        <w:rPr>
          <w:rFonts w:ascii="Times New Roman" w:hAnsi="Times New Roman" w:cs="Times New Roman"/>
          <w:sz w:val="24"/>
          <w:szCs w:val="24"/>
          <w:lang w:val="en-ID"/>
        </w:rPr>
        <w:t>la</w:t>
      </w:r>
      <w:r w:rsidRPr="00501B5C">
        <w:rPr>
          <w:rFonts w:ascii="Times New Roman" w:hAnsi="Times New Roman" w:cs="Times New Roman"/>
          <w:sz w:val="24"/>
          <w:szCs w:val="24"/>
        </w:rPr>
        <w:t xml:space="preserve">s dan sisi depan masing-masing </w:t>
      </w:r>
      <m:oMath>
        <m:r>
          <w:rPr>
            <w:rFonts w:ascii="Cambria Math" w:hAnsi="Cambria Math" w:cs="Times New Roman"/>
            <w:sz w:val="24"/>
            <w:szCs w:val="24"/>
          </w:rPr>
          <m:t>25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01B5C">
        <w:rPr>
          <w:rFonts w:ascii="Times New Roman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hAnsi="Cambria Math" w:cs="Times New Roman"/>
            <w:sz w:val="24"/>
            <w:szCs w:val="24"/>
          </w:rPr>
          <m:t>50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01B5C">
        <w:rPr>
          <w:rFonts w:ascii="Times New Roman" w:hAnsi="Times New Roman" w:cs="Times New Roman"/>
          <w:sz w:val="24"/>
          <w:szCs w:val="24"/>
        </w:rPr>
        <w:t xml:space="preserve">. Jika rusuk yang membatasi sisi alas dan sisi depan panjangnya 10m, maka volume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air </w:t>
      </w:r>
      <w:r w:rsidRPr="00501B5C">
        <w:rPr>
          <w:rFonts w:ascii="Times New Roman" w:hAnsi="Times New Roman" w:cs="Times New Roman"/>
          <w:sz w:val="24"/>
          <w:szCs w:val="24"/>
        </w:rPr>
        <w:t xml:space="preserve">yang </w:t>
      </w:r>
      <w:r>
        <w:rPr>
          <w:rFonts w:ascii="Times New Roman" w:hAnsi="Times New Roman" w:cs="Times New Roman"/>
          <w:sz w:val="24"/>
          <w:szCs w:val="24"/>
          <w:lang w:val="en-ID"/>
        </w:rPr>
        <w:t>dapat ditampung</w:t>
      </w:r>
      <w:r w:rsidRPr="00501B5C">
        <w:rPr>
          <w:rFonts w:ascii="Times New Roman" w:hAnsi="Times New Roman" w:cs="Times New Roman"/>
          <w:sz w:val="24"/>
          <w:szCs w:val="24"/>
        </w:rPr>
        <w:t xml:space="preserve"> adalah…</w:t>
      </w:r>
    </w:p>
    <w:p w14:paraId="57710609" w14:textId="173B7E1F" w:rsidR="00670DA5" w:rsidRPr="00670DA5" w:rsidRDefault="00670DA5" w:rsidP="00670DA5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0DA5">
        <w:rPr>
          <w:rFonts w:ascii="Times New Roman" w:hAnsi="Times New Roman" w:cs="Times New Roman"/>
          <w:sz w:val="24"/>
          <w:szCs w:val="24"/>
          <w:lang w:val="en-ID"/>
        </w:rPr>
        <w:t>Perhatikan gambar berikut !</w:t>
      </w:r>
    </w:p>
    <w:p w14:paraId="26016468" w14:textId="77777777" w:rsidR="00670DA5" w:rsidRDefault="00670DA5" w:rsidP="00670DA5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D"/>
        </w:rPr>
        <w:lastRenderedPageBreak/>
        <w:drawing>
          <wp:anchor distT="0" distB="0" distL="114300" distR="114300" simplePos="0" relativeHeight="251673600" behindDoc="1" locked="0" layoutInCell="1" allowOverlap="1" wp14:anchorId="255E2A6F" wp14:editId="29615DED">
            <wp:simplePos x="0" y="0"/>
            <wp:positionH relativeFrom="column">
              <wp:posOffset>139691</wp:posOffset>
            </wp:positionH>
            <wp:positionV relativeFrom="paragraph">
              <wp:posOffset>12729</wp:posOffset>
            </wp:positionV>
            <wp:extent cx="1075690" cy="760095"/>
            <wp:effectExtent l="0" t="0" r="0" b="1905"/>
            <wp:wrapTight wrapText="bothSides">
              <wp:wrapPolygon edited="0">
                <wp:start x="0" y="0"/>
                <wp:lineTo x="0" y="21113"/>
                <wp:lineTo x="21039" y="21113"/>
                <wp:lineTo x="2103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lo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36990C" wp14:editId="1A9A228D">
                <wp:simplePos x="0" y="0"/>
                <wp:positionH relativeFrom="margin">
                  <wp:posOffset>246541</wp:posOffset>
                </wp:positionH>
                <wp:positionV relativeFrom="paragraph">
                  <wp:posOffset>685241</wp:posOffset>
                </wp:positionV>
                <wp:extent cx="704850" cy="3143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8C1B3" w14:textId="77777777" w:rsidR="001551F5" w:rsidRPr="00827E80" w:rsidRDefault="001551F5" w:rsidP="00670DA5">
                            <w:pPr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25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6990C" id="Text Box 17" o:spid="_x0000_s1029" type="#_x0000_t202" style="position:absolute;left:0;text-align:left;margin-left:19.4pt;margin-top:53.95pt;width:55.5pt;height:24.7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q1LgIAAFkEAAAOAAAAZHJzL2Uyb0RvYy54bWysVE1v2zAMvQ/YfxB0X5zPtjPiFFmLDAOC&#10;tkAy9KzIcmLAFjVJiZ39+j3JSZp1Ow27KBTJPJLvUZ7et3XFDsq6knTGB70+Z0pLyku9zfj39eLT&#10;HWfOC52LirTK+FE5fj/7+GHamFQNaUdVriwDiHZpYzK+896kSeLkTtXC9cgojWBBthYeV7tNcisa&#10;oNdVMuz3b5KGbG4sSeUcvI9dkM8iflEo6Z+LwinPqoyjNx9PG89NOJPZVKRbK8yulKc2xD90UYtS&#10;o+gF6lF4wfa2/AOqLqUlR4XvSaoTKopSqjgDphn0302z2gmj4iwgx5kLTe7/wcqnw4tlZQ7tbjnT&#10;ooZGa9V69oVaBhf4aYxLkbYySPQt/Mg9+x2cYey2sHX4xUAMcTB9vLAb0CSct/3x3QQRidBoMB4N&#10;JwElefuzsc5/VVSzYGTcQrzIqTgsne9SzymhlqZFWVVRwEqzJuM3I8D/FgF4pVEjjNC1Gizfbto4&#10;8ug8xobyI6az1O2HM3JRooelcP5FWCwE2saS+2ccRUWoRSeLsx3Zn3/zh3zohChnDRYs4+7HXljF&#10;WfVNQ8HPg/E4bGS8jCe3Q1zsdWRzHdH7+oGwwwM8JyOjGfJ9dTYLS/Ur3sI8VEVIaInaGfdn88F3&#10;a4+3JNV8HpOwg0b4pV4ZGaADd4HhdfsqrDnJ4KHfE51XUaTv1OhyO9bne09FGaUKPHesnujH/kax&#10;T28tPJDre8x6+yLMfgEAAP//AwBQSwMEFAAGAAgAAAAhAIH9PnrhAAAACgEAAA8AAABkcnMvZG93&#10;bnJldi54bWxMj0FPwzAMhe9I/IfISNxYythYV5pOU6UJCcFhYxduaeO1FYlTmmwr/Hq8E9zs956e&#10;P+er0VlxwiF0nhTcTxIQSLU3HTUK9u+buxREiJqMtp5QwTcGWBXXV7nOjD/TFk+72AguoZBpBW2M&#10;fSZlqFt0Okx8j8TewQ9OR16HRppBn7ncWTlNkkfpdEd8odU9li3Wn7ujU/BSbt70tpq69MeWz6+H&#10;df+1/5grdXszrp9ARBzjXxgu+IwOBTNV/kgmCKvgIWXyyHqyWIK4BGZLVioe5osZyCKX/18ofgEA&#10;AP//AwBQSwECLQAUAAYACAAAACEAtoM4kv4AAADhAQAAEwAAAAAAAAAAAAAAAAAAAAAAW0NvbnRl&#10;bnRfVHlwZXNdLnhtbFBLAQItABQABgAIAAAAIQA4/SH/1gAAAJQBAAALAAAAAAAAAAAAAAAAAC8B&#10;AABfcmVscy8ucmVsc1BLAQItABQABgAIAAAAIQBI0Qq1LgIAAFkEAAAOAAAAAAAAAAAAAAAAAC4C&#10;AABkcnMvZTJvRG9jLnhtbFBLAQItABQABgAIAAAAIQCB/T564QAAAAoBAAAPAAAAAAAAAAAAAAAA&#10;AIgEAABkcnMvZG93bnJldi54bWxQSwUGAAAAAAQABADzAAAAlgUAAAAA&#10;" filled="f" stroked="f" strokeweight=".5pt">
                <v:textbox>
                  <w:txbxContent>
                    <w:p w14:paraId="5B98C1B3" w14:textId="77777777" w:rsidR="001551F5" w:rsidRPr="00827E80" w:rsidRDefault="001551F5" w:rsidP="00670DA5">
                      <w:pPr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25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7E80">
        <w:rPr>
          <w:rFonts w:ascii="Times New Roman" w:hAnsi="Times New Roman" w:cs="Times New Roman"/>
          <w:sz w:val="24"/>
          <w:szCs w:val="24"/>
          <w:lang w:val="en-ID"/>
        </w:rPr>
        <w:t xml:space="preserve">Jika </w:t>
      </w:r>
      <w:r w:rsidRPr="00827E80">
        <w:rPr>
          <w:rFonts w:ascii="Times New Roman" w:hAnsi="Times New Roman" w:cs="Times New Roman"/>
          <w:sz w:val="24"/>
          <w:szCs w:val="24"/>
        </w:rPr>
        <w:t xml:space="preserve">perbandingan ukuran </w:t>
      </w:r>
      <w:r>
        <w:rPr>
          <w:rFonts w:ascii="Times New Roman" w:hAnsi="Times New Roman" w:cs="Times New Roman"/>
          <w:sz w:val="24"/>
          <w:szCs w:val="24"/>
          <w:lang w:val="en-ID"/>
        </w:rPr>
        <w:t>tinggi</w:t>
      </w:r>
      <w:r w:rsidRPr="00827E80">
        <w:rPr>
          <w:rFonts w:ascii="Times New Roman" w:hAnsi="Times New Roman" w:cs="Times New Roman"/>
          <w:sz w:val="24"/>
          <w:szCs w:val="24"/>
        </w:rPr>
        <w:t xml:space="preserve"> dan lebarnya adalah </w:t>
      </w:r>
      <w:r>
        <w:rPr>
          <w:rFonts w:ascii="Times New Roman" w:hAnsi="Times New Roman" w:cs="Times New Roman"/>
          <w:sz w:val="24"/>
          <w:szCs w:val="24"/>
          <w:lang w:val="en-ID"/>
        </w:rPr>
        <w:t>9 : 7</w:t>
      </w:r>
      <w:r w:rsidRPr="00827E8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827E80">
        <w:rPr>
          <w:rFonts w:ascii="Times New Roman" w:hAnsi="Times New Roman" w:cs="Times New Roman"/>
          <w:sz w:val="24"/>
          <w:szCs w:val="24"/>
        </w:rPr>
        <w:t xml:space="preserve">dan volume prisma </w:t>
      </w:r>
      <w:r>
        <w:rPr>
          <w:rFonts w:ascii="Times New Roman" w:hAnsi="Times New Roman" w:cs="Times New Roman"/>
          <w:sz w:val="24"/>
          <w:szCs w:val="24"/>
          <w:lang w:val="en-ID"/>
        </w:rPr>
        <w:t>6300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827E80">
        <w:rPr>
          <w:rFonts w:ascii="Times New Roman" w:hAnsi="Times New Roman" w:cs="Times New Roman"/>
          <w:sz w:val="24"/>
          <w:szCs w:val="24"/>
        </w:rPr>
        <w:t xml:space="preserve"> tentukan ukuran </w:t>
      </w:r>
      <w:r>
        <w:rPr>
          <w:rFonts w:ascii="Times New Roman" w:hAnsi="Times New Roman" w:cs="Times New Roman"/>
          <w:sz w:val="24"/>
          <w:szCs w:val="24"/>
        </w:rPr>
        <w:t>tinggi</w:t>
      </w:r>
      <w:r w:rsidRPr="00827E80">
        <w:rPr>
          <w:rFonts w:ascii="Times New Roman" w:hAnsi="Times New Roman" w:cs="Times New Roman"/>
          <w:sz w:val="24"/>
          <w:szCs w:val="24"/>
        </w:rPr>
        <w:t xml:space="preserve"> dan lebar alas prisma tersebut!</w:t>
      </w:r>
    </w:p>
    <w:p w14:paraId="65A46780" w14:textId="77777777" w:rsidR="00670DA5" w:rsidRPr="00763219" w:rsidRDefault="00670DA5" w:rsidP="00670DA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2599AB0D" w14:textId="77777777" w:rsidR="00670DA5" w:rsidRDefault="00670DA5" w:rsidP="00670DA5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Perhatikan gambar beriku !</w:t>
      </w:r>
    </w:p>
    <w:p w14:paraId="1343CA12" w14:textId="77777777" w:rsidR="00670DA5" w:rsidRDefault="00670DA5" w:rsidP="00670DA5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drawing>
          <wp:anchor distT="0" distB="0" distL="114300" distR="114300" simplePos="0" relativeHeight="251671552" behindDoc="1" locked="0" layoutInCell="1" allowOverlap="1" wp14:anchorId="262C2FC0" wp14:editId="083098E4">
            <wp:simplePos x="0" y="0"/>
            <wp:positionH relativeFrom="column">
              <wp:posOffset>272955</wp:posOffset>
            </wp:positionH>
            <wp:positionV relativeFrom="paragraph">
              <wp:posOffset>6615</wp:posOffset>
            </wp:positionV>
            <wp:extent cx="2031850" cy="1524000"/>
            <wp:effectExtent l="0" t="0" r="6985" b="0"/>
            <wp:wrapTight wrapText="bothSides">
              <wp:wrapPolygon edited="0">
                <wp:start x="0" y="0"/>
                <wp:lineTo x="0" y="21330"/>
                <wp:lineTo x="21472" y="21330"/>
                <wp:lineTo x="2147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nda lima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18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Farlan hendak membuat tenda 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 xml:space="preserve">tanpa alas 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>dari kain terpal yang berbentuk limas persegi panjang. Tenda itu ukuran alasnya 3,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>4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 x 1,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>7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 dan tinggi 1,2 m. 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  <w:lang w:val="en-ID"/>
        </w:rPr>
        <w:t>T</w:t>
      </w:r>
      <w:r w:rsidRPr="00C44F77">
        <w:rPr>
          <w:rFonts w:ascii="Times New Roman" w:hAnsi="Times New Roman" w:cs="Times New Roman"/>
          <w:sz w:val="24"/>
          <w:szCs w:val="24"/>
          <w:shd w:val="clear" w:color="auto" w:fill="FFFFFF"/>
        </w:rPr>
        <w:t>entukan luas kain terpal yang dibutuhkan !</w:t>
      </w:r>
    </w:p>
    <w:p w14:paraId="6D6913BE" w14:textId="77777777" w:rsidR="00670DA5" w:rsidRPr="00763219" w:rsidRDefault="00670DA5" w:rsidP="00670DA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1E8EEBD0" w14:textId="77777777" w:rsidR="00670DA5" w:rsidRPr="00C44F77" w:rsidRDefault="00670DA5" w:rsidP="00670DA5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44F77">
        <w:rPr>
          <w:rFonts w:ascii="Times New Roman" w:hAnsi="Times New Roman" w:cs="Times New Roman"/>
          <w:sz w:val="24"/>
          <w:szCs w:val="24"/>
          <w:lang w:val="en-ID"/>
        </w:rPr>
        <w:t>Perhatikan gambar berikut !</w:t>
      </w:r>
    </w:p>
    <w:p w14:paraId="6BF94AC6" w14:textId="77777777" w:rsidR="00670DA5" w:rsidRDefault="00670DA5" w:rsidP="00670DA5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6628E3" wp14:editId="293B5FF0">
                <wp:simplePos x="0" y="0"/>
                <wp:positionH relativeFrom="column">
                  <wp:posOffset>790575</wp:posOffset>
                </wp:positionH>
                <wp:positionV relativeFrom="paragraph">
                  <wp:posOffset>419100</wp:posOffset>
                </wp:positionV>
                <wp:extent cx="542925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BD675" w14:textId="77777777" w:rsidR="001551F5" w:rsidRPr="00A34572" w:rsidRDefault="001551F5" w:rsidP="00670DA5">
                            <w:pPr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9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628E3" id="Text Box 18" o:spid="_x0000_s1030" type="#_x0000_t202" style="position:absolute;left:0;text-align:left;margin-left:62.25pt;margin-top:33pt;width:42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gkLwIAAFkEAAAOAAAAZHJzL2Uyb0RvYy54bWysVE2P2jAQvVfqf7B8LwEK+4EIK7orqkpo&#10;dyWo9mwch0RKPK5tSOiv77NDdum2p6oXZzwzHs97b5z5XVtX7KisK0mnfDQYcqa0pKzU+5R/364+&#10;3XDmvNCZqEirlJ+U43eLjx/mjZmpMRVUZcoyFNFu1piUF96bWZI4WahauAEZpRHMydbCY2v3SWZF&#10;g+p1lYyHw6ukIZsZS1I5B+9DF+SLWD/PlfRPee6UZ1XK0ZuPq43rLqzJYi5meytMUcpzG+IfuqhF&#10;qXHpa6kH4QU72PKPUnUpLTnK/UBSnVCel1JFDEAzGr5DsymEURELyHHmlSb3/8rKx+OzZWUG7aCU&#10;FjU02qrWsy/UMrjAT2PcDGkbg0Tfwo/c3u/gDLDb3NbhC0AMcTB9emU3VJNwTifj2/GUM4nQ+GZ6&#10;PY3sJ2+HjXX+q6KaBSPlFuJFTsVx7TwaQWqfEu7StCqrKgpYadak/OozSv4WwYlK42CA0LUaLN/u&#10;2gh50sPYUXYCOkvdfDgjVyV6WAvnn4XFQAAQhtw/Yckrwl10tjgryP78mz/kQydEOWswYCl3Pw7C&#10;Ks6qbxoK3o4mkzCRcTOZXo+xsZeR3WVEH+p7wgyP8JyMjGbI91Vv5pbqF7yFZbgVIaEl7k657817&#10;34093pJUy2VMwgwa4dd6Y2QoHbgLDG/bF2HNWQYP/R6pH0Uxe6dGl9uxvjx4yssoVeC5Y/VMP+Y3&#10;Knh+a+GBXO5j1tsfYfELAAD//wMAUEsDBBQABgAIAAAAIQCIK/kv4AAAAAoBAAAPAAAAZHJzL2Rv&#10;d25yZXYueG1sTI9BS8NAEIXvgv9hGcGb3U2wocRsSgkUQfTQ2ou3TXaaBLOzMbtto7/e8WRv83gf&#10;b94r1rMbxBmn0HvSkCwUCKTG255aDYf37cMKRIiGrBk8oYZvDLAub28Kk1t/oR2e97EVHEIhNxq6&#10;GMdcytB06ExY+BGJvaOfnIksp1bayVw43A0yVSqTzvTEHzozYtVh87k/OQ0v1fbN7OrUrX6G6vn1&#10;uBm/Dh9Lre/v5s0TiIhz/Ifhrz5Xh5I71f5ENoiBdfq4ZFRDlvEmBtJE8VGzkyQKZFnI6wnlLwAA&#10;AP//AwBQSwECLQAUAAYACAAAACEAtoM4kv4AAADhAQAAEwAAAAAAAAAAAAAAAAAAAAAAW0NvbnRl&#10;bnRfVHlwZXNdLnhtbFBLAQItABQABgAIAAAAIQA4/SH/1gAAAJQBAAALAAAAAAAAAAAAAAAAAC8B&#10;AABfcmVscy8ucmVsc1BLAQItABQABgAIAAAAIQDD/GgkLwIAAFkEAAAOAAAAAAAAAAAAAAAAAC4C&#10;AABkcnMvZTJvRG9jLnhtbFBLAQItABQABgAIAAAAIQCIK/kv4AAAAAoBAAAPAAAAAAAAAAAAAAAA&#10;AIkEAABkcnMvZG93bnJldi54bWxQSwUGAAAAAAQABADzAAAAlgUAAAAA&#10;" filled="f" stroked="f" strokeweight=".5pt">
                <v:textbox>
                  <w:txbxContent>
                    <w:p w14:paraId="0E4BD675" w14:textId="77777777" w:rsidR="001551F5" w:rsidRPr="00A34572" w:rsidRDefault="001551F5" w:rsidP="00670DA5">
                      <w:pPr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9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C3B00" wp14:editId="4CD04D69">
                <wp:simplePos x="0" y="0"/>
                <wp:positionH relativeFrom="column">
                  <wp:posOffset>1143000</wp:posOffset>
                </wp:positionH>
                <wp:positionV relativeFrom="paragraph">
                  <wp:posOffset>771525</wp:posOffset>
                </wp:positionV>
                <wp:extent cx="514350" cy="285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6F0599" w14:textId="77777777" w:rsidR="001551F5" w:rsidRPr="00A34572" w:rsidRDefault="001551F5" w:rsidP="00670DA5">
                            <w:pPr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ID"/>
                              </w:rPr>
                              <w:t>12</w:t>
                            </w:r>
                            <w:r w:rsidRPr="00A34572">
                              <w:rPr>
                                <w:sz w:val="20"/>
                                <w:szCs w:val="20"/>
                                <w:lang w:val="en-ID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3B00" id="Text Box 19" o:spid="_x0000_s1031" type="#_x0000_t202" style="position:absolute;left:0;text-align:left;margin-left:90pt;margin-top:60.75pt;width:40.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dQLQIAAFkEAAAOAAAAZHJzL2Uyb0RvYy54bWysVE2P2jAQvVfqf7B8LwEK+xERVnRXVJXQ&#10;7kpQ7dk4DomUeFzbkNBf32cHdum2p6oXM54Z3sy8N87srmtqdlDWVaQzPhoMOVNaUl7pXca/b5af&#10;bjhzXuhc1KRVxo/K8bv5xw+z1qRqTCXVubIMINqlrcl46b1Jk8TJUjXCDcgojWBBthEeV7tLcita&#10;oDd1Mh4Or5KWbG4sSeUcvA99kM8jflEo6Z+KwinP6oyjNx9PG89tOJP5TKQ7K0xZyVMb4h+6aESl&#10;UfQV6kF4wfa2+gOqqaQlR4UfSGoSKopKqjgDphkN302zLoVRcRaQ48wrTe7/wcrHw7NlVQ7tbjnT&#10;ooFGG9V59oU6Bhf4aY1LkbY2SPQd/Mg9+x2cYeyusE34xUAMcTB9fGU3oEk4p6PJ5ykiEqHxzfQa&#10;NtCTtz8b6/xXRQ0LRsYtxIucisPK+T71nBJqaVpWdR0FrDVrM34V4H+LALzWqBFG6FsNlu+2XRx5&#10;eh5jS/kR01nq98MZuazQw0o4/ywsFgJtY8n9E46iJtSik8VZSfbn3/whHzohylmLBcu4+7EXVnFW&#10;f9NQ8HY0mYSNjJfJ9HqMi72MbC8jet/cE3Z4hOdkZDRDvq/PZmGpecFbWISqCAktUTvj/mze+37t&#10;8ZakWixiEnbQCL/SayMDdOAuMLzpXoQ1Jxk89Huk8yqK9J0afW7P+mLvqaiiVIHnntUT/djfKPbp&#10;rYUHcnmPWW9fhPkvAAAA//8DAFBLAwQUAAYACAAAACEAmvJdJ98AAAALAQAADwAAAGRycy9kb3du&#10;cmV2LnhtbExPTWuDQBC9F/oflgn01qwKiljXEIRQKO0haS69je5EJe6udTeJ7a/v9NTe5n3w5r1y&#10;s5hRXGn2g7MK4nUEgmzr9GA7Bcf33WMOwge0GkdnScEXedhU93clFtrd7J6uh9AJDrG+QAV9CFMh&#10;pW97MujXbiLL2snNBgPDuZN6xhuHm1EmUZRJg4PlDz1OVPfUng8Xo+Cl3r3hvklM/j3Wz6+n7fR5&#10;/EiVelgt2ycQgZbwZ4bf+lwdKu7UuIvVXoyM84i3BD6SOAXBjiSLmWmYybIUZFXK/xuqHwAAAP//&#10;AwBQSwECLQAUAAYACAAAACEAtoM4kv4AAADhAQAAEwAAAAAAAAAAAAAAAAAAAAAAW0NvbnRlbnRf&#10;VHlwZXNdLnhtbFBLAQItABQABgAIAAAAIQA4/SH/1gAAAJQBAAALAAAAAAAAAAAAAAAAAC8BAABf&#10;cmVscy8ucmVsc1BLAQItABQABgAIAAAAIQDeCUdQLQIAAFkEAAAOAAAAAAAAAAAAAAAAAC4CAABk&#10;cnMvZTJvRG9jLnhtbFBLAQItABQABgAIAAAAIQCa8l0n3wAAAAsBAAAPAAAAAAAAAAAAAAAAAIcE&#10;AABkcnMvZG93bnJldi54bWxQSwUGAAAAAAQABADzAAAAkwUAAAAA&#10;" filled="f" stroked="f" strokeweight=".5pt">
                <v:textbox>
                  <w:txbxContent>
                    <w:p w14:paraId="0E6F0599" w14:textId="77777777" w:rsidR="001551F5" w:rsidRPr="00A34572" w:rsidRDefault="001551F5" w:rsidP="00670DA5">
                      <w:pPr>
                        <w:rPr>
                          <w:sz w:val="20"/>
                          <w:szCs w:val="20"/>
                          <w:lang w:val="en-ID"/>
                        </w:rPr>
                      </w:pPr>
                      <w:r>
                        <w:rPr>
                          <w:sz w:val="20"/>
                          <w:szCs w:val="20"/>
                          <w:lang w:val="en-ID"/>
                        </w:rPr>
                        <w:t>12</w:t>
                      </w:r>
                      <w:r w:rsidRPr="00A34572">
                        <w:rPr>
                          <w:sz w:val="20"/>
                          <w:szCs w:val="20"/>
                          <w:lang w:val="en-ID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drawing>
          <wp:inline distT="0" distB="0" distL="0" distR="0" wp14:anchorId="6E3689E3" wp14:editId="3D54B403">
            <wp:extent cx="1181100" cy="1040645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mas-TABC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4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68151" w14:textId="77777777" w:rsidR="00670DA5" w:rsidRPr="00763219" w:rsidRDefault="00670DA5" w:rsidP="00670DA5">
      <w:pPr>
        <w:pStyle w:val="ListParagraph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4572">
        <w:rPr>
          <w:rFonts w:ascii="Times New Roman" w:hAnsi="Times New Roman" w:cs="Times New Roman"/>
          <w:sz w:val="24"/>
          <w:szCs w:val="24"/>
        </w:rPr>
        <w:t>Jika panjang sisi-sisi alasnya diper</w:t>
      </w:r>
      <w:r>
        <w:rPr>
          <w:rFonts w:ascii="Times New Roman" w:hAnsi="Times New Roman" w:cs="Times New Roman"/>
          <w:sz w:val="24"/>
          <w:szCs w:val="24"/>
          <w:lang w:val="en-ID"/>
        </w:rPr>
        <w:t>kecil</w:t>
      </w:r>
      <w:r w:rsidRPr="00A3457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34572">
        <w:rPr>
          <w:rFonts w:ascii="Times New Roman" w:hAnsi="Times New Roman" w:cs="Times New Roman"/>
          <w:sz w:val="24"/>
          <w:szCs w:val="24"/>
        </w:rPr>
        <w:t xml:space="preserve"> kali sedangkan tingginya diper</w:t>
      </w:r>
      <w:r>
        <w:rPr>
          <w:rFonts w:ascii="Times New Roman" w:hAnsi="Times New Roman" w:cs="Times New Roman"/>
          <w:sz w:val="24"/>
          <w:szCs w:val="24"/>
          <w:lang w:val="en-ID"/>
        </w:rPr>
        <w:t>panjang</w:t>
      </w:r>
      <w:r w:rsidRPr="00A3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3</w:t>
      </w:r>
      <w:r w:rsidRPr="00A34572">
        <w:rPr>
          <w:rFonts w:ascii="Times New Roman" w:hAnsi="Times New Roman" w:cs="Times New Roman"/>
          <w:sz w:val="24"/>
          <w:szCs w:val="24"/>
        </w:rPr>
        <w:t xml:space="preserve"> kali, maka berapakah besar perubahan volume limas itu ?</w:t>
      </w:r>
    </w:p>
    <w:p w14:paraId="4AA26E1D" w14:textId="77777777" w:rsidR="00670DA5" w:rsidRPr="00670DA5" w:rsidRDefault="00670DA5" w:rsidP="00670DA5">
      <w:pPr>
        <w:pStyle w:val="ListParagraph"/>
        <w:numPr>
          <w:ilvl w:val="0"/>
          <w:numId w:val="38"/>
        </w:numPr>
        <w:spacing w:line="48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670DA5">
        <w:rPr>
          <w:rFonts w:ascii="Times New Roman" w:hAnsi="Times New Roman" w:cs="Times New Roman"/>
          <w:sz w:val="24"/>
          <w:szCs w:val="24"/>
          <w:lang w:val="en-ID"/>
        </w:rPr>
        <w:t>Sebuah tangki penampungan minyak tanah berbentuk prisma yang alasnya berupa belahketupat yang panjang diagonal-diagonalnya 8m dan 6m. Tinggi tangki 3m. Pada dasar tangki terdapat keran yang dapat mengalirkan minyak tanah rata-rata 90 liter setiap menit. Berapa lama waktu yang diperlukan untuk mengeluarkan minyak tanah dari tangki itu sampai habis ?</w:t>
      </w:r>
    </w:p>
    <w:p w14:paraId="1765E68B" w14:textId="77777777" w:rsidR="00670DA5" w:rsidRDefault="00670DA5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14:paraId="04D79F77" w14:textId="77777777" w:rsidR="00670DA5" w:rsidRDefault="00670DA5" w:rsidP="00670DA5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27</w:t>
      </w:r>
    </w:p>
    <w:p w14:paraId="162E5CE8" w14:textId="77777777" w:rsidR="00670DA5" w:rsidRDefault="00670DA5" w:rsidP="00670DA5">
      <w:pPr>
        <w:spacing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Kunci Jawaban Soal Uji Instrumen</w:t>
      </w:r>
    </w:p>
    <w:tbl>
      <w:tblPr>
        <w:tblStyle w:val="TableGrid"/>
        <w:tblW w:w="8505" w:type="dxa"/>
        <w:jc w:val="center"/>
        <w:tblLook w:val="04A0" w:firstRow="1" w:lastRow="0" w:firstColumn="1" w:lastColumn="0" w:noHBand="0" w:noVBand="1"/>
      </w:tblPr>
      <w:tblGrid>
        <w:gridCol w:w="709"/>
        <w:gridCol w:w="7086"/>
        <w:gridCol w:w="710"/>
      </w:tblGrid>
      <w:tr w:rsidR="00670DA5" w:rsidRPr="003C43B9" w14:paraId="2D0CE136" w14:textId="77777777" w:rsidTr="00670DA5">
        <w:trPr>
          <w:trHeight w:val="397"/>
          <w:jc w:val="center"/>
        </w:trPr>
        <w:tc>
          <w:tcPr>
            <w:tcW w:w="709" w:type="dxa"/>
            <w:shd w:val="clear" w:color="auto" w:fill="8EAADB" w:themeFill="accent1" w:themeFillTint="99"/>
            <w:vAlign w:val="center"/>
          </w:tcPr>
          <w:p w14:paraId="0BAEDEE4" w14:textId="77777777" w:rsidR="00670DA5" w:rsidRPr="003C43B9" w:rsidRDefault="00670DA5" w:rsidP="00670DA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C4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No</w:t>
            </w:r>
          </w:p>
        </w:tc>
        <w:tc>
          <w:tcPr>
            <w:tcW w:w="7086" w:type="dxa"/>
            <w:shd w:val="clear" w:color="auto" w:fill="8EAADB" w:themeFill="accent1" w:themeFillTint="99"/>
            <w:vAlign w:val="center"/>
          </w:tcPr>
          <w:p w14:paraId="4EA9838E" w14:textId="77777777" w:rsidR="00670DA5" w:rsidRPr="003C43B9" w:rsidRDefault="00670DA5" w:rsidP="00670DA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C4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Penyelesaian</w:t>
            </w:r>
          </w:p>
        </w:tc>
        <w:tc>
          <w:tcPr>
            <w:tcW w:w="710" w:type="dxa"/>
            <w:shd w:val="clear" w:color="auto" w:fill="8EAADB" w:themeFill="accent1" w:themeFillTint="99"/>
            <w:vAlign w:val="center"/>
          </w:tcPr>
          <w:p w14:paraId="5828B74D" w14:textId="77777777" w:rsidR="00670DA5" w:rsidRPr="003C43B9" w:rsidRDefault="00670DA5" w:rsidP="00670DA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3C4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Skor</w:t>
            </w:r>
          </w:p>
        </w:tc>
      </w:tr>
      <w:tr w:rsidR="00670DA5" w14:paraId="4808F129" w14:textId="77777777" w:rsidTr="00670DA5">
        <w:trPr>
          <w:trHeight w:val="397"/>
          <w:jc w:val="center"/>
        </w:trPr>
        <w:tc>
          <w:tcPr>
            <w:tcW w:w="709" w:type="dxa"/>
          </w:tcPr>
          <w:p w14:paraId="62289F18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1.</w:t>
            </w:r>
          </w:p>
        </w:tc>
        <w:tc>
          <w:tcPr>
            <w:tcW w:w="7086" w:type="dxa"/>
          </w:tcPr>
          <w:p w14:paraId="4B6C4AB0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Diketahui :</w:t>
            </w:r>
          </w:p>
          <w:p w14:paraId="147A1C27" w14:textId="77777777" w:rsidR="00670DA5" w:rsidRPr="00A40929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ID"/>
                  </w:rPr>
                  <m:t>Luas alas=25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p>
                </m:sSup>
              </m:oMath>
            </m:oMathPara>
          </w:p>
          <w:p w14:paraId="2B96D252" w14:textId="77777777" w:rsidR="00670DA5" w:rsidRPr="00525D2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Luas depan=50c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p>
                </m:sSup>
              </m:oMath>
            </m:oMathPara>
          </w:p>
          <w:p w14:paraId="540F5893" w14:textId="77777777" w:rsidR="00670DA5" w:rsidRPr="00A40929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Rusuk yang membatasi sisi alas dan sisi depan = panjang balok = 10m</w:t>
            </w:r>
          </w:p>
          <w:p w14:paraId="6BC5CF80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Ditanya : Volume bak ?</w:t>
            </w:r>
          </w:p>
          <w:p w14:paraId="1EB64203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Jawab :</w:t>
            </w:r>
          </w:p>
          <w:p w14:paraId="510F1EC4" w14:textId="77777777" w:rsidR="00670DA5" w:rsidRPr="00525D21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alas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=p×t</m:t>
                </m:r>
              </m:oMath>
            </m:oMathPara>
          </w:p>
          <w:p w14:paraId="4C1C2F73" w14:textId="77777777" w:rsidR="00670DA5" w:rsidRPr="00525D2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25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=10m×t</m:t>
                </m:r>
              </m:oMath>
            </m:oMathPara>
          </w:p>
          <w:p w14:paraId="70553E58" w14:textId="77777777" w:rsidR="00670DA5" w:rsidRPr="00066CE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511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t=2,5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m</m:t>
                </m:r>
              </m:oMath>
            </m:oMathPara>
          </w:p>
          <w:p w14:paraId="1145A192" w14:textId="77777777" w:rsidR="00670DA5" w:rsidRPr="00525D21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depan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=p×l</m:t>
                </m:r>
              </m:oMath>
            </m:oMathPara>
          </w:p>
          <w:p w14:paraId="37540B39" w14:textId="77777777" w:rsidR="00670DA5" w:rsidRPr="00525D2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50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=10m×l</m:t>
                </m:r>
              </m:oMath>
            </m:oMathPara>
          </w:p>
          <w:p w14:paraId="2E3F517D" w14:textId="77777777" w:rsidR="00670DA5" w:rsidRPr="00066CE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652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l=5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m</m:t>
                </m:r>
              </m:oMath>
            </m:oMathPara>
          </w:p>
          <w:p w14:paraId="4E2602B3" w14:textId="77777777" w:rsidR="00670DA5" w:rsidRPr="00525D2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Volume=p×l×t</m:t>
                </m:r>
              </m:oMath>
            </m:oMathPara>
          </w:p>
          <w:p w14:paraId="23426226" w14:textId="77777777" w:rsidR="00670DA5" w:rsidRPr="00066CE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93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=10m×5m×2,5m</m:t>
                </m:r>
              </m:oMath>
            </m:oMathPara>
          </w:p>
          <w:p w14:paraId="44BC0C78" w14:textId="77777777" w:rsidR="00670DA5" w:rsidRPr="00D158EE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93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=125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710" w:type="dxa"/>
          </w:tcPr>
          <w:p w14:paraId="7D372810" w14:textId="77777777" w:rsidR="00670DA5" w:rsidRPr="007F01B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4</w:t>
            </w:r>
          </w:p>
        </w:tc>
      </w:tr>
      <w:tr w:rsidR="00670DA5" w14:paraId="67D8E34E" w14:textId="77777777" w:rsidTr="00670DA5">
        <w:trPr>
          <w:trHeight w:val="397"/>
          <w:jc w:val="center"/>
        </w:trPr>
        <w:tc>
          <w:tcPr>
            <w:tcW w:w="709" w:type="dxa"/>
          </w:tcPr>
          <w:p w14:paraId="1A189BC5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2.</w:t>
            </w:r>
          </w:p>
        </w:tc>
        <w:tc>
          <w:tcPr>
            <w:tcW w:w="7086" w:type="dxa"/>
          </w:tcPr>
          <w:p w14:paraId="3D1CA14B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Diketahui :</w:t>
            </w:r>
          </w:p>
          <w:p w14:paraId="0E649417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 : l = 9:7</w:t>
            </w:r>
          </w:p>
          <w:p w14:paraId="4391E1AA" w14:textId="77777777" w:rsidR="00670DA5" w:rsidRPr="00066CE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ID"/>
                  </w:rPr>
                  <m:t>t=9x</m:t>
                </m:r>
              </m:oMath>
            </m:oMathPara>
          </w:p>
          <w:p w14:paraId="4E8B1026" w14:textId="77777777" w:rsidR="00670DA5" w:rsidRPr="00066CE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l=7x</m:t>
                </m:r>
              </m:oMath>
            </m:oMathPara>
          </w:p>
          <w:p w14:paraId="47F75008" w14:textId="77777777" w:rsidR="00670DA5" w:rsidRPr="00066CE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p=25cm</m:t>
                </m:r>
              </m:oMath>
            </m:oMathPara>
          </w:p>
          <w:p w14:paraId="75C60EA8" w14:textId="77777777" w:rsidR="00670DA5" w:rsidRPr="00505E9C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V=6300c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</m:oMath>
            </m:oMathPara>
          </w:p>
          <w:p w14:paraId="4A2D355F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Ditanya : Tinggi dan Lebar ?</w:t>
            </w:r>
          </w:p>
          <w:p w14:paraId="43655E8B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Jawab :</w:t>
            </w:r>
          </w:p>
          <w:p w14:paraId="22E8DCF4" w14:textId="77777777" w:rsidR="00670DA5" w:rsidRPr="00505E9C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93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V=p×l×t</m:t>
                </m:r>
              </m:oMath>
            </m:oMathPara>
          </w:p>
          <w:p w14:paraId="5A714A0A" w14:textId="77777777" w:rsidR="00670DA5" w:rsidRPr="00505E9C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6300c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=25cm ×9x×7x</m:t>
                </m:r>
              </m:oMath>
            </m:oMathPara>
          </w:p>
          <w:p w14:paraId="473253D3" w14:textId="77777777" w:rsidR="00670DA5" w:rsidRPr="00505E9C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6300c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 xml:space="preserve">=1575m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p>
                </m:sSup>
              </m:oMath>
            </m:oMathPara>
          </w:p>
          <w:p w14:paraId="70C69898" w14:textId="77777777" w:rsidR="00670DA5" w:rsidRPr="004B522F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79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=4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p>
                </m:sSup>
              </m:oMath>
            </m:oMathPara>
          </w:p>
          <w:p w14:paraId="0DD90259" w14:textId="77777777" w:rsidR="00670DA5" w:rsidRPr="004B522F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93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x=2cm</m:t>
                </m:r>
              </m:oMath>
            </m:oMathPara>
          </w:p>
          <w:p w14:paraId="593BBF03" w14:textId="77777777" w:rsidR="00670DA5" w:rsidRPr="004B522F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t=9x</m:t>
                </m:r>
              </m:oMath>
            </m:oMathPara>
          </w:p>
          <w:p w14:paraId="641BB625" w14:textId="77777777" w:rsidR="00670DA5" w:rsidRPr="004B522F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2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=9×2cm</m:t>
                </m:r>
              </m:oMath>
            </m:oMathPara>
          </w:p>
          <w:p w14:paraId="1627A467" w14:textId="77777777" w:rsidR="00670DA5" w:rsidRPr="00D158EE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=18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cm</m:t>
                </m:r>
              </m:oMath>
            </m:oMathPara>
          </w:p>
          <w:p w14:paraId="09DAB9AB" w14:textId="77777777" w:rsidR="00670DA5" w:rsidRPr="004B522F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l=7x</m:t>
                </m:r>
              </m:oMath>
            </m:oMathPara>
          </w:p>
          <w:p w14:paraId="27119C14" w14:textId="77777777" w:rsidR="00670DA5" w:rsidRPr="004B522F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2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=7×2cm</m:t>
                </m:r>
              </m:oMath>
            </m:oMathPara>
          </w:p>
          <w:p w14:paraId="699D85A0" w14:textId="0BF97D5E" w:rsidR="00670DA5" w:rsidRPr="00D158EE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cm</m:t>
                </m:r>
              </m:oMath>
            </m:oMathPara>
          </w:p>
        </w:tc>
        <w:tc>
          <w:tcPr>
            <w:tcW w:w="710" w:type="dxa"/>
          </w:tcPr>
          <w:p w14:paraId="5B1C4D93" w14:textId="77777777" w:rsidR="00670DA5" w:rsidRPr="007F01B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lastRenderedPageBreak/>
              <w:t>4</w:t>
            </w:r>
          </w:p>
        </w:tc>
      </w:tr>
      <w:tr w:rsidR="00670DA5" w14:paraId="6F1891F6" w14:textId="77777777" w:rsidTr="00670DA5">
        <w:trPr>
          <w:trHeight w:val="411"/>
          <w:jc w:val="center"/>
        </w:trPr>
        <w:tc>
          <w:tcPr>
            <w:tcW w:w="709" w:type="dxa"/>
          </w:tcPr>
          <w:p w14:paraId="06951E8D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3.</w:t>
            </w:r>
          </w:p>
        </w:tc>
        <w:tc>
          <w:tcPr>
            <w:tcW w:w="7086" w:type="dxa"/>
          </w:tcPr>
          <w:p w14:paraId="21C1BA53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Diketahui :</w:t>
            </w:r>
          </w:p>
          <w:p w14:paraId="2015D759" w14:textId="77777777" w:rsidR="00670DA5" w:rsidRPr="00A64512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ID"/>
                  </w:rPr>
                  <m:t>p=3,4m</m:t>
                </m:r>
              </m:oMath>
            </m:oMathPara>
          </w:p>
          <w:p w14:paraId="00F338F8" w14:textId="77777777" w:rsidR="00670DA5" w:rsidRPr="00A64512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l=1,7m</m:t>
                </m:r>
              </m:oMath>
            </m:oMathPara>
          </w:p>
          <w:p w14:paraId="0DDD2816" w14:textId="77777777" w:rsidR="00670DA5" w:rsidRPr="00A64512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t=1,2m</m:t>
                </m:r>
              </m:oMath>
            </m:oMathPara>
          </w:p>
          <w:p w14:paraId="78578AFD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Ditanya : Luas permukaan tanpa alas ?</w:t>
            </w:r>
          </w:p>
          <w:p w14:paraId="517BFDB0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Jawab :</w:t>
            </w:r>
          </w:p>
          <w:p w14:paraId="1CC02F38" w14:textId="77777777" w:rsidR="00670DA5" w:rsidRPr="00A64512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12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permukaan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alas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 xml:space="preserve">×Jumlah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sisi tegak</m:t>
                    </m:r>
                  </m:sub>
                </m:sSub>
              </m:oMath>
            </m:oMathPara>
          </w:p>
          <w:p w14:paraId="13E02880" w14:textId="77777777" w:rsidR="00670DA5" w:rsidRPr="00A64512" w:rsidRDefault="007829FA" w:rsidP="00670DA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permukaan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 xml:space="preserve"> tanpa alas=Jumlah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sisi tegak</m:t>
                    </m:r>
                  </m:sub>
                </m:sSub>
              </m:oMath>
            </m:oMathPara>
          </w:p>
          <w:p w14:paraId="197E6FF9" w14:textId="77777777" w:rsidR="00670DA5" w:rsidRPr="00E7729F" w:rsidRDefault="00670DA5" w:rsidP="00943658">
            <w:pPr>
              <w:ind w:left="2495"/>
              <w:rPr>
                <w:rFonts w:ascii="Times New Roman" w:eastAsiaTheme="minorEastAsia" w:hAnsi="Times New Roman" w:cs="Times New Roman"/>
                <w:lang w:val="en-ID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lang w:val="en-ID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lang w:val="en-ID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2×</m:t>
                    </m:r>
                    <m:f>
                      <m:fPr>
                        <m:ctrlPr>
                          <w:rPr>
                            <w:rFonts w:ascii="Cambria Math" w:hAnsi="Cambria Math"/>
                            <w:lang w:val="en-ID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×</m:t>
                    </m:r>
                    <m:r>
                      <w:rPr>
                        <w:rFonts w:ascii="Cambria Math" w:hAnsi="Cambria Math"/>
                        <w:lang w:val="en-ID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×</m:t>
                    </m:r>
                    <m:r>
                      <w:rPr>
                        <w:rFonts w:ascii="Cambria Math" w:hAnsi="Cambria Math"/>
                        <w:lang w:val="en-ID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ID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lang w:val="en-ID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2×</m:t>
                    </m:r>
                    <m:f>
                      <m:fPr>
                        <m:ctrlPr>
                          <w:rPr>
                            <w:rFonts w:ascii="Cambria Math" w:hAnsi="Cambria Math"/>
                            <w:lang w:val="en-ID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×l×</m:t>
                    </m:r>
                    <m:r>
                      <w:rPr>
                        <w:rFonts w:ascii="Cambria Math" w:hAnsi="Cambria Math"/>
                        <w:lang w:val="en-ID"/>
                      </w:rPr>
                      <m:t>t</m:t>
                    </m:r>
                  </m:e>
                </m:d>
              </m:oMath>
            </m:oMathPara>
          </w:p>
          <w:p w14:paraId="229A6326" w14:textId="77777777" w:rsidR="00670DA5" w:rsidRPr="00E7729F" w:rsidRDefault="00670DA5" w:rsidP="00943658">
            <w:pPr>
              <w:ind w:left="2495"/>
              <w:rPr>
                <w:rFonts w:ascii="Times New Roman" w:eastAsiaTheme="minorEastAsia" w:hAnsi="Times New Roman" w:cs="Times New Roman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lang w:val="en-ID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lang w:val="en-ID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2×</m:t>
                    </m:r>
                    <m:f>
                      <m:fPr>
                        <m:ctrlPr>
                          <w:rPr>
                            <w:rFonts w:ascii="Cambria Math" w:hAnsi="Cambria Math"/>
                            <w:lang w:val="en-ID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×3,4×1,2</m:t>
                    </m:r>
                  </m:e>
                </m:d>
                <m:r>
                  <w:rPr>
                    <w:rFonts w:ascii="Cambria Math" w:hAnsi="Cambria Math"/>
                    <w:lang w:val="en-ID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lang w:val="en-ID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2×</m:t>
                    </m:r>
                    <m:f>
                      <m:fPr>
                        <m:ctrlPr>
                          <w:rPr>
                            <w:rFonts w:ascii="Cambria Math" w:hAnsi="Cambria Math"/>
                            <w:lang w:val="en-ID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ID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ID"/>
                      </w:rPr>
                      <m:t>×1,7×1,2</m:t>
                    </m:r>
                  </m:e>
                </m:d>
              </m:oMath>
            </m:oMathPara>
          </w:p>
          <w:p w14:paraId="17DA6B6B" w14:textId="77777777" w:rsidR="00670DA5" w:rsidRPr="00E7729F" w:rsidRDefault="00670DA5" w:rsidP="00943658">
            <w:pPr>
              <w:ind w:left="2495"/>
              <w:rPr>
                <w:rFonts w:ascii="Times New Roman" w:eastAsiaTheme="minorEastAsia" w:hAnsi="Times New Roman" w:cs="Times New Roman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lang w:val="en-ID"/>
                  </w:rPr>
                  <m:t>=4,08c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en-ID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en-ID"/>
                  </w:rPr>
                  <m:t>+2,04c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en-ID"/>
                      </w:rPr>
                      <m:t>2</m:t>
                    </m:r>
                  </m:sup>
                </m:sSup>
              </m:oMath>
            </m:oMathPara>
          </w:p>
          <w:p w14:paraId="3157ADB5" w14:textId="77777777" w:rsidR="00670DA5" w:rsidRPr="00D158EE" w:rsidRDefault="00670DA5" w:rsidP="00943658">
            <w:pPr>
              <w:ind w:left="2495"/>
              <w:rPr>
                <w:rFonts w:ascii="Times New Roman" w:eastAsiaTheme="minorEastAsia" w:hAnsi="Times New Roman" w:cs="Times New Roman"/>
                <w:b/>
                <w:bCs/>
                <w:lang w:val="en-ID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en-ID"/>
                  </w:rPr>
                  <m:t>=6,12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en-ID"/>
                  </w:rPr>
                  <m:t>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lang w:val="en-ID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en-ID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en-ID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10" w:type="dxa"/>
          </w:tcPr>
          <w:p w14:paraId="0BAFB753" w14:textId="77777777" w:rsidR="00670DA5" w:rsidRPr="007F01B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4</w:t>
            </w:r>
          </w:p>
        </w:tc>
      </w:tr>
      <w:tr w:rsidR="00670DA5" w14:paraId="7857AF15" w14:textId="77777777" w:rsidTr="00670DA5">
        <w:trPr>
          <w:trHeight w:val="397"/>
          <w:jc w:val="center"/>
        </w:trPr>
        <w:tc>
          <w:tcPr>
            <w:tcW w:w="709" w:type="dxa"/>
          </w:tcPr>
          <w:p w14:paraId="1CA48E05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4.</w:t>
            </w:r>
          </w:p>
        </w:tc>
        <w:tc>
          <w:tcPr>
            <w:tcW w:w="7086" w:type="dxa"/>
          </w:tcPr>
          <w:p w14:paraId="6FE90ED6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Diketahui :</w:t>
            </w:r>
          </w:p>
          <w:p w14:paraId="5AEB0A59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Misal :</w:t>
            </w:r>
          </w:p>
          <w:p w14:paraId="05F8D3AC" w14:textId="77777777" w:rsidR="00670DA5" w:rsidRPr="00BE6E4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Limas awal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ID"/>
                </w:rPr>
                <m:t>Lima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1</m:t>
                  </m:r>
                </m:sub>
              </m:sSub>
            </m:oMath>
          </w:p>
          <w:p w14:paraId="35DD3112" w14:textId="77777777" w:rsidR="00670DA5" w:rsidRPr="00BE6E40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 xml:space="preserve">Limas setelah diperbesar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Lima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2</m:t>
                  </m:r>
                </m:sub>
              </m:sSub>
            </m:oMath>
          </w:p>
          <w:p w14:paraId="01B0533D" w14:textId="77777777" w:rsidR="00670DA5" w:rsidRPr="00BE6E40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=12cm</m:t>
                </m:r>
              </m:oMath>
            </m:oMathPara>
          </w:p>
          <w:p w14:paraId="6475FA83" w14:textId="77777777" w:rsidR="00670DA5" w:rsidRPr="00BE6E40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=9cm</m:t>
                </m:r>
              </m:oMath>
            </m:oMathPara>
          </w:p>
          <w:p w14:paraId="1D186C01" w14:textId="77777777" w:rsidR="00670DA5" w:rsidRPr="00BE6E40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×12cm=4cm</m:t>
                </m:r>
              </m:oMath>
            </m:oMathPara>
          </w:p>
          <w:p w14:paraId="4CF428DF" w14:textId="77777777" w:rsidR="00670DA5" w:rsidRPr="00BE6E40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=3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=3×9cm=27cm</m:t>
                </m:r>
              </m:oMath>
            </m:oMathPara>
          </w:p>
          <w:p w14:paraId="4DD0C9EE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Ditanya : Berapakah besar perubahan volume ?</w:t>
            </w:r>
          </w:p>
          <w:p w14:paraId="5DDF7DE9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Jawab :</w:t>
            </w:r>
          </w:p>
          <w:p w14:paraId="61EE344D" w14:textId="77777777" w:rsidR="00670DA5" w:rsidRPr="00BE6E40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×Luas alas×t</m:t>
                </m:r>
              </m:oMath>
            </m:oMathPara>
          </w:p>
          <w:p w14:paraId="0A5953F4" w14:textId="77777777" w:rsidR="00670DA5" w:rsidRPr="006631C6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×12cm×12cm×9cm</m:t>
                </m:r>
              </m:oMath>
            </m:oMathPara>
          </w:p>
          <w:p w14:paraId="1FF67349" w14:textId="77777777" w:rsidR="00670DA5" w:rsidRPr="006631C6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=432c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</m:oMath>
            </m:oMathPara>
          </w:p>
          <w:p w14:paraId="4CB18179" w14:textId="77777777" w:rsidR="00670DA5" w:rsidRPr="00BE6E40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×Luas alas×t</m:t>
                </m:r>
              </m:oMath>
            </m:oMathPara>
          </w:p>
          <w:p w14:paraId="50C0E383" w14:textId="77777777" w:rsidR="00670DA5" w:rsidRPr="006631C6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×4cm×4cm×27cm</m:t>
                </m:r>
              </m:oMath>
            </m:oMathPara>
          </w:p>
          <w:p w14:paraId="12E4E94A" w14:textId="77777777" w:rsidR="00670DA5" w:rsidRPr="006631C6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=144c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</m:oMath>
            </m:oMathPara>
          </w:p>
          <w:p w14:paraId="72D68768" w14:textId="77777777" w:rsidR="00670DA5" w:rsidRPr="006631C6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 xml:space="preserve">Perubahan volume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432c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-144c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288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ID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ID"/>
                    </w:rPr>
                    <m:t>3</m:t>
                  </m:r>
                </m:sup>
              </m:sSup>
            </m:oMath>
          </w:p>
        </w:tc>
        <w:tc>
          <w:tcPr>
            <w:tcW w:w="710" w:type="dxa"/>
          </w:tcPr>
          <w:p w14:paraId="2B15A495" w14:textId="77777777" w:rsidR="00670DA5" w:rsidRPr="007F01B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lastRenderedPageBreak/>
              <w:t>4</w:t>
            </w:r>
          </w:p>
        </w:tc>
      </w:tr>
      <w:tr w:rsidR="00670DA5" w14:paraId="01F5ACC5" w14:textId="77777777" w:rsidTr="00670DA5">
        <w:trPr>
          <w:trHeight w:val="397"/>
          <w:jc w:val="center"/>
        </w:trPr>
        <w:tc>
          <w:tcPr>
            <w:tcW w:w="709" w:type="dxa"/>
          </w:tcPr>
          <w:p w14:paraId="56E4B95B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5.</w:t>
            </w:r>
          </w:p>
        </w:tc>
        <w:tc>
          <w:tcPr>
            <w:tcW w:w="7086" w:type="dxa"/>
          </w:tcPr>
          <w:p w14:paraId="1FA7B44C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Diketahui :</w:t>
            </w:r>
          </w:p>
          <w:p w14:paraId="7FBC9216" w14:textId="77777777" w:rsidR="00670DA5" w:rsidRPr="00DE0D8D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=8m</m:t>
                </m:r>
              </m:oMath>
            </m:oMathPara>
          </w:p>
          <w:p w14:paraId="003D44F7" w14:textId="77777777" w:rsidR="00670DA5" w:rsidRPr="00DE0D8D" w:rsidRDefault="007829FA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=6m</m:t>
                </m:r>
              </m:oMath>
            </m:oMathPara>
          </w:p>
          <w:p w14:paraId="498B6BA8" w14:textId="77777777" w:rsidR="00670DA5" w:rsidRPr="00DE0D8D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t=3m</m:t>
                </m:r>
              </m:oMath>
            </m:oMathPara>
          </w:p>
          <w:p w14:paraId="04ADE128" w14:textId="77777777" w:rsidR="00670DA5" w:rsidRPr="0016295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Kecepatan=90 liter/menit</m:t>
                </m:r>
              </m:oMath>
            </m:oMathPara>
          </w:p>
          <w:p w14:paraId="1DA36438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Ditanya : Waktu yang diperlukan ?</w:t>
            </w:r>
          </w:p>
          <w:p w14:paraId="20488406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Jawab :</w:t>
            </w:r>
          </w:p>
          <w:p w14:paraId="18FD9F31" w14:textId="77777777" w:rsidR="00670DA5" w:rsidRPr="0016295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2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Volume=luas alas×t</m:t>
                </m:r>
              </m:oMath>
            </m:oMathPara>
          </w:p>
          <w:p w14:paraId="54D0D971" w14:textId="77777777" w:rsidR="00670DA5" w:rsidRPr="001355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107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ID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ID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ID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×8m×6m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×3m</m:t>
                </m:r>
              </m:oMath>
            </m:oMathPara>
          </w:p>
          <w:p w14:paraId="6B329831" w14:textId="77777777" w:rsidR="00670DA5" w:rsidRPr="001355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107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=72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</m:oMath>
            </m:oMathPara>
          </w:p>
          <w:p w14:paraId="0F058F55" w14:textId="77777777" w:rsidR="00670DA5" w:rsidRPr="001355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107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=72.000liter</m:t>
                </m:r>
              </m:oMath>
            </m:oMathPara>
          </w:p>
          <w:p w14:paraId="63586959" w14:textId="77777777" w:rsidR="00670D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Waktu yang dibutuhkan :</w:t>
            </w:r>
          </w:p>
          <w:p w14:paraId="51CE6162" w14:textId="77777777" w:rsidR="00670DA5" w:rsidRPr="001355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ID"/>
                      </w:rPr>
                      <m:t>72.000liter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ID"/>
                      </w:rPr>
                      <m:t>90liter/menit</m:t>
                    </m:r>
                  </m:den>
                </m:f>
              </m:oMath>
            </m:oMathPara>
          </w:p>
          <w:p w14:paraId="757AD593" w14:textId="77777777" w:rsidR="00670DA5" w:rsidRPr="001355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ID"/>
                  </w:rPr>
                  <m:t>=800menit</m:t>
                </m:r>
              </m:oMath>
            </m:oMathPara>
          </w:p>
          <w:p w14:paraId="0460549A" w14:textId="77777777" w:rsidR="00670DA5" w:rsidRPr="001355A5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= 13 jam 20 menit</w:t>
            </w:r>
          </w:p>
        </w:tc>
        <w:tc>
          <w:tcPr>
            <w:tcW w:w="710" w:type="dxa"/>
          </w:tcPr>
          <w:p w14:paraId="7E9A5682" w14:textId="77777777" w:rsidR="00670DA5" w:rsidRPr="007F01B1" w:rsidRDefault="00670DA5" w:rsidP="0094365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4</w:t>
            </w:r>
          </w:p>
        </w:tc>
      </w:tr>
    </w:tbl>
    <w:p w14:paraId="4960701B" w14:textId="77777777" w:rsidR="00670DA5" w:rsidRDefault="00670DA5" w:rsidP="00670DA5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5335C163" w14:textId="77777777" w:rsidR="00670DA5" w:rsidRDefault="00670DA5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14:paraId="6FD8D2C2" w14:textId="77777777" w:rsidR="00384CCD" w:rsidRDefault="00384CCD" w:rsidP="00670DA5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28</w:t>
      </w:r>
    </w:p>
    <w:p w14:paraId="0C23BED1" w14:textId="77777777" w:rsidR="00384CCD" w:rsidRDefault="00384CCD" w:rsidP="00384CCD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Kisi-kisi Kuisioner </w:t>
      </w:r>
    </w:p>
    <w:p w14:paraId="133434CF" w14:textId="23938B50" w:rsidR="00384CCD" w:rsidRDefault="00384CCD" w:rsidP="00384CCD">
      <w:pPr>
        <w:spacing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Uji Instrumen Kepercayaan Diri</w:t>
      </w:r>
    </w:p>
    <w:tbl>
      <w:tblPr>
        <w:tblStyle w:val="TableGrid"/>
        <w:tblpPr w:leftFromText="180" w:rightFromText="180" w:vertAnchor="page" w:horzAnchor="margin" w:tblpXSpec="center" w:tblpY="3440"/>
        <w:tblW w:w="8730" w:type="dxa"/>
        <w:tblLook w:val="04A0" w:firstRow="1" w:lastRow="0" w:firstColumn="1" w:lastColumn="0" w:noHBand="0" w:noVBand="1"/>
      </w:tblPr>
      <w:tblGrid>
        <w:gridCol w:w="2060"/>
        <w:gridCol w:w="2528"/>
        <w:gridCol w:w="1524"/>
        <w:gridCol w:w="1342"/>
        <w:gridCol w:w="1276"/>
      </w:tblGrid>
      <w:tr w:rsidR="00384CCD" w:rsidRPr="0084322D" w14:paraId="4F81EB5D" w14:textId="77777777" w:rsidTr="00384CCD">
        <w:trPr>
          <w:trHeight w:val="415"/>
        </w:trPr>
        <w:tc>
          <w:tcPr>
            <w:tcW w:w="2060" w:type="dxa"/>
            <w:vMerge w:val="restart"/>
            <w:shd w:val="clear" w:color="auto" w:fill="8EAADB" w:themeFill="accent1" w:themeFillTint="99"/>
            <w:vAlign w:val="center"/>
          </w:tcPr>
          <w:p w14:paraId="54DA9D93" w14:textId="77777777" w:rsidR="00384CCD" w:rsidRPr="00E01E41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Variabel</w:t>
            </w:r>
          </w:p>
        </w:tc>
        <w:tc>
          <w:tcPr>
            <w:tcW w:w="2528" w:type="dxa"/>
            <w:vMerge w:val="restart"/>
            <w:shd w:val="clear" w:color="auto" w:fill="8EAADB" w:themeFill="accent1" w:themeFillTint="99"/>
            <w:vAlign w:val="center"/>
          </w:tcPr>
          <w:p w14:paraId="61DBE8F7" w14:textId="77777777" w:rsidR="00384CCD" w:rsidRPr="00E01E41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Indikator</w:t>
            </w:r>
          </w:p>
        </w:tc>
        <w:tc>
          <w:tcPr>
            <w:tcW w:w="2866" w:type="dxa"/>
            <w:gridSpan w:val="2"/>
            <w:shd w:val="clear" w:color="auto" w:fill="8EAADB" w:themeFill="accent1" w:themeFillTint="99"/>
            <w:vAlign w:val="center"/>
          </w:tcPr>
          <w:p w14:paraId="4C854065" w14:textId="77777777" w:rsidR="00384CCD" w:rsidRPr="00E01E41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Nomor Butir Pernyataan</w:t>
            </w:r>
          </w:p>
        </w:tc>
        <w:tc>
          <w:tcPr>
            <w:tcW w:w="1276" w:type="dxa"/>
            <w:vMerge w:val="restart"/>
            <w:shd w:val="clear" w:color="auto" w:fill="8EAADB" w:themeFill="accent1" w:themeFillTint="99"/>
            <w:vAlign w:val="center"/>
          </w:tcPr>
          <w:p w14:paraId="2F04356A" w14:textId="77777777" w:rsidR="00384CCD" w:rsidRPr="00E01E41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Jumlah</w:t>
            </w:r>
          </w:p>
        </w:tc>
      </w:tr>
      <w:tr w:rsidR="00384CCD" w:rsidRPr="0084322D" w14:paraId="3525F0DE" w14:textId="77777777" w:rsidTr="00384CCD">
        <w:trPr>
          <w:trHeight w:val="279"/>
        </w:trPr>
        <w:tc>
          <w:tcPr>
            <w:tcW w:w="2060" w:type="dxa"/>
            <w:vMerge/>
            <w:vAlign w:val="center"/>
          </w:tcPr>
          <w:p w14:paraId="462F300B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Merge/>
            <w:vAlign w:val="center"/>
          </w:tcPr>
          <w:p w14:paraId="1B52E6FF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24" w:type="dxa"/>
            <w:shd w:val="clear" w:color="auto" w:fill="8EAADB" w:themeFill="accent1" w:themeFillTint="99"/>
            <w:vAlign w:val="center"/>
          </w:tcPr>
          <w:p w14:paraId="567485AC" w14:textId="77777777" w:rsidR="00384CCD" w:rsidRPr="00E01E41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Positif</w:t>
            </w:r>
          </w:p>
        </w:tc>
        <w:tc>
          <w:tcPr>
            <w:tcW w:w="1342" w:type="dxa"/>
            <w:shd w:val="clear" w:color="auto" w:fill="8EAADB" w:themeFill="accent1" w:themeFillTint="99"/>
            <w:vAlign w:val="center"/>
          </w:tcPr>
          <w:p w14:paraId="4F390ACC" w14:textId="77777777" w:rsidR="00384CCD" w:rsidRPr="00E01E41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1E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Negatif</w:t>
            </w:r>
          </w:p>
        </w:tc>
        <w:tc>
          <w:tcPr>
            <w:tcW w:w="1276" w:type="dxa"/>
            <w:vMerge/>
            <w:vAlign w:val="center"/>
          </w:tcPr>
          <w:p w14:paraId="5A6022DA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384CCD" w:rsidRPr="0084322D" w14:paraId="1AB4C4E3" w14:textId="77777777" w:rsidTr="00384CCD">
        <w:trPr>
          <w:trHeight w:val="264"/>
        </w:trPr>
        <w:tc>
          <w:tcPr>
            <w:tcW w:w="2060" w:type="dxa"/>
            <w:vMerge w:val="restart"/>
            <w:vAlign w:val="center"/>
          </w:tcPr>
          <w:p w14:paraId="0B964F2A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Kepercayaan Diri</w:t>
            </w:r>
          </w:p>
        </w:tc>
        <w:tc>
          <w:tcPr>
            <w:tcW w:w="2528" w:type="dxa"/>
            <w:vAlign w:val="center"/>
          </w:tcPr>
          <w:p w14:paraId="2067C1EC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Percaya pada kemampuan sendiri</w:t>
            </w:r>
          </w:p>
        </w:tc>
        <w:tc>
          <w:tcPr>
            <w:tcW w:w="1524" w:type="dxa"/>
            <w:vAlign w:val="center"/>
          </w:tcPr>
          <w:p w14:paraId="47872F09" w14:textId="71594145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1342" w:type="dxa"/>
            <w:vAlign w:val="center"/>
          </w:tcPr>
          <w:p w14:paraId="28243DDE" w14:textId="09685735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7, 18</w:t>
            </w:r>
          </w:p>
        </w:tc>
        <w:tc>
          <w:tcPr>
            <w:tcW w:w="1276" w:type="dxa"/>
            <w:vAlign w:val="center"/>
          </w:tcPr>
          <w:p w14:paraId="11664013" w14:textId="48E480C2" w:rsidR="00384CCD" w:rsidRPr="0084322D" w:rsidRDefault="00726D0F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</w:tr>
      <w:tr w:rsidR="00384CCD" w:rsidRPr="0084322D" w14:paraId="13D3BE47" w14:textId="77777777" w:rsidTr="00384CCD">
        <w:trPr>
          <w:trHeight w:val="213"/>
        </w:trPr>
        <w:tc>
          <w:tcPr>
            <w:tcW w:w="2060" w:type="dxa"/>
            <w:vMerge/>
            <w:vAlign w:val="center"/>
          </w:tcPr>
          <w:p w14:paraId="23F203D8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Align w:val="center"/>
          </w:tcPr>
          <w:p w14:paraId="168A44F8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Berani mengungkapkan pendapat</w:t>
            </w:r>
          </w:p>
        </w:tc>
        <w:tc>
          <w:tcPr>
            <w:tcW w:w="1524" w:type="dxa"/>
            <w:vAlign w:val="center"/>
          </w:tcPr>
          <w:p w14:paraId="5184AD38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1, 4, 14</w:t>
            </w:r>
          </w:p>
        </w:tc>
        <w:tc>
          <w:tcPr>
            <w:tcW w:w="1342" w:type="dxa"/>
            <w:vAlign w:val="center"/>
          </w:tcPr>
          <w:p w14:paraId="69F60FFD" w14:textId="29F494C4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12, 15</w:t>
            </w:r>
          </w:p>
        </w:tc>
        <w:tc>
          <w:tcPr>
            <w:tcW w:w="1276" w:type="dxa"/>
            <w:vAlign w:val="center"/>
          </w:tcPr>
          <w:p w14:paraId="1FD0442A" w14:textId="012C7E4D" w:rsidR="00384CCD" w:rsidRPr="0084322D" w:rsidRDefault="00726D0F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384CCD" w:rsidRPr="0084322D" w14:paraId="52DFD464" w14:textId="77777777" w:rsidTr="00384CCD">
        <w:trPr>
          <w:trHeight w:val="331"/>
        </w:trPr>
        <w:tc>
          <w:tcPr>
            <w:tcW w:w="2060" w:type="dxa"/>
            <w:vMerge/>
            <w:vAlign w:val="center"/>
          </w:tcPr>
          <w:p w14:paraId="3D37540E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Align w:val="center"/>
          </w:tcPr>
          <w:p w14:paraId="0EA061A6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Berani bertindak mandiri dalam mengambil keputusan</w:t>
            </w:r>
          </w:p>
        </w:tc>
        <w:tc>
          <w:tcPr>
            <w:tcW w:w="1524" w:type="dxa"/>
            <w:vAlign w:val="center"/>
          </w:tcPr>
          <w:p w14:paraId="39CED880" w14:textId="603413B2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</w:p>
        </w:tc>
        <w:tc>
          <w:tcPr>
            <w:tcW w:w="1342" w:type="dxa"/>
            <w:vAlign w:val="center"/>
          </w:tcPr>
          <w:p w14:paraId="4F546D02" w14:textId="16D62336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</w:tc>
        <w:tc>
          <w:tcPr>
            <w:tcW w:w="1276" w:type="dxa"/>
            <w:vAlign w:val="center"/>
          </w:tcPr>
          <w:p w14:paraId="74E6BCA4" w14:textId="22F61210" w:rsidR="00384CCD" w:rsidRPr="0084322D" w:rsidRDefault="00726D0F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</w:tr>
      <w:tr w:rsidR="00384CCD" w:rsidRPr="0084322D" w14:paraId="07172E9D" w14:textId="77777777" w:rsidTr="00384CCD">
        <w:trPr>
          <w:trHeight w:val="281"/>
        </w:trPr>
        <w:tc>
          <w:tcPr>
            <w:tcW w:w="2060" w:type="dxa"/>
            <w:vMerge/>
            <w:vAlign w:val="center"/>
          </w:tcPr>
          <w:p w14:paraId="6FE3E10F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28" w:type="dxa"/>
            <w:vAlign w:val="center"/>
          </w:tcPr>
          <w:p w14:paraId="143DE966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Memiliki konsep diri yang hangat dan positif</w:t>
            </w:r>
          </w:p>
        </w:tc>
        <w:tc>
          <w:tcPr>
            <w:tcW w:w="1524" w:type="dxa"/>
            <w:vAlign w:val="center"/>
          </w:tcPr>
          <w:p w14:paraId="262FA5BA" w14:textId="79DE3D90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1342" w:type="dxa"/>
            <w:vAlign w:val="center"/>
          </w:tcPr>
          <w:p w14:paraId="0CF5A8D7" w14:textId="77777777" w:rsidR="00384CCD" w:rsidRPr="0084322D" w:rsidRDefault="00384CCD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13, 17</w:t>
            </w:r>
          </w:p>
        </w:tc>
        <w:tc>
          <w:tcPr>
            <w:tcW w:w="1276" w:type="dxa"/>
            <w:vAlign w:val="center"/>
          </w:tcPr>
          <w:p w14:paraId="475AF288" w14:textId="551FAB3B" w:rsidR="00384CCD" w:rsidRPr="0084322D" w:rsidRDefault="00726D0F" w:rsidP="00384CC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</w:tr>
      <w:tr w:rsidR="00384CCD" w:rsidRPr="0084322D" w14:paraId="16E45FA3" w14:textId="77777777" w:rsidTr="00384CCD">
        <w:trPr>
          <w:trHeight w:val="281"/>
        </w:trPr>
        <w:tc>
          <w:tcPr>
            <w:tcW w:w="4588" w:type="dxa"/>
            <w:gridSpan w:val="2"/>
            <w:vAlign w:val="center"/>
          </w:tcPr>
          <w:p w14:paraId="1F640365" w14:textId="77777777" w:rsidR="00384CCD" w:rsidRPr="00E01E41" w:rsidRDefault="00384CCD" w:rsidP="00384C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524" w:type="dxa"/>
            <w:vAlign w:val="center"/>
          </w:tcPr>
          <w:p w14:paraId="5AE302AC" w14:textId="7850787E" w:rsidR="00384CCD" w:rsidRDefault="00726D0F" w:rsidP="00384C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1342" w:type="dxa"/>
            <w:vAlign w:val="center"/>
          </w:tcPr>
          <w:p w14:paraId="51EA572D" w14:textId="19D3737B" w:rsidR="00384CCD" w:rsidRDefault="00726D0F" w:rsidP="00384C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1276" w:type="dxa"/>
            <w:vAlign w:val="center"/>
          </w:tcPr>
          <w:p w14:paraId="261F3942" w14:textId="587468C8" w:rsidR="00384CCD" w:rsidRDefault="00726D0F" w:rsidP="00384C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</w:t>
            </w:r>
          </w:p>
        </w:tc>
      </w:tr>
    </w:tbl>
    <w:p w14:paraId="707C1BF6" w14:textId="77777777" w:rsidR="00384CCD" w:rsidRDefault="00384CCD" w:rsidP="00384CCD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74D0C3DC" w14:textId="77777777" w:rsidR="00384CCD" w:rsidRDefault="00384CCD" w:rsidP="00384CCD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2340E744" w14:textId="77777777" w:rsidR="00384CCD" w:rsidRDefault="00384CCD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14:paraId="3B8D09A5" w14:textId="20D4326B" w:rsidR="00384CCD" w:rsidRDefault="00384CCD" w:rsidP="00384CCD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29</w:t>
      </w:r>
    </w:p>
    <w:p w14:paraId="7A6FC287" w14:textId="21BDFB6C" w:rsidR="00384CCD" w:rsidRDefault="00384CCD" w:rsidP="00384CC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Draf Akhir</w:t>
      </w:r>
    </w:p>
    <w:p w14:paraId="483CF41D" w14:textId="579B52E8" w:rsidR="00384CCD" w:rsidRPr="001551F5" w:rsidRDefault="00384CCD" w:rsidP="001551F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Uji Instrumen</w: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129FE2" wp14:editId="4F8CA593">
                <wp:simplePos x="0" y="0"/>
                <wp:positionH relativeFrom="column">
                  <wp:posOffset>0</wp:posOffset>
                </wp:positionH>
                <wp:positionV relativeFrom="paragraph">
                  <wp:posOffset>218885</wp:posOffset>
                </wp:positionV>
                <wp:extent cx="5749290" cy="16510"/>
                <wp:effectExtent l="19050" t="19050" r="22860" b="2159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9290" cy="1651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52397" id="Straight Connector 25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25pt" to="452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X80AEAANgDAAAOAAAAZHJzL2Uyb0RvYy54bWysU02P0zAQvSPxHyzfaZJCl92o6R66gguC&#10;igXuXsduLGyPNTZN+u8ZO92w4kNCiItle+a9eW883t5OzrKTwmjAd7xZ1ZwpL6E3/tjxz5/evLjm&#10;LCbhe2HBq46fVeS3u+fPtmNo1RoGsL1CRiQ+tmPo+JBSaKsqykE5EVcQlKegBnQi0RGPVY9iJHZn&#10;q3VdX1UjYB8QpIqRbu/mIN8Vfq2VTB+0jiox23HSlsqKZX3Ia7XbivaIIgxGXmSIf1DhhPFUdKG6&#10;E0mwb2h+oXJGIkTQaSXBVaC1kap4IDdN/ZOb+0EEVbxQc2JY2hT/H618fzogM33H1xvOvHD0RvcJ&#10;hTkOie3Be+ogIKMgdWoMsSXA3h/wcorhgNn2pNExbU34QkNQGkHW2FT6fF76rKbEJF1uXr+6Wd/Q&#10;c0iKNVebprxDNdNkuoAxvVXgWN503Bqf2yBacXoXE5Wm1MeUfG09Gzv+8rqpZ6Ksc1ZWduls1Zz2&#10;UWnySgpmjWXK1N4iOwmaj/5rk10SufWUmSHaWLuA6qLhj6BLboapMnl/C1yyS0XwaQE64wF/VzVN&#10;j1L1nE+yn3jN2wfoz+WdSoDGpzi7jHqez6fnAv/xIXffAQAA//8DAFBLAwQUAAYACAAAACEAoBpG&#10;7d0AAAAGAQAADwAAAGRycy9kb3ducmV2LnhtbEyPwU7DMBBE70j8g7VI3KhTaKGEOFWE6IkDIkUK&#10;vbnxkkTY6yh2k8DXs5zguDOjmbfZdnZWjDiEzpOC5SIBgVR701Gj4G2/u9qACFGT0dYTKvjCANv8&#10;/CzTqfETveJYxkZwCYVUK2hj7FMpQ92i02HheyT2PvzgdORzaKQZ9MTlzsrrJLmVTnfEC63u8bHF&#10;+rM8OQXVU0+Hovvej2VR2Wp+KZ5375NSlxdz8QAi4hz/wvCLz+iQM9PRn8gEYRXwI1HBzWoNgt37&#10;ZL0CcWThbgkyz+R//PwHAAD//wMAUEsBAi0AFAAGAAgAAAAhALaDOJL+AAAA4QEAABMAAAAAAAAA&#10;AAAAAAAAAAAAAFtDb250ZW50X1R5cGVzXS54bWxQSwECLQAUAAYACAAAACEAOP0h/9YAAACUAQAA&#10;CwAAAAAAAAAAAAAAAAAvAQAAX3JlbHMvLnJlbHNQSwECLQAUAAYACAAAACEA3qYV/NABAADYAwAA&#10;DgAAAAAAAAAAAAAAAAAuAgAAZHJzL2Uyb0RvYy54bWxQSwECLQAUAAYACAAAACEAoBpG7d0AAAAG&#10;AQAADwAAAAAAAAAAAAAAAAAqBAAAZHJzL2Rvd25yZXYueG1sUEsFBgAAAAAEAAQA8wAAADQFAAAA&#10;AA==&#10;" strokecolor="black [3200]" strokeweight="3pt">
                <v:stroke joinstyle="miter"/>
              </v:line>
            </w:pict>
          </mc:Fallback>
        </mc:AlternateContent>
      </w:r>
      <w:r w:rsidR="001551F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Pr="00F02C71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Kepercayaan Diri </w:t>
      </w:r>
    </w:p>
    <w:p w14:paraId="656DE116" w14:textId="77777777" w:rsidR="00384CCD" w:rsidRPr="00501B5C" w:rsidRDefault="00384CCD" w:rsidP="00384CCD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Satuan Pendidikan</w:t>
      </w:r>
      <w:r>
        <w:rPr>
          <w:rFonts w:ascii="Times New Roman" w:hAnsi="Times New Roman" w:cs="Times New Roman"/>
          <w:sz w:val="24"/>
          <w:szCs w:val="24"/>
        </w:rPr>
        <w:tab/>
        <w:t>: Sekolah Menengah Pertama</w:t>
      </w:r>
    </w:p>
    <w:p w14:paraId="4361000E" w14:textId="77777777" w:rsidR="00384CCD" w:rsidRPr="00501B5C" w:rsidRDefault="00384CCD" w:rsidP="00384CCD">
      <w:pPr>
        <w:autoSpaceDE w:val="0"/>
        <w:autoSpaceDN w:val="0"/>
        <w:adjustRightInd w:val="0"/>
        <w:spacing w:after="0"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01B5C">
        <w:rPr>
          <w:rFonts w:ascii="Times New Roman" w:hAnsi="Times New Roman" w:cs="Times New Roman"/>
          <w:sz w:val="24"/>
          <w:szCs w:val="24"/>
        </w:rPr>
        <w:t xml:space="preserve">Kelas </w:t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</w:r>
      <w:r w:rsidRPr="00501B5C">
        <w:rPr>
          <w:rFonts w:ascii="Times New Roman" w:hAnsi="Times New Roman" w:cs="Times New Roman"/>
          <w:sz w:val="24"/>
          <w:szCs w:val="24"/>
        </w:rPr>
        <w:tab/>
        <w:t>: VIII</w:t>
      </w:r>
    </w:p>
    <w:p w14:paraId="7B4BE49C" w14:textId="77777777" w:rsidR="00384CCD" w:rsidRDefault="00384CCD" w:rsidP="00384CCD">
      <w:pPr>
        <w:spacing w:after="0" w:line="480" w:lineRule="auto"/>
        <w:ind w:left="567"/>
        <w:contextualSpacing/>
        <w:rPr>
          <w:rFonts w:ascii="Times New Roman" w:hAnsi="Times New Roman" w:cs="Times New Roman"/>
          <w:sz w:val="24"/>
          <w:szCs w:val="24"/>
          <w:lang w:val="en-ID"/>
        </w:rPr>
      </w:pPr>
    </w:p>
    <w:p w14:paraId="298E3879" w14:textId="77777777" w:rsidR="00384CCD" w:rsidRPr="00F02C71" w:rsidRDefault="00384CCD" w:rsidP="00384CCD">
      <w:pPr>
        <w:spacing w:after="0" w:line="480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</w:pPr>
      <w:r w:rsidRPr="00F02C71"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  <w:t>Petunjuk Pengisian :</w:t>
      </w:r>
    </w:p>
    <w:p w14:paraId="501940EA" w14:textId="77777777" w:rsidR="00384CCD" w:rsidRDefault="00384CCD" w:rsidP="00384CC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Kerjakan secara mandiri</w:t>
      </w:r>
    </w:p>
    <w:p w14:paraId="73DC2B5E" w14:textId="77777777" w:rsidR="00384CCD" w:rsidRDefault="00384CCD" w:rsidP="00384CC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9D25EC">
        <w:rPr>
          <w:rFonts w:ascii="Times New Roman" w:hAnsi="Times New Roman" w:cs="Times New Roman"/>
          <w:sz w:val="24"/>
          <w:szCs w:val="24"/>
          <w:lang w:val="en-ID"/>
        </w:rPr>
        <w:t>Pilihla</w:t>
      </w:r>
      <w:r>
        <w:rPr>
          <w:rFonts w:ascii="Times New Roman" w:hAnsi="Times New Roman" w:cs="Times New Roman"/>
          <w:sz w:val="24"/>
          <w:szCs w:val="24"/>
          <w:lang w:val="en-ID"/>
        </w:rPr>
        <w:t>h</w:t>
      </w:r>
      <w:r w:rsidRPr="009D25EC">
        <w:rPr>
          <w:rFonts w:ascii="Times New Roman" w:hAnsi="Times New Roman" w:cs="Times New Roman"/>
          <w:sz w:val="24"/>
          <w:szCs w:val="24"/>
          <w:lang w:val="en-ID"/>
        </w:rPr>
        <w:t xml:space="preserve"> salah satu pilihan jawaban yang tersedia. Dibawah ini disajikan beberapa pernyataan, anda diminta unt</w:t>
      </w:r>
      <w:r>
        <w:rPr>
          <w:rFonts w:ascii="Times New Roman" w:hAnsi="Times New Roman" w:cs="Times New Roman"/>
          <w:sz w:val="24"/>
          <w:szCs w:val="24"/>
          <w:lang w:val="en-ID"/>
        </w:rPr>
        <w:t>uk memilih satu dari empat jawaban yang tersedia. Dimana arti setiap jawaban adalah :</w:t>
      </w:r>
    </w:p>
    <w:p w14:paraId="6078B799" w14:textId="77777777" w:rsidR="00384CCD" w:rsidRDefault="00384CCD" w:rsidP="00384CCD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SS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Sangat Setuju</w:t>
      </w:r>
    </w:p>
    <w:p w14:paraId="12284B91" w14:textId="77777777" w:rsidR="00384CCD" w:rsidRPr="00A839A7" w:rsidRDefault="00384CCD" w:rsidP="00384CCD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= </w:t>
      </w:r>
      <w:r w:rsidRPr="00A839A7">
        <w:rPr>
          <w:rFonts w:ascii="Times New Roman" w:hAnsi="Times New Roman" w:cs="Times New Roman"/>
          <w:sz w:val="24"/>
          <w:szCs w:val="24"/>
          <w:lang w:val="en-ID"/>
        </w:rPr>
        <w:t>Setuju</w:t>
      </w:r>
    </w:p>
    <w:p w14:paraId="2EE7AB21" w14:textId="77777777" w:rsidR="00384CCD" w:rsidRDefault="00384CCD" w:rsidP="00384CCD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TS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Tidak Setuju</w:t>
      </w:r>
    </w:p>
    <w:p w14:paraId="089CE656" w14:textId="77777777" w:rsidR="00384CCD" w:rsidRDefault="00384CCD" w:rsidP="00384CCD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STS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Sangat Tidak Setuju</w:t>
      </w:r>
    </w:p>
    <w:p w14:paraId="063D2073" w14:textId="6FD50C70" w:rsidR="00384CCD" w:rsidRDefault="00384CCD" w:rsidP="00384CC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Berikan jawaban sesuai dengan apa yang terjadi pada diri sendiri Ketika berhadapan dengan pernyataan-pernyataan dibawah ini :</w:t>
      </w:r>
    </w:p>
    <w:p w14:paraId="5B4B087E" w14:textId="77777777" w:rsidR="00726D0F" w:rsidRDefault="00726D0F" w:rsidP="00726D0F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7225" w:type="dxa"/>
        <w:tblInd w:w="1127" w:type="dxa"/>
        <w:tblLook w:val="04A0" w:firstRow="1" w:lastRow="0" w:firstColumn="1" w:lastColumn="0" w:noHBand="0" w:noVBand="1"/>
      </w:tblPr>
      <w:tblGrid>
        <w:gridCol w:w="560"/>
        <w:gridCol w:w="4328"/>
        <w:gridCol w:w="565"/>
        <w:gridCol w:w="562"/>
        <w:gridCol w:w="566"/>
        <w:gridCol w:w="644"/>
      </w:tblGrid>
      <w:tr w:rsidR="00726D0F" w:rsidRPr="005B35CD" w14:paraId="001A2342" w14:textId="77777777" w:rsidTr="00943658">
        <w:tc>
          <w:tcPr>
            <w:tcW w:w="560" w:type="dxa"/>
            <w:vAlign w:val="center"/>
          </w:tcPr>
          <w:p w14:paraId="0046D203" w14:textId="77777777" w:rsidR="00726D0F" w:rsidRPr="0045518E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No</w:t>
            </w:r>
          </w:p>
        </w:tc>
        <w:tc>
          <w:tcPr>
            <w:tcW w:w="4328" w:type="dxa"/>
            <w:vAlign w:val="center"/>
          </w:tcPr>
          <w:p w14:paraId="37F3609B" w14:textId="77777777" w:rsidR="00726D0F" w:rsidRPr="0045518E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565" w:type="dxa"/>
            <w:vAlign w:val="center"/>
          </w:tcPr>
          <w:p w14:paraId="0ECDF7E6" w14:textId="77777777" w:rsidR="00726D0F" w:rsidRPr="0045518E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SS</w:t>
            </w:r>
          </w:p>
        </w:tc>
        <w:tc>
          <w:tcPr>
            <w:tcW w:w="562" w:type="dxa"/>
            <w:vAlign w:val="center"/>
          </w:tcPr>
          <w:p w14:paraId="0EABEF66" w14:textId="77777777" w:rsidR="00726D0F" w:rsidRPr="0045518E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S</w:t>
            </w:r>
          </w:p>
        </w:tc>
        <w:tc>
          <w:tcPr>
            <w:tcW w:w="566" w:type="dxa"/>
            <w:vAlign w:val="center"/>
          </w:tcPr>
          <w:p w14:paraId="750BE269" w14:textId="77777777" w:rsidR="00726D0F" w:rsidRPr="0045518E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TS</w:t>
            </w:r>
          </w:p>
        </w:tc>
        <w:tc>
          <w:tcPr>
            <w:tcW w:w="644" w:type="dxa"/>
            <w:vAlign w:val="center"/>
          </w:tcPr>
          <w:p w14:paraId="63F9C57C" w14:textId="77777777" w:rsidR="00726D0F" w:rsidRPr="0045518E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4551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STS</w:t>
            </w:r>
          </w:p>
        </w:tc>
      </w:tr>
      <w:tr w:rsidR="00726D0F" w:rsidRPr="005B35CD" w14:paraId="5444CD49" w14:textId="77777777" w:rsidTr="00943658">
        <w:tc>
          <w:tcPr>
            <w:tcW w:w="560" w:type="dxa"/>
          </w:tcPr>
          <w:p w14:paraId="05C73C19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4328" w:type="dxa"/>
          </w:tcPr>
          <w:p w14:paraId="47594980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Ketika ada materi matematika yang tidak dimengerti saya mencoba memberanikan diri untuk bertanya.</w:t>
            </w:r>
          </w:p>
        </w:tc>
        <w:tc>
          <w:tcPr>
            <w:tcW w:w="565" w:type="dxa"/>
          </w:tcPr>
          <w:p w14:paraId="4765811D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1C16FF6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39516318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0253648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3B99E72E" w14:textId="77777777" w:rsidTr="00943658">
        <w:tc>
          <w:tcPr>
            <w:tcW w:w="560" w:type="dxa"/>
          </w:tcPr>
          <w:p w14:paraId="6E844A7A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4328" w:type="dxa"/>
          </w:tcPr>
          <w:p w14:paraId="642A1CCF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merasa mampu mengerjakan tugas matematika dengan baik.</w:t>
            </w:r>
          </w:p>
        </w:tc>
        <w:tc>
          <w:tcPr>
            <w:tcW w:w="565" w:type="dxa"/>
          </w:tcPr>
          <w:p w14:paraId="3EA02005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1FF92C18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351D6B1D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44A2FB92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28087AB5" w14:textId="77777777" w:rsidTr="00943658">
        <w:tc>
          <w:tcPr>
            <w:tcW w:w="560" w:type="dxa"/>
          </w:tcPr>
          <w:p w14:paraId="1A46B312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4328" w:type="dxa"/>
          </w:tcPr>
          <w:p w14:paraId="25506779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berani mengerjakan soal matematika didepan kelas.</w:t>
            </w:r>
          </w:p>
        </w:tc>
        <w:tc>
          <w:tcPr>
            <w:tcW w:w="565" w:type="dxa"/>
          </w:tcPr>
          <w:p w14:paraId="189E4DB3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0C177D1C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7C274DAC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0ADBA9A9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708A9678" w14:textId="77777777" w:rsidTr="00943658">
        <w:tc>
          <w:tcPr>
            <w:tcW w:w="560" w:type="dxa"/>
          </w:tcPr>
          <w:p w14:paraId="68584213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4328" w:type="dxa"/>
          </w:tcPr>
          <w:p w14:paraId="1CEBC851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yakin jika belajar dengan giat maka saya akan mendapat nilai yang bagus.</w:t>
            </w:r>
          </w:p>
        </w:tc>
        <w:tc>
          <w:tcPr>
            <w:tcW w:w="565" w:type="dxa"/>
          </w:tcPr>
          <w:p w14:paraId="1C70971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2661ABD2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0C0955EF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5D325F9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27D23BDD" w14:textId="77777777" w:rsidTr="00943658">
        <w:tc>
          <w:tcPr>
            <w:tcW w:w="560" w:type="dxa"/>
          </w:tcPr>
          <w:p w14:paraId="0FBB7FA5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7</w:t>
            </w:r>
          </w:p>
        </w:tc>
        <w:tc>
          <w:tcPr>
            <w:tcW w:w="4328" w:type="dxa"/>
          </w:tcPr>
          <w:p w14:paraId="271C8EC5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merasa bergantung kepada orang lain untuk mengerjakan tugas matematika.</w:t>
            </w:r>
          </w:p>
        </w:tc>
        <w:tc>
          <w:tcPr>
            <w:tcW w:w="565" w:type="dxa"/>
          </w:tcPr>
          <w:p w14:paraId="0D9DED64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7EA8D64A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2E31C13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45CEC116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439D9208" w14:textId="77777777" w:rsidTr="00943658">
        <w:tc>
          <w:tcPr>
            <w:tcW w:w="560" w:type="dxa"/>
          </w:tcPr>
          <w:p w14:paraId="474F6314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</w:p>
        </w:tc>
        <w:tc>
          <w:tcPr>
            <w:tcW w:w="4328" w:type="dxa"/>
          </w:tcPr>
          <w:p w14:paraId="4B98CF48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dapat mengendalikan kecemasan ketika diperintahkan untuk berbicara di depan kelas</w:t>
            </w:r>
          </w:p>
        </w:tc>
        <w:tc>
          <w:tcPr>
            <w:tcW w:w="565" w:type="dxa"/>
          </w:tcPr>
          <w:p w14:paraId="4054CEE7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10925447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58B7F1E5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23C7D0AF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225DFED5" w14:textId="77777777" w:rsidTr="00943658">
        <w:tc>
          <w:tcPr>
            <w:tcW w:w="560" w:type="dxa"/>
          </w:tcPr>
          <w:p w14:paraId="0EF80930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</w:t>
            </w:r>
          </w:p>
        </w:tc>
        <w:tc>
          <w:tcPr>
            <w:tcW w:w="4328" w:type="dxa"/>
          </w:tcPr>
          <w:p w14:paraId="5C852677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Ketika guru bertanya kepada saya, saya tidak berani menjawab, padahal saya mempu untuk menjawabnya</w:t>
            </w:r>
          </w:p>
        </w:tc>
        <w:tc>
          <w:tcPr>
            <w:tcW w:w="565" w:type="dxa"/>
          </w:tcPr>
          <w:p w14:paraId="7B218DA0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514330A1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19AD73EC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2E44D9A3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0984A5D2" w14:textId="77777777" w:rsidTr="00943658">
        <w:tc>
          <w:tcPr>
            <w:tcW w:w="560" w:type="dxa"/>
          </w:tcPr>
          <w:p w14:paraId="0B060933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</w:t>
            </w:r>
          </w:p>
        </w:tc>
        <w:tc>
          <w:tcPr>
            <w:tcW w:w="4328" w:type="dxa"/>
          </w:tcPr>
          <w:p w14:paraId="019B9883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malas untuk mengerjakan tugas matematika.</w:t>
            </w:r>
          </w:p>
        </w:tc>
        <w:tc>
          <w:tcPr>
            <w:tcW w:w="565" w:type="dxa"/>
          </w:tcPr>
          <w:p w14:paraId="493688C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4C2ABE38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1ED053EC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39303597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56960FAC" w14:textId="77777777" w:rsidTr="00943658">
        <w:tc>
          <w:tcPr>
            <w:tcW w:w="560" w:type="dxa"/>
          </w:tcPr>
          <w:p w14:paraId="40DA1319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14</w:t>
            </w:r>
          </w:p>
        </w:tc>
        <w:tc>
          <w:tcPr>
            <w:tcW w:w="4328" w:type="dxa"/>
          </w:tcPr>
          <w:p w14:paraId="091B8D90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senang apabila ditunjuk untuk maju mengerjakan soal didepan kelas</w:t>
            </w:r>
          </w:p>
        </w:tc>
        <w:tc>
          <w:tcPr>
            <w:tcW w:w="565" w:type="dxa"/>
          </w:tcPr>
          <w:p w14:paraId="01127AE0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3D008146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576C201D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6A18DAFD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4E434D8D" w14:textId="77777777" w:rsidTr="00943658">
        <w:tc>
          <w:tcPr>
            <w:tcW w:w="560" w:type="dxa"/>
          </w:tcPr>
          <w:p w14:paraId="55E42BAD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15</w:t>
            </w:r>
          </w:p>
        </w:tc>
        <w:tc>
          <w:tcPr>
            <w:tcW w:w="4328" w:type="dxa"/>
          </w:tcPr>
          <w:p w14:paraId="2D6C5EC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suka gemetar jika berbicara di depan kelas</w:t>
            </w:r>
          </w:p>
        </w:tc>
        <w:tc>
          <w:tcPr>
            <w:tcW w:w="565" w:type="dxa"/>
          </w:tcPr>
          <w:p w14:paraId="317D6E82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3405461F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495FE562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7EEFBD6F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4D14C5B6" w14:textId="77777777" w:rsidTr="00943658">
        <w:tc>
          <w:tcPr>
            <w:tcW w:w="560" w:type="dxa"/>
          </w:tcPr>
          <w:p w14:paraId="0702E860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17</w:t>
            </w:r>
          </w:p>
        </w:tc>
        <w:tc>
          <w:tcPr>
            <w:tcW w:w="4328" w:type="dxa"/>
          </w:tcPr>
          <w:p w14:paraId="15996FA9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 saat mengalami kesulitan dalam menyelesaikan soal matematika, saya adalah tipe orang yang mudah menyerah.</w:t>
            </w:r>
          </w:p>
        </w:tc>
        <w:tc>
          <w:tcPr>
            <w:tcW w:w="565" w:type="dxa"/>
          </w:tcPr>
          <w:p w14:paraId="3A5D767E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2E97A048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09ECC233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5AE2E269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70B35047" w14:textId="77777777" w:rsidTr="00943658">
        <w:tc>
          <w:tcPr>
            <w:tcW w:w="560" w:type="dxa"/>
          </w:tcPr>
          <w:p w14:paraId="30F1C2B7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18</w:t>
            </w:r>
          </w:p>
        </w:tc>
        <w:tc>
          <w:tcPr>
            <w:tcW w:w="4328" w:type="dxa"/>
          </w:tcPr>
          <w:p w14:paraId="45C7BA07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Apabila dihadapkan dengan soal matematika, saya selalu membutuhkan dorongan orang lain untuk menyelesaikan soal tersebut.</w:t>
            </w:r>
          </w:p>
        </w:tc>
        <w:tc>
          <w:tcPr>
            <w:tcW w:w="565" w:type="dxa"/>
          </w:tcPr>
          <w:p w14:paraId="1A386654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00BA5872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07DFBC2C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2D42A4A6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726D0F" w:rsidRPr="005B35CD" w14:paraId="5D334F40" w14:textId="77777777" w:rsidTr="00943658">
        <w:tc>
          <w:tcPr>
            <w:tcW w:w="560" w:type="dxa"/>
          </w:tcPr>
          <w:p w14:paraId="2A1B9F6E" w14:textId="77777777" w:rsidR="00726D0F" w:rsidRPr="005B35CD" w:rsidRDefault="00726D0F" w:rsidP="009436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</w:tc>
        <w:tc>
          <w:tcPr>
            <w:tcW w:w="4328" w:type="dxa"/>
          </w:tcPr>
          <w:p w14:paraId="00C002ED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mudah terpengaruh oleh pernyataan orang lain untuk memulai pekerjaan yang sudah saya pilih.</w:t>
            </w:r>
          </w:p>
        </w:tc>
        <w:tc>
          <w:tcPr>
            <w:tcW w:w="565" w:type="dxa"/>
          </w:tcPr>
          <w:p w14:paraId="613CE7E8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2" w:type="dxa"/>
          </w:tcPr>
          <w:p w14:paraId="789996C1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66" w:type="dxa"/>
          </w:tcPr>
          <w:p w14:paraId="37396FDC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</w:tcPr>
          <w:p w14:paraId="31852D9B" w14:textId="77777777" w:rsidR="00726D0F" w:rsidRPr="005B35CD" w:rsidRDefault="00726D0F" w:rsidP="00943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079F042C" w14:textId="77777777" w:rsidR="00384CCD" w:rsidRDefault="00384CCD" w:rsidP="00384CCD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0515EF7D" w14:textId="1E79A3C9" w:rsidR="002D3386" w:rsidRPr="00670DA5" w:rsidRDefault="002D3386" w:rsidP="00384CCD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670DA5"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14:paraId="77997EE6" w14:textId="77777777" w:rsidR="006B6A7E" w:rsidRDefault="006B6A7E" w:rsidP="00C14617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6B6A7E" w:rsidSect="00782E71">
          <w:pgSz w:w="12240" w:h="15840"/>
          <w:pgMar w:top="1440" w:right="1440" w:bottom="1440" w:left="1440" w:header="720" w:footer="720" w:gutter="0"/>
          <w:cols w:space="720"/>
        </w:sectPr>
      </w:pPr>
    </w:p>
    <w:p w14:paraId="4D03581C" w14:textId="2DFDAB18" w:rsidR="006B6A7E" w:rsidRDefault="00943658" w:rsidP="00C14617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30</w:t>
      </w:r>
    </w:p>
    <w:p w14:paraId="66B2503D" w14:textId="77777777" w:rsidR="006B6A7E" w:rsidRDefault="006B6A7E" w:rsidP="006B6A7E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 w:rsidRPr="006B6A7E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Hasil Kuisioner Kepercayaan Dir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i</w:t>
      </w:r>
    </w:p>
    <w:p w14:paraId="40126A74" w14:textId="4A9BB371" w:rsidR="00520D31" w:rsidRDefault="00520D31" w:rsidP="006B6A7E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sectPr w:rsidR="00520D31" w:rsidSect="006B6A7E">
          <w:pgSz w:w="15840" w:h="12240" w:orient="landscape"/>
          <w:pgMar w:top="1440" w:right="1440" w:bottom="1440" w:left="144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523FDC41" wp14:editId="3592F003">
            <wp:extent cx="8622793" cy="4488873"/>
            <wp:effectExtent l="0" t="0" r="6985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61048" cy="45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DC133" w14:textId="1D8AA8C7" w:rsidR="006B6A7E" w:rsidRDefault="006B6A7E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419952C2" w14:textId="00E62EAB" w:rsidR="00C14617" w:rsidRPr="00C14617" w:rsidRDefault="006B6A7E" w:rsidP="00C14617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Lampiran 31</w:t>
      </w:r>
    </w:p>
    <w:p w14:paraId="7DE24131" w14:textId="7ED9AD08" w:rsidR="00C14617" w:rsidRPr="00C14617" w:rsidRDefault="00C14617" w:rsidP="00C14617">
      <w:pPr>
        <w:spacing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AF75A7A" wp14:editId="7B3D1DAF">
            <wp:simplePos x="0" y="0"/>
            <wp:positionH relativeFrom="margin">
              <wp:align>center</wp:align>
            </wp:positionH>
            <wp:positionV relativeFrom="paragraph">
              <wp:posOffset>368935</wp:posOffset>
            </wp:positionV>
            <wp:extent cx="4601845" cy="6581775"/>
            <wp:effectExtent l="0" t="0" r="8255" b="9525"/>
            <wp:wrapTight wrapText="bothSides">
              <wp:wrapPolygon edited="0">
                <wp:start x="0" y="0"/>
                <wp:lineTo x="0" y="21569"/>
                <wp:lineTo x="21549" y="21569"/>
                <wp:lineTo x="2154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" t="618" r="1091" b="569"/>
                    <a:stretch/>
                  </pic:blipFill>
                  <pic:spPr bwMode="auto">
                    <a:xfrm>
                      <a:off x="0" y="0"/>
                      <a:ext cx="4601997" cy="6581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658" w:rsidRPr="00943658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Surat Uji Validitas</w:t>
      </w:r>
      <w:r w:rsidR="00943658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</w:t>
      </w:r>
      <w:r w:rsidR="001551F5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d</w:t>
      </w:r>
      <w:r w:rsidR="00943658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i SMP Negeri 5 Depok</w:t>
      </w:r>
    </w:p>
    <w:p w14:paraId="0FA27157" w14:textId="11972993" w:rsidR="00C14617" w:rsidRDefault="00C14617" w:rsidP="00943658">
      <w:pPr>
        <w:spacing w:line="480" w:lineRule="auto"/>
        <w:jc w:val="center"/>
        <w:rPr>
          <w:noProof/>
        </w:rPr>
      </w:pPr>
    </w:p>
    <w:p w14:paraId="44FE0897" w14:textId="6CCD64AD" w:rsidR="00943658" w:rsidRDefault="00943658" w:rsidP="00943658">
      <w:pPr>
        <w:spacing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0A838B90" w14:textId="609C5FC5" w:rsidR="00943658" w:rsidRDefault="00943658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br w:type="page"/>
      </w:r>
    </w:p>
    <w:p w14:paraId="79AA532A" w14:textId="1E90AA14" w:rsidR="00943658" w:rsidRDefault="00943658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3</w:t>
      </w:r>
      <w:r w:rsidR="006B6A7E">
        <w:rPr>
          <w:rFonts w:ascii="Times New Roman" w:eastAsiaTheme="minorEastAsia" w:hAnsi="Times New Roman" w:cs="Times New Roman"/>
          <w:sz w:val="24"/>
          <w:szCs w:val="24"/>
          <w:lang w:val="en-ID"/>
        </w:rPr>
        <w:t>2</w:t>
      </w:r>
    </w:p>
    <w:p w14:paraId="36EF2489" w14:textId="172281FE" w:rsidR="00D20995" w:rsidRDefault="00943658" w:rsidP="00C14617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Surat Keterangan Telah Melakukan Uji Validitas</w:t>
      </w:r>
      <w:r w:rsidR="00C14617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Di SMP Negeri 5 Depok</w:t>
      </w:r>
    </w:p>
    <w:p w14:paraId="0360013D" w14:textId="18DE716E" w:rsidR="00D20995" w:rsidRDefault="00D20995" w:rsidP="00943658">
      <w:pPr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ID"/>
        </w:rPr>
        <w:drawing>
          <wp:anchor distT="0" distB="0" distL="114300" distR="114300" simplePos="0" relativeHeight="251680768" behindDoc="1" locked="0" layoutInCell="1" allowOverlap="1" wp14:anchorId="34852E84" wp14:editId="5046A8AA">
            <wp:simplePos x="0" y="0"/>
            <wp:positionH relativeFrom="margin">
              <wp:posOffset>970915</wp:posOffset>
            </wp:positionH>
            <wp:positionV relativeFrom="paragraph">
              <wp:posOffset>8890</wp:posOffset>
            </wp:positionV>
            <wp:extent cx="4295775" cy="6739890"/>
            <wp:effectExtent l="0" t="0" r="9525" b="3810"/>
            <wp:wrapTight wrapText="bothSides">
              <wp:wrapPolygon edited="0">
                <wp:start x="0" y="0"/>
                <wp:lineTo x="0" y="21551"/>
                <wp:lineTo x="21552" y="21551"/>
                <wp:lineTo x="2155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rat balasan validitas.jpe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" r="937"/>
                    <a:stretch/>
                  </pic:blipFill>
                  <pic:spPr bwMode="auto">
                    <a:xfrm>
                      <a:off x="0" y="0"/>
                      <a:ext cx="4295775" cy="6739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22DDA" w14:textId="624EF942" w:rsidR="00D20995" w:rsidRDefault="00D20995" w:rsidP="00943658">
      <w:pPr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ID"/>
        </w:rPr>
      </w:pPr>
    </w:p>
    <w:p w14:paraId="6A12FD61" w14:textId="1B6F5361" w:rsidR="00943658" w:rsidRDefault="00943658" w:rsidP="0094365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br w:type="page"/>
      </w:r>
    </w:p>
    <w:p w14:paraId="32ADE78B" w14:textId="525C87F2" w:rsidR="00943658" w:rsidRPr="00943658" w:rsidRDefault="00943658" w:rsidP="00943658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3</w:t>
      </w:r>
      <w:r w:rsidR="006B6A7E">
        <w:rPr>
          <w:rFonts w:ascii="Times New Roman" w:eastAsiaTheme="minorEastAsia" w:hAnsi="Times New Roman" w:cs="Times New Roman"/>
          <w:sz w:val="24"/>
          <w:szCs w:val="24"/>
          <w:lang w:val="en-ID"/>
        </w:rPr>
        <w:t>3</w:t>
      </w:r>
    </w:p>
    <w:p w14:paraId="6FDBAEA8" w14:textId="67793C13" w:rsidR="00943658" w:rsidRDefault="00943658" w:rsidP="00C14617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Surat Izin Penelitian</w:t>
      </w:r>
      <w:r w:rsidR="00C14617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</w:t>
      </w:r>
      <w:r w:rsidR="00ED7428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Di SMP Negeri 5 Depok</w:t>
      </w:r>
    </w:p>
    <w:p w14:paraId="728DFC59" w14:textId="7B82AF98" w:rsidR="00D20995" w:rsidRDefault="00D20995" w:rsidP="00943658">
      <w:pPr>
        <w:spacing w:line="48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C084601" wp14:editId="737E2C62">
            <wp:simplePos x="0" y="0"/>
            <wp:positionH relativeFrom="margin">
              <wp:align>center</wp:align>
            </wp:positionH>
            <wp:positionV relativeFrom="paragraph">
              <wp:posOffset>40640</wp:posOffset>
            </wp:positionV>
            <wp:extent cx="4130040" cy="6819900"/>
            <wp:effectExtent l="0" t="0" r="3810" b="0"/>
            <wp:wrapTight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" t="591" r="1435" b="-591"/>
                    <a:stretch/>
                  </pic:blipFill>
                  <pic:spPr bwMode="auto">
                    <a:xfrm>
                      <a:off x="0" y="0"/>
                      <a:ext cx="4130040" cy="681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B0EEA" w14:textId="2395BC4F" w:rsidR="00AA1DC9" w:rsidRDefault="00AA1DC9" w:rsidP="00943658">
      <w:pPr>
        <w:spacing w:line="480" w:lineRule="auto"/>
        <w:jc w:val="center"/>
        <w:rPr>
          <w:noProof/>
        </w:rPr>
      </w:pPr>
    </w:p>
    <w:p w14:paraId="166C012C" w14:textId="3D24E78A" w:rsidR="00ED7428" w:rsidRDefault="00ED7428" w:rsidP="00943658">
      <w:pPr>
        <w:spacing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1738EDA1" w14:textId="77777777" w:rsidR="00ED7428" w:rsidRDefault="00ED7428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br w:type="page"/>
      </w:r>
    </w:p>
    <w:p w14:paraId="390DF150" w14:textId="7B60B19B" w:rsidR="00ED7428" w:rsidRDefault="00ED7428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3</w:t>
      </w:r>
      <w:r w:rsidR="006B6A7E">
        <w:rPr>
          <w:rFonts w:ascii="Times New Roman" w:eastAsiaTheme="minorEastAsia" w:hAnsi="Times New Roman" w:cs="Times New Roman"/>
          <w:sz w:val="24"/>
          <w:szCs w:val="24"/>
          <w:lang w:val="en-ID"/>
        </w:rPr>
        <w:t>4</w:t>
      </w:r>
    </w:p>
    <w:p w14:paraId="401A9777" w14:textId="055A6765" w:rsidR="00C14617" w:rsidRDefault="00ED7428" w:rsidP="006274B6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Surat Keterangan Telah Melakukan Penelitian</w:t>
      </w:r>
      <w:r w:rsidR="006274B6"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Di SMP Negeri 5 Depok</w:t>
      </w:r>
    </w:p>
    <w:p w14:paraId="1711F5C1" w14:textId="4E5F7BBB" w:rsidR="00ED7428" w:rsidRDefault="00C14617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ID"/>
        </w:rPr>
        <w:drawing>
          <wp:inline distT="0" distB="0" distL="0" distR="0" wp14:anchorId="5CACFC7F" wp14:editId="08E58ED2">
            <wp:extent cx="4448175" cy="7026001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rat balasan penelitian.jpe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" r="1358"/>
                    <a:stretch/>
                  </pic:blipFill>
                  <pic:spPr bwMode="auto">
                    <a:xfrm>
                      <a:off x="0" y="0"/>
                      <a:ext cx="4454872" cy="703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A5362" w14:textId="69A4CB34" w:rsidR="00ED7428" w:rsidRDefault="00ED7428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619AD90D" w14:textId="77777777" w:rsidR="006274B6" w:rsidRDefault="006274B6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14:paraId="1B07826E" w14:textId="29D0AF14" w:rsidR="00ED7428" w:rsidRPr="00ED7428" w:rsidRDefault="00ED7428" w:rsidP="00ED7428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3</w:t>
      </w:r>
      <w:r w:rsidR="006B6A7E">
        <w:rPr>
          <w:rFonts w:ascii="Times New Roman" w:eastAsiaTheme="minorEastAsia" w:hAnsi="Times New Roman" w:cs="Times New Roman"/>
          <w:sz w:val="24"/>
          <w:szCs w:val="24"/>
          <w:lang w:val="en-ID"/>
        </w:rPr>
        <w:t>5</w:t>
      </w:r>
    </w:p>
    <w:p w14:paraId="000405D1" w14:textId="77777777" w:rsidR="00ED7428" w:rsidRDefault="00ED7428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Jadwal Penelitian</w:t>
      </w:r>
    </w:p>
    <w:p w14:paraId="399F945C" w14:textId="77777777" w:rsidR="00ED7428" w:rsidRDefault="00ED7428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tbl>
      <w:tblPr>
        <w:tblStyle w:val="TableGrid"/>
        <w:tblpPr w:leftFromText="180" w:rightFromText="180" w:vertAnchor="text" w:horzAnchor="margin" w:tblpXSpec="center" w:tblpY="38"/>
        <w:tblW w:w="0" w:type="auto"/>
        <w:tblLook w:val="04A0" w:firstRow="1" w:lastRow="0" w:firstColumn="1" w:lastColumn="0" w:noHBand="0" w:noVBand="1"/>
      </w:tblPr>
      <w:tblGrid>
        <w:gridCol w:w="2188"/>
        <w:gridCol w:w="2188"/>
        <w:gridCol w:w="3107"/>
      </w:tblGrid>
      <w:tr w:rsidR="00C14617" w14:paraId="21046039" w14:textId="77777777" w:rsidTr="009C57D6">
        <w:trPr>
          <w:trHeight w:val="401"/>
        </w:trPr>
        <w:tc>
          <w:tcPr>
            <w:tcW w:w="2188" w:type="dxa"/>
            <w:shd w:val="clear" w:color="auto" w:fill="8EAADB" w:themeFill="accent1" w:themeFillTint="99"/>
            <w:vAlign w:val="center"/>
          </w:tcPr>
          <w:p w14:paraId="1F4C94F5" w14:textId="7B46003A" w:rsidR="00C14617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  <w:t>Waktu</w:t>
            </w:r>
          </w:p>
        </w:tc>
        <w:tc>
          <w:tcPr>
            <w:tcW w:w="2188" w:type="dxa"/>
            <w:shd w:val="clear" w:color="auto" w:fill="8EAADB" w:themeFill="accent1" w:themeFillTint="99"/>
            <w:vAlign w:val="center"/>
          </w:tcPr>
          <w:p w14:paraId="57FB3C57" w14:textId="21EF9F48" w:rsidR="00C14617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  <w:t>Tanggal</w:t>
            </w:r>
          </w:p>
        </w:tc>
        <w:tc>
          <w:tcPr>
            <w:tcW w:w="3107" w:type="dxa"/>
            <w:shd w:val="clear" w:color="auto" w:fill="8EAADB" w:themeFill="accent1" w:themeFillTint="99"/>
            <w:vAlign w:val="center"/>
          </w:tcPr>
          <w:p w14:paraId="5C46BE6E" w14:textId="491517ED" w:rsidR="00C14617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ID"/>
              </w:rPr>
              <w:t>Agenda</w:t>
            </w:r>
          </w:p>
        </w:tc>
      </w:tr>
      <w:tr w:rsidR="00C14617" w14:paraId="75045ED4" w14:textId="77777777" w:rsidTr="006274B6">
        <w:trPr>
          <w:trHeight w:val="721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3FEC3184" w14:textId="1D6EB68D" w:rsidR="00C14617" w:rsidRPr="009C57D6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 w:rsidRPr="009C57D6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13.00-14.20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63346161" w14:textId="5DAE94A2" w:rsidR="00C14617" w:rsidRPr="009C57D6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 w:rsidRPr="009C57D6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22 April 2020</w:t>
            </w:r>
          </w:p>
        </w:tc>
        <w:tc>
          <w:tcPr>
            <w:tcW w:w="3107" w:type="dxa"/>
            <w:vAlign w:val="center"/>
          </w:tcPr>
          <w:p w14:paraId="6B88AA91" w14:textId="33D9A312" w:rsidR="00C14617" w:rsidRPr="009C57D6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Uji Instrumen Hasil Belajar Matematika</w:t>
            </w:r>
          </w:p>
        </w:tc>
      </w:tr>
      <w:tr w:rsidR="00C14617" w14:paraId="2ECA78B8" w14:textId="77777777" w:rsidTr="006274B6">
        <w:trPr>
          <w:trHeight w:val="688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43B6E96B" w14:textId="016BC433" w:rsidR="00C14617" w:rsidRPr="009C57D6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 w:rsidRPr="009C57D6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1</w:t>
            </w:r>
            <w:r w:rsidR="00520D31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1</w:t>
            </w:r>
            <w:r w:rsidRPr="009C57D6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.00-</w:t>
            </w:r>
            <w:r w:rsidR="006B6A7E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selesai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5B259831" w14:textId="0F52ED89" w:rsidR="00C14617" w:rsidRPr="009C57D6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 w:rsidRPr="009C57D6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 xml:space="preserve">1 </w:t>
            </w:r>
            <w:r w:rsidR="00BB6E15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 xml:space="preserve">– 2 </w:t>
            </w:r>
            <w:r w:rsidRPr="009C57D6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Mei 2020</w:t>
            </w:r>
          </w:p>
        </w:tc>
        <w:tc>
          <w:tcPr>
            <w:tcW w:w="3107" w:type="dxa"/>
            <w:vAlign w:val="center"/>
          </w:tcPr>
          <w:p w14:paraId="4C4C8656" w14:textId="5F6FC18C" w:rsidR="00C14617" w:rsidRPr="009C57D6" w:rsidRDefault="009C57D6" w:rsidP="009C57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Pengisian Google Form Instrumen Kepercayaan Diri</w:t>
            </w:r>
          </w:p>
        </w:tc>
      </w:tr>
    </w:tbl>
    <w:p w14:paraId="0C14DAAA" w14:textId="77777777" w:rsidR="00C14617" w:rsidRDefault="00ED7428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br w:type="page"/>
      </w:r>
    </w:p>
    <w:p w14:paraId="6189A03F" w14:textId="77777777" w:rsidR="00520D31" w:rsidRDefault="00520D31" w:rsidP="00ED7428">
      <w:pPr>
        <w:rPr>
          <w:rFonts w:ascii="Times New Roman" w:eastAsiaTheme="minorEastAsia" w:hAnsi="Times New Roman" w:cs="Times New Roman"/>
          <w:sz w:val="24"/>
          <w:szCs w:val="24"/>
          <w:lang w:val="en-ID"/>
        </w:rPr>
        <w:sectPr w:rsidR="00520D31" w:rsidSect="00782E71">
          <w:pgSz w:w="12240" w:h="15840"/>
          <w:pgMar w:top="1440" w:right="1440" w:bottom="1440" w:left="1440" w:header="720" w:footer="720" w:gutter="0"/>
          <w:cols w:space="720"/>
        </w:sectPr>
      </w:pPr>
    </w:p>
    <w:p w14:paraId="455EE1DA" w14:textId="1E529778" w:rsidR="00ED7428" w:rsidRDefault="00ED7428" w:rsidP="00ED7428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>Lampiran 3</w:t>
      </w:r>
      <w:r w:rsidR="006B6A7E">
        <w:rPr>
          <w:rFonts w:ascii="Times New Roman" w:eastAsiaTheme="minorEastAsia" w:hAnsi="Times New Roman" w:cs="Times New Roman"/>
          <w:sz w:val="24"/>
          <w:szCs w:val="24"/>
          <w:lang w:val="en-ID"/>
        </w:rPr>
        <w:t>6</w:t>
      </w:r>
    </w:p>
    <w:p w14:paraId="3BC9042D" w14:textId="77777777" w:rsidR="00520D31" w:rsidRDefault="00ED7428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Lembar Bimbingan Skripsi</w:t>
      </w:r>
    </w:p>
    <w:p w14:paraId="5652EAC1" w14:textId="5FA79AA0" w:rsidR="00520D31" w:rsidRDefault="00520D31" w:rsidP="00520D31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sectPr w:rsidR="00520D31" w:rsidSect="00520D31">
          <w:pgSz w:w="15840" w:h="12240" w:orient="landscape"/>
          <w:pgMar w:top="1440" w:right="1440" w:bottom="1440" w:left="144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BE3D6E6" wp14:editId="3BC8B625">
            <wp:simplePos x="0" y="0"/>
            <wp:positionH relativeFrom="margin">
              <wp:align>right</wp:align>
            </wp:positionH>
            <wp:positionV relativeFrom="paragraph">
              <wp:posOffset>190006</wp:posOffset>
            </wp:positionV>
            <wp:extent cx="8229600" cy="4388485"/>
            <wp:effectExtent l="0" t="0" r="0" b="0"/>
            <wp:wrapTight wrapText="bothSides">
              <wp:wrapPolygon edited="0">
                <wp:start x="0" y="0"/>
                <wp:lineTo x="0" y="21472"/>
                <wp:lineTo x="21550" y="21472"/>
                <wp:lineTo x="21550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70AA6" w14:textId="1E00744C" w:rsidR="00ED7428" w:rsidRDefault="00ED7428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5BACE3BB" w14:textId="17ED4B9D" w:rsidR="00ED7428" w:rsidRPr="00ED7428" w:rsidRDefault="00ED7428" w:rsidP="00ED7428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Lampiran 3</w:t>
      </w:r>
      <w:r w:rsidR="006B6A7E">
        <w:rPr>
          <w:rFonts w:ascii="Times New Roman" w:eastAsiaTheme="minorEastAsia" w:hAnsi="Times New Roman" w:cs="Times New Roman"/>
          <w:sz w:val="24"/>
          <w:szCs w:val="24"/>
          <w:lang w:val="en-ID"/>
        </w:rPr>
        <w:t>7</w:t>
      </w:r>
    </w:p>
    <w:p w14:paraId="5EDD96BB" w14:textId="77777777" w:rsidR="009C57D6" w:rsidRDefault="00ED7428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  <w:t>Daftar Riwayat Hidup</w:t>
      </w:r>
    </w:p>
    <w:p w14:paraId="08D8FAF7" w14:textId="77777777" w:rsidR="009C57D6" w:rsidRDefault="009C57D6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0813F2B8" w14:textId="77777777" w:rsidR="009C57D6" w:rsidRDefault="009C57D6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1493B2E4" w14:textId="77777777" w:rsidR="009C57D6" w:rsidRDefault="009C57D6" w:rsidP="00ED742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ID"/>
        </w:rPr>
      </w:pPr>
    </w:p>
    <w:p w14:paraId="414BA106" w14:textId="42069708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Nama 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 Diah Rosa Septiani</w:t>
      </w:r>
    </w:p>
    <w:p w14:paraId="4A315F9D" w14:textId="11DCF4F0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Tempat tanggal lahir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 Kebumen, 28 September 1998</w:t>
      </w:r>
    </w:p>
    <w:p w14:paraId="3F7B48E5" w14:textId="64AD454C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Jenis Kelamin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 Perempuan</w:t>
      </w:r>
    </w:p>
    <w:p w14:paraId="1687CE04" w14:textId="66485198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Agama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 Islam</w:t>
      </w:r>
    </w:p>
    <w:p w14:paraId="3D849870" w14:textId="7F6F1E04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Status Perkawinan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 Belum Menikah</w:t>
      </w:r>
    </w:p>
    <w:p w14:paraId="27F91789" w14:textId="64DF6B93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Alamat 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 Jl. H. Iming Raya Gg. Melinjo No. 11D R</w:t>
      </w:r>
      <w:r w:rsidR="00782E71">
        <w:rPr>
          <w:rFonts w:ascii="Times New Roman" w:eastAsiaTheme="minorEastAsia" w:hAnsi="Times New Roman" w:cs="Times New Roman"/>
          <w:sz w:val="24"/>
          <w:szCs w:val="24"/>
          <w:lang w:val="en-ID"/>
        </w:rPr>
        <w:t>T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006</w:t>
      </w:r>
      <w:r w:rsidR="00782E71">
        <w:rPr>
          <w:rFonts w:ascii="Times New Roman" w:eastAsiaTheme="minorEastAsia" w:hAnsi="Times New Roman" w:cs="Times New Roman"/>
          <w:sz w:val="24"/>
          <w:szCs w:val="24"/>
          <w:lang w:val="en-ID"/>
        </w:rPr>
        <w:t>/016 Beji, Depok</w:t>
      </w:r>
    </w:p>
    <w:p w14:paraId="214E12BB" w14:textId="6A2EC46F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Alamat Email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</w:t>
      </w:r>
      <w:r w:rsidR="00782E71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diahrosasptni28@gmail.com</w:t>
      </w:r>
    </w:p>
    <w:p w14:paraId="296984F3" w14:textId="0312F82C" w:rsidR="00BA715C" w:rsidRDefault="00BA715C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Pendidikan Formal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4104"/>
      </w:tblGrid>
      <w:tr w:rsidR="003102DE" w:rsidRPr="006274B6" w14:paraId="0F412849" w14:textId="77777777" w:rsidTr="002519F3">
        <w:trPr>
          <w:trHeight w:val="343"/>
        </w:trPr>
        <w:tc>
          <w:tcPr>
            <w:tcW w:w="567" w:type="dxa"/>
            <w:vAlign w:val="center"/>
          </w:tcPr>
          <w:p w14:paraId="3B3B9AAD" w14:textId="751074FC" w:rsidR="003102DE" w:rsidRPr="006274B6" w:rsidRDefault="003102DE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274B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119" w:type="dxa"/>
            <w:vAlign w:val="center"/>
          </w:tcPr>
          <w:p w14:paraId="78A9C054" w14:textId="73B97B36" w:rsidR="003102DE" w:rsidRPr="006274B6" w:rsidRDefault="002519F3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SD Negeri Beji 8</w:t>
            </w:r>
          </w:p>
        </w:tc>
        <w:tc>
          <w:tcPr>
            <w:tcW w:w="4104" w:type="dxa"/>
            <w:vAlign w:val="center"/>
          </w:tcPr>
          <w:p w14:paraId="2344536C" w14:textId="7134734C" w:rsidR="003102DE" w:rsidRPr="006274B6" w:rsidRDefault="00005DC6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di Depok 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 2004-2010</w:t>
            </w:r>
          </w:p>
        </w:tc>
      </w:tr>
      <w:tr w:rsidR="003102DE" w:rsidRPr="006274B6" w14:paraId="716CB4D5" w14:textId="77777777" w:rsidTr="002519F3">
        <w:tc>
          <w:tcPr>
            <w:tcW w:w="567" w:type="dxa"/>
            <w:vAlign w:val="center"/>
          </w:tcPr>
          <w:p w14:paraId="51B32806" w14:textId="1364DAA4" w:rsidR="003102DE" w:rsidRPr="006274B6" w:rsidRDefault="003102DE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119" w:type="dxa"/>
            <w:vAlign w:val="center"/>
          </w:tcPr>
          <w:p w14:paraId="61134E29" w14:textId="5D2B5A47" w:rsidR="003102DE" w:rsidRPr="006274B6" w:rsidRDefault="002519F3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SMP Negeri 13 Depok</w:t>
            </w:r>
          </w:p>
        </w:tc>
        <w:tc>
          <w:tcPr>
            <w:tcW w:w="4104" w:type="dxa"/>
            <w:vAlign w:val="center"/>
          </w:tcPr>
          <w:p w14:paraId="3CAA6EE2" w14:textId="697D73C8" w:rsidR="003102DE" w:rsidRPr="006274B6" w:rsidRDefault="00005DC6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di Depok 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 2010-2013</w:t>
            </w:r>
          </w:p>
        </w:tc>
      </w:tr>
      <w:tr w:rsidR="003102DE" w:rsidRPr="006274B6" w14:paraId="342BABD0" w14:textId="77777777" w:rsidTr="002519F3">
        <w:tc>
          <w:tcPr>
            <w:tcW w:w="567" w:type="dxa"/>
            <w:vAlign w:val="center"/>
          </w:tcPr>
          <w:p w14:paraId="70CB892D" w14:textId="3A11B6CD" w:rsidR="003102DE" w:rsidRDefault="002519F3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3.</w:t>
            </w:r>
          </w:p>
        </w:tc>
        <w:tc>
          <w:tcPr>
            <w:tcW w:w="3119" w:type="dxa"/>
            <w:vAlign w:val="center"/>
          </w:tcPr>
          <w:p w14:paraId="4B5A8A12" w14:textId="060DA04C" w:rsidR="003102DE" w:rsidRPr="006274B6" w:rsidRDefault="002519F3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SMK Farmasi Harapan Massa</w:t>
            </w:r>
          </w:p>
        </w:tc>
        <w:tc>
          <w:tcPr>
            <w:tcW w:w="4104" w:type="dxa"/>
            <w:vAlign w:val="center"/>
          </w:tcPr>
          <w:p w14:paraId="6B6F9ECA" w14:textId="0CCFB97E" w:rsidR="003102DE" w:rsidRPr="006274B6" w:rsidRDefault="00005DC6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di Depok 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 2013-2016</w:t>
            </w:r>
          </w:p>
        </w:tc>
      </w:tr>
      <w:tr w:rsidR="002519F3" w:rsidRPr="006274B6" w14:paraId="1500A1BF" w14:textId="77777777" w:rsidTr="002519F3">
        <w:tc>
          <w:tcPr>
            <w:tcW w:w="567" w:type="dxa"/>
            <w:vAlign w:val="center"/>
          </w:tcPr>
          <w:p w14:paraId="4FAB6B8B" w14:textId="68404ED3" w:rsidR="002519F3" w:rsidRDefault="002519F3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4.</w:t>
            </w:r>
          </w:p>
        </w:tc>
        <w:tc>
          <w:tcPr>
            <w:tcW w:w="3119" w:type="dxa"/>
            <w:vAlign w:val="center"/>
          </w:tcPr>
          <w:p w14:paraId="7E499F04" w14:textId="4228488B" w:rsidR="002519F3" w:rsidRDefault="002519F3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UHAMKA</w:t>
            </w:r>
          </w:p>
        </w:tc>
        <w:tc>
          <w:tcPr>
            <w:tcW w:w="4104" w:type="dxa"/>
            <w:vAlign w:val="center"/>
          </w:tcPr>
          <w:p w14:paraId="69664F64" w14:textId="4907869E" w:rsidR="002519F3" w:rsidRDefault="00005DC6" w:rsidP="002519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di Jakarta 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 2016-2020</w:t>
            </w:r>
          </w:p>
        </w:tc>
      </w:tr>
    </w:tbl>
    <w:p w14:paraId="09C74FFB" w14:textId="77777777" w:rsidR="006274B6" w:rsidRDefault="006274B6" w:rsidP="00BA715C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14:paraId="361E4319" w14:textId="7C206D6D" w:rsidR="00782E71" w:rsidRDefault="00782E71" w:rsidP="00782E71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Pengalaman Organisasi</w:t>
      </w:r>
      <w:r w:rsidR="006274B6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: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5953"/>
      </w:tblGrid>
      <w:tr w:rsidR="00782E71" w:rsidRPr="006274B6" w14:paraId="61C60A9C" w14:textId="77777777" w:rsidTr="00005DC6">
        <w:trPr>
          <w:trHeight w:val="343"/>
        </w:trPr>
        <w:tc>
          <w:tcPr>
            <w:tcW w:w="567" w:type="dxa"/>
          </w:tcPr>
          <w:p w14:paraId="35470F05" w14:textId="33766478" w:rsidR="00782E71" w:rsidRPr="006274B6" w:rsidRDefault="006274B6" w:rsidP="003102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274B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119" w:type="dxa"/>
          </w:tcPr>
          <w:p w14:paraId="02180A09" w14:textId="3F6B7438" w:rsidR="00782E71" w:rsidRPr="006274B6" w:rsidRDefault="006274B6" w:rsidP="003102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HIMATIKA</w:t>
            </w:r>
          </w:p>
        </w:tc>
        <w:tc>
          <w:tcPr>
            <w:tcW w:w="5953" w:type="dxa"/>
            <w:vAlign w:val="center"/>
          </w:tcPr>
          <w:p w14:paraId="6F45BF3A" w14:textId="6ECC400C" w:rsidR="00782E71" w:rsidRPr="006274B6" w:rsidRDefault="003102DE" w:rsidP="003102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sebagai Anggota Bidang 1 Organisasi dan Pengkaderan Tahun 2017-2018</w:t>
            </w:r>
          </w:p>
        </w:tc>
      </w:tr>
      <w:tr w:rsidR="00782E71" w:rsidRPr="006274B6" w14:paraId="01B6FDB4" w14:textId="77777777" w:rsidTr="00005DC6">
        <w:tc>
          <w:tcPr>
            <w:tcW w:w="567" w:type="dxa"/>
          </w:tcPr>
          <w:p w14:paraId="0591DADE" w14:textId="5FF92BC1" w:rsidR="00782E71" w:rsidRPr="006274B6" w:rsidRDefault="006274B6" w:rsidP="003102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  <w:r w:rsidR="002519F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119" w:type="dxa"/>
          </w:tcPr>
          <w:p w14:paraId="4786221B" w14:textId="4BC714FA" w:rsidR="00782E71" w:rsidRPr="006274B6" w:rsidRDefault="006274B6" w:rsidP="003102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BEM FKIP UHAMKA</w:t>
            </w:r>
          </w:p>
        </w:tc>
        <w:tc>
          <w:tcPr>
            <w:tcW w:w="5953" w:type="dxa"/>
            <w:vAlign w:val="center"/>
          </w:tcPr>
          <w:p w14:paraId="7FD74D22" w14:textId="27948E3C" w:rsidR="00782E71" w:rsidRPr="006274B6" w:rsidRDefault="003102DE" w:rsidP="003102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sebagai Anggota Bidang 3 Sosial dan Pemberdayaan Masyarakat</w:t>
            </w:r>
          </w:p>
        </w:tc>
      </w:tr>
    </w:tbl>
    <w:p w14:paraId="173B17CE" w14:textId="77777777" w:rsidR="00D71B9E" w:rsidRDefault="00D71B9E" w:rsidP="00005D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  <w:sectPr w:rsidR="00D71B9E" w:rsidSect="00782E71">
          <w:pgSz w:w="12240" w:h="15840"/>
          <w:pgMar w:top="1440" w:right="1440" w:bottom="1440" w:left="1440" w:header="720" w:footer="720" w:gutter="0"/>
          <w:cols w:space="720"/>
        </w:sectPr>
      </w:pPr>
    </w:p>
    <w:p w14:paraId="662163B9" w14:textId="17DFD9C8" w:rsidR="00B32451" w:rsidRPr="00005DC6" w:rsidRDefault="00005DC6" w:rsidP="00005D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Demikian daftar riwayat hidup ini saya buat dengan sebenar-benarnya dan dapat dipertanggungjawabkan serta dipergunakan sebagaimana mestinya.</w:t>
      </w:r>
    </w:p>
    <w:p w14:paraId="4107A4AC" w14:textId="77777777" w:rsidR="00005DC6" w:rsidRPr="00B32451" w:rsidRDefault="00005DC6" w:rsidP="00B32451">
      <w:pPr>
        <w:spacing w:after="0" w:line="480" w:lineRule="auto"/>
        <w:ind w:left="1560" w:hanging="1418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sectPr w:rsidR="00005DC6" w:rsidRPr="00B32451" w:rsidSect="00782E71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DE7B9" w14:textId="77777777" w:rsidR="007829FA" w:rsidRDefault="007829FA" w:rsidP="00F377E8">
      <w:pPr>
        <w:spacing w:after="0" w:line="240" w:lineRule="auto"/>
      </w:pPr>
      <w:r>
        <w:separator/>
      </w:r>
    </w:p>
  </w:endnote>
  <w:endnote w:type="continuationSeparator" w:id="0">
    <w:p w14:paraId="64E78760" w14:textId="77777777" w:rsidR="007829FA" w:rsidRDefault="007829FA" w:rsidP="00F3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67A48" w14:textId="77777777" w:rsidR="00EF44ED" w:rsidRDefault="00EF44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E082A" w14:textId="77777777" w:rsidR="00EF44ED" w:rsidRDefault="00EF44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EF18C" w14:textId="77777777" w:rsidR="00EF44ED" w:rsidRDefault="00EF4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E6CDC" w14:textId="77777777" w:rsidR="007829FA" w:rsidRDefault="007829FA" w:rsidP="00F377E8">
      <w:pPr>
        <w:spacing w:after="0" w:line="240" w:lineRule="auto"/>
      </w:pPr>
      <w:r>
        <w:separator/>
      </w:r>
    </w:p>
  </w:footnote>
  <w:footnote w:type="continuationSeparator" w:id="0">
    <w:p w14:paraId="451ECCC4" w14:textId="77777777" w:rsidR="007829FA" w:rsidRDefault="007829FA" w:rsidP="00F37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9A0D1" w14:textId="77777777" w:rsidR="00EF44ED" w:rsidRDefault="00EF44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82396" w14:textId="618E244F" w:rsidR="001551F5" w:rsidRDefault="001551F5">
    <w:pPr>
      <w:pStyle w:val="Header"/>
      <w:jc w:val="right"/>
    </w:pPr>
  </w:p>
  <w:p w14:paraId="708F9A48" w14:textId="77777777" w:rsidR="001551F5" w:rsidRDefault="001551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EFF0A" w14:textId="77777777" w:rsidR="00EF44ED" w:rsidRDefault="00EF44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712B5"/>
    <w:multiLevelType w:val="hybridMultilevel"/>
    <w:tmpl w:val="CC9892F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03A9"/>
    <w:multiLevelType w:val="hybridMultilevel"/>
    <w:tmpl w:val="3D80C6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570B"/>
    <w:multiLevelType w:val="hybridMultilevel"/>
    <w:tmpl w:val="C3B811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D0A8B"/>
    <w:multiLevelType w:val="hybridMultilevel"/>
    <w:tmpl w:val="6D24752A"/>
    <w:lvl w:ilvl="0" w:tplc="A37072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D0120"/>
    <w:multiLevelType w:val="hybridMultilevel"/>
    <w:tmpl w:val="4BA0CE6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63E6D"/>
    <w:multiLevelType w:val="hybridMultilevel"/>
    <w:tmpl w:val="1B888ADA"/>
    <w:lvl w:ilvl="0" w:tplc="61A6AC66">
      <w:start w:val="1"/>
      <w:numFmt w:val="decimal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2B7AA">
      <w:start w:val="1"/>
      <w:numFmt w:val="lowerLetter"/>
      <w:lvlText w:val="%2.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65E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E651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680E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885A0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C7AF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E0F3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4C37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A62354"/>
    <w:multiLevelType w:val="hybridMultilevel"/>
    <w:tmpl w:val="C3B811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13818"/>
    <w:multiLevelType w:val="hybridMultilevel"/>
    <w:tmpl w:val="C4F8D73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46944"/>
    <w:multiLevelType w:val="hybridMultilevel"/>
    <w:tmpl w:val="D9620B8E"/>
    <w:lvl w:ilvl="0" w:tplc="B0CE85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3723B39"/>
    <w:multiLevelType w:val="hybridMultilevel"/>
    <w:tmpl w:val="3AD8CA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764DF"/>
    <w:multiLevelType w:val="hybridMultilevel"/>
    <w:tmpl w:val="C4F8D73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C17AE"/>
    <w:multiLevelType w:val="hybridMultilevel"/>
    <w:tmpl w:val="C7F0FF4E"/>
    <w:lvl w:ilvl="0" w:tplc="8A545B88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6665DE0"/>
    <w:multiLevelType w:val="hybridMultilevel"/>
    <w:tmpl w:val="07E2CA92"/>
    <w:lvl w:ilvl="0" w:tplc="B40A76E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16E89"/>
    <w:multiLevelType w:val="hybridMultilevel"/>
    <w:tmpl w:val="2FB21DA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655F5"/>
    <w:multiLevelType w:val="hybridMultilevel"/>
    <w:tmpl w:val="DAD00806"/>
    <w:lvl w:ilvl="0" w:tplc="05362B9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5E67D3"/>
    <w:multiLevelType w:val="hybridMultilevel"/>
    <w:tmpl w:val="6E4CBEA6"/>
    <w:lvl w:ilvl="0" w:tplc="30BE3D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F395D6F"/>
    <w:multiLevelType w:val="hybridMultilevel"/>
    <w:tmpl w:val="C3B811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A47EA"/>
    <w:multiLevelType w:val="hybridMultilevel"/>
    <w:tmpl w:val="7A9E9740"/>
    <w:lvl w:ilvl="0" w:tplc="B2FC1596">
      <w:start w:val="1"/>
      <w:numFmt w:val="lowerLetter"/>
      <w:lvlText w:val="%1."/>
      <w:lvlJc w:val="left"/>
      <w:pPr>
        <w:ind w:left="862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05546F4"/>
    <w:multiLevelType w:val="hybridMultilevel"/>
    <w:tmpl w:val="B7443C1A"/>
    <w:lvl w:ilvl="0" w:tplc="22EAD8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306F5"/>
    <w:multiLevelType w:val="hybridMultilevel"/>
    <w:tmpl w:val="66289792"/>
    <w:lvl w:ilvl="0" w:tplc="137CDF2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8B32B8"/>
    <w:multiLevelType w:val="hybridMultilevel"/>
    <w:tmpl w:val="77A0DA1C"/>
    <w:lvl w:ilvl="0" w:tplc="E91689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A23A7"/>
    <w:multiLevelType w:val="hybridMultilevel"/>
    <w:tmpl w:val="0D1090F0"/>
    <w:lvl w:ilvl="0" w:tplc="BE323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B1DFB"/>
    <w:multiLevelType w:val="hybridMultilevel"/>
    <w:tmpl w:val="1F94CB14"/>
    <w:lvl w:ilvl="0" w:tplc="79FA0AF0">
      <w:start w:val="1"/>
      <w:numFmt w:val="decimal"/>
      <w:lvlText w:val="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F82635A"/>
    <w:multiLevelType w:val="hybridMultilevel"/>
    <w:tmpl w:val="C15437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E50F6"/>
    <w:multiLevelType w:val="hybridMultilevel"/>
    <w:tmpl w:val="3AC62A82"/>
    <w:lvl w:ilvl="0" w:tplc="2D1280D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7AD47D2"/>
    <w:multiLevelType w:val="hybridMultilevel"/>
    <w:tmpl w:val="F09E6064"/>
    <w:lvl w:ilvl="0" w:tplc="49BC33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21475"/>
    <w:multiLevelType w:val="hybridMultilevel"/>
    <w:tmpl w:val="2D349B9C"/>
    <w:lvl w:ilvl="0" w:tplc="2D50D58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1A1F2B"/>
    <w:multiLevelType w:val="hybridMultilevel"/>
    <w:tmpl w:val="F5349734"/>
    <w:lvl w:ilvl="0" w:tplc="3809000F">
      <w:start w:val="1"/>
      <w:numFmt w:val="decimal"/>
      <w:lvlText w:val="%1."/>
      <w:lvlJc w:val="left"/>
      <w:pPr>
        <w:ind w:left="741" w:hanging="360"/>
      </w:pPr>
    </w:lvl>
    <w:lvl w:ilvl="1" w:tplc="38090019" w:tentative="1">
      <w:start w:val="1"/>
      <w:numFmt w:val="lowerLetter"/>
      <w:lvlText w:val="%2."/>
      <w:lvlJc w:val="left"/>
      <w:pPr>
        <w:ind w:left="1461" w:hanging="360"/>
      </w:pPr>
    </w:lvl>
    <w:lvl w:ilvl="2" w:tplc="3809001B" w:tentative="1">
      <w:start w:val="1"/>
      <w:numFmt w:val="lowerRoman"/>
      <w:lvlText w:val="%3."/>
      <w:lvlJc w:val="right"/>
      <w:pPr>
        <w:ind w:left="2181" w:hanging="180"/>
      </w:pPr>
    </w:lvl>
    <w:lvl w:ilvl="3" w:tplc="3809000F" w:tentative="1">
      <w:start w:val="1"/>
      <w:numFmt w:val="decimal"/>
      <w:lvlText w:val="%4."/>
      <w:lvlJc w:val="left"/>
      <w:pPr>
        <w:ind w:left="2901" w:hanging="360"/>
      </w:pPr>
    </w:lvl>
    <w:lvl w:ilvl="4" w:tplc="38090019" w:tentative="1">
      <w:start w:val="1"/>
      <w:numFmt w:val="lowerLetter"/>
      <w:lvlText w:val="%5."/>
      <w:lvlJc w:val="left"/>
      <w:pPr>
        <w:ind w:left="3621" w:hanging="360"/>
      </w:pPr>
    </w:lvl>
    <w:lvl w:ilvl="5" w:tplc="3809001B" w:tentative="1">
      <w:start w:val="1"/>
      <w:numFmt w:val="lowerRoman"/>
      <w:lvlText w:val="%6."/>
      <w:lvlJc w:val="right"/>
      <w:pPr>
        <w:ind w:left="4341" w:hanging="180"/>
      </w:pPr>
    </w:lvl>
    <w:lvl w:ilvl="6" w:tplc="3809000F" w:tentative="1">
      <w:start w:val="1"/>
      <w:numFmt w:val="decimal"/>
      <w:lvlText w:val="%7."/>
      <w:lvlJc w:val="left"/>
      <w:pPr>
        <w:ind w:left="5061" w:hanging="360"/>
      </w:pPr>
    </w:lvl>
    <w:lvl w:ilvl="7" w:tplc="38090019" w:tentative="1">
      <w:start w:val="1"/>
      <w:numFmt w:val="lowerLetter"/>
      <w:lvlText w:val="%8."/>
      <w:lvlJc w:val="left"/>
      <w:pPr>
        <w:ind w:left="5781" w:hanging="360"/>
      </w:pPr>
    </w:lvl>
    <w:lvl w:ilvl="8" w:tplc="38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28" w15:restartNumberingAfterBreak="0">
    <w:nsid w:val="62A362D1"/>
    <w:multiLevelType w:val="hybridMultilevel"/>
    <w:tmpl w:val="B4ACB2BA"/>
    <w:lvl w:ilvl="0" w:tplc="2C14790C">
      <w:start w:val="1"/>
      <w:numFmt w:val="decimal"/>
      <w:lvlText w:val="%1."/>
      <w:lvlJc w:val="left"/>
      <w:pPr>
        <w:ind w:left="75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70" w:hanging="360"/>
      </w:pPr>
    </w:lvl>
    <w:lvl w:ilvl="2" w:tplc="3809001B" w:tentative="1">
      <w:start w:val="1"/>
      <w:numFmt w:val="lowerRoman"/>
      <w:lvlText w:val="%3."/>
      <w:lvlJc w:val="right"/>
      <w:pPr>
        <w:ind w:left="2190" w:hanging="180"/>
      </w:pPr>
    </w:lvl>
    <w:lvl w:ilvl="3" w:tplc="3809000F" w:tentative="1">
      <w:start w:val="1"/>
      <w:numFmt w:val="decimal"/>
      <w:lvlText w:val="%4."/>
      <w:lvlJc w:val="left"/>
      <w:pPr>
        <w:ind w:left="2910" w:hanging="360"/>
      </w:pPr>
    </w:lvl>
    <w:lvl w:ilvl="4" w:tplc="38090019" w:tentative="1">
      <w:start w:val="1"/>
      <w:numFmt w:val="lowerLetter"/>
      <w:lvlText w:val="%5."/>
      <w:lvlJc w:val="left"/>
      <w:pPr>
        <w:ind w:left="3630" w:hanging="360"/>
      </w:pPr>
    </w:lvl>
    <w:lvl w:ilvl="5" w:tplc="3809001B" w:tentative="1">
      <w:start w:val="1"/>
      <w:numFmt w:val="lowerRoman"/>
      <w:lvlText w:val="%6."/>
      <w:lvlJc w:val="right"/>
      <w:pPr>
        <w:ind w:left="4350" w:hanging="180"/>
      </w:pPr>
    </w:lvl>
    <w:lvl w:ilvl="6" w:tplc="3809000F" w:tentative="1">
      <w:start w:val="1"/>
      <w:numFmt w:val="decimal"/>
      <w:lvlText w:val="%7."/>
      <w:lvlJc w:val="left"/>
      <w:pPr>
        <w:ind w:left="5070" w:hanging="360"/>
      </w:pPr>
    </w:lvl>
    <w:lvl w:ilvl="7" w:tplc="38090019" w:tentative="1">
      <w:start w:val="1"/>
      <w:numFmt w:val="lowerLetter"/>
      <w:lvlText w:val="%8."/>
      <w:lvlJc w:val="left"/>
      <w:pPr>
        <w:ind w:left="5790" w:hanging="360"/>
      </w:pPr>
    </w:lvl>
    <w:lvl w:ilvl="8" w:tplc="3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 w15:restartNumberingAfterBreak="0">
    <w:nsid w:val="69D14D5B"/>
    <w:multiLevelType w:val="hybridMultilevel"/>
    <w:tmpl w:val="77A8EAB6"/>
    <w:lvl w:ilvl="0" w:tplc="DF5A278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EA46AF5"/>
    <w:multiLevelType w:val="hybridMultilevel"/>
    <w:tmpl w:val="9000E0EE"/>
    <w:lvl w:ilvl="0" w:tplc="7F74210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50513C0"/>
    <w:multiLevelType w:val="hybridMultilevel"/>
    <w:tmpl w:val="C3B811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43922"/>
    <w:multiLevelType w:val="hybridMultilevel"/>
    <w:tmpl w:val="C3B811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84DCA"/>
    <w:multiLevelType w:val="hybridMultilevel"/>
    <w:tmpl w:val="39FA785A"/>
    <w:lvl w:ilvl="0" w:tplc="F582300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853482B"/>
    <w:multiLevelType w:val="hybridMultilevel"/>
    <w:tmpl w:val="2CC6033E"/>
    <w:lvl w:ilvl="0" w:tplc="04090017">
      <w:start w:val="1"/>
      <w:numFmt w:val="lowerLetter"/>
      <w:lvlText w:val="%1)"/>
      <w:lvlJc w:val="left"/>
      <w:pPr>
        <w:ind w:left="1920" w:hanging="360"/>
      </w:pPr>
      <w:rPr>
        <w:rFonts w:hint="default"/>
        <w:b w:val="0"/>
      </w:rPr>
    </w:lvl>
    <w:lvl w:ilvl="1" w:tplc="A6661916">
      <w:start w:val="1"/>
      <w:numFmt w:val="lowerLetter"/>
      <w:lvlText w:val="%2."/>
      <w:lvlJc w:val="left"/>
      <w:pPr>
        <w:ind w:left="1920" w:hanging="360"/>
      </w:pPr>
      <w:rPr>
        <w:b/>
        <w:bCs/>
      </w:rPr>
    </w:lvl>
    <w:lvl w:ilvl="2" w:tplc="0421001B" w:tentative="1">
      <w:start w:val="1"/>
      <w:numFmt w:val="lowerRoman"/>
      <w:lvlText w:val="%3."/>
      <w:lvlJc w:val="right"/>
      <w:pPr>
        <w:ind w:left="3862" w:hanging="180"/>
      </w:pPr>
    </w:lvl>
    <w:lvl w:ilvl="3" w:tplc="0421000F" w:tentative="1">
      <w:start w:val="1"/>
      <w:numFmt w:val="decimal"/>
      <w:lvlText w:val="%4."/>
      <w:lvlJc w:val="left"/>
      <w:pPr>
        <w:ind w:left="4582" w:hanging="360"/>
      </w:pPr>
    </w:lvl>
    <w:lvl w:ilvl="4" w:tplc="04210019" w:tentative="1">
      <w:start w:val="1"/>
      <w:numFmt w:val="lowerLetter"/>
      <w:lvlText w:val="%5."/>
      <w:lvlJc w:val="left"/>
      <w:pPr>
        <w:ind w:left="5302" w:hanging="360"/>
      </w:pPr>
    </w:lvl>
    <w:lvl w:ilvl="5" w:tplc="0421001B" w:tentative="1">
      <w:start w:val="1"/>
      <w:numFmt w:val="lowerRoman"/>
      <w:lvlText w:val="%6."/>
      <w:lvlJc w:val="right"/>
      <w:pPr>
        <w:ind w:left="6022" w:hanging="180"/>
      </w:pPr>
    </w:lvl>
    <w:lvl w:ilvl="6" w:tplc="0421000F" w:tentative="1">
      <w:start w:val="1"/>
      <w:numFmt w:val="decimal"/>
      <w:lvlText w:val="%7."/>
      <w:lvlJc w:val="left"/>
      <w:pPr>
        <w:ind w:left="6742" w:hanging="360"/>
      </w:pPr>
    </w:lvl>
    <w:lvl w:ilvl="7" w:tplc="04210019" w:tentative="1">
      <w:start w:val="1"/>
      <w:numFmt w:val="lowerLetter"/>
      <w:lvlText w:val="%8."/>
      <w:lvlJc w:val="left"/>
      <w:pPr>
        <w:ind w:left="7462" w:hanging="360"/>
      </w:pPr>
    </w:lvl>
    <w:lvl w:ilvl="8" w:tplc="0421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5" w15:restartNumberingAfterBreak="0">
    <w:nsid w:val="7A417038"/>
    <w:multiLevelType w:val="hybridMultilevel"/>
    <w:tmpl w:val="918A05DC"/>
    <w:lvl w:ilvl="0" w:tplc="17B24940">
      <w:start w:val="1"/>
      <w:numFmt w:val="decimal"/>
      <w:lvlText w:val="%1."/>
      <w:lvlJc w:val="left"/>
      <w:pPr>
        <w:ind w:left="771" w:hanging="360"/>
      </w:pPr>
      <w:rPr>
        <w:b w:val="0"/>
        <w:bCs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61" w:hanging="360"/>
      </w:pPr>
    </w:lvl>
    <w:lvl w:ilvl="2" w:tplc="3809001B" w:tentative="1">
      <w:start w:val="1"/>
      <w:numFmt w:val="lowerRoman"/>
      <w:lvlText w:val="%3."/>
      <w:lvlJc w:val="right"/>
      <w:pPr>
        <w:ind w:left="2181" w:hanging="180"/>
      </w:pPr>
    </w:lvl>
    <w:lvl w:ilvl="3" w:tplc="3809000F" w:tentative="1">
      <w:start w:val="1"/>
      <w:numFmt w:val="decimal"/>
      <w:lvlText w:val="%4."/>
      <w:lvlJc w:val="left"/>
      <w:pPr>
        <w:ind w:left="2901" w:hanging="360"/>
      </w:pPr>
    </w:lvl>
    <w:lvl w:ilvl="4" w:tplc="38090019" w:tentative="1">
      <w:start w:val="1"/>
      <w:numFmt w:val="lowerLetter"/>
      <w:lvlText w:val="%5."/>
      <w:lvlJc w:val="left"/>
      <w:pPr>
        <w:ind w:left="3621" w:hanging="360"/>
      </w:pPr>
    </w:lvl>
    <w:lvl w:ilvl="5" w:tplc="3809001B" w:tentative="1">
      <w:start w:val="1"/>
      <w:numFmt w:val="lowerRoman"/>
      <w:lvlText w:val="%6."/>
      <w:lvlJc w:val="right"/>
      <w:pPr>
        <w:ind w:left="4341" w:hanging="180"/>
      </w:pPr>
    </w:lvl>
    <w:lvl w:ilvl="6" w:tplc="3809000F" w:tentative="1">
      <w:start w:val="1"/>
      <w:numFmt w:val="decimal"/>
      <w:lvlText w:val="%7."/>
      <w:lvlJc w:val="left"/>
      <w:pPr>
        <w:ind w:left="5061" w:hanging="360"/>
      </w:pPr>
    </w:lvl>
    <w:lvl w:ilvl="7" w:tplc="38090019" w:tentative="1">
      <w:start w:val="1"/>
      <w:numFmt w:val="lowerLetter"/>
      <w:lvlText w:val="%8."/>
      <w:lvlJc w:val="left"/>
      <w:pPr>
        <w:ind w:left="5781" w:hanging="360"/>
      </w:pPr>
    </w:lvl>
    <w:lvl w:ilvl="8" w:tplc="38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36" w15:restartNumberingAfterBreak="0">
    <w:nsid w:val="7AEE5068"/>
    <w:multiLevelType w:val="hybridMultilevel"/>
    <w:tmpl w:val="C7603DFA"/>
    <w:lvl w:ilvl="0" w:tplc="17B24940">
      <w:start w:val="1"/>
      <w:numFmt w:val="decimal"/>
      <w:lvlText w:val="%1."/>
      <w:lvlJc w:val="left"/>
      <w:pPr>
        <w:ind w:left="792" w:hanging="360"/>
      </w:pPr>
      <w:rPr>
        <w:b w:val="0"/>
        <w:bCs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61" w:hanging="360"/>
      </w:pPr>
    </w:lvl>
    <w:lvl w:ilvl="2" w:tplc="3809001B" w:tentative="1">
      <w:start w:val="1"/>
      <w:numFmt w:val="lowerRoman"/>
      <w:lvlText w:val="%3."/>
      <w:lvlJc w:val="right"/>
      <w:pPr>
        <w:ind w:left="2181" w:hanging="180"/>
      </w:pPr>
    </w:lvl>
    <w:lvl w:ilvl="3" w:tplc="3809000F" w:tentative="1">
      <w:start w:val="1"/>
      <w:numFmt w:val="decimal"/>
      <w:lvlText w:val="%4."/>
      <w:lvlJc w:val="left"/>
      <w:pPr>
        <w:ind w:left="2901" w:hanging="360"/>
      </w:pPr>
    </w:lvl>
    <w:lvl w:ilvl="4" w:tplc="38090019" w:tentative="1">
      <w:start w:val="1"/>
      <w:numFmt w:val="lowerLetter"/>
      <w:lvlText w:val="%5."/>
      <w:lvlJc w:val="left"/>
      <w:pPr>
        <w:ind w:left="3621" w:hanging="360"/>
      </w:pPr>
    </w:lvl>
    <w:lvl w:ilvl="5" w:tplc="3809001B" w:tentative="1">
      <w:start w:val="1"/>
      <w:numFmt w:val="lowerRoman"/>
      <w:lvlText w:val="%6."/>
      <w:lvlJc w:val="right"/>
      <w:pPr>
        <w:ind w:left="4341" w:hanging="180"/>
      </w:pPr>
    </w:lvl>
    <w:lvl w:ilvl="6" w:tplc="3809000F" w:tentative="1">
      <w:start w:val="1"/>
      <w:numFmt w:val="decimal"/>
      <w:lvlText w:val="%7."/>
      <w:lvlJc w:val="left"/>
      <w:pPr>
        <w:ind w:left="5061" w:hanging="360"/>
      </w:pPr>
    </w:lvl>
    <w:lvl w:ilvl="7" w:tplc="38090019" w:tentative="1">
      <w:start w:val="1"/>
      <w:numFmt w:val="lowerLetter"/>
      <w:lvlText w:val="%8."/>
      <w:lvlJc w:val="left"/>
      <w:pPr>
        <w:ind w:left="5781" w:hanging="360"/>
      </w:pPr>
    </w:lvl>
    <w:lvl w:ilvl="8" w:tplc="38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37" w15:restartNumberingAfterBreak="0">
    <w:nsid w:val="7D0F0CC3"/>
    <w:multiLevelType w:val="hybridMultilevel"/>
    <w:tmpl w:val="FE06B050"/>
    <w:lvl w:ilvl="0" w:tplc="4C3A9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35C1C"/>
    <w:multiLevelType w:val="hybridMultilevel"/>
    <w:tmpl w:val="B7B425D6"/>
    <w:lvl w:ilvl="0" w:tplc="17B24940">
      <w:start w:val="1"/>
      <w:numFmt w:val="decimal"/>
      <w:lvlText w:val="%1."/>
      <w:lvlJc w:val="left"/>
      <w:pPr>
        <w:ind w:left="792" w:hanging="360"/>
      </w:pPr>
      <w:rPr>
        <w:b w:val="0"/>
        <w:bCs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61" w:hanging="360"/>
      </w:pPr>
    </w:lvl>
    <w:lvl w:ilvl="2" w:tplc="3809001B" w:tentative="1">
      <w:start w:val="1"/>
      <w:numFmt w:val="lowerRoman"/>
      <w:lvlText w:val="%3."/>
      <w:lvlJc w:val="right"/>
      <w:pPr>
        <w:ind w:left="2181" w:hanging="180"/>
      </w:pPr>
    </w:lvl>
    <w:lvl w:ilvl="3" w:tplc="3809000F" w:tentative="1">
      <w:start w:val="1"/>
      <w:numFmt w:val="decimal"/>
      <w:lvlText w:val="%4."/>
      <w:lvlJc w:val="left"/>
      <w:pPr>
        <w:ind w:left="2901" w:hanging="360"/>
      </w:pPr>
    </w:lvl>
    <w:lvl w:ilvl="4" w:tplc="38090019" w:tentative="1">
      <w:start w:val="1"/>
      <w:numFmt w:val="lowerLetter"/>
      <w:lvlText w:val="%5."/>
      <w:lvlJc w:val="left"/>
      <w:pPr>
        <w:ind w:left="3621" w:hanging="360"/>
      </w:pPr>
    </w:lvl>
    <w:lvl w:ilvl="5" w:tplc="3809001B" w:tentative="1">
      <w:start w:val="1"/>
      <w:numFmt w:val="lowerRoman"/>
      <w:lvlText w:val="%6."/>
      <w:lvlJc w:val="right"/>
      <w:pPr>
        <w:ind w:left="4341" w:hanging="180"/>
      </w:pPr>
    </w:lvl>
    <w:lvl w:ilvl="6" w:tplc="3809000F" w:tentative="1">
      <w:start w:val="1"/>
      <w:numFmt w:val="decimal"/>
      <w:lvlText w:val="%7."/>
      <w:lvlJc w:val="left"/>
      <w:pPr>
        <w:ind w:left="5061" w:hanging="360"/>
      </w:pPr>
    </w:lvl>
    <w:lvl w:ilvl="7" w:tplc="38090019" w:tentative="1">
      <w:start w:val="1"/>
      <w:numFmt w:val="lowerLetter"/>
      <w:lvlText w:val="%8."/>
      <w:lvlJc w:val="left"/>
      <w:pPr>
        <w:ind w:left="5781" w:hanging="360"/>
      </w:pPr>
    </w:lvl>
    <w:lvl w:ilvl="8" w:tplc="3809001B" w:tentative="1">
      <w:start w:val="1"/>
      <w:numFmt w:val="lowerRoman"/>
      <w:lvlText w:val="%9."/>
      <w:lvlJc w:val="right"/>
      <w:pPr>
        <w:ind w:left="650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33"/>
  </w:num>
  <w:num w:numId="4">
    <w:abstractNumId w:val="10"/>
  </w:num>
  <w:num w:numId="5">
    <w:abstractNumId w:val="7"/>
  </w:num>
  <w:num w:numId="6">
    <w:abstractNumId w:val="15"/>
  </w:num>
  <w:num w:numId="7">
    <w:abstractNumId w:val="11"/>
  </w:num>
  <w:num w:numId="8">
    <w:abstractNumId w:val="34"/>
  </w:num>
  <w:num w:numId="9">
    <w:abstractNumId w:val="17"/>
  </w:num>
  <w:num w:numId="10">
    <w:abstractNumId w:val="22"/>
  </w:num>
  <w:num w:numId="11">
    <w:abstractNumId w:val="22"/>
    <w:lvlOverride w:ilvl="0">
      <w:startOverride w:val="1"/>
    </w:lvlOverride>
  </w:num>
  <w:num w:numId="12">
    <w:abstractNumId w:val="5"/>
  </w:num>
  <w:num w:numId="13">
    <w:abstractNumId w:val="12"/>
  </w:num>
  <w:num w:numId="14">
    <w:abstractNumId w:val="20"/>
  </w:num>
  <w:num w:numId="15">
    <w:abstractNumId w:val="2"/>
  </w:num>
  <w:num w:numId="16">
    <w:abstractNumId w:val="6"/>
  </w:num>
  <w:num w:numId="17">
    <w:abstractNumId w:val="32"/>
  </w:num>
  <w:num w:numId="18">
    <w:abstractNumId w:val="16"/>
  </w:num>
  <w:num w:numId="19">
    <w:abstractNumId w:val="21"/>
  </w:num>
  <w:num w:numId="20">
    <w:abstractNumId w:val="9"/>
  </w:num>
  <w:num w:numId="21">
    <w:abstractNumId w:val="3"/>
  </w:num>
  <w:num w:numId="22">
    <w:abstractNumId w:val="31"/>
  </w:num>
  <w:num w:numId="23">
    <w:abstractNumId w:val="25"/>
  </w:num>
  <w:num w:numId="24">
    <w:abstractNumId w:val="30"/>
  </w:num>
  <w:num w:numId="25">
    <w:abstractNumId w:val="8"/>
  </w:num>
  <w:num w:numId="26">
    <w:abstractNumId w:val="19"/>
  </w:num>
  <w:num w:numId="27">
    <w:abstractNumId w:val="29"/>
  </w:num>
  <w:num w:numId="28">
    <w:abstractNumId w:val="14"/>
  </w:num>
  <w:num w:numId="29">
    <w:abstractNumId w:val="24"/>
  </w:num>
  <w:num w:numId="30">
    <w:abstractNumId w:val="26"/>
  </w:num>
  <w:num w:numId="31">
    <w:abstractNumId w:val="23"/>
  </w:num>
  <w:num w:numId="32">
    <w:abstractNumId w:val="27"/>
  </w:num>
  <w:num w:numId="33">
    <w:abstractNumId w:val="28"/>
  </w:num>
  <w:num w:numId="34">
    <w:abstractNumId w:val="35"/>
  </w:num>
  <w:num w:numId="35">
    <w:abstractNumId w:val="36"/>
  </w:num>
  <w:num w:numId="36">
    <w:abstractNumId w:val="38"/>
  </w:num>
  <w:num w:numId="37">
    <w:abstractNumId w:val="0"/>
  </w:num>
  <w:num w:numId="38">
    <w:abstractNumId w:val="13"/>
  </w:num>
  <w:num w:numId="39">
    <w:abstractNumId w:val="4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1C"/>
    <w:rsid w:val="00005DC6"/>
    <w:rsid w:val="000278B3"/>
    <w:rsid w:val="00033887"/>
    <w:rsid w:val="00034E5F"/>
    <w:rsid w:val="000501F7"/>
    <w:rsid w:val="00052D71"/>
    <w:rsid w:val="00070A27"/>
    <w:rsid w:val="00076C7D"/>
    <w:rsid w:val="0011047C"/>
    <w:rsid w:val="00121747"/>
    <w:rsid w:val="001414A5"/>
    <w:rsid w:val="00144A7F"/>
    <w:rsid w:val="001551F5"/>
    <w:rsid w:val="0015643A"/>
    <w:rsid w:val="00164E8D"/>
    <w:rsid w:val="0017724A"/>
    <w:rsid w:val="001A5017"/>
    <w:rsid w:val="001B4F52"/>
    <w:rsid w:val="001C6AB6"/>
    <w:rsid w:val="001F5180"/>
    <w:rsid w:val="002501FF"/>
    <w:rsid w:val="002519F3"/>
    <w:rsid w:val="0026220F"/>
    <w:rsid w:val="00265114"/>
    <w:rsid w:val="0028190A"/>
    <w:rsid w:val="00283394"/>
    <w:rsid w:val="002912AF"/>
    <w:rsid w:val="00291394"/>
    <w:rsid w:val="002D3386"/>
    <w:rsid w:val="002E0CB9"/>
    <w:rsid w:val="002E3D7C"/>
    <w:rsid w:val="002E48F1"/>
    <w:rsid w:val="002E7A1A"/>
    <w:rsid w:val="003102DE"/>
    <w:rsid w:val="0033745E"/>
    <w:rsid w:val="00356636"/>
    <w:rsid w:val="00384CCD"/>
    <w:rsid w:val="00387B44"/>
    <w:rsid w:val="003E077A"/>
    <w:rsid w:val="003F61B7"/>
    <w:rsid w:val="004248F4"/>
    <w:rsid w:val="004630A4"/>
    <w:rsid w:val="004675F1"/>
    <w:rsid w:val="004B7BBE"/>
    <w:rsid w:val="004E1D06"/>
    <w:rsid w:val="004E5B89"/>
    <w:rsid w:val="004E76D2"/>
    <w:rsid w:val="00520D31"/>
    <w:rsid w:val="0055002E"/>
    <w:rsid w:val="00575154"/>
    <w:rsid w:val="00585BB6"/>
    <w:rsid w:val="005925CB"/>
    <w:rsid w:val="005A1F40"/>
    <w:rsid w:val="005B6446"/>
    <w:rsid w:val="005B647F"/>
    <w:rsid w:val="005C580A"/>
    <w:rsid w:val="005F0C01"/>
    <w:rsid w:val="005F5F46"/>
    <w:rsid w:val="006274B6"/>
    <w:rsid w:val="00643BE9"/>
    <w:rsid w:val="00647177"/>
    <w:rsid w:val="00670DA5"/>
    <w:rsid w:val="00695635"/>
    <w:rsid w:val="006B268C"/>
    <w:rsid w:val="006B6A7E"/>
    <w:rsid w:val="007104D7"/>
    <w:rsid w:val="00726D0F"/>
    <w:rsid w:val="00757A22"/>
    <w:rsid w:val="00773E18"/>
    <w:rsid w:val="0077793D"/>
    <w:rsid w:val="007829FA"/>
    <w:rsid w:val="00782E71"/>
    <w:rsid w:val="007872E8"/>
    <w:rsid w:val="00790F17"/>
    <w:rsid w:val="007D45DE"/>
    <w:rsid w:val="007E0AA9"/>
    <w:rsid w:val="00803F7F"/>
    <w:rsid w:val="0080767F"/>
    <w:rsid w:val="00823959"/>
    <w:rsid w:val="008317DD"/>
    <w:rsid w:val="00943658"/>
    <w:rsid w:val="0094750C"/>
    <w:rsid w:val="00950209"/>
    <w:rsid w:val="00972FD6"/>
    <w:rsid w:val="009754C4"/>
    <w:rsid w:val="00997B5E"/>
    <w:rsid w:val="009C57D6"/>
    <w:rsid w:val="00A20052"/>
    <w:rsid w:val="00A331F0"/>
    <w:rsid w:val="00A60283"/>
    <w:rsid w:val="00A70139"/>
    <w:rsid w:val="00A73552"/>
    <w:rsid w:val="00A77E9D"/>
    <w:rsid w:val="00AA0402"/>
    <w:rsid w:val="00AA1DC9"/>
    <w:rsid w:val="00AC2AA2"/>
    <w:rsid w:val="00AC746F"/>
    <w:rsid w:val="00B32451"/>
    <w:rsid w:val="00B57F69"/>
    <w:rsid w:val="00B871E3"/>
    <w:rsid w:val="00BA37C4"/>
    <w:rsid w:val="00BA715C"/>
    <w:rsid w:val="00BB5129"/>
    <w:rsid w:val="00BB6E15"/>
    <w:rsid w:val="00BD756F"/>
    <w:rsid w:val="00BD7973"/>
    <w:rsid w:val="00BE5932"/>
    <w:rsid w:val="00BE5E4F"/>
    <w:rsid w:val="00C14617"/>
    <w:rsid w:val="00C229AC"/>
    <w:rsid w:val="00C27C96"/>
    <w:rsid w:val="00C30C5E"/>
    <w:rsid w:val="00C369BB"/>
    <w:rsid w:val="00C951AE"/>
    <w:rsid w:val="00CA3A3D"/>
    <w:rsid w:val="00CA6F68"/>
    <w:rsid w:val="00CB4310"/>
    <w:rsid w:val="00CC07D4"/>
    <w:rsid w:val="00CD0DB3"/>
    <w:rsid w:val="00D20995"/>
    <w:rsid w:val="00D425DE"/>
    <w:rsid w:val="00D4601C"/>
    <w:rsid w:val="00D52F03"/>
    <w:rsid w:val="00D547E8"/>
    <w:rsid w:val="00D71B9E"/>
    <w:rsid w:val="00D801C9"/>
    <w:rsid w:val="00D822D7"/>
    <w:rsid w:val="00DA076B"/>
    <w:rsid w:val="00DD504A"/>
    <w:rsid w:val="00DE341F"/>
    <w:rsid w:val="00DE7832"/>
    <w:rsid w:val="00E01E41"/>
    <w:rsid w:val="00E36B41"/>
    <w:rsid w:val="00EA731F"/>
    <w:rsid w:val="00EA795E"/>
    <w:rsid w:val="00EB4D6D"/>
    <w:rsid w:val="00EC0AB6"/>
    <w:rsid w:val="00ED7428"/>
    <w:rsid w:val="00EF0A81"/>
    <w:rsid w:val="00EF44ED"/>
    <w:rsid w:val="00F02C71"/>
    <w:rsid w:val="00F073A2"/>
    <w:rsid w:val="00F10D29"/>
    <w:rsid w:val="00F2260A"/>
    <w:rsid w:val="00F377E8"/>
    <w:rsid w:val="00F56D2D"/>
    <w:rsid w:val="00F606B9"/>
    <w:rsid w:val="00F675F6"/>
    <w:rsid w:val="00F705E1"/>
    <w:rsid w:val="00F70E98"/>
    <w:rsid w:val="00F801CA"/>
    <w:rsid w:val="00F804DF"/>
    <w:rsid w:val="00F96714"/>
    <w:rsid w:val="00FA2285"/>
    <w:rsid w:val="00FC2B30"/>
    <w:rsid w:val="00FC2C58"/>
    <w:rsid w:val="00FD760C"/>
    <w:rsid w:val="00FE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B69E"/>
  <w15:chartTrackingRefBased/>
  <w15:docId w15:val="{DDFCE76C-C1D5-4A60-A2BE-DC37BBAC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next w:val="Normal"/>
    <w:link w:val="Heading5Char"/>
    <w:uiPriority w:val="9"/>
    <w:unhideWhenUsed/>
    <w:qFormat/>
    <w:rsid w:val="00CD0DB3"/>
    <w:pPr>
      <w:keepNext/>
      <w:keepLines/>
      <w:spacing w:after="117" w:line="240" w:lineRule="auto"/>
      <w:ind w:left="210" w:right="-15" w:hanging="10"/>
      <w:outlineLvl w:val="4"/>
    </w:pPr>
    <w:rPr>
      <w:rFonts w:ascii="Times New Roman" w:eastAsia="Times New Roman" w:hAnsi="Times New Roman" w:cs="Times New Roman"/>
      <w:b/>
      <w:color w:val="000000"/>
      <w:sz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Body of text+1,Body of text+2,Body of text+3,List Paragraph11,Heading 11,Medium Grid 1 - Accent 21,soal jawab,Body of textCxSp,Heading 12,HEADING 1,kepala 1,List Paragraph2"/>
    <w:basedOn w:val="Normal"/>
    <w:link w:val="ListParagraphChar"/>
    <w:uiPriority w:val="34"/>
    <w:qFormat/>
    <w:rsid w:val="00950209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Heading 11 Char,Medium Grid 1 - Accent 21 Char,soal jawab Char,Heading 12 Char"/>
    <w:basedOn w:val="DefaultParagraphFont"/>
    <w:link w:val="ListParagraph"/>
    <w:uiPriority w:val="34"/>
    <w:qFormat/>
    <w:locked/>
    <w:rsid w:val="00950209"/>
    <w:rPr>
      <w:lang w:val="id-ID"/>
    </w:rPr>
  </w:style>
  <w:style w:type="table" w:styleId="TableGrid">
    <w:name w:val="Table Grid"/>
    <w:aliases w:val="Tabel"/>
    <w:basedOn w:val="TableNormal"/>
    <w:uiPriority w:val="39"/>
    <w:rsid w:val="00F02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14A5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CD0DB3"/>
    <w:rPr>
      <w:rFonts w:ascii="Times New Roman" w:eastAsia="Times New Roman" w:hAnsi="Times New Roman" w:cs="Times New Roman"/>
      <w:b/>
      <w:color w:val="000000"/>
      <w:sz w:val="20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F37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7E8"/>
  </w:style>
  <w:style w:type="paragraph" w:styleId="Footer">
    <w:name w:val="footer"/>
    <w:basedOn w:val="Normal"/>
    <w:link w:val="FooterChar"/>
    <w:uiPriority w:val="99"/>
    <w:unhideWhenUsed/>
    <w:rsid w:val="00F37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10" Type="http://schemas.openxmlformats.org/officeDocument/2006/relationships/image" Target="media/image3.jpe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F79A-2B2A-4DA9-9FC3-F6684021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59</Pages>
  <Words>6481</Words>
  <Characters>36948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53</cp:revision>
  <dcterms:created xsi:type="dcterms:W3CDTF">2020-05-18T09:45:00Z</dcterms:created>
  <dcterms:modified xsi:type="dcterms:W3CDTF">2020-09-10T06:21:00Z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