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BFE54" w14:textId="23B9D26C" w:rsidR="00B06827" w:rsidRDefault="000A2A0F" w:rsidP="000A2A0F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Analisis Deskripsi Karakteristik Responden</w:t>
      </w:r>
    </w:p>
    <w:p w14:paraId="2F37F9F9" w14:textId="77777777" w:rsidR="000A2A0F" w:rsidRPr="000A2A0F" w:rsidRDefault="000A2A0F" w:rsidP="000A2A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3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15"/>
        <w:gridCol w:w="1399"/>
        <w:gridCol w:w="1476"/>
      </w:tblGrid>
      <w:tr w:rsidR="000A2A0F" w:rsidRPr="000A2A0F" w14:paraId="188098E0" w14:textId="77777777" w:rsidTr="009B11BE">
        <w:trPr>
          <w:cantSplit/>
        </w:trPr>
        <w:tc>
          <w:tcPr>
            <w:tcW w:w="6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D8C6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Kelas Eksperimen</w:t>
            </w:r>
          </w:p>
        </w:tc>
      </w:tr>
      <w:tr w:rsidR="000A2A0F" w:rsidRPr="000A2A0F" w14:paraId="6A3EE3E8" w14:textId="77777777" w:rsidTr="009B11BE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8757F1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99C4F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26EEC3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A2620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C970F9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A2A0F" w:rsidRPr="000A2A0F" w14:paraId="03943C54" w14:textId="77777777" w:rsidTr="009B11B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BA2E6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91CC5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596A5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52718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DA895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D45A2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0A2A0F" w:rsidRPr="000A2A0F" w14:paraId="71AB1C91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DB1D0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F5B6C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723907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028C9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989C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66A5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A2A0F" w:rsidRPr="000A2A0F" w14:paraId="67AC13A2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73DC03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CC4A51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4BB622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96EC6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F6F74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79B89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68EA7" w14:textId="2C02F825" w:rsidR="000A2A0F" w:rsidRDefault="000A2A0F" w:rsidP="000A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677D0" w14:textId="77777777" w:rsidR="009B11BE" w:rsidRPr="000A2A0F" w:rsidRDefault="009B11BE" w:rsidP="000A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6" w:type="dxa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  <w:gridCol w:w="1168"/>
        <w:gridCol w:w="1014"/>
        <w:gridCol w:w="1399"/>
        <w:gridCol w:w="1476"/>
      </w:tblGrid>
      <w:tr w:rsidR="000A2A0F" w:rsidRPr="000A2A0F" w14:paraId="3D782AD8" w14:textId="77777777" w:rsidTr="009B11BE">
        <w:trPr>
          <w:cantSplit/>
        </w:trPr>
        <w:tc>
          <w:tcPr>
            <w:tcW w:w="7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B63F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 w:rsidR="000A2A0F" w:rsidRPr="000A2A0F" w14:paraId="71EFD8DC" w14:textId="77777777" w:rsidTr="009B11BE">
        <w:trPr>
          <w:cantSplit/>
        </w:trPr>
        <w:tc>
          <w:tcPr>
            <w:tcW w:w="20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610680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7399E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E4FA9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6DE5B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138C07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A2A0F" w:rsidRPr="000A2A0F" w14:paraId="4152EF9B" w14:textId="77777777" w:rsidTr="009B11B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5F548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3B7CF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35DE1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968BA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78310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FEA02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0A2A0F" w:rsidRPr="000A2A0F" w14:paraId="68BCB610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BED551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0A4D42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42A5B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CDF1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714E7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9A78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A2A0F" w:rsidRPr="000A2A0F" w14:paraId="6A9D2C04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A183B7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46DFA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FE8073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92AED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B547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F5111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293C1" w14:textId="725F2E44" w:rsidR="000A2A0F" w:rsidRDefault="000A2A0F" w:rsidP="000A2A0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7EE063" w14:textId="77777777" w:rsidR="009B11BE" w:rsidRPr="000A2A0F" w:rsidRDefault="009B11BE" w:rsidP="000A2A0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63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06"/>
        <w:gridCol w:w="1169"/>
        <w:gridCol w:w="1014"/>
        <w:gridCol w:w="1399"/>
        <w:gridCol w:w="1238"/>
      </w:tblGrid>
      <w:tr w:rsidR="000A2A0F" w:rsidRPr="000A2A0F" w14:paraId="4AC4D874" w14:textId="77777777" w:rsidTr="000A2A0F">
        <w:trPr>
          <w:cantSplit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AF8B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Asal SKPD peserta</w:t>
            </w:r>
          </w:p>
        </w:tc>
      </w:tr>
      <w:tr w:rsidR="000A2A0F" w:rsidRPr="000A2A0F" w14:paraId="0FA8AA39" w14:textId="77777777" w:rsidTr="000A2A0F">
        <w:trPr>
          <w:cantSplit/>
        </w:trPr>
        <w:tc>
          <w:tcPr>
            <w:tcW w:w="35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B0AEA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295F0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2FCDC9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F678F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8BEA4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A2A0F" w:rsidRPr="000A2A0F" w14:paraId="05164E23" w14:textId="77777777" w:rsidTr="000A2A0F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971829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8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86B35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Kesehatan Provinsi DKI J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9BC1C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663567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1B942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F46A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0A2A0F" w:rsidRPr="000A2A0F" w14:paraId="42B05B74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C0438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C197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Koperasi, Usaha Kecil da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9AC321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C7FFC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6CCD2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C922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</w:tr>
      <w:tr w:rsidR="000A2A0F" w:rsidRPr="000A2A0F" w14:paraId="4730D22F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B15732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6ADBC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Pemberdayaan, Perlindung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7E272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AFF28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F91C0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6499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</w:tr>
      <w:tr w:rsidR="000A2A0F" w:rsidRPr="000A2A0F" w14:paraId="4C347DBC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FC29B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DA419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Pendidikan Provinsi DKI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139A2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0D582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FCCC44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2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54F6A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95,0</w:t>
            </w:r>
          </w:p>
        </w:tc>
      </w:tr>
      <w:tr w:rsidR="000A2A0F" w:rsidRPr="000A2A0F" w14:paraId="01DB7806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C8622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6B19C2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Perumahan Rakyat dan Kaw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C81745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18C34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DC946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37559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</w:tr>
      <w:tr w:rsidR="000A2A0F" w:rsidRPr="000A2A0F" w14:paraId="588E8C6C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981C73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88504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Dinas Tenaga Kerja dan Transmi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7D99B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F42DF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3537BB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A7EF2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A2A0F" w:rsidRPr="000A2A0F" w14:paraId="5AD1DD4D" w14:textId="77777777" w:rsidTr="000A2A0F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AE0298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A668A0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0868B6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A5FCDD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E27B0E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97C0F1" w14:textId="77777777" w:rsidR="000A2A0F" w:rsidRPr="000A2A0F" w:rsidRDefault="000A2A0F" w:rsidP="000A2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3C790" w14:textId="77777777" w:rsidR="000A2A0F" w:rsidRPr="000A2A0F" w:rsidRDefault="000A2A0F" w:rsidP="000A2A0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242676" w14:textId="7755BC7D" w:rsidR="000A2A0F" w:rsidRDefault="000A2A0F" w:rsidP="000A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CF901" w14:textId="77777777" w:rsidR="009B11BE" w:rsidRPr="000A2A0F" w:rsidRDefault="009B11BE" w:rsidP="000A2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3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15"/>
        <w:gridCol w:w="1399"/>
        <w:gridCol w:w="1476"/>
      </w:tblGrid>
      <w:tr w:rsidR="000A2A0F" w:rsidRPr="000A2A0F" w14:paraId="2E13B224" w14:textId="77777777" w:rsidTr="009B11BE">
        <w:trPr>
          <w:cantSplit/>
        </w:trPr>
        <w:tc>
          <w:tcPr>
            <w:tcW w:w="6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43D61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Kelas Kontrol</w:t>
            </w:r>
          </w:p>
        </w:tc>
      </w:tr>
      <w:tr w:rsidR="000A2A0F" w:rsidRPr="000A2A0F" w14:paraId="49838792" w14:textId="77777777" w:rsidTr="009B11BE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A5EB51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414CE8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3028E3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9D66AE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78EF5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A2A0F" w:rsidRPr="000A2A0F" w14:paraId="0ADC9724" w14:textId="77777777" w:rsidTr="009B11B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F4BC23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E26B39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3841C0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3F26A3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BA046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486879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0A2A0F" w:rsidRPr="000A2A0F" w14:paraId="2FF99AF9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9F07D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FD5D36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EDB5B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61D452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1B44A0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248B1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A2A0F" w:rsidRPr="000A2A0F" w14:paraId="3BD96246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BB0838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3703F1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9F05D9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B032BE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9785DC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A0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F6EC71" w14:textId="77777777" w:rsidR="000A2A0F" w:rsidRPr="000A2A0F" w:rsidRDefault="000A2A0F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BEC40" w14:textId="46730F34" w:rsidR="000A2A0F" w:rsidRDefault="000A2A0F" w:rsidP="000A2A0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1B248B" w14:textId="77777777" w:rsidR="009B11BE" w:rsidRPr="000A2A0F" w:rsidRDefault="009B11BE" w:rsidP="000A2A0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86" w:type="dxa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  <w:gridCol w:w="1168"/>
        <w:gridCol w:w="1014"/>
        <w:gridCol w:w="1399"/>
        <w:gridCol w:w="1476"/>
      </w:tblGrid>
      <w:tr w:rsidR="009B11BE" w:rsidRPr="009B11BE" w14:paraId="586FAC06" w14:textId="77777777" w:rsidTr="009B11BE">
        <w:trPr>
          <w:cantSplit/>
        </w:trPr>
        <w:tc>
          <w:tcPr>
            <w:tcW w:w="7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F3EF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 w:rsidR="009B11BE" w:rsidRPr="009B11BE" w14:paraId="5EA2BCAD" w14:textId="77777777" w:rsidTr="009B11BE">
        <w:trPr>
          <w:cantSplit/>
        </w:trPr>
        <w:tc>
          <w:tcPr>
            <w:tcW w:w="20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F274CC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BA408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4A054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BA7D1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5EC46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11BE" w:rsidRPr="009B11BE" w14:paraId="1B2BB537" w14:textId="77777777" w:rsidTr="009B11B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2D175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E4F39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61CE49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3385A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9C692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7A200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</w:tr>
      <w:tr w:rsidR="009B11BE" w:rsidRPr="009B11BE" w14:paraId="34814D20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D3BE7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3DEF7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193A6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2001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29820A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6E88C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B11BE" w:rsidRPr="009B11BE" w14:paraId="7B76A852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78858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A6D7F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4B815B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25F86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B7690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45E53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3C1F6" w14:textId="6B595CEC" w:rsidR="009B11BE" w:rsidRDefault="009B11BE" w:rsidP="009B11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4EC776" w14:textId="0F46F248" w:rsidR="009B11BE" w:rsidRDefault="009B11BE" w:rsidP="009B11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C963A9" w14:textId="77777777" w:rsidR="009B11BE" w:rsidRPr="009B11BE" w:rsidRDefault="009B11BE" w:rsidP="009B11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07"/>
        <w:gridCol w:w="1169"/>
        <w:gridCol w:w="1014"/>
        <w:gridCol w:w="1399"/>
        <w:gridCol w:w="1379"/>
      </w:tblGrid>
      <w:tr w:rsidR="009B11BE" w:rsidRPr="009B11BE" w14:paraId="287937C2" w14:textId="77777777" w:rsidTr="009B11BE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4A56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Asal SKPD peserta</w:t>
            </w:r>
          </w:p>
        </w:tc>
      </w:tr>
      <w:tr w:rsidR="009B11BE" w:rsidRPr="009B11BE" w14:paraId="72499798" w14:textId="77777777" w:rsidTr="009B11BE">
        <w:trPr>
          <w:cantSplit/>
        </w:trPr>
        <w:tc>
          <w:tcPr>
            <w:tcW w:w="35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5CC5D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1DF9E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09135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37FDB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0C70A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11BE" w:rsidRPr="009B11BE" w14:paraId="4CDA93AB" w14:textId="77777777" w:rsidTr="009B11B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498A8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8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53E42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Badan Pelayanan Pengadaan Bara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64DC8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6DD72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E4BDE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617C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9B11BE" w:rsidRPr="009B11BE" w14:paraId="6CBF56B1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5FDC5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93D70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Badan Pengelola Aset Daerah Pr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AE26CE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363D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9C8A9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3AC8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9B11BE" w:rsidRPr="009B11BE" w14:paraId="59BB98D3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6DAA5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2D27D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Badan Pengembangan Sumber Daya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5D770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D572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4A7A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014D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</w:tr>
      <w:tr w:rsidR="009B11BE" w:rsidRPr="009B11BE" w14:paraId="015BFE59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E2BD0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79ADD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Badan Perencanaan Pembangunan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F398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1F6FE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5963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2F870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</w:tr>
      <w:tr w:rsidR="009B11BE" w:rsidRPr="009B11BE" w14:paraId="56F7357D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3957E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EDFBE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Cipta Karya, Tata Ruang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E5C10E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C24C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8AE4E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BE46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</w:tr>
      <w:tr w:rsidR="009B11BE" w:rsidRPr="009B11BE" w14:paraId="3B2FFE0B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CBDAF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C3EC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Kesehatan Provinsi DKI J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21143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12279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6F93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12C58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</w:tr>
      <w:tr w:rsidR="009B11BE" w:rsidRPr="009B11BE" w14:paraId="003BDD17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31C27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FE1A3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Lingkungan Hidup Provins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4142D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D2FA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A10E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6613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9B11BE" w:rsidRPr="009B11BE" w14:paraId="4EC730BB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9D5CA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F7327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Pemberdayaan Perlindunga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585E0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CDBB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4DF7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9E44EE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</w:tr>
      <w:tr w:rsidR="009B11BE" w:rsidRPr="009B11BE" w14:paraId="28F8557E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A560B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7BD36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Pendidikan Provinsi DKI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68D8A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B484A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13AB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7482A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</w:tr>
      <w:tr w:rsidR="009B11BE" w:rsidRPr="009B11BE" w14:paraId="3A74DED8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F47B4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29DE4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Dinas Perumahan Rakyat dan Kaw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405BC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E886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4F6A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7F0F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9B11BE" w:rsidRPr="009B11BE" w14:paraId="2DE374CA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95E28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1F472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Dins Kesehatan Provinsi DKI Ja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F895C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6D68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FBE5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6A70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B11BE" w:rsidRPr="009B11BE" w14:paraId="4E3A6E10" w14:textId="77777777" w:rsidTr="009B11B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0445C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F56EF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AF79E9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E4BA9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D7B9C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FEEF99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4E3C7" w14:textId="07A1BF93" w:rsidR="009B11BE" w:rsidRDefault="009B11BE" w:rsidP="009B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33F1316" w14:textId="11EFCD85" w:rsidR="009B11BE" w:rsidRDefault="009B11BE" w:rsidP="009B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7AC2293" w14:textId="77777777" w:rsidR="006A44C8" w:rsidRDefault="006A44C8" w:rsidP="009B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87EB4C" w14:textId="77777777" w:rsidR="006A44C8" w:rsidRPr="000A2A0F" w:rsidRDefault="006A44C8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Analisis Deskripsi Hasil Penelitian</w:t>
      </w:r>
    </w:p>
    <w:p w14:paraId="03B58F48" w14:textId="75D97F59" w:rsidR="009B11BE" w:rsidRPr="006A44C8" w:rsidRDefault="009B11BE" w:rsidP="006A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F855FE" w14:textId="30715A4B" w:rsidR="009B11BE" w:rsidRPr="009B11BE" w:rsidRDefault="009B11BE" w:rsidP="009B11B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color w:val="000000"/>
          <w:sz w:val="26"/>
          <w:szCs w:val="26"/>
        </w:rPr>
      </w:pPr>
      <w:r w:rsidRPr="009B11BE">
        <w:rPr>
          <w:rFonts w:ascii="Arial" w:hAnsi="Arial" w:cs="Arial"/>
          <w:b/>
          <w:bCs/>
          <w:color w:val="000000"/>
          <w:sz w:val="26"/>
          <w:szCs w:val="26"/>
        </w:rPr>
        <w:t>Descriptives</w:t>
      </w:r>
    </w:p>
    <w:tbl>
      <w:tblPr>
        <w:tblW w:w="8135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08"/>
        <w:gridCol w:w="1134"/>
        <w:gridCol w:w="1253"/>
        <w:gridCol w:w="1015"/>
        <w:gridCol w:w="1636"/>
        <w:gridCol w:w="21"/>
      </w:tblGrid>
      <w:tr w:rsidR="009B11BE" w:rsidRPr="009B11BE" w14:paraId="4FD210B5" w14:textId="77777777" w:rsidTr="009B11BE">
        <w:trPr>
          <w:cantSplit/>
        </w:trPr>
        <w:tc>
          <w:tcPr>
            <w:tcW w:w="8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7AF04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9B11BE" w:rsidRPr="009B11BE" w14:paraId="7CAB8EA6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D7CAF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915B9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727F3F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888F3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EB309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9B3AAC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9B11BE" w:rsidRPr="009B11BE" w14:paraId="020ADFF6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8C67F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Pre Test Eksperimen</w:t>
            </w: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7D841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40340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18BEB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58777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6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B46E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12,052</w:t>
            </w:r>
          </w:p>
        </w:tc>
      </w:tr>
      <w:tr w:rsidR="009B11BE" w:rsidRPr="009B11BE" w14:paraId="1EC3E927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3E990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Post Test Eksperimen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80EE3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FBAEE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F2F51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1F2F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16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C1AAD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11,606</w:t>
            </w:r>
          </w:p>
        </w:tc>
      </w:tr>
      <w:tr w:rsidR="009B11BE" w:rsidRPr="009B11BE" w14:paraId="03BC6780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D437F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Pre Test Kontrol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74AEF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818B6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8CAB3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4DA9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16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D1C69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11,985</w:t>
            </w:r>
          </w:p>
        </w:tc>
      </w:tr>
      <w:tr w:rsidR="009B11BE" w:rsidRPr="009B11BE" w14:paraId="7D59BAC1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DB4867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Post Test Kontrol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758C6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9753E9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ACFFC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9D52E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6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C42F5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11,852</w:t>
            </w:r>
          </w:p>
        </w:tc>
      </w:tr>
      <w:tr w:rsidR="009B11BE" w:rsidRPr="009B11BE" w14:paraId="60972AC4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5E724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Kuesioner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51F012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3AEE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93E3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A39DB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72,27</w:t>
            </w:r>
          </w:p>
        </w:tc>
        <w:tc>
          <w:tcPr>
            <w:tcW w:w="16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66400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12,121</w:t>
            </w:r>
          </w:p>
        </w:tc>
      </w:tr>
      <w:tr w:rsidR="009B11BE" w:rsidRPr="009B11BE" w14:paraId="42799732" w14:textId="77777777" w:rsidTr="009B11BE">
        <w:trPr>
          <w:gridAfter w:val="1"/>
          <w:wAfter w:w="21" w:type="dxa"/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508815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81502B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ED407D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CFBE1A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BC91E1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356BE8" w14:textId="77777777" w:rsidR="009B11BE" w:rsidRPr="009B11BE" w:rsidRDefault="009B11BE" w:rsidP="009B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A32ED" w14:textId="77777777" w:rsidR="009B11BE" w:rsidRPr="009B11BE" w:rsidRDefault="009B11BE" w:rsidP="009B11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709F2B" w14:textId="77777777" w:rsidR="009B11BE" w:rsidRPr="009B11BE" w:rsidRDefault="009B11BE" w:rsidP="009B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4A9A606" w14:textId="16081542" w:rsidR="009B11BE" w:rsidRPr="009B11BE" w:rsidRDefault="009B11BE" w:rsidP="009B11BE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6"/>
          <w:szCs w:val="26"/>
        </w:rPr>
      </w:pPr>
      <w:r w:rsidRPr="009B11BE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tbl>
      <w:tblPr>
        <w:tblW w:w="8509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079"/>
        <w:gridCol w:w="1489"/>
        <w:gridCol w:w="1418"/>
        <w:gridCol w:w="1276"/>
        <w:gridCol w:w="1276"/>
        <w:gridCol w:w="1137"/>
      </w:tblGrid>
      <w:tr w:rsidR="009B11BE" w:rsidRPr="009B11BE" w14:paraId="1688F8D0" w14:textId="77777777" w:rsidTr="009B11BE">
        <w:trPr>
          <w:cantSplit/>
        </w:trPr>
        <w:tc>
          <w:tcPr>
            <w:tcW w:w="8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B7E4D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B11BE" w:rsidRPr="009B11BE" w14:paraId="7D0C07C1" w14:textId="77777777" w:rsidTr="009B11BE">
        <w:trPr>
          <w:cantSplit/>
        </w:trPr>
        <w:tc>
          <w:tcPr>
            <w:tcW w:w="19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FBDF6D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B26CB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Pre Test Eksperimen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00A80E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Post Test Eksperimen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3BEE2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Pre Test Kontrol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2D7DC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Post Test Kontrol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3E388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Kuesioner</w:t>
            </w:r>
          </w:p>
        </w:tc>
      </w:tr>
      <w:tr w:rsidR="009B11BE" w:rsidRPr="009B11BE" w14:paraId="7C62D279" w14:textId="77777777" w:rsidTr="009B11BE">
        <w:trPr>
          <w:cantSplit/>
        </w:trPr>
        <w:tc>
          <w:tcPr>
            <w:tcW w:w="8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1928075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56E06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EB5F0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A87AC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7C420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FEA11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714B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9B11BE" w:rsidRPr="009B11BE" w14:paraId="789B77CC" w14:textId="77777777" w:rsidTr="009B11BE">
        <w:trPr>
          <w:cantSplit/>
        </w:trPr>
        <w:tc>
          <w:tcPr>
            <w:tcW w:w="8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63160E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60060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D4926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1ABB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6A3EC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6B3D93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5E3A7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9B11BE" w:rsidRPr="009B11BE" w14:paraId="66443583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4FD04E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F742A3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43C43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8900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A7DDC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B63E6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72,27</w:t>
            </w:r>
          </w:p>
        </w:tc>
      </w:tr>
      <w:tr w:rsidR="009B11BE" w:rsidRPr="009B11BE" w14:paraId="4BF31012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C5BCF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EEB8B9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319A7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00B2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B94A16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5C0330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72,00</w:t>
            </w:r>
          </w:p>
        </w:tc>
      </w:tr>
      <w:tr w:rsidR="009B11BE" w:rsidRPr="009B11BE" w14:paraId="5F14C1EA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BC4EE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2B5E30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93DB7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16CF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F5278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BABA6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9B11BE" w:rsidRPr="009B11BE" w14:paraId="302D0248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A601A3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DA21D2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12,052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504277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11,606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2AC8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1234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11,852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29CF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12,121</w:t>
            </w:r>
          </w:p>
        </w:tc>
      </w:tr>
      <w:tr w:rsidR="009B11BE" w:rsidRPr="009B11BE" w14:paraId="15FD07B5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9BD475E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67B85D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145,261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8B21D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134,707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75AC6C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143,634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647350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140,475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8BA39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146,911</w:t>
            </w:r>
          </w:p>
        </w:tc>
      </w:tr>
      <w:tr w:rsidR="009B11BE" w:rsidRPr="009B11BE" w14:paraId="0ECB55C0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1D6CE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E835C2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632AC5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6C9280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CDE30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4BF4B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9B11BE" w:rsidRPr="009B11BE" w14:paraId="39A687F8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A54E64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BD092D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5DBB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9CEB2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B61B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1D71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9B11BE" w:rsidRPr="009B11BE" w14:paraId="40576039" w14:textId="77777777" w:rsidTr="009B11BE">
        <w:trPr>
          <w:cantSplit/>
        </w:trPr>
        <w:tc>
          <w:tcPr>
            <w:tcW w:w="19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BB086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3EA3BF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2676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1CBD0A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4616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8CFCA1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2436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C477B7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318F69" w14:textId="77777777" w:rsidR="009B11BE" w:rsidRPr="009B11BE" w:rsidRDefault="009B11BE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BE">
              <w:rPr>
                <w:rFonts w:ascii="Arial" w:hAnsi="Arial" w:cs="Arial"/>
                <w:color w:val="000000"/>
                <w:sz w:val="18"/>
                <w:szCs w:val="18"/>
              </w:rPr>
              <w:t>4336</w:t>
            </w:r>
          </w:p>
        </w:tc>
      </w:tr>
    </w:tbl>
    <w:p w14:paraId="73134392" w14:textId="77777777" w:rsidR="009B11BE" w:rsidRPr="009B11BE" w:rsidRDefault="009B11BE" w:rsidP="009B11B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D2F57C" w14:textId="1850E65A" w:rsidR="006A44C8" w:rsidRDefault="006A44C8" w:rsidP="006A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1D087" w14:textId="7B235836" w:rsidR="006A44C8" w:rsidRDefault="006A44C8" w:rsidP="006A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131F" w14:textId="02763759" w:rsidR="006A44C8" w:rsidRDefault="006A44C8" w:rsidP="006A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15D2" w14:textId="77777777" w:rsidR="006A44C8" w:rsidRPr="006A44C8" w:rsidRDefault="006A44C8" w:rsidP="006A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843"/>
        <w:gridCol w:w="1559"/>
        <w:gridCol w:w="1038"/>
        <w:gridCol w:w="1118"/>
      </w:tblGrid>
      <w:tr w:rsidR="006A44C8" w:rsidRPr="006A44C8" w14:paraId="1BDE80A6" w14:textId="77777777" w:rsidTr="006A44C8">
        <w:trPr>
          <w:cantSplit/>
        </w:trPr>
        <w:tc>
          <w:tcPr>
            <w:tcW w:w="8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BA24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Descriptives</w:t>
            </w:r>
          </w:p>
        </w:tc>
      </w:tr>
      <w:tr w:rsidR="006A44C8" w:rsidRPr="006A44C8" w14:paraId="77310F1C" w14:textId="77777777" w:rsidTr="006A44C8">
        <w:trPr>
          <w:cantSplit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A32E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16" w:space="0" w:color="000000"/>
              <w:left w:val="single" w:sz="18" w:space="0" w:color="auto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67E9BA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26658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1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11E2A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6A44C8" w:rsidRPr="006A44C8" w14:paraId="169A60F0" w14:textId="77777777" w:rsidTr="006A44C8">
        <w:trPr>
          <w:cantSplit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1D9B5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Hasil Belajar Etika Publik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ADCF6F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Pre-Test Eksperimen (Role Playing)</w:t>
            </w:r>
          </w:p>
        </w:tc>
        <w:tc>
          <w:tcPr>
            <w:tcW w:w="3402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9FAB7C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14:paraId="7268E53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11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2D86D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1,547</w:t>
            </w:r>
          </w:p>
        </w:tc>
      </w:tr>
      <w:tr w:rsidR="006A44C8" w:rsidRPr="006A44C8" w14:paraId="673917C3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859C9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FD46E8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A0CA3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7AA16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8DFAA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11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6A30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571C0B15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5173F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3DAF30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1A9DF4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CE8A10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7686C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51C3B4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18FD85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E2064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F1705D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146F5B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4D890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44,89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8ED50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03FDF1A7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6C722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96514F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5E33CC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9A046D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4CB3D5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3FBDF08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2C577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24CBE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AFE61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D1AD38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143,634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931BBB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0DFFB19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A8178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B9BD69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84F17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30576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96810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6C55FF4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B0D1F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973A91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2A2E8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477E6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C835D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8718CF9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FEE2F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956EB7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93E8C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551A9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2EAE57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75761EB5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3A13A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A100C4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B33B1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AEE7F2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A91C66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5A78822D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85012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C8A620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3DF821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08F1E4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D8A374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EEF9376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26E63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B59CA9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BD755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4C7CA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-,165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57D76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A44C8" w:rsidRPr="006A44C8" w14:paraId="429407BA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F8F82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55595C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6120A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2DB93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-,630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126A4F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  <w:tr w:rsidR="006A44C8" w:rsidRPr="006A44C8" w14:paraId="45EAAC7E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F93C8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B947AD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Post-Test Eksperimen (Role Playing)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3A260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D0FDA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39F00B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1,498</w:t>
            </w:r>
          </w:p>
        </w:tc>
      </w:tr>
      <w:tr w:rsidR="006A44C8" w:rsidRPr="006A44C8" w14:paraId="073A7D01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E832F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F81BB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4C7AE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148D1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75B7F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73,94</w:t>
            </w:r>
          </w:p>
        </w:tc>
        <w:tc>
          <w:tcPr>
            <w:tcW w:w="11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0892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42BCA8C7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DA4F2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71A6E9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C1098C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C0E32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9D6399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79,93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A6D009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A0BC86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A3A0F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2626F2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54E319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D01C5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77,11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DCADF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7258B0C8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15180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4785E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E7F18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2AFF9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C9B715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E0D20D6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82EB4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880D8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A7BE9F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CC186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134,707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D1EA0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0AB85DE8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B16DF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9D537E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CDC30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C09D6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11,606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63E79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7846670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F73CC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0E3CB0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EFB2F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B274A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31A49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5E0E0C7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5A9CE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41DE9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05728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07111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28533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5AC349BD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024CF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F4F57A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E1824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506A0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F00BF9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77789C58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F0CCE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0F25DD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06CE5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275D5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33ACC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22D9A80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12C97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0C6B61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435EA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D91FFA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-,085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09C09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A44C8" w:rsidRPr="006A44C8" w14:paraId="7D349965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8CE4D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A33B26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4F9F9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5A92D1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-,810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6343DD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  <w:tr w:rsidR="006A44C8" w:rsidRPr="006A44C8" w14:paraId="74B09F63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EDBE6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AEB2C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Pre-Test Kontrol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0CBC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B7D0A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CC24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1,547</w:t>
            </w:r>
          </w:p>
        </w:tc>
      </w:tr>
      <w:tr w:rsidR="006A44C8" w:rsidRPr="006A44C8" w14:paraId="2C977C2D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DF814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76EE18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CF9B8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8DE0C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F4491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11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4F6A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110A37BC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83887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31706F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572DB0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49058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665635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A1822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0236949A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08D18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D5C1F8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319FC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CBA8A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40,89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412D9B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6E5F2EC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EF92F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BE6D2D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339EA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59437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F7E99F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905B817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A51F2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A9DA3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2533C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40B4F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143,634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6BF0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15268BBC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7432F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3D3AA5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3B5E9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A8B88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DBBB54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A76216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CB797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2FEF59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1F656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8264A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5C500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E2D80D9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ED8ED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48CCC8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903B4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3DF40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C741A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581BDE3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B4F85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3A931F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EDFE2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3C3E4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2E7D1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7C63BC3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5E81D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DA7B67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0F2D2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F44D13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E1A275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211051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39AB1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4660C2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9EC990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B81E4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-,165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66E571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A44C8" w:rsidRPr="006A44C8" w14:paraId="4BFA45B6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FE4D5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3E96B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DD555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1F9B9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-,630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A181B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  <w:tr w:rsidR="006A44C8" w:rsidRPr="006A44C8" w14:paraId="33C1A23A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51371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5BBAE1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Post-Test Kontrol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11C94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63490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F4D5F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1,530</w:t>
            </w:r>
          </w:p>
        </w:tc>
      </w:tr>
      <w:tr w:rsidR="006A44C8" w:rsidRPr="006A44C8" w14:paraId="5D89C12F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794CB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6809A1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A4322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240AA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B9B3B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64,94</w:t>
            </w:r>
          </w:p>
        </w:tc>
        <w:tc>
          <w:tcPr>
            <w:tcW w:w="11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3111E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86DAF6C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C50D3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A994C2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60B451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96663C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0F0D7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484098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48A3D000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F8AF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AB3F41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A6CFB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E7BB1B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68,30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A5E8F1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699DBB20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6F72C1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1923F6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969AA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B88CE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103609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7FF40B4E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20A9E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72285E9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78460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B23B3F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140,475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BCE04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EA106A8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62AC8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482180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E1967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565B3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11,852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F68D8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285B9069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8929D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31793B3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A89E51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274E0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9E8F06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04E3D950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BFE2A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B684B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34F88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A2FD0AD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65511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3DCF3384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14875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298CDB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18359B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ACD2C2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C240B37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5F88E3B9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F8369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D52AD9F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DB8F2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0F44E0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DD21552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C8" w:rsidRPr="006A44C8" w14:paraId="08800CF7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95107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EA674E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DFDEE6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76BF58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-,186</w:t>
            </w:r>
          </w:p>
        </w:tc>
        <w:tc>
          <w:tcPr>
            <w:tcW w:w="111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397901A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A44C8" w:rsidRPr="006A44C8" w14:paraId="42299196" w14:textId="77777777" w:rsidTr="006A44C8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7E1934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7999F95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B8BD9BE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2D13D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-,421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5F9D7C" w14:textId="77777777" w:rsidR="006A44C8" w:rsidRPr="006A44C8" w:rsidRDefault="006A44C8" w:rsidP="006A44C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</w:tbl>
    <w:p w14:paraId="4F7A1B52" w14:textId="77777777" w:rsidR="000A2A0F" w:rsidRPr="006A44C8" w:rsidRDefault="000A2A0F" w:rsidP="006A44C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CA30AF" w14:textId="77777777" w:rsidR="000A2A0F" w:rsidRPr="000A2A0F" w:rsidRDefault="000A2A0F" w:rsidP="000A2A0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29CED9A4" w14:textId="47B571CE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Hasil Uji Validitas Instrumen</w:t>
      </w:r>
    </w:p>
    <w:p w14:paraId="17E11257" w14:textId="77777777" w:rsidR="007A0778" w:rsidRDefault="007A0778" w:rsidP="007A077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6867E8DD" w14:textId="24C0C3E2" w:rsidR="006A44C8" w:rsidRPr="007A0778" w:rsidRDefault="007A0778" w:rsidP="007A0778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7A0778">
        <w:rPr>
          <w:rFonts w:asciiTheme="minorBidi" w:hAnsiTheme="minorBidi"/>
        </w:rPr>
        <w:t>Validitas Instrumen Kuesioner Metode Role Playing (X)</w:t>
      </w:r>
    </w:p>
    <w:tbl>
      <w:tblPr>
        <w:tblW w:w="4934" w:type="dxa"/>
        <w:tblInd w:w="2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674"/>
        <w:gridCol w:w="1134"/>
        <w:gridCol w:w="992"/>
      </w:tblGrid>
      <w:tr w:rsidR="007A0778" w:rsidRPr="007A10D2" w14:paraId="5233C20C" w14:textId="77777777" w:rsidTr="007A0778">
        <w:trPr>
          <w:cantSplit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E249894" w14:textId="77777777" w:rsidR="007A0778" w:rsidRPr="007A10D2" w:rsidRDefault="007A0778" w:rsidP="007A0778">
            <w:pPr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bookmarkStart w:id="0" w:name="_Hlk45997378"/>
            <w:r w:rsidRPr="007A10D2">
              <w:rPr>
                <w:rFonts w:asciiTheme="minorBidi" w:hAnsiTheme="minorBidi"/>
                <w:sz w:val="20"/>
                <w:szCs w:val="20"/>
              </w:rPr>
              <w:t>Butir Pernyataan</w:t>
            </w:r>
          </w:p>
        </w:tc>
        <w:tc>
          <w:tcPr>
            <w:tcW w:w="1674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CFE5748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r-hitung (Corrected Item-Total Correlation)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4674631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r-tabel</w:t>
            </w:r>
          </w:p>
          <w:p w14:paraId="28FC81E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(df: n-2)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</w:tcPr>
          <w:p w14:paraId="7A0FFB97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Kriteria</w:t>
            </w:r>
          </w:p>
        </w:tc>
      </w:tr>
      <w:tr w:rsidR="007A0778" w:rsidRPr="007A10D2" w14:paraId="5A9DB763" w14:textId="77777777" w:rsidTr="007A0778">
        <w:trPr>
          <w:cantSplit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A8194F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167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DFA21A" w14:textId="169F70C4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5A6DFA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39E1F1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00E43BB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12CD3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18F04" w14:textId="531C5F5F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869BD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D56F8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C02C906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93C6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EB1E6" w14:textId="58D52166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BC222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37CAC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40C39BF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6AC71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24CE9" w14:textId="089D87ED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0,6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D42A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33A31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1DB924AA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04D53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32339" w14:textId="6C074F91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B12C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C4AA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1E5DECB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05D7B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F1BB7" w14:textId="4BC52BF4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701C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B7E3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200CE1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0F148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52155" w14:textId="18FECBF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0,6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CB35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8D505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64263168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E7DA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745EA" w14:textId="5547D6A2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1D81C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C6332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4BC98E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423E1F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5EEDA" w14:textId="2B37190A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8CE8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7E6C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AC06885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21256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62703" w14:textId="5F1862B5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379A8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EEB2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82F0F0E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6B45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181E3" w14:textId="3B4BFE21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0CD36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D721A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602B1026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19475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91674" w14:textId="02AA7DD1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F6B0E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AEF4C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328E19B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75DF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CB69A" w14:textId="4A14E8FF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0,6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6251C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A840D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1893C0F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3CCF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A77B9" w14:textId="29688123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0,6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FA7D5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675FE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417499B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1DA6D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54C4F" w14:textId="217A3C30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D3BD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D18A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68EE7FE0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FAD15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FB614" w14:textId="2B9169C0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8E0A1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E3F4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FB15EF7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CA29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6827A" w14:textId="1AE31050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85352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131D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4F6AEEB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51879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8C5A2" w14:textId="393A5A4E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28C00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1C607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6CFE4866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145EF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4D67D" w14:textId="1A72288B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54C34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95C15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94E4D2E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22C68CA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X20</w:t>
            </w:r>
          </w:p>
        </w:tc>
        <w:tc>
          <w:tcPr>
            <w:tcW w:w="167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CBCF16A" w14:textId="18AC6F10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8635DD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CD4EA1" w14:textId="77777777" w:rsidR="007A0778" w:rsidRPr="007A10D2" w:rsidRDefault="007A0778" w:rsidP="007A0778">
            <w:pPr>
              <w:adjustRightInd w:val="0"/>
              <w:spacing w:after="0" w:line="240" w:lineRule="auto"/>
              <w:ind w:left="4" w:right="60" w:firstLine="56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bookmarkEnd w:id="0"/>
    </w:tbl>
    <w:p w14:paraId="7DF6BFAF" w14:textId="77777777" w:rsidR="007A0778" w:rsidRDefault="007A0778" w:rsidP="006A44C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46A17909" w14:textId="1E524461" w:rsidR="007A0778" w:rsidRPr="007A0778" w:rsidRDefault="007A0778" w:rsidP="007A0778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7A0778">
        <w:rPr>
          <w:rFonts w:asciiTheme="minorBidi" w:hAnsiTheme="minorBidi"/>
        </w:rPr>
        <w:t>Validitas Instrumen Soal Test Hasil Belajar</w:t>
      </w:r>
    </w:p>
    <w:tbl>
      <w:tblPr>
        <w:tblW w:w="5929" w:type="dxa"/>
        <w:tblInd w:w="1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476"/>
        <w:gridCol w:w="1476"/>
      </w:tblGrid>
      <w:tr w:rsidR="007A0778" w:rsidRPr="007A10D2" w14:paraId="51EE870E" w14:textId="77777777" w:rsidTr="007A0778">
        <w:trPr>
          <w:cantSplit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6069BC8" w14:textId="77777777" w:rsidR="007A0778" w:rsidRPr="007A10D2" w:rsidRDefault="007A0778" w:rsidP="007A0778">
            <w:pPr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A10D2">
              <w:rPr>
                <w:rFonts w:asciiTheme="minorBidi" w:hAnsiTheme="minorBidi"/>
                <w:sz w:val="20"/>
                <w:szCs w:val="20"/>
              </w:rPr>
              <w:t>Butir Pertanyaan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693191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Nilai r (Corrected Item-Total Correlation)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436E54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r-tabel</w:t>
            </w:r>
          </w:p>
          <w:p w14:paraId="090748D7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(df : n-2)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FFFFFF"/>
          </w:tcPr>
          <w:p w14:paraId="7782045E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Kriteria</w:t>
            </w:r>
          </w:p>
        </w:tc>
      </w:tr>
      <w:tr w:rsidR="007A0778" w:rsidRPr="007A10D2" w14:paraId="5D0579CF" w14:textId="77777777" w:rsidTr="007A0778">
        <w:trPr>
          <w:cantSplit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FF622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524C38" w14:textId="2B90C40E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42E053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A4C42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745F7F5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EE72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65453" w14:textId="01628C51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0,8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DE4D8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1137F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0C322988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63F8E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1045A" w14:textId="266BB780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0BB67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21591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1939091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FEF5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CD703" w14:textId="75543C52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146D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6604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A006D49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DB9B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9F0C7" w14:textId="07447F95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6D997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61A6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0F78CD1C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D715E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31A0F" w14:textId="0F3E46A9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B957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255F8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2D24E04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15FA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E364C" w14:textId="16CAD6AB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5CBC9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7D77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0BAA5DDC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7E277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7E876" w14:textId="4704899C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DF30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1064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BE08919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F7DC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88E90" w14:textId="06017A74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1F34C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F5AF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6A8B91E8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84ABE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81983" w14:textId="460DFFC4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7A329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B3D4C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3238E7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9508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2AC9F" w14:textId="20D94A4F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53358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F79E2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A9DAD3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C7FDC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1E999" w14:textId="5965A929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B61C9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30F4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A112656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A3CF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2B058" w14:textId="7591FC89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3F251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3D8C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111EB752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88072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448AA" w14:textId="262D1E8E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484E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ADE4C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1DDF0A94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B709F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C6791" w14:textId="0E2EF378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DFD6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FC03F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458F563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59381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87722" w14:textId="0D14D07C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F20D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B37CF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A568D1D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AB41A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C1AD2" w14:textId="77260F10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0,4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DA7C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688B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C321E2E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06B99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CB32A" w14:textId="75E89425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0,4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1F8EC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74516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467727FA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CA599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9C516" w14:textId="2F0D07F0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AA30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DFD32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27C2942E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5803A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52C2D" w14:textId="4C260B05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0,7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CA4E6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ECA45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7D679AF9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B7DC1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4352C" w14:textId="095C69E8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8ADBA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DA31E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1F2C0705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143F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7FCDE" w14:textId="0CC25030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0,4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CB0B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3E45A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B887A13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618B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00745" w14:textId="191F922B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3983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4284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5FF838DC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0069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AA9D9" w14:textId="2A11F8FC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2CA9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1E343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  <w:tr w:rsidR="007A0778" w:rsidRPr="007A10D2" w14:paraId="398E7371" w14:textId="77777777" w:rsidTr="007A0778">
        <w:trPr>
          <w:cantSplit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AA409D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Y25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7DA812" w14:textId="3EF4D593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0,5</w:t>
            </w:r>
            <w:r w:rsidR="00E465B3">
              <w:rPr>
                <w:rFonts w:asciiTheme="minorBidi" w:hAnsiTheme="min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5A576A2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C4F240" w14:textId="77777777" w:rsidR="007A0778" w:rsidRPr="007A10D2" w:rsidRDefault="007A0778" w:rsidP="007A0778">
            <w:pPr>
              <w:adjustRightInd w:val="0"/>
              <w:spacing w:after="0" w:line="240" w:lineRule="auto"/>
              <w:ind w:left="60" w:right="6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A10D2">
              <w:rPr>
                <w:rFonts w:asciiTheme="minorBidi" w:hAnsiTheme="minorBidi"/>
                <w:color w:val="000000"/>
                <w:sz w:val="20"/>
                <w:szCs w:val="20"/>
              </w:rPr>
              <w:t>Valid</w:t>
            </w:r>
          </w:p>
        </w:tc>
      </w:tr>
    </w:tbl>
    <w:p w14:paraId="013F840F" w14:textId="51949078" w:rsidR="00C1156B" w:rsidRDefault="00C1156B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Hasil Uji Realibilitas</w:t>
      </w:r>
      <w:r w:rsidR="00E465B3">
        <w:rPr>
          <w:rFonts w:asciiTheme="minorBidi" w:hAnsiTheme="minorBidi"/>
          <w:b/>
          <w:bCs/>
          <w:sz w:val="24"/>
          <w:szCs w:val="24"/>
        </w:rPr>
        <w:t xml:space="preserve"> Instrumen</w:t>
      </w:r>
    </w:p>
    <w:p w14:paraId="7DD1BBD8" w14:textId="51B248FC" w:rsidR="00C1156B" w:rsidRDefault="00C1156B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tbl>
      <w:tblPr>
        <w:tblW w:w="2705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E465B3" w:rsidRPr="00E465B3" w14:paraId="0C09E239" w14:textId="77777777" w:rsidTr="00E465B3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1B28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465B3" w:rsidRPr="00E465B3" w14:paraId="72E2E0DD" w14:textId="77777777" w:rsidTr="00E465B3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3852A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C71E5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465B3" w:rsidRPr="00E465B3" w14:paraId="5BF40F33" w14:textId="77777777" w:rsidTr="00E465B3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D97D9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,932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B3D4B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p w14:paraId="3CF80380" w14:textId="77777777" w:rsidR="00E465B3" w:rsidRPr="00E465B3" w:rsidRDefault="00E465B3" w:rsidP="00E465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E465B3" w:rsidRPr="00E465B3" w14:paraId="32343382" w14:textId="77777777" w:rsidTr="00E465B3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58F3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E465B3" w:rsidRPr="00E465B3" w14:paraId="749CD06F" w14:textId="77777777" w:rsidTr="00E465B3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7A8C5E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BC702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26739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2D13E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61CA5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E465B3" w:rsidRPr="00E465B3" w14:paraId="55B9A644" w14:textId="77777777" w:rsidTr="00E465B3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F5283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1388A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82,67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6DAED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40,368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D8DE2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F173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</w:tr>
      <w:tr w:rsidR="00E465B3" w:rsidRPr="00E465B3" w14:paraId="7C2698F4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C550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C6844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82,80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C402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39,407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5D4C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80FAE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</w:p>
        </w:tc>
      </w:tr>
      <w:tr w:rsidR="00E465B3" w:rsidRPr="00E465B3" w14:paraId="0BE2671A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C6C07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D1E6B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82,87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C42A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39,706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61AD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,524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1AFC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</w:tr>
      <w:tr w:rsidR="00E465B3" w:rsidRPr="00E465B3" w14:paraId="56F4B4AC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9A0E3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1F14B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9883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39,137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A9AF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,626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38B7E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</w:p>
        </w:tc>
      </w:tr>
      <w:tr w:rsidR="00E465B3" w:rsidRPr="00E465B3" w14:paraId="122099BA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C3FF8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2EBE1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3FC00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39,840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71C5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643B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</w:tr>
      <w:tr w:rsidR="00E465B3" w:rsidRPr="00E465B3" w14:paraId="708AFDD6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B62AA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8FC18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FF547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85AE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,574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5466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</w:p>
        </w:tc>
      </w:tr>
      <w:tr w:rsidR="00E465B3" w:rsidRPr="00E465B3" w14:paraId="11E99F31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38F6D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1CEB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37EE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39,172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7F72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246F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</w:p>
        </w:tc>
      </w:tr>
      <w:tr w:rsidR="00E465B3" w:rsidRPr="00E465B3" w14:paraId="225495D3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8CE16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AF4A7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C967B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38,907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D9EB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,508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DCED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,932</w:t>
            </w:r>
          </w:p>
        </w:tc>
      </w:tr>
      <w:tr w:rsidR="00E465B3" w:rsidRPr="00E465B3" w14:paraId="6A75A597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048E5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D4FBB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9751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38,616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DFCD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F9F69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,927</w:t>
            </w:r>
          </w:p>
        </w:tc>
      </w:tr>
      <w:tr w:rsidR="00E465B3" w:rsidRPr="00E465B3" w14:paraId="5897E84A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5E8E8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8F013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DDCC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39,702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7C145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,667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60B9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1A9C6E9C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B7347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640A4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A175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39,637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F03A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,585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8C18B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</w:p>
        </w:tc>
      </w:tr>
      <w:tr w:rsidR="00E465B3" w:rsidRPr="00E465B3" w14:paraId="6F5318E9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4C199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7E4AD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9C83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38,961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1A81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,668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AB2FB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71347715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EF9CC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5E5B2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82,97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DADCD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39,068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7653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,625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D20C7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</w:p>
        </w:tc>
      </w:tr>
      <w:tr w:rsidR="00E465B3" w:rsidRPr="00E465B3" w14:paraId="64E43A52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C962A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D99A0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83,20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F6A25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39,131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BF768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,619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290A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</w:p>
        </w:tc>
      </w:tr>
      <w:tr w:rsidR="00E465B3" w:rsidRPr="00E465B3" w14:paraId="34ADB92D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9E4BF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4CC9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AC8B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38,478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B26C2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,752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C921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</w:p>
        </w:tc>
      </w:tr>
      <w:tr w:rsidR="00E465B3" w:rsidRPr="00E465B3" w14:paraId="531D090E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A5C30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368DB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6D66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38,700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D220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,686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CF989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19E0BDF1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F14D2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28CC2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D7E0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38,861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8249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1679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0D660131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E37A2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2EFF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83,27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4C5B2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39,099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1B63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84E0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0D4C6794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48737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X19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818A3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F795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38,271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E6B5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691B6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</w:tr>
      <w:tr w:rsidR="00E465B3" w:rsidRPr="00E465B3" w14:paraId="1D381A7C" w14:textId="77777777" w:rsidTr="00E465B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2E5E9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X20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EFF88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82,87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1D86C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39,568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C7EA7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,547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7B9CB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</w:p>
        </w:tc>
      </w:tr>
    </w:tbl>
    <w:p w14:paraId="0C5CC025" w14:textId="77777777" w:rsidR="00E465B3" w:rsidRPr="00E465B3" w:rsidRDefault="00E465B3" w:rsidP="00E465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E31FB5" w14:textId="4203DD12" w:rsidR="00E465B3" w:rsidRDefault="00E465B3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4D24F" w14:textId="5044E136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0BD83" w14:textId="4EF3562E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E0BD5" w14:textId="2F58E483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35248" w14:textId="31B83BB8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7D817" w14:textId="0A89AED8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548B1" w14:textId="68C29F4A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5D6CB" w14:textId="16EDD55B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ED2F5" w14:textId="628FE51B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5306C" w14:textId="702F837C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2D98" w14:textId="0BE622AC" w:rsidR="00CD2028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CDD07" w14:textId="77777777" w:rsidR="00CD2028" w:rsidRPr="00E465B3" w:rsidRDefault="00CD2028" w:rsidP="00E46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E465B3" w:rsidRPr="00E465B3" w14:paraId="5C1781EA" w14:textId="77777777" w:rsidTr="00CD2028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43E5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465B3" w:rsidRPr="00E465B3" w14:paraId="26DE4848" w14:textId="77777777" w:rsidTr="00CD2028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DFDBB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FC5F3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465B3" w:rsidRPr="00E465B3" w14:paraId="03170F68" w14:textId="77777777" w:rsidTr="00CD2028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87B09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8DCDA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p w14:paraId="26B6C1CE" w14:textId="06D82597" w:rsidR="00E465B3" w:rsidRDefault="00E465B3" w:rsidP="00E465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35B815" w14:textId="77777777" w:rsidR="00E465B3" w:rsidRPr="00E465B3" w:rsidRDefault="00E465B3" w:rsidP="00E465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E465B3" w:rsidRPr="00E465B3" w14:paraId="14BA2032" w14:textId="77777777" w:rsidTr="00CD2028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3C99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E465B3" w:rsidRPr="00E465B3" w14:paraId="4D57BF42" w14:textId="77777777" w:rsidTr="00CD2028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71CC5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B83B6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CCDC6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30358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83762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E465B3" w:rsidRPr="00E465B3" w14:paraId="1FB46A12" w14:textId="77777777" w:rsidTr="00CD2028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5116B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E0B50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8EC6B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34,024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6ADC4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,899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929D9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,941</w:t>
            </w:r>
          </w:p>
        </w:tc>
      </w:tr>
      <w:tr w:rsidR="00E465B3" w:rsidRPr="00E465B3" w14:paraId="0D9C12B7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5601A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89C6E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A0229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34,897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5D090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00E2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,942</w:t>
            </w:r>
          </w:p>
        </w:tc>
      </w:tr>
      <w:tr w:rsidR="00E465B3" w:rsidRPr="00E465B3" w14:paraId="6B658A82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86A57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86756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40DC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2293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14289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28B1A29E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7F87C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889C2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B939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B987E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0964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68868392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B8612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7452F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F84E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34,754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9799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,787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A652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,943</w:t>
            </w:r>
          </w:p>
        </w:tc>
      </w:tr>
      <w:tr w:rsidR="00E465B3" w:rsidRPr="00E465B3" w14:paraId="7E3749C1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72572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852D5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9E7E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36,654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B18B3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,508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5923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7DA1BF51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15620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5E9C8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A8D0A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35,689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93AB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E19D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5D8E37A2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35767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0DBC2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8A5C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37,444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C62D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6897A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,948</w:t>
            </w:r>
          </w:p>
        </w:tc>
      </w:tr>
      <w:tr w:rsidR="00E465B3" w:rsidRPr="00E465B3" w14:paraId="1AFDE819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F91F8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3AC06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F3104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35,241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4086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3090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,943</w:t>
            </w:r>
          </w:p>
        </w:tc>
      </w:tr>
      <w:tr w:rsidR="00E465B3" w:rsidRPr="00E465B3" w14:paraId="2E776D31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BDD46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8A908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68A9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35,241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F2C9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D7BE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,943</w:t>
            </w:r>
          </w:p>
        </w:tc>
      </w:tr>
      <w:tr w:rsidR="00E465B3" w:rsidRPr="00E465B3" w14:paraId="2FF1E241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A4B89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4A066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50BF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37,030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9CFF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AFAB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702DE896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8196E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87EE9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917A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36,516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6D6B1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B209C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,946</w:t>
            </w:r>
          </w:p>
        </w:tc>
      </w:tr>
      <w:tr w:rsidR="00E465B3" w:rsidRPr="00E465B3" w14:paraId="03A7A2F6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0C5C5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EFD30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7FCA2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36,654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AF16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,508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B5E2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525F5316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2371F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D7C5D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E341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37,030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0D51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B5D1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5A436C3D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03518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5B00E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F8B58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D1837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AE280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4D887B44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9C411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7AF76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1627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DC20D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594C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0E1FA2CE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EDC0A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04EEE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D25A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37,306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9369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,404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9FA23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,948</w:t>
            </w:r>
          </w:p>
        </w:tc>
      </w:tr>
      <w:tr w:rsidR="00E465B3" w:rsidRPr="00E465B3" w14:paraId="4C2E82C9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B5657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03768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603B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37,168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9369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,437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1FC75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5EF7F968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5C255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Y19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128AD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6734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37,030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1B57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7BC9C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3DF459B5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27F421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CD7EAA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81101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35,689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2C4A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012F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127F6EBF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2255C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41E27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A2FB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36,654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5980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,508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6643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1E283585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C843E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E2607E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C9E9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37,334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7DA289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,457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12FEC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</w:tr>
      <w:tr w:rsidR="00E465B3" w:rsidRPr="00E465B3" w14:paraId="22F1D533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99FF6B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E8660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9E7F7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34,024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8DEF06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,899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7826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,941</w:t>
            </w:r>
          </w:p>
        </w:tc>
      </w:tr>
      <w:tr w:rsidR="00E465B3" w:rsidRPr="00E465B3" w14:paraId="0C25D2E4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8CD913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7075AF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5F94DD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DEB76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ED172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E465B3" w:rsidRPr="00E465B3" w14:paraId="3F1D8749" w14:textId="77777777" w:rsidTr="00CD2028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182B7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Y25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47C49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4D2787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36,516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F21DA4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,539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67EDE0" w14:textId="77777777" w:rsidR="00E465B3" w:rsidRPr="00E465B3" w:rsidRDefault="00E465B3" w:rsidP="00E465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5B3">
              <w:rPr>
                <w:rFonts w:ascii="Arial" w:hAnsi="Arial" w:cs="Arial"/>
                <w:color w:val="000000"/>
                <w:sz w:val="18"/>
                <w:szCs w:val="18"/>
              </w:rPr>
              <w:t>,946</w:t>
            </w:r>
          </w:p>
        </w:tc>
      </w:tr>
    </w:tbl>
    <w:p w14:paraId="6ADBDE59" w14:textId="77777777" w:rsidR="00E465B3" w:rsidRPr="00E465B3" w:rsidRDefault="00E465B3" w:rsidP="00E465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75EF79" w14:textId="4C482664" w:rsidR="00C1156B" w:rsidRDefault="00C1156B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06F5A3CC" w14:textId="189977F1" w:rsidR="00CD2028" w:rsidRDefault="00CD2028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529B202E" w14:textId="242E776E" w:rsidR="00CD2028" w:rsidRDefault="00CD2028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25A86DF6" w14:textId="77777777" w:rsidR="00CD2028" w:rsidRDefault="00CD2028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3A2328A8" w14:textId="77777777" w:rsidR="00E465B3" w:rsidRDefault="00E465B3" w:rsidP="00C115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7CEF17B7" w14:textId="032D7072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lastRenderedPageBreak/>
        <w:t>Hasil Uji Normalitas</w:t>
      </w:r>
    </w:p>
    <w:tbl>
      <w:tblPr>
        <w:tblStyle w:val="TableGrid"/>
        <w:tblW w:w="8657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851"/>
        <w:gridCol w:w="850"/>
        <w:gridCol w:w="752"/>
        <w:gridCol w:w="949"/>
        <w:gridCol w:w="709"/>
        <w:gridCol w:w="850"/>
        <w:gridCol w:w="10"/>
      </w:tblGrid>
      <w:tr w:rsidR="006A44C8" w:rsidRPr="006A44C8" w14:paraId="1CA4141F" w14:textId="77777777" w:rsidTr="00E913D8">
        <w:tc>
          <w:tcPr>
            <w:tcW w:w="8657" w:type="dxa"/>
            <w:gridSpan w:val="9"/>
          </w:tcPr>
          <w:p w14:paraId="6C30867B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6A44C8" w:rsidRPr="006A44C8" w14:paraId="225081D8" w14:textId="77777777" w:rsidTr="00E913D8">
        <w:trPr>
          <w:gridAfter w:val="1"/>
          <w:wAfter w:w="10" w:type="dxa"/>
        </w:trPr>
        <w:tc>
          <w:tcPr>
            <w:tcW w:w="1560" w:type="dxa"/>
          </w:tcPr>
          <w:p w14:paraId="5DA4B16B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12372CA4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2453" w:type="dxa"/>
            <w:gridSpan w:val="3"/>
          </w:tcPr>
          <w:p w14:paraId="69B85017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6A44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508" w:type="dxa"/>
            <w:gridSpan w:val="3"/>
          </w:tcPr>
          <w:p w14:paraId="5EE56B41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6A44C8" w:rsidRPr="006A44C8" w14:paraId="423A7394" w14:textId="77777777" w:rsidTr="00E913D8">
        <w:trPr>
          <w:gridAfter w:val="1"/>
          <w:wAfter w:w="10" w:type="dxa"/>
        </w:trPr>
        <w:tc>
          <w:tcPr>
            <w:tcW w:w="1560" w:type="dxa"/>
          </w:tcPr>
          <w:p w14:paraId="0591FE29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CD01155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35CAAF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50" w:type="dxa"/>
          </w:tcPr>
          <w:p w14:paraId="5BAD8F7D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52" w:type="dxa"/>
          </w:tcPr>
          <w:p w14:paraId="2C66882D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49" w:type="dxa"/>
          </w:tcPr>
          <w:p w14:paraId="7482F10C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709" w:type="dxa"/>
          </w:tcPr>
          <w:p w14:paraId="5E665D3B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0" w:type="dxa"/>
          </w:tcPr>
          <w:p w14:paraId="181394A6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A44C8" w:rsidRPr="006A44C8" w14:paraId="43DB45DC" w14:textId="77777777" w:rsidTr="00E913D8">
        <w:trPr>
          <w:gridAfter w:val="1"/>
          <w:wAfter w:w="10" w:type="dxa"/>
        </w:trPr>
        <w:tc>
          <w:tcPr>
            <w:tcW w:w="1560" w:type="dxa"/>
            <w:vMerge w:val="restart"/>
          </w:tcPr>
          <w:p w14:paraId="5770D559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Hasil Belajar Etika Publik</w:t>
            </w:r>
          </w:p>
        </w:tc>
        <w:tc>
          <w:tcPr>
            <w:tcW w:w="2126" w:type="dxa"/>
          </w:tcPr>
          <w:p w14:paraId="1EB59658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Pre-Test Eksperimen (Role Playing)</w:t>
            </w:r>
          </w:p>
        </w:tc>
        <w:tc>
          <w:tcPr>
            <w:tcW w:w="851" w:type="dxa"/>
          </w:tcPr>
          <w:p w14:paraId="37556DBC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850" w:type="dxa"/>
          </w:tcPr>
          <w:p w14:paraId="635F8EE0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2" w:type="dxa"/>
          </w:tcPr>
          <w:p w14:paraId="63F90F73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6A44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9" w:type="dxa"/>
          </w:tcPr>
          <w:p w14:paraId="64D29414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,964</w:t>
            </w:r>
          </w:p>
        </w:tc>
        <w:tc>
          <w:tcPr>
            <w:tcW w:w="709" w:type="dxa"/>
          </w:tcPr>
          <w:p w14:paraId="7D87B348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59F5C033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,071</w:t>
            </w:r>
          </w:p>
        </w:tc>
      </w:tr>
      <w:tr w:rsidR="006A44C8" w:rsidRPr="006A44C8" w14:paraId="6199781D" w14:textId="77777777" w:rsidTr="00E913D8">
        <w:trPr>
          <w:gridAfter w:val="1"/>
          <w:wAfter w:w="10" w:type="dxa"/>
        </w:trPr>
        <w:tc>
          <w:tcPr>
            <w:tcW w:w="1560" w:type="dxa"/>
            <w:vMerge/>
          </w:tcPr>
          <w:p w14:paraId="4E13E0E3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A747BE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Post-Test Eksperimen (Role Playing)</w:t>
            </w:r>
          </w:p>
        </w:tc>
        <w:tc>
          <w:tcPr>
            <w:tcW w:w="851" w:type="dxa"/>
          </w:tcPr>
          <w:p w14:paraId="0B7837B7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,103</w:t>
            </w:r>
          </w:p>
        </w:tc>
        <w:tc>
          <w:tcPr>
            <w:tcW w:w="850" w:type="dxa"/>
          </w:tcPr>
          <w:p w14:paraId="1DFE2C58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2" w:type="dxa"/>
          </w:tcPr>
          <w:p w14:paraId="3AF7DCAC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949" w:type="dxa"/>
          </w:tcPr>
          <w:p w14:paraId="51D98EDF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,962</w:t>
            </w:r>
          </w:p>
        </w:tc>
        <w:tc>
          <w:tcPr>
            <w:tcW w:w="709" w:type="dxa"/>
          </w:tcPr>
          <w:p w14:paraId="224AD96E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2C841153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</w:tr>
      <w:tr w:rsidR="006A44C8" w:rsidRPr="006A44C8" w14:paraId="40657CBD" w14:textId="77777777" w:rsidTr="00E913D8">
        <w:trPr>
          <w:gridAfter w:val="1"/>
          <w:wAfter w:w="10" w:type="dxa"/>
        </w:trPr>
        <w:tc>
          <w:tcPr>
            <w:tcW w:w="1560" w:type="dxa"/>
            <w:vMerge/>
          </w:tcPr>
          <w:p w14:paraId="57A1DE01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CEB4A9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Pre-Test Kontrol</w:t>
            </w:r>
          </w:p>
        </w:tc>
        <w:tc>
          <w:tcPr>
            <w:tcW w:w="851" w:type="dxa"/>
          </w:tcPr>
          <w:p w14:paraId="4FF5B19A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850" w:type="dxa"/>
          </w:tcPr>
          <w:p w14:paraId="1FAB44AD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2" w:type="dxa"/>
          </w:tcPr>
          <w:p w14:paraId="087671A0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6A44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9" w:type="dxa"/>
          </w:tcPr>
          <w:p w14:paraId="42F1B342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,964</w:t>
            </w:r>
          </w:p>
        </w:tc>
        <w:tc>
          <w:tcPr>
            <w:tcW w:w="709" w:type="dxa"/>
          </w:tcPr>
          <w:p w14:paraId="4D76C44A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60553880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,071</w:t>
            </w:r>
          </w:p>
        </w:tc>
      </w:tr>
      <w:tr w:rsidR="006A44C8" w:rsidRPr="006A44C8" w14:paraId="2B399F36" w14:textId="77777777" w:rsidTr="00E913D8">
        <w:trPr>
          <w:gridAfter w:val="1"/>
          <w:wAfter w:w="10" w:type="dxa"/>
        </w:trPr>
        <w:tc>
          <w:tcPr>
            <w:tcW w:w="1560" w:type="dxa"/>
            <w:vMerge/>
          </w:tcPr>
          <w:p w14:paraId="106F2A44" w14:textId="77777777" w:rsidR="006A44C8" w:rsidRPr="006A44C8" w:rsidRDefault="006A44C8" w:rsidP="00D3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B530BF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Post-Test Kontrol</w:t>
            </w:r>
          </w:p>
        </w:tc>
        <w:tc>
          <w:tcPr>
            <w:tcW w:w="851" w:type="dxa"/>
          </w:tcPr>
          <w:p w14:paraId="291BD226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,095</w:t>
            </w:r>
          </w:p>
        </w:tc>
        <w:tc>
          <w:tcPr>
            <w:tcW w:w="850" w:type="dxa"/>
          </w:tcPr>
          <w:p w14:paraId="2B59CF93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2" w:type="dxa"/>
          </w:tcPr>
          <w:p w14:paraId="2F7D1717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6A44C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9" w:type="dxa"/>
          </w:tcPr>
          <w:p w14:paraId="6CEB9B47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</w:p>
        </w:tc>
        <w:tc>
          <w:tcPr>
            <w:tcW w:w="709" w:type="dxa"/>
          </w:tcPr>
          <w:p w14:paraId="25B0EF67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0FDCF898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,079</w:t>
            </w:r>
          </w:p>
        </w:tc>
      </w:tr>
      <w:tr w:rsidR="006A44C8" w:rsidRPr="006A44C8" w14:paraId="24133860" w14:textId="77777777" w:rsidTr="00E913D8">
        <w:tc>
          <w:tcPr>
            <w:tcW w:w="8657" w:type="dxa"/>
            <w:gridSpan w:val="9"/>
          </w:tcPr>
          <w:p w14:paraId="5C9D92BD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6A44C8" w:rsidRPr="006A44C8" w14:paraId="46872EA4" w14:textId="77777777" w:rsidTr="00E913D8">
        <w:tc>
          <w:tcPr>
            <w:tcW w:w="8657" w:type="dxa"/>
            <w:gridSpan w:val="9"/>
          </w:tcPr>
          <w:p w14:paraId="10667AF1" w14:textId="77777777" w:rsidR="006A44C8" w:rsidRPr="006A44C8" w:rsidRDefault="006A44C8" w:rsidP="00D304F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4C8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14:paraId="51DD0922" w14:textId="77777777" w:rsidR="006A44C8" w:rsidRPr="00D304F4" w:rsidRDefault="006A44C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A9176A" w14:textId="77777777" w:rsidR="0017173B" w:rsidRDefault="0017173B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31DF15" w14:textId="77777777" w:rsidR="0017173B" w:rsidRDefault="0017173B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B43B9D" w14:textId="36F3E200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A44C8">
        <w:rPr>
          <w:rFonts w:ascii="Arial" w:hAnsi="Arial" w:cs="Arial"/>
          <w:b/>
          <w:bCs/>
          <w:color w:val="000000"/>
          <w:sz w:val="26"/>
          <w:szCs w:val="26"/>
        </w:rPr>
        <w:t>Normal Q-Q Plots</w:t>
      </w:r>
    </w:p>
    <w:p w14:paraId="73CA1384" w14:textId="4CA5A20B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BB779" w14:textId="11D270AA" w:rsidR="006A44C8" w:rsidRPr="006A44C8" w:rsidRDefault="0017173B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C8">
        <w:rPr>
          <w:noProof/>
        </w:rPr>
        <w:drawing>
          <wp:anchor distT="0" distB="0" distL="114300" distR="114300" simplePos="0" relativeHeight="251663360" behindDoc="0" locked="0" layoutInCell="1" allowOverlap="1" wp14:anchorId="28C933BC" wp14:editId="650F3E9A">
            <wp:simplePos x="0" y="0"/>
            <wp:positionH relativeFrom="column">
              <wp:posOffset>106680</wp:posOffset>
            </wp:positionH>
            <wp:positionV relativeFrom="paragraph">
              <wp:posOffset>4445</wp:posOffset>
            </wp:positionV>
            <wp:extent cx="5731510" cy="4583430"/>
            <wp:effectExtent l="0" t="0" r="254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A7500" w14:textId="536982F9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785E77" w14:textId="44A620FC" w:rsidR="006A44C8" w:rsidRPr="00D304F4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45FF7" w14:textId="2AC23F68" w:rsidR="00D304F4" w:rsidRDefault="00D304F4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EA8B6A" w14:textId="741560F7" w:rsidR="00D304F4" w:rsidRDefault="00D304F4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D20978" w14:textId="3FC2187C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432295D" w14:textId="63697FDE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15B527F" w14:textId="0778ACB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B872633" w14:textId="4AD14912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9ED0982" w14:textId="7592B57D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8496084" w14:textId="52087534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853025" w14:textId="7594D6A0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9FABA7F" w14:textId="52D19C70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E6B49A8" w14:textId="04F58B20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E6FCFA" w14:textId="6A83DF0E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0110CED" w14:textId="0929CF12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F99964" w14:textId="397E5F7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021B678" w14:textId="6861E9B1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F4F0BD0" w14:textId="6684DC3D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201FA69" w14:textId="70F05759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53DCEE" w14:textId="5F4F6A01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4A29683" w14:textId="6C74D383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8E34412" w14:textId="21B74D91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0278427" w14:textId="570582CA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77692F" w14:textId="450AF5D5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085CA57" w14:textId="37B03CE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F1D46D3" w14:textId="17302E42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E6B6B0D" w14:textId="69F699BA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47463C4" w14:textId="70241EF5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4C48528" w14:textId="72351596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98A1553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48A8355" w14:textId="2F828E2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13FE13FD" wp14:editId="37D0816D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5135967" cy="41071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67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AF689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F7CB26" w14:textId="583D52CF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5194A6" w14:textId="22FFCAE3" w:rsidR="0017173B" w:rsidRDefault="0017173B" w:rsidP="00171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05F92" w14:textId="7F2F9FBD" w:rsidR="0017173B" w:rsidRDefault="0017173B" w:rsidP="00171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F57E0" w14:textId="77777777" w:rsidR="0017173B" w:rsidRDefault="0017173B" w:rsidP="001717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54854D" w14:textId="6CF2FFBC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67F2F59" w14:textId="178213EF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6880932" w14:textId="4C9D5DBC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7A83E14" w14:textId="42096BD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326F4A9" w14:textId="49116218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3264F7F" w14:textId="2394E578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6C12BE2" w14:textId="66883B30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8B1F824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F71D0C2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A89F29D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95F07E4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049FCD85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ABD0670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2169A0F0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0829ADD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55C06012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3D17ED02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270E2C22" w14:textId="503284A7" w:rsidR="0017173B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DEF68F5" wp14:editId="6B27B01B">
            <wp:simplePos x="0" y="0"/>
            <wp:positionH relativeFrom="margin">
              <wp:posOffset>384175</wp:posOffset>
            </wp:positionH>
            <wp:positionV relativeFrom="paragraph">
              <wp:posOffset>160655</wp:posOffset>
            </wp:positionV>
            <wp:extent cx="5545700" cy="44348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335B8" w14:textId="4160F87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0294CBE" w14:textId="0B71E87F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BF110F4" w14:textId="5A2418B0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5D3ECAF" w14:textId="1E2BB9C3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E822C8F" w14:textId="32F41EB3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4A8E12" w14:textId="79392898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0D74A2E" w14:textId="7E457D08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ADA9032" w14:textId="3DDAA468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E2063F" w14:textId="051657E9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3741E3" w14:textId="73E77CCD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2ABAE6D" w14:textId="5F4F3914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4D97EB" w14:textId="24CA028A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4D03ED2" w14:textId="7407048F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C46CEF8" w14:textId="537EE505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624E45B" w14:textId="10595459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E059347" w14:textId="46EFE66E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67E96B" w14:textId="39729772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28C7B4" w14:textId="438235AF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55246A0" w14:textId="706C4FF9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44FA5F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C2047AF" w14:textId="7ABE75F1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4908BF6" w14:textId="32C251A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B4A6472" w14:textId="77777777" w:rsidR="007A10D2" w:rsidRDefault="007A10D2" w:rsidP="007A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21241CF" w14:textId="585DA331" w:rsidR="0017173B" w:rsidRDefault="007A10D2" w:rsidP="007A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A44C8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6006541" wp14:editId="419947F0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5227320" cy="418023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18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1221C" w14:textId="556BC6CF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FDCBEC" w14:textId="06F4070E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9A6030" w14:textId="045267DC" w:rsidR="0017173B" w:rsidRDefault="0017173B" w:rsidP="00171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8DB77" w14:textId="77777777" w:rsidR="0017173B" w:rsidRDefault="0017173B" w:rsidP="00171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4FC1" w14:textId="16ABD295" w:rsidR="0017173B" w:rsidRDefault="0017173B" w:rsidP="001717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A61809" w14:textId="65A9607A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E1D1523" w14:textId="5DD7D28D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650E8A3" w14:textId="61610A15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E21E203" w14:textId="6E9489CC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F12B48D" w14:textId="0F1001B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846BBE" w14:textId="34BE80DB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4D84E08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AE8227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BD1EAF4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7E04DB0" w14:textId="4845EEAD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24976D5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100B169" w14:textId="5FCEB1E3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78B2F47" w14:textId="51A17A2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AD80F52" w14:textId="0DD09EE0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76BA1F0" w14:textId="77777777" w:rsidR="007A10D2" w:rsidRDefault="007A10D2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19984CC" w14:textId="77777777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4310CD8" w14:textId="7FE89179" w:rsidR="0017173B" w:rsidRDefault="0017173B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8438E3" w14:textId="7FFC3E10" w:rsidR="006A44C8" w:rsidRPr="00D304F4" w:rsidRDefault="006A44C8" w:rsidP="00D304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6"/>
          <w:szCs w:val="26"/>
        </w:rPr>
      </w:pPr>
      <w:r w:rsidRPr="00D304F4">
        <w:rPr>
          <w:rFonts w:ascii="Arial" w:hAnsi="Arial" w:cs="Arial"/>
          <w:b/>
          <w:bCs/>
          <w:color w:val="000000"/>
          <w:sz w:val="26"/>
          <w:szCs w:val="26"/>
        </w:rPr>
        <w:t>Detrended Normal Q-Q Plots</w:t>
      </w:r>
    </w:p>
    <w:p w14:paraId="3087194F" w14:textId="26919198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387CD" w14:textId="398B327C" w:rsidR="006A44C8" w:rsidRPr="006A44C8" w:rsidRDefault="007A10D2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4C8">
        <w:rPr>
          <w:noProof/>
        </w:rPr>
        <w:drawing>
          <wp:anchor distT="0" distB="0" distL="114300" distR="114300" simplePos="0" relativeHeight="251658240" behindDoc="0" locked="0" layoutInCell="1" allowOverlap="1" wp14:anchorId="38395D5C" wp14:editId="2C1C96B7">
            <wp:simplePos x="0" y="0"/>
            <wp:positionH relativeFrom="margin">
              <wp:align>right</wp:align>
            </wp:positionH>
            <wp:positionV relativeFrom="paragraph">
              <wp:posOffset>245110</wp:posOffset>
            </wp:positionV>
            <wp:extent cx="5111639" cy="408772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639" cy="40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7EA5" w14:textId="2FF1079B" w:rsidR="006A44C8" w:rsidRPr="00D304F4" w:rsidRDefault="006A44C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F3901C" w14:textId="45755CB7" w:rsidR="006A44C8" w:rsidRPr="00D304F4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C4143" w14:textId="1AF7F73A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7EEE" w14:textId="58D4ECE8" w:rsidR="006A44C8" w:rsidRPr="006A44C8" w:rsidRDefault="006A44C8" w:rsidP="00D304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25744" w14:textId="6F4B1105" w:rsidR="006A44C8" w:rsidRDefault="006A44C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482EA2" w14:textId="35D89ADA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4015EB" w14:textId="2FE41486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BB778B" w14:textId="4972C092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206158" w14:textId="63FD6C95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AF9CFC" w14:textId="16A3C760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9B7202" w14:textId="5CAE404B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B477EF" w14:textId="72FEFFCB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8B11B2" w14:textId="4738331F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8788C0" w14:textId="5BC37306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C4FC7E" w14:textId="74CF11F8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F1675B" w14:textId="52419EFC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B8511A" w14:textId="328F6364" w:rsidR="0017173B" w:rsidRDefault="00E913D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6A44C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2E206B2" wp14:editId="4DEC539B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5196818" cy="4155843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18" cy="415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B376A" w14:textId="5D697A8D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0D097C" w14:textId="057DD7DB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E279B3" w14:textId="12A3786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75EEAA" w14:textId="5B17A35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7E3869" w14:textId="7012867C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6EE854" w14:textId="1082B34E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888CEE" w14:textId="2DD23CC3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1DEAE4" w14:textId="7910B1FC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23618D" w14:textId="7CF169B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760FE3" w14:textId="60CB3BC4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A0CEEF" w14:textId="41DE8076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677469" w14:textId="180CE6E3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CD5304" w14:textId="485A2BED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796FBC" w14:textId="28C818BB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2706DA9" w14:textId="30BD38B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5574461" w14:textId="7CDC2658" w:rsidR="0017173B" w:rsidRDefault="00E913D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195B753" wp14:editId="75105B2E">
            <wp:simplePos x="0" y="0"/>
            <wp:positionH relativeFrom="margin">
              <wp:posOffset>396240</wp:posOffset>
            </wp:positionH>
            <wp:positionV relativeFrom="paragraph">
              <wp:posOffset>83820</wp:posOffset>
            </wp:positionV>
            <wp:extent cx="5317012" cy="42519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012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3DE49" w14:textId="195372FC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6EE692" w14:textId="0236F1FF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D9447E" w14:textId="4F21D20A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A1AFE7" w14:textId="7207EFC2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996D43" w14:textId="7ADC47A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96A61C" w14:textId="386F49AD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6A52F5" w14:textId="29FD441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290974" w14:textId="2D49C3E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6D913" w14:textId="570BDAF7" w:rsidR="00E913D8" w:rsidRDefault="00E913D8" w:rsidP="00E9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735C" w14:textId="77777777" w:rsidR="00E913D8" w:rsidRDefault="00E913D8" w:rsidP="00E9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078DF" w14:textId="77777777" w:rsidR="00E913D8" w:rsidRDefault="00E913D8" w:rsidP="00E913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818441" w14:textId="7BF98E3C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E0DB2D" w14:textId="149FDA8C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A7F70C" w14:textId="0514D83C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998CEC" w14:textId="4B3C3CD8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15B59D" w14:textId="469C79B1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F7C187" w14:textId="66B68B2A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17D4D4" w14:textId="264CA1A8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E27F4C" w14:textId="737497FC" w:rsidR="00D304F4" w:rsidRDefault="00E913D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6A44C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ADAE6F" wp14:editId="4EC3B23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5173980" cy="4137579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413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37EA2" w14:textId="3668F465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5D5F3F" w14:textId="63FB6FB7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004F99" w14:textId="70C4B3AF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281A15" w14:textId="54A655B5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2A42D2" w14:textId="138D66E6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2532D9" w14:textId="52AD313B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32BF5F" w14:textId="2DCB96BB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6C7AC9" w14:textId="755D9DA0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24C592" w14:textId="18CFC97E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0DAD96" w14:textId="6E1D5EA6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DD130F" w14:textId="7591A7B0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0CA436" w14:textId="768FA07A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1E1606" w14:textId="2EC5F5EF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7B0239" w14:textId="0FFC347F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769FC3" w14:textId="36DBDB73" w:rsidR="007A10D2" w:rsidRDefault="007A10D2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7E9BED" w14:textId="77777777" w:rsidR="007A10D2" w:rsidRDefault="007A10D2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40D8DF" w14:textId="175700D5" w:rsidR="00D304F4" w:rsidRDefault="00D304F4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D72C59" w14:textId="7A29AF50" w:rsidR="0017173B" w:rsidRDefault="00E913D8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6A44C8">
        <w:rPr>
          <w:noProof/>
        </w:rPr>
        <w:drawing>
          <wp:anchor distT="0" distB="0" distL="114300" distR="114300" simplePos="0" relativeHeight="251661312" behindDoc="0" locked="0" layoutInCell="1" allowOverlap="1" wp14:anchorId="7509D959" wp14:editId="4559D5D0">
            <wp:simplePos x="0" y="0"/>
            <wp:positionH relativeFrom="margin">
              <wp:posOffset>582930</wp:posOffset>
            </wp:positionH>
            <wp:positionV relativeFrom="paragraph">
              <wp:posOffset>-2540</wp:posOffset>
            </wp:positionV>
            <wp:extent cx="5177724" cy="4140573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24" cy="414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C69AF" w14:textId="06187F55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28ADCE" w14:textId="56A68763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88B0F4" w14:textId="6D58BF8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DF899E" w14:textId="26662C29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A004CA" w14:textId="30C97827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FCF0E6" w14:textId="62304EB4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B55C6A" w14:textId="460682B8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7E8799" w14:textId="25FD6D28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B1EA85" w14:textId="6974F881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32A852" w14:textId="319822E8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311378" w14:textId="59446D8B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CCE419" w14:textId="30191BC6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260BFF" w14:textId="5778E3F7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5FC91D" w14:textId="5DE10AC5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073F12" w14:textId="205F0729" w:rsidR="0017173B" w:rsidRDefault="0017173B" w:rsidP="00D304F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3E4CB7" w14:textId="46825F50" w:rsidR="006A44C8" w:rsidRPr="000A2A0F" w:rsidRDefault="006A44C8" w:rsidP="006A44C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7A97D585" w14:textId="2D1F1BEC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lastRenderedPageBreak/>
        <w:t>Hasil Uji Paired Sample t-Test</w:t>
      </w:r>
    </w:p>
    <w:p w14:paraId="1D7EEC0D" w14:textId="66CD45B9" w:rsidR="00E913D8" w:rsidRDefault="00E913D8" w:rsidP="00E913D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2D7CB1D9" w14:textId="77777777" w:rsidR="006A1463" w:rsidRPr="006A1463" w:rsidRDefault="006A1463" w:rsidP="006A1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86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994"/>
        <w:gridCol w:w="993"/>
        <w:gridCol w:w="708"/>
        <w:gridCol w:w="1554"/>
        <w:gridCol w:w="1596"/>
      </w:tblGrid>
      <w:tr w:rsidR="006A1463" w:rsidRPr="006A1463" w14:paraId="07CE3DD4" w14:textId="77777777" w:rsidTr="006A1463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F954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6A1463" w:rsidRPr="006A1463" w14:paraId="25545E82" w14:textId="77777777" w:rsidTr="006A1463">
        <w:trPr>
          <w:cantSplit/>
        </w:trPr>
        <w:tc>
          <w:tcPr>
            <w:tcW w:w="2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E26A59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AC495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861EC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580E38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261DDC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6A1463" w:rsidRPr="006A1463" w14:paraId="3E0632F7" w14:textId="77777777" w:rsidTr="006A1463">
        <w:trPr>
          <w:cantSplit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0BA760C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9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4F7582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Eksperimen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C038D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00ED7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A4009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12,052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B7B0C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1,556</w:t>
            </w:r>
          </w:p>
        </w:tc>
      </w:tr>
      <w:tr w:rsidR="006A1463" w:rsidRPr="006A1463" w14:paraId="6C2388AD" w14:textId="77777777" w:rsidTr="006A1463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DDF1B2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8DE37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Post Test Eksperimen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5C806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B7F65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1730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11,606</w:t>
            </w: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6486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1,498</w:t>
            </w:r>
          </w:p>
        </w:tc>
      </w:tr>
      <w:tr w:rsidR="006A1463" w:rsidRPr="006A1463" w14:paraId="1D9CAA53" w14:textId="77777777" w:rsidTr="006A1463">
        <w:trPr>
          <w:cantSplit/>
        </w:trPr>
        <w:tc>
          <w:tcPr>
            <w:tcW w:w="84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3F541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89473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Kontrol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7E4C3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FCE0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EA9EC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15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986F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1,547</w:t>
            </w:r>
          </w:p>
        </w:tc>
      </w:tr>
      <w:tr w:rsidR="006A1463" w:rsidRPr="006A1463" w14:paraId="75D6F980" w14:textId="77777777" w:rsidTr="006A1463">
        <w:trPr>
          <w:cantSplit/>
        </w:trPr>
        <w:tc>
          <w:tcPr>
            <w:tcW w:w="8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3EE2E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94A7D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Post Test Kontrol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F6D138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C5388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624CD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11,852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8EA82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1,530</w:t>
            </w:r>
          </w:p>
        </w:tc>
      </w:tr>
    </w:tbl>
    <w:p w14:paraId="532E88F4" w14:textId="77777777" w:rsidR="006A1463" w:rsidRPr="006A1463" w:rsidRDefault="006A1463" w:rsidP="006A146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24" w:type="dxa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2645"/>
        <w:gridCol w:w="1107"/>
        <w:gridCol w:w="1322"/>
        <w:gridCol w:w="1107"/>
      </w:tblGrid>
      <w:tr w:rsidR="006A1463" w:rsidRPr="006A1463" w14:paraId="06780983" w14:textId="77777777" w:rsidTr="006A1463">
        <w:trPr>
          <w:cantSplit/>
        </w:trPr>
        <w:tc>
          <w:tcPr>
            <w:tcW w:w="7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F0DF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6A1463" w:rsidRPr="006A1463" w14:paraId="71475404" w14:textId="77777777" w:rsidTr="006A1463">
        <w:trPr>
          <w:cantSplit/>
        </w:trPr>
        <w:tc>
          <w:tcPr>
            <w:tcW w:w="3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611AA66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C2F3A8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0A3D6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E1D22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A1463" w:rsidRPr="006A1463" w14:paraId="51EB6A26" w14:textId="77777777" w:rsidTr="006A1463">
        <w:trPr>
          <w:cantSplit/>
        </w:trPr>
        <w:tc>
          <w:tcPr>
            <w:tcW w:w="84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6F0C5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39859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Eksperimen &amp; Post Test Eksperimen</w:t>
            </w:r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C6510A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1FB10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7C69D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A1463" w:rsidRPr="006A1463" w14:paraId="57C7D436" w14:textId="77777777" w:rsidTr="006A1463">
        <w:trPr>
          <w:cantSplit/>
        </w:trPr>
        <w:tc>
          <w:tcPr>
            <w:tcW w:w="84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5409F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0F6AF3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Kontrol &amp; Post Test Kontrol</w:t>
            </w:r>
          </w:p>
        </w:tc>
        <w:tc>
          <w:tcPr>
            <w:tcW w:w="11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86CFC7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DE0DE3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,989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C79C6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14:paraId="28250FD5" w14:textId="77777777" w:rsidR="006A1463" w:rsidRPr="006A1463" w:rsidRDefault="006A1463" w:rsidP="006A146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850"/>
        <w:gridCol w:w="993"/>
        <w:gridCol w:w="992"/>
        <w:gridCol w:w="992"/>
        <w:gridCol w:w="1136"/>
        <w:gridCol w:w="851"/>
        <w:gridCol w:w="567"/>
        <w:gridCol w:w="850"/>
      </w:tblGrid>
      <w:tr w:rsidR="006A1463" w:rsidRPr="006A1463" w14:paraId="5306B642" w14:textId="77777777" w:rsidTr="006A1463">
        <w:trPr>
          <w:cantSplit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D404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6A1463" w:rsidRPr="006A1463" w14:paraId="38E7CE26" w14:textId="77777777" w:rsidTr="006A1463">
        <w:trPr>
          <w:cantSplit/>
        </w:trPr>
        <w:tc>
          <w:tcPr>
            <w:tcW w:w="255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38AE81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2F71D63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D2F470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9C52FF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CCD3D7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6A1463" w:rsidRPr="006A1463" w14:paraId="3E40AD96" w14:textId="77777777" w:rsidTr="006A1463">
        <w:trPr>
          <w:cantSplit/>
        </w:trPr>
        <w:tc>
          <w:tcPr>
            <w:tcW w:w="255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FDC68FD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35B47BF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680391B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6BF9BFB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128" w:type="dxa"/>
            <w:gridSpan w:val="2"/>
            <w:shd w:val="clear" w:color="auto" w:fill="FFFFFF"/>
            <w:vAlign w:val="bottom"/>
          </w:tcPr>
          <w:p w14:paraId="673BDB9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E6323A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C5C105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ECB74C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1463" w:rsidRPr="006A1463" w14:paraId="5976B130" w14:textId="77777777" w:rsidTr="006A1463">
        <w:trPr>
          <w:cantSplit/>
        </w:trPr>
        <w:tc>
          <w:tcPr>
            <w:tcW w:w="255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501833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5BD4C0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14:paraId="2A1A4072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14:paraId="4C272D14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5F9460A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00A51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EC9D9F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0BCA41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EEDBE6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1463" w:rsidRPr="006A1463" w14:paraId="13E1AA71" w14:textId="77777777" w:rsidTr="006A1463">
        <w:trPr>
          <w:cantSplit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7865D7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7B60E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Eksperimen - Post Test Eksperimen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4025D5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-32,333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F821B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1,336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313773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,172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2920CD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-32,678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DC3337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-31,988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A5772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-187,443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DA1461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C7998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A1463" w:rsidRPr="006A1463" w14:paraId="7FB016D0" w14:textId="77777777" w:rsidTr="006A1463">
        <w:trPr>
          <w:cantSplit/>
        </w:trPr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546BF2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BDF3E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Pre Test Kontrol - Post Test Kontrol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43190B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-27,400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24AE4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1,777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3FFB72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,229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9E09BA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-27,859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E7D8B8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-26,941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71F4DF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-119,407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CBC350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10A5A9" w14:textId="77777777" w:rsidR="006A1463" w:rsidRPr="006A1463" w:rsidRDefault="006A1463" w:rsidP="006A146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6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14:paraId="21682246" w14:textId="35DC1369" w:rsidR="006A1463" w:rsidRDefault="006A1463" w:rsidP="006A146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E16455" w14:textId="1FD2EBC5" w:rsidR="006118AE" w:rsidRDefault="006118AE" w:rsidP="006A146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ABA4B4" w14:textId="77777777" w:rsidR="006118AE" w:rsidRPr="006A1463" w:rsidRDefault="006118AE" w:rsidP="006A146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FEDBD4" w14:textId="02B2A3A2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Hasil Uji Homogenitas</w:t>
      </w:r>
    </w:p>
    <w:p w14:paraId="5C3B9375" w14:textId="77777777" w:rsidR="006118AE" w:rsidRPr="006118AE" w:rsidRDefault="006118AE" w:rsidP="006118A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9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1560"/>
        <w:gridCol w:w="2460"/>
        <w:gridCol w:w="9"/>
        <w:gridCol w:w="1467"/>
        <w:gridCol w:w="9"/>
        <w:gridCol w:w="974"/>
        <w:gridCol w:w="9"/>
        <w:gridCol w:w="1025"/>
        <w:gridCol w:w="983"/>
        <w:gridCol w:w="13"/>
      </w:tblGrid>
      <w:tr w:rsidR="006118AE" w:rsidRPr="006118AE" w14:paraId="0AFD06A5" w14:textId="77777777" w:rsidTr="006118AE">
        <w:tc>
          <w:tcPr>
            <w:tcW w:w="85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4C957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</w:t>
            </w:r>
          </w:p>
        </w:tc>
      </w:tr>
      <w:tr w:rsidR="006118AE" w:rsidRPr="006118AE" w14:paraId="1759C955" w14:textId="77777777" w:rsidTr="006118AE">
        <w:trPr>
          <w:gridAfter w:val="1"/>
          <w:wAfter w:w="13" w:type="dxa"/>
        </w:trPr>
        <w:tc>
          <w:tcPr>
            <w:tcW w:w="4029" w:type="dxa"/>
            <w:gridSpan w:val="3"/>
            <w:tcBorders>
              <w:top w:val="single" w:sz="4" w:space="0" w:color="auto"/>
            </w:tcBorders>
          </w:tcPr>
          <w:p w14:paraId="27F49B1F" w14:textId="77777777" w:rsidR="006118AE" w:rsidRPr="006118AE" w:rsidRDefault="006118AE" w:rsidP="00611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</w:tcPr>
          <w:p w14:paraId="6DEFAA0F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14:paraId="1E5BEB53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475F9BF4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39EEC073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118AE" w:rsidRPr="006118AE" w14:paraId="042FADFB" w14:textId="77777777" w:rsidTr="006118AE">
        <w:trPr>
          <w:gridAfter w:val="1"/>
          <w:wAfter w:w="13" w:type="dxa"/>
        </w:trPr>
        <w:tc>
          <w:tcPr>
            <w:tcW w:w="1560" w:type="dxa"/>
            <w:vMerge w:val="restart"/>
          </w:tcPr>
          <w:p w14:paraId="6A8D7547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Hasil Belajar Etika Publik</w:t>
            </w:r>
          </w:p>
        </w:tc>
        <w:tc>
          <w:tcPr>
            <w:tcW w:w="2460" w:type="dxa"/>
          </w:tcPr>
          <w:p w14:paraId="4FD915DC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Based on Mean</w:t>
            </w:r>
          </w:p>
        </w:tc>
        <w:tc>
          <w:tcPr>
            <w:tcW w:w="1476" w:type="dxa"/>
            <w:gridSpan w:val="2"/>
          </w:tcPr>
          <w:p w14:paraId="5628766E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983" w:type="dxa"/>
            <w:gridSpan w:val="2"/>
          </w:tcPr>
          <w:p w14:paraId="69544E2C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" w:type="dxa"/>
            <w:gridSpan w:val="2"/>
          </w:tcPr>
          <w:p w14:paraId="6247E39F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83" w:type="dxa"/>
          </w:tcPr>
          <w:p w14:paraId="7AF42B57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,940</w:t>
            </w:r>
          </w:p>
        </w:tc>
      </w:tr>
      <w:tr w:rsidR="006118AE" w:rsidRPr="006118AE" w14:paraId="30AD62F4" w14:textId="77777777" w:rsidTr="006118AE">
        <w:trPr>
          <w:gridAfter w:val="1"/>
          <w:wAfter w:w="13" w:type="dxa"/>
        </w:trPr>
        <w:tc>
          <w:tcPr>
            <w:tcW w:w="1560" w:type="dxa"/>
            <w:vMerge/>
          </w:tcPr>
          <w:p w14:paraId="343235F3" w14:textId="77777777" w:rsidR="006118AE" w:rsidRPr="006118AE" w:rsidRDefault="006118AE" w:rsidP="006118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</w:tcPr>
          <w:p w14:paraId="054C74DC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Based on Median</w:t>
            </w:r>
          </w:p>
        </w:tc>
        <w:tc>
          <w:tcPr>
            <w:tcW w:w="1476" w:type="dxa"/>
            <w:gridSpan w:val="2"/>
          </w:tcPr>
          <w:p w14:paraId="612BDDA2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83" w:type="dxa"/>
            <w:gridSpan w:val="2"/>
          </w:tcPr>
          <w:p w14:paraId="6AE27527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" w:type="dxa"/>
            <w:gridSpan w:val="2"/>
          </w:tcPr>
          <w:p w14:paraId="0CB54930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83" w:type="dxa"/>
          </w:tcPr>
          <w:p w14:paraId="21C57F32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6118AE" w:rsidRPr="006118AE" w14:paraId="6BF8BF2B" w14:textId="77777777" w:rsidTr="006118AE">
        <w:trPr>
          <w:gridAfter w:val="1"/>
          <w:wAfter w:w="13" w:type="dxa"/>
        </w:trPr>
        <w:tc>
          <w:tcPr>
            <w:tcW w:w="1560" w:type="dxa"/>
            <w:vMerge/>
          </w:tcPr>
          <w:p w14:paraId="06B9F08D" w14:textId="77777777" w:rsidR="006118AE" w:rsidRPr="006118AE" w:rsidRDefault="006118AE" w:rsidP="006118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</w:tcPr>
          <w:p w14:paraId="264E16C2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Based on Median and with adjusted df</w:t>
            </w:r>
          </w:p>
        </w:tc>
        <w:tc>
          <w:tcPr>
            <w:tcW w:w="1476" w:type="dxa"/>
            <w:gridSpan w:val="2"/>
          </w:tcPr>
          <w:p w14:paraId="1CCBD989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83" w:type="dxa"/>
            <w:gridSpan w:val="2"/>
          </w:tcPr>
          <w:p w14:paraId="53651411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" w:type="dxa"/>
            <w:gridSpan w:val="2"/>
          </w:tcPr>
          <w:p w14:paraId="67BFABF6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117,681</w:t>
            </w:r>
          </w:p>
        </w:tc>
        <w:tc>
          <w:tcPr>
            <w:tcW w:w="983" w:type="dxa"/>
          </w:tcPr>
          <w:p w14:paraId="3F34E9C3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6118AE" w:rsidRPr="006118AE" w14:paraId="0DF202CE" w14:textId="77777777" w:rsidTr="006118AE">
        <w:trPr>
          <w:gridAfter w:val="1"/>
          <w:wAfter w:w="13" w:type="dxa"/>
        </w:trPr>
        <w:tc>
          <w:tcPr>
            <w:tcW w:w="1560" w:type="dxa"/>
            <w:vMerge/>
          </w:tcPr>
          <w:p w14:paraId="40CAD2F3" w14:textId="77777777" w:rsidR="006118AE" w:rsidRPr="006118AE" w:rsidRDefault="006118AE" w:rsidP="006118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</w:tcPr>
          <w:p w14:paraId="400B97B5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Based on trimmed mean</w:t>
            </w:r>
          </w:p>
        </w:tc>
        <w:tc>
          <w:tcPr>
            <w:tcW w:w="1476" w:type="dxa"/>
            <w:gridSpan w:val="2"/>
          </w:tcPr>
          <w:p w14:paraId="17C7D605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983" w:type="dxa"/>
            <w:gridSpan w:val="2"/>
          </w:tcPr>
          <w:p w14:paraId="686A3A6E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" w:type="dxa"/>
            <w:gridSpan w:val="2"/>
          </w:tcPr>
          <w:p w14:paraId="4E508C24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83" w:type="dxa"/>
          </w:tcPr>
          <w:p w14:paraId="031D166D" w14:textId="77777777" w:rsidR="006118AE" w:rsidRPr="006118AE" w:rsidRDefault="006118AE" w:rsidP="006118A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</w:p>
        </w:tc>
      </w:tr>
    </w:tbl>
    <w:p w14:paraId="444C155B" w14:textId="48DA79D0" w:rsidR="006118AE" w:rsidRDefault="006118AE" w:rsidP="006118AE">
      <w:pPr>
        <w:rPr>
          <w:rFonts w:asciiTheme="minorBidi" w:hAnsiTheme="minorBidi"/>
          <w:b/>
          <w:bCs/>
          <w:sz w:val="24"/>
          <w:szCs w:val="24"/>
        </w:rPr>
      </w:pPr>
    </w:p>
    <w:p w14:paraId="007FF41D" w14:textId="77777777" w:rsidR="006118AE" w:rsidRPr="006118AE" w:rsidRDefault="006118AE" w:rsidP="006118AE">
      <w:pPr>
        <w:rPr>
          <w:rFonts w:asciiTheme="minorBidi" w:hAnsiTheme="minorBidi"/>
          <w:b/>
          <w:bCs/>
          <w:sz w:val="24"/>
          <w:szCs w:val="24"/>
        </w:rPr>
      </w:pPr>
    </w:p>
    <w:p w14:paraId="4DCEC1F3" w14:textId="760C8173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Hasil Uji Independent Sample t-Test</w:t>
      </w:r>
    </w:p>
    <w:p w14:paraId="5641BA46" w14:textId="77777777" w:rsidR="006118AE" w:rsidRPr="006118AE" w:rsidRDefault="006118AE" w:rsidP="006118A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25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851"/>
        <w:gridCol w:w="850"/>
        <w:gridCol w:w="1418"/>
        <w:gridCol w:w="1654"/>
        <w:gridCol w:w="8"/>
      </w:tblGrid>
      <w:tr w:rsidR="006118AE" w:rsidRPr="006118AE" w14:paraId="6E7A3878" w14:textId="77777777" w:rsidTr="006118AE">
        <w:trPr>
          <w:cantSplit/>
        </w:trPr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3E30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6118AE" w:rsidRPr="006118AE" w14:paraId="288DB56A" w14:textId="77777777" w:rsidTr="006118AE">
        <w:trPr>
          <w:gridAfter w:val="1"/>
          <w:wAfter w:w="8" w:type="dxa"/>
          <w:cantSplit/>
        </w:trPr>
        <w:tc>
          <w:tcPr>
            <w:tcW w:w="1560" w:type="dxa"/>
          </w:tcPr>
          <w:p w14:paraId="61D5501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6FB14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F06F2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E4B86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84339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BB393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6118AE" w:rsidRPr="006118AE" w14:paraId="6A85EA61" w14:textId="77777777" w:rsidTr="006118AE">
        <w:trPr>
          <w:gridAfter w:val="1"/>
          <w:wAfter w:w="8" w:type="dxa"/>
          <w:cantSplit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75683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Hasil Belajar Etika Publik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2BF57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Post-Test Eksperimen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75079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B0DD2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21354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11,606</w:t>
            </w:r>
          </w:p>
        </w:tc>
        <w:tc>
          <w:tcPr>
            <w:tcW w:w="16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06A8C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1,498</w:t>
            </w:r>
          </w:p>
        </w:tc>
      </w:tr>
      <w:tr w:rsidR="006118AE" w:rsidRPr="006118AE" w14:paraId="24D37E99" w14:textId="77777777" w:rsidTr="006118AE">
        <w:trPr>
          <w:gridAfter w:val="1"/>
          <w:wAfter w:w="8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7D706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4D8E6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Post-Test Kontrol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5D231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17239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BDE8B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11,852</w:t>
            </w:r>
          </w:p>
        </w:tc>
        <w:tc>
          <w:tcPr>
            <w:tcW w:w="16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96AF6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1,530</w:t>
            </w:r>
          </w:p>
        </w:tc>
      </w:tr>
    </w:tbl>
    <w:p w14:paraId="55390B3C" w14:textId="47C49DF4" w:rsidR="006118AE" w:rsidRDefault="006118AE" w:rsidP="006118AE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EC73EE" w14:textId="77777777" w:rsidR="006118AE" w:rsidRPr="006118AE" w:rsidRDefault="006118AE" w:rsidP="006118AE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50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1413"/>
        <w:gridCol w:w="642"/>
        <w:gridCol w:w="643"/>
        <w:gridCol w:w="643"/>
        <w:gridCol w:w="771"/>
        <w:gridCol w:w="763"/>
        <w:gridCol w:w="650"/>
        <w:gridCol w:w="690"/>
        <w:gridCol w:w="771"/>
        <w:gridCol w:w="865"/>
        <w:gridCol w:w="46"/>
      </w:tblGrid>
      <w:tr w:rsidR="006118AE" w:rsidRPr="006118AE" w14:paraId="6E1A6389" w14:textId="77777777" w:rsidTr="006118AE">
        <w:trPr>
          <w:cantSplit/>
          <w:trHeight w:val="186"/>
        </w:trPr>
        <w:tc>
          <w:tcPr>
            <w:tcW w:w="9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0E55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Independent Samples Test</w:t>
            </w:r>
          </w:p>
        </w:tc>
      </w:tr>
      <w:tr w:rsidR="006118AE" w:rsidRPr="006118AE" w14:paraId="2DCE0176" w14:textId="77777777" w:rsidTr="006118AE">
        <w:trPr>
          <w:gridAfter w:val="1"/>
          <w:wAfter w:w="46" w:type="dxa"/>
          <w:cantSplit/>
          <w:trHeight w:val="570"/>
        </w:trPr>
        <w:tc>
          <w:tcPr>
            <w:tcW w:w="25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5697C6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AD72C9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51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D6E2F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6118AE" w:rsidRPr="006118AE" w14:paraId="5F231D01" w14:textId="77777777" w:rsidTr="006118AE">
        <w:trPr>
          <w:gridAfter w:val="1"/>
          <w:wAfter w:w="46" w:type="dxa"/>
          <w:cantSplit/>
          <w:trHeight w:val="416"/>
        </w:trPr>
        <w:tc>
          <w:tcPr>
            <w:tcW w:w="25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31ADCB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89231F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43" w:type="dxa"/>
            <w:vMerge w:val="restart"/>
            <w:shd w:val="clear" w:color="auto" w:fill="FFFFFF"/>
            <w:vAlign w:val="bottom"/>
          </w:tcPr>
          <w:p w14:paraId="2B92E61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43" w:type="dxa"/>
            <w:vMerge w:val="restart"/>
            <w:shd w:val="clear" w:color="auto" w:fill="FFFFFF"/>
            <w:vAlign w:val="bottom"/>
          </w:tcPr>
          <w:p w14:paraId="3D9287C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71" w:type="dxa"/>
            <w:vMerge w:val="restart"/>
            <w:shd w:val="clear" w:color="auto" w:fill="FFFFFF"/>
            <w:vAlign w:val="bottom"/>
          </w:tcPr>
          <w:p w14:paraId="3970B63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63" w:type="dxa"/>
            <w:vMerge w:val="restart"/>
            <w:shd w:val="clear" w:color="auto" w:fill="FFFFFF"/>
            <w:vAlign w:val="bottom"/>
          </w:tcPr>
          <w:p w14:paraId="340A2CC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50" w:type="dxa"/>
            <w:vMerge w:val="restart"/>
            <w:shd w:val="clear" w:color="auto" w:fill="FFFFFF"/>
            <w:vAlign w:val="bottom"/>
          </w:tcPr>
          <w:p w14:paraId="0565746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690" w:type="dxa"/>
            <w:vMerge w:val="restart"/>
            <w:shd w:val="clear" w:color="auto" w:fill="FFFFFF"/>
            <w:vAlign w:val="bottom"/>
          </w:tcPr>
          <w:p w14:paraId="202ED17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636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3F273B8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6118AE" w:rsidRPr="006118AE" w14:paraId="58F82867" w14:textId="77777777" w:rsidTr="006118AE">
        <w:trPr>
          <w:gridAfter w:val="1"/>
          <w:wAfter w:w="46" w:type="dxa"/>
          <w:cantSplit/>
          <w:trHeight w:val="230"/>
        </w:trPr>
        <w:tc>
          <w:tcPr>
            <w:tcW w:w="25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1C985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10D077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FFFFFF"/>
            <w:vAlign w:val="bottom"/>
          </w:tcPr>
          <w:p w14:paraId="0BE3389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FFFFFF"/>
            <w:vAlign w:val="bottom"/>
          </w:tcPr>
          <w:p w14:paraId="26FFD29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FFFFF"/>
            <w:vAlign w:val="bottom"/>
          </w:tcPr>
          <w:p w14:paraId="3F3E2EB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FFFFFF"/>
            <w:vAlign w:val="bottom"/>
          </w:tcPr>
          <w:p w14:paraId="4F91F53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shd w:val="clear" w:color="auto" w:fill="FFFFFF"/>
            <w:vAlign w:val="bottom"/>
          </w:tcPr>
          <w:p w14:paraId="2D7A4D8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/>
            <w:vAlign w:val="bottom"/>
          </w:tcPr>
          <w:p w14:paraId="47FCED2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22414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6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2F8B1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6118AE" w:rsidRPr="006118AE" w14:paraId="2A22503B" w14:textId="77777777" w:rsidTr="006118AE">
        <w:trPr>
          <w:gridAfter w:val="1"/>
          <w:wAfter w:w="46" w:type="dxa"/>
          <w:cantSplit/>
          <w:trHeight w:val="383"/>
        </w:trPr>
        <w:tc>
          <w:tcPr>
            <w:tcW w:w="11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32EDF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Hasil Belajar Etika Publik</w:t>
            </w:r>
          </w:p>
        </w:tc>
        <w:tc>
          <w:tcPr>
            <w:tcW w:w="14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DF911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6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CEFFD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6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38DF8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,940</w:t>
            </w:r>
          </w:p>
        </w:tc>
        <w:tc>
          <w:tcPr>
            <w:tcW w:w="6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E4E9E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4,171</w:t>
            </w:r>
          </w:p>
        </w:tc>
        <w:tc>
          <w:tcPr>
            <w:tcW w:w="7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EE574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970B2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6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9367C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8,933</w:t>
            </w:r>
          </w:p>
        </w:tc>
        <w:tc>
          <w:tcPr>
            <w:tcW w:w="6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0209E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2,142</w:t>
            </w:r>
          </w:p>
        </w:tc>
        <w:tc>
          <w:tcPr>
            <w:tcW w:w="7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42A20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4,692</w:t>
            </w:r>
          </w:p>
        </w:tc>
        <w:tc>
          <w:tcPr>
            <w:tcW w:w="86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DFE5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13,174</w:t>
            </w:r>
          </w:p>
        </w:tc>
      </w:tr>
      <w:tr w:rsidR="006118AE" w:rsidRPr="006118AE" w14:paraId="0B64F146" w14:textId="77777777" w:rsidTr="006118AE">
        <w:trPr>
          <w:gridAfter w:val="1"/>
          <w:wAfter w:w="46" w:type="dxa"/>
          <w:cantSplit/>
          <w:trHeight w:val="416"/>
        </w:trPr>
        <w:tc>
          <w:tcPr>
            <w:tcW w:w="11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6CA30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B6205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6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903DF0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8F2B8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852DF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4,171</w:t>
            </w:r>
          </w:p>
        </w:tc>
        <w:tc>
          <w:tcPr>
            <w:tcW w:w="7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41FDE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117,948</w:t>
            </w:r>
          </w:p>
        </w:tc>
        <w:tc>
          <w:tcPr>
            <w:tcW w:w="7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B578C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6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E7548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8,933</w:t>
            </w:r>
          </w:p>
        </w:tc>
        <w:tc>
          <w:tcPr>
            <w:tcW w:w="6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A321B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2,142</w:t>
            </w:r>
          </w:p>
        </w:tc>
        <w:tc>
          <w:tcPr>
            <w:tcW w:w="7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50BBA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4,692</w:t>
            </w:r>
          </w:p>
        </w:tc>
        <w:tc>
          <w:tcPr>
            <w:tcW w:w="86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3ABCA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13,174</w:t>
            </w:r>
          </w:p>
        </w:tc>
      </w:tr>
    </w:tbl>
    <w:p w14:paraId="0C4C5FD9" w14:textId="77777777" w:rsidR="006118AE" w:rsidRPr="006118AE" w:rsidRDefault="006118AE" w:rsidP="006118AE">
      <w:pPr>
        <w:rPr>
          <w:rFonts w:asciiTheme="minorBidi" w:hAnsiTheme="minorBidi"/>
          <w:b/>
          <w:bCs/>
          <w:sz w:val="24"/>
          <w:szCs w:val="24"/>
        </w:rPr>
      </w:pPr>
    </w:p>
    <w:p w14:paraId="40A23BE0" w14:textId="75583A27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Hasil Uji N-Gain Score</w:t>
      </w:r>
    </w:p>
    <w:tbl>
      <w:tblPr>
        <w:tblW w:w="8781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21"/>
        <w:gridCol w:w="2460"/>
        <w:gridCol w:w="1414"/>
        <w:gridCol w:w="1091"/>
        <w:gridCol w:w="1078"/>
      </w:tblGrid>
      <w:tr w:rsidR="006118AE" w:rsidRPr="006118AE" w14:paraId="1D37AE54" w14:textId="77777777" w:rsidTr="006118AE">
        <w:trPr>
          <w:cantSplit/>
        </w:trPr>
        <w:tc>
          <w:tcPr>
            <w:tcW w:w="8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1098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6118AE" w:rsidRPr="006118AE" w14:paraId="4368AECA" w14:textId="77777777" w:rsidTr="006118AE">
        <w:trPr>
          <w:cantSplit/>
        </w:trPr>
        <w:tc>
          <w:tcPr>
            <w:tcW w:w="1417" w:type="dxa"/>
          </w:tcPr>
          <w:p w14:paraId="7C27930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95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540241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B5A18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02BF1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6118AE" w:rsidRPr="006118AE" w14:paraId="3D173394" w14:textId="77777777" w:rsidTr="006118AE">
        <w:trPr>
          <w:cantSplit/>
        </w:trPr>
        <w:tc>
          <w:tcPr>
            <w:tcW w:w="14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065D6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NGain_persen</w:t>
            </w:r>
          </w:p>
        </w:tc>
        <w:tc>
          <w:tcPr>
            <w:tcW w:w="132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9398F4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</w:p>
        </w:tc>
        <w:tc>
          <w:tcPr>
            <w:tcW w:w="3874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03AA1B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14:paraId="445A93D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61,0888</w:t>
            </w:r>
          </w:p>
        </w:tc>
        <w:tc>
          <w:tcPr>
            <w:tcW w:w="107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E5847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1,72664</w:t>
            </w:r>
          </w:p>
        </w:tc>
      </w:tr>
      <w:tr w:rsidR="006118AE" w:rsidRPr="006118AE" w14:paraId="4815FE4E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227BA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EE62B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4D4D3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98D95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D63FE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57,6338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DAF2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44B43B9B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C9CF9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F2D210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59EA1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75F2E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4F5835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64,5438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BD0D4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0B33580B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5F941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AC0BD3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F290F0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31492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60,5851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D0CC1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1F1EED70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C559D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D15522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FD2DA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CCC71C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57,1429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349AA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2EC11134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87AE9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040B21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FCE5C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D0835B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178,876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F00DA3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77A98286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BDD6D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0E73BC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EE684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222BA1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13,37446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94ADA6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36DA2BD3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01381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2D22D2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41B776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C1826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6B4F2F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4DD8C45F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D010A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1C7A3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8960D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547E7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F8509E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0A89D72B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F23CD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B15C7A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98EB37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849AD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46,78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035C9C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67288A40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104F3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DBC76A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1FE36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C644D0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EECA2A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33AD7B79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4CB23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E5C955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DAAD8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041173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,636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C23C79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118AE" w:rsidRPr="006118AE" w14:paraId="3F1E9A24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6695A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7888A3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2C9DE1" w14:textId="444BFFBC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B1987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-,620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633750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  <w:tr w:rsidR="006118AE" w:rsidRPr="006118AE" w14:paraId="5D74B929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0C1AD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F6D7F3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B56EA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625C6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47,9777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D7E9DB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1,31135</w:t>
            </w:r>
          </w:p>
        </w:tc>
      </w:tr>
      <w:tr w:rsidR="006118AE" w:rsidRPr="006118AE" w14:paraId="6C54619A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F051A1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B78715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6A201D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2E1F2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6EDB6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45,3537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431B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2DDB8E09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31515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B0A203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E81CA7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4405EAA" w14:textId="6E11016D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7C852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50,6017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0C606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670F3F6F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E4CCB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68E02A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107FA9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2612E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47,6532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1AF244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48B6FD70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01738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5BA7CC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50C91C" w14:textId="2CC4F482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C401E9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46,6667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2E1BA5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016978CC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259D5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112ACE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8136D9" w14:textId="7B052CA2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21FD7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103,179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06C2B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58165B8D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4BDD1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76C761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FA6BE0" w14:textId="6F6D5648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095A5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10,15771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1DAF5D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4D3D77F4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C3024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03AE6F0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BA3EF5" w14:textId="1DB41793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0E189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D14B2A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6D9E079E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2FA27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0793688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2DBDD2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6D806E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88D3E5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5CD651CE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971B14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9F6B0A5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E396BC" w14:textId="28FDBCF5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11AA09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41,43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90533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7645819C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0D355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6C3F47F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6874DD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C29A5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13,55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A8800E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AE" w:rsidRPr="006118AE" w14:paraId="00419E68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8A266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5F0D4AD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1BC9B6" w14:textId="01D26604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C16354B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,638</w:t>
            </w:r>
          </w:p>
        </w:tc>
        <w:tc>
          <w:tcPr>
            <w:tcW w:w="107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B07407C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</w:tr>
      <w:tr w:rsidR="006118AE" w:rsidRPr="006118AE" w14:paraId="06F7E192" w14:textId="77777777" w:rsidTr="006118AE">
        <w:trPr>
          <w:cantSplit/>
        </w:trPr>
        <w:tc>
          <w:tcPr>
            <w:tcW w:w="14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66A896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D5E7429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B9B1FE4" w14:textId="2BECD81F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231CE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-,397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17E6A3" w14:textId="77777777" w:rsidR="006118AE" w:rsidRPr="006118AE" w:rsidRDefault="006118AE" w:rsidP="006118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18AE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</w:tr>
    </w:tbl>
    <w:p w14:paraId="6E955628" w14:textId="088883E2" w:rsidR="006118AE" w:rsidRDefault="006118AE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383A55" w14:textId="2022C8CA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7DB53D" w14:textId="7E9EC66A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D8E314" w14:textId="1B7590CC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C3FD8" w14:textId="230AD1E2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6529DB8F" wp14:editId="02D347E3">
            <wp:simplePos x="0" y="0"/>
            <wp:positionH relativeFrom="column">
              <wp:posOffset>922020</wp:posOffset>
            </wp:positionH>
            <wp:positionV relativeFrom="paragraph">
              <wp:posOffset>83820</wp:posOffset>
            </wp:positionV>
            <wp:extent cx="4854870" cy="3882390"/>
            <wp:effectExtent l="0" t="0" r="317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70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A298B" w14:textId="4C46B971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2EC805" w14:textId="6EFE6945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91AE53" w14:textId="199277CE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C76C95" w14:textId="5D9D8816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7AACC6" w14:textId="204320A4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47FF08" w14:textId="470FAC60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54A9E1" w14:textId="2E05EFC3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CBC935" w14:textId="08F2C708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CA2A09" w14:textId="3ABB9AF3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342389" w14:textId="4D440EA5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F29B8B" w14:textId="644607E6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DA9EBAD" w14:textId="2AC345FB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608B06" w14:textId="32C21AAE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865336" w14:textId="4B331BD4" w:rsidR="004F409D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4C8F99" w14:textId="77777777" w:rsidR="004F409D" w:rsidRPr="006118AE" w:rsidRDefault="004F409D" w:rsidP="006118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850733" w14:textId="77777777" w:rsidR="006118AE" w:rsidRPr="000A2A0F" w:rsidRDefault="006118AE" w:rsidP="006118AE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131F9C00" w14:textId="71229FD8" w:rsidR="000A2A0F" w:rsidRDefault="000A2A0F" w:rsidP="006A44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0A2A0F">
        <w:rPr>
          <w:rFonts w:asciiTheme="minorBidi" w:hAnsiTheme="minorBidi"/>
          <w:b/>
          <w:bCs/>
          <w:sz w:val="24"/>
          <w:szCs w:val="24"/>
        </w:rPr>
        <w:t>Hasil Uji Regresi Linear Sederhana</w:t>
      </w:r>
    </w:p>
    <w:p w14:paraId="2DA3D03C" w14:textId="77777777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Ind w:w="1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EF38F2" w:rsidRPr="00EF38F2" w14:paraId="59DE4D81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4459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F38F2" w:rsidRPr="00EF38F2" w14:paraId="6AA88F55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5028C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38344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3967A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4B04F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09EBD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EF38F2" w:rsidRPr="00EF38F2" w14:paraId="22CD9ECF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8FAAF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9F701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,691</w:t>
            </w:r>
            <w:r w:rsidRPr="00EF38F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9C2DC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95C63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E24DC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8,461</w:t>
            </w:r>
          </w:p>
        </w:tc>
      </w:tr>
      <w:tr w:rsidR="00EF38F2" w:rsidRPr="00EF38F2" w14:paraId="7F662B5B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23FC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Metode Role Playing</w:t>
            </w:r>
          </w:p>
        </w:tc>
      </w:tr>
      <w:tr w:rsidR="00EF38F2" w:rsidRPr="00EF38F2" w14:paraId="6F1876AD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A2F6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b. Dependent Variable: Hasil Belajar Etika Publik</w:t>
            </w:r>
          </w:p>
        </w:tc>
      </w:tr>
    </w:tbl>
    <w:p w14:paraId="0E5555DB" w14:textId="77777777" w:rsidR="00EF38F2" w:rsidRPr="00EF38F2" w:rsidRDefault="00EF38F2" w:rsidP="00EF38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54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855"/>
        <w:gridCol w:w="850"/>
      </w:tblGrid>
      <w:tr w:rsidR="00EF38F2" w:rsidRPr="00EF38F2" w14:paraId="68E24FC2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B6B5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F38F2" w:rsidRPr="00EF38F2" w14:paraId="130703E3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1AAD4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75600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F2602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5EE5E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A6717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5B8B9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F38F2" w:rsidRPr="00EF38F2" w14:paraId="165AF1BF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2CE1C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DD44C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A3C7A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3795,554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2F313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7F621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3795,554</w:t>
            </w:r>
          </w:p>
        </w:tc>
        <w:tc>
          <w:tcPr>
            <w:tcW w:w="8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E21FA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53,018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474A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EF38F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F38F2" w:rsidRPr="00EF38F2" w14:paraId="6480076F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F8FB2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C743E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840A9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4152,179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74CB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67377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71,589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C6A2A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98CE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F2" w:rsidRPr="00EF38F2" w14:paraId="351D34EB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AA151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F84FDF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1D1E8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7947,733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28753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25687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26756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71C84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F2" w:rsidRPr="00EF38F2" w14:paraId="2C7CF4A3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3EF3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Belajar Etika Publik</w:t>
            </w:r>
          </w:p>
        </w:tc>
      </w:tr>
      <w:tr w:rsidR="00EF38F2" w:rsidRPr="00EF38F2" w14:paraId="37FC256F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1DB0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Metode Role Playing</w:t>
            </w:r>
          </w:p>
        </w:tc>
      </w:tr>
    </w:tbl>
    <w:p w14:paraId="0C58B77C" w14:textId="77777777" w:rsidR="00EF38F2" w:rsidRPr="00EF38F2" w:rsidRDefault="00EF38F2" w:rsidP="00EF38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014"/>
        <w:gridCol w:w="1077"/>
        <w:gridCol w:w="1599"/>
        <w:gridCol w:w="1236"/>
        <w:gridCol w:w="992"/>
        <w:gridCol w:w="851"/>
      </w:tblGrid>
      <w:tr w:rsidR="00EF38F2" w:rsidRPr="00EF38F2" w14:paraId="5588EAFC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3CE2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F38F2" w:rsidRPr="00EF38F2" w14:paraId="3BDCC5C0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ABBB9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7473A0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3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894F7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8BB883D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66627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F38F2" w:rsidRPr="00EF38F2" w14:paraId="0E72B9EE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9B320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DA801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C700A5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14A1A6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E3B6F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EFCC0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8F2" w:rsidRPr="00EF38F2" w14:paraId="398BEDA2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53985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07C98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BE37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-2,671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E128E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10,987</w:t>
            </w:r>
          </w:p>
        </w:tc>
        <w:tc>
          <w:tcPr>
            <w:tcW w:w="12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EA673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860E7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-,243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E56CCD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,809</w:t>
            </w:r>
          </w:p>
        </w:tc>
      </w:tr>
      <w:tr w:rsidR="00EF38F2" w:rsidRPr="00EF38F2" w14:paraId="468A3C3B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282EAD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937FF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Metode Role Playing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A1B7E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1,015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19964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,139</w:t>
            </w:r>
          </w:p>
        </w:tc>
        <w:tc>
          <w:tcPr>
            <w:tcW w:w="12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A5F3F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,691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8CEE9F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7,281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AB23D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F38F2" w:rsidRPr="00EF38F2" w14:paraId="5D282E37" w14:textId="77777777" w:rsidTr="00EF3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5707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Belajar Etika Publik</w:t>
            </w:r>
          </w:p>
        </w:tc>
      </w:tr>
    </w:tbl>
    <w:p w14:paraId="6981DB87" w14:textId="77777777" w:rsidR="00EF38F2" w:rsidRPr="00EF38F2" w:rsidRDefault="00EF38F2" w:rsidP="00EF38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CFCB4C" w14:textId="77777777" w:rsidR="00EF38F2" w:rsidRPr="00EF38F2" w:rsidRDefault="00EF38F2" w:rsidP="00EF38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76"/>
        <w:gridCol w:w="1107"/>
        <w:gridCol w:w="1030"/>
        <w:gridCol w:w="1445"/>
        <w:gridCol w:w="1030"/>
      </w:tblGrid>
      <w:tr w:rsidR="00EF38F2" w:rsidRPr="00EF38F2" w14:paraId="2625A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6E2BF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Residuals Statistics</w:t>
            </w:r>
            <w:r w:rsidRPr="00EF38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F38F2" w:rsidRPr="00EF38F2" w14:paraId="2CB86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56C9BF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866C2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F087E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9ACAC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6181D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BFF22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F38F2" w:rsidRPr="00EF38F2" w14:paraId="75123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D96B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2AA3B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58,22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D6C1A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92,73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CEE86D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76,93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B7542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8,021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23F24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1A6F3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FA814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EA26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-2,333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98EA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1,970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1935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DB30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96E7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37BD2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5E960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AEB70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1,094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066A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2,792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DF53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1,487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95512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,423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57A0B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1C96F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C21FE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4F896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57,03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57518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92,44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0178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76,90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F2EA8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8,079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B68F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07EF08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FF521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FD176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-22,464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74BC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11,447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2828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67D9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8,389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BBD53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4E1753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1A845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53C21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-2,655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49C718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1,353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67BC4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F0AD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EED0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373EB5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FC4C2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0304F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-2,680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2F8A9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1,368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A3F5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BCAB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1,005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B87A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165A0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F8287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CF77F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-22,882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93EF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11,766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1E24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26F0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8,625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9F99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0245A5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64F3D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EC4DF6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-2,838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7A6B1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1,379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42A35A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-,004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17F60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1,021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04AE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38A919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BD0F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BF9CF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DB4A8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5,441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6C5B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,983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C629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1,252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7FE60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0C35D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30E925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6D099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165EF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70E6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FDD2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D5193B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7B35D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C731EE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D338F3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3C92AC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D3CCDD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672834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7E3EA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38F2" w:rsidRPr="00EF38F2" w14:paraId="5B85C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35662" w14:textId="77777777" w:rsidR="00EF38F2" w:rsidRPr="00EF38F2" w:rsidRDefault="00EF38F2" w:rsidP="00EF38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8F2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Belajar Etika Publik</w:t>
            </w:r>
          </w:p>
        </w:tc>
      </w:tr>
    </w:tbl>
    <w:p w14:paraId="36410BB9" w14:textId="77777777" w:rsidR="00EF38F2" w:rsidRPr="00EF38F2" w:rsidRDefault="00EF38F2" w:rsidP="00EF38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4E12DA" w14:textId="77777777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BFE0AA" w14:textId="77777777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BB9672" w14:textId="45838B6C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21878E" w14:textId="126D5E85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5A1ECB" w14:textId="7760720F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B3B3CD4" w14:textId="5FBC6ADE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color w:val="000000"/>
          <w:sz w:val="26"/>
          <w:szCs w:val="26"/>
        </w:rPr>
      </w:pPr>
      <w:r w:rsidRPr="004F409D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6A995187" w14:textId="5A5CB863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0A89CAB" wp14:editId="1460DB58">
            <wp:simplePos x="0" y="0"/>
            <wp:positionH relativeFrom="margin">
              <wp:posOffset>601980</wp:posOffset>
            </wp:positionH>
            <wp:positionV relativeFrom="paragraph">
              <wp:posOffset>120015</wp:posOffset>
            </wp:positionV>
            <wp:extent cx="5378579" cy="4301195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579" cy="430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90F2" w14:textId="4E573102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A52C8" w14:textId="0E67045F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E4429F" w14:textId="7D253BA1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92DE69B" w14:textId="11F0C584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AD8F22" w14:textId="7238FEDE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7BC88E" w14:textId="0967F937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7A00800" w14:textId="17B8870E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428A96C" w14:textId="0EC36E80" w:rsid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2668558" w14:textId="3C79262A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64DC4" w14:textId="7A943B5E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25F5F" w14:textId="6C98BF1E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8B6670" w14:textId="399DF9E0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8A6C91" w14:textId="0389A997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8C3B38" w14:textId="6CE7ABDC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98D29A" w14:textId="28D43C48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1963EE" w14:textId="7A2F9093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A7526C5" w14:textId="03967B69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AA2E3C" w14:textId="108287D5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A976DA" w14:textId="54E92169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3ED968" w14:textId="00C21225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EAE028" w14:textId="5D8F86FA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10B5CD" w14:textId="7165A4EA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32EE70" w14:textId="7AA1AEF2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4F40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F8F03DE" wp14:editId="0DB66E55">
            <wp:simplePos x="0" y="0"/>
            <wp:positionH relativeFrom="column">
              <wp:posOffset>251460</wp:posOffset>
            </wp:positionH>
            <wp:positionV relativeFrom="paragraph">
              <wp:posOffset>-205740</wp:posOffset>
            </wp:positionV>
            <wp:extent cx="5731510" cy="4583430"/>
            <wp:effectExtent l="0" t="0" r="254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C856F" w14:textId="0A27D389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EAEAF0" w14:textId="3343CD8F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31AEA8" w14:textId="77777777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1A8029" w14:textId="20B38E52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67A925" w14:textId="5AD0C39C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ED2957" w14:textId="4657B723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198CF6" w14:textId="56D00AD5" w:rsid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96D6FC" w14:textId="600A2189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01B36D" w14:textId="26A1712E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D365C" w14:textId="1D96AFA3" w:rsidR="004F409D" w:rsidRPr="004F409D" w:rsidRDefault="004F409D" w:rsidP="004F4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B587D" w14:textId="6221BFDA" w:rsidR="004F409D" w:rsidRPr="004F409D" w:rsidRDefault="004F409D" w:rsidP="004F40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1A2E42" w14:textId="063C80D9" w:rsidR="004F409D" w:rsidRPr="000A2A0F" w:rsidRDefault="004F409D" w:rsidP="004F409D">
      <w:pPr>
        <w:pStyle w:val="ListParagraph"/>
        <w:rPr>
          <w:rFonts w:asciiTheme="minorBidi" w:hAnsiTheme="minorBidi"/>
          <w:b/>
          <w:bCs/>
          <w:sz w:val="24"/>
          <w:szCs w:val="24"/>
        </w:rPr>
      </w:pPr>
      <w:r w:rsidRPr="004F40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C943AE3" wp14:editId="65F9D616">
            <wp:simplePos x="0" y="0"/>
            <wp:positionH relativeFrom="column">
              <wp:posOffset>615950</wp:posOffset>
            </wp:positionH>
            <wp:positionV relativeFrom="paragraph">
              <wp:posOffset>1597660</wp:posOffset>
            </wp:positionV>
            <wp:extent cx="5145495" cy="4114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9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09D" w:rsidRPr="000A2A0F" w:rsidSect="00D63904">
      <w:footerReference w:type="default" r:id="rId20"/>
      <w:pgSz w:w="11906" w:h="16838"/>
      <w:pgMar w:top="1440" w:right="1440" w:bottom="1440" w:left="1440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C9433" w14:textId="77777777" w:rsidR="006A4982" w:rsidRDefault="006A4982" w:rsidP="004170A1">
      <w:pPr>
        <w:spacing w:after="0" w:line="240" w:lineRule="auto"/>
      </w:pPr>
      <w:r>
        <w:separator/>
      </w:r>
    </w:p>
  </w:endnote>
  <w:endnote w:type="continuationSeparator" w:id="0">
    <w:p w14:paraId="2323E911" w14:textId="77777777" w:rsidR="006A4982" w:rsidRDefault="006A4982" w:rsidP="004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0112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C7118" w14:textId="668589FE" w:rsidR="00C1156B" w:rsidRDefault="00C115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26D27" w14:textId="77777777" w:rsidR="00C1156B" w:rsidRDefault="00C11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42374" w14:textId="77777777" w:rsidR="006A4982" w:rsidRDefault="006A4982" w:rsidP="004170A1">
      <w:pPr>
        <w:spacing w:after="0" w:line="240" w:lineRule="auto"/>
      </w:pPr>
      <w:r>
        <w:separator/>
      </w:r>
    </w:p>
  </w:footnote>
  <w:footnote w:type="continuationSeparator" w:id="0">
    <w:p w14:paraId="2789AEF5" w14:textId="77777777" w:rsidR="006A4982" w:rsidRDefault="006A4982" w:rsidP="00417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174F"/>
    <w:multiLevelType w:val="hybridMultilevel"/>
    <w:tmpl w:val="4CF4A27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5DED"/>
    <w:multiLevelType w:val="hybridMultilevel"/>
    <w:tmpl w:val="450E8F2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6B15B3"/>
    <w:multiLevelType w:val="hybridMultilevel"/>
    <w:tmpl w:val="C698349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F"/>
    <w:rsid w:val="000A2A0F"/>
    <w:rsid w:val="000D1BB5"/>
    <w:rsid w:val="0010181D"/>
    <w:rsid w:val="0017173B"/>
    <w:rsid w:val="002746DD"/>
    <w:rsid w:val="00347979"/>
    <w:rsid w:val="004170A1"/>
    <w:rsid w:val="004F409D"/>
    <w:rsid w:val="006118AE"/>
    <w:rsid w:val="006A1463"/>
    <w:rsid w:val="006A44C8"/>
    <w:rsid w:val="006A4982"/>
    <w:rsid w:val="007A0778"/>
    <w:rsid w:val="007A10D2"/>
    <w:rsid w:val="007D69B8"/>
    <w:rsid w:val="009B11BE"/>
    <w:rsid w:val="00A05948"/>
    <w:rsid w:val="00B06827"/>
    <w:rsid w:val="00B802A2"/>
    <w:rsid w:val="00BF75D1"/>
    <w:rsid w:val="00C1156B"/>
    <w:rsid w:val="00CD2028"/>
    <w:rsid w:val="00D304F4"/>
    <w:rsid w:val="00D63904"/>
    <w:rsid w:val="00DC1662"/>
    <w:rsid w:val="00E465B3"/>
    <w:rsid w:val="00E913D8"/>
    <w:rsid w:val="00EF38F2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55A1"/>
  <w15:chartTrackingRefBased/>
  <w15:docId w15:val="{BD317228-8892-4DEF-ABD8-F15DECB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A0F"/>
    <w:pPr>
      <w:ind w:left="720"/>
      <w:contextualSpacing/>
    </w:pPr>
  </w:style>
  <w:style w:type="table" w:styleId="TableGrid">
    <w:name w:val="Table Grid"/>
    <w:basedOn w:val="TableNormal"/>
    <w:uiPriority w:val="39"/>
    <w:rsid w:val="00D3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A1"/>
  </w:style>
  <w:style w:type="paragraph" w:styleId="Footer">
    <w:name w:val="footer"/>
    <w:basedOn w:val="Normal"/>
    <w:link w:val="FooterChar"/>
    <w:uiPriority w:val="99"/>
    <w:unhideWhenUsed/>
    <w:rsid w:val="0041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yatnazatea</dc:creator>
  <cp:keywords/>
  <dc:description/>
  <cp:lastModifiedBy>yatnazatea</cp:lastModifiedBy>
  <cp:revision>7</cp:revision>
  <cp:lastPrinted>2020-07-08T02:57:00Z</cp:lastPrinted>
  <dcterms:created xsi:type="dcterms:W3CDTF">2020-07-07T12:03:00Z</dcterms:created>
  <dcterms:modified xsi:type="dcterms:W3CDTF">2020-08-06T11:38:00Z</dcterms:modified>
</cp:coreProperties>
</file>