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49ED6" w14:textId="1FA10986" w:rsidR="00AA1C45" w:rsidRPr="00976D09" w:rsidRDefault="00976D09" w:rsidP="00976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D09">
        <w:rPr>
          <w:rFonts w:ascii="Times New Roman" w:hAnsi="Times New Roman" w:cs="Times New Roman"/>
          <w:sz w:val="24"/>
          <w:szCs w:val="24"/>
        </w:rPr>
        <w:t>Supplementary Files</w:t>
      </w:r>
    </w:p>
    <w:p w14:paraId="7FF70E80" w14:textId="1FF031D6" w:rsidR="00976D09" w:rsidRDefault="00976D09" w:rsidP="00976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D09">
        <w:rPr>
          <w:rFonts w:ascii="Times New Roman" w:hAnsi="Times New Roman" w:cs="Times New Roman"/>
          <w:sz w:val="24"/>
          <w:szCs w:val="24"/>
        </w:rPr>
        <w:t>Zoom Meeting in Break out rooms during the research</w:t>
      </w:r>
    </w:p>
    <w:p w14:paraId="5CB49703" w14:textId="08EB607D" w:rsidR="00976D09" w:rsidRDefault="00976D09" w:rsidP="00976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976D09" w14:paraId="54A12091" w14:textId="77777777" w:rsidTr="00976D09">
        <w:tc>
          <w:tcPr>
            <w:tcW w:w="4507" w:type="dxa"/>
          </w:tcPr>
          <w:p w14:paraId="09435348" w14:textId="77777777" w:rsidR="00976D09" w:rsidRDefault="00976D09" w:rsidP="00E103CD">
            <w:pPr>
              <w:jc w:val="center"/>
              <w:rPr>
                <w:rFonts w:ascii="Times New Roman" w:hAnsi="Times New Roman" w:cs="Times New Roman"/>
                <w:color w:val="494949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7EA3C85" wp14:editId="08DD8CA2">
                  <wp:extent cx="2829824" cy="1615898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502" cy="1669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76DE9904" w14:textId="77777777" w:rsidR="00976D09" w:rsidRDefault="00976D09" w:rsidP="00E103CD">
            <w:pPr>
              <w:jc w:val="center"/>
              <w:rPr>
                <w:rFonts w:ascii="Times New Roman" w:hAnsi="Times New Roman" w:cs="Times New Roman"/>
                <w:color w:val="494949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E05C704" wp14:editId="2E4E9ACF">
                  <wp:extent cx="2825191" cy="16154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309" cy="168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D09" w14:paraId="4E8F3B7E" w14:textId="77777777" w:rsidTr="00976D09">
        <w:tc>
          <w:tcPr>
            <w:tcW w:w="4507" w:type="dxa"/>
          </w:tcPr>
          <w:p w14:paraId="446B4D17" w14:textId="77777777" w:rsidR="00976D09" w:rsidRPr="00AF5A6A" w:rsidRDefault="00976D09" w:rsidP="00E103C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 w:eastAsia="id-ID"/>
              </w:rPr>
            </w:pPr>
            <w:r w:rsidRPr="00AF5A6A">
              <w:rPr>
                <w:rFonts w:ascii="Times New Roman" w:hAnsi="Times New Roman" w:cs="Times New Roman"/>
                <w:noProof/>
                <w:sz w:val="18"/>
                <w:szCs w:val="18"/>
                <w:lang w:val="id-ID" w:eastAsia="id-ID"/>
              </w:rPr>
              <w:t xml:space="preserve">Pembagian kelompo kelas pada pertemuan 1. </w:t>
            </w:r>
          </w:p>
          <w:p w14:paraId="63795334" w14:textId="77777777" w:rsidR="00976D09" w:rsidRPr="00AF5A6A" w:rsidRDefault="00976D09" w:rsidP="00E103C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 w:eastAsia="id-ID"/>
              </w:rPr>
            </w:pPr>
            <w:r w:rsidRPr="00AF5A6A">
              <w:rPr>
                <w:rFonts w:ascii="Times New Roman" w:hAnsi="Times New Roman" w:cs="Times New Roman"/>
                <w:noProof/>
                <w:sz w:val="18"/>
                <w:szCs w:val="18"/>
                <w:lang w:val="id-ID" w:eastAsia="id-ID"/>
              </w:rPr>
              <w:t>17 Maret 2021.</w:t>
            </w:r>
          </w:p>
        </w:tc>
        <w:tc>
          <w:tcPr>
            <w:tcW w:w="4509" w:type="dxa"/>
          </w:tcPr>
          <w:p w14:paraId="4079E8A7" w14:textId="77777777" w:rsidR="00976D09" w:rsidRPr="00AF5A6A" w:rsidRDefault="00976D09" w:rsidP="00E103CD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 w:eastAsia="id-ID"/>
              </w:rPr>
            </w:pPr>
            <w:r w:rsidRPr="00AF5A6A">
              <w:rPr>
                <w:rFonts w:ascii="Times New Roman" w:hAnsi="Times New Roman" w:cs="Times New Roman"/>
                <w:noProof/>
                <w:sz w:val="18"/>
                <w:szCs w:val="18"/>
                <w:lang w:val="id-ID" w:eastAsia="id-ID"/>
              </w:rPr>
              <w:t xml:space="preserve">Pembagian kelompo kelas pada pertemuan 2. </w:t>
            </w:r>
          </w:p>
          <w:p w14:paraId="1FDF24B0" w14:textId="77777777" w:rsidR="00976D09" w:rsidRPr="00AF5A6A" w:rsidRDefault="00976D09" w:rsidP="00E103CD">
            <w:pPr>
              <w:jc w:val="center"/>
              <w:rPr>
                <w:rFonts w:ascii="Times New Roman" w:hAnsi="Times New Roman" w:cs="Times New Roman"/>
                <w:color w:val="494949"/>
                <w:sz w:val="18"/>
                <w:szCs w:val="18"/>
                <w:shd w:val="clear" w:color="auto" w:fill="FFFFFF"/>
              </w:rPr>
            </w:pPr>
            <w:r w:rsidRPr="00AF5A6A">
              <w:rPr>
                <w:rFonts w:ascii="Times New Roman" w:hAnsi="Times New Roman" w:cs="Times New Roman"/>
                <w:noProof/>
                <w:sz w:val="18"/>
                <w:szCs w:val="18"/>
                <w:lang w:val="id-ID" w:eastAsia="id-ID"/>
              </w:rPr>
              <w:t>24 Maret 2021</w:t>
            </w:r>
          </w:p>
        </w:tc>
      </w:tr>
      <w:tr w:rsidR="00976D09" w14:paraId="0934547E" w14:textId="77777777" w:rsidTr="00976D09">
        <w:tc>
          <w:tcPr>
            <w:tcW w:w="4507" w:type="dxa"/>
          </w:tcPr>
          <w:p w14:paraId="028A8363" w14:textId="77777777" w:rsidR="00976D09" w:rsidRDefault="00976D09" w:rsidP="00E103CD">
            <w:pPr>
              <w:jc w:val="center"/>
              <w:rPr>
                <w:rFonts w:ascii="Times New Roman" w:hAnsi="Times New Roman" w:cs="Times New Roman"/>
                <w:color w:val="494949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12D0C4A" wp14:editId="055DBC60">
                  <wp:extent cx="2735648" cy="1637414"/>
                  <wp:effectExtent l="0" t="0" r="762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428" cy="170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16DF2252" w14:textId="77777777" w:rsidR="00976D09" w:rsidRDefault="00976D09" w:rsidP="00E103CD">
            <w:pPr>
              <w:jc w:val="center"/>
              <w:rPr>
                <w:rFonts w:ascii="Times New Roman" w:hAnsi="Times New Roman" w:cs="Times New Roman"/>
                <w:color w:val="494949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7DF6B65" wp14:editId="79AB03DC">
                  <wp:extent cx="2790368" cy="16370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348" cy="168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D09" w14:paraId="30A9123A" w14:textId="77777777" w:rsidTr="00976D09">
        <w:tc>
          <w:tcPr>
            <w:tcW w:w="4507" w:type="dxa"/>
          </w:tcPr>
          <w:p w14:paraId="379A142C" w14:textId="77777777" w:rsidR="00976D09" w:rsidRPr="0091116B" w:rsidRDefault="00976D09" w:rsidP="00E103C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</w:pP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Pembagian kelompo kelas pada pertemuan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>3</w:t>
            </w: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. </w:t>
            </w:r>
          </w:p>
          <w:p w14:paraId="2D04BEAF" w14:textId="77777777" w:rsidR="00976D09" w:rsidRPr="0091116B" w:rsidRDefault="00976D09" w:rsidP="00E103C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>0</w:t>
            </w: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7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>April</w:t>
            </w: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 2021.</w:t>
            </w:r>
          </w:p>
        </w:tc>
        <w:tc>
          <w:tcPr>
            <w:tcW w:w="4509" w:type="dxa"/>
          </w:tcPr>
          <w:p w14:paraId="2A141A04" w14:textId="77777777" w:rsidR="00976D09" w:rsidRPr="0091116B" w:rsidRDefault="00976D09" w:rsidP="00E103C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</w:pP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Pembagian kelompo kelas pada pertemuan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>4</w:t>
            </w: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. </w:t>
            </w:r>
          </w:p>
          <w:p w14:paraId="6036C825" w14:textId="77777777" w:rsidR="00976D09" w:rsidRDefault="00976D09" w:rsidP="00E103CD">
            <w:pPr>
              <w:jc w:val="center"/>
              <w:rPr>
                <w:rFonts w:ascii="Times New Roman" w:hAnsi="Times New Roman" w:cs="Times New Roman"/>
                <w:color w:val="49494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>14</w:t>
            </w: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>April</w:t>
            </w:r>
            <w:r w:rsidRPr="0091116B"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  <w:t xml:space="preserve"> 2021</w:t>
            </w:r>
          </w:p>
        </w:tc>
      </w:tr>
    </w:tbl>
    <w:p w14:paraId="30F12BD9" w14:textId="30C00562" w:rsidR="00976D09" w:rsidRDefault="00976D09" w:rsidP="00976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B612F" w14:textId="0A737854" w:rsidR="00976D09" w:rsidRDefault="00976D09" w:rsidP="00976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129"/>
        <w:gridCol w:w="3569"/>
        <w:gridCol w:w="1805"/>
      </w:tblGrid>
      <w:tr w:rsidR="00976D09" w:rsidRPr="00976D09" w14:paraId="70F44724" w14:textId="77777777" w:rsidTr="00E103CD">
        <w:tc>
          <w:tcPr>
            <w:tcW w:w="562" w:type="dxa"/>
          </w:tcPr>
          <w:p w14:paraId="3E7F0AD6" w14:textId="77777777" w:rsidR="00976D09" w:rsidRPr="00976D09" w:rsidRDefault="00976D09" w:rsidP="00E103CD">
            <w:pPr>
              <w:jc w:val="center"/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  <w:t>No</w:t>
            </w:r>
          </w:p>
        </w:tc>
        <w:tc>
          <w:tcPr>
            <w:tcW w:w="3261" w:type="dxa"/>
          </w:tcPr>
          <w:p w14:paraId="2ACF8198" w14:textId="77777777" w:rsidR="00976D09" w:rsidRPr="00976D09" w:rsidRDefault="00976D09" w:rsidP="00E103CD">
            <w:pPr>
              <w:jc w:val="center"/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</w:pPr>
            <w:proofErr w:type="spellStart"/>
            <w:r w:rsidRPr="00976D09"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  <w:t>Materi</w:t>
            </w:r>
            <w:proofErr w:type="spellEnd"/>
          </w:p>
        </w:tc>
        <w:tc>
          <w:tcPr>
            <w:tcW w:w="3685" w:type="dxa"/>
          </w:tcPr>
          <w:p w14:paraId="75AB737D" w14:textId="77777777" w:rsidR="00976D09" w:rsidRPr="00976D09" w:rsidRDefault="00976D09" w:rsidP="00E103CD">
            <w:pPr>
              <w:jc w:val="center"/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</w:pPr>
            <w:proofErr w:type="spellStart"/>
            <w:r w:rsidRPr="00976D09"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  <w:t>Aktivitas</w:t>
            </w:r>
            <w:proofErr w:type="spellEnd"/>
          </w:p>
        </w:tc>
        <w:tc>
          <w:tcPr>
            <w:tcW w:w="1842" w:type="dxa"/>
          </w:tcPr>
          <w:p w14:paraId="4D7A895B" w14:textId="77777777" w:rsidR="00976D09" w:rsidRPr="00976D09" w:rsidRDefault="00976D09" w:rsidP="00E103CD">
            <w:pPr>
              <w:jc w:val="center"/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b/>
                <w:color w:val="494949"/>
                <w:shd w:val="clear" w:color="auto" w:fill="FFFFFF"/>
              </w:rPr>
              <w:t>Vocabulary words</w:t>
            </w:r>
          </w:p>
        </w:tc>
      </w:tr>
      <w:tr w:rsidR="00976D09" w:rsidRPr="00976D09" w14:paraId="0A0FC7CE" w14:textId="77777777" w:rsidTr="00E103CD">
        <w:tc>
          <w:tcPr>
            <w:tcW w:w="562" w:type="dxa"/>
          </w:tcPr>
          <w:p w14:paraId="665A1D2C" w14:textId="77777777" w:rsidR="00976D09" w:rsidRPr="00976D09" w:rsidRDefault="00976D09" w:rsidP="00E103C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</w:p>
        </w:tc>
        <w:tc>
          <w:tcPr>
            <w:tcW w:w="3261" w:type="dxa"/>
          </w:tcPr>
          <w:p w14:paraId="2A1E0CCF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Topic: Compound Adjectives</w:t>
            </w:r>
          </w:p>
          <w:p w14:paraId="5DDE2349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Date: 17 March 2021 at 10:00. AM</w:t>
            </w:r>
          </w:p>
        </w:tc>
        <w:tc>
          <w:tcPr>
            <w:tcW w:w="3685" w:type="dxa"/>
          </w:tcPr>
          <w:p w14:paraId="2DFC894D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Pembelajar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berdiskusi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dalam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kelompok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untuk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memahami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tentang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Compound Adjective dan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selanjutnya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membuat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kalimat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/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paragrap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sesuai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dengan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kosa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kata yang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mereka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peroleh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. </w:t>
            </w:r>
          </w:p>
        </w:tc>
        <w:tc>
          <w:tcPr>
            <w:tcW w:w="1842" w:type="dxa"/>
          </w:tcPr>
          <w:p w14:paraId="4C2C2A62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Well off</w:t>
            </w:r>
          </w:p>
          <w:p w14:paraId="5562E284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Good loo</w:t>
            </w: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  <w:lang w:val="id-ID"/>
              </w:rPr>
              <w:t>k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ing</w:t>
            </w:r>
            <w:proofErr w:type="spellEnd"/>
          </w:p>
          <w:p w14:paraId="4D98D7E4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Full time</w:t>
            </w:r>
          </w:p>
          <w:p w14:paraId="7B9F1BEB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Brand new</w:t>
            </w:r>
          </w:p>
          <w:p w14:paraId="21FEFB43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Short sleeve</w:t>
            </w:r>
          </w:p>
          <w:p w14:paraId="4DF9FA9A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Etc. </w:t>
            </w:r>
          </w:p>
        </w:tc>
      </w:tr>
      <w:tr w:rsidR="00976D09" w:rsidRPr="00976D09" w14:paraId="31E0C892" w14:textId="77777777" w:rsidTr="00E103CD">
        <w:tc>
          <w:tcPr>
            <w:tcW w:w="562" w:type="dxa"/>
          </w:tcPr>
          <w:p w14:paraId="1A70E5DB" w14:textId="77777777" w:rsidR="00976D09" w:rsidRPr="00976D09" w:rsidRDefault="00976D09" w:rsidP="00E103C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</w:p>
        </w:tc>
        <w:tc>
          <w:tcPr>
            <w:tcW w:w="3261" w:type="dxa"/>
          </w:tcPr>
          <w:p w14:paraId="782EC8FD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Topic: collocations?</w:t>
            </w:r>
          </w:p>
          <w:p w14:paraId="35E18839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Date: 24 March 2021 at 10:00. AM</w:t>
            </w:r>
          </w:p>
        </w:tc>
        <w:tc>
          <w:tcPr>
            <w:tcW w:w="3685" w:type="dxa"/>
          </w:tcPr>
          <w:p w14:paraId="2833C55B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Pembelajar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berdiskusi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dalam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kelompok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untuk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memahami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tentang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Collocations dan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selanjutnya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membuat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kalimat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/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paragrap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sesuai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dengan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kosa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kata yang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mereka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peroleh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. </w:t>
            </w:r>
          </w:p>
        </w:tc>
        <w:tc>
          <w:tcPr>
            <w:tcW w:w="1842" w:type="dxa"/>
          </w:tcPr>
          <w:p w14:paraId="6526F4F2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Tell a story</w:t>
            </w:r>
          </w:p>
          <w:p w14:paraId="228FCD4B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Make mistake</w:t>
            </w:r>
          </w:p>
          <w:p w14:paraId="01C386E0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Do homework</w:t>
            </w:r>
          </w:p>
          <w:p w14:paraId="4519DD92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Heavy smoker</w:t>
            </w:r>
          </w:p>
          <w:p w14:paraId="0C560B9A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Strong coffee</w:t>
            </w:r>
          </w:p>
          <w:p w14:paraId="5C07CA17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Etc.</w:t>
            </w:r>
          </w:p>
        </w:tc>
      </w:tr>
      <w:tr w:rsidR="00976D09" w:rsidRPr="00976D09" w14:paraId="36B0443F" w14:textId="77777777" w:rsidTr="00E103CD">
        <w:tc>
          <w:tcPr>
            <w:tcW w:w="562" w:type="dxa"/>
          </w:tcPr>
          <w:p w14:paraId="177B5851" w14:textId="77777777" w:rsidR="00976D09" w:rsidRPr="00976D09" w:rsidRDefault="00976D09" w:rsidP="00E103C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</w:p>
        </w:tc>
        <w:tc>
          <w:tcPr>
            <w:tcW w:w="3261" w:type="dxa"/>
          </w:tcPr>
          <w:p w14:paraId="71F7D5A4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Topic: V/Adj. + Prepositions</w:t>
            </w:r>
          </w:p>
          <w:p w14:paraId="4BCBF9F3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Date: 7 April 2021 at 10:00. AM</w:t>
            </w:r>
          </w:p>
        </w:tc>
        <w:tc>
          <w:tcPr>
            <w:tcW w:w="3685" w:type="dxa"/>
          </w:tcPr>
          <w:p w14:paraId="6B40C567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Pembelajar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berdiskusi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dalam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kelompok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untuk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memahami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tentang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V/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Adj.+Prepositions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dan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selanjutnya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membuat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kalimat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/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paragrap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sesuai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dengan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kosa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kata yang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mereka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peroleh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. </w:t>
            </w:r>
          </w:p>
        </w:tc>
        <w:tc>
          <w:tcPr>
            <w:tcW w:w="1842" w:type="dxa"/>
          </w:tcPr>
          <w:p w14:paraId="2EE1F05D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Agree with</w:t>
            </w:r>
          </w:p>
          <w:p w14:paraId="2CCEE1A6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Suffer from</w:t>
            </w:r>
          </w:p>
          <w:p w14:paraId="17B36A2F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Complain to/about</w:t>
            </w:r>
          </w:p>
          <w:p w14:paraId="58FD4E7C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Throw at/to</w:t>
            </w:r>
          </w:p>
          <w:p w14:paraId="08B8DAD8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Etc. </w:t>
            </w:r>
          </w:p>
        </w:tc>
      </w:tr>
      <w:tr w:rsidR="00976D09" w:rsidRPr="00976D09" w14:paraId="30833FC8" w14:textId="77777777" w:rsidTr="00E103CD">
        <w:tc>
          <w:tcPr>
            <w:tcW w:w="562" w:type="dxa"/>
          </w:tcPr>
          <w:p w14:paraId="2336EC12" w14:textId="77777777" w:rsidR="00976D09" w:rsidRPr="00976D09" w:rsidRDefault="00976D09" w:rsidP="00E103C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</w:p>
        </w:tc>
        <w:tc>
          <w:tcPr>
            <w:tcW w:w="3261" w:type="dxa"/>
          </w:tcPr>
          <w:p w14:paraId="0D0B3773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Topic: Prepositions + Nouns</w:t>
            </w:r>
          </w:p>
          <w:p w14:paraId="025AE024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Date: 14 April 2021 at 10:00. AM</w:t>
            </w:r>
          </w:p>
        </w:tc>
        <w:tc>
          <w:tcPr>
            <w:tcW w:w="3685" w:type="dxa"/>
          </w:tcPr>
          <w:p w14:paraId="735582BE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Pembelajar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berdiskusi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dalam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kelompok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untuk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memahami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tentang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Preposition +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Nounse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dan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selanjutnya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membuat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kalimat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/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paragrap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sesuai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dengan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kosa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kata yang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mereka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 </w:t>
            </w:r>
            <w:proofErr w:type="spellStart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peroleh</w:t>
            </w:r>
            <w:proofErr w:type="spellEnd"/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. </w:t>
            </w:r>
          </w:p>
        </w:tc>
        <w:tc>
          <w:tcPr>
            <w:tcW w:w="1842" w:type="dxa"/>
          </w:tcPr>
          <w:p w14:paraId="32859FAC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On the phone</w:t>
            </w:r>
          </w:p>
          <w:p w14:paraId="4B4B6293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By mistake</w:t>
            </w:r>
          </w:p>
          <w:p w14:paraId="26117A1F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At the moment</w:t>
            </w:r>
          </w:p>
          <w:p w14:paraId="0786AD24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In the end</w:t>
            </w:r>
          </w:p>
          <w:p w14:paraId="54ACE231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>On business</w:t>
            </w:r>
          </w:p>
          <w:p w14:paraId="076E60C6" w14:textId="77777777" w:rsidR="00976D09" w:rsidRPr="00976D09" w:rsidRDefault="00976D09" w:rsidP="00E103CD">
            <w:pPr>
              <w:rPr>
                <w:rFonts w:ascii="Times New Roman" w:hAnsi="Times New Roman" w:cs="Times New Roman"/>
                <w:color w:val="494949"/>
                <w:shd w:val="clear" w:color="auto" w:fill="FFFFFF"/>
              </w:rPr>
            </w:pPr>
            <w:r w:rsidRPr="00976D09">
              <w:rPr>
                <w:rFonts w:ascii="Times New Roman" w:hAnsi="Times New Roman" w:cs="Times New Roman"/>
                <w:color w:val="494949"/>
                <w:shd w:val="clear" w:color="auto" w:fill="FFFFFF"/>
              </w:rPr>
              <w:t xml:space="preserve">Etc. </w:t>
            </w:r>
          </w:p>
        </w:tc>
      </w:tr>
    </w:tbl>
    <w:p w14:paraId="0ADBD28F" w14:textId="77777777" w:rsidR="00976D09" w:rsidRPr="00976D09" w:rsidRDefault="00976D09" w:rsidP="00976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6D09" w:rsidRPr="00976D09" w:rsidSect="00976D09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93733"/>
    <w:multiLevelType w:val="hybridMultilevel"/>
    <w:tmpl w:val="9FCE3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09"/>
    <w:rsid w:val="00976D09"/>
    <w:rsid w:val="00AA1C45"/>
    <w:rsid w:val="00D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855A"/>
  <w15:chartTrackingRefBased/>
  <w15:docId w15:val="{01C430ED-25F4-43CF-881F-1269DFED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D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D09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Rusydi M. Yusuf</dc:creator>
  <cp:keywords/>
  <dc:description/>
  <cp:lastModifiedBy>Rusydi M. Yusuf</cp:lastModifiedBy>
  <cp:revision>1</cp:revision>
  <dcterms:created xsi:type="dcterms:W3CDTF">2021-07-15T07:19:00Z</dcterms:created>
  <dcterms:modified xsi:type="dcterms:W3CDTF">2021-07-15T07:26:00Z</dcterms:modified>
</cp:coreProperties>
</file>