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142"/>
        <w:jc w:val="center"/>
      </w:pPr>
      <w:r>
        <w:t xml:space="preserve">EKSPERIMEN PERANCANGAN FOTO ILUSTRASI LEMA BAHASA INDONESIA SEBAGAI BENTUK </w:t>
      </w:r>
    </w:p>
    <w:p>
      <w:pPr>
        <w:pStyle w:val="16"/>
        <w:ind w:left="142"/>
        <w:jc w:val="center"/>
      </w:pPr>
      <w:r>
        <w:t>EKSPLORASI KEKAYAAN BAHASA</w:t>
      </w:r>
    </w:p>
    <w:p>
      <w:pPr>
        <w:ind w:left="142"/>
        <w:jc w:val="center"/>
        <w:rPr>
          <w:rFonts w:ascii="Times New Roman" w:hAnsi="Times New Roman"/>
        </w:rPr>
      </w:pPr>
    </w:p>
    <w:p>
      <w:pPr>
        <w:pStyle w:val="17"/>
        <w:ind w:left="142"/>
        <w:jc w:val="center"/>
        <w:rPr>
          <w:sz w:val="22"/>
          <w:lang w:val="id-ID"/>
        </w:rPr>
      </w:pPr>
      <w:r>
        <w:rPr>
          <w:sz w:val="22"/>
          <w:lang w:val="id-ID"/>
        </w:rPr>
        <w:t>Rezha Destiadi - Khikmah Susanti - Puji Anto</w:t>
      </w:r>
    </w:p>
    <w:p>
      <w:pPr>
        <w:pStyle w:val="18"/>
        <w:ind w:left="142"/>
        <w:jc w:val="center"/>
        <w:rPr>
          <w:sz w:val="18"/>
          <w:szCs w:val="18"/>
        </w:rPr>
      </w:pPr>
      <w:r>
        <w:rPr>
          <w:sz w:val="18"/>
          <w:szCs w:val="18"/>
        </w:rPr>
        <w:t>Desain Komunikasi Visual</w:t>
      </w:r>
    </w:p>
    <w:p>
      <w:pPr>
        <w:pStyle w:val="18"/>
        <w:ind w:left="142"/>
        <w:jc w:val="center"/>
        <w:rPr>
          <w:sz w:val="18"/>
          <w:szCs w:val="18"/>
        </w:rPr>
      </w:pPr>
      <w:r>
        <w:rPr>
          <w:sz w:val="18"/>
          <w:szCs w:val="18"/>
        </w:rPr>
        <w:t>Fakultas Bahasa dan Seni, Universitas Indraprasta PGRI</w:t>
      </w:r>
    </w:p>
    <w:p>
      <w:pPr>
        <w:pStyle w:val="18"/>
        <w:ind w:left="142"/>
        <w:jc w:val="center"/>
        <w:rPr>
          <w:sz w:val="18"/>
          <w:szCs w:val="18"/>
        </w:rPr>
      </w:pPr>
      <w:r>
        <w:rPr>
          <w:sz w:val="18"/>
          <w:szCs w:val="18"/>
        </w:rPr>
        <w:t>Jl. Nangka No. 58 C, Tanjung Barat, Jakarta 12530, Indonesia</w:t>
      </w:r>
    </w:p>
    <w:p>
      <w:pPr>
        <w:pStyle w:val="22"/>
        <w:ind w:left="142"/>
        <w:jc w:val="center"/>
        <w:rPr>
          <w:rFonts w:ascii="Times New Roman" w:hAnsi="Times New Roman"/>
          <w:b/>
          <w:sz w:val="18"/>
          <w:szCs w:val="18"/>
        </w:rPr>
      </w:pPr>
    </w:p>
    <w:p>
      <w:pPr>
        <w:pBdr>
          <w:bottom w:val="single" w:color="auto" w:sz="6" w:space="3"/>
        </w:pBdr>
        <w:ind w:left="142" w:right="424"/>
        <w:contextualSpacing/>
        <w:jc w:val="center"/>
        <w:rPr>
          <w:rFonts w:ascii="Times New Roman" w:hAnsi="Times New Roman"/>
          <w:b/>
          <w:sz w:val="32"/>
          <w:szCs w:val="28"/>
        </w:rPr>
      </w:pPr>
    </w:p>
    <w:p>
      <w:pPr>
        <w:pStyle w:val="23"/>
        <w:ind w:left="142"/>
        <w:rPr>
          <w:sz w:val="24"/>
        </w:rPr>
      </w:pPr>
      <w:r>
        <w:rPr>
          <w:sz w:val="24"/>
        </w:rPr>
        <w:t>Abstrak</w:t>
      </w:r>
    </w:p>
    <w:p>
      <w:pPr>
        <w:pStyle w:val="23"/>
        <w:ind w:left="142"/>
        <w:rPr>
          <w:sz w:val="24"/>
        </w:rPr>
      </w:pPr>
    </w:p>
    <w:p>
      <w:pPr>
        <w:pStyle w:val="18"/>
        <w:ind w:left="142"/>
        <w:rPr>
          <w:rFonts w:ascii="Times New Roman" w:hAnsi="Times New Roman"/>
          <w:iCs/>
          <w:sz w:val="22"/>
          <w:szCs w:val="18"/>
          <w:lang w:val="id-ID"/>
        </w:rPr>
      </w:pPr>
      <w:r>
        <w:rPr>
          <w:rFonts w:ascii="Times New Roman" w:hAnsi="Times New Roman"/>
          <w:iCs/>
          <w:sz w:val="22"/>
          <w:szCs w:val="18"/>
          <w:lang w:val="id-ID"/>
        </w:rPr>
        <w:t>Salah satu ciri sebuah bahasa dikatakan maju dan berkembang adalah dari banyaknya penutur bahasa tersebut. Fenomena yang terjadi adalah banyak penutur bahasa yang menggunakan bahasa asing dalam berkomunikasi. Hal ini membuat bahasa asing yang berkembang, dan juga masyarakat tidak tahu tentang perkembangan kosa kata baru dalam bahasa sendiri (Indonesia), atau diistilahkan sebagai lema. Sosialisasi berupa bentuk Komunikasi visual merupakan inovasi yang harus dilakukan. Penelitian melalui medium fotografi sebagai elemen penjelas maksud dari Kosakata baru tersebut diharapkan dapat mempercepat dan mempermudah dalam proses pemahaman para penutur.</w:t>
      </w:r>
    </w:p>
    <w:p>
      <w:pPr>
        <w:pStyle w:val="18"/>
        <w:ind w:left="142"/>
        <w:rPr>
          <w:rFonts w:ascii="Times New Roman" w:hAnsi="Times New Roman"/>
          <w:i/>
          <w:sz w:val="22"/>
          <w:szCs w:val="18"/>
          <w:lang w:val="id-ID"/>
        </w:rPr>
      </w:pPr>
      <w:r>
        <w:rPr>
          <w:rFonts w:ascii="Times New Roman" w:hAnsi="Times New Roman"/>
          <w:sz w:val="22"/>
          <w:szCs w:val="18"/>
          <w:lang w:val="id-ID"/>
        </w:rPr>
        <w:t>Kata Kunci:  Lema,  Fotografi Ilustrasi, Komunikasi Visual</w:t>
      </w:r>
      <w:r>
        <w:rPr>
          <w:rFonts w:ascii="Times New Roman" w:hAnsi="Times New Roman"/>
          <w:i/>
          <w:sz w:val="22"/>
          <w:szCs w:val="18"/>
          <w:lang w:val="id-ID"/>
        </w:rPr>
        <w:t>.</w:t>
      </w:r>
    </w:p>
    <w:p>
      <w:pPr>
        <w:pStyle w:val="18"/>
        <w:ind w:left="142"/>
        <w:rPr>
          <w:rFonts w:ascii="Times New Roman" w:hAnsi="Times New Roman"/>
          <w:iCs/>
          <w:sz w:val="22"/>
          <w:szCs w:val="18"/>
          <w:lang w:val="id-ID"/>
        </w:rPr>
      </w:pPr>
    </w:p>
    <w:p>
      <w:pPr>
        <w:pStyle w:val="3"/>
        <w:spacing w:line="240" w:lineRule="auto"/>
        <w:ind w:left="142"/>
        <w:contextualSpacing/>
        <w:rPr>
          <w:rFonts w:ascii="Times New Roman" w:hAnsi="Times New Roman"/>
          <w:sz w:val="24"/>
          <w:szCs w:val="24"/>
          <w:lang w:val="id-ID"/>
        </w:rPr>
      </w:pPr>
    </w:p>
    <w:p>
      <w:pPr>
        <w:pStyle w:val="3"/>
        <w:spacing w:line="240" w:lineRule="auto"/>
        <w:ind w:left="142"/>
        <w:contextualSpacing/>
        <w:rPr>
          <w:rFonts w:ascii="Times New Roman" w:hAnsi="Times New Roman"/>
          <w:sz w:val="24"/>
          <w:szCs w:val="24"/>
          <w:lang w:val="id-ID"/>
        </w:rPr>
      </w:pPr>
    </w:p>
    <w:p>
      <w:pPr>
        <w:pStyle w:val="24"/>
        <w:ind w:left="142"/>
        <w:rPr>
          <w:sz w:val="24"/>
          <w:lang w:val="en-US"/>
        </w:rPr>
      </w:pPr>
      <w:r>
        <w:rPr>
          <w:sz w:val="24"/>
        </w:rPr>
        <w:t>Abstract</w:t>
      </w:r>
    </w:p>
    <w:p>
      <w:pPr>
        <w:pStyle w:val="3"/>
        <w:spacing w:line="240" w:lineRule="auto"/>
        <w:ind w:left="142"/>
        <w:contextualSpacing/>
        <w:jc w:val="center"/>
        <w:rPr>
          <w:b/>
          <w:i/>
          <w:sz w:val="20"/>
          <w:szCs w:val="18"/>
        </w:rPr>
      </w:pPr>
    </w:p>
    <w:p>
      <w:pPr>
        <w:pStyle w:val="19"/>
        <w:ind w:left="142"/>
        <w:rPr>
          <w:rStyle w:val="20"/>
          <w:sz w:val="22"/>
          <w:szCs w:val="18"/>
        </w:rPr>
      </w:pPr>
      <w:r>
        <w:rPr>
          <w:rStyle w:val="20"/>
          <w:sz w:val="22"/>
          <w:szCs w:val="18"/>
        </w:rPr>
        <w:t>One characteristic of a language is said to be developed and developed is from the number of speakers of that language. The phenomenon that occurs is that many speakers of a language that uses a foreign language in communicating. This makes foreign languages flourish, and also people do not know about the development of new vocabulary in their own language (Indonesia), or termed as an entry. Socialization in the form of visual communication is an innovation that must be done. Research through the medium of photography as the explanatory element of the purpose of the new Vocabulary is expected to accelerate and facilitate in the process of understanding the speakers.</w:t>
      </w:r>
    </w:p>
    <w:p>
      <w:pPr>
        <w:ind w:firstLine="142"/>
        <w:rPr>
          <w:rFonts w:ascii="Times New Roman" w:hAnsi="Times New Roman" w:cs="Times New Roman"/>
          <w:sz w:val="24"/>
          <w:szCs w:val="24"/>
          <w:lang w:val="en-US"/>
        </w:rPr>
      </w:pPr>
      <w:r>
        <w:rPr>
          <w:rStyle w:val="20"/>
          <w:rFonts w:ascii="Times New Roman" w:hAnsi="Times New Roman" w:cs="Times New Roman"/>
          <w:i/>
          <w:szCs w:val="18"/>
        </w:rPr>
        <w:t>Keywords: Lema, Illustration Photography, Visual Communication.</w:t>
      </w:r>
      <w:bookmarkStart w:id="0" w:name="_GoBack"/>
      <w:bookmarkEnd w:id="0"/>
    </w:p>
    <w:p>
      <w:pPr>
        <w:rPr>
          <w:sz w:val="24"/>
          <w:szCs w:val="24"/>
        </w:rPr>
      </w:pPr>
    </w:p>
    <w:sectPr>
      <w:footerReference r:id="rId3" w:type="default"/>
      <w:type w:val="continuous"/>
      <w:pgSz w:w="11906" w:h="16838"/>
      <w:pgMar w:top="1701" w:right="1701" w:bottom="1701" w:left="1701" w:header="709" w:footer="709"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SimHei">
    <w:panose1 w:val="02010600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Palatino Linotype">
    <w:panose1 w:val="02040502050505030304"/>
    <w:charset w:val="00"/>
    <w:family w:val="roman"/>
    <w:pitch w:val="default"/>
    <w:sig w:usb0="E0000387" w:usb1="40000013" w:usb2="00000000" w:usb3="00000000" w:csb0="2000019F" w:csb1="00000000"/>
  </w:font>
  <w:font w:name="Open Sans">
    <w:panose1 w:val="020B0606030504020204"/>
    <w:charset w:val="00"/>
    <w:family w:val="auto"/>
    <w:pitch w:val="default"/>
    <w:sig w:usb0="E00002EF" w:usb1="4000205B" w:usb2="00000028" w:usb3="00000000" w:csb0="2000019F" w:csb1="00000000"/>
  </w:font>
  <w:font w:name="Roboto">
    <w:panose1 w:val="02000000000000000000"/>
    <w:charset w:val="00"/>
    <w:family w:val="auto"/>
    <w:pitch w:val="default"/>
    <w:sig w:usb0="E00002FF" w:usb1="5000205B" w:usb2="0000002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021142"/>
    <w:rsid w:val="000005BD"/>
    <w:rsid w:val="00011870"/>
    <w:rsid w:val="00014484"/>
    <w:rsid w:val="00014EF1"/>
    <w:rsid w:val="00015C41"/>
    <w:rsid w:val="00020A71"/>
    <w:rsid w:val="00021142"/>
    <w:rsid w:val="00023BA6"/>
    <w:rsid w:val="00031D95"/>
    <w:rsid w:val="00032982"/>
    <w:rsid w:val="00040B1C"/>
    <w:rsid w:val="00046DE1"/>
    <w:rsid w:val="0004716E"/>
    <w:rsid w:val="00050D3D"/>
    <w:rsid w:val="000532F8"/>
    <w:rsid w:val="000547E5"/>
    <w:rsid w:val="00054F6E"/>
    <w:rsid w:val="00060684"/>
    <w:rsid w:val="0006455D"/>
    <w:rsid w:val="00064649"/>
    <w:rsid w:val="00065B54"/>
    <w:rsid w:val="00070813"/>
    <w:rsid w:val="000836E7"/>
    <w:rsid w:val="0008727E"/>
    <w:rsid w:val="00091476"/>
    <w:rsid w:val="00092AB9"/>
    <w:rsid w:val="00095F59"/>
    <w:rsid w:val="000A0426"/>
    <w:rsid w:val="000A103D"/>
    <w:rsid w:val="000A4FC4"/>
    <w:rsid w:val="000B229A"/>
    <w:rsid w:val="000B3EF9"/>
    <w:rsid w:val="000C22C8"/>
    <w:rsid w:val="000C24A3"/>
    <w:rsid w:val="000C265B"/>
    <w:rsid w:val="000C3D5A"/>
    <w:rsid w:val="000C3E78"/>
    <w:rsid w:val="000C5FFC"/>
    <w:rsid w:val="000C60AA"/>
    <w:rsid w:val="000D17B8"/>
    <w:rsid w:val="000D2CA8"/>
    <w:rsid w:val="000D36E8"/>
    <w:rsid w:val="000D5FA3"/>
    <w:rsid w:val="000D6A25"/>
    <w:rsid w:val="000E099E"/>
    <w:rsid w:val="000E1359"/>
    <w:rsid w:val="000E174A"/>
    <w:rsid w:val="000E5C18"/>
    <w:rsid w:val="000E7F54"/>
    <w:rsid w:val="000E7F9D"/>
    <w:rsid w:val="000F251D"/>
    <w:rsid w:val="0010067F"/>
    <w:rsid w:val="001150B0"/>
    <w:rsid w:val="00115D4C"/>
    <w:rsid w:val="0011659A"/>
    <w:rsid w:val="0011665D"/>
    <w:rsid w:val="001209A9"/>
    <w:rsid w:val="00126EE4"/>
    <w:rsid w:val="001309FF"/>
    <w:rsid w:val="00141DEF"/>
    <w:rsid w:val="00143DEF"/>
    <w:rsid w:val="0014489B"/>
    <w:rsid w:val="001510BB"/>
    <w:rsid w:val="00153D75"/>
    <w:rsid w:val="001562C4"/>
    <w:rsid w:val="00156410"/>
    <w:rsid w:val="00160ABA"/>
    <w:rsid w:val="00163944"/>
    <w:rsid w:val="00164494"/>
    <w:rsid w:val="00164862"/>
    <w:rsid w:val="00167BFB"/>
    <w:rsid w:val="00175240"/>
    <w:rsid w:val="001753AF"/>
    <w:rsid w:val="00177B63"/>
    <w:rsid w:val="00180BC4"/>
    <w:rsid w:val="00181A4F"/>
    <w:rsid w:val="00181ED8"/>
    <w:rsid w:val="0018657E"/>
    <w:rsid w:val="00186D7C"/>
    <w:rsid w:val="00192329"/>
    <w:rsid w:val="00194FD9"/>
    <w:rsid w:val="001A0F5B"/>
    <w:rsid w:val="001A2EF0"/>
    <w:rsid w:val="001B308A"/>
    <w:rsid w:val="001B4442"/>
    <w:rsid w:val="001B5ADF"/>
    <w:rsid w:val="001C03F8"/>
    <w:rsid w:val="001C3B34"/>
    <w:rsid w:val="001C3D8F"/>
    <w:rsid w:val="001C4B1E"/>
    <w:rsid w:val="001C7470"/>
    <w:rsid w:val="001D5016"/>
    <w:rsid w:val="001E4039"/>
    <w:rsid w:val="001E4B9A"/>
    <w:rsid w:val="001F0C10"/>
    <w:rsid w:val="001F3F3C"/>
    <w:rsid w:val="001F4E7D"/>
    <w:rsid w:val="001F4ED1"/>
    <w:rsid w:val="001F745D"/>
    <w:rsid w:val="001F787E"/>
    <w:rsid w:val="00201892"/>
    <w:rsid w:val="002063B3"/>
    <w:rsid w:val="002104BF"/>
    <w:rsid w:val="00210B7F"/>
    <w:rsid w:val="00210D97"/>
    <w:rsid w:val="0021383F"/>
    <w:rsid w:val="00213EC4"/>
    <w:rsid w:val="00216037"/>
    <w:rsid w:val="00233F74"/>
    <w:rsid w:val="00235F20"/>
    <w:rsid w:val="00235FB4"/>
    <w:rsid w:val="00242CEF"/>
    <w:rsid w:val="00247D6D"/>
    <w:rsid w:val="002531B4"/>
    <w:rsid w:val="002533C2"/>
    <w:rsid w:val="00253E92"/>
    <w:rsid w:val="002544C8"/>
    <w:rsid w:val="00265487"/>
    <w:rsid w:val="002660B0"/>
    <w:rsid w:val="0026636B"/>
    <w:rsid w:val="002709E0"/>
    <w:rsid w:val="00270B5C"/>
    <w:rsid w:val="002730E6"/>
    <w:rsid w:val="00273633"/>
    <w:rsid w:val="0028367A"/>
    <w:rsid w:val="0028543D"/>
    <w:rsid w:val="0029113A"/>
    <w:rsid w:val="00297468"/>
    <w:rsid w:val="002A2365"/>
    <w:rsid w:val="002A25FD"/>
    <w:rsid w:val="002A29E9"/>
    <w:rsid w:val="002A6E31"/>
    <w:rsid w:val="002B0499"/>
    <w:rsid w:val="002B2A63"/>
    <w:rsid w:val="002B4477"/>
    <w:rsid w:val="002C541E"/>
    <w:rsid w:val="002C60A0"/>
    <w:rsid w:val="002D0D8D"/>
    <w:rsid w:val="002D18D3"/>
    <w:rsid w:val="002D440C"/>
    <w:rsid w:val="002D66BB"/>
    <w:rsid w:val="002E19B1"/>
    <w:rsid w:val="002E2982"/>
    <w:rsid w:val="002E31E2"/>
    <w:rsid w:val="002F0CD2"/>
    <w:rsid w:val="002F1F2A"/>
    <w:rsid w:val="002F2057"/>
    <w:rsid w:val="002F2725"/>
    <w:rsid w:val="00300050"/>
    <w:rsid w:val="00300B1E"/>
    <w:rsid w:val="0030101D"/>
    <w:rsid w:val="0030676B"/>
    <w:rsid w:val="00311EF0"/>
    <w:rsid w:val="003139D7"/>
    <w:rsid w:val="003227D0"/>
    <w:rsid w:val="00323D1B"/>
    <w:rsid w:val="0032554C"/>
    <w:rsid w:val="00325B47"/>
    <w:rsid w:val="00326261"/>
    <w:rsid w:val="003342CF"/>
    <w:rsid w:val="0033487E"/>
    <w:rsid w:val="00340B15"/>
    <w:rsid w:val="00341A20"/>
    <w:rsid w:val="00346606"/>
    <w:rsid w:val="00347F6E"/>
    <w:rsid w:val="003514B0"/>
    <w:rsid w:val="00353799"/>
    <w:rsid w:val="0035393C"/>
    <w:rsid w:val="00354BB8"/>
    <w:rsid w:val="00354C26"/>
    <w:rsid w:val="003560EF"/>
    <w:rsid w:val="00361B99"/>
    <w:rsid w:val="00362DE6"/>
    <w:rsid w:val="00364020"/>
    <w:rsid w:val="00365A59"/>
    <w:rsid w:val="00366372"/>
    <w:rsid w:val="003720F0"/>
    <w:rsid w:val="003728EE"/>
    <w:rsid w:val="00373C99"/>
    <w:rsid w:val="00373DC1"/>
    <w:rsid w:val="00375440"/>
    <w:rsid w:val="00375E15"/>
    <w:rsid w:val="0037732F"/>
    <w:rsid w:val="003777CC"/>
    <w:rsid w:val="003819FD"/>
    <w:rsid w:val="0038283B"/>
    <w:rsid w:val="00382FAA"/>
    <w:rsid w:val="00383B4F"/>
    <w:rsid w:val="003851AB"/>
    <w:rsid w:val="00385FAD"/>
    <w:rsid w:val="0039271E"/>
    <w:rsid w:val="00393976"/>
    <w:rsid w:val="00394D05"/>
    <w:rsid w:val="003969D7"/>
    <w:rsid w:val="003A051B"/>
    <w:rsid w:val="003A4CB9"/>
    <w:rsid w:val="003A7949"/>
    <w:rsid w:val="003B0840"/>
    <w:rsid w:val="003B15C0"/>
    <w:rsid w:val="003C2324"/>
    <w:rsid w:val="003D1067"/>
    <w:rsid w:val="003D3326"/>
    <w:rsid w:val="003D3F18"/>
    <w:rsid w:val="003D6BE9"/>
    <w:rsid w:val="003E0EC7"/>
    <w:rsid w:val="003E1142"/>
    <w:rsid w:val="003E2D20"/>
    <w:rsid w:val="003E35FE"/>
    <w:rsid w:val="003F30F7"/>
    <w:rsid w:val="003F46FA"/>
    <w:rsid w:val="003F60F2"/>
    <w:rsid w:val="003F65D4"/>
    <w:rsid w:val="004010A7"/>
    <w:rsid w:val="00402C57"/>
    <w:rsid w:val="00403AAB"/>
    <w:rsid w:val="00404070"/>
    <w:rsid w:val="00404FDC"/>
    <w:rsid w:val="00405C23"/>
    <w:rsid w:val="00406D32"/>
    <w:rsid w:val="00414769"/>
    <w:rsid w:val="00417123"/>
    <w:rsid w:val="0042021B"/>
    <w:rsid w:val="004202CB"/>
    <w:rsid w:val="004225AF"/>
    <w:rsid w:val="00424C1E"/>
    <w:rsid w:val="00427573"/>
    <w:rsid w:val="004319C8"/>
    <w:rsid w:val="00433374"/>
    <w:rsid w:val="004363F3"/>
    <w:rsid w:val="004377A6"/>
    <w:rsid w:val="00444532"/>
    <w:rsid w:val="0044643D"/>
    <w:rsid w:val="00447B87"/>
    <w:rsid w:val="00451938"/>
    <w:rsid w:val="00460715"/>
    <w:rsid w:val="00461F0F"/>
    <w:rsid w:val="00463C23"/>
    <w:rsid w:val="00470329"/>
    <w:rsid w:val="00473410"/>
    <w:rsid w:val="00473A0D"/>
    <w:rsid w:val="00474997"/>
    <w:rsid w:val="00482BAA"/>
    <w:rsid w:val="00482D0C"/>
    <w:rsid w:val="0048668C"/>
    <w:rsid w:val="004866F3"/>
    <w:rsid w:val="004875DB"/>
    <w:rsid w:val="004921DB"/>
    <w:rsid w:val="00494D0A"/>
    <w:rsid w:val="00496BA4"/>
    <w:rsid w:val="00497A3C"/>
    <w:rsid w:val="004A0818"/>
    <w:rsid w:val="004A1432"/>
    <w:rsid w:val="004A3421"/>
    <w:rsid w:val="004A4174"/>
    <w:rsid w:val="004A4C85"/>
    <w:rsid w:val="004B65A9"/>
    <w:rsid w:val="004B720B"/>
    <w:rsid w:val="004C04C5"/>
    <w:rsid w:val="004C15BE"/>
    <w:rsid w:val="004C24D3"/>
    <w:rsid w:val="004C2900"/>
    <w:rsid w:val="004C577C"/>
    <w:rsid w:val="004D05FD"/>
    <w:rsid w:val="004E0E82"/>
    <w:rsid w:val="004E18EC"/>
    <w:rsid w:val="004E244D"/>
    <w:rsid w:val="004E266F"/>
    <w:rsid w:val="004F00F4"/>
    <w:rsid w:val="004F469C"/>
    <w:rsid w:val="004F529F"/>
    <w:rsid w:val="004F68EB"/>
    <w:rsid w:val="00502A45"/>
    <w:rsid w:val="00510A70"/>
    <w:rsid w:val="00510F98"/>
    <w:rsid w:val="00514554"/>
    <w:rsid w:val="00515DCB"/>
    <w:rsid w:val="005216B2"/>
    <w:rsid w:val="00521C5B"/>
    <w:rsid w:val="00525E88"/>
    <w:rsid w:val="00525FD9"/>
    <w:rsid w:val="005260AA"/>
    <w:rsid w:val="005326D7"/>
    <w:rsid w:val="0053270D"/>
    <w:rsid w:val="005336C4"/>
    <w:rsid w:val="005365BA"/>
    <w:rsid w:val="0054525D"/>
    <w:rsid w:val="0054558F"/>
    <w:rsid w:val="005510BF"/>
    <w:rsid w:val="00551F8B"/>
    <w:rsid w:val="005537B1"/>
    <w:rsid w:val="00560967"/>
    <w:rsid w:val="00561F37"/>
    <w:rsid w:val="00570172"/>
    <w:rsid w:val="0057479B"/>
    <w:rsid w:val="0057738D"/>
    <w:rsid w:val="00583625"/>
    <w:rsid w:val="00583A35"/>
    <w:rsid w:val="00586CE2"/>
    <w:rsid w:val="00587E9F"/>
    <w:rsid w:val="00590325"/>
    <w:rsid w:val="00590DF6"/>
    <w:rsid w:val="00597300"/>
    <w:rsid w:val="005A1457"/>
    <w:rsid w:val="005A2405"/>
    <w:rsid w:val="005A376E"/>
    <w:rsid w:val="005A3B1D"/>
    <w:rsid w:val="005A44AE"/>
    <w:rsid w:val="005A4AF1"/>
    <w:rsid w:val="005B049A"/>
    <w:rsid w:val="005B0504"/>
    <w:rsid w:val="005B3026"/>
    <w:rsid w:val="005B3105"/>
    <w:rsid w:val="005B77AC"/>
    <w:rsid w:val="005C0198"/>
    <w:rsid w:val="005C07F7"/>
    <w:rsid w:val="005C4A32"/>
    <w:rsid w:val="005C5368"/>
    <w:rsid w:val="005C69CE"/>
    <w:rsid w:val="005D1298"/>
    <w:rsid w:val="005D21B8"/>
    <w:rsid w:val="005D2FCD"/>
    <w:rsid w:val="005D4F71"/>
    <w:rsid w:val="005E5690"/>
    <w:rsid w:val="005E74B4"/>
    <w:rsid w:val="005E7503"/>
    <w:rsid w:val="005E7742"/>
    <w:rsid w:val="005F0744"/>
    <w:rsid w:val="005F327A"/>
    <w:rsid w:val="005F505B"/>
    <w:rsid w:val="005F63D9"/>
    <w:rsid w:val="00602920"/>
    <w:rsid w:val="00603C72"/>
    <w:rsid w:val="00607895"/>
    <w:rsid w:val="00616F0D"/>
    <w:rsid w:val="0062111D"/>
    <w:rsid w:val="00623CA4"/>
    <w:rsid w:val="0063029F"/>
    <w:rsid w:val="00631BA3"/>
    <w:rsid w:val="0063399B"/>
    <w:rsid w:val="006369CA"/>
    <w:rsid w:val="0063799D"/>
    <w:rsid w:val="00642159"/>
    <w:rsid w:val="00642DF9"/>
    <w:rsid w:val="006538CB"/>
    <w:rsid w:val="00654220"/>
    <w:rsid w:val="00654437"/>
    <w:rsid w:val="00655847"/>
    <w:rsid w:val="00661F04"/>
    <w:rsid w:val="00662276"/>
    <w:rsid w:val="00666204"/>
    <w:rsid w:val="00666777"/>
    <w:rsid w:val="00666A6A"/>
    <w:rsid w:val="00667047"/>
    <w:rsid w:val="006704EB"/>
    <w:rsid w:val="00670A44"/>
    <w:rsid w:val="00671C5F"/>
    <w:rsid w:val="00685E50"/>
    <w:rsid w:val="00686565"/>
    <w:rsid w:val="00687AB4"/>
    <w:rsid w:val="00687B0C"/>
    <w:rsid w:val="00690E5D"/>
    <w:rsid w:val="00691BCD"/>
    <w:rsid w:val="006922F1"/>
    <w:rsid w:val="006A21EA"/>
    <w:rsid w:val="006B1A99"/>
    <w:rsid w:val="006C2135"/>
    <w:rsid w:val="006C2C33"/>
    <w:rsid w:val="006C3685"/>
    <w:rsid w:val="006C4DB5"/>
    <w:rsid w:val="006C614E"/>
    <w:rsid w:val="006C74FD"/>
    <w:rsid w:val="006D195F"/>
    <w:rsid w:val="006D19A4"/>
    <w:rsid w:val="006D41BE"/>
    <w:rsid w:val="006D459F"/>
    <w:rsid w:val="006F6085"/>
    <w:rsid w:val="00700C5D"/>
    <w:rsid w:val="0070539E"/>
    <w:rsid w:val="0070616A"/>
    <w:rsid w:val="0072077C"/>
    <w:rsid w:val="007238EC"/>
    <w:rsid w:val="0073082E"/>
    <w:rsid w:val="00731C18"/>
    <w:rsid w:val="0073501A"/>
    <w:rsid w:val="00735DCD"/>
    <w:rsid w:val="00736E82"/>
    <w:rsid w:val="00742067"/>
    <w:rsid w:val="007500D1"/>
    <w:rsid w:val="00753645"/>
    <w:rsid w:val="0075630A"/>
    <w:rsid w:val="00764588"/>
    <w:rsid w:val="00764628"/>
    <w:rsid w:val="0076782B"/>
    <w:rsid w:val="00775120"/>
    <w:rsid w:val="0077526B"/>
    <w:rsid w:val="00775F56"/>
    <w:rsid w:val="007762DD"/>
    <w:rsid w:val="007803BF"/>
    <w:rsid w:val="00782614"/>
    <w:rsid w:val="00787188"/>
    <w:rsid w:val="00787499"/>
    <w:rsid w:val="00793CB7"/>
    <w:rsid w:val="00793DDD"/>
    <w:rsid w:val="00796CF6"/>
    <w:rsid w:val="007A212F"/>
    <w:rsid w:val="007A2F77"/>
    <w:rsid w:val="007A2FC0"/>
    <w:rsid w:val="007A6B08"/>
    <w:rsid w:val="007B1EDD"/>
    <w:rsid w:val="007C3577"/>
    <w:rsid w:val="007C641F"/>
    <w:rsid w:val="007C7884"/>
    <w:rsid w:val="007D47BF"/>
    <w:rsid w:val="007E5213"/>
    <w:rsid w:val="007E5FF3"/>
    <w:rsid w:val="007F4F59"/>
    <w:rsid w:val="007F7110"/>
    <w:rsid w:val="00801876"/>
    <w:rsid w:val="00801945"/>
    <w:rsid w:val="00802887"/>
    <w:rsid w:val="0080502C"/>
    <w:rsid w:val="0081357C"/>
    <w:rsid w:val="00813A86"/>
    <w:rsid w:val="008254BA"/>
    <w:rsid w:val="00826779"/>
    <w:rsid w:val="0083425A"/>
    <w:rsid w:val="00834274"/>
    <w:rsid w:val="00840606"/>
    <w:rsid w:val="00843B2D"/>
    <w:rsid w:val="008444A1"/>
    <w:rsid w:val="00845381"/>
    <w:rsid w:val="00846F57"/>
    <w:rsid w:val="00851B35"/>
    <w:rsid w:val="008537BC"/>
    <w:rsid w:val="0085532B"/>
    <w:rsid w:val="00855470"/>
    <w:rsid w:val="00860185"/>
    <w:rsid w:val="00860D89"/>
    <w:rsid w:val="00863988"/>
    <w:rsid w:val="00865888"/>
    <w:rsid w:val="00866325"/>
    <w:rsid w:val="008677BC"/>
    <w:rsid w:val="0087386A"/>
    <w:rsid w:val="00880FE5"/>
    <w:rsid w:val="008943D3"/>
    <w:rsid w:val="00894ECC"/>
    <w:rsid w:val="008958EC"/>
    <w:rsid w:val="0089771F"/>
    <w:rsid w:val="008A1004"/>
    <w:rsid w:val="008A5696"/>
    <w:rsid w:val="008A5DB6"/>
    <w:rsid w:val="008A5FA2"/>
    <w:rsid w:val="008A6478"/>
    <w:rsid w:val="008B10C0"/>
    <w:rsid w:val="008B52A5"/>
    <w:rsid w:val="008B6440"/>
    <w:rsid w:val="008B72BC"/>
    <w:rsid w:val="008C24B1"/>
    <w:rsid w:val="008C3918"/>
    <w:rsid w:val="008C6ABD"/>
    <w:rsid w:val="008C7506"/>
    <w:rsid w:val="008C7BE6"/>
    <w:rsid w:val="008C7FCC"/>
    <w:rsid w:val="008D258A"/>
    <w:rsid w:val="008D56C1"/>
    <w:rsid w:val="008D5FB3"/>
    <w:rsid w:val="008E1124"/>
    <w:rsid w:val="008E2528"/>
    <w:rsid w:val="008E602D"/>
    <w:rsid w:val="008E62B1"/>
    <w:rsid w:val="008E62D3"/>
    <w:rsid w:val="008F0C11"/>
    <w:rsid w:val="008F1932"/>
    <w:rsid w:val="008F1E47"/>
    <w:rsid w:val="008F23F3"/>
    <w:rsid w:val="008F2C00"/>
    <w:rsid w:val="008F2CE8"/>
    <w:rsid w:val="008F6765"/>
    <w:rsid w:val="009017FB"/>
    <w:rsid w:val="009108FB"/>
    <w:rsid w:val="00911C6D"/>
    <w:rsid w:val="009125B0"/>
    <w:rsid w:val="009126F0"/>
    <w:rsid w:val="00917A6F"/>
    <w:rsid w:val="009203AD"/>
    <w:rsid w:val="0092168F"/>
    <w:rsid w:val="009262AE"/>
    <w:rsid w:val="009277CA"/>
    <w:rsid w:val="00933267"/>
    <w:rsid w:val="009363B7"/>
    <w:rsid w:val="00943A9D"/>
    <w:rsid w:val="00945D51"/>
    <w:rsid w:val="00946C76"/>
    <w:rsid w:val="009547F4"/>
    <w:rsid w:val="00962C11"/>
    <w:rsid w:val="0096727B"/>
    <w:rsid w:val="00981583"/>
    <w:rsid w:val="00985836"/>
    <w:rsid w:val="0098711E"/>
    <w:rsid w:val="00992C95"/>
    <w:rsid w:val="009933E1"/>
    <w:rsid w:val="00995149"/>
    <w:rsid w:val="009962EA"/>
    <w:rsid w:val="009A0C9B"/>
    <w:rsid w:val="009A2247"/>
    <w:rsid w:val="009A28B2"/>
    <w:rsid w:val="009A41B0"/>
    <w:rsid w:val="009A41DA"/>
    <w:rsid w:val="009A628C"/>
    <w:rsid w:val="009C14C1"/>
    <w:rsid w:val="009C1D50"/>
    <w:rsid w:val="009C2951"/>
    <w:rsid w:val="009C3642"/>
    <w:rsid w:val="009C3B6E"/>
    <w:rsid w:val="009D28A2"/>
    <w:rsid w:val="009E7829"/>
    <w:rsid w:val="009F2B42"/>
    <w:rsid w:val="009F36D3"/>
    <w:rsid w:val="009F6263"/>
    <w:rsid w:val="009F6785"/>
    <w:rsid w:val="00A00575"/>
    <w:rsid w:val="00A018E6"/>
    <w:rsid w:val="00A02DA2"/>
    <w:rsid w:val="00A065B1"/>
    <w:rsid w:val="00A0732D"/>
    <w:rsid w:val="00A078DD"/>
    <w:rsid w:val="00A128D9"/>
    <w:rsid w:val="00A1431D"/>
    <w:rsid w:val="00A14E9A"/>
    <w:rsid w:val="00A16D6B"/>
    <w:rsid w:val="00A22B1C"/>
    <w:rsid w:val="00A32244"/>
    <w:rsid w:val="00A35EE1"/>
    <w:rsid w:val="00A407B3"/>
    <w:rsid w:val="00A41833"/>
    <w:rsid w:val="00A454F1"/>
    <w:rsid w:val="00A460CB"/>
    <w:rsid w:val="00A51947"/>
    <w:rsid w:val="00A75E4D"/>
    <w:rsid w:val="00A77FB5"/>
    <w:rsid w:val="00A80CB1"/>
    <w:rsid w:val="00A84B9B"/>
    <w:rsid w:val="00A902D4"/>
    <w:rsid w:val="00A907DC"/>
    <w:rsid w:val="00A943B6"/>
    <w:rsid w:val="00AA0797"/>
    <w:rsid w:val="00AA6C10"/>
    <w:rsid w:val="00AB22E4"/>
    <w:rsid w:val="00AB5778"/>
    <w:rsid w:val="00AC0577"/>
    <w:rsid w:val="00AC28D9"/>
    <w:rsid w:val="00AC3646"/>
    <w:rsid w:val="00AC5D07"/>
    <w:rsid w:val="00AC6164"/>
    <w:rsid w:val="00AC625F"/>
    <w:rsid w:val="00AC6406"/>
    <w:rsid w:val="00AD0E5E"/>
    <w:rsid w:val="00AD25E4"/>
    <w:rsid w:val="00AD2F8C"/>
    <w:rsid w:val="00AD5ABC"/>
    <w:rsid w:val="00AD62CC"/>
    <w:rsid w:val="00AE043F"/>
    <w:rsid w:val="00AE16AB"/>
    <w:rsid w:val="00AE3AD1"/>
    <w:rsid w:val="00AE70F5"/>
    <w:rsid w:val="00AF15BB"/>
    <w:rsid w:val="00AF4070"/>
    <w:rsid w:val="00AF4998"/>
    <w:rsid w:val="00AF70D6"/>
    <w:rsid w:val="00B01CF1"/>
    <w:rsid w:val="00B029A3"/>
    <w:rsid w:val="00B031C8"/>
    <w:rsid w:val="00B034F1"/>
    <w:rsid w:val="00B03BF0"/>
    <w:rsid w:val="00B06014"/>
    <w:rsid w:val="00B128DC"/>
    <w:rsid w:val="00B12A1A"/>
    <w:rsid w:val="00B1680E"/>
    <w:rsid w:val="00B20C7F"/>
    <w:rsid w:val="00B20F80"/>
    <w:rsid w:val="00B21B00"/>
    <w:rsid w:val="00B22B3E"/>
    <w:rsid w:val="00B240D6"/>
    <w:rsid w:val="00B24B44"/>
    <w:rsid w:val="00B33417"/>
    <w:rsid w:val="00B340B3"/>
    <w:rsid w:val="00B372CF"/>
    <w:rsid w:val="00B56AC7"/>
    <w:rsid w:val="00B57F80"/>
    <w:rsid w:val="00B614C3"/>
    <w:rsid w:val="00B71A87"/>
    <w:rsid w:val="00B7619A"/>
    <w:rsid w:val="00B7793E"/>
    <w:rsid w:val="00B804CA"/>
    <w:rsid w:val="00B80870"/>
    <w:rsid w:val="00B80B48"/>
    <w:rsid w:val="00B812AE"/>
    <w:rsid w:val="00B83157"/>
    <w:rsid w:val="00B8394C"/>
    <w:rsid w:val="00B84472"/>
    <w:rsid w:val="00B8525B"/>
    <w:rsid w:val="00B85282"/>
    <w:rsid w:val="00B85729"/>
    <w:rsid w:val="00B93CE1"/>
    <w:rsid w:val="00B94A8E"/>
    <w:rsid w:val="00B96753"/>
    <w:rsid w:val="00BA0C8E"/>
    <w:rsid w:val="00BA2A0D"/>
    <w:rsid w:val="00BB1F91"/>
    <w:rsid w:val="00BB24B7"/>
    <w:rsid w:val="00BC6E2C"/>
    <w:rsid w:val="00BC70BD"/>
    <w:rsid w:val="00BD345A"/>
    <w:rsid w:val="00BD45BC"/>
    <w:rsid w:val="00BD5FB2"/>
    <w:rsid w:val="00BD6689"/>
    <w:rsid w:val="00BD6AB0"/>
    <w:rsid w:val="00BD6E6A"/>
    <w:rsid w:val="00BE0B8B"/>
    <w:rsid w:val="00BF285D"/>
    <w:rsid w:val="00C026C9"/>
    <w:rsid w:val="00C051A5"/>
    <w:rsid w:val="00C07567"/>
    <w:rsid w:val="00C24064"/>
    <w:rsid w:val="00C2744B"/>
    <w:rsid w:val="00C316E8"/>
    <w:rsid w:val="00C32B00"/>
    <w:rsid w:val="00C348EA"/>
    <w:rsid w:val="00C43293"/>
    <w:rsid w:val="00C47DE5"/>
    <w:rsid w:val="00C51C9C"/>
    <w:rsid w:val="00C526BB"/>
    <w:rsid w:val="00C53DA2"/>
    <w:rsid w:val="00C53DD1"/>
    <w:rsid w:val="00C5542C"/>
    <w:rsid w:val="00C55E0A"/>
    <w:rsid w:val="00C62EDF"/>
    <w:rsid w:val="00C63324"/>
    <w:rsid w:val="00C63538"/>
    <w:rsid w:val="00C67AD9"/>
    <w:rsid w:val="00C74662"/>
    <w:rsid w:val="00C7600B"/>
    <w:rsid w:val="00C812F4"/>
    <w:rsid w:val="00C81603"/>
    <w:rsid w:val="00C82428"/>
    <w:rsid w:val="00C85BAC"/>
    <w:rsid w:val="00C87D8C"/>
    <w:rsid w:val="00C922BA"/>
    <w:rsid w:val="00C93F66"/>
    <w:rsid w:val="00CA3DCE"/>
    <w:rsid w:val="00CA43DB"/>
    <w:rsid w:val="00CA53F9"/>
    <w:rsid w:val="00CA7967"/>
    <w:rsid w:val="00CA7ABE"/>
    <w:rsid w:val="00CB1230"/>
    <w:rsid w:val="00CB6024"/>
    <w:rsid w:val="00CB7A8F"/>
    <w:rsid w:val="00CB7FFC"/>
    <w:rsid w:val="00CC11D0"/>
    <w:rsid w:val="00CC18B5"/>
    <w:rsid w:val="00CC4A6A"/>
    <w:rsid w:val="00CC4B7E"/>
    <w:rsid w:val="00CC68AE"/>
    <w:rsid w:val="00CD1C75"/>
    <w:rsid w:val="00CD5A94"/>
    <w:rsid w:val="00CD7824"/>
    <w:rsid w:val="00CE02AB"/>
    <w:rsid w:val="00CF37C7"/>
    <w:rsid w:val="00CF490E"/>
    <w:rsid w:val="00CF73C7"/>
    <w:rsid w:val="00D00C51"/>
    <w:rsid w:val="00D02FDC"/>
    <w:rsid w:val="00D0300C"/>
    <w:rsid w:val="00D11266"/>
    <w:rsid w:val="00D12CDF"/>
    <w:rsid w:val="00D12F33"/>
    <w:rsid w:val="00D1348E"/>
    <w:rsid w:val="00D17B70"/>
    <w:rsid w:val="00D235A1"/>
    <w:rsid w:val="00D24F1F"/>
    <w:rsid w:val="00D278BE"/>
    <w:rsid w:val="00D30375"/>
    <w:rsid w:val="00D30F77"/>
    <w:rsid w:val="00D36BEC"/>
    <w:rsid w:val="00D40935"/>
    <w:rsid w:val="00D427E3"/>
    <w:rsid w:val="00D43D3A"/>
    <w:rsid w:val="00D44360"/>
    <w:rsid w:val="00D44E69"/>
    <w:rsid w:val="00D54489"/>
    <w:rsid w:val="00D6034F"/>
    <w:rsid w:val="00D62E79"/>
    <w:rsid w:val="00D65CF6"/>
    <w:rsid w:val="00D6656E"/>
    <w:rsid w:val="00D67756"/>
    <w:rsid w:val="00D72020"/>
    <w:rsid w:val="00D72BF5"/>
    <w:rsid w:val="00D740C6"/>
    <w:rsid w:val="00D811A3"/>
    <w:rsid w:val="00D85886"/>
    <w:rsid w:val="00D902A4"/>
    <w:rsid w:val="00D91ABA"/>
    <w:rsid w:val="00D942C3"/>
    <w:rsid w:val="00D94C92"/>
    <w:rsid w:val="00D96F4E"/>
    <w:rsid w:val="00DA2086"/>
    <w:rsid w:val="00DA2322"/>
    <w:rsid w:val="00DB1940"/>
    <w:rsid w:val="00DB1A85"/>
    <w:rsid w:val="00DB21C6"/>
    <w:rsid w:val="00DB29DB"/>
    <w:rsid w:val="00DB3E23"/>
    <w:rsid w:val="00DB6EDA"/>
    <w:rsid w:val="00DC028E"/>
    <w:rsid w:val="00DC421D"/>
    <w:rsid w:val="00DC467C"/>
    <w:rsid w:val="00DC4E24"/>
    <w:rsid w:val="00DC740E"/>
    <w:rsid w:val="00DC7ED1"/>
    <w:rsid w:val="00DD1142"/>
    <w:rsid w:val="00DD1696"/>
    <w:rsid w:val="00DD2FD6"/>
    <w:rsid w:val="00DD464E"/>
    <w:rsid w:val="00DD60A9"/>
    <w:rsid w:val="00DD6A8E"/>
    <w:rsid w:val="00DE4179"/>
    <w:rsid w:val="00DF0E54"/>
    <w:rsid w:val="00DF5EB9"/>
    <w:rsid w:val="00E005C7"/>
    <w:rsid w:val="00E01875"/>
    <w:rsid w:val="00E01E5C"/>
    <w:rsid w:val="00E0225C"/>
    <w:rsid w:val="00E1198F"/>
    <w:rsid w:val="00E13AC2"/>
    <w:rsid w:val="00E15798"/>
    <w:rsid w:val="00E167D6"/>
    <w:rsid w:val="00E20501"/>
    <w:rsid w:val="00E20EDF"/>
    <w:rsid w:val="00E2663F"/>
    <w:rsid w:val="00E306C7"/>
    <w:rsid w:val="00E30D6F"/>
    <w:rsid w:val="00E325B9"/>
    <w:rsid w:val="00E41506"/>
    <w:rsid w:val="00E41DEA"/>
    <w:rsid w:val="00E42CEB"/>
    <w:rsid w:val="00E534AE"/>
    <w:rsid w:val="00E620D4"/>
    <w:rsid w:val="00E62908"/>
    <w:rsid w:val="00E62BE6"/>
    <w:rsid w:val="00E63D1E"/>
    <w:rsid w:val="00E666C7"/>
    <w:rsid w:val="00E71BB5"/>
    <w:rsid w:val="00E74032"/>
    <w:rsid w:val="00E7726C"/>
    <w:rsid w:val="00E77AC8"/>
    <w:rsid w:val="00E82781"/>
    <w:rsid w:val="00E82CEB"/>
    <w:rsid w:val="00E84EA9"/>
    <w:rsid w:val="00E873E8"/>
    <w:rsid w:val="00E900CD"/>
    <w:rsid w:val="00E91FE4"/>
    <w:rsid w:val="00E937D8"/>
    <w:rsid w:val="00EA33CE"/>
    <w:rsid w:val="00EB2489"/>
    <w:rsid w:val="00EB3569"/>
    <w:rsid w:val="00EB5311"/>
    <w:rsid w:val="00EC10F0"/>
    <w:rsid w:val="00EC4C9D"/>
    <w:rsid w:val="00EC5F80"/>
    <w:rsid w:val="00ED51AC"/>
    <w:rsid w:val="00ED53EF"/>
    <w:rsid w:val="00ED7D98"/>
    <w:rsid w:val="00EE26BC"/>
    <w:rsid w:val="00EE4099"/>
    <w:rsid w:val="00EE5019"/>
    <w:rsid w:val="00EE5B32"/>
    <w:rsid w:val="00EF0C7D"/>
    <w:rsid w:val="00EF3A40"/>
    <w:rsid w:val="00EF4B91"/>
    <w:rsid w:val="00EF519E"/>
    <w:rsid w:val="00EF589E"/>
    <w:rsid w:val="00EF633A"/>
    <w:rsid w:val="00F0171D"/>
    <w:rsid w:val="00F072B9"/>
    <w:rsid w:val="00F143E1"/>
    <w:rsid w:val="00F15C00"/>
    <w:rsid w:val="00F163D7"/>
    <w:rsid w:val="00F17538"/>
    <w:rsid w:val="00F2150A"/>
    <w:rsid w:val="00F22B5B"/>
    <w:rsid w:val="00F267E1"/>
    <w:rsid w:val="00F2744F"/>
    <w:rsid w:val="00F31B7D"/>
    <w:rsid w:val="00F32C04"/>
    <w:rsid w:val="00F36E05"/>
    <w:rsid w:val="00F41537"/>
    <w:rsid w:val="00F442B3"/>
    <w:rsid w:val="00F44574"/>
    <w:rsid w:val="00F458DA"/>
    <w:rsid w:val="00F5684C"/>
    <w:rsid w:val="00F618EA"/>
    <w:rsid w:val="00F62D5C"/>
    <w:rsid w:val="00F64FF0"/>
    <w:rsid w:val="00F66165"/>
    <w:rsid w:val="00F70008"/>
    <w:rsid w:val="00F70166"/>
    <w:rsid w:val="00F7029E"/>
    <w:rsid w:val="00F74610"/>
    <w:rsid w:val="00F804F4"/>
    <w:rsid w:val="00F814E5"/>
    <w:rsid w:val="00F83546"/>
    <w:rsid w:val="00F91DB5"/>
    <w:rsid w:val="00FA7239"/>
    <w:rsid w:val="00FB05F0"/>
    <w:rsid w:val="00FB5142"/>
    <w:rsid w:val="00FB7412"/>
    <w:rsid w:val="00FC45EE"/>
    <w:rsid w:val="00FC6731"/>
    <w:rsid w:val="00FC6AA9"/>
    <w:rsid w:val="00FD411C"/>
    <w:rsid w:val="00FD4470"/>
    <w:rsid w:val="00FD450B"/>
    <w:rsid w:val="00FD4A83"/>
    <w:rsid w:val="00FD7BBD"/>
    <w:rsid w:val="00FD7D74"/>
    <w:rsid w:val="00FE1F02"/>
    <w:rsid w:val="00FE4F43"/>
    <w:rsid w:val="00FE53CF"/>
    <w:rsid w:val="00FE5514"/>
    <w:rsid w:val="00FE5C69"/>
    <w:rsid w:val="00FE607D"/>
    <w:rsid w:val="00FF09E3"/>
    <w:rsid w:val="00FF491F"/>
    <w:rsid w:val="00FF7C0A"/>
    <w:rsid w:val="03442930"/>
    <w:rsid w:val="289C3121"/>
    <w:rsid w:val="313E1622"/>
    <w:rsid w:val="368B545A"/>
    <w:rsid w:val="376F68E7"/>
    <w:rsid w:val="3F32175A"/>
    <w:rsid w:val="69517921"/>
    <w:rsid w:val="73691E1B"/>
    <w:rsid w:val="79B10CD9"/>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rFonts w:ascii="Tahoma" w:hAnsi="Tahoma" w:cs="Tahoma"/>
      <w:sz w:val="16"/>
      <w:szCs w:val="16"/>
    </w:rPr>
  </w:style>
  <w:style w:type="paragraph" w:styleId="3">
    <w:name w:val="Body Text 2"/>
    <w:basedOn w:val="1"/>
    <w:link w:val="21"/>
    <w:unhideWhenUsed/>
    <w:uiPriority w:val="99"/>
    <w:pPr>
      <w:spacing w:after="120" w:line="480" w:lineRule="auto"/>
      <w:jc w:val="left"/>
    </w:pPr>
    <w:rPr>
      <w:rFonts w:ascii="Palatino Linotype" w:hAnsi="Palatino Linotype" w:eastAsia="Calibri" w:cs="Times New Roman"/>
      <w:lang w:val="en-US"/>
    </w:rPr>
  </w:style>
  <w:style w:type="paragraph" w:styleId="4">
    <w:name w:val="footer"/>
    <w:basedOn w:val="1"/>
    <w:link w:val="15"/>
    <w:unhideWhenUsed/>
    <w:uiPriority w:val="99"/>
    <w:pPr>
      <w:tabs>
        <w:tab w:val="center" w:pos="4513"/>
        <w:tab w:val="right" w:pos="9026"/>
      </w:tabs>
    </w:pPr>
  </w:style>
  <w:style w:type="paragraph" w:styleId="5">
    <w:name w:val="header"/>
    <w:basedOn w:val="1"/>
    <w:link w:val="14"/>
    <w:unhideWhenUsed/>
    <w:uiPriority w:val="99"/>
    <w:pPr>
      <w:tabs>
        <w:tab w:val="center" w:pos="4513"/>
        <w:tab w:val="right" w:pos="9026"/>
      </w:tabs>
    </w:pPr>
  </w:style>
  <w:style w:type="character" w:styleId="7">
    <w:name w:val="Hyperlink"/>
    <w:basedOn w:val="6"/>
    <w:unhideWhenUsed/>
    <w:qFormat/>
    <w:uiPriority w:val="99"/>
    <w:rPr>
      <w:color w:val="0000FF" w:themeColor="hyperlink"/>
      <w:u w:val="single"/>
    </w:rPr>
  </w:style>
  <w:style w:type="character" w:styleId="8">
    <w:name w:val="page number"/>
    <w:basedOn w:val="6"/>
    <w:unhideWhenUsed/>
    <w:qFormat/>
    <w:uiPriority w:val="99"/>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1">
    <w:name w:val="Balloon Text Char"/>
    <w:basedOn w:val="6"/>
    <w:link w:val="2"/>
    <w:semiHidden/>
    <w:uiPriority w:val="99"/>
    <w:rPr>
      <w:rFonts w:ascii="Tahoma" w:hAnsi="Tahoma" w:cs="Tahoma"/>
      <w:sz w:val="16"/>
      <w:szCs w:val="16"/>
    </w:rPr>
  </w:style>
  <w:style w:type="paragraph" w:customStyle="1" w:styleId="12">
    <w:name w:val="List Paragraph1"/>
    <w:basedOn w:val="1"/>
    <w:qFormat/>
    <w:uiPriority w:val="34"/>
    <w:pPr>
      <w:ind w:left="720"/>
      <w:contextualSpacing/>
    </w:pPr>
  </w:style>
  <w:style w:type="paragraph" w:customStyle="1" w:styleId="13">
    <w:name w:val="Default"/>
    <w:uiPriority w:val="0"/>
    <w:pPr>
      <w:autoSpaceDE w:val="0"/>
      <w:autoSpaceDN w:val="0"/>
      <w:adjustRightInd w:val="0"/>
      <w:spacing w:after="160" w:line="259" w:lineRule="auto"/>
    </w:pPr>
    <w:rPr>
      <w:rFonts w:ascii="Times New Roman" w:hAnsi="Times New Roman" w:cs="Times New Roman" w:eastAsiaTheme="minorHAnsi"/>
      <w:color w:val="000000"/>
      <w:sz w:val="24"/>
      <w:szCs w:val="24"/>
      <w:lang w:val="id-ID" w:eastAsia="en-US" w:bidi="ar-SA"/>
    </w:rPr>
  </w:style>
  <w:style w:type="character" w:customStyle="1" w:styleId="14">
    <w:name w:val="Header Char"/>
    <w:basedOn w:val="6"/>
    <w:link w:val="5"/>
    <w:uiPriority w:val="99"/>
  </w:style>
  <w:style w:type="character" w:customStyle="1" w:styleId="15">
    <w:name w:val="Footer Char"/>
    <w:basedOn w:val="6"/>
    <w:link w:val="4"/>
    <w:uiPriority w:val="99"/>
  </w:style>
  <w:style w:type="paragraph" w:customStyle="1" w:styleId="16">
    <w:name w:val="Judul"/>
    <w:basedOn w:val="1"/>
    <w:qFormat/>
    <w:uiPriority w:val="0"/>
    <w:pPr>
      <w:spacing w:after="0" w:line="240" w:lineRule="auto"/>
      <w:ind w:left="567"/>
    </w:pPr>
    <w:rPr>
      <w:rFonts w:ascii="Palatino Linotype" w:hAnsi="Palatino Linotype" w:eastAsia="Calibri" w:cs="Times New Roman"/>
      <w:b/>
      <w:sz w:val="28"/>
      <w:szCs w:val="24"/>
    </w:rPr>
  </w:style>
  <w:style w:type="paragraph" w:customStyle="1" w:styleId="17">
    <w:name w:val="Penulis"/>
    <w:basedOn w:val="1"/>
    <w:qFormat/>
    <w:uiPriority w:val="0"/>
    <w:pPr>
      <w:spacing w:after="0" w:line="240" w:lineRule="auto"/>
      <w:ind w:left="567" w:right="567"/>
    </w:pPr>
    <w:rPr>
      <w:rFonts w:ascii="Palatino Linotype" w:hAnsi="Palatino Linotype" w:eastAsia="Calibri" w:cs="Times New Roman"/>
      <w:b/>
      <w:sz w:val="24"/>
      <w:szCs w:val="24"/>
      <w:lang w:val="sv-SE"/>
    </w:rPr>
  </w:style>
  <w:style w:type="paragraph" w:customStyle="1" w:styleId="18">
    <w:name w:val="Abstrak isi"/>
    <w:basedOn w:val="1"/>
    <w:qFormat/>
    <w:uiPriority w:val="0"/>
    <w:pPr>
      <w:spacing w:after="0" w:line="240" w:lineRule="auto"/>
      <w:ind w:left="567" w:right="567"/>
    </w:pPr>
    <w:rPr>
      <w:rFonts w:ascii="Palatino Linotype" w:hAnsi="Palatino Linotype" w:eastAsia="Calibri" w:cs="Times New Roman"/>
      <w:sz w:val="20"/>
      <w:szCs w:val="24"/>
      <w:lang w:val="sv-SE"/>
    </w:rPr>
  </w:style>
  <w:style w:type="paragraph" w:customStyle="1" w:styleId="19">
    <w:name w:val="Abstract isi"/>
    <w:basedOn w:val="1"/>
    <w:qFormat/>
    <w:uiPriority w:val="0"/>
    <w:pPr>
      <w:spacing w:after="0" w:line="240" w:lineRule="auto"/>
      <w:ind w:left="567" w:right="567"/>
    </w:pPr>
    <w:rPr>
      <w:rFonts w:ascii="Palatino Linotype" w:hAnsi="Palatino Linotype" w:eastAsia="Calibri" w:cs="Times New Roman"/>
      <w:i/>
      <w:sz w:val="20"/>
      <w:szCs w:val="24"/>
      <w:lang w:val="sv-SE"/>
    </w:rPr>
  </w:style>
  <w:style w:type="character" w:customStyle="1" w:styleId="20">
    <w:name w:val="hps"/>
    <w:uiPriority w:val="0"/>
  </w:style>
  <w:style w:type="character" w:customStyle="1" w:styleId="21">
    <w:name w:val="Body Text 2 Char"/>
    <w:basedOn w:val="6"/>
    <w:link w:val="3"/>
    <w:uiPriority w:val="99"/>
    <w:rPr>
      <w:rFonts w:ascii="Palatino Linotype" w:hAnsi="Palatino Linotype" w:eastAsia="Calibri"/>
      <w:sz w:val="22"/>
      <w:szCs w:val="22"/>
    </w:rPr>
  </w:style>
  <w:style w:type="paragraph" w:customStyle="1" w:styleId="22">
    <w:name w:val="penulis kontak"/>
    <w:basedOn w:val="1"/>
    <w:qFormat/>
    <w:uiPriority w:val="0"/>
    <w:pPr>
      <w:spacing w:after="0" w:line="240" w:lineRule="auto"/>
      <w:ind w:left="567" w:right="567"/>
      <w:jc w:val="left"/>
    </w:pPr>
    <w:rPr>
      <w:rFonts w:ascii="Palatino Linotype" w:hAnsi="Palatino Linotype" w:eastAsia="Calibri" w:cs="Times New Roman"/>
      <w:i/>
      <w:iCs/>
      <w:sz w:val="20"/>
      <w:szCs w:val="24"/>
      <w:lang w:val="sv-SE"/>
    </w:rPr>
  </w:style>
  <w:style w:type="paragraph" w:customStyle="1" w:styleId="23">
    <w:name w:val="Abstrak"/>
    <w:basedOn w:val="1"/>
    <w:qFormat/>
    <w:uiPriority w:val="0"/>
    <w:pPr>
      <w:spacing w:after="0" w:line="240" w:lineRule="auto"/>
      <w:ind w:left="567" w:right="567"/>
      <w:jc w:val="center"/>
    </w:pPr>
    <w:rPr>
      <w:rFonts w:ascii="Palatino Linotype" w:hAnsi="Palatino Linotype" w:eastAsia="Calibri" w:cs="Times New Roman"/>
      <w:b/>
      <w:szCs w:val="24"/>
      <w:lang w:val="sv-SE"/>
    </w:rPr>
  </w:style>
  <w:style w:type="paragraph" w:customStyle="1" w:styleId="24">
    <w:name w:val="Abstract"/>
    <w:basedOn w:val="1"/>
    <w:qFormat/>
    <w:uiPriority w:val="0"/>
    <w:pPr>
      <w:spacing w:after="0" w:line="240" w:lineRule="auto"/>
      <w:ind w:left="567" w:right="567"/>
      <w:jc w:val="center"/>
    </w:pPr>
    <w:rPr>
      <w:rFonts w:ascii="Palatino Linotype" w:hAnsi="Palatino Linotype" w:eastAsia="Calibri" w:cs="Times New Roman"/>
      <w:b/>
      <w:i/>
      <w:szCs w:val="24"/>
      <w:lang w:val="sv-S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3390</Words>
  <Characters>19326</Characters>
  <Lines>161</Lines>
  <Paragraphs>45</Paragraphs>
  <ScaleCrop>false</ScaleCrop>
  <LinksUpToDate>false</LinksUpToDate>
  <CharactersWithSpaces>22671</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2016-08-05T03:49:00Z</dcterms:created>
  <dc:creator>user</dc:creator>
  <cp:lastModifiedBy>user</cp:lastModifiedBy>
  <cp:lastPrinted>2017-02-08T02:41:00Z</cp:lastPrinted>
  <dcterms:modified xsi:type="dcterms:W3CDTF">2018-05-29T06:39:35Z</dcterms:modified>
  <cp:revision>665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