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4689C" w14:textId="77777777" w:rsidR="000966F2" w:rsidRDefault="000966F2" w:rsidP="000966F2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LAMPIRAN</w:t>
      </w:r>
    </w:p>
    <w:p w14:paraId="32DE1C83" w14:textId="77777777" w:rsidR="000966F2" w:rsidRDefault="000966F2" w:rsidP="000966F2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F8A064" w14:textId="77777777" w:rsidR="000966F2" w:rsidRDefault="000966F2" w:rsidP="000966F2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Lampiran 1. Dataset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kambing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domba</w:t>
      </w:r>
      <w:proofErr w:type="spellEnd"/>
    </w:p>
    <w:p w14:paraId="162DC4CB" w14:textId="77777777" w:rsidR="000966F2" w:rsidRDefault="000966F2" w:rsidP="000966F2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3A6B">
        <w:rPr>
          <w:rFonts w:ascii="Times New Roman" w:hAnsi="Times New Roman" w:cs="Times New Roman"/>
          <w:noProof/>
        </w:rPr>
        <w:drawing>
          <wp:inline distT="0" distB="0" distL="0" distR="0" wp14:anchorId="76234A5F" wp14:editId="42E90F47">
            <wp:extent cx="5661660" cy="3870960"/>
            <wp:effectExtent l="38100" t="38100" r="34290" b="342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2608" t="11016" r="2030" b="8262"/>
                    <a:stretch/>
                  </pic:blipFill>
                  <pic:spPr bwMode="auto">
                    <a:xfrm>
                      <a:off x="0" y="0"/>
                      <a:ext cx="5661660" cy="387096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Lampiran 2. Kode program CNN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klasifikasi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kambing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domba</w:t>
      </w:r>
      <w:proofErr w:type="spellEnd"/>
    </w:p>
    <w:p w14:paraId="74E35684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library (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devtools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)</w:t>
      </w:r>
    </w:p>
    <w:p w14:paraId="507AFDB0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library(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keras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)</w:t>
      </w:r>
    </w:p>
    <w:p w14:paraId="19632CF8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library (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BiocManager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)</w:t>
      </w:r>
    </w:p>
    <w:p w14:paraId="0CC0EC61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proofErr w:type="gramStart"/>
      <w:r w:rsidRPr="0028645B">
        <w:rPr>
          <w:rFonts w:ascii="Courier New" w:hAnsi="Courier New" w:cs="Courier New"/>
          <w:sz w:val="18"/>
          <w:szCs w:val="18"/>
        </w:rPr>
        <w:t>library(</w:t>
      </w:r>
      <w:proofErr w:type="spellStart"/>
      <w:proofErr w:type="gramEnd"/>
      <w:r w:rsidRPr="0028645B">
        <w:rPr>
          <w:rFonts w:ascii="Courier New" w:hAnsi="Courier New" w:cs="Courier New"/>
          <w:sz w:val="18"/>
          <w:szCs w:val="18"/>
        </w:rPr>
        <w:t>EBImage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)</w:t>
      </w:r>
    </w:p>
    <w:p w14:paraId="60390740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library(reticulate)</w:t>
      </w:r>
    </w:p>
    <w:p w14:paraId="06D7FD11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library(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tensorflow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)</w:t>
      </w:r>
    </w:p>
    <w:p w14:paraId="27142E59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</w:p>
    <w:p w14:paraId="4C42D683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#input data</w:t>
      </w:r>
    </w:p>
    <w:p w14:paraId="3B2C32B0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proofErr w:type="spellStart"/>
      <w:r w:rsidRPr="0028645B">
        <w:rPr>
          <w:rFonts w:ascii="Courier New" w:hAnsi="Courier New" w:cs="Courier New"/>
          <w:sz w:val="18"/>
          <w:szCs w:val="18"/>
        </w:rPr>
        <w:t>setwd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('D:/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datasetsaya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')</w:t>
      </w:r>
    </w:p>
    <w:p w14:paraId="29A14E46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# Read Images</w:t>
      </w:r>
    </w:p>
    <w:p w14:paraId="2C44A015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images &lt;- </w:t>
      </w:r>
      <w:proofErr w:type="spellStart"/>
      <w:proofErr w:type="gramStart"/>
      <w:r w:rsidRPr="0028645B">
        <w:rPr>
          <w:rFonts w:ascii="Courier New" w:hAnsi="Courier New" w:cs="Courier New"/>
          <w:sz w:val="18"/>
          <w:szCs w:val="18"/>
        </w:rPr>
        <w:t>list.files</w:t>
      </w:r>
      <w:proofErr w:type="spellEnd"/>
      <w:proofErr w:type="gramEnd"/>
      <w:r w:rsidRPr="0028645B">
        <w:rPr>
          <w:rFonts w:ascii="Courier New" w:hAnsi="Courier New" w:cs="Courier New"/>
          <w:sz w:val="18"/>
          <w:szCs w:val="18"/>
        </w:rPr>
        <w:t>()</w:t>
      </w:r>
    </w:p>
    <w:p w14:paraId="5FBE187F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images</w:t>
      </w:r>
    </w:p>
    <w:p w14:paraId="1ABEBC4C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summary(images)</w:t>
      </w:r>
    </w:p>
    <w:p w14:paraId="224A6243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proofErr w:type="spellStart"/>
      <w:r w:rsidRPr="0028645B">
        <w:rPr>
          <w:rFonts w:ascii="Courier New" w:hAnsi="Courier New" w:cs="Courier New"/>
          <w:sz w:val="18"/>
          <w:szCs w:val="18"/>
        </w:rPr>
        <w:t>list_of_images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 xml:space="preserve"> = 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lapply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(</w:t>
      </w:r>
      <w:proofErr w:type="spellStart"/>
      <w:proofErr w:type="gramStart"/>
      <w:r w:rsidRPr="0028645B">
        <w:rPr>
          <w:rFonts w:ascii="Courier New" w:hAnsi="Courier New" w:cs="Courier New"/>
          <w:sz w:val="18"/>
          <w:szCs w:val="18"/>
        </w:rPr>
        <w:t>images,readImage</w:t>
      </w:r>
      <w:proofErr w:type="spellEnd"/>
      <w:proofErr w:type="gramEnd"/>
      <w:r w:rsidRPr="0028645B">
        <w:rPr>
          <w:rFonts w:ascii="Courier New" w:hAnsi="Courier New" w:cs="Courier New"/>
          <w:sz w:val="18"/>
          <w:szCs w:val="18"/>
        </w:rPr>
        <w:t>)</w:t>
      </w:r>
    </w:p>
    <w:p w14:paraId="1AA87617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proofErr w:type="spellStart"/>
      <w:r w:rsidRPr="0028645B">
        <w:rPr>
          <w:rFonts w:ascii="Courier New" w:hAnsi="Courier New" w:cs="Courier New"/>
          <w:sz w:val="18"/>
          <w:szCs w:val="18"/>
        </w:rPr>
        <w:t>list_of_images</w:t>
      </w:r>
      <w:proofErr w:type="spellEnd"/>
    </w:p>
    <w:p w14:paraId="4BC70A59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display(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list_of_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images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[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[5]])</w:t>
      </w:r>
    </w:p>
    <w:p w14:paraId="2DE4E8CD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#createtest</w:t>
      </w:r>
    </w:p>
    <w:p w14:paraId="41C3CC9A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test &lt;- 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list_of_images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 xml:space="preserve"> [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c(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17:20,37:40)]</w:t>
      </w:r>
    </w:p>
    <w:p w14:paraId="0F8CF867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test</w:t>
      </w:r>
    </w:p>
    <w:p w14:paraId="2E2253B2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display(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test[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[1]])</w:t>
      </w:r>
    </w:p>
    <w:p w14:paraId="75F1AA0E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lastRenderedPageBreak/>
        <w:t>par(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mfrow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=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c(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2,4))</w:t>
      </w:r>
    </w:p>
    <w:p w14:paraId="5315C57C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for (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i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 xml:space="preserve"> in 1:8) plot(test[[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i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]])</w:t>
      </w:r>
    </w:p>
    <w:p w14:paraId="0545FD31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#createtrain</w:t>
      </w:r>
    </w:p>
    <w:p w14:paraId="690EFDCA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train&lt;- 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list_of_images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 xml:space="preserve"> [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c(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1:16,21:36)]</w:t>
      </w:r>
    </w:p>
    <w:p w14:paraId="7F2B2909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train</w:t>
      </w:r>
    </w:p>
    <w:p w14:paraId="35D24BBC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display (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train[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[1]])</w:t>
      </w:r>
    </w:p>
    <w:p w14:paraId="5FB042BD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par(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mfrow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=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c(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4,8))</w:t>
      </w:r>
    </w:p>
    <w:p w14:paraId="07FD2587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for (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i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 xml:space="preserve"> in 1:32) plot(train[[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i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]])</w:t>
      </w:r>
    </w:p>
    <w:p w14:paraId="15956FDB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# Resize &amp; combine</w:t>
      </w:r>
    </w:p>
    <w:p w14:paraId="20F0E6CC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for (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i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 xml:space="preserve"> in 1:32) {train[[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i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]] &lt;- resize(train[[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i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]], 32, 32)}</w:t>
      </w:r>
    </w:p>
    <w:p w14:paraId="54D2E977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for (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i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 xml:space="preserve"> in 1:8) {test[[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i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]] &lt;- resize(test[[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i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]], 32, 32)}</w:t>
      </w:r>
    </w:p>
    <w:p w14:paraId="3A534D67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train &lt;- combine(train)</w:t>
      </w:r>
    </w:p>
    <w:p w14:paraId="28CD33B9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str(train)</w:t>
      </w:r>
    </w:p>
    <w:p w14:paraId="634608BC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x &lt;- 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tile(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train, 8)</w:t>
      </w:r>
    </w:p>
    <w:p w14:paraId="10CA0DE9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proofErr w:type="gramStart"/>
      <w:r w:rsidRPr="0028645B">
        <w:rPr>
          <w:rFonts w:ascii="Courier New" w:hAnsi="Courier New" w:cs="Courier New"/>
          <w:sz w:val="18"/>
          <w:szCs w:val="18"/>
        </w:rPr>
        <w:t>display(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x, title='Pictures')</w:t>
      </w:r>
    </w:p>
    <w:p w14:paraId="32844F8E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test &lt;- combine(test)</w:t>
      </w:r>
    </w:p>
    <w:p w14:paraId="18ECBF00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y &lt;- 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tile(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test, 4)</w:t>
      </w:r>
    </w:p>
    <w:p w14:paraId="4D681042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proofErr w:type="gramStart"/>
      <w:r w:rsidRPr="0028645B">
        <w:rPr>
          <w:rFonts w:ascii="Courier New" w:hAnsi="Courier New" w:cs="Courier New"/>
          <w:sz w:val="18"/>
          <w:szCs w:val="18"/>
        </w:rPr>
        <w:t>display(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y, title = 'Pics')</w:t>
      </w:r>
    </w:p>
    <w:p w14:paraId="2C4482BA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# Reorder dimension</w:t>
      </w:r>
    </w:p>
    <w:p w14:paraId="5B57EFBD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dim(test)</w:t>
      </w:r>
    </w:p>
    <w:p w14:paraId="5794FB27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dim(train)</w:t>
      </w:r>
    </w:p>
    <w:p w14:paraId="0973EAAD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train &lt;- </w:t>
      </w:r>
      <w:proofErr w:type="spellStart"/>
      <w:proofErr w:type="gramStart"/>
      <w:r w:rsidRPr="0028645B">
        <w:rPr>
          <w:rFonts w:ascii="Courier New" w:hAnsi="Courier New" w:cs="Courier New"/>
          <w:sz w:val="18"/>
          <w:szCs w:val="18"/>
        </w:rPr>
        <w:t>aperm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(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train, c(4,1,2,3))</w:t>
      </w:r>
    </w:p>
    <w:p w14:paraId="3EFEAAB7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test &lt;- </w:t>
      </w:r>
      <w:proofErr w:type="spellStart"/>
      <w:proofErr w:type="gramStart"/>
      <w:r w:rsidRPr="0028645B">
        <w:rPr>
          <w:rFonts w:ascii="Courier New" w:hAnsi="Courier New" w:cs="Courier New"/>
          <w:sz w:val="18"/>
          <w:szCs w:val="18"/>
        </w:rPr>
        <w:t>aperm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(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test, c(4,1,2,3))</w:t>
      </w:r>
    </w:p>
    <w:p w14:paraId="4AE80D57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str(train)</w:t>
      </w:r>
    </w:p>
    <w:p w14:paraId="43549ACC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str(test)</w:t>
      </w:r>
    </w:p>
    <w:p w14:paraId="1FC355EF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# Response</w:t>
      </w:r>
    </w:p>
    <w:p w14:paraId="23C472CA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proofErr w:type="spellStart"/>
      <w:r w:rsidRPr="0028645B">
        <w:rPr>
          <w:rFonts w:ascii="Courier New" w:hAnsi="Courier New" w:cs="Courier New"/>
          <w:sz w:val="18"/>
          <w:szCs w:val="18"/>
        </w:rPr>
        <w:t>trainy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 xml:space="preserve"> &lt;- c(rep(0,16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),rep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(1,16))</w:t>
      </w:r>
    </w:p>
    <w:p w14:paraId="4274755E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testy &lt;- c(rep(0,4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),rep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(1,4))</w:t>
      </w:r>
    </w:p>
    <w:p w14:paraId="08C763A7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#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install.packages</w:t>
      </w:r>
      <w:proofErr w:type="gramEnd"/>
    </w:p>
    <w:p w14:paraId="6446C29A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#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devtools::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install_github('rstudio/keras')</w:t>
      </w:r>
    </w:p>
    <w:p w14:paraId="09A46BFC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library(reticulate)</w:t>
      </w:r>
    </w:p>
    <w:p w14:paraId="03CF5474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# One hot encoding</w:t>
      </w:r>
    </w:p>
    <w:p w14:paraId="43E79891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proofErr w:type="spellStart"/>
      <w:r w:rsidRPr="0028645B">
        <w:rPr>
          <w:rFonts w:ascii="Courier New" w:hAnsi="Courier New" w:cs="Courier New"/>
          <w:sz w:val="18"/>
          <w:szCs w:val="18"/>
        </w:rPr>
        <w:t>trainLabels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 xml:space="preserve"> &lt;- 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to_categorical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(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trainy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 xml:space="preserve">) </w:t>
      </w:r>
    </w:p>
    <w:p w14:paraId="26D4D5E2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proofErr w:type="spellStart"/>
      <w:r w:rsidRPr="0028645B">
        <w:rPr>
          <w:rFonts w:ascii="Courier New" w:hAnsi="Courier New" w:cs="Courier New"/>
          <w:sz w:val="18"/>
          <w:szCs w:val="18"/>
        </w:rPr>
        <w:t>testLabels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 xml:space="preserve"> &lt;- 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to_categorical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(testy)</w:t>
      </w:r>
    </w:p>
    <w:p w14:paraId="4E1E0575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proofErr w:type="spellStart"/>
      <w:r w:rsidRPr="0028645B">
        <w:rPr>
          <w:rFonts w:ascii="Courier New" w:hAnsi="Courier New" w:cs="Courier New"/>
          <w:sz w:val="18"/>
          <w:szCs w:val="18"/>
        </w:rPr>
        <w:t>trainLabels</w:t>
      </w:r>
      <w:proofErr w:type="spellEnd"/>
    </w:p>
    <w:p w14:paraId="70C448D8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proofErr w:type="spellStart"/>
      <w:r w:rsidRPr="0028645B">
        <w:rPr>
          <w:rFonts w:ascii="Courier New" w:hAnsi="Courier New" w:cs="Courier New"/>
          <w:sz w:val="18"/>
          <w:szCs w:val="18"/>
        </w:rPr>
        <w:t>testLabels</w:t>
      </w:r>
      <w:proofErr w:type="spellEnd"/>
    </w:p>
    <w:p w14:paraId="352B8386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# Model</w:t>
      </w:r>
    </w:p>
    <w:p w14:paraId="61618BA9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model &lt;- 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keras_model_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sequential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(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)</w:t>
      </w:r>
    </w:p>
    <w:p w14:paraId="7637C661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model %&gt;%</w:t>
      </w:r>
    </w:p>
    <w:p w14:paraId="54C27E55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layer_conv_2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d(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filters = 32,</w:t>
      </w:r>
    </w:p>
    <w:p w14:paraId="44756FE6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              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kernel_size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 xml:space="preserve"> = 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c(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3,3),</w:t>
      </w:r>
    </w:p>
    <w:p w14:paraId="6852AF68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              activation = '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relu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',</w:t>
      </w:r>
    </w:p>
    <w:p w14:paraId="4720155A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              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input_shape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 xml:space="preserve"> = 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c(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32, 32, 3)) %&gt;%</w:t>
      </w:r>
    </w:p>
    <w:p w14:paraId="34DFFF1A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layer_conv_2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d(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filters = 32,</w:t>
      </w:r>
    </w:p>
    <w:p w14:paraId="104A6762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              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kernel_size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 xml:space="preserve"> = 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c(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3,3),</w:t>
      </w:r>
    </w:p>
    <w:p w14:paraId="116CD366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lastRenderedPageBreak/>
        <w:t xml:space="preserve">                activation = '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relu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') %&gt;%</w:t>
      </w:r>
    </w:p>
    <w:p w14:paraId="16F6BDC2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layer_max_pooling_2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d(</w:t>
      </w:r>
      <w:proofErr w:type="spellStart"/>
      <w:proofErr w:type="gramEnd"/>
      <w:r w:rsidRPr="0028645B">
        <w:rPr>
          <w:rFonts w:ascii="Courier New" w:hAnsi="Courier New" w:cs="Courier New"/>
          <w:sz w:val="18"/>
          <w:szCs w:val="18"/>
        </w:rPr>
        <w:t>pool_size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 xml:space="preserve"> = c(2,2)) %&gt;%</w:t>
      </w:r>
    </w:p>
    <w:p w14:paraId="12DA7CD1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layer_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dropout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(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rate = 0.01) %&gt;%</w:t>
      </w:r>
    </w:p>
    <w:p w14:paraId="62F32063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layer_conv_2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d(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filters = 64,</w:t>
      </w:r>
    </w:p>
    <w:p w14:paraId="242E543A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              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kernel_size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 xml:space="preserve"> = 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c(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3,3),</w:t>
      </w:r>
    </w:p>
    <w:p w14:paraId="2061FBE1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              activation = '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relu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') %&gt;%</w:t>
      </w:r>
    </w:p>
    <w:p w14:paraId="6A08B32A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layer_conv_2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d(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filters = 64,</w:t>
      </w:r>
    </w:p>
    <w:p w14:paraId="6ACE3696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              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kernel_size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 xml:space="preserve"> = 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c(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3,3),</w:t>
      </w:r>
    </w:p>
    <w:p w14:paraId="0410FAA7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              activation = '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relu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') %&gt;%</w:t>
      </w:r>
    </w:p>
    <w:p w14:paraId="1A6C8A59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layer_max_pooling_2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d(</w:t>
      </w:r>
      <w:proofErr w:type="spellStart"/>
      <w:proofErr w:type="gramEnd"/>
      <w:r w:rsidRPr="0028645B">
        <w:rPr>
          <w:rFonts w:ascii="Courier New" w:hAnsi="Courier New" w:cs="Courier New"/>
          <w:sz w:val="18"/>
          <w:szCs w:val="18"/>
        </w:rPr>
        <w:t>pool_size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 xml:space="preserve"> = c(2,2)) %&gt;%</w:t>
      </w:r>
    </w:p>
    <w:p w14:paraId="51043C37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layer_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dropout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(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rate = 0.01) %&gt;%</w:t>
      </w:r>
    </w:p>
    <w:p w14:paraId="2A86F98D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layer_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flatten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(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) %&gt;%</w:t>
      </w:r>
    </w:p>
    <w:p w14:paraId="17205B76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layer_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dense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(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units = 256, activation = '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relu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') %&gt;%</w:t>
      </w:r>
    </w:p>
    <w:p w14:paraId="4F616B0C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layer_dropout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(rate=0.01) %&gt;%</w:t>
      </w:r>
    </w:p>
    <w:p w14:paraId="67549980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layer_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dense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(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units = 2, activation = '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softmax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') %&gt;%</w:t>
      </w:r>
    </w:p>
    <w:p w14:paraId="3391C427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compile(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loss = '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categorical_crossentropy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',</w:t>
      </w:r>
    </w:p>
    <w:p w14:paraId="7A1EE149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        optimizer = 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optimizer_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sgd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(</w:t>
      </w:r>
      <w:proofErr w:type="spellStart"/>
      <w:proofErr w:type="gramEnd"/>
      <w:r w:rsidRPr="0028645B">
        <w:rPr>
          <w:rFonts w:ascii="Courier New" w:hAnsi="Courier New" w:cs="Courier New"/>
          <w:sz w:val="18"/>
          <w:szCs w:val="18"/>
        </w:rPr>
        <w:t>lr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 xml:space="preserve"> = 0.01,</w:t>
      </w:r>
    </w:p>
    <w:p w14:paraId="0DB5948D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                                  decay = 1e-6,</w:t>
      </w:r>
    </w:p>
    <w:p w14:paraId="0A108F69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                                  momentum = 0.9,</w:t>
      </w:r>
    </w:p>
    <w:p w14:paraId="385A6CBD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                                  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nesterov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 xml:space="preserve"> = T),</w:t>
      </w:r>
    </w:p>
    <w:p w14:paraId="000A4DFB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        metrics = c('accuracy'))</w:t>
      </w:r>
    </w:p>
    <w:p w14:paraId="265E35F5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summary(model)</w:t>
      </w:r>
    </w:p>
    <w:p w14:paraId="0748AC16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# Fit model</w:t>
      </w:r>
    </w:p>
    <w:p w14:paraId="09FE6BF6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history &lt;- model %&gt;%</w:t>
      </w:r>
    </w:p>
    <w:p w14:paraId="0080770A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fit(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>train,</w:t>
      </w:r>
    </w:p>
    <w:p w14:paraId="5B6376B9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trainLabels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,</w:t>
      </w:r>
    </w:p>
    <w:p w14:paraId="11CE8AFA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    epochs =70,</w:t>
      </w:r>
    </w:p>
    <w:p w14:paraId="3BB649C0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batch_size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 xml:space="preserve"> = 32,</w:t>
      </w:r>
    </w:p>
    <w:p w14:paraId="5B3815AD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validation_split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 xml:space="preserve"> = 0.2,</w:t>
      </w:r>
    </w:p>
    <w:p w14:paraId="11A48044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validation_data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 xml:space="preserve"> = 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list(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 xml:space="preserve">test, 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testLabels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)</w:t>
      </w:r>
    </w:p>
    <w:p w14:paraId="6ED97230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      )</w:t>
      </w:r>
    </w:p>
    <w:p w14:paraId="26FE9233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plot(history)</w:t>
      </w:r>
    </w:p>
    <w:p w14:paraId="0F3B84A0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model %&gt;% 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evaluate(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 xml:space="preserve">train, 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trainLabels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)</w:t>
      </w:r>
    </w:p>
    <w:p w14:paraId="795B9649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proofErr w:type="spellStart"/>
      <w:r w:rsidRPr="0028645B">
        <w:rPr>
          <w:rFonts w:ascii="Courier New" w:hAnsi="Courier New" w:cs="Courier New"/>
          <w:sz w:val="18"/>
          <w:szCs w:val="18"/>
        </w:rPr>
        <w:t>pred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 xml:space="preserve"> &lt;- model %&gt;% 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predict_classes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(train)</w:t>
      </w:r>
    </w:p>
    <w:p w14:paraId="49A15625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proofErr w:type="gramStart"/>
      <w:r w:rsidRPr="0028645B">
        <w:rPr>
          <w:rFonts w:ascii="Courier New" w:hAnsi="Courier New" w:cs="Courier New"/>
          <w:sz w:val="18"/>
          <w:szCs w:val="18"/>
        </w:rPr>
        <w:t>table(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 xml:space="preserve">Predicted = 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pred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 xml:space="preserve">, Actual = 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trainy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)</w:t>
      </w:r>
    </w:p>
    <w:p w14:paraId="4D72AB5F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proofErr w:type="spellStart"/>
      <w:r w:rsidRPr="0028645B">
        <w:rPr>
          <w:rFonts w:ascii="Courier New" w:hAnsi="Courier New" w:cs="Courier New"/>
          <w:sz w:val="18"/>
          <w:szCs w:val="18"/>
        </w:rPr>
        <w:t>pred</w:t>
      </w:r>
      <w:proofErr w:type="spellEnd"/>
    </w:p>
    <w:p w14:paraId="432544DC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proofErr w:type="spellStart"/>
      <w:r w:rsidRPr="0028645B">
        <w:rPr>
          <w:rFonts w:ascii="Courier New" w:hAnsi="Courier New" w:cs="Courier New"/>
          <w:sz w:val="18"/>
          <w:szCs w:val="18"/>
        </w:rPr>
        <w:t>trainy</w:t>
      </w:r>
      <w:proofErr w:type="spellEnd"/>
    </w:p>
    <w:p w14:paraId="07CF949A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 xml:space="preserve">model %&gt;% </w:t>
      </w:r>
      <w:proofErr w:type="gramStart"/>
      <w:r w:rsidRPr="0028645B">
        <w:rPr>
          <w:rFonts w:ascii="Courier New" w:hAnsi="Courier New" w:cs="Courier New"/>
          <w:sz w:val="18"/>
          <w:szCs w:val="18"/>
        </w:rPr>
        <w:t>evaluate(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 xml:space="preserve">test, 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testLabels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)</w:t>
      </w:r>
    </w:p>
    <w:p w14:paraId="418481E8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proofErr w:type="spellStart"/>
      <w:r w:rsidRPr="0028645B">
        <w:rPr>
          <w:rFonts w:ascii="Courier New" w:hAnsi="Courier New" w:cs="Courier New"/>
          <w:sz w:val="18"/>
          <w:szCs w:val="18"/>
        </w:rPr>
        <w:t>pred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 xml:space="preserve"> &lt;- model %&gt;% 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predict_classes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(test)</w:t>
      </w:r>
    </w:p>
    <w:p w14:paraId="13787055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proofErr w:type="gramStart"/>
      <w:r w:rsidRPr="0028645B">
        <w:rPr>
          <w:rFonts w:ascii="Courier New" w:hAnsi="Courier New" w:cs="Courier New"/>
          <w:sz w:val="18"/>
          <w:szCs w:val="18"/>
        </w:rPr>
        <w:t>table(</w:t>
      </w:r>
      <w:proofErr w:type="gramEnd"/>
      <w:r w:rsidRPr="0028645B">
        <w:rPr>
          <w:rFonts w:ascii="Courier New" w:hAnsi="Courier New" w:cs="Courier New"/>
          <w:sz w:val="18"/>
          <w:szCs w:val="18"/>
        </w:rPr>
        <w:t xml:space="preserve">Predicted = </w:t>
      </w:r>
      <w:proofErr w:type="spellStart"/>
      <w:r w:rsidRPr="0028645B">
        <w:rPr>
          <w:rFonts w:ascii="Courier New" w:hAnsi="Courier New" w:cs="Courier New"/>
          <w:sz w:val="18"/>
          <w:szCs w:val="18"/>
        </w:rPr>
        <w:t>pred</w:t>
      </w:r>
      <w:proofErr w:type="spellEnd"/>
      <w:r w:rsidRPr="0028645B">
        <w:rPr>
          <w:rFonts w:ascii="Courier New" w:hAnsi="Courier New" w:cs="Courier New"/>
          <w:sz w:val="18"/>
          <w:szCs w:val="18"/>
        </w:rPr>
        <w:t>, Actual = testy)</w:t>
      </w:r>
    </w:p>
    <w:p w14:paraId="0E7A388F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proofErr w:type="spellStart"/>
      <w:r w:rsidRPr="0028645B">
        <w:rPr>
          <w:rFonts w:ascii="Courier New" w:hAnsi="Courier New" w:cs="Courier New"/>
          <w:sz w:val="18"/>
          <w:szCs w:val="18"/>
        </w:rPr>
        <w:t>pred</w:t>
      </w:r>
      <w:proofErr w:type="spellEnd"/>
    </w:p>
    <w:p w14:paraId="01D88AF6" w14:textId="77777777" w:rsidR="000966F2" w:rsidRPr="0028645B" w:rsidRDefault="000966F2" w:rsidP="000966F2">
      <w:pPr>
        <w:pStyle w:val="ListParagraph"/>
        <w:spacing w:line="360" w:lineRule="auto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8645B">
        <w:rPr>
          <w:rFonts w:ascii="Courier New" w:hAnsi="Courier New" w:cs="Courier New"/>
          <w:sz w:val="18"/>
          <w:szCs w:val="18"/>
        </w:rPr>
        <w:t>testy</w:t>
      </w:r>
    </w:p>
    <w:p w14:paraId="6B57BE01" w14:textId="77777777" w:rsidR="000966F2" w:rsidRDefault="000966F2" w:rsidP="000966F2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2126E0" w14:textId="77777777" w:rsidR="000966F2" w:rsidRDefault="000966F2" w:rsidP="000966F2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DD292E" w14:textId="77777777" w:rsidR="000966F2" w:rsidRDefault="000966F2" w:rsidP="000966F2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81A053" w14:textId="77777777" w:rsidR="000966F2" w:rsidRDefault="000966F2" w:rsidP="000966F2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Lampiran 3.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Contoh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CNN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epoch = 10</w:t>
      </w:r>
    </w:p>
    <w:p w14:paraId="2CF08F75" w14:textId="77777777" w:rsidR="000966F2" w:rsidRDefault="000966F2" w:rsidP="000966F2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3A6B">
        <w:rPr>
          <w:rFonts w:ascii="Times New Roman" w:hAnsi="Times New Roman" w:cs="Times New Roman"/>
          <w:noProof/>
        </w:rPr>
        <w:drawing>
          <wp:inline distT="0" distB="0" distL="0" distR="0" wp14:anchorId="01FBFEDF" wp14:editId="3B6D6FF4">
            <wp:extent cx="5905500" cy="2605405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641" cy="260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C4649" w14:textId="77777777" w:rsidR="000966F2" w:rsidRDefault="000966F2" w:rsidP="000966F2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Lampiran 4.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Contoh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CNN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epoch 70</w:t>
      </w:r>
    </w:p>
    <w:p w14:paraId="08E11CA4" w14:textId="77777777" w:rsidR="000966F2" w:rsidRDefault="000966F2" w:rsidP="000966F2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3A6B">
        <w:rPr>
          <w:rFonts w:ascii="Times New Roman" w:hAnsi="Times New Roman" w:cs="Times New Roman"/>
          <w:noProof/>
        </w:rPr>
        <w:drawing>
          <wp:inline distT="0" distB="0" distL="0" distR="0" wp14:anchorId="706CAD4B" wp14:editId="14411C4C">
            <wp:extent cx="5882640" cy="2326005"/>
            <wp:effectExtent l="0" t="0" r="381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597" cy="232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462F2" w14:textId="77777777" w:rsidR="000966F2" w:rsidRDefault="000966F2" w:rsidP="000966F2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Lampiran 5.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Contoh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CNN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epoch 100</w:t>
      </w:r>
    </w:p>
    <w:p w14:paraId="301A4C5B" w14:textId="37D277ED" w:rsidR="003C5553" w:rsidRPr="000966F2" w:rsidRDefault="000966F2" w:rsidP="000966F2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3A6B">
        <w:rPr>
          <w:rFonts w:ascii="Times New Roman" w:hAnsi="Times New Roman" w:cs="Times New Roman"/>
          <w:noProof/>
        </w:rPr>
        <w:drawing>
          <wp:inline distT="0" distB="0" distL="0" distR="0" wp14:anchorId="20E74170" wp14:editId="62C63782">
            <wp:extent cx="5920740" cy="2705100"/>
            <wp:effectExtent l="0" t="0" r="381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104" cy="2710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553" w:rsidRPr="000966F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6F2"/>
    <w:rsid w:val="000966F2"/>
    <w:rsid w:val="00304F3A"/>
    <w:rsid w:val="003C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630D2"/>
  <w15:chartTrackingRefBased/>
  <w15:docId w15:val="{5A186853-755C-45F9-844F-6332A9A7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66F2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464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INTAN MUTIA</dc:creator>
  <cp:keywords/>
  <dc:description/>
  <cp:lastModifiedBy>INTAN MUTIA</cp:lastModifiedBy>
  <cp:revision>1</cp:revision>
  <dcterms:created xsi:type="dcterms:W3CDTF">2021-02-08T09:47:00Z</dcterms:created>
  <dcterms:modified xsi:type="dcterms:W3CDTF">2021-02-08T09:48:00Z</dcterms:modified>
</cp:coreProperties>
</file>